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68" w:rsidRPr="00871F7E" w:rsidRDefault="00D64868" w:rsidP="00D64868">
      <w:pPr>
        <w:jc w:val="center"/>
        <w:rPr>
          <w:i/>
          <w:sz w:val="26"/>
          <w:szCs w:val="26"/>
        </w:rPr>
      </w:pPr>
      <w:r w:rsidRPr="00871F7E">
        <w:rPr>
          <w:i/>
          <w:sz w:val="26"/>
          <w:szCs w:val="26"/>
        </w:rPr>
        <w:t>Информация о самовольно установленных и (или) незаконно эксплуатируем</w:t>
      </w:r>
      <w:r w:rsidR="00871F7E" w:rsidRPr="00871F7E">
        <w:rPr>
          <w:i/>
          <w:sz w:val="26"/>
          <w:szCs w:val="26"/>
        </w:rPr>
        <w:t xml:space="preserve">ых </w:t>
      </w:r>
      <w:r w:rsidRPr="00871F7E">
        <w:rPr>
          <w:i/>
          <w:sz w:val="26"/>
          <w:szCs w:val="26"/>
        </w:rPr>
        <w:t>временн</w:t>
      </w:r>
      <w:r w:rsidR="00871F7E" w:rsidRPr="00871F7E">
        <w:rPr>
          <w:i/>
          <w:sz w:val="26"/>
          <w:szCs w:val="26"/>
        </w:rPr>
        <w:t>ых</w:t>
      </w:r>
      <w:r w:rsidRPr="00871F7E">
        <w:rPr>
          <w:i/>
          <w:sz w:val="26"/>
          <w:szCs w:val="26"/>
        </w:rPr>
        <w:t xml:space="preserve"> сооружения</w:t>
      </w:r>
      <w:r w:rsidR="00871F7E" w:rsidRPr="00871F7E">
        <w:rPr>
          <w:i/>
          <w:sz w:val="26"/>
          <w:szCs w:val="26"/>
        </w:rPr>
        <w:t>х</w:t>
      </w:r>
      <w:r w:rsidRPr="00871F7E">
        <w:rPr>
          <w:i/>
          <w:sz w:val="26"/>
          <w:szCs w:val="26"/>
        </w:rPr>
        <w:t xml:space="preserve"> (ограждение</w:t>
      </w:r>
      <w:r w:rsidR="00871F7E" w:rsidRPr="00871F7E">
        <w:rPr>
          <w:i/>
          <w:sz w:val="26"/>
          <w:szCs w:val="26"/>
        </w:rPr>
        <w:t>, шлагбаум, сооружение</w:t>
      </w:r>
      <w:r w:rsidRPr="00871F7E">
        <w:rPr>
          <w:i/>
          <w:sz w:val="26"/>
          <w:szCs w:val="26"/>
        </w:rPr>
        <w:t>), расположенн</w:t>
      </w:r>
      <w:r w:rsidR="00871F7E" w:rsidRPr="00871F7E">
        <w:rPr>
          <w:i/>
          <w:sz w:val="26"/>
          <w:szCs w:val="26"/>
        </w:rPr>
        <w:t xml:space="preserve">ых </w:t>
      </w:r>
      <w:r w:rsidRPr="00871F7E">
        <w:rPr>
          <w:i/>
          <w:sz w:val="26"/>
          <w:szCs w:val="26"/>
          <w:u w:val="single"/>
        </w:rPr>
        <w:t xml:space="preserve">на земельном участке, в районе </w:t>
      </w:r>
      <w:r w:rsidR="00871F7E">
        <w:rPr>
          <w:i/>
          <w:sz w:val="26"/>
          <w:szCs w:val="26"/>
          <w:u w:val="single"/>
        </w:rPr>
        <w:t>участка 2</w:t>
      </w:r>
      <w:r w:rsidRPr="00871F7E">
        <w:rPr>
          <w:i/>
          <w:sz w:val="26"/>
          <w:szCs w:val="26"/>
          <w:u w:val="single"/>
        </w:rPr>
        <w:t xml:space="preserve"> по ул. </w:t>
      </w:r>
      <w:r w:rsidR="00871F7E">
        <w:rPr>
          <w:i/>
          <w:sz w:val="26"/>
          <w:szCs w:val="26"/>
          <w:u w:val="single"/>
        </w:rPr>
        <w:t>Ленинградская</w:t>
      </w:r>
      <w:r w:rsidRPr="00871F7E">
        <w:rPr>
          <w:i/>
          <w:sz w:val="26"/>
          <w:szCs w:val="26"/>
          <w:u w:val="single"/>
        </w:rPr>
        <w:t xml:space="preserve">, </w:t>
      </w:r>
      <w:r w:rsidRPr="00871F7E">
        <w:rPr>
          <w:i/>
          <w:sz w:val="26"/>
          <w:szCs w:val="26"/>
        </w:rPr>
        <w:t>подлежащих 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D64868" w:rsidRPr="0009501D" w:rsidTr="005B7988">
        <w:tc>
          <w:tcPr>
            <w:tcW w:w="709" w:type="dxa"/>
          </w:tcPr>
          <w:p w:rsidR="00D64868" w:rsidRPr="0009501D" w:rsidRDefault="00D64868" w:rsidP="005B798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D64868" w:rsidRPr="0009501D" w:rsidRDefault="00D64868" w:rsidP="005B798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D64868" w:rsidRPr="0009501D" w:rsidRDefault="00D64868" w:rsidP="005B798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D64868" w:rsidRPr="0009501D" w:rsidRDefault="00D64868" w:rsidP="005B798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D64868" w:rsidRPr="0009501D" w:rsidRDefault="00D64868" w:rsidP="005B798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D64868" w:rsidRPr="0009501D" w:rsidTr="005B7988">
        <w:tc>
          <w:tcPr>
            <w:tcW w:w="709" w:type="dxa"/>
          </w:tcPr>
          <w:p w:rsidR="00D64868" w:rsidRDefault="00D64868" w:rsidP="005B7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64868" w:rsidRPr="0009501D" w:rsidRDefault="00D64868" w:rsidP="005B79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64868" w:rsidRPr="00313E74" w:rsidRDefault="00D64868" w:rsidP="005B798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Ул. </w:t>
            </w:r>
            <w:r w:rsidR="00871F7E">
              <w:rPr>
                <w:i/>
                <w:sz w:val="28"/>
                <w:szCs w:val="28"/>
              </w:rPr>
              <w:t>Ленинградская,2</w:t>
            </w:r>
          </w:p>
          <w:p w:rsidR="00D64868" w:rsidRPr="0009501D" w:rsidRDefault="00D64868" w:rsidP="005B79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64868" w:rsidRDefault="00871F7E" w:rsidP="005B7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D64868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6</w:t>
            </w:r>
          </w:p>
          <w:p w:rsidR="00D64868" w:rsidRPr="0009501D" w:rsidRDefault="00D64868" w:rsidP="005B79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D64868" w:rsidRPr="00313E74" w:rsidRDefault="00D64868" w:rsidP="005B7988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  <w:r w:rsidR="00871F7E">
              <w:rPr>
                <w:i/>
                <w:sz w:val="28"/>
                <w:szCs w:val="28"/>
              </w:rPr>
              <w:t>, шлагбаум, сооружение</w:t>
            </w:r>
          </w:p>
          <w:p w:rsidR="00D64868" w:rsidRDefault="00871F7E" w:rsidP="005B7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6.25pt;height:177pt">
                  <v:imagedata r:id="rId5" o:title="IMG_20260807_110009_114"/>
                </v:shape>
              </w:pict>
            </w:r>
          </w:p>
          <w:p w:rsidR="00D64868" w:rsidRDefault="00D64868" w:rsidP="005B7988">
            <w:pPr>
              <w:jc w:val="center"/>
              <w:rPr>
                <w:sz w:val="24"/>
                <w:szCs w:val="24"/>
              </w:rPr>
            </w:pPr>
          </w:p>
          <w:p w:rsidR="00871F7E" w:rsidRDefault="00871F7E" w:rsidP="005B7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8" type="#_x0000_t75" style="width:237.75pt;height:178.5pt">
                  <v:imagedata r:id="rId6" o:title="IMG_20260807_110009_495"/>
                </v:shape>
              </w:pict>
            </w:r>
          </w:p>
          <w:p w:rsidR="00D64868" w:rsidRDefault="00D64868" w:rsidP="005B7988">
            <w:pPr>
              <w:jc w:val="center"/>
              <w:rPr>
                <w:sz w:val="24"/>
                <w:szCs w:val="24"/>
              </w:rPr>
            </w:pPr>
          </w:p>
          <w:p w:rsidR="00D64868" w:rsidRDefault="00871F7E" w:rsidP="005B7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31" type="#_x0000_t75" style="width:233.25pt;height:174.75pt">
                  <v:imagedata r:id="rId7" o:title="IMG_20260807_110009_470"/>
                </v:shape>
              </w:pict>
            </w:r>
          </w:p>
          <w:p w:rsidR="00D64868" w:rsidRDefault="00D64868" w:rsidP="005B7988">
            <w:pPr>
              <w:jc w:val="center"/>
              <w:rPr>
                <w:sz w:val="24"/>
                <w:szCs w:val="24"/>
              </w:rPr>
            </w:pPr>
          </w:p>
          <w:p w:rsidR="00D64868" w:rsidRDefault="00871F7E" w:rsidP="005B7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4" type="#_x0000_t75" style="width:235.5pt;height:314.25pt">
                  <v:imagedata r:id="rId8" o:title="IMG_20260807_110008_852"/>
                </v:shape>
              </w:pict>
            </w:r>
          </w:p>
          <w:p w:rsidR="00D64868" w:rsidRPr="0009501D" w:rsidRDefault="00D64868" w:rsidP="005B7988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D64868" w:rsidRDefault="00D64868" w:rsidP="005B7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D64868" w:rsidRPr="0009501D" w:rsidRDefault="00D64868" w:rsidP="005B7988">
            <w:pPr>
              <w:jc w:val="center"/>
              <w:rPr>
                <w:sz w:val="24"/>
                <w:szCs w:val="24"/>
              </w:rPr>
            </w:pPr>
          </w:p>
        </w:tc>
      </w:tr>
    </w:tbl>
    <w:p w:rsidR="00D64868" w:rsidRPr="000C44D6" w:rsidRDefault="00D64868" w:rsidP="00D64868">
      <w:pPr>
        <w:ind w:right="-1"/>
        <w:jc w:val="both"/>
      </w:pPr>
    </w:p>
    <w:p w:rsidR="001876AF" w:rsidRPr="00D64868" w:rsidRDefault="00871F7E" w:rsidP="00D64868"/>
    <w:sectPr w:rsidR="001876AF" w:rsidRPr="00D64868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E3"/>
    <w:rsid w:val="003A6188"/>
    <w:rsid w:val="00797D00"/>
    <w:rsid w:val="00871F7E"/>
    <w:rsid w:val="00AE33E3"/>
    <w:rsid w:val="00D6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33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3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33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3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3</cp:revision>
  <dcterms:created xsi:type="dcterms:W3CDTF">2025-08-06T13:52:00Z</dcterms:created>
  <dcterms:modified xsi:type="dcterms:W3CDTF">2026-08-07T09:17:00Z</dcterms:modified>
</cp:coreProperties>
</file>