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B55" w:rsidRPr="00A94B8D" w:rsidRDefault="00166B55" w:rsidP="00166B55">
      <w:pPr>
        <w:jc w:val="center"/>
        <w:rPr>
          <w:i/>
          <w:sz w:val="26"/>
          <w:szCs w:val="26"/>
        </w:rPr>
      </w:pPr>
      <w:r w:rsidRPr="00CE180A">
        <w:rPr>
          <w:i/>
          <w:sz w:val="26"/>
          <w:szCs w:val="26"/>
        </w:rPr>
        <w:t>Информация о самовольно установленн</w:t>
      </w:r>
      <w:r>
        <w:rPr>
          <w:i/>
          <w:sz w:val="26"/>
          <w:szCs w:val="26"/>
        </w:rPr>
        <w:t>ых</w:t>
      </w:r>
      <w:r w:rsidRPr="00CE180A">
        <w:rPr>
          <w:i/>
          <w:sz w:val="26"/>
          <w:szCs w:val="26"/>
        </w:rPr>
        <w:t xml:space="preserve"> и (или) незаконно эксплуатируем</w:t>
      </w:r>
      <w:r>
        <w:rPr>
          <w:i/>
          <w:sz w:val="26"/>
          <w:szCs w:val="26"/>
        </w:rPr>
        <w:t>ых</w:t>
      </w:r>
      <w:r w:rsidRPr="00CE180A">
        <w:rPr>
          <w:i/>
          <w:sz w:val="26"/>
          <w:szCs w:val="26"/>
        </w:rPr>
        <w:t xml:space="preserve"> временн</w:t>
      </w:r>
      <w:r>
        <w:rPr>
          <w:i/>
          <w:sz w:val="26"/>
          <w:szCs w:val="26"/>
        </w:rPr>
        <w:t>ых</w:t>
      </w:r>
      <w:r w:rsidRPr="00CE180A">
        <w:rPr>
          <w:i/>
          <w:sz w:val="26"/>
          <w:szCs w:val="26"/>
        </w:rPr>
        <w:t xml:space="preserve"> сооружени</w:t>
      </w:r>
      <w:r>
        <w:rPr>
          <w:i/>
          <w:sz w:val="26"/>
          <w:szCs w:val="26"/>
        </w:rPr>
        <w:t>ях</w:t>
      </w:r>
      <w:r w:rsidRPr="00CE180A">
        <w:rPr>
          <w:i/>
          <w:sz w:val="26"/>
          <w:szCs w:val="26"/>
        </w:rPr>
        <w:t xml:space="preserve"> (</w:t>
      </w:r>
      <w:r>
        <w:rPr>
          <w:i/>
          <w:sz w:val="26"/>
          <w:szCs w:val="26"/>
        </w:rPr>
        <w:t>ограждени</w:t>
      </w:r>
      <w:r w:rsidR="00C707F0">
        <w:rPr>
          <w:i/>
          <w:sz w:val="26"/>
          <w:szCs w:val="26"/>
        </w:rPr>
        <w:t>я</w:t>
      </w:r>
      <w:r>
        <w:rPr>
          <w:i/>
          <w:sz w:val="26"/>
          <w:szCs w:val="26"/>
        </w:rPr>
        <w:t xml:space="preserve">), расположенных </w:t>
      </w:r>
      <w:r w:rsidRPr="001A5A33">
        <w:rPr>
          <w:i/>
          <w:sz w:val="24"/>
          <w:szCs w:val="24"/>
        </w:rPr>
        <w:t xml:space="preserve">на </w:t>
      </w:r>
      <w:r w:rsidR="00C707F0">
        <w:rPr>
          <w:i/>
          <w:sz w:val="24"/>
          <w:szCs w:val="24"/>
        </w:rPr>
        <w:t>земельных участках по ул. Парусная</w:t>
      </w:r>
      <w:r w:rsidRPr="001A5A33">
        <w:rPr>
          <w:i/>
          <w:sz w:val="24"/>
          <w:szCs w:val="24"/>
        </w:rPr>
        <w:t>,</w:t>
      </w:r>
      <w:r>
        <w:rPr>
          <w:i/>
          <w:sz w:val="24"/>
          <w:szCs w:val="24"/>
        </w:rPr>
        <w:t xml:space="preserve"> </w:t>
      </w:r>
      <w:r w:rsidRPr="00CE180A">
        <w:rPr>
          <w:i/>
          <w:sz w:val="26"/>
          <w:szCs w:val="26"/>
        </w:rPr>
        <w:t>подлежащ</w:t>
      </w:r>
      <w:r>
        <w:rPr>
          <w:i/>
          <w:sz w:val="26"/>
          <w:szCs w:val="26"/>
        </w:rPr>
        <w:t>их</w:t>
      </w:r>
      <w:r w:rsidRPr="00CE180A">
        <w:rPr>
          <w:i/>
          <w:sz w:val="26"/>
          <w:szCs w:val="26"/>
        </w:rPr>
        <w:t xml:space="preserve"> демонтажу.</w:t>
      </w:r>
    </w:p>
    <w:tbl>
      <w:tblPr>
        <w:tblStyle w:val="a3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1418"/>
        <w:gridCol w:w="8505"/>
        <w:gridCol w:w="2835"/>
      </w:tblGrid>
      <w:tr w:rsidR="00166B55" w:rsidRPr="0009501D" w:rsidTr="00A84584">
        <w:tc>
          <w:tcPr>
            <w:tcW w:w="709" w:type="dxa"/>
          </w:tcPr>
          <w:p w:rsidR="00166B55" w:rsidRPr="0009501D" w:rsidRDefault="00166B55" w:rsidP="00A84584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:rsidR="00166B55" w:rsidRPr="0009501D" w:rsidRDefault="00166B55" w:rsidP="00A84584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Адрес размещения</w:t>
            </w:r>
          </w:p>
        </w:tc>
        <w:tc>
          <w:tcPr>
            <w:tcW w:w="1418" w:type="dxa"/>
          </w:tcPr>
          <w:p w:rsidR="00166B55" w:rsidRPr="0009501D" w:rsidRDefault="00166B55" w:rsidP="00A84584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Дата выявления</w:t>
            </w:r>
          </w:p>
        </w:tc>
        <w:tc>
          <w:tcPr>
            <w:tcW w:w="8505" w:type="dxa"/>
          </w:tcPr>
          <w:p w:rsidR="00166B55" w:rsidRPr="0009501D" w:rsidRDefault="00166B55" w:rsidP="00A84584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Вид временного сооружения (наименование, фото)</w:t>
            </w:r>
          </w:p>
        </w:tc>
        <w:tc>
          <w:tcPr>
            <w:tcW w:w="2835" w:type="dxa"/>
          </w:tcPr>
          <w:p w:rsidR="00166B55" w:rsidRPr="0009501D" w:rsidRDefault="00166B55" w:rsidP="00A84584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Сведения о владельце (ИНН для юр. лиц и ИП, Ф.И.О., адрес)</w:t>
            </w:r>
          </w:p>
        </w:tc>
      </w:tr>
      <w:tr w:rsidR="00166B55" w:rsidRPr="0009501D" w:rsidTr="00A84584">
        <w:tc>
          <w:tcPr>
            <w:tcW w:w="709" w:type="dxa"/>
          </w:tcPr>
          <w:p w:rsidR="00166B55" w:rsidRDefault="00166B55" w:rsidP="00A845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166B55" w:rsidRPr="0009501D" w:rsidRDefault="00166B55" w:rsidP="00A845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166B55" w:rsidRPr="0009501D" w:rsidRDefault="00C707F0" w:rsidP="00A845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Парусная (36:34:0351002:436, 36:34:0351002:435)</w:t>
            </w:r>
          </w:p>
        </w:tc>
        <w:tc>
          <w:tcPr>
            <w:tcW w:w="1418" w:type="dxa"/>
          </w:tcPr>
          <w:p w:rsidR="00166B55" w:rsidRPr="0009501D" w:rsidRDefault="00C707F0" w:rsidP="00A845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01.11.2025</w:t>
            </w:r>
          </w:p>
        </w:tc>
        <w:tc>
          <w:tcPr>
            <w:tcW w:w="8505" w:type="dxa"/>
          </w:tcPr>
          <w:p w:rsidR="00C707F0" w:rsidRDefault="00C707F0" w:rsidP="00A845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Ограждение</w:t>
            </w:r>
          </w:p>
          <w:p w:rsidR="00C707F0" w:rsidRDefault="00C707F0" w:rsidP="00A84584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3014CBE5" wp14:editId="28DECBB0">
                  <wp:extent cx="3567165" cy="2886829"/>
                  <wp:effectExtent l="0" t="0" r="0" b="8890"/>
                  <wp:docPr id="5" name="Рисунок 5" descr="C:\Users\damikulina\AppData\Local\Microsoft\Windows\INetCache\Content.Word\1a7e8018-f8f0-4ff8-a203-28eb5fc9f79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damikulina\AppData\Local\Microsoft\Windows\INetCache\Content.Word\1a7e8018-f8f0-4ff8-a203-28eb5fc9f793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940" t="40609" r="20036" b="19544"/>
                          <a:stretch/>
                        </pic:blipFill>
                        <pic:spPr bwMode="auto">
                          <a:xfrm>
                            <a:off x="0" y="0"/>
                            <a:ext cx="3567386" cy="28870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C707F0" w:rsidRDefault="00C707F0" w:rsidP="00A84584"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</w:p>
          <w:p w:rsidR="00166B55" w:rsidRPr="0009501D" w:rsidRDefault="00C707F0" w:rsidP="00A845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84.05pt;height:213.65pt">
                  <v:imagedata r:id="rId6" o:title="417af849-3b35-4cac-8673-f650bc402648"/>
                </v:shape>
              </w:pict>
            </w:r>
          </w:p>
        </w:tc>
        <w:tc>
          <w:tcPr>
            <w:tcW w:w="2835" w:type="dxa"/>
          </w:tcPr>
          <w:p w:rsidR="00166B55" w:rsidRDefault="00166B55" w:rsidP="00A845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</w:t>
            </w:r>
            <w:proofErr w:type="gramStart"/>
            <w:r>
              <w:rPr>
                <w:sz w:val="24"/>
                <w:szCs w:val="24"/>
              </w:rPr>
              <w:t>установлен</w:t>
            </w:r>
            <w:proofErr w:type="gramEnd"/>
          </w:p>
          <w:p w:rsidR="00166B55" w:rsidRPr="0009501D" w:rsidRDefault="00166B55" w:rsidP="00A84584">
            <w:pPr>
              <w:jc w:val="center"/>
              <w:rPr>
                <w:sz w:val="24"/>
                <w:szCs w:val="24"/>
              </w:rPr>
            </w:pPr>
          </w:p>
        </w:tc>
      </w:tr>
      <w:tr w:rsidR="00C707F0" w:rsidRPr="0009501D" w:rsidTr="00A84584">
        <w:tc>
          <w:tcPr>
            <w:tcW w:w="709" w:type="dxa"/>
          </w:tcPr>
          <w:p w:rsidR="00C707F0" w:rsidRDefault="00C707F0" w:rsidP="00A845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2410" w:type="dxa"/>
          </w:tcPr>
          <w:p w:rsidR="00C707F0" w:rsidRDefault="00C707F0" w:rsidP="00C707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Парусная, 20</w:t>
            </w:r>
          </w:p>
        </w:tc>
        <w:tc>
          <w:tcPr>
            <w:tcW w:w="1418" w:type="dxa"/>
          </w:tcPr>
          <w:p w:rsidR="00C707F0" w:rsidRDefault="00C707F0" w:rsidP="00A845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01.11.2025</w:t>
            </w:r>
          </w:p>
        </w:tc>
        <w:tc>
          <w:tcPr>
            <w:tcW w:w="8505" w:type="dxa"/>
          </w:tcPr>
          <w:p w:rsidR="00C707F0" w:rsidRDefault="00C707F0" w:rsidP="00A84584">
            <w:pPr>
              <w:jc w:val="center"/>
              <w:rPr>
                <w:sz w:val="24"/>
                <w:szCs w:val="24"/>
              </w:rPr>
            </w:pPr>
          </w:p>
          <w:p w:rsidR="00C707F0" w:rsidRDefault="00C707F0" w:rsidP="00A84584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3677696" cy="2646387"/>
                  <wp:effectExtent l="0" t="0" r="0" b="1905"/>
                  <wp:docPr id="6" name="Рисунок 6" descr="C:\Users\damikulina\AppData\Local\Microsoft\Windows\INetCache\Content.Word\4e0e3761-ad9c-4c79-b440-ea5b4694450a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damikulina\AppData\Local\Microsoft\Windows\INetCache\Content.Word\4e0e3761-ad9c-4c79-b440-ea5b4694450a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505" t="37817" r="24425" b="27665"/>
                          <a:stretch/>
                        </pic:blipFill>
                        <pic:spPr bwMode="auto">
                          <a:xfrm>
                            <a:off x="0" y="0"/>
                            <a:ext cx="3683028" cy="2650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C707F0" w:rsidRDefault="00C707F0" w:rsidP="00A84584">
            <w:pPr>
              <w:jc w:val="center"/>
              <w:rPr>
                <w:sz w:val="24"/>
                <w:szCs w:val="24"/>
              </w:rPr>
            </w:pPr>
          </w:p>
          <w:p w:rsidR="00C707F0" w:rsidRDefault="00C707F0" w:rsidP="00A845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 id="_x0000_i1032" type="#_x0000_t75" style="width:294.35pt;height:221.55pt">
                  <v:imagedata r:id="rId8" o:title="a1bf667d-c175-4a60-b938-de47650b82ef"/>
                </v:shape>
              </w:pict>
            </w:r>
          </w:p>
        </w:tc>
        <w:tc>
          <w:tcPr>
            <w:tcW w:w="2835" w:type="dxa"/>
          </w:tcPr>
          <w:p w:rsidR="00C707F0" w:rsidRDefault="00C707F0" w:rsidP="00A845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</w:t>
            </w:r>
            <w:proofErr w:type="gramStart"/>
            <w:r>
              <w:rPr>
                <w:sz w:val="24"/>
                <w:szCs w:val="24"/>
              </w:rPr>
              <w:t>установлен</w:t>
            </w:r>
            <w:proofErr w:type="gramEnd"/>
          </w:p>
        </w:tc>
      </w:tr>
      <w:tr w:rsidR="00C707F0" w:rsidRPr="0009501D" w:rsidTr="00A84584">
        <w:tc>
          <w:tcPr>
            <w:tcW w:w="709" w:type="dxa"/>
          </w:tcPr>
          <w:p w:rsidR="00C707F0" w:rsidRDefault="00C707F0" w:rsidP="00A845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410" w:type="dxa"/>
          </w:tcPr>
          <w:p w:rsidR="00C707F0" w:rsidRDefault="00C707F0" w:rsidP="00C707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Парусная, 18</w:t>
            </w:r>
          </w:p>
        </w:tc>
        <w:tc>
          <w:tcPr>
            <w:tcW w:w="1418" w:type="dxa"/>
          </w:tcPr>
          <w:p w:rsidR="00C707F0" w:rsidRDefault="00C707F0" w:rsidP="00C707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01.11.2025</w:t>
            </w:r>
          </w:p>
        </w:tc>
        <w:tc>
          <w:tcPr>
            <w:tcW w:w="8505" w:type="dxa"/>
          </w:tcPr>
          <w:p w:rsidR="00C707F0" w:rsidRDefault="00C707F0" w:rsidP="00A84584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236B52D8" wp14:editId="6755E503">
                  <wp:extent cx="3717890" cy="3023679"/>
                  <wp:effectExtent l="0" t="0" r="0" b="5715"/>
                  <wp:docPr id="7" name="Рисунок 7" descr="C:\Users\damikulina\AppData\Local\Microsoft\Windows\INetCache\Content.Word\31dbb206-7ba5-4327-b7ff-36368d84676f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damikulina\AppData\Local\Microsoft\Windows\INetCache\Content.Word\31dbb206-7ba5-4327-b7ff-36368d84676f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543" t="29441" r="19463" b="20812"/>
                          <a:stretch/>
                        </pic:blipFill>
                        <pic:spPr bwMode="auto">
                          <a:xfrm>
                            <a:off x="0" y="0"/>
                            <a:ext cx="3720860" cy="30260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C707F0" w:rsidRDefault="00C707F0" w:rsidP="00A84584">
            <w:pPr>
              <w:jc w:val="center"/>
              <w:rPr>
                <w:sz w:val="24"/>
                <w:szCs w:val="24"/>
              </w:rPr>
            </w:pPr>
          </w:p>
          <w:p w:rsidR="00C707F0" w:rsidRDefault="00C707F0" w:rsidP="00A845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 id="_x0000_i1042" type="#_x0000_t75" style="width:292.75pt;height:219.95pt">
                  <v:imagedata r:id="rId10" o:title="ca5cf9c3-37ad-4a82-a291-9cadd956a43e"/>
                </v:shape>
              </w:pict>
            </w:r>
          </w:p>
        </w:tc>
        <w:tc>
          <w:tcPr>
            <w:tcW w:w="2835" w:type="dxa"/>
          </w:tcPr>
          <w:p w:rsidR="00C707F0" w:rsidRDefault="00C707F0" w:rsidP="00A845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</w:t>
            </w:r>
            <w:proofErr w:type="gramStart"/>
            <w:r>
              <w:rPr>
                <w:sz w:val="24"/>
                <w:szCs w:val="24"/>
              </w:rPr>
              <w:t>установлен</w:t>
            </w:r>
            <w:proofErr w:type="gramEnd"/>
          </w:p>
        </w:tc>
      </w:tr>
      <w:tr w:rsidR="00C707F0" w:rsidRPr="0009501D" w:rsidTr="00A84584">
        <w:tc>
          <w:tcPr>
            <w:tcW w:w="709" w:type="dxa"/>
          </w:tcPr>
          <w:p w:rsidR="00C707F0" w:rsidRDefault="00C707F0" w:rsidP="00A845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2410" w:type="dxa"/>
          </w:tcPr>
          <w:p w:rsidR="00C707F0" w:rsidRDefault="00C707F0" w:rsidP="00C707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Парусная, 10</w:t>
            </w:r>
          </w:p>
        </w:tc>
        <w:tc>
          <w:tcPr>
            <w:tcW w:w="1418" w:type="dxa"/>
          </w:tcPr>
          <w:p w:rsidR="00C707F0" w:rsidRDefault="00C707F0" w:rsidP="00A845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01.11.2025</w:t>
            </w:r>
          </w:p>
        </w:tc>
        <w:tc>
          <w:tcPr>
            <w:tcW w:w="8505" w:type="dxa"/>
          </w:tcPr>
          <w:p w:rsidR="00C707F0" w:rsidRDefault="00C707F0" w:rsidP="00C707F0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5169FBD1" wp14:editId="69EE5119">
                  <wp:extent cx="3719952" cy="2723103"/>
                  <wp:effectExtent l="0" t="0" r="0" b="1270"/>
                  <wp:docPr id="8" name="Рисунок 8" descr="C:\Users\damikulina\AppData\Local\Microsoft\Windows\INetCache\Content.Word\70038471-1af3-45e3-89b6-4ff05f8a956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damikulina\AppData\Local\Microsoft\Windows\INetCache\Content.Word\70038471-1af3-45e3-89b6-4ff05f8a9563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207" t="19543" r="8394" b="23604"/>
                          <a:stretch/>
                        </pic:blipFill>
                        <pic:spPr bwMode="auto">
                          <a:xfrm>
                            <a:off x="0" y="0"/>
                            <a:ext cx="3720968" cy="27238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C707F0" w:rsidRDefault="00C707F0" w:rsidP="00C707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 id="_x0000_i1045" type="#_x0000_t75" style="width:296.7pt;height:223.1pt">
                  <v:imagedata r:id="rId12" o:title="ac20ea13-11ae-41b5-a2c4-4fc0febc8430"/>
                </v:shape>
              </w:pict>
            </w:r>
          </w:p>
        </w:tc>
        <w:tc>
          <w:tcPr>
            <w:tcW w:w="2835" w:type="dxa"/>
          </w:tcPr>
          <w:p w:rsidR="00C707F0" w:rsidRDefault="00C707F0" w:rsidP="00A845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</w:t>
            </w:r>
            <w:proofErr w:type="gramStart"/>
            <w:r>
              <w:rPr>
                <w:sz w:val="24"/>
                <w:szCs w:val="24"/>
              </w:rPr>
              <w:t>установлен</w:t>
            </w:r>
            <w:proofErr w:type="gramEnd"/>
          </w:p>
        </w:tc>
      </w:tr>
      <w:tr w:rsidR="00C707F0" w:rsidRPr="0009501D" w:rsidTr="00A84584">
        <w:tc>
          <w:tcPr>
            <w:tcW w:w="709" w:type="dxa"/>
          </w:tcPr>
          <w:p w:rsidR="00C707F0" w:rsidRDefault="00C707F0" w:rsidP="00A845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2410" w:type="dxa"/>
          </w:tcPr>
          <w:p w:rsidR="00C707F0" w:rsidRDefault="00C707F0" w:rsidP="00C707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Парусная, 8</w:t>
            </w:r>
          </w:p>
        </w:tc>
        <w:tc>
          <w:tcPr>
            <w:tcW w:w="1418" w:type="dxa"/>
          </w:tcPr>
          <w:p w:rsidR="00C707F0" w:rsidRDefault="00C707F0" w:rsidP="00A845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01.11.2025</w:t>
            </w:r>
          </w:p>
        </w:tc>
        <w:tc>
          <w:tcPr>
            <w:tcW w:w="8505" w:type="dxa"/>
          </w:tcPr>
          <w:p w:rsidR="00C707F0" w:rsidRDefault="00C707F0" w:rsidP="00A84584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28A571A4" wp14:editId="6E055A7F">
                  <wp:extent cx="3832233" cy="3175279"/>
                  <wp:effectExtent l="0" t="0" r="0" b="6350"/>
                  <wp:docPr id="9" name="Рисунок 9" descr="C:\Users\damikulina\AppData\Local\Microsoft\Windows\INetCache\Content.Word\1a9480cd-506d-4755-8fe5-0b442dc0fca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C:\Users\damikulina\AppData\Local\Microsoft\Windows\INetCache\Content.Word\1a9480cd-506d-4755-8fe5-0b442dc0fca8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436" t="17259" r="11448" b="16497"/>
                          <a:stretch/>
                        </pic:blipFill>
                        <pic:spPr bwMode="auto">
                          <a:xfrm>
                            <a:off x="0" y="0"/>
                            <a:ext cx="3832403" cy="31754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C707F0" w:rsidRDefault="00C707F0" w:rsidP="00A84584">
            <w:pPr>
              <w:jc w:val="center"/>
              <w:rPr>
                <w:sz w:val="24"/>
                <w:szCs w:val="24"/>
              </w:rPr>
            </w:pPr>
          </w:p>
          <w:p w:rsidR="00C707F0" w:rsidRDefault="00C707F0" w:rsidP="00A845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 id="_x0000_i1059" type="#_x0000_t75" style="width:299.85pt;height:225.5pt">
                  <v:imagedata r:id="rId14" o:title="96e3ba12-3250-421b-87e6-2292a682689e"/>
                </v:shape>
              </w:pict>
            </w:r>
          </w:p>
        </w:tc>
        <w:tc>
          <w:tcPr>
            <w:tcW w:w="2835" w:type="dxa"/>
          </w:tcPr>
          <w:p w:rsidR="00C707F0" w:rsidRDefault="00C707F0" w:rsidP="00A845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</w:t>
            </w:r>
            <w:proofErr w:type="gramStart"/>
            <w:r>
              <w:rPr>
                <w:sz w:val="24"/>
                <w:szCs w:val="24"/>
              </w:rPr>
              <w:t>установлен</w:t>
            </w:r>
            <w:proofErr w:type="gramEnd"/>
          </w:p>
        </w:tc>
      </w:tr>
    </w:tbl>
    <w:p w:rsidR="00166B55" w:rsidRPr="000C44D6" w:rsidRDefault="00166B55" w:rsidP="00166B55">
      <w:pPr>
        <w:ind w:right="-1"/>
        <w:jc w:val="both"/>
      </w:pPr>
    </w:p>
    <w:p w:rsidR="001876AF" w:rsidRDefault="00C707F0"/>
    <w:sectPr w:rsidR="001876AF" w:rsidSect="00A94B8D">
      <w:pgSz w:w="16838" w:h="11906" w:orient="landscape"/>
      <w:pgMar w:top="426" w:right="1134" w:bottom="567" w:left="993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B55"/>
    <w:rsid w:val="00166B55"/>
    <w:rsid w:val="003A6188"/>
    <w:rsid w:val="00797D00"/>
    <w:rsid w:val="00C70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B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6B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66B5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6B5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B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6B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66B5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6B5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Микулина Д.А.</dc:creator>
  <cp:lastModifiedBy>Микулина Д.А.</cp:lastModifiedBy>
  <cp:revision>2</cp:revision>
  <dcterms:created xsi:type="dcterms:W3CDTF">2025-11-01T10:43:00Z</dcterms:created>
  <dcterms:modified xsi:type="dcterms:W3CDTF">2025-11-01T10:43:00Z</dcterms:modified>
</cp:coreProperties>
</file>