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3415E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с кадастровым номером 36:34:0000000:41350 в</w:t>
            </w:r>
            <w:r w:rsidR="006A3FFC">
              <w:rPr>
                <w:rFonts w:ascii="Times New Roman" w:hAnsi="Times New Roman" w:cs="Times New Roman"/>
                <w:sz w:val="28"/>
                <w:szCs w:val="28"/>
              </w:rPr>
              <w:t xml:space="preserve">близи </w:t>
            </w:r>
            <w:r w:rsidR="007E4206">
              <w:rPr>
                <w:rFonts w:ascii="Times New Roman" w:hAnsi="Times New Roman" w:cs="Times New Roman"/>
                <w:sz w:val="28"/>
                <w:szCs w:val="28"/>
              </w:rPr>
              <w:t xml:space="preserve">земельного участка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25а</w:t>
            </w:r>
            <w:r w:rsidR="00B96AF0"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B96AF0">
              <w:rPr>
                <w:rFonts w:ascii="Times New Roman" w:hAnsi="Times New Roman" w:cs="Times New Roman"/>
                <w:sz w:val="28"/>
                <w:szCs w:val="28"/>
              </w:rPr>
              <w:t>Антонова - Овсеенко</w:t>
            </w:r>
            <w:r w:rsidR="007E42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3415E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  <w:r w:rsidR="00C76E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B2272" w:rsidRPr="00883E04" w:rsidRDefault="00C76ED2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007AC4" w:rsidRPr="00883E04" w:rsidRDefault="00007AC4" w:rsidP="00817E03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A864F2" w:rsidP="00A864F2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="007E4206">
              <w:rPr>
                <w:rFonts w:ascii="Times New Roman" w:hAnsi="Times New Roman" w:cs="Times New Roman"/>
                <w:noProof/>
                <w:sz w:val="28"/>
                <w:szCs w:val="28"/>
              </w:rPr>
              <w:t>ы</w:t>
            </w:r>
            <w:r w:rsidR="007B0069"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явлен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4B2272" w:rsidRDefault="003415ED" w:rsidP="004B22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6862493" wp14:editId="5335FEE8">
                  <wp:extent cx="3638550" cy="4048125"/>
                  <wp:effectExtent l="0" t="0" r="0" b="9525"/>
                  <wp:docPr id="3" name="Рисунок 3" descr="F:\рабочий стол от 27.04.2020\А.Ю\760\Антонова-Овсеенко\Антонова ОВсеенко 25а\1898ed3b-bf78-40a2-95bb-ea24dcdad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Антонова-Овсеенко\Антонова ОВсеенко 25а\1898ed3b-bf78-40a2-95bb-ea24dcdad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5980EC83" wp14:editId="41FE3C73">
                  <wp:extent cx="3638550" cy="3733800"/>
                  <wp:effectExtent l="0" t="0" r="0" b="0"/>
                  <wp:docPr id="6" name="Рисунок 6" descr="F:\рабочий стол от 27.04.2020\А.Ю\760\Антонова-Овсеенко\Антонова ОВсеенко 25а\4544bbe5-7d4c-40a1-b462-f040f2fcded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Антонова-Овсеенко\Антонова ОВсеенко 25а\4544bbe5-7d4c-40a1-b462-f040f2fcded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161DFF8" wp14:editId="32D9FEEB">
                  <wp:extent cx="3638550" cy="4848225"/>
                  <wp:effectExtent l="0" t="0" r="0" b="9525"/>
                  <wp:docPr id="7" name="Рисунок 7" descr="F:\рабочий стол от 27.04.2020\А.Ю\760\Антонова-Овсеенко\Антонова ОВсеенко 25а\4eeaa228-c125-44f2-b9c4-0dba6eda470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Антонова-Овсеенко\Антонова ОВсеенко 25а\4eeaa228-c125-44f2-b9c4-0dba6eda470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70153E55" wp14:editId="7A052F39">
                  <wp:extent cx="3638550" cy="4848225"/>
                  <wp:effectExtent l="0" t="0" r="0" b="9525"/>
                  <wp:docPr id="11" name="Рисунок 11" descr="F:\рабочий стол от 27.04.2020\А.Ю\760\Антонова-Овсеенко\Антонова ОВсеенко 25а\9e8017b1-ed1f-4a41-9766-d9777d6417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Антонова-Овсеенко\Антонова ОВсеенко 25а\9e8017b1-ed1f-4a41-9766-d9777d6417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15ED" w:rsidRDefault="003415ED" w:rsidP="004B2272">
            <w:pPr>
              <w:jc w:val="center"/>
              <w:rPr>
                <w:rFonts w:ascii="Times New Roman" w:hAnsi="Times New Roman" w:cs="Times New Roman"/>
              </w:rPr>
            </w:pPr>
          </w:p>
          <w:p w:rsidR="003415ED" w:rsidRPr="008A38B7" w:rsidRDefault="003415ED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415ED" w:rsidTr="00B51B36">
        <w:tc>
          <w:tcPr>
            <w:tcW w:w="567" w:type="dxa"/>
          </w:tcPr>
          <w:p w:rsidR="003415ED" w:rsidRDefault="003415E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3415ED" w:rsidRPr="004B2272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земельном участке с кадастровым номером 36:34:0000000:41350 вблизи земельного участка 25а по ул. Антонова - Овсеенко 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415ED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Пост охраны, автоматический шлагбаум</w:t>
            </w:r>
          </w:p>
          <w:p w:rsidR="003415ED" w:rsidRPr="00883E04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30.04.2026</w:t>
            </w:r>
          </w:p>
          <w:p w:rsidR="003415ED" w:rsidRPr="00883E04" w:rsidRDefault="003415ED" w:rsidP="002A0BBB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415ED" w:rsidRPr="00883E04" w:rsidRDefault="003415ED" w:rsidP="002A0BB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явлен</w:t>
            </w:r>
          </w:p>
        </w:tc>
        <w:tc>
          <w:tcPr>
            <w:tcW w:w="5953" w:type="dxa"/>
          </w:tcPr>
          <w:p w:rsidR="003415ED" w:rsidRDefault="003415E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2" name="Рисунок 12" descr="F:\рабочий стол от 27.04.2020\А.Ю\760\Антонова-Овсеенко\Антонова ОВсеенко 25а\a3bdb956-4df7-48bb-bd3a-884ca1d939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Антонова-Овсеенко\Антонова ОВсеенко 25а\a3bdb956-4df7-48bb-bd3a-884ca1d939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5ED" w:rsidTr="00B51B36">
        <w:tc>
          <w:tcPr>
            <w:tcW w:w="567" w:type="dxa"/>
          </w:tcPr>
          <w:p w:rsidR="003415ED" w:rsidRDefault="003415E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3415ED" w:rsidRPr="004B2272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земельном участке с кадастровым номером 36:34:0000000:41350 вблизи </w:t>
            </w:r>
            <w:r w:rsidR="00693F3D">
              <w:rPr>
                <w:rFonts w:ascii="Times New Roman" w:hAnsi="Times New Roman" w:cs="Times New Roman"/>
                <w:sz w:val="28"/>
                <w:szCs w:val="28"/>
              </w:rPr>
              <w:t>здания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25</w:t>
            </w:r>
            <w:r w:rsidR="00693F3D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ул. Антонова - Овсеенко 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415ED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Металлические столбики</w:t>
            </w:r>
          </w:p>
          <w:p w:rsidR="003415ED" w:rsidRPr="00883E04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30.04.2026</w:t>
            </w:r>
          </w:p>
          <w:p w:rsidR="003415ED" w:rsidRPr="00883E04" w:rsidRDefault="003415ED" w:rsidP="002A0BBB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415ED" w:rsidRPr="00883E04" w:rsidRDefault="003415ED" w:rsidP="002A0BB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явлен</w:t>
            </w:r>
          </w:p>
        </w:tc>
        <w:tc>
          <w:tcPr>
            <w:tcW w:w="5953" w:type="dxa"/>
          </w:tcPr>
          <w:p w:rsidR="003415ED" w:rsidRDefault="00693F3D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771900"/>
                  <wp:effectExtent l="0" t="0" r="0" b="0"/>
                  <wp:docPr id="13" name="Рисунок 13" descr="F:\рабочий стол от 27.04.2020\А.Ю\760\Антонова-Овсеенко\Антонова ОВсеенко 25а\b05df97c-0dbe-4f18-bf7c-45c1599dbac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Антонова-Овсеенко\Антонова ОВсеенко 25а\b05df97c-0dbe-4f18-bf7c-45c1599dbac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14" name="Рисунок 14" descr="F:\рабочий стол от 27.04.2020\А.Ю\760\Антонова-Овсеенко\Антонова ОВсеенко 25а\6510bdfb-dbdc-481d-b402-2a2c53c637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Антонова-Овсеенко\Антонова ОВсеенко 25а\6510bdfb-dbdc-481d-b402-2a2c53c637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5ED" w:rsidTr="00B51B36">
        <w:tc>
          <w:tcPr>
            <w:tcW w:w="567" w:type="dxa"/>
          </w:tcPr>
          <w:p w:rsidR="003415ED" w:rsidRDefault="003415E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693F3D" w:rsidRPr="004B2272" w:rsidRDefault="00693F3D" w:rsidP="00693F3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земельном участке 25 по ул. Антонова - Овсеенко 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693F3D" w:rsidRDefault="00693F3D" w:rsidP="00693F3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</w:p>
          <w:p w:rsidR="00693F3D" w:rsidRPr="00883E04" w:rsidRDefault="00693F3D" w:rsidP="00693F3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30.04.2026</w:t>
            </w:r>
          </w:p>
          <w:p w:rsidR="003415ED" w:rsidRDefault="003415ED" w:rsidP="002A0BB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415ED" w:rsidRDefault="00693F3D" w:rsidP="002A0BBB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явлен</w:t>
            </w:r>
          </w:p>
        </w:tc>
        <w:tc>
          <w:tcPr>
            <w:tcW w:w="5953" w:type="dxa"/>
          </w:tcPr>
          <w:p w:rsidR="003415ED" w:rsidRDefault="00693F3D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505200"/>
                  <wp:effectExtent l="0" t="0" r="0" b="0"/>
                  <wp:docPr id="15" name="Рисунок 15" descr="F:\рабочий стол от 27.04.2020\А.Ю\760\Антонова-Овсеенко\Антонова ОВсеенко 25а\8dfd0871-faee-4156-a58a-5cabb3d1d1b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Антонова-Овсеенко\Антонова ОВсеенко 25а\8dfd0871-faee-4156-a58a-5cabb3d1d1b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3600450"/>
                  <wp:effectExtent l="0" t="0" r="0" b="0"/>
                  <wp:docPr id="16" name="Рисунок 16" descr="F:\рабочий стол от 27.04.2020\А.Ю\760\Антонова-Овсеенко\Антонова ОВсеенко 25а\53c42d6b-e548-4b2d-8cf6-18f54de814e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рабочий стол от 27.04.2020\А.Ю\760\Антонова-Овсеенко\Антонова ОВсеенко 25а\53c42d6b-e548-4b2d-8cf6-18f54de814e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60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7" name="Рисунок 17" descr="F:\рабочий стол от 27.04.2020\А.Ю\760\Антонова-Овсеенко\Антонова ОВсеенко 25а\4579f97b-b41e-46da-bd3b-01cba0930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рабочий стол от 27.04.2020\А.Ю\760\Антонова-Овсеенко\Антонова ОВсеенко 25а\4579f97b-b41e-46da-bd3b-01cba0930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774B" w:rsidRDefault="00BA774B" w:rsidP="004D34ED">
      <w:pPr>
        <w:spacing w:after="0" w:line="240" w:lineRule="auto"/>
      </w:pPr>
      <w:r>
        <w:separator/>
      </w:r>
    </w:p>
  </w:endnote>
  <w:endnote w:type="continuationSeparator" w:id="0">
    <w:p w:rsidR="00BA774B" w:rsidRDefault="00BA774B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774B" w:rsidRDefault="00BA774B" w:rsidP="004D34ED">
      <w:pPr>
        <w:spacing w:after="0" w:line="240" w:lineRule="auto"/>
      </w:pPr>
      <w:r>
        <w:separator/>
      </w:r>
    </w:p>
  </w:footnote>
  <w:footnote w:type="continuationSeparator" w:id="0">
    <w:p w:rsidR="00BA774B" w:rsidRDefault="00BA774B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674C9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055B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411ED"/>
    <w:rsid w:val="003415ED"/>
    <w:rsid w:val="00350CFB"/>
    <w:rsid w:val="00356223"/>
    <w:rsid w:val="00370820"/>
    <w:rsid w:val="00375ED9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25D5B"/>
    <w:rsid w:val="00540B99"/>
    <w:rsid w:val="00551249"/>
    <w:rsid w:val="00561FB8"/>
    <w:rsid w:val="005722BA"/>
    <w:rsid w:val="005806FA"/>
    <w:rsid w:val="00582C9C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93F3D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7E4206"/>
    <w:rsid w:val="00803A53"/>
    <w:rsid w:val="00803DAA"/>
    <w:rsid w:val="0081421D"/>
    <w:rsid w:val="00814D3F"/>
    <w:rsid w:val="00817E03"/>
    <w:rsid w:val="00825CEC"/>
    <w:rsid w:val="008415A6"/>
    <w:rsid w:val="00841C69"/>
    <w:rsid w:val="008437F3"/>
    <w:rsid w:val="008812E5"/>
    <w:rsid w:val="00883E04"/>
    <w:rsid w:val="008927DC"/>
    <w:rsid w:val="00892C8E"/>
    <w:rsid w:val="008A38B7"/>
    <w:rsid w:val="008A6B7A"/>
    <w:rsid w:val="008B7532"/>
    <w:rsid w:val="008C017B"/>
    <w:rsid w:val="008E6E38"/>
    <w:rsid w:val="008F10DE"/>
    <w:rsid w:val="008F737C"/>
    <w:rsid w:val="009039DE"/>
    <w:rsid w:val="009044F9"/>
    <w:rsid w:val="00910137"/>
    <w:rsid w:val="009166BE"/>
    <w:rsid w:val="009314E9"/>
    <w:rsid w:val="00931B04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137EF"/>
    <w:rsid w:val="00A20398"/>
    <w:rsid w:val="00A6051C"/>
    <w:rsid w:val="00A60D2F"/>
    <w:rsid w:val="00A64D66"/>
    <w:rsid w:val="00A84462"/>
    <w:rsid w:val="00A84C61"/>
    <w:rsid w:val="00A864F2"/>
    <w:rsid w:val="00AC547D"/>
    <w:rsid w:val="00B0702A"/>
    <w:rsid w:val="00B10567"/>
    <w:rsid w:val="00B212A0"/>
    <w:rsid w:val="00B254F0"/>
    <w:rsid w:val="00B46A36"/>
    <w:rsid w:val="00B51B36"/>
    <w:rsid w:val="00B5425C"/>
    <w:rsid w:val="00B57433"/>
    <w:rsid w:val="00B60C98"/>
    <w:rsid w:val="00B96AF0"/>
    <w:rsid w:val="00BA774B"/>
    <w:rsid w:val="00BB7A51"/>
    <w:rsid w:val="00BD4FA9"/>
    <w:rsid w:val="00BD5B2F"/>
    <w:rsid w:val="00BD72F0"/>
    <w:rsid w:val="00C0716D"/>
    <w:rsid w:val="00C158F6"/>
    <w:rsid w:val="00C210CB"/>
    <w:rsid w:val="00C369F8"/>
    <w:rsid w:val="00C47FF0"/>
    <w:rsid w:val="00C56942"/>
    <w:rsid w:val="00C62D50"/>
    <w:rsid w:val="00C72D12"/>
    <w:rsid w:val="00C76ED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1D5A"/>
    <w:rsid w:val="00F84847"/>
    <w:rsid w:val="00FA099E"/>
    <w:rsid w:val="00FB3A8F"/>
    <w:rsid w:val="00FB6C94"/>
    <w:rsid w:val="00FC5807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1C90A-05D2-44DA-8647-2EBC956EA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6</Pages>
  <Words>139</Words>
  <Characters>794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14</cp:revision>
  <cp:lastPrinted>2020-12-10T09:13:00Z</cp:lastPrinted>
  <dcterms:created xsi:type="dcterms:W3CDTF">2025-08-04T12:30:00Z</dcterms:created>
  <dcterms:modified xsi:type="dcterms:W3CDTF">2026-05-29T08:06:00Z</dcterms:modified>
</cp:coreProperties>
</file>