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55" w:rsidRPr="00A94B8D" w:rsidRDefault="00166B55" w:rsidP="00166B55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 xml:space="preserve">ограждение), расположенных </w:t>
      </w:r>
      <w:r w:rsidRPr="001A5A33">
        <w:rPr>
          <w:i/>
          <w:sz w:val="24"/>
          <w:szCs w:val="24"/>
        </w:rPr>
        <w:t xml:space="preserve">на земельном участке, в районе дома </w:t>
      </w:r>
      <w:r w:rsidR="00AD625F">
        <w:rPr>
          <w:i/>
          <w:sz w:val="24"/>
          <w:szCs w:val="24"/>
        </w:rPr>
        <w:t>16/3</w:t>
      </w:r>
      <w:r w:rsidRPr="001A5A33">
        <w:rPr>
          <w:i/>
          <w:sz w:val="24"/>
          <w:szCs w:val="24"/>
        </w:rPr>
        <w:t xml:space="preserve"> по ул. </w:t>
      </w:r>
      <w:r w:rsidR="00AD625F">
        <w:rPr>
          <w:i/>
          <w:sz w:val="24"/>
          <w:szCs w:val="24"/>
        </w:rPr>
        <w:t>Волкова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66B55" w:rsidRPr="0009501D" w:rsidTr="00A84584">
        <w:tc>
          <w:tcPr>
            <w:tcW w:w="709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66B55" w:rsidRPr="0009501D" w:rsidTr="00A84584">
        <w:tc>
          <w:tcPr>
            <w:tcW w:w="709" w:type="dxa"/>
          </w:tcPr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66B55" w:rsidRPr="00313E74" w:rsidRDefault="00166B55" w:rsidP="00A8458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Ул. </w:t>
            </w:r>
            <w:r w:rsidR="00AD625F">
              <w:rPr>
                <w:i/>
                <w:sz w:val="28"/>
                <w:szCs w:val="28"/>
              </w:rPr>
              <w:t>Волкова, 16/3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66B55" w:rsidRDefault="00AD625F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  <w:r w:rsidR="00166B55">
              <w:rPr>
                <w:sz w:val="24"/>
                <w:szCs w:val="24"/>
              </w:rPr>
              <w:t>.2025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66B55" w:rsidRPr="00313E74" w:rsidRDefault="00166B55" w:rsidP="00A84584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66B55" w:rsidRDefault="00AD625F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413.8pt;height:310.95pt">
                  <v:imagedata r:id="rId5" o:title="IMG_2404"/>
                </v:shape>
              </w:pict>
            </w:r>
          </w:p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</w:p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</w:p>
          <w:p w:rsidR="00BA30AD" w:rsidRDefault="00AD625F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34" type="#_x0000_t75" style="width:319.65pt;height:240.55pt">
                  <v:imagedata r:id="rId6" o:title="IMG_2405"/>
                </v:shape>
              </w:pict>
            </w:r>
          </w:p>
          <w:p w:rsidR="00AD625F" w:rsidRDefault="00AD625F" w:rsidP="00A84584">
            <w:pPr>
              <w:jc w:val="center"/>
              <w:rPr>
                <w:sz w:val="24"/>
                <w:szCs w:val="24"/>
              </w:rPr>
            </w:pPr>
          </w:p>
          <w:p w:rsidR="00AD625F" w:rsidRDefault="00AD625F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7" type="#_x0000_t75" style="width:322pt;height:242.1pt">
                  <v:imagedata r:id="rId7" o:title="IMG_2406"/>
                </v:shape>
              </w:pict>
            </w:r>
          </w:p>
          <w:p w:rsidR="00AD625F" w:rsidRDefault="00AD625F" w:rsidP="00A84584">
            <w:pPr>
              <w:jc w:val="center"/>
              <w:rPr>
                <w:sz w:val="24"/>
                <w:szCs w:val="24"/>
              </w:rPr>
            </w:pPr>
          </w:p>
          <w:p w:rsidR="00AD625F" w:rsidRDefault="00AD625F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43" type="#_x0000_t75" style="width:333.9pt;height:250.8pt">
                  <v:imagedata r:id="rId8" o:title="IMG_2407"/>
                </v:shape>
              </w:pict>
            </w:r>
          </w:p>
          <w:p w:rsidR="00AD625F" w:rsidRDefault="00AD625F" w:rsidP="00A84584">
            <w:pPr>
              <w:jc w:val="center"/>
              <w:rPr>
                <w:sz w:val="24"/>
                <w:szCs w:val="24"/>
              </w:rPr>
            </w:pPr>
          </w:p>
          <w:p w:rsidR="00AD625F" w:rsidRDefault="00AD625F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48" type="#_x0000_t75" style="width:330.75pt;height:247.65pt">
                  <v:imagedata r:id="rId9" o:title="IMG_2408"/>
                </v:shape>
              </w:pict>
            </w:r>
            <w:bookmarkStart w:id="0" w:name="_GoBack"/>
            <w:bookmarkEnd w:id="0"/>
          </w:p>
          <w:p w:rsidR="00166B55" w:rsidRPr="0009501D" w:rsidRDefault="00166B55" w:rsidP="00BA3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</w:tr>
    </w:tbl>
    <w:p w:rsidR="001876AF" w:rsidRDefault="00AD625F" w:rsidP="00BA30AD"/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55"/>
    <w:rsid w:val="00166B55"/>
    <w:rsid w:val="003A6188"/>
    <w:rsid w:val="00797D00"/>
    <w:rsid w:val="00AD625F"/>
    <w:rsid w:val="00BA30AD"/>
    <w:rsid w:val="00E9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4</cp:revision>
  <cp:lastPrinted>2025-12-01T12:01:00Z</cp:lastPrinted>
  <dcterms:created xsi:type="dcterms:W3CDTF">2025-08-13T13:55:00Z</dcterms:created>
  <dcterms:modified xsi:type="dcterms:W3CDTF">2025-12-01T12:01:00Z</dcterms:modified>
</cp:coreProperties>
</file>