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36" w:rsidRPr="00A94B8D" w:rsidRDefault="00217C36" w:rsidP="00217C36">
      <w:pPr>
        <w:jc w:val="center"/>
        <w:rPr>
          <w:i/>
          <w:sz w:val="26"/>
          <w:szCs w:val="26"/>
        </w:rPr>
      </w:pPr>
      <w:bookmarkStart w:id="0" w:name="_GoBack"/>
      <w:r w:rsidRPr="00A1797A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 (</w:t>
      </w:r>
      <w:r w:rsidR="007D207D">
        <w:rPr>
          <w:i/>
          <w:sz w:val="26"/>
          <w:szCs w:val="26"/>
        </w:rPr>
        <w:t>ограждения</w:t>
      </w:r>
      <w:r w:rsidRPr="00A1797A">
        <w:rPr>
          <w:i/>
          <w:sz w:val="26"/>
          <w:szCs w:val="26"/>
        </w:rPr>
        <w:t xml:space="preserve">), </w:t>
      </w:r>
      <w:r w:rsidR="007D207D" w:rsidRPr="007D207D">
        <w:rPr>
          <w:i/>
          <w:sz w:val="26"/>
          <w:szCs w:val="26"/>
        </w:rPr>
        <w:t>расположенных на земельных участке, в СНТ «Сосна» по линии 19</w:t>
      </w:r>
      <w:r w:rsidR="007D207D">
        <w:rPr>
          <w:i/>
          <w:sz w:val="26"/>
          <w:szCs w:val="26"/>
        </w:rPr>
        <w:t xml:space="preserve">, </w:t>
      </w:r>
      <w:r w:rsidRPr="00A1797A">
        <w:rPr>
          <w:i/>
          <w:sz w:val="26"/>
          <w:szCs w:val="26"/>
        </w:rPr>
        <w:t>подлежащих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217C36" w:rsidRPr="0009501D" w:rsidTr="007D207D">
        <w:tc>
          <w:tcPr>
            <w:tcW w:w="709" w:type="dxa"/>
          </w:tcPr>
          <w:bookmarkEnd w:id="0"/>
          <w:p w:rsidR="00217C36" w:rsidRPr="0009501D" w:rsidRDefault="00217C36" w:rsidP="007D207D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217C36" w:rsidRPr="0009501D" w:rsidRDefault="00217C36" w:rsidP="007D207D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217C36" w:rsidRPr="0009501D" w:rsidRDefault="00217C36" w:rsidP="007D207D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217C36" w:rsidRPr="0009501D" w:rsidRDefault="00217C36" w:rsidP="007D207D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217C36" w:rsidRPr="0009501D" w:rsidRDefault="00217C36" w:rsidP="007D207D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217C36" w:rsidRPr="0009501D" w:rsidTr="007D207D">
        <w:tc>
          <w:tcPr>
            <w:tcW w:w="709" w:type="dxa"/>
          </w:tcPr>
          <w:p w:rsidR="00217C36" w:rsidRDefault="00217C36" w:rsidP="007D2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17C36" w:rsidRPr="0009501D" w:rsidRDefault="00217C36" w:rsidP="007D2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17C36" w:rsidRDefault="00217C36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7D207D" w:rsidRDefault="007D207D" w:rsidP="007D207D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уч.6</w:t>
            </w: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7D207D">
            <w:pPr>
              <w:jc w:val="center"/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уч.7</w:t>
            </w: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уч.9</w:t>
            </w: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</w:p>
          <w:p w:rsidR="000A24B3" w:rsidRDefault="000A24B3" w:rsidP="000A24B3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уч.10</w:t>
            </w: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E326B9" w:rsidRDefault="00E326B9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уч.12</w:t>
            </w: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уч.13</w:t>
            </w: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уч.14</w:t>
            </w: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0A24B3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уч.17</w:t>
            </w: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E326B9" w:rsidRDefault="00E326B9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 316</w:t>
            </w: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уч.318</w:t>
            </w: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уч.330</w:t>
            </w: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уч.332</w:t>
            </w: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уч.635</w:t>
            </w: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E326B9" w:rsidRDefault="00E326B9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«СОСНА» линия 19, уч.641</w:t>
            </w: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Default="003A541F" w:rsidP="00DA265A">
            <w:pPr>
              <w:rPr>
                <w:sz w:val="24"/>
                <w:szCs w:val="24"/>
              </w:rPr>
            </w:pPr>
          </w:p>
          <w:p w:rsidR="003A541F" w:rsidRPr="0009501D" w:rsidRDefault="003A541F" w:rsidP="00DA265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7C36" w:rsidRDefault="00217C36" w:rsidP="007D2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26.02.2026</w:t>
            </w:r>
          </w:p>
          <w:p w:rsidR="00217C36" w:rsidRDefault="00217C36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7D207D">
            <w:pPr>
              <w:jc w:val="center"/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Default="00E326B9" w:rsidP="00E326B9">
            <w:pPr>
              <w:rPr>
                <w:sz w:val="24"/>
                <w:szCs w:val="24"/>
              </w:rPr>
            </w:pPr>
          </w:p>
          <w:p w:rsidR="00E326B9" w:rsidRPr="0009501D" w:rsidRDefault="00E326B9" w:rsidP="00E326B9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217C36" w:rsidRPr="00313E74" w:rsidRDefault="007D207D" w:rsidP="007D207D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lastRenderedPageBreak/>
              <w:t>Ограждения</w:t>
            </w:r>
          </w:p>
          <w:p w:rsidR="00217C36" w:rsidRDefault="00185ABA" w:rsidP="000A2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3.45pt;height:198.6pt">
                  <v:imagedata r:id="rId8" o:title="IMG_20260302_104551_149"/>
                </v:shape>
              </w:pict>
            </w:r>
          </w:p>
          <w:p w:rsidR="00217C36" w:rsidRDefault="00217C36" w:rsidP="007D207D">
            <w:pPr>
              <w:jc w:val="center"/>
              <w:rPr>
                <w:sz w:val="24"/>
                <w:szCs w:val="24"/>
              </w:rPr>
            </w:pPr>
          </w:p>
          <w:p w:rsidR="000A24B3" w:rsidRDefault="00185ABA" w:rsidP="007D2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81.65pt;height:212.05pt">
                  <v:imagedata r:id="rId9" o:title="IMG_20260302_104552_372"/>
                </v:shape>
              </w:pict>
            </w:r>
          </w:p>
          <w:p w:rsidR="00217C36" w:rsidRDefault="00217C36" w:rsidP="000A24B3">
            <w:pPr>
              <w:rPr>
                <w:sz w:val="24"/>
                <w:szCs w:val="24"/>
              </w:rPr>
            </w:pPr>
          </w:p>
          <w:p w:rsidR="000A24B3" w:rsidRDefault="000A24B3" w:rsidP="007D207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A84C99" wp14:editId="768F8B81">
                  <wp:extent cx="3641618" cy="2743200"/>
                  <wp:effectExtent l="0" t="0" r="0" b="0"/>
                  <wp:docPr id="7" name="Рисунок 7" descr="C:\Users\avmachneva\AppData\Local\Microsoft\Windows\INetCache\Content.Word\IMG_20260302_104546_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vmachneva\AppData\Local\Microsoft\Windows\INetCache\Content.Word\IMG_20260302_104546_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930" cy="274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4B3" w:rsidRDefault="000A24B3" w:rsidP="007D207D">
            <w:pPr>
              <w:jc w:val="center"/>
              <w:rPr>
                <w:sz w:val="24"/>
                <w:szCs w:val="24"/>
              </w:rPr>
            </w:pPr>
          </w:p>
          <w:p w:rsidR="00217C36" w:rsidRDefault="00185ABA" w:rsidP="007D2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307pt;height:230.25pt">
                  <v:imagedata r:id="rId11" o:title="IMG_20260302_104556_118"/>
                </v:shape>
              </w:pict>
            </w:r>
          </w:p>
          <w:p w:rsidR="000A24B3" w:rsidRDefault="000A24B3" w:rsidP="007D207D">
            <w:pPr>
              <w:jc w:val="center"/>
              <w:rPr>
                <w:sz w:val="24"/>
                <w:szCs w:val="24"/>
              </w:rPr>
            </w:pPr>
          </w:p>
          <w:p w:rsidR="000A24B3" w:rsidRDefault="000A24B3" w:rsidP="007D207D">
            <w:pPr>
              <w:jc w:val="center"/>
              <w:rPr>
                <w:sz w:val="24"/>
                <w:szCs w:val="24"/>
              </w:rPr>
            </w:pPr>
          </w:p>
          <w:p w:rsidR="00217C36" w:rsidRDefault="00217C36" w:rsidP="007D207D">
            <w:pPr>
              <w:rPr>
                <w:sz w:val="24"/>
                <w:szCs w:val="24"/>
              </w:rPr>
            </w:pPr>
          </w:p>
          <w:p w:rsidR="00217C36" w:rsidRDefault="00217C36" w:rsidP="007D207D">
            <w:pPr>
              <w:rPr>
                <w:sz w:val="24"/>
                <w:szCs w:val="24"/>
              </w:rPr>
            </w:pPr>
          </w:p>
          <w:p w:rsidR="00217C36" w:rsidRDefault="00185ABA" w:rsidP="000A2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290.35pt;height:217.6pt">
                  <v:imagedata r:id="rId12" o:title="IMG_20260302_104550_030"/>
                </v:shape>
              </w:pict>
            </w:r>
          </w:p>
          <w:p w:rsidR="000A24B3" w:rsidRDefault="000A24B3" w:rsidP="000A24B3">
            <w:pPr>
              <w:jc w:val="center"/>
              <w:rPr>
                <w:sz w:val="24"/>
                <w:szCs w:val="24"/>
              </w:rPr>
            </w:pPr>
          </w:p>
          <w:p w:rsidR="000A24B3" w:rsidRDefault="00185ABA" w:rsidP="000A2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9" type="#_x0000_t75" style="width:303.05pt;height:227.1pt">
                  <v:imagedata r:id="rId13" o:title="IMG_20260302_104559_931"/>
                </v:shape>
              </w:pict>
            </w:r>
          </w:p>
          <w:p w:rsidR="000A24B3" w:rsidRDefault="000A24B3" w:rsidP="000A24B3">
            <w:pPr>
              <w:rPr>
                <w:sz w:val="24"/>
                <w:szCs w:val="24"/>
              </w:rPr>
            </w:pPr>
          </w:p>
          <w:p w:rsidR="000A24B3" w:rsidRDefault="000A24B3" w:rsidP="000A24B3">
            <w:pPr>
              <w:jc w:val="center"/>
              <w:rPr>
                <w:sz w:val="24"/>
                <w:szCs w:val="24"/>
              </w:rPr>
            </w:pPr>
          </w:p>
          <w:p w:rsidR="000A24B3" w:rsidRDefault="00185ABA" w:rsidP="000A2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0" type="#_x0000_t75" style="width:313.3pt;height:235pt">
                  <v:imagedata r:id="rId14" o:title="IMG_20260302_104553_631"/>
                </v:shape>
              </w:pict>
            </w:r>
          </w:p>
          <w:p w:rsidR="000A24B3" w:rsidRDefault="000A24B3" w:rsidP="000A24B3">
            <w:pPr>
              <w:jc w:val="center"/>
              <w:rPr>
                <w:sz w:val="24"/>
                <w:szCs w:val="24"/>
              </w:rPr>
            </w:pPr>
          </w:p>
          <w:p w:rsidR="000A24B3" w:rsidRDefault="00185ABA" w:rsidP="000A2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1" type="#_x0000_t75" style="width:314.1pt;height:235.8pt">
                  <v:imagedata r:id="rId15" o:title="IMG_20260302_104602_327"/>
                </v:shape>
              </w:pict>
            </w:r>
          </w:p>
          <w:p w:rsidR="000A24B3" w:rsidRDefault="000A24B3" w:rsidP="000A24B3">
            <w:pPr>
              <w:jc w:val="center"/>
              <w:rPr>
                <w:sz w:val="24"/>
                <w:szCs w:val="24"/>
              </w:rPr>
            </w:pPr>
          </w:p>
          <w:p w:rsidR="000A24B3" w:rsidRDefault="000A24B3" w:rsidP="000A24B3">
            <w:pPr>
              <w:jc w:val="center"/>
              <w:rPr>
                <w:sz w:val="24"/>
                <w:szCs w:val="24"/>
              </w:rPr>
            </w:pPr>
          </w:p>
          <w:p w:rsidR="000A24B3" w:rsidRDefault="00185ABA" w:rsidP="000A2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2" type="#_x0000_t75" style="width:307.8pt;height:231.05pt">
                  <v:imagedata r:id="rId16" o:title="IMG_20260302_104542_411"/>
                </v:shape>
              </w:pict>
            </w:r>
          </w:p>
          <w:p w:rsidR="00DA265A" w:rsidRDefault="00DA265A" w:rsidP="000A24B3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0A2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3" type="#_x0000_t75" style="width:307.8pt;height:231.05pt">
                  <v:imagedata r:id="rId17" o:title="IMG_20260302_110643_640"/>
                </v:shape>
              </w:pict>
            </w:r>
          </w:p>
          <w:p w:rsidR="00217C36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4" type="#_x0000_t75" style="width:315.7pt;height:236.55pt">
                  <v:imagedata r:id="rId18" o:title="IMG_20260302_104538_636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5" type="#_x0000_t75" style="width:322.8pt;height:242.1pt">
                  <v:imagedata r:id="rId19" o:title="IMG_20260302_104601_155"/>
                </v:shape>
              </w:pict>
            </w:r>
          </w:p>
          <w:p w:rsidR="00DA265A" w:rsidRDefault="00DA265A" w:rsidP="007D207D">
            <w:pPr>
              <w:rPr>
                <w:sz w:val="24"/>
                <w:szCs w:val="24"/>
              </w:rPr>
            </w:pPr>
          </w:p>
          <w:p w:rsidR="00604A33" w:rsidRDefault="00604A33" w:rsidP="00DA265A">
            <w:pPr>
              <w:jc w:val="center"/>
              <w:rPr>
                <w:sz w:val="24"/>
                <w:szCs w:val="24"/>
              </w:rPr>
            </w:pPr>
          </w:p>
          <w:p w:rsidR="00604A33" w:rsidRDefault="00604A33" w:rsidP="00DA265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BE7D2DD" wp14:editId="079163FF">
                  <wp:extent cx="3677697" cy="2524522"/>
                  <wp:effectExtent l="0" t="0" r="0" b="9525"/>
                  <wp:docPr id="12" name="Рисунок 12" descr="IMG_20260302_104553_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MG_20260302_104553_6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99" t="47138" r="15900" b="25589"/>
                          <a:stretch/>
                        </pic:blipFill>
                        <pic:spPr bwMode="auto">
                          <a:xfrm>
                            <a:off x="0" y="0"/>
                            <a:ext cx="3680484" cy="252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04A33" w:rsidRDefault="00604A33" w:rsidP="00DA265A">
            <w:pPr>
              <w:jc w:val="center"/>
              <w:rPr>
                <w:sz w:val="24"/>
                <w:szCs w:val="24"/>
              </w:rPr>
            </w:pPr>
          </w:p>
          <w:p w:rsidR="00604A33" w:rsidRDefault="00604A33" w:rsidP="00DA265A">
            <w:pPr>
              <w:jc w:val="center"/>
              <w:rPr>
                <w:sz w:val="24"/>
                <w:szCs w:val="24"/>
              </w:rPr>
            </w:pPr>
          </w:p>
          <w:p w:rsidR="00604A33" w:rsidRDefault="00604A33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6" type="#_x0000_t75" style="width:310.95pt;height:233.4pt">
                  <v:imagedata r:id="rId21" o:title="IMG_20260302_104603_544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B337DE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7" type="#_x0000_t75" style="width:287.2pt;height:215.2pt">
                  <v:imagedata r:id="rId22" o:title="IMG_20260302_104557_340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8" type="#_x0000_t75" style="width:297.5pt;height:222.35pt">
                  <v:imagedata r:id="rId23" o:title="IMG_20260302_104533_860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9" type="#_x0000_t75" style="width:306.2pt;height:229.45pt">
                  <v:imagedata r:id="rId24" o:title="IMG_20260302_104529_789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0" type="#_x0000_t75" style="width:314.1pt;height:235.8pt">
                  <v:imagedata r:id="rId25" o:title="IMG_20260302_104543_515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41" type="#_x0000_t75" style="width:317.25pt;height:237.35pt">
                  <v:imagedata r:id="rId26" o:title="IMG_20260302_104531_451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2" type="#_x0000_t75" style="width:333.1pt;height:250pt">
                  <v:imagedata r:id="rId27" o:title="IMG_20260302_104548_874"/>
                </v:shape>
              </w:pict>
            </w: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43" type="#_x0000_t75" style="width:318.85pt;height:238.95pt">
                  <v:imagedata r:id="rId28" o:title="IMG_20260302_104536_430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4" type="#_x0000_t75" style="width:322.8pt;height:242.1pt">
                  <v:imagedata r:id="rId29" o:title="IMG_20260302_104518_438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5" type="#_x0000_t75" style="width:290.35pt;height:217.6pt">
                  <v:imagedata r:id="rId30" o:title="IMG_20260302_104532_769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6" type="#_x0000_t75" style="width:313.3pt;height:235pt">
                  <v:imagedata r:id="rId31" o:title="IMG_20260302_104544_896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7" type="#_x0000_t75" style="width:279.3pt;height:208.9pt">
                  <v:imagedata r:id="rId32" o:title="IMG_20260302_104517_170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8" type="#_x0000_t75" style="width:298.3pt;height:223.1pt">
                  <v:imagedata r:id="rId33" o:title="IMG_20260302_104516_007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9" type="#_x0000_t75" style="width:254pt;height:190.7pt">
                  <v:imagedata r:id="rId34" o:title="IMG_20260302_104607_154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DA265A" w:rsidP="00DA265A">
            <w:pPr>
              <w:rPr>
                <w:sz w:val="24"/>
                <w:szCs w:val="24"/>
              </w:rPr>
            </w:pP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DA265A" w:rsidRDefault="00185ABA" w:rsidP="00DA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50" type="#_x0000_t75" style="width:261.9pt;height:196.2pt">
                  <v:imagedata r:id="rId35" o:title="IMG_20260302_104608_306"/>
                </v:shape>
              </w:pict>
            </w:r>
          </w:p>
          <w:p w:rsidR="00DA265A" w:rsidRDefault="00DA265A" w:rsidP="00DA265A">
            <w:pPr>
              <w:jc w:val="center"/>
              <w:rPr>
                <w:sz w:val="24"/>
                <w:szCs w:val="24"/>
              </w:rPr>
            </w:pPr>
          </w:p>
          <w:p w:rsidR="003A541F" w:rsidRDefault="003A541F" w:rsidP="00DA265A">
            <w:pPr>
              <w:jc w:val="center"/>
              <w:rPr>
                <w:sz w:val="24"/>
                <w:szCs w:val="24"/>
              </w:rPr>
            </w:pPr>
          </w:p>
          <w:p w:rsidR="003A541F" w:rsidRDefault="003A541F" w:rsidP="00DA265A">
            <w:pPr>
              <w:jc w:val="center"/>
              <w:rPr>
                <w:sz w:val="24"/>
                <w:szCs w:val="24"/>
              </w:rPr>
            </w:pPr>
          </w:p>
          <w:p w:rsidR="003A541F" w:rsidRDefault="003A541F" w:rsidP="00DA265A">
            <w:pPr>
              <w:jc w:val="center"/>
              <w:rPr>
                <w:sz w:val="24"/>
                <w:szCs w:val="24"/>
              </w:rPr>
            </w:pPr>
          </w:p>
          <w:p w:rsidR="003A541F" w:rsidRDefault="003A541F" w:rsidP="00DA265A">
            <w:pPr>
              <w:jc w:val="center"/>
              <w:rPr>
                <w:sz w:val="24"/>
                <w:szCs w:val="24"/>
              </w:rPr>
            </w:pPr>
          </w:p>
          <w:p w:rsidR="00DA265A" w:rsidRPr="0009501D" w:rsidRDefault="00DA265A" w:rsidP="00DA2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17C36" w:rsidRDefault="00217C36" w:rsidP="007D2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217C36" w:rsidRPr="0009501D" w:rsidRDefault="00217C36" w:rsidP="007D207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7C36" w:rsidRPr="000C44D6" w:rsidRDefault="00217C36" w:rsidP="00217C36">
      <w:pPr>
        <w:ind w:right="-1"/>
        <w:jc w:val="both"/>
      </w:pPr>
    </w:p>
    <w:p w:rsidR="00570681" w:rsidRPr="000C44D6" w:rsidRDefault="00570681" w:rsidP="001F6308">
      <w:pPr>
        <w:jc w:val="center"/>
      </w:pPr>
    </w:p>
    <w:sectPr w:rsidR="00570681" w:rsidRPr="000C44D6" w:rsidSect="00A94B8D">
      <w:headerReference w:type="default" r:id="rId36"/>
      <w:footerReference w:type="first" r:id="rId37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46" w:rsidRDefault="00FD0C46" w:rsidP="006C4C94">
      <w:r>
        <w:separator/>
      </w:r>
    </w:p>
  </w:endnote>
  <w:endnote w:type="continuationSeparator" w:id="0">
    <w:p w:rsidR="00FD0C46" w:rsidRDefault="00FD0C46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6B9" w:rsidRDefault="00E326B9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46" w:rsidRDefault="00FD0C46" w:rsidP="006C4C94">
      <w:r>
        <w:separator/>
      </w:r>
    </w:p>
  </w:footnote>
  <w:footnote w:type="continuationSeparator" w:id="0">
    <w:p w:rsidR="00FD0C46" w:rsidRDefault="00FD0C46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E326B9" w:rsidRDefault="00E326B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ABA">
          <w:rPr>
            <w:noProof/>
          </w:rPr>
          <w:t>2</w:t>
        </w:r>
        <w:r>
          <w:fldChar w:fldCharType="end"/>
        </w:r>
      </w:p>
    </w:sdtContent>
  </w:sdt>
  <w:p w:rsidR="00E326B9" w:rsidRDefault="00E326B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24B3"/>
    <w:rsid w:val="000A38CE"/>
    <w:rsid w:val="000A49EC"/>
    <w:rsid w:val="000B6928"/>
    <w:rsid w:val="000C44D6"/>
    <w:rsid w:val="000D6065"/>
    <w:rsid w:val="000D699C"/>
    <w:rsid w:val="000E7EF2"/>
    <w:rsid w:val="00112489"/>
    <w:rsid w:val="0012425B"/>
    <w:rsid w:val="00153066"/>
    <w:rsid w:val="00165DD8"/>
    <w:rsid w:val="00185ABA"/>
    <w:rsid w:val="001913D6"/>
    <w:rsid w:val="001A5A33"/>
    <w:rsid w:val="001C3A2F"/>
    <w:rsid w:val="001C40B6"/>
    <w:rsid w:val="001D61D5"/>
    <w:rsid w:val="001F6308"/>
    <w:rsid w:val="001F73BA"/>
    <w:rsid w:val="00202C7F"/>
    <w:rsid w:val="00205E65"/>
    <w:rsid w:val="00217C36"/>
    <w:rsid w:val="00236493"/>
    <w:rsid w:val="00237C55"/>
    <w:rsid w:val="0025037F"/>
    <w:rsid w:val="002712FB"/>
    <w:rsid w:val="00274A55"/>
    <w:rsid w:val="00280032"/>
    <w:rsid w:val="002B6862"/>
    <w:rsid w:val="002E4011"/>
    <w:rsid w:val="00334050"/>
    <w:rsid w:val="00337334"/>
    <w:rsid w:val="003514A0"/>
    <w:rsid w:val="00357F45"/>
    <w:rsid w:val="00363F90"/>
    <w:rsid w:val="003A541F"/>
    <w:rsid w:val="003C09B4"/>
    <w:rsid w:val="003C3759"/>
    <w:rsid w:val="003C5177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04A33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46FBE"/>
    <w:rsid w:val="0075735D"/>
    <w:rsid w:val="007A5258"/>
    <w:rsid w:val="007B5F77"/>
    <w:rsid w:val="007D207D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337DE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A265A"/>
    <w:rsid w:val="00DC114A"/>
    <w:rsid w:val="00DD78DB"/>
    <w:rsid w:val="00DE09FD"/>
    <w:rsid w:val="00DE5FE8"/>
    <w:rsid w:val="00E326B9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D0C46"/>
    <w:rsid w:val="00FE0ED3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5176C-B8D6-4FEB-95F4-7ED71BC7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7</cp:revision>
  <cp:lastPrinted>2026-03-02T10:42:00Z</cp:lastPrinted>
  <dcterms:created xsi:type="dcterms:W3CDTF">2026-03-02T07:50:00Z</dcterms:created>
  <dcterms:modified xsi:type="dcterms:W3CDTF">2026-03-03T15:00:00Z</dcterms:modified>
</cp:coreProperties>
</file>