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6F" w:rsidRPr="00556C45" w:rsidRDefault="0010186F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 w:rsidR="00C50A0D" w:rsidRPr="00556C45"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10186F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, </w:t>
      </w:r>
    </w:p>
    <w:p w:rsidR="00C50A0D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подлежащих принудительному демонтажу </w:t>
      </w:r>
      <w:r w:rsidR="001F4AC3">
        <w:rPr>
          <w:rFonts w:ascii="Times New Roman" w:hAnsi="Times New Roman"/>
          <w:b/>
          <w:sz w:val="28"/>
          <w:szCs w:val="28"/>
        </w:rPr>
        <w:t>16</w:t>
      </w:r>
      <w:r w:rsidR="0010186F" w:rsidRPr="00556C45">
        <w:rPr>
          <w:rFonts w:ascii="Times New Roman" w:hAnsi="Times New Roman"/>
          <w:b/>
          <w:sz w:val="28"/>
          <w:szCs w:val="28"/>
        </w:rPr>
        <w:t>.</w:t>
      </w:r>
      <w:r w:rsidR="0037017D">
        <w:rPr>
          <w:rFonts w:ascii="Times New Roman" w:hAnsi="Times New Roman"/>
          <w:b/>
          <w:sz w:val="28"/>
          <w:szCs w:val="28"/>
        </w:rPr>
        <w:t>10</w:t>
      </w:r>
      <w:r w:rsidR="0010186F" w:rsidRPr="00556C45">
        <w:rPr>
          <w:rFonts w:ascii="Times New Roman" w:hAnsi="Times New Roman"/>
          <w:b/>
          <w:sz w:val="28"/>
          <w:szCs w:val="28"/>
        </w:rPr>
        <w:t>.202</w:t>
      </w:r>
      <w:r w:rsidR="00185858">
        <w:rPr>
          <w:rFonts w:ascii="Times New Roman" w:hAnsi="Times New Roman"/>
          <w:b/>
          <w:sz w:val="28"/>
          <w:szCs w:val="28"/>
        </w:rPr>
        <w:t>4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 </w:t>
      </w:r>
      <w:r w:rsidRPr="00556C45">
        <w:rPr>
          <w:rFonts w:ascii="Times New Roman" w:hAnsi="Times New Roman"/>
          <w:b/>
          <w:sz w:val="28"/>
          <w:szCs w:val="28"/>
        </w:rPr>
        <w:t xml:space="preserve"> 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540"/>
        <w:gridCol w:w="1559"/>
        <w:gridCol w:w="3402"/>
        <w:gridCol w:w="1843"/>
        <w:gridCol w:w="1842"/>
      </w:tblGrid>
      <w:tr w:rsidR="00965A4D" w:rsidRPr="00965A4D" w:rsidTr="00C84EC7">
        <w:tc>
          <w:tcPr>
            <w:tcW w:w="445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965A4D" w:rsidRPr="00965A4D" w:rsidRDefault="00965A4D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559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3402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43" w:type="dxa"/>
          </w:tcPr>
          <w:p w:rsidR="00965A4D" w:rsidRPr="00965A4D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  <w:tc>
          <w:tcPr>
            <w:tcW w:w="1842" w:type="dxa"/>
          </w:tcPr>
          <w:p w:rsidR="00965A4D" w:rsidRPr="00965A4D" w:rsidRDefault="00965A4D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Время демонтажа</w:t>
            </w:r>
          </w:p>
        </w:tc>
      </w:tr>
      <w:tr w:rsidR="00965A4D" w:rsidRPr="00A22331" w:rsidTr="00C84EC7">
        <w:tc>
          <w:tcPr>
            <w:tcW w:w="445" w:type="dxa"/>
          </w:tcPr>
          <w:p w:rsidR="00965A4D" w:rsidRPr="00A22331" w:rsidRDefault="00965A4D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965A4D" w:rsidRPr="00A22331" w:rsidRDefault="0037017D" w:rsidP="000E66BD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столбики</w:t>
            </w:r>
          </w:p>
        </w:tc>
        <w:tc>
          <w:tcPr>
            <w:tcW w:w="1559" w:type="dxa"/>
          </w:tcPr>
          <w:p w:rsidR="00965A4D" w:rsidRPr="0037017D" w:rsidRDefault="0037017D" w:rsidP="00B90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32"/>
              </w:rPr>
              <w:t>Н</w:t>
            </w:r>
            <w:r w:rsidRPr="0037017D">
              <w:rPr>
                <w:rFonts w:ascii="Times New Roman" w:hAnsi="Times New Roman" w:cs="Times New Roman"/>
                <w:szCs w:val="32"/>
              </w:rPr>
              <w:t xml:space="preserve">а земельном участке, </w:t>
            </w:r>
            <w:r w:rsidRPr="0037017D">
              <w:rPr>
                <w:rFonts w:ascii="Times New Roman" w:hAnsi="Times New Roman" w:cs="Times New Roman"/>
                <w:szCs w:val="28"/>
              </w:rPr>
              <w:t xml:space="preserve">вблизи дома </w:t>
            </w:r>
            <w:r w:rsidRPr="0037017D">
              <w:rPr>
                <w:rFonts w:ascii="Times New Roman" w:eastAsia="Calibri" w:hAnsi="Times New Roman" w:cs="Times New Roman"/>
                <w:szCs w:val="28"/>
              </w:rPr>
              <w:t>49 по ул. Миронова г. Воронежа</w:t>
            </w:r>
            <w:r w:rsidRPr="0037017D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65A4D" w:rsidRPr="00A22331" w:rsidRDefault="001F4AC3" w:rsidP="0048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1" name="Рисунок 1" descr="F:\рабочий стол от 27.04.2020\А.Ю\Демонтаж 2025\Миронова 49\WhatsApp Image 2025-10-01 at 11.07.29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рабочий стол от 27.04.2020\А.Ю\Демонтаж 2025\Миронова 49\WhatsApp Image 2025-10-01 at 11.07.29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36" name="Рисунок 36" descr="F:\рабочий стол от 27.04.2020\А.Ю\Демонтаж 2025\Миронова 49\WhatsApp Image 2025-10-01 at 11.07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чий стол от 27.04.2020\А.Ю\Демонтаж 2025\Миронова 49\WhatsApp Image 2025-10-01 at 11.07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19300" cy="2695575"/>
                  <wp:effectExtent l="0" t="0" r="0" b="9525"/>
                  <wp:docPr id="37" name="Рисунок 37" descr="F:\рабочий стол от 27.04.2020\А.Ю\Демонтаж 2025\Миронова 49\WhatsApp Image 2025-10-01 at 11.07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рабочий стол от 27.04.2020\А.Ю\Демонтаж 2025\Миронова 49\WhatsApp Image 2025-10-01 at 11.07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38" name="Рисунок 38" descr="F:\рабочий стол от 27.04.2020\А.Ю\Демонтаж 2025\Миронова 49\WhatsApp Image 2025-10-01 at 11.0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рабочий стол от 27.04.2020\А.Ю\Демонтаж 2025\Миронова 49\WhatsApp Image 2025-10-01 at 11.0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39" name="Рисунок 39" descr="F:\рабочий стол от 27.04.2020\А.Ю\Демонтаж 2025\Миронова 49\WhatsApp Image 2025-10-01 at 11.0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рабочий стол от 27.04.2020\А.Ю\Демонтаж 2025\Миронова 49\WhatsApp Image 2025-10-01 at 11.0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19300" cy="2695575"/>
                  <wp:effectExtent l="0" t="0" r="0" b="9525"/>
                  <wp:docPr id="40" name="Рисунок 40" descr="F:\рабочий стол от 27.04.2020\А.Ю\Демонтаж 2025\Миронова 49\WhatsApp Image 2025-10-01 at 11.07.34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рабочий стол от 27.04.2020\А.Ю\Демонтаж 2025\Миронова 49\WhatsApp Image 2025-10-01 at 11.07.34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41" name="Рисунок 41" descr="F:\рабочий стол от 27.04.2020\А.Ю\Демонтаж 2025\Миронова 49\WhatsApp Image 2025-10-01 at 11.0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рабочий стол от 27.04.2020\А.Ю\Демонтаж 2025\Миронова 49\WhatsApp Image 2025-10-01 at 11.0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42" name="Рисунок 42" descr="F:\рабочий стол от 27.04.2020\А.Ю\Демонтаж 2025\Миронова 49\WhatsApp Image 2025-10-01 at 11.07.35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рабочий стол от 27.04.2020\А.Ю\Демонтаж 2025\Миронова 49\WhatsApp Image 2025-10-01 at 11.07.35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19300" cy="2695575"/>
                  <wp:effectExtent l="0" t="0" r="0" b="9525"/>
                  <wp:docPr id="43" name="Рисунок 43" descr="F:\рабочий стол от 27.04.2020\А.Ю\Демонтаж 2025\Миронова 49\WhatsApp Image 2025-10-01 at 11.07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рабочий стол от 27.04.2020\А.Ю\Демонтаж 2025\Миронова 49\WhatsApp Image 2025-10-01 at 11.07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44" name="Рисунок 44" descr="F:\рабочий стол от 27.04.2020\А.Ю\Демонтаж 2025\Миронова 49\WhatsApp Image 2025-10-01 at 11.07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рабочий стол от 27.04.2020\А.Ю\Демонтаж 2025\Миронова 49\WhatsApp Image 2025-10-01 at 11.07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45" name="Рисунок 45" descr="F:\рабочий стол от 27.04.2020\А.Ю\Демонтаж 2025\Миронова 49\WhatsApp Image 2025-10-01 at 11.07.37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рабочий стол от 27.04.2020\А.Ю\Демонтаж 2025\Миронова 49\WhatsApp Image 2025-10-01 at 11.07.37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19300" cy="2695575"/>
                  <wp:effectExtent l="0" t="0" r="0" b="9525"/>
                  <wp:docPr id="46" name="Рисунок 46" descr="F:\рабочий стол от 27.04.2020\А.Ю\Демонтаж 2025\Миронова 49\WhatsApp Image 2025-10-01 at 11.07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рабочий стол от 27.04.2020\А.Ю\Демонтаж 2025\Миронова 49\WhatsApp Image 2025-10-01 at 11.07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47" name="Рисунок 47" descr="F:\рабочий стол от 27.04.2020\А.Ю\Демонтаж 2025\Миронова 49\WhatsApp Image 2025-10-01 at 11.07.38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рабочий стол от 27.04.2020\А.Ю\Демонтаж 2025\Миронова 49\WhatsApp Image 2025-10-01 at 11.07.38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2695575"/>
                  <wp:effectExtent l="0" t="0" r="0" b="9525"/>
                  <wp:docPr id="48" name="Рисунок 48" descr="F:\рабочий стол от 27.04.2020\А.Ю\Демонтаж 2025\Миронова 49\WhatsApp Image 2025-10-01 at 11.07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рабочий стол от 27.04.2020\А.Ю\Демонтаж 2025\Миронова 49\WhatsApp Image 2025-10-01 at 11.07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19300" cy="2695575"/>
                  <wp:effectExtent l="0" t="0" r="0" b="9525"/>
                  <wp:docPr id="49" name="Рисунок 49" descr="F:\рабочий стол от 27.04.2020\А.Ю\Демонтаж 2025\Миронова 49\WhatsApp Image 2025-10-01 at 11.07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рабочий стол от 27.04.2020\А.Ю\Демонтаж 2025\Миронова 49\WhatsApp Image 2025-10-01 at 11.07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843" w:type="dxa"/>
          </w:tcPr>
          <w:p w:rsidR="00965A4D" w:rsidRPr="00A22331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выявлен</w:t>
            </w:r>
          </w:p>
          <w:p w:rsidR="00965A4D" w:rsidRPr="00A22331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A4D" w:rsidRPr="00A22331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65A4D" w:rsidRPr="00965A4D" w:rsidRDefault="00B90628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65A4D"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</w:tbl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56C45" w:rsidRPr="0048645A" w:rsidRDefault="0048645A" w:rsidP="00D16C1F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p w:rsidR="005D2BF0" w:rsidRPr="00A22331" w:rsidRDefault="005D2BF0">
      <w:pPr>
        <w:rPr>
          <w:rFonts w:ascii="Times New Roman" w:hAnsi="Times New Roman" w:cs="Times New Roman"/>
          <w:sz w:val="24"/>
          <w:szCs w:val="24"/>
        </w:rPr>
      </w:pPr>
    </w:p>
    <w:sectPr w:rsidR="005D2BF0" w:rsidRPr="00A22331" w:rsidSect="00676A46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0E66BD"/>
    <w:rsid w:val="0010186F"/>
    <w:rsid w:val="001517C3"/>
    <w:rsid w:val="00185858"/>
    <w:rsid w:val="001F4AC3"/>
    <w:rsid w:val="002667C1"/>
    <w:rsid w:val="002C037C"/>
    <w:rsid w:val="002D0C39"/>
    <w:rsid w:val="0037017D"/>
    <w:rsid w:val="00376A85"/>
    <w:rsid w:val="003905FE"/>
    <w:rsid w:val="00396871"/>
    <w:rsid w:val="004604C9"/>
    <w:rsid w:val="0048645A"/>
    <w:rsid w:val="00522BCB"/>
    <w:rsid w:val="00537A52"/>
    <w:rsid w:val="00556C45"/>
    <w:rsid w:val="00584033"/>
    <w:rsid w:val="005D084A"/>
    <w:rsid w:val="005D2BF0"/>
    <w:rsid w:val="00643F27"/>
    <w:rsid w:val="00676A46"/>
    <w:rsid w:val="006C0B96"/>
    <w:rsid w:val="00707CCC"/>
    <w:rsid w:val="007635C1"/>
    <w:rsid w:val="00812CAB"/>
    <w:rsid w:val="00884D90"/>
    <w:rsid w:val="00965A4D"/>
    <w:rsid w:val="00A22331"/>
    <w:rsid w:val="00B81706"/>
    <w:rsid w:val="00B90628"/>
    <w:rsid w:val="00BA4CF3"/>
    <w:rsid w:val="00C50A0D"/>
    <w:rsid w:val="00C80821"/>
    <w:rsid w:val="00C84EC7"/>
    <w:rsid w:val="00D16C1F"/>
    <w:rsid w:val="00D8540E"/>
    <w:rsid w:val="00DC76BE"/>
    <w:rsid w:val="00FB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3</cp:revision>
  <cp:lastPrinted>2022-09-02T13:10:00Z</cp:lastPrinted>
  <dcterms:created xsi:type="dcterms:W3CDTF">2024-10-08T12:33:00Z</dcterms:created>
  <dcterms:modified xsi:type="dcterms:W3CDTF">2025-10-01T08:43:00Z</dcterms:modified>
</cp:coreProperties>
</file>