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A20398" w:rsidRPr="00035869">
        <w:rPr>
          <w:rFonts w:ascii="Times New Roman" w:hAnsi="Times New Roman" w:cs="Times New Roman"/>
          <w:b/>
          <w:sz w:val="28"/>
          <w:szCs w:val="28"/>
        </w:rPr>
        <w:t>,</w:t>
      </w:r>
    </w:p>
    <w:p w:rsidR="0028039A" w:rsidRPr="00035869" w:rsidRDefault="0028039A" w:rsidP="007606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2985"/>
        <w:gridCol w:w="2968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  <w:gridSpan w:val="2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007AC4" w:rsidRDefault="00670DFE" w:rsidP="00670DFE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670DFE" w:rsidRDefault="00670DFE" w:rsidP="00670DF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C3733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 w:rsidR="007C3733"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670DFE" w:rsidRPr="00670DFE" w:rsidRDefault="00670DFE" w:rsidP="00670DFE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8A4EBF" w:rsidRDefault="007C373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9420191" wp14:editId="6442E23A">
                  <wp:extent cx="3638550" cy="3267075"/>
                  <wp:effectExtent l="0" t="0" r="0" b="9525"/>
                  <wp:docPr id="2" name="Рисунок 2" descr="F:\рабочий стол от 27.04.2020\А.Ю\760\Народная\фото\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рабочий стол от 27.04.2020\А.Ю\760\Народная\фото\3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267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3E56" w:rsidRPr="008A38B7" w:rsidRDefault="00753E56" w:rsidP="00167A68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C3733" w:rsidTr="00B51B36">
        <w:tc>
          <w:tcPr>
            <w:tcW w:w="567" w:type="dxa"/>
          </w:tcPr>
          <w:p w:rsidR="007C3733" w:rsidRDefault="00025253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33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7C373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4EDC101" wp14:editId="60123FD1">
                  <wp:extent cx="3638550" cy="3390900"/>
                  <wp:effectExtent l="0" t="0" r="0" b="0"/>
                  <wp:docPr id="4" name="Рисунок 4" descr="F:\рабочий стол от 27.04.2020\А.Ю\760\Народная\фото\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рабочий стол от 27.04.2020\А.Ю\760\Народная\фото\3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39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7C3733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34/1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7C373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72729E4" wp14:editId="747ED80E">
                  <wp:extent cx="3638550" cy="3457575"/>
                  <wp:effectExtent l="0" t="0" r="0" b="9525"/>
                  <wp:docPr id="5" name="Рисунок 5" descr="F:\рабочий стол от 27.04.2020\А.Ю\760\Народная\фото\34-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рабочий стол от 27.04.2020\А.Ю\760\Народная\фото\34-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457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34/2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7C373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133952F" wp14:editId="72EF0EE7">
                  <wp:extent cx="3638550" cy="4848225"/>
                  <wp:effectExtent l="0" t="0" r="0" b="9525"/>
                  <wp:docPr id="6" name="Рисунок 6" descr="F:\рабочий стол от 27.04.2020\А.Ю\760\Народная\фото\34-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рабочий стол от 27.04.2020\А.Ю\760\Народная\фото\34-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35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7C373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81BA429" wp14:editId="377596A1">
                  <wp:extent cx="3638550" cy="3476625"/>
                  <wp:effectExtent l="0" t="0" r="0" b="9525"/>
                  <wp:docPr id="7" name="Рисунок 7" descr="F:\рабочий стол от 27.04.2020\А.Ю\760\Народная\фото\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рабочий стол от 27.04.2020\А.Ю\760\Народная\фото\3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476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37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7C373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520813F" wp14:editId="3B0B10CC">
                  <wp:extent cx="3638550" cy="4848225"/>
                  <wp:effectExtent l="0" t="0" r="0" b="9525"/>
                  <wp:docPr id="9" name="Рисунок 9" descr="F:\рабочий стол от 27.04.2020\А.Ю\760\Народная\фото\37 ограждение 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рабочий стол от 27.04.2020\А.Ю\760\Народная\фото\37 ограждение 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7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Металлический гараж,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37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7C373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29043D1" wp14:editId="63867D5E">
                  <wp:extent cx="3638550" cy="4019550"/>
                  <wp:effectExtent l="0" t="0" r="0" b="0"/>
                  <wp:docPr id="10" name="Рисунок 10" descr="F:\рабочий стол от 27.04.2020\А.Ю\760\Народная\фото\37 гараж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:\рабочий стол от 27.04.2020\А.Ю\760\Народная\фото\37 гараж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01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7C3733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37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2985" w:type="dxa"/>
          </w:tcPr>
          <w:p w:rsidR="007C3733" w:rsidRDefault="007C3733" w:rsidP="007C37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9847430" wp14:editId="296A24A3">
                  <wp:extent cx="1752600" cy="2333625"/>
                  <wp:effectExtent l="0" t="0" r="0" b="9525"/>
                  <wp:docPr id="11" name="Рисунок 11" descr="F:\рабочий стол от 27.04.2020\А.Ю\760\Народная\фото\37 ограждение- 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F:\рабочий стол от 27.04.2020\А.Ю\760\Народная\фото\37 ограждение- 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8" w:type="dxa"/>
          </w:tcPr>
          <w:p w:rsidR="007C3733" w:rsidRDefault="007C373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80C5AD4" wp14:editId="3D055A25">
                  <wp:extent cx="1752600" cy="2333625"/>
                  <wp:effectExtent l="0" t="0" r="0" b="9525"/>
                  <wp:docPr id="12" name="Рисунок 12" descr="F:\рабочий стол от 27.04.2020\А.Ю\760\Народная\фото\37 ограждение-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F:\рабочий стол от 27.04.2020\А.Ю\760\Народная\фото\37 ограждение-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9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48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7C373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1602332" wp14:editId="30330244">
                  <wp:extent cx="3638550" cy="3724275"/>
                  <wp:effectExtent l="0" t="0" r="0" b="9525"/>
                  <wp:docPr id="13" name="Рисунок 13" descr="F:\рабочий стол от 27.04.2020\А.Ю\760\Народная\фото\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F:\рабочий стол от 27.04.2020\А.Ю\760\Народная\фото\4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724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10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Навес,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49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7C373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FEAC106" wp14:editId="5BFBC03F">
                  <wp:extent cx="3638550" cy="4848225"/>
                  <wp:effectExtent l="0" t="0" r="0" b="9525"/>
                  <wp:docPr id="14" name="Рисунок 14" descr="F:\рабочий стол от 27.04.2020\А.Ю\760\Народная\фото\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F:\рабочий стол от 27.04.2020\А.Ю\760\Народная\фото\4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11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58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7C373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40B0C26" wp14:editId="16DDF0CA">
                  <wp:extent cx="3638550" cy="3771900"/>
                  <wp:effectExtent l="0" t="0" r="0" b="0"/>
                  <wp:docPr id="15" name="Рисунок 15" descr="F:\рабочий стол от 27.04.2020\А.Ю\760\Народная\фото\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F:\рабочий стол от 27.04.2020\А.Ю\760\Народная\фото\5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77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12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60а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7C373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B6B26D6" wp14:editId="38BDB516">
                  <wp:extent cx="3638550" cy="4848225"/>
                  <wp:effectExtent l="0" t="0" r="0" b="9525"/>
                  <wp:docPr id="16" name="Рисунок 16" descr="F:\рабочий стол от 27.04.2020\А.Ю\760\Народная\фото\60(а)др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F:\рабочий стол от 27.04.2020\А.Ю\760\Народная\фото\60(а)др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13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60б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7C373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0D8E28F" wp14:editId="7B78726B">
                  <wp:extent cx="3638550" cy="3943350"/>
                  <wp:effectExtent l="0" t="0" r="0" b="0"/>
                  <wp:docPr id="17" name="Рисунок 17" descr="F:\рабочий стол от 27.04.2020\А.Ю\760\Народная\фото\60(б)др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F:\рабочий стол от 27.04.2020\А.Ю\760\Народная\фото\60(б)др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394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14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68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7C373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6CA7758" wp14:editId="30514A34">
                  <wp:extent cx="3638550" cy="4848225"/>
                  <wp:effectExtent l="0" t="0" r="0" b="9525"/>
                  <wp:docPr id="18" name="Рисунок 18" descr="F:\рабочий стол от 27.04.2020\А.Ю\760\Народная\фото\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F:\рабочий стол от 27.04.2020\А.Ю\760\Народная\фото\6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15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70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7C373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998818F" wp14:editId="2AAF2E88">
                  <wp:extent cx="3638550" cy="4486275"/>
                  <wp:effectExtent l="0" t="0" r="0" b="9525"/>
                  <wp:docPr id="19" name="Рисунок 19" descr="F:\рабочий стол от 27.04.2020\А.Ю\760\Народная\фото\7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F:\рабочий стол от 27.04.2020\А.Ю\760\Народная\фото\7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48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16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72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7C373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D98DA3F" wp14:editId="0BF95744">
                  <wp:extent cx="3638550" cy="4848225"/>
                  <wp:effectExtent l="0" t="0" r="0" b="9525"/>
                  <wp:docPr id="20" name="Рисунок 20" descr="F:\рабочий стол от 27.04.2020\А.Ю\760\Народная\фото\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F:\рабочий стол от 27.04.2020\А.Ю\760\Народная\фото\7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17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Навес,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75б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7C373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7957DE7" wp14:editId="3D0BFB95">
                  <wp:extent cx="3638550" cy="4410075"/>
                  <wp:effectExtent l="0" t="0" r="0" b="9525"/>
                  <wp:docPr id="21" name="Рисунок 21" descr="F:\рабочий стол от 27.04.2020\А.Ю\760\Народная\фото\75б - 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F:\рабочий стол от 27.04.2020\А.Ю\760\Народная\фото\75б - 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41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18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75б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7C373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D1A5624" wp14:editId="46675641">
                  <wp:extent cx="3638550" cy="4848225"/>
                  <wp:effectExtent l="0" t="0" r="0" b="9525"/>
                  <wp:docPr id="22" name="Рисунок 22" descr="F:\рабочий стол от 27.04.2020\А.Ю\760\Народная\фото\75б-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F:\рабочий стол от 27.04.2020\А.Ю\760\Народная\фото\75б-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19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78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7C373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1BB5685" wp14:editId="2AF2DFCB">
                  <wp:extent cx="3638550" cy="4524375"/>
                  <wp:effectExtent l="0" t="0" r="0" b="9525"/>
                  <wp:docPr id="23" name="Рисунок 23" descr="F:\рабочий стол от 27.04.2020\А.Ю\760\Народная\фото\7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F:\рабочий стол от 27.04.2020\А.Ю\760\Народная\фото\7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52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20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F3A4F">
              <w:rPr>
                <w:rFonts w:ascii="Times New Roman" w:hAnsi="Times New Roman" w:cs="Times New Roman"/>
                <w:sz w:val="28"/>
                <w:szCs w:val="28"/>
              </w:rPr>
              <w:t>83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BF3A4F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24" name="Рисунок 24" descr="F:\рабочий стол от 27.04.2020\А.Ю\760\Народная\фото\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F:\рабочий стол от 27.04.2020\А.Ю\760\Народная\фото\8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21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F3A4F">
              <w:rPr>
                <w:rFonts w:ascii="Times New Roman" w:hAnsi="Times New Roman" w:cs="Times New Roman"/>
                <w:sz w:val="28"/>
                <w:szCs w:val="28"/>
              </w:rPr>
              <w:t>85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BF3A4F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400550"/>
                  <wp:effectExtent l="0" t="0" r="0" b="0"/>
                  <wp:docPr id="25" name="Рисунок 25" descr="F:\рабочий стол от 27.04.2020\А.Ю\760\Народная\фото\85-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F:\рабочий стол от 27.04.2020\А.Ю\760\Народная\фото\85-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40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22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F3A4F">
              <w:rPr>
                <w:rFonts w:ascii="Times New Roman" w:hAnsi="Times New Roman" w:cs="Times New Roman"/>
                <w:sz w:val="28"/>
                <w:szCs w:val="28"/>
              </w:rPr>
              <w:t>85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BF3A4F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26" name="Рисунок 26" descr="F:\рабочий стол от 27.04.2020\А.Ю\760\Народная\фото\85-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F:\рабочий стол от 27.04.2020\А.Ю\760\Народная\фото\85-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23</w:t>
            </w:r>
          </w:p>
        </w:tc>
        <w:tc>
          <w:tcPr>
            <w:tcW w:w="2127" w:type="dxa"/>
          </w:tcPr>
          <w:p w:rsidR="007C3733" w:rsidRDefault="00BF3A4F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Навес</w:t>
            </w:r>
            <w:r w:rsidR="007C3733">
              <w:rPr>
                <w:rFonts w:ascii="Times New Roman" w:hAnsi="Times New Roman" w:cs="Times New Roman"/>
                <w:noProof/>
                <w:sz w:val="28"/>
                <w:szCs w:val="28"/>
              </w:rPr>
              <w:t>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F3A4F">
              <w:rPr>
                <w:rFonts w:ascii="Times New Roman" w:hAnsi="Times New Roman" w:cs="Times New Roman"/>
                <w:sz w:val="28"/>
                <w:szCs w:val="28"/>
              </w:rPr>
              <w:t>93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BF3A4F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533900"/>
                  <wp:effectExtent l="0" t="0" r="0" b="0"/>
                  <wp:docPr id="27" name="Рисунок 27" descr="F:\рабочий стол от 27.04.2020\А.Ю\760\Народная\фото\9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F:\рабочий стол от 27.04.2020\А.Ю\760\Народная\фото\9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53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24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25253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025253" w:rsidP="008A4EB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28" name="Рисунок 28" descr="F:\рабочий стол от 27.04.2020\А.Ю\760\Народная\фото\1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F:\рабочий стол от 27.04.2020\А.Ю\760\Народная\фото\10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3733" w:rsidTr="00B51B36">
        <w:tc>
          <w:tcPr>
            <w:tcW w:w="567" w:type="dxa"/>
          </w:tcPr>
          <w:p w:rsidR="007C3733" w:rsidRDefault="00C4481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25</w:t>
            </w:r>
          </w:p>
        </w:tc>
        <w:tc>
          <w:tcPr>
            <w:tcW w:w="2127" w:type="dxa"/>
          </w:tcPr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Ограждение,</w:t>
            </w:r>
          </w:p>
          <w:p w:rsidR="007C3733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территории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прилегающей к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земельном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25253">
              <w:rPr>
                <w:rFonts w:ascii="Times New Roman" w:hAnsi="Times New Roman" w:cs="Times New Roman"/>
                <w:sz w:val="28"/>
                <w:szCs w:val="28"/>
              </w:rPr>
              <w:t>101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Народная</w:t>
            </w:r>
            <w:r w:rsidRPr="00670DFE">
              <w:rPr>
                <w:rFonts w:ascii="Times New Roman" w:hAnsi="Times New Roman" w:cs="Times New Roman"/>
                <w:sz w:val="28"/>
                <w:szCs w:val="28"/>
              </w:rPr>
              <w:t xml:space="preserve"> г. Воронежа</w:t>
            </w:r>
          </w:p>
          <w:p w:rsidR="007C3733" w:rsidRPr="00670DFE" w:rsidRDefault="007C3733" w:rsidP="007C3733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</w:rPr>
              <w:t>05</w:t>
            </w:r>
            <w:r w:rsidRPr="00670DFE">
              <w:rPr>
                <w:rFonts w:ascii="Times New Roman" w:hAnsi="Times New Roman" w:cs="Times New Roman"/>
                <w:sz w:val="28"/>
              </w:rPr>
              <w:t>.0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  <w:r w:rsidRPr="00670DFE">
              <w:rPr>
                <w:rFonts w:ascii="Times New Roman" w:hAnsi="Times New Roman" w:cs="Times New Roman"/>
                <w:sz w:val="28"/>
              </w:rPr>
              <w:t>.202</w:t>
            </w:r>
            <w:r>
              <w:rPr>
                <w:rFonts w:ascii="Times New Roman" w:hAnsi="Times New Roman" w:cs="Times New Roman"/>
                <w:sz w:val="28"/>
              </w:rPr>
              <w:t>4</w:t>
            </w:r>
          </w:p>
        </w:tc>
        <w:tc>
          <w:tcPr>
            <w:tcW w:w="1985" w:type="dxa"/>
          </w:tcPr>
          <w:p w:rsidR="007C3733" w:rsidRPr="00883E04" w:rsidRDefault="007C3733" w:rsidP="007C3733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  <w:gridSpan w:val="2"/>
          </w:tcPr>
          <w:p w:rsidR="007C3733" w:rsidRDefault="00025253" w:rsidP="008A4EBF">
            <w:pPr>
              <w:jc w:val="center"/>
              <w:rPr>
                <w:rFonts w:ascii="Times New Roman" w:hAnsi="Times New Roman" w:cs="Times New Roman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210050"/>
                  <wp:effectExtent l="0" t="0" r="0" b="0"/>
                  <wp:docPr id="29" name="Рисунок 29" descr="F:\рабочий стол от 27.04.2020\А.Ю\760\Народная\фото\1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F:\рабочий стол от 27.04.2020\А.Ю\760\Народная\фото\10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21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4DC5" w:rsidRDefault="00BB4DC5" w:rsidP="004D34ED">
      <w:pPr>
        <w:spacing w:after="0" w:line="240" w:lineRule="auto"/>
      </w:pPr>
      <w:r>
        <w:separator/>
      </w:r>
    </w:p>
  </w:endnote>
  <w:endnote w:type="continuationSeparator" w:id="0">
    <w:p w:rsidR="00BB4DC5" w:rsidRDefault="00BB4DC5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4DC5" w:rsidRDefault="00BB4DC5" w:rsidP="004D34ED">
      <w:pPr>
        <w:spacing w:after="0" w:line="240" w:lineRule="auto"/>
      </w:pPr>
      <w:r>
        <w:separator/>
      </w:r>
    </w:p>
  </w:footnote>
  <w:footnote w:type="continuationSeparator" w:id="0">
    <w:p w:rsidR="00BB4DC5" w:rsidRDefault="00BB4DC5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3EB"/>
    <w:rsid w:val="00006688"/>
    <w:rsid w:val="00007AC4"/>
    <w:rsid w:val="00023286"/>
    <w:rsid w:val="00025253"/>
    <w:rsid w:val="00030ACB"/>
    <w:rsid w:val="0003128F"/>
    <w:rsid w:val="00035869"/>
    <w:rsid w:val="000441F7"/>
    <w:rsid w:val="00062440"/>
    <w:rsid w:val="00065536"/>
    <w:rsid w:val="00097190"/>
    <w:rsid w:val="000A19E8"/>
    <w:rsid w:val="000A69D9"/>
    <w:rsid w:val="000B5557"/>
    <w:rsid w:val="000D74E2"/>
    <w:rsid w:val="000E117C"/>
    <w:rsid w:val="000E7C4D"/>
    <w:rsid w:val="000F0C3A"/>
    <w:rsid w:val="00115C7A"/>
    <w:rsid w:val="00122BD6"/>
    <w:rsid w:val="00130960"/>
    <w:rsid w:val="00130C56"/>
    <w:rsid w:val="0013285A"/>
    <w:rsid w:val="00134577"/>
    <w:rsid w:val="0014006D"/>
    <w:rsid w:val="001454C4"/>
    <w:rsid w:val="00164B93"/>
    <w:rsid w:val="00167A68"/>
    <w:rsid w:val="00195453"/>
    <w:rsid w:val="00196F38"/>
    <w:rsid w:val="001A0AAE"/>
    <w:rsid w:val="001B1B0B"/>
    <w:rsid w:val="001D3F2D"/>
    <w:rsid w:val="001E3A2D"/>
    <w:rsid w:val="00202B02"/>
    <w:rsid w:val="002070C5"/>
    <w:rsid w:val="00210D9D"/>
    <w:rsid w:val="0022771F"/>
    <w:rsid w:val="00240167"/>
    <w:rsid w:val="00241A2A"/>
    <w:rsid w:val="00251A9A"/>
    <w:rsid w:val="00251F4C"/>
    <w:rsid w:val="002531A9"/>
    <w:rsid w:val="00256B7C"/>
    <w:rsid w:val="00276A6A"/>
    <w:rsid w:val="0028039A"/>
    <w:rsid w:val="00284A49"/>
    <w:rsid w:val="00284F9B"/>
    <w:rsid w:val="00285E2A"/>
    <w:rsid w:val="002865EB"/>
    <w:rsid w:val="002B2016"/>
    <w:rsid w:val="002B3785"/>
    <w:rsid w:val="002C1BAD"/>
    <w:rsid w:val="002C49DF"/>
    <w:rsid w:val="002C5F61"/>
    <w:rsid w:val="002F0040"/>
    <w:rsid w:val="00302710"/>
    <w:rsid w:val="00310155"/>
    <w:rsid w:val="003213DB"/>
    <w:rsid w:val="00332DF2"/>
    <w:rsid w:val="00350CFB"/>
    <w:rsid w:val="00356223"/>
    <w:rsid w:val="00370820"/>
    <w:rsid w:val="003858D8"/>
    <w:rsid w:val="00386715"/>
    <w:rsid w:val="003A1BCC"/>
    <w:rsid w:val="003C20F6"/>
    <w:rsid w:val="003D1FC9"/>
    <w:rsid w:val="003F45B8"/>
    <w:rsid w:val="0040068E"/>
    <w:rsid w:val="004657E6"/>
    <w:rsid w:val="004755DB"/>
    <w:rsid w:val="0047745A"/>
    <w:rsid w:val="004A3404"/>
    <w:rsid w:val="004A356C"/>
    <w:rsid w:val="004B4492"/>
    <w:rsid w:val="004C100C"/>
    <w:rsid w:val="004D2C01"/>
    <w:rsid w:val="004D34ED"/>
    <w:rsid w:val="004D7EAF"/>
    <w:rsid w:val="00516B2C"/>
    <w:rsid w:val="005251E8"/>
    <w:rsid w:val="00540B99"/>
    <w:rsid w:val="005507BE"/>
    <w:rsid w:val="00551249"/>
    <w:rsid w:val="00561FB8"/>
    <w:rsid w:val="005806FA"/>
    <w:rsid w:val="00583BB0"/>
    <w:rsid w:val="00585707"/>
    <w:rsid w:val="005920B4"/>
    <w:rsid w:val="00593946"/>
    <w:rsid w:val="005B1531"/>
    <w:rsid w:val="005B23F7"/>
    <w:rsid w:val="005B63D5"/>
    <w:rsid w:val="005B7D85"/>
    <w:rsid w:val="005C2BEE"/>
    <w:rsid w:val="005D0CCF"/>
    <w:rsid w:val="005D305D"/>
    <w:rsid w:val="005D6E99"/>
    <w:rsid w:val="005E22CE"/>
    <w:rsid w:val="005F3C89"/>
    <w:rsid w:val="005F455B"/>
    <w:rsid w:val="00604B3F"/>
    <w:rsid w:val="00610CBB"/>
    <w:rsid w:val="0063693D"/>
    <w:rsid w:val="00641694"/>
    <w:rsid w:val="00641D3E"/>
    <w:rsid w:val="00646166"/>
    <w:rsid w:val="00653B7B"/>
    <w:rsid w:val="0066756F"/>
    <w:rsid w:val="00670DFE"/>
    <w:rsid w:val="00670ED6"/>
    <w:rsid w:val="00672147"/>
    <w:rsid w:val="00681F0E"/>
    <w:rsid w:val="006C6D65"/>
    <w:rsid w:val="006C6D8D"/>
    <w:rsid w:val="006E6A39"/>
    <w:rsid w:val="007010C6"/>
    <w:rsid w:val="007225D3"/>
    <w:rsid w:val="00724979"/>
    <w:rsid w:val="00730229"/>
    <w:rsid w:val="00735008"/>
    <w:rsid w:val="00753E56"/>
    <w:rsid w:val="007606EA"/>
    <w:rsid w:val="007812B0"/>
    <w:rsid w:val="00791333"/>
    <w:rsid w:val="007B0069"/>
    <w:rsid w:val="007C3733"/>
    <w:rsid w:val="007E17A2"/>
    <w:rsid w:val="007E1977"/>
    <w:rsid w:val="007F115F"/>
    <w:rsid w:val="007F43F4"/>
    <w:rsid w:val="00803A53"/>
    <w:rsid w:val="00803DAA"/>
    <w:rsid w:val="0081421D"/>
    <w:rsid w:val="00814D3F"/>
    <w:rsid w:val="008415A6"/>
    <w:rsid w:val="00841C69"/>
    <w:rsid w:val="008812E5"/>
    <w:rsid w:val="00883E04"/>
    <w:rsid w:val="008927DC"/>
    <w:rsid w:val="00892AEF"/>
    <w:rsid w:val="00892C8E"/>
    <w:rsid w:val="008A38B7"/>
    <w:rsid w:val="008A4CEF"/>
    <w:rsid w:val="008A4EBF"/>
    <w:rsid w:val="008A5B98"/>
    <w:rsid w:val="008A6B7A"/>
    <w:rsid w:val="008F737C"/>
    <w:rsid w:val="009044F9"/>
    <w:rsid w:val="00910137"/>
    <w:rsid w:val="009314E9"/>
    <w:rsid w:val="00935012"/>
    <w:rsid w:val="0094733A"/>
    <w:rsid w:val="00951E9F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A015DC"/>
    <w:rsid w:val="00A108F8"/>
    <w:rsid w:val="00A20398"/>
    <w:rsid w:val="00A6051C"/>
    <w:rsid w:val="00A60D2F"/>
    <w:rsid w:val="00A84462"/>
    <w:rsid w:val="00AA0BD8"/>
    <w:rsid w:val="00AC1882"/>
    <w:rsid w:val="00AC547D"/>
    <w:rsid w:val="00AE33CC"/>
    <w:rsid w:val="00B0702A"/>
    <w:rsid w:val="00B212A0"/>
    <w:rsid w:val="00B23E2F"/>
    <w:rsid w:val="00B254F0"/>
    <w:rsid w:val="00B46A36"/>
    <w:rsid w:val="00B51B36"/>
    <w:rsid w:val="00B5425C"/>
    <w:rsid w:val="00B57433"/>
    <w:rsid w:val="00B60C98"/>
    <w:rsid w:val="00BA33FA"/>
    <w:rsid w:val="00BB4DC5"/>
    <w:rsid w:val="00BB7A51"/>
    <w:rsid w:val="00BC7532"/>
    <w:rsid w:val="00BD4FA9"/>
    <w:rsid w:val="00BD5B2F"/>
    <w:rsid w:val="00BD72F0"/>
    <w:rsid w:val="00BF3A4F"/>
    <w:rsid w:val="00C0716D"/>
    <w:rsid w:val="00C158F6"/>
    <w:rsid w:val="00C210CB"/>
    <w:rsid w:val="00C4481E"/>
    <w:rsid w:val="00C47FF0"/>
    <w:rsid w:val="00C56942"/>
    <w:rsid w:val="00C87020"/>
    <w:rsid w:val="00CA1010"/>
    <w:rsid w:val="00CB5F4B"/>
    <w:rsid w:val="00CB794A"/>
    <w:rsid w:val="00CC0EAF"/>
    <w:rsid w:val="00CC10A4"/>
    <w:rsid w:val="00CC6037"/>
    <w:rsid w:val="00CD1085"/>
    <w:rsid w:val="00CD190C"/>
    <w:rsid w:val="00CD3F54"/>
    <w:rsid w:val="00CF6245"/>
    <w:rsid w:val="00D02256"/>
    <w:rsid w:val="00D30EA5"/>
    <w:rsid w:val="00D50B5E"/>
    <w:rsid w:val="00D5497A"/>
    <w:rsid w:val="00D61041"/>
    <w:rsid w:val="00D700FE"/>
    <w:rsid w:val="00D80224"/>
    <w:rsid w:val="00D91A9C"/>
    <w:rsid w:val="00D95CDB"/>
    <w:rsid w:val="00DB264F"/>
    <w:rsid w:val="00DB4272"/>
    <w:rsid w:val="00DD163F"/>
    <w:rsid w:val="00DE4647"/>
    <w:rsid w:val="00DE78B9"/>
    <w:rsid w:val="00DF77B6"/>
    <w:rsid w:val="00E00756"/>
    <w:rsid w:val="00E027EE"/>
    <w:rsid w:val="00E12B80"/>
    <w:rsid w:val="00E47220"/>
    <w:rsid w:val="00E54FA4"/>
    <w:rsid w:val="00E551E5"/>
    <w:rsid w:val="00E811B3"/>
    <w:rsid w:val="00E813EC"/>
    <w:rsid w:val="00E815D9"/>
    <w:rsid w:val="00EB3A9D"/>
    <w:rsid w:val="00EE6E08"/>
    <w:rsid w:val="00F078E1"/>
    <w:rsid w:val="00F1017C"/>
    <w:rsid w:val="00F17D0F"/>
    <w:rsid w:val="00F2451F"/>
    <w:rsid w:val="00F33FC1"/>
    <w:rsid w:val="00F42123"/>
    <w:rsid w:val="00F539EB"/>
    <w:rsid w:val="00F56632"/>
    <w:rsid w:val="00F62B97"/>
    <w:rsid w:val="00F72918"/>
    <w:rsid w:val="00F86CB0"/>
    <w:rsid w:val="00FA099E"/>
    <w:rsid w:val="00FB3A8F"/>
    <w:rsid w:val="00FB6C94"/>
    <w:rsid w:val="00FD215A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20B4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20B4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502C5C-29F0-4F21-82A1-63138BF14E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1712</TotalTime>
  <Pages>13</Pages>
  <Words>486</Words>
  <Characters>2774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 А.Ю.</cp:lastModifiedBy>
  <cp:revision>47</cp:revision>
  <cp:lastPrinted>2020-12-10T09:13:00Z</cp:lastPrinted>
  <dcterms:created xsi:type="dcterms:W3CDTF">2020-07-02T14:30:00Z</dcterms:created>
  <dcterms:modified xsi:type="dcterms:W3CDTF">2024-09-25T09:00:00Z</dcterms:modified>
</cp:coreProperties>
</file>