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FB" w:rsidRPr="004D15A0" w:rsidRDefault="003016CE" w:rsidP="0026229F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5A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выявлении </w:t>
      </w:r>
      <w:r w:rsidRPr="004D15A0">
        <w:rPr>
          <w:rFonts w:ascii="Times New Roman" w:hAnsi="Times New Roman" w:cs="Times New Roman"/>
          <w:sz w:val="28"/>
          <w:szCs w:val="28"/>
        </w:rPr>
        <w:t>самовольно установленных информационных элементов, подлежащих демо</w:t>
      </w:r>
      <w:r w:rsidR="002B7B10">
        <w:rPr>
          <w:rFonts w:ascii="Times New Roman" w:hAnsi="Times New Roman" w:cs="Times New Roman"/>
          <w:sz w:val="28"/>
          <w:szCs w:val="28"/>
        </w:rPr>
        <w:t>нтажу, расположенных по адрес</w:t>
      </w:r>
      <w:r w:rsidR="007A7547">
        <w:rPr>
          <w:rFonts w:ascii="Times New Roman" w:hAnsi="Times New Roman" w:cs="Times New Roman"/>
          <w:sz w:val="28"/>
          <w:szCs w:val="28"/>
        </w:rPr>
        <w:t>у</w:t>
      </w:r>
      <w:r w:rsidR="001410FB" w:rsidRPr="004D15A0">
        <w:rPr>
          <w:rFonts w:ascii="Times New Roman" w:hAnsi="Times New Roman" w:cs="Times New Roman"/>
          <w:sz w:val="28"/>
          <w:szCs w:val="28"/>
        </w:rPr>
        <w:t xml:space="preserve">:  г. Воронеж, </w:t>
      </w:r>
      <w:r w:rsidR="00317EFE">
        <w:rPr>
          <w:rFonts w:ascii="Times New Roman" w:hAnsi="Times New Roman" w:cs="Times New Roman"/>
          <w:sz w:val="28"/>
          <w:szCs w:val="28"/>
        </w:rPr>
        <w:t>Ленинский проспект, д. 43</w:t>
      </w:r>
    </w:p>
    <w:p w:rsidR="001410FB" w:rsidRPr="00AA2952" w:rsidRDefault="001410FB" w:rsidP="00141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4961"/>
        <w:gridCol w:w="3686"/>
        <w:gridCol w:w="2409"/>
      </w:tblGrid>
      <w:tr w:rsidR="001410FB" w:rsidRPr="0009501D" w:rsidTr="00317EFE">
        <w:trPr>
          <w:trHeight w:val="899"/>
        </w:trPr>
        <w:tc>
          <w:tcPr>
            <w:tcW w:w="851" w:type="dxa"/>
          </w:tcPr>
          <w:p w:rsidR="001410FB" w:rsidRPr="0009501D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410FB" w:rsidRPr="0009501D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1559" w:type="dxa"/>
          </w:tcPr>
          <w:p w:rsidR="001410FB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выявления нарушения</w:t>
            </w:r>
          </w:p>
        </w:tc>
        <w:tc>
          <w:tcPr>
            <w:tcW w:w="4961" w:type="dxa"/>
          </w:tcPr>
          <w:p w:rsidR="001410FB" w:rsidRPr="0009501D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3686" w:type="dxa"/>
          </w:tcPr>
          <w:p w:rsidR="001410FB" w:rsidRPr="001C54B8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B8">
              <w:rPr>
                <w:rFonts w:ascii="Times New Roman" w:hAnsi="Times New Roman" w:cs="Times New Roman"/>
                <w:sz w:val="24"/>
                <w:szCs w:val="24"/>
              </w:rPr>
              <w:t>Акт о выявлении нарушения</w:t>
            </w:r>
          </w:p>
        </w:tc>
        <w:tc>
          <w:tcPr>
            <w:tcW w:w="2409" w:type="dxa"/>
          </w:tcPr>
          <w:p w:rsidR="001410FB" w:rsidRPr="0009501D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владельце </w:t>
            </w:r>
          </w:p>
        </w:tc>
      </w:tr>
      <w:tr w:rsidR="001410FB" w:rsidRPr="0009501D" w:rsidTr="00317EFE">
        <w:trPr>
          <w:trHeight w:val="2611"/>
        </w:trPr>
        <w:tc>
          <w:tcPr>
            <w:tcW w:w="851" w:type="dxa"/>
          </w:tcPr>
          <w:p w:rsidR="001410FB" w:rsidRPr="002B7B10" w:rsidRDefault="001410FB" w:rsidP="002928E5">
            <w:pPr>
              <w:pStyle w:val="a6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10FB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FB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FB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0FB" w:rsidRPr="003552CC" w:rsidRDefault="001410FB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10FB" w:rsidRDefault="00317EFE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Ленинский проспект, 43</w:t>
            </w:r>
          </w:p>
          <w:p w:rsidR="001410FB" w:rsidRDefault="001410FB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FB" w:rsidRDefault="001410FB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FB" w:rsidRDefault="001410FB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FB" w:rsidRDefault="001410FB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FB" w:rsidRDefault="001410FB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FB" w:rsidRDefault="001410FB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FB" w:rsidRDefault="001410FB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0FB" w:rsidRPr="009A4308" w:rsidRDefault="001410FB" w:rsidP="0089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01CC" w:rsidRDefault="00317EFE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4961" w:type="dxa"/>
          </w:tcPr>
          <w:p w:rsidR="001410FB" w:rsidRPr="003016CE" w:rsidRDefault="001410FB" w:rsidP="008935F8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317EFE" w:rsidRDefault="00317EFE" w:rsidP="008935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D1B40" w:rsidRPr="003B2C5E" w:rsidRDefault="00317EFE" w:rsidP="0089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B3F9AE" wp14:editId="1C7E438F">
                  <wp:extent cx="3006411" cy="2488018"/>
                  <wp:effectExtent l="0" t="0" r="3810" b="7620"/>
                  <wp:docPr id="1" name="Рисунок 1" descr="C:\Users\yumabnagimova\Desktop\Новая папка\image-03-09-24-01-27-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umabnagimova\Desktop\Новая папка\image-03-09-24-01-27-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903" cy="2483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317EFE" w:rsidRDefault="00317EFE" w:rsidP="00C5544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016CE" w:rsidRDefault="00317EFE" w:rsidP="00C5544F">
            <w:pPr>
              <w:jc w:val="center"/>
              <w:rPr>
                <w:b/>
                <w:noProof/>
                <w:sz w:val="1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F27308" wp14:editId="1A33C895">
                  <wp:extent cx="2056758" cy="2743200"/>
                  <wp:effectExtent l="0" t="0" r="1270" b="0"/>
                  <wp:docPr id="3" name="Рисунок 3" descr="C:\Users\yumabnagimova\Desktop\Новая папка\image-03-09-24-01-27-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umabnagimova\Desktop\Новая папка\image-03-09-24-01-27-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040" cy="2742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7EFE" w:rsidRPr="003016CE" w:rsidRDefault="00317EFE" w:rsidP="00C5544F">
            <w:pPr>
              <w:jc w:val="center"/>
              <w:rPr>
                <w:b/>
                <w:noProof/>
                <w:sz w:val="14"/>
                <w:lang w:eastAsia="ru-RU"/>
              </w:rPr>
            </w:pPr>
          </w:p>
        </w:tc>
        <w:tc>
          <w:tcPr>
            <w:tcW w:w="2409" w:type="dxa"/>
          </w:tcPr>
          <w:p w:rsidR="005D01CC" w:rsidRPr="00D07DFA" w:rsidRDefault="00317EFE" w:rsidP="00317EF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выявлен</w:t>
            </w:r>
          </w:p>
        </w:tc>
      </w:tr>
    </w:tbl>
    <w:p w:rsidR="001410FB" w:rsidRPr="00AD1B40" w:rsidRDefault="001410FB" w:rsidP="00C5544F">
      <w:bookmarkStart w:id="0" w:name="_GoBack"/>
      <w:bookmarkEnd w:id="0"/>
    </w:p>
    <w:sectPr w:rsidR="001410FB" w:rsidRPr="00AD1B40" w:rsidSect="009A4308">
      <w:pgSz w:w="16838" w:h="11906" w:orient="landscape"/>
      <w:pgMar w:top="284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167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10CA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53D6"/>
    <w:multiLevelType w:val="hybridMultilevel"/>
    <w:tmpl w:val="ED4C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5522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F5B13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353E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27E54"/>
    <w:multiLevelType w:val="hybridMultilevel"/>
    <w:tmpl w:val="35B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6443B"/>
    <w:multiLevelType w:val="hybridMultilevel"/>
    <w:tmpl w:val="35B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F2B8F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A5878"/>
    <w:multiLevelType w:val="hybridMultilevel"/>
    <w:tmpl w:val="35B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64AA9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0E54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1404B"/>
    <w:multiLevelType w:val="hybridMultilevel"/>
    <w:tmpl w:val="35B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F373B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A51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73B7C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B622D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87A3B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81272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12CAD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2411C"/>
    <w:multiLevelType w:val="hybridMultilevel"/>
    <w:tmpl w:val="35B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F06FF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D4DFF"/>
    <w:multiLevelType w:val="hybridMultilevel"/>
    <w:tmpl w:val="ED4C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21FFB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84409"/>
    <w:multiLevelType w:val="hybridMultilevel"/>
    <w:tmpl w:val="A68E0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35D6C"/>
    <w:multiLevelType w:val="hybridMultilevel"/>
    <w:tmpl w:val="35B6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B2925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C1D1B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52573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D1D24"/>
    <w:multiLevelType w:val="hybridMultilevel"/>
    <w:tmpl w:val="ED4C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62494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56693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7572B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B42BC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616A7"/>
    <w:multiLevelType w:val="hybridMultilevel"/>
    <w:tmpl w:val="E42CF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9"/>
  </w:num>
  <w:num w:numId="4">
    <w:abstractNumId w:val="31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8"/>
  </w:num>
  <w:num w:numId="10">
    <w:abstractNumId w:val="33"/>
  </w:num>
  <w:num w:numId="11">
    <w:abstractNumId w:val="18"/>
  </w:num>
  <w:num w:numId="12">
    <w:abstractNumId w:val="30"/>
  </w:num>
  <w:num w:numId="13">
    <w:abstractNumId w:val="32"/>
  </w:num>
  <w:num w:numId="14">
    <w:abstractNumId w:val="10"/>
  </w:num>
  <w:num w:numId="15">
    <w:abstractNumId w:val="27"/>
  </w:num>
  <w:num w:numId="16">
    <w:abstractNumId w:val="1"/>
  </w:num>
  <w:num w:numId="17">
    <w:abstractNumId w:val="19"/>
  </w:num>
  <w:num w:numId="18">
    <w:abstractNumId w:val="13"/>
  </w:num>
  <w:num w:numId="19">
    <w:abstractNumId w:val="15"/>
  </w:num>
  <w:num w:numId="20">
    <w:abstractNumId w:val="16"/>
  </w:num>
  <w:num w:numId="21">
    <w:abstractNumId w:val="34"/>
  </w:num>
  <w:num w:numId="22">
    <w:abstractNumId w:val="5"/>
  </w:num>
  <w:num w:numId="23">
    <w:abstractNumId w:val="28"/>
  </w:num>
  <w:num w:numId="24">
    <w:abstractNumId w:val="4"/>
  </w:num>
  <w:num w:numId="25">
    <w:abstractNumId w:val="26"/>
  </w:num>
  <w:num w:numId="26">
    <w:abstractNumId w:val="11"/>
  </w:num>
  <w:num w:numId="27">
    <w:abstractNumId w:val="21"/>
  </w:num>
  <w:num w:numId="28">
    <w:abstractNumId w:val="0"/>
  </w:num>
  <w:num w:numId="29">
    <w:abstractNumId w:val="20"/>
  </w:num>
  <w:num w:numId="30">
    <w:abstractNumId w:val="6"/>
  </w:num>
  <w:num w:numId="31">
    <w:abstractNumId w:val="25"/>
  </w:num>
  <w:num w:numId="32">
    <w:abstractNumId w:val="9"/>
  </w:num>
  <w:num w:numId="33">
    <w:abstractNumId w:val="7"/>
  </w:num>
  <w:num w:numId="34">
    <w:abstractNumId w:val="12"/>
  </w:num>
  <w:num w:numId="3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FB"/>
    <w:rsid w:val="00034F7B"/>
    <w:rsid w:val="0004194C"/>
    <w:rsid w:val="00131168"/>
    <w:rsid w:val="001410FB"/>
    <w:rsid w:val="00150231"/>
    <w:rsid w:val="001C1E4B"/>
    <w:rsid w:val="001F3E75"/>
    <w:rsid w:val="0026229F"/>
    <w:rsid w:val="00277A8D"/>
    <w:rsid w:val="002928E5"/>
    <w:rsid w:val="002B7B10"/>
    <w:rsid w:val="003016CE"/>
    <w:rsid w:val="00317EFE"/>
    <w:rsid w:val="003B62F5"/>
    <w:rsid w:val="005125D5"/>
    <w:rsid w:val="005209E1"/>
    <w:rsid w:val="00535A7B"/>
    <w:rsid w:val="005D01CC"/>
    <w:rsid w:val="00623818"/>
    <w:rsid w:val="0062533C"/>
    <w:rsid w:val="00674C5C"/>
    <w:rsid w:val="006C1B5C"/>
    <w:rsid w:val="00711B4C"/>
    <w:rsid w:val="00720744"/>
    <w:rsid w:val="00722DF1"/>
    <w:rsid w:val="00725FAD"/>
    <w:rsid w:val="00776EA3"/>
    <w:rsid w:val="007915F2"/>
    <w:rsid w:val="007A7547"/>
    <w:rsid w:val="00870052"/>
    <w:rsid w:val="008C550F"/>
    <w:rsid w:val="009B7A0F"/>
    <w:rsid w:val="00AD06A3"/>
    <w:rsid w:val="00AD1B40"/>
    <w:rsid w:val="00B67943"/>
    <w:rsid w:val="00B91833"/>
    <w:rsid w:val="00C419AE"/>
    <w:rsid w:val="00C5544F"/>
    <w:rsid w:val="00C94CA2"/>
    <w:rsid w:val="00CA4393"/>
    <w:rsid w:val="00D3033B"/>
    <w:rsid w:val="00D46E77"/>
    <w:rsid w:val="00D50188"/>
    <w:rsid w:val="00DA5B4A"/>
    <w:rsid w:val="00DF644E"/>
    <w:rsid w:val="00E951EE"/>
    <w:rsid w:val="00ED3EA7"/>
    <w:rsid w:val="00F114BE"/>
    <w:rsid w:val="00F3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0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7B10"/>
    <w:pPr>
      <w:ind w:left="720"/>
      <w:contextualSpacing/>
    </w:pPr>
  </w:style>
  <w:style w:type="paragraph" w:styleId="a7">
    <w:name w:val="No Spacing"/>
    <w:link w:val="a8"/>
    <w:uiPriority w:val="1"/>
    <w:qFormat/>
    <w:rsid w:val="007A75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7A754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0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7B10"/>
    <w:pPr>
      <w:ind w:left="720"/>
      <w:contextualSpacing/>
    </w:pPr>
  </w:style>
  <w:style w:type="paragraph" w:styleId="a7">
    <w:name w:val="No Spacing"/>
    <w:link w:val="a8"/>
    <w:uiPriority w:val="1"/>
    <w:qFormat/>
    <w:rsid w:val="007A75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7A7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Ол.В.</dc:creator>
  <cp:lastModifiedBy>Абнагимова</cp:lastModifiedBy>
  <cp:revision>3</cp:revision>
  <cp:lastPrinted>2024-09-03T14:04:00Z</cp:lastPrinted>
  <dcterms:created xsi:type="dcterms:W3CDTF">2024-08-19T11:10:00Z</dcterms:created>
  <dcterms:modified xsi:type="dcterms:W3CDTF">2024-09-03T14:04:00Z</dcterms:modified>
</cp:coreProperties>
</file>