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DF" w:rsidRDefault="00042ADF" w:rsidP="00042ADF">
      <w:pPr>
        <w:jc w:val="center"/>
        <w:rPr>
          <w:i/>
          <w:sz w:val="26"/>
          <w:szCs w:val="26"/>
        </w:rPr>
      </w:pPr>
      <w:bookmarkStart w:id="0" w:name="_GoBack"/>
      <w:bookmarkEnd w:id="0"/>
      <w:r w:rsidRPr="00E226C3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</w:t>
      </w:r>
      <w:r>
        <w:rPr>
          <w:i/>
          <w:sz w:val="26"/>
          <w:szCs w:val="26"/>
        </w:rPr>
        <w:t xml:space="preserve">  </w:t>
      </w:r>
      <w:r w:rsidRPr="00E226C3">
        <w:rPr>
          <w:i/>
          <w:sz w:val="26"/>
          <w:szCs w:val="26"/>
        </w:rPr>
        <w:t xml:space="preserve">подлежащие демонтажу </w:t>
      </w:r>
    </w:p>
    <w:p w:rsidR="009C2963" w:rsidRDefault="00042ADF" w:rsidP="00042ADF">
      <w:pPr>
        <w:jc w:val="center"/>
        <w:rPr>
          <w:i/>
          <w:sz w:val="26"/>
          <w:szCs w:val="26"/>
        </w:rPr>
      </w:pPr>
      <w:r w:rsidRPr="00E226C3">
        <w:rPr>
          <w:i/>
          <w:sz w:val="26"/>
          <w:szCs w:val="26"/>
        </w:rPr>
        <w:t>по адр</w:t>
      </w:r>
      <w:r>
        <w:rPr>
          <w:i/>
          <w:sz w:val="26"/>
          <w:szCs w:val="26"/>
        </w:rPr>
        <w:t xml:space="preserve">есу: г. Воронеж, </w:t>
      </w:r>
      <w:r w:rsidR="009C2963">
        <w:rPr>
          <w:i/>
          <w:sz w:val="26"/>
          <w:szCs w:val="26"/>
        </w:rPr>
        <w:t>Ленинский проспект, 108а.</w:t>
      </w:r>
    </w:p>
    <w:p w:rsidR="009C2963" w:rsidRDefault="009C2963" w:rsidP="00042ADF">
      <w:pPr>
        <w:jc w:val="center"/>
        <w:rPr>
          <w:i/>
          <w:sz w:val="26"/>
          <w:szCs w:val="26"/>
        </w:rPr>
      </w:pPr>
    </w:p>
    <w:p w:rsidR="00042ADF" w:rsidRDefault="006C0503" w:rsidP="00042ADF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pt;height:435.35pt">
            <v:imagedata r:id="rId7" o:title="IMG_20260514_133240_508"/>
          </v:shape>
        </w:pict>
      </w:r>
    </w:p>
    <w:p w:rsidR="00042ADF" w:rsidRDefault="00042ADF" w:rsidP="009C2963">
      <w:pPr>
        <w:rPr>
          <w:i/>
          <w:sz w:val="28"/>
          <w:szCs w:val="28"/>
        </w:rPr>
      </w:pPr>
    </w:p>
    <w:p w:rsidR="00042ADF" w:rsidRDefault="00042ADF" w:rsidP="00042ADF">
      <w:pPr>
        <w:jc w:val="center"/>
        <w:rPr>
          <w:i/>
          <w:sz w:val="28"/>
          <w:szCs w:val="28"/>
        </w:rPr>
      </w:pPr>
    </w:p>
    <w:tbl>
      <w:tblPr>
        <w:tblStyle w:val="a3"/>
        <w:tblW w:w="160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559"/>
        <w:gridCol w:w="9214"/>
        <w:gridCol w:w="2262"/>
      </w:tblGrid>
      <w:tr w:rsidR="00042ADF" w:rsidRPr="0009501D" w:rsidTr="0034358B">
        <w:tc>
          <w:tcPr>
            <w:tcW w:w="993" w:type="dxa"/>
          </w:tcPr>
          <w:p w:rsidR="00042ADF" w:rsidRPr="0009501D" w:rsidRDefault="00042ADF" w:rsidP="0034358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4" w:type="dxa"/>
          </w:tcPr>
          <w:p w:rsidR="00042ADF" w:rsidRPr="0009501D" w:rsidRDefault="00042ADF" w:rsidP="0034358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559" w:type="dxa"/>
          </w:tcPr>
          <w:p w:rsidR="00042ADF" w:rsidRPr="0009501D" w:rsidRDefault="00042ADF" w:rsidP="0034358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9214" w:type="dxa"/>
          </w:tcPr>
          <w:p w:rsidR="00042ADF" w:rsidRPr="0009501D" w:rsidRDefault="00042ADF" w:rsidP="0034358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262" w:type="dxa"/>
          </w:tcPr>
          <w:p w:rsidR="00042ADF" w:rsidRPr="0009501D" w:rsidRDefault="00042ADF" w:rsidP="0034358B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042ADF" w:rsidRPr="0009501D" w:rsidTr="0034358B">
        <w:tc>
          <w:tcPr>
            <w:tcW w:w="993" w:type="dxa"/>
          </w:tcPr>
          <w:p w:rsidR="00042ADF" w:rsidRPr="0009501D" w:rsidRDefault="00042ADF" w:rsidP="00343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42ADF" w:rsidRPr="00245E0C" w:rsidRDefault="00042ADF" w:rsidP="009C296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6"/>
                <w:szCs w:val="26"/>
              </w:rPr>
              <w:t xml:space="preserve">г. Воронеж,                 </w:t>
            </w:r>
            <w:r w:rsidR="009C2963">
              <w:rPr>
                <w:i/>
                <w:sz w:val="26"/>
                <w:szCs w:val="26"/>
              </w:rPr>
              <w:t>Ленинский проспект, 108а</w:t>
            </w:r>
          </w:p>
        </w:tc>
        <w:tc>
          <w:tcPr>
            <w:tcW w:w="1559" w:type="dxa"/>
          </w:tcPr>
          <w:p w:rsidR="00042ADF" w:rsidRPr="0009501D" w:rsidRDefault="009C2963" w:rsidP="003435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14.05.2026</w:t>
            </w:r>
          </w:p>
        </w:tc>
        <w:tc>
          <w:tcPr>
            <w:tcW w:w="9214" w:type="dxa"/>
          </w:tcPr>
          <w:p w:rsidR="00042ADF" w:rsidRDefault="00042ADF" w:rsidP="0034358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:rsidR="00042ADF" w:rsidRDefault="00315D9E" w:rsidP="0034358B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279.65pt;height:211pt">
                  <v:imagedata r:id="rId8" o:title="IMG_20260514_133240_504"/>
                </v:shape>
              </w:pict>
            </w:r>
            <w:r w:rsidR="00042ADF">
              <w:rPr>
                <w:noProof/>
              </w:rPr>
              <w:t xml:space="preserve"> </w:t>
            </w:r>
          </w:p>
          <w:p w:rsidR="009C2963" w:rsidRDefault="009C2963" w:rsidP="0034358B">
            <w:pPr>
              <w:jc w:val="center"/>
              <w:rPr>
                <w:noProof/>
              </w:rPr>
            </w:pPr>
          </w:p>
          <w:p w:rsidR="00042ADF" w:rsidRDefault="00315D9E" w:rsidP="009C2963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7" type="#_x0000_t75" style="width:272.1pt;height:204.3pt">
                  <v:imagedata r:id="rId7" o:title="IMG_20260514_133240_508"/>
                </v:shape>
              </w:pict>
            </w:r>
          </w:p>
          <w:p w:rsidR="00042ADF" w:rsidRDefault="00042ADF" w:rsidP="0034358B">
            <w:pPr>
              <w:jc w:val="center"/>
              <w:rPr>
                <w:noProof/>
              </w:rPr>
            </w:pPr>
          </w:p>
          <w:p w:rsidR="00042ADF" w:rsidRPr="00E03F2B" w:rsidRDefault="00042ADF" w:rsidP="0034358B">
            <w:r>
              <w:t xml:space="preserve"> </w:t>
            </w:r>
            <w:r>
              <w:rPr>
                <w:noProof/>
              </w:rPr>
              <w:t xml:space="preserve">    </w:t>
            </w:r>
            <w:r>
              <w:t xml:space="preserve">  </w:t>
            </w:r>
          </w:p>
        </w:tc>
        <w:tc>
          <w:tcPr>
            <w:tcW w:w="2262" w:type="dxa"/>
          </w:tcPr>
          <w:p w:rsidR="00042ADF" w:rsidRPr="00CA4F1B" w:rsidRDefault="00042ADF" w:rsidP="0034358B">
            <w:pPr>
              <w:jc w:val="center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t>Сведения отсутствуют</w:t>
            </w:r>
          </w:p>
          <w:p w:rsidR="00042ADF" w:rsidRPr="0009501D" w:rsidRDefault="00042ADF" w:rsidP="003435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42ADF" w:rsidRPr="000E1D40" w:rsidRDefault="00042ADF" w:rsidP="00042ADF"/>
    <w:p w:rsidR="00646EFB" w:rsidRDefault="00646EFB" w:rsidP="00303103"/>
    <w:sectPr w:rsidR="00646EFB" w:rsidSect="00CC65E5">
      <w:headerReference w:type="default" r:id="rId9"/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503" w:rsidRDefault="006C0503" w:rsidP="006C4C94">
      <w:r>
        <w:separator/>
      </w:r>
    </w:p>
  </w:endnote>
  <w:endnote w:type="continuationSeparator" w:id="0">
    <w:p w:rsidR="006C0503" w:rsidRDefault="006C0503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503" w:rsidRDefault="006C0503" w:rsidP="006C4C94">
      <w:r>
        <w:separator/>
      </w:r>
    </w:p>
  </w:footnote>
  <w:footnote w:type="continuationSeparator" w:id="0">
    <w:p w:rsidR="006C0503" w:rsidRDefault="006C0503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C94" w:rsidRDefault="006C4C94" w:rsidP="00C116A6">
    <w:pPr>
      <w:pStyle w:val="a9"/>
      <w:jc w:val="center"/>
    </w:pPr>
  </w:p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42ADF"/>
    <w:rsid w:val="00057419"/>
    <w:rsid w:val="00066EED"/>
    <w:rsid w:val="00074407"/>
    <w:rsid w:val="00085430"/>
    <w:rsid w:val="00086BD5"/>
    <w:rsid w:val="000D0CAB"/>
    <w:rsid w:val="000D6065"/>
    <w:rsid w:val="000E7EF2"/>
    <w:rsid w:val="0012425B"/>
    <w:rsid w:val="001913D6"/>
    <w:rsid w:val="001D61D5"/>
    <w:rsid w:val="00202C7F"/>
    <w:rsid w:val="00205E65"/>
    <w:rsid w:val="00280032"/>
    <w:rsid w:val="002B6862"/>
    <w:rsid w:val="002E4011"/>
    <w:rsid w:val="00303103"/>
    <w:rsid w:val="00315D9E"/>
    <w:rsid w:val="00337334"/>
    <w:rsid w:val="003514A0"/>
    <w:rsid w:val="00363F90"/>
    <w:rsid w:val="003C09B4"/>
    <w:rsid w:val="00407DE2"/>
    <w:rsid w:val="00421C8F"/>
    <w:rsid w:val="004560E1"/>
    <w:rsid w:val="00493DB3"/>
    <w:rsid w:val="004950C1"/>
    <w:rsid w:val="004A070B"/>
    <w:rsid w:val="004B1062"/>
    <w:rsid w:val="004F5514"/>
    <w:rsid w:val="00513430"/>
    <w:rsid w:val="00514D86"/>
    <w:rsid w:val="00585200"/>
    <w:rsid w:val="005B30F3"/>
    <w:rsid w:val="005C2A4F"/>
    <w:rsid w:val="005C6752"/>
    <w:rsid w:val="006435D8"/>
    <w:rsid w:val="00646EFB"/>
    <w:rsid w:val="006574AC"/>
    <w:rsid w:val="00695DD2"/>
    <w:rsid w:val="006A41AB"/>
    <w:rsid w:val="006C0503"/>
    <w:rsid w:val="006C4C94"/>
    <w:rsid w:val="006C6785"/>
    <w:rsid w:val="00705683"/>
    <w:rsid w:val="00721ED9"/>
    <w:rsid w:val="007D5F29"/>
    <w:rsid w:val="007E64CA"/>
    <w:rsid w:val="007F12AB"/>
    <w:rsid w:val="00835728"/>
    <w:rsid w:val="00873557"/>
    <w:rsid w:val="008A4449"/>
    <w:rsid w:val="008B3B9B"/>
    <w:rsid w:val="008D721C"/>
    <w:rsid w:val="008E61F4"/>
    <w:rsid w:val="00922915"/>
    <w:rsid w:val="00922F59"/>
    <w:rsid w:val="009A4074"/>
    <w:rsid w:val="009C2963"/>
    <w:rsid w:val="009C39B8"/>
    <w:rsid w:val="009E4F97"/>
    <w:rsid w:val="00A113BB"/>
    <w:rsid w:val="00A17AAB"/>
    <w:rsid w:val="00A2455B"/>
    <w:rsid w:val="00A30AB9"/>
    <w:rsid w:val="00A8350E"/>
    <w:rsid w:val="00AA48C1"/>
    <w:rsid w:val="00B03ED5"/>
    <w:rsid w:val="00B6703F"/>
    <w:rsid w:val="00B76D02"/>
    <w:rsid w:val="00B87CBC"/>
    <w:rsid w:val="00B95E38"/>
    <w:rsid w:val="00BD3253"/>
    <w:rsid w:val="00BE3D8A"/>
    <w:rsid w:val="00C116A6"/>
    <w:rsid w:val="00C26BDF"/>
    <w:rsid w:val="00C4592A"/>
    <w:rsid w:val="00C63CA3"/>
    <w:rsid w:val="00C656FF"/>
    <w:rsid w:val="00C76312"/>
    <w:rsid w:val="00CB50B3"/>
    <w:rsid w:val="00CD226B"/>
    <w:rsid w:val="00CD6689"/>
    <w:rsid w:val="00CE144A"/>
    <w:rsid w:val="00D00BDE"/>
    <w:rsid w:val="00D077E6"/>
    <w:rsid w:val="00D32200"/>
    <w:rsid w:val="00D636F8"/>
    <w:rsid w:val="00D80E05"/>
    <w:rsid w:val="00D905C5"/>
    <w:rsid w:val="00DA086A"/>
    <w:rsid w:val="00DB2545"/>
    <w:rsid w:val="00DC114A"/>
    <w:rsid w:val="00E40157"/>
    <w:rsid w:val="00E65393"/>
    <w:rsid w:val="00E70661"/>
    <w:rsid w:val="00E837BF"/>
    <w:rsid w:val="00E87A28"/>
    <w:rsid w:val="00ED2434"/>
    <w:rsid w:val="00F04C5D"/>
    <w:rsid w:val="00F41C6F"/>
    <w:rsid w:val="00F433BF"/>
    <w:rsid w:val="00F6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4</cp:revision>
  <cp:lastPrinted>2025-12-11T14:15:00Z</cp:lastPrinted>
  <dcterms:created xsi:type="dcterms:W3CDTF">2026-05-14T11:31:00Z</dcterms:created>
  <dcterms:modified xsi:type="dcterms:W3CDTF">2026-05-19T14:07:00Z</dcterms:modified>
</cp:coreProperties>
</file>