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885" w:rsidRDefault="005B2885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</w:p>
    <w:p w:rsidR="00A3606F" w:rsidRDefault="00CE180A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proofErr w:type="gramStart"/>
      <w:r w:rsidRPr="00CE180A">
        <w:rPr>
          <w:rFonts w:ascii="Times New Roman" w:hAnsi="Times New Roman"/>
          <w:i/>
          <w:sz w:val="26"/>
          <w:szCs w:val="26"/>
        </w:rPr>
        <w:t>Информация о самовольно установленн</w:t>
      </w:r>
      <w:r w:rsidR="00861BB3">
        <w:rPr>
          <w:rFonts w:ascii="Times New Roman" w:hAnsi="Times New Roman"/>
          <w:i/>
          <w:sz w:val="26"/>
          <w:szCs w:val="26"/>
        </w:rPr>
        <w:t>ых и</w:t>
      </w:r>
      <w:r w:rsidRPr="00CE180A">
        <w:rPr>
          <w:rFonts w:ascii="Times New Roman" w:hAnsi="Times New Roman"/>
          <w:i/>
          <w:sz w:val="26"/>
          <w:szCs w:val="26"/>
        </w:rPr>
        <w:t xml:space="preserve"> (или) незаконно эксплуатируем</w:t>
      </w:r>
      <w:r w:rsidR="00861BB3">
        <w:rPr>
          <w:rFonts w:ascii="Times New Roman" w:hAnsi="Times New Roman"/>
          <w:i/>
          <w:sz w:val="26"/>
          <w:szCs w:val="26"/>
        </w:rPr>
        <w:t>ых</w:t>
      </w:r>
      <w:r w:rsidR="005A49ED">
        <w:rPr>
          <w:rFonts w:ascii="Times New Roman" w:hAnsi="Times New Roman"/>
          <w:i/>
          <w:sz w:val="26"/>
          <w:szCs w:val="26"/>
        </w:rPr>
        <w:t xml:space="preserve"> </w:t>
      </w:r>
      <w:r w:rsidRPr="00CE180A">
        <w:rPr>
          <w:rFonts w:ascii="Times New Roman" w:hAnsi="Times New Roman"/>
          <w:i/>
          <w:sz w:val="26"/>
          <w:szCs w:val="26"/>
        </w:rPr>
        <w:t xml:space="preserve"> временн</w:t>
      </w:r>
      <w:r w:rsidR="00861BB3">
        <w:rPr>
          <w:rFonts w:ascii="Times New Roman" w:hAnsi="Times New Roman"/>
          <w:i/>
          <w:sz w:val="26"/>
          <w:szCs w:val="26"/>
        </w:rPr>
        <w:t>ых</w:t>
      </w:r>
      <w:r w:rsidR="005A49ED">
        <w:rPr>
          <w:rFonts w:ascii="Times New Roman" w:hAnsi="Times New Roman"/>
          <w:i/>
          <w:sz w:val="26"/>
          <w:szCs w:val="26"/>
        </w:rPr>
        <w:t xml:space="preserve"> </w:t>
      </w:r>
      <w:r w:rsidRPr="00CE180A">
        <w:rPr>
          <w:rFonts w:ascii="Times New Roman" w:hAnsi="Times New Roman"/>
          <w:i/>
          <w:sz w:val="26"/>
          <w:szCs w:val="26"/>
        </w:rPr>
        <w:t xml:space="preserve"> сооружени</w:t>
      </w:r>
      <w:r w:rsidR="00861BB3">
        <w:rPr>
          <w:rFonts w:ascii="Times New Roman" w:hAnsi="Times New Roman"/>
          <w:i/>
          <w:sz w:val="26"/>
          <w:szCs w:val="26"/>
        </w:rPr>
        <w:t>ях</w:t>
      </w:r>
      <w:r w:rsidR="00B7631C">
        <w:rPr>
          <w:rFonts w:ascii="Times New Roman" w:hAnsi="Times New Roman"/>
          <w:i/>
          <w:sz w:val="26"/>
          <w:szCs w:val="26"/>
        </w:rPr>
        <w:t xml:space="preserve"> </w:t>
      </w:r>
      <w:r w:rsidRPr="00CE180A">
        <w:rPr>
          <w:rFonts w:ascii="Times New Roman" w:hAnsi="Times New Roman"/>
          <w:i/>
          <w:sz w:val="26"/>
          <w:szCs w:val="26"/>
        </w:rPr>
        <w:t xml:space="preserve"> (</w:t>
      </w:r>
      <w:r w:rsidR="005A49ED">
        <w:rPr>
          <w:rFonts w:ascii="Times New Roman" w:hAnsi="Times New Roman"/>
          <w:i/>
          <w:sz w:val="26"/>
          <w:szCs w:val="26"/>
        </w:rPr>
        <w:t>металлически</w:t>
      </w:r>
      <w:r w:rsidR="00861BB3">
        <w:rPr>
          <w:rFonts w:ascii="Times New Roman" w:hAnsi="Times New Roman"/>
          <w:i/>
          <w:sz w:val="26"/>
          <w:szCs w:val="26"/>
        </w:rPr>
        <w:t>е</w:t>
      </w:r>
      <w:r w:rsidR="005A49ED">
        <w:rPr>
          <w:rFonts w:ascii="Times New Roman" w:hAnsi="Times New Roman"/>
          <w:i/>
          <w:sz w:val="26"/>
          <w:szCs w:val="26"/>
        </w:rPr>
        <w:t xml:space="preserve"> гараж</w:t>
      </w:r>
      <w:r w:rsidR="00861BB3">
        <w:rPr>
          <w:rFonts w:ascii="Times New Roman" w:hAnsi="Times New Roman"/>
          <w:i/>
          <w:sz w:val="26"/>
          <w:szCs w:val="26"/>
        </w:rPr>
        <w:t>и</w:t>
      </w:r>
      <w:r>
        <w:rPr>
          <w:rFonts w:ascii="Times New Roman" w:hAnsi="Times New Roman"/>
          <w:i/>
          <w:sz w:val="26"/>
          <w:szCs w:val="26"/>
        </w:rPr>
        <w:t>), расположенны</w:t>
      </w:r>
      <w:r w:rsidR="00861BB3">
        <w:rPr>
          <w:rFonts w:ascii="Times New Roman" w:hAnsi="Times New Roman"/>
          <w:i/>
          <w:sz w:val="26"/>
          <w:szCs w:val="26"/>
        </w:rPr>
        <w:t>х</w:t>
      </w:r>
      <w:r>
        <w:rPr>
          <w:rFonts w:ascii="Times New Roman" w:hAnsi="Times New Roman"/>
          <w:i/>
          <w:sz w:val="26"/>
          <w:szCs w:val="26"/>
        </w:rPr>
        <w:t xml:space="preserve"> </w:t>
      </w:r>
      <w:r w:rsidR="006D5B0B">
        <w:rPr>
          <w:rFonts w:ascii="Times New Roman" w:hAnsi="Times New Roman"/>
          <w:i/>
          <w:sz w:val="26"/>
          <w:szCs w:val="26"/>
        </w:rPr>
        <w:t>по адресу: г. Воронеж, ул. Ильюшина</w:t>
      </w:r>
      <w:r w:rsidR="006D6A68">
        <w:rPr>
          <w:rFonts w:ascii="Times New Roman" w:hAnsi="Times New Roman"/>
          <w:i/>
          <w:sz w:val="26"/>
          <w:szCs w:val="26"/>
        </w:rPr>
        <w:t>,</w:t>
      </w:r>
      <w:r w:rsidR="0035778F">
        <w:rPr>
          <w:rFonts w:ascii="Times New Roman" w:hAnsi="Times New Roman"/>
          <w:i/>
          <w:sz w:val="26"/>
          <w:szCs w:val="26"/>
        </w:rPr>
        <w:t xml:space="preserve">6е </w:t>
      </w:r>
      <w:r w:rsidRPr="00CE180A">
        <w:rPr>
          <w:rFonts w:ascii="Times New Roman" w:hAnsi="Times New Roman"/>
          <w:i/>
          <w:sz w:val="26"/>
          <w:szCs w:val="26"/>
        </w:rPr>
        <w:t xml:space="preserve"> подлежащи</w:t>
      </w:r>
      <w:r w:rsidR="00861BB3">
        <w:rPr>
          <w:rFonts w:ascii="Times New Roman" w:hAnsi="Times New Roman"/>
          <w:i/>
          <w:sz w:val="26"/>
          <w:szCs w:val="26"/>
        </w:rPr>
        <w:t>х</w:t>
      </w:r>
      <w:r w:rsidRPr="00CE180A">
        <w:rPr>
          <w:rFonts w:ascii="Times New Roman" w:hAnsi="Times New Roman"/>
          <w:i/>
          <w:sz w:val="26"/>
          <w:szCs w:val="26"/>
        </w:rPr>
        <w:t xml:space="preserve">  демонтажу.</w:t>
      </w:r>
      <w:proofErr w:type="gramEnd"/>
    </w:p>
    <w:p w:rsidR="005B2885" w:rsidRDefault="005B2885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</w:p>
    <w:p w:rsidR="005B2885" w:rsidRDefault="006D5B0B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7079767" cy="5308270"/>
            <wp:effectExtent l="0" t="0" r="6985" b="6985"/>
            <wp:docPr id="2" name="Рисунок 2" descr="C:\Users\ladanilova\AppData\Local\Microsoft\Windows\INetCache\Content.Word\20250402_15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danilova\AppData\Local\Microsoft\Windows\INetCache\Content.Word\20250402_1504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873" cy="531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885" w:rsidRDefault="005B2885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</w:p>
    <w:p w:rsidR="005B2885" w:rsidRDefault="005B2885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</w:p>
    <w:p w:rsidR="005B2885" w:rsidRDefault="005B2885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</w:p>
    <w:p w:rsidR="005B2885" w:rsidRDefault="005B2885" w:rsidP="00BB7E21">
      <w:pPr>
        <w:spacing w:after="0" w:line="240" w:lineRule="auto"/>
        <w:jc w:val="center"/>
        <w:rPr>
          <w:rFonts w:ascii="Times New Roman" w:hAnsi="Times New Roman"/>
          <w:i/>
          <w:sz w:val="26"/>
          <w:szCs w:val="26"/>
        </w:rPr>
      </w:pPr>
    </w:p>
    <w:p w:rsidR="00CE180A" w:rsidRDefault="00CE180A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AA7ABA" w:rsidRDefault="00AA7ABA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Style w:val="a3"/>
        <w:tblW w:w="1601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2410"/>
        <w:gridCol w:w="1418"/>
        <w:gridCol w:w="8504"/>
        <w:gridCol w:w="2836"/>
      </w:tblGrid>
      <w:tr w:rsidR="007A32D3" w:rsidRPr="0009501D" w:rsidTr="006D5B0B">
        <w:tc>
          <w:tcPr>
            <w:tcW w:w="851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410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418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8504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283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6D5B0B">
        <w:trPr>
          <w:trHeight w:val="4675"/>
        </w:trPr>
        <w:tc>
          <w:tcPr>
            <w:tcW w:w="851" w:type="dxa"/>
          </w:tcPr>
          <w:p w:rsidR="00DD468B" w:rsidRPr="00B76D96" w:rsidRDefault="00DD468B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Pr="00A73732" w:rsidRDefault="00A1502C" w:rsidP="00A7373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A82" w:rsidRPr="0009501D" w:rsidRDefault="00814A82" w:rsidP="00C2312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4062B" w:rsidRPr="0064062B" w:rsidRDefault="0064062B" w:rsidP="00C23121">
            <w:pPr>
              <w:jc w:val="center"/>
              <w:rPr>
                <w:rFonts w:ascii="Times New Roman" w:hAnsi="Times New Roman"/>
                <w:i/>
                <w:sz w:val="24"/>
                <w:szCs w:val="28"/>
              </w:rPr>
            </w:pPr>
          </w:p>
          <w:p w:rsidR="00DD468B" w:rsidRDefault="005A49ED" w:rsidP="00C23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6D5B0B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436CA3" w:rsidRDefault="00436CA3" w:rsidP="00C23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C23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C23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C23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C23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C231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Pr="0009501D" w:rsidRDefault="00436CA3" w:rsidP="00C11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4062B" w:rsidRPr="0064062B" w:rsidRDefault="0064062B" w:rsidP="00A1502C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DD468B" w:rsidRDefault="006D6A68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861BB3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61BB3">
              <w:rPr>
                <w:rFonts w:ascii="Times New Roman" w:hAnsi="Times New Roman" w:cs="Times New Roman"/>
                <w:sz w:val="24"/>
                <w:szCs w:val="24"/>
              </w:rPr>
              <w:t>.2025</w:t>
            </w:r>
          </w:p>
          <w:p w:rsidR="00DD468B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Default="00436CA3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6CA3" w:rsidRPr="0009501D" w:rsidRDefault="00436CA3" w:rsidP="00436C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64062B" w:rsidRPr="0064062B" w:rsidRDefault="0064062B" w:rsidP="00313E74">
            <w:pPr>
              <w:rPr>
                <w:rFonts w:ascii="Times New Roman" w:hAnsi="Times New Roman"/>
                <w:i/>
                <w:sz w:val="12"/>
                <w:szCs w:val="28"/>
              </w:rPr>
            </w:pPr>
          </w:p>
          <w:p w:rsidR="006F6FAA" w:rsidRDefault="005A49ED" w:rsidP="00313E7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DA7460" w:rsidRDefault="00DA7460" w:rsidP="00313E7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5B2885" w:rsidRDefault="007D3B91" w:rsidP="00313E7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1F065F" wp14:editId="54442960">
                  <wp:extent cx="3549140" cy="2660073"/>
                  <wp:effectExtent l="0" t="0" r="0" b="6985"/>
                  <wp:docPr id="1" name="Рисунок 1" descr="C:\Users\ladanilova\AppData\Local\Microsoft\Windows\INetCache\Content.Word\20250402_15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danilova\AppData\Local\Microsoft\Windows\INetCache\Content.Word\20250402_15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264" cy="266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172B" w:rsidRPr="00DA7460" w:rsidRDefault="00C1172B" w:rsidP="00DA746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836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625387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62B" w:rsidRDefault="0064062B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Default="00436CA3" w:rsidP="00625387">
            <w:pPr>
              <w:pStyle w:val="a6"/>
              <w:spacing w:after="0"/>
              <w:jc w:val="center"/>
              <w:rPr>
                <w:rFonts w:cs="Times New Roman"/>
                <w:sz w:val="24"/>
                <w:szCs w:val="24"/>
              </w:rPr>
            </w:pPr>
          </w:p>
          <w:p w:rsidR="00436CA3" w:rsidRPr="0009501D" w:rsidRDefault="00436CA3" w:rsidP="00436CA3">
            <w:pPr>
              <w:pStyle w:val="a6"/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C1172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C11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9F54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9F5412">
            <w:pPr>
              <w:jc w:val="center"/>
              <w:rPr>
                <w:rFonts w:ascii="Times New Roman" w:hAnsi="Times New Roman"/>
                <w:i/>
                <w:sz w:val="12"/>
                <w:szCs w:val="28"/>
              </w:rPr>
            </w:pPr>
          </w:p>
          <w:p w:rsidR="0035778F" w:rsidRDefault="0035778F" w:rsidP="00DA7460">
            <w:pPr>
              <w:jc w:val="center"/>
              <w:rPr>
                <w:rFonts w:ascii="Times New Roman" w:hAnsi="Times New Roman"/>
                <w:i/>
                <w:sz w:val="12"/>
                <w:szCs w:val="28"/>
              </w:rPr>
            </w:pPr>
            <w:r>
              <w:rPr>
                <w:rFonts w:ascii="Times New Roman" w:hAnsi="Times New Roman"/>
                <w:i/>
                <w:sz w:val="12"/>
                <w:szCs w:val="28"/>
              </w:rPr>
              <w:t>\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5F430EC" wp14:editId="1405C0E7">
                  <wp:extent cx="3580830" cy="2683823"/>
                  <wp:effectExtent l="0" t="0" r="635" b="2540"/>
                  <wp:docPr id="3" name="Рисунок 3" descr="C:\Users\ladanilova\AppData\Local\Microsoft\Windows\INetCache\Content.Word\20250402_15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danilova\AppData\Local\Microsoft\Windows\INetCache\Content.Word\20250402_150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0953" cy="268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9F5412">
            <w:pPr>
              <w:jc w:val="center"/>
              <w:rPr>
                <w:rFonts w:ascii="Times New Roman" w:hAnsi="Times New Roman"/>
                <w:i/>
                <w:sz w:val="12"/>
                <w:szCs w:val="28"/>
              </w:rPr>
            </w:pPr>
          </w:p>
          <w:p w:rsidR="0035778F" w:rsidRDefault="0035778F" w:rsidP="009F5412">
            <w:pPr>
              <w:jc w:val="center"/>
              <w:rPr>
                <w:rFonts w:ascii="Times New Roman" w:hAnsi="Times New Roman"/>
                <w:i/>
                <w:sz w:val="12"/>
                <w:szCs w:val="28"/>
              </w:rPr>
            </w:pPr>
          </w:p>
          <w:p w:rsidR="0035778F" w:rsidRPr="0064062B" w:rsidRDefault="0035778F" w:rsidP="009F5412">
            <w:pPr>
              <w:jc w:val="center"/>
              <w:rPr>
                <w:rFonts w:ascii="Times New Roman" w:hAnsi="Times New Roman"/>
                <w:i/>
                <w:sz w:val="12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9F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  <w:p w:rsidR="0035778F" w:rsidRDefault="0035778F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C1172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C11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9F54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9F54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9F54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C6185D" wp14:editId="39A17556">
                  <wp:extent cx="3930732" cy="2946075"/>
                  <wp:effectExtent l="0" t="0" r="0" b="6985"/>
                  <wp:docPr id="4" name="Рисунок 4" descr="C:\Users\ladanilova\AppData\Local\Microsoft\Windows\INetCache\Content.Word\20250402_15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danilova\AppData\Local\Microsoft\Windows\INetCache\Content.Word\20250402_150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0869" cy="2946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DA746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                           </w:t>
            </w:r>
          </w:p>
        </w:tc>
        <w:tc>
          <w:tcPr>
            <w:tcW w:w="2836" w:type="dxa"/>
          </w:tcPr>
          <w:p w:rsidR="0035778F" w:rsidRDefault="0035778F" w:rsidP="009F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  <w:p w:rsidR="0035778F" w:rsidRDefault="0035778F" w:rsidP="009F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C1172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C11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DA746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1F3E03" wp14:editId="039A9D6F">
                  <wp:extent cx="3913562" cy="2933206"/>
                  <wp:effectExtent l="0" t="0" r="0" b="635"/>
                  <wp:docPr id="5" name="Рисунок 5" descr="C:\Users\ladanilova\AppData\Local\Microsoft\Windows\INetCache\Content.Word\20250402_150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danilova\AppData\Local\Microsoft\Windows\INetCache\Content.Word\20250402_150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696" cy="2933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C1172B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  <w:p w:rsidR="0035778F" w:rsidRDefault="0035778F" w:rsidP="009F54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C1172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C11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966279" wp14:editId="6D4CA0CC">
                  <wp:extent cx="3945249" cy="2956956"/>
                  <wp:effectExtent l="0" t="0" r="0" b="0"/>
                  <wp:docPr id="6" name="Рисунок 6" descr="C:\Users\ladanilova\AppData\Local\Microsoft\Windows\INetCache\Content.Word\20250402_150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danilova\AppData\Local\Microsoft\Windows\INetCache\Content.Word\20250402_150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384" cy="2957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DA746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C1172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C11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DA746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C1B5C2" wp14:editId="3566B2DC">
                  <wp:extent cx="3770962" cy="2826327"/>
                  <wp:effectExtent l="0" t="0" r="1270" b="0"/>
                  <wp:docPr id="7" name="Рисунок 7" descr="C:\Users\ladanilova\AppData\Local\Microsoft\Windows\INetCache\Content.Word\20250402_150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danilova\AppData\Local\Microsoft\Windows\INetCache\Content.Word\20250402_150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093" cy="282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35778F" w:rsidRDefault="0035778F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C1172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C117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C117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DA746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E88487" wp14:editId="56310A61">
                  <wp:extent cx="4151227" cy="3111335"/>
                  <wp:effectExtent l="0" t="0" r="1905" b="0"/>
                  <wp:docPr id="8" name="Рисунок 8" descr="C:\Users\ladanilova\AppData\Local\Microsoft\Windows\INetCache\Content.Word\20250402_150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danilova\AppData\Local\Microsoft\Windows\INetCache\Content.Word\20250402_150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168" cy="3122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DA746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681530" wp14:editId="5E01A622">
                  <wp:extent cx="3871355" cy="2901572"/>
                  <wp:effectExtent l="0" t="0" r="0" b="0"/>
                  <wp:docPr id="9" name="Рисунок 9" descr="C:\Users\ladanilova\AppData\Local\Microsoft\Windows\INetCache\Content.Word\20250402_15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danilova\AppData\Local\Microsoft\Windows\INetCache\Content.Word\20250402_15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1490" cy="2901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DA746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3E2B0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3E2B0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DA746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4F3C13" wp14:editId="7AC05095">
                  <wp:extent cx="4119540" cy="3087585"/>
                  <wp:effectExtent l="0" t="0" r="0" b="0"/>
                  <wp:docPr id="10" name="Рисунок 10" descr="C:\Users\ladanilova\AppData\Local\Microsoft\Windows\INetCache\Content.Word\20250402_150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danilova\AppData\Local\Microsoft\Windows\INetCache\Content.Word\20250402_150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683" cy="308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6F376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3E2B0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3E2B0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3E2B0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E0605D" wp14:editId="40DD97CB">
                  <wp:extent cx="3728852" cy="2794765"/>
                  <wp:effectExtent l="0" t="0" r="5080" b="5715"/>
                  <wp:docPr id="11" name="Рисунок 11" descr="C:\Users\ladanilova\AppData\Local\Microsoft\Windows\INetCache\Content.Word\20250402_150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adanilova\AppData\Local\Microsoft\Windows\INetCache\Content.Word\20250402_150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196" cy="2795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DA746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150F94" wp14:editId="13036986">
                  <wp:extent cx="3929407" cy="2945081"/>
                  <wp:effectExtent l="0" t="0" r="0" b="8255"/>
                  <wp:docPr id="13" name="Рисунок 13" descr="C:\Users\ladanilova\AppData\Local\Microsoft\Windows\INetCache\Content.Word\20250402_150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adanilova\AppData\Local\Microsoft\Windows\INetCache\Content.Word\20250402_150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507" cy="296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7D3B91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DA746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3FB78" wp14:editId="1F02F081">
                  <wp:extent cx="3913561" cy="2933205"/>
                  <wp:effectExtent l="0" t="0" r="0" b="635"/>
                  <wp:docPr id="14" name="Рисунок 14" descr="C:\Users\ladanilova\AppData\Local\Microsoft\Windows\INetCache\Content.Word\20250402_150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adanilova\AppData\Local\Microsoft\Windows\INetCache\Content.Word\20250402_150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3695" cy="293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</w:p>
          <w:p w:rsidR="0035778F" w:rsidRDefault="0035778F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DA746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D14A65" wp14:editId="4E1FF41C">
                  <wp:extent cx="4049486" cy="3035079"/>
                  <wp:effectExtent l="0" t="0" r="8255" b="0"/>
                  <wp:docPr id="15" name="Рисунок 15" descr="C:\Users\ladanilova\AppData\Local\Microsoft\Windows\INetCache\Content.Word\20250402_150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danilova\AppData\Local\Microsoft\Windows\INetCache\Content.Word\20250402_150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626" cy="3035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D7774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E4B3D5" wp14:editId="72D3CE2A">
                  <wp:extent cx="3930733" cy="2946074"/>
                  <wp:effectExtent l="0" t="0" r="0" b="6985"/>
                  <wp:docPr id="16" name="Рисунок 16" descr="C:\Users\ladanilova\AppData\Local\Microsoft\Windows\INetCache\Content.Word\20250402_150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adanilova\AppData\Local\Microsoft\Windows\INetCache\Content.Word\20250402_150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6925" cy="295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DA746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990EA7" wp14:editId="04D3FE01">
                  <wp:extent cx="4061361" cy="3043981"/>
                  <wp:effectExtent l="0" t="0" r="0" b="4445"/>
                  <wp:docPr id="17" name="Рисунок 17" descr="C:\Users\ladanilova\AppData\Local\Microsoft\Windows\INetCache\Content.Word\20250402_150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adanilova\AppData\Local\Microsoft\Windows\INetCache\Content.Word\20250402_150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007" cy="305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DA746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C41DF7" wp14:editId="25BE7003">
                  <wp:extent cx="3776353" cy="2830368"/>
                  <wp:effectExtent l="0" t="0" r="0" b="8255"/>
                  <wp:docPr id="18" name="Рисунок 18" descr="C:\Users\ladanilova\AppData\Local\Microsoft\Windows\INetCache\Content.Word\20250402_150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adanilova\AppData\Local\Microsoft\Windows\INetCache\Content.Word\20250402_150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532" cy="2834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7D3B91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DA74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DA746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DBF06B" wp14:editId="31A2FDBB">
                  <wp:extent cx="3976939" cy="2980707"/>
                  <wp:effectExtent l="0" t="0" r="5080" b="0"/>
                  <wp:docPr id="19" name="Рисунок 19" descr="C:\Users\ladanilova\AppData\Local\Microsoft\Windows\INetCache\Content.Word\20250402_150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adanilova\AppData\Local\Microsoft\Windows\INetCache\Content.Word\20250402_150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9615" cy="2982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DA746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690333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ECC600" wp14:editId="1A74CA64">
                  <wp:extent cx="3961094" cy="2968831"/>
                  <wp:effectExtent l="0" t="0" r="1905" b="3175"/>
                  <wp:docPr id="20" name="Рисунок 20" descr="C:\Users\ladanilova\AppData\Local\Microsoft\Windows\INetCache\Content.Word\20250402_150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adanilova\AppData\Local\Microsoft\Windows\INetCache\Content.Word\20250402_150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1231" cy="296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DA746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DA746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851062" wp14:editId="44D23FF7">
                  <wp:extent cx="3818494" cy="2861953"/>
                  <wp:effectExtent l="0" t="0" r="0" b="0"/>
                  <wp:docPr id="21" name="Рисунок 21" descr="C:\Users\ladanilova\AppData\Local\Microsoft\Windows\INetCache\Content.Word\20250402_150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ladanilova\AppData\Local\Microsoft\Windows\INetCache\Content.Word\20250402_150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069" cy="287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D83C34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ECC1B1" wp14:editId="25CF90C6">
                  <wp:extent cx="4132613" cy="3097384"/>
                  <wp:effectExtent l="0" t="0" r="1270" b="8255"/>
                  <wp:docPr id="22" name="Рисунок 22" descr="C:\Users\ladanilova\AppData\Local\Microsoft\Windows\INetCache\Content.Word\20250402_150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adanilova\AppData\Local\Microsoft\Windows\INetCache\Content.Word\20250402_150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2756" cy="3097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DA746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DA746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F1BDDE" wp14:editId="230DC17F">
                  <wp:extent cx="4072007" cy="3051959"/>
                  <wp:effectExtent l="0" t="0" r="5080" b="0"/>
                  <wp:docPr id="23" name="Рисунок 23" descr="C:\Users\ladanilova\AppData\Local\Microsoft\Windows\INetCache\Content.Word\20250402_150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ladanilova\AppData\Local\Microsoft\Windows\INetCache\Content.Word\20250402_150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149" cy="30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7D3B91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DA746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C4E26D" wp14:editId="592F5FC4">
                  <wp:extent cx="3823855" cy="2865971"/>
                  <wp:effectExtent l="0" t="0" r="5715" b="0"/>
                  <wp:docPr id="24" name="Рисунок 24" descr="C:\Users\ladanilova\AppData\Local\Microsoft\Windows\INetCache\Content.Word\20250402_15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ladanilova\AppData\Local\Microsoft\Windows\INetCache\Content.Word\20250402_150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8556" cy="286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DA746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D83C34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DA746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79B8D3" wp14:editId="1DB4293B">
                  <wp:extent cx="3788229" cy="2839268"/>
                  <wp:effectExtent l="0" t="0" r="3175" b="0"/>
                  <wp:docPr id="25" name="Рисунок 25" descr="C:\Users\ladanilova\AppData\Local\Microsoft\Windows\INetCache\Content.Word\20250402_15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ladanilova\AppData\Local\Microsoft\Windows\INetCache\Content.Word\20250402_15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334" cy="284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DA746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8F46B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8F46B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8F46B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9E8737" wp14:editId="13B60719">
                  <wp:extent cx="3990109" cy="2990577"/>
                  <wp:effectExtent l="0" t="0" r="0" b="635"/>
                  <wp:docPr id="26" name="Рисунок 26" descr="C:\Users\ladanilova\AppData\Local\Microsoft\Windows\INetCache\Content.Word\20250402_151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ladanilova\AppData\Local\Microsoft\Windows\INetCache\Content.Word\20250402_151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248" cy="2990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7D3B91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2D1F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8F46B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8F46B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DA746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3B13D0" wp14:editId="7A73E235">
                  <wp:extent cx="4073236" cy="3052881"/>
                  <wp:effectExtent l="0" t="0" r="3810" b="0"/>
                  <wp:docPr id="27" name="Рисунок 27" descr="C:\Users\ladanilova\AppData\Local\Microsoft\Windows\INetCache\Content.Word\20250402_15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ladanilova\AppData\Local\Microsoft\Windows\INetCache\Content.Word\20250402_15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267" cy="3058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F37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8F46B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8F46BB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DA746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BA0EAE" wp14:editId="5ED1F3C3">
                  <wp:extent cx="3740727" cy="2803667"/>
                  <wp:effectExtent l="0" t="0" r="0" b="0"/>
                  <wp:docPr id="28" name="Рисунок 28" descr="C:\Users\ladanilova\AppData\Local\Microsoft\Windows\INetCache\Content.Word\20250402_15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ladanilova\AppData\Local\Microsoft\Windows\INetCache\Content.Word\20250402_15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855" cy="280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DA746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D63A4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D63A44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326B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8175C7" wp14:editId="7C902962">
                  <wp:extent cx="3992783" cy="2992582"/>
                  <wp:effectExtent l="0" t="0" r="8255" b="0"/>
                  <wp:docPr id="29" name="Рисунок 29" descr="C:\Users\ladanilova\AppData\Local\Microsoft\Windows\INetCache\Content.Word\20250402_151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ladanilova\AppData\Local\Microsoft\Windows\INetCache\Content.Word\20250402_151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8958" cy="299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326B4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A35DC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A35DC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A35DC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90897D" wp14:editId="60F76809">
                  <wp:extent cx="3897717" cy="2921330"/>
                  <wp:effectExtent l="0" t="0" r="7620" b="0"/>
                  <wp:docPr id="30" name="Рисунок 30" descr="C:\Users\ladanilova\AppData\Local\Microsoft\Windows\INetCache\Content.Word\20250402_151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ladanilova\AppData\Local\Microsoft\Windows\INetCache\Content.Word\20250402_151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746" cy="293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DA746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5F0321" wp14:editId="6E07C501">
                  <wp:extent cx="4103694" cy="3075709"/>
                  <wp:effectExtent l="0" t="0" r="0" b="0"/>
                  <wp:docPr id="31" name="Рисунок 31" descr="C:\Users\ladanilova\AppData\Local\Microsoft\Windows\INetCache\Content.Word\20250402_151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ladanilova\AppData\Local\Microsoft\Windows\INetCache\Content.Word\20250402_151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3439" cy="3083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DA746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D83C34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1DA429" wp14:editId="7B2F88D7">
                  <wp:extent cx="3811979" cy="2857070"/>
                  <wp:effectExtent l="0" t="0" r="0" b="635"/>
                  <wp:docPr id="32" name="Рисунок 32" descr="C:\Users\ladanilova\AppData\Local\Microsoft\Windows\INetCache\Content.Word\20250402_151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ladanilova\AppData\Local\Microsoft\Windows\INetCache\Content.Word\20250402_151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2112" cy="2857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DA746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A1990A" wp14:editId="7778F510">
                  <wp:extent cx="4180114" cy="3132985"/>
                  <wp:effectExtent l="0" t="0" r="0" b="0"/>
                  <wp:docPr id="33" name="Рисунок 33" descr="C:\Users\ladanilova\AppData\Local\Microsoft\Windows\INetCache\Content.Word\20250402_151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ladanilova\AppData\Local\Microsoft\Windows\INetCache\Content.Word\20250402_151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0259" cy="3133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DA746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7D6AB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5E5E3F" wp14:editId="1D528569">
                  <wp:extent cx="3612519" cy="2707574"/>
                  <wp:effectExtent l="0" t="0" r="6985" b="0"/>
                  <wp:docPr id="34" name="Рисунок 34" descr="C:\Users\ladanilova\AppData\Local\Microsoft\Windows\INetCache\Content.Word\20250402_151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ladanilova\AppData\Local\Microsoft\Windows\INetCache\Content.Word\20250402_151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644" cy="2707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DA746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D4BDA1" wp14:editId="597B6A9B">
                  <wp:extent cx="3961096" cy="2968831"/>
                  <wp:effectExtent l="0" t="0" r="1905" b="3175"/>
                  <wp:docPr id="35" name="Рисунок 35" descr="C:\Users\ladanilova\AppData\Local\Microsoft\Windows\INetCache\Content.Word\20250402_15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ladanilova\AppData\Local\Microsoft\Windows\INetCache\Content.Word\20250402_151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772" cy="297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DA746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D83C34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DA746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B5A116" wp14:editId="48F1C599">
                  <wp:extent cx="3847606" cy="2883772"/>
                  <wp:effectExtent l="0" t="0" r="635" b="0"/>
                  <wp:docPr id="36" name="Рисунок 36" descr="C:\Users\ladanilova\AppData\Local\Microsoft\Windows\INetCache\Content.Word\20250402_151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ladanilova\AppData\Local\Microsoft\Windows\INetCache\Content.Word\20250402_151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7739" cy="288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2D2021">
            <w:pPr>
              <w:jc w:val="center"/>
              <w:rPr>
                <w:noProof/>
                <w:lang w:eastAsia="ru-RU"/>
              </w:rPr>
            </w:pPr>
          </w:p>
          <w:p w:rsidR="0035778F" w:rsidRDefault="0035778F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365B1D" wp14:editId="06527441">
                  <wp:extent cx="3978234" cy="2981677"/>
                  <wp:effectExtent l="0" t="0" r="3810" b="0"/>
                  <wp:docPr id="37" name="Рисунок 37" descr="C:\Users\ladanilova\AppData\Local\Microsoft\Windows\INetCache\Content.Word\20250402_151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ladanilova\AppData\Local\Microsoft\Windows\INetCache\Content.Word\20250402_151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855" cy="298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DA746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1A52DC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1A52DC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DA746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4299E3" wp14:editId="2A165CC1">
                  <wp:extent cx="3883231" cy="2910472"/>
                  <wp:effectExtent l="0" t="0" r="3175" b="4445"/>
                  <wp:docPr id="38" name="Рисунок 38" descr="C:\Users\ladanilova\AppData\Local\Microsoft\Windows\INetCache\Content.Word\20250402_15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ladanilova\AppData\Local\Microsoft\Windows\INetCache\Content.Word\20250402_15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916" cy="2914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2D202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D83C34">
        <w:trPr>
          <w:trHeight w:val="270"/>
        </w:trPr>
        <w:tc>
          <w:tcPr>
            <w:tcW w:w="851" w:type="dxa"/>
            <w:shd w:val="clear" w:color="auto" w:fill="auto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  <w:shd w:val="clear" w:color="auto" w:fill="auto"/>
          </w:tcPr>
          <w:p w:rsidR="0035778F" w:rsidRDefault="0035778F" w:rsidP="001A52DC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1A52DC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1A52DC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1062AF" wp14:editId="29A6B8CE">
                  <wp:extent cx="4370119" cy="3275394"/>
                  <wp:effectExtent l="0" t="0" r="0" b="1270"/>
                  <wp:docPr id="39" name="Рисунок 39" descr="C:\Users\ladanilova\AppData\Local\Microsoft\Windows\INetCache\Content.Word\20250402_151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ladanilova\AppData\Local\Microsoft\Windows\INetCache\Content.Word\20250402_151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271" cy="327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35778F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</w:tcPr>
          <w:p w:rsidR="0035778F" w:rsidRDefault="0035778F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D83C34">
        <w:trPr>
          <w:trHeight w:val="270"/>
        </w:trPr>
        <w:tc>
          <w:tcPr>
            <w:tcW w:w="851" w:type="dxa"/>
            <w:shd w:val="clear" w:color="auto" w:fill="auto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shd w:val="clear" w:color="auto" w:fill="auto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  <w:shd w:val="clear" w:color="auto" w:fill="auto"/>
          </w:tcPr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504" w:type="dxa"/>
            <w:shd w:val="clear" w:color="auto" w:fill="auto"/>
          </w:tcPr>
          <w:p w:rsidR="0035778F" w:rsidRDefault="0035778F" w:rsidP="0035778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35778F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1A52DC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14393A" wp14:editId="36E43C8A">
                  <wp:extent cx="3915001" cy="2648023"/>
                  <wp:effectExtent l="0" t="0" r="9525" b="0"/>
                  <wp:docPr id="58" name="Рисунок 58" descr="C:\Users\ladanilova\AppData\Local\Microsoft\Windows\INetCache\Content.Word\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C:\Users\ladanilova\AppData\Local\Microsoft\Windows\INetCache\Content.Word\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035" cy="2648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1A52DC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  <w:shd w:val="clear" w:color="auto" w:fill="auto"/>
          </w:tcPr>
          <w:p w:rsidR="0035778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1A52DC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75488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995161" wp14:editId="5DD3D35F">
                  <wp:extent cx="3764478" cy="2821467"/>
                  <wp:effectExtent l="0" t="0" r="7620" b="0"/>
                  <wp:docPr id="40" name="Рисунок 40" descr="C:\Users\ladanilova\AppData\Local\Microsoft\Windows\INetCache\Content.Word\20250402_151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ladanilova\AppData\Local\Microsoft\Windows\INetCache\Content.Word\20250402_151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4609" cy="282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75488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8F46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75488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60DB40" wp14:editId="78C7E3C3">
                  <wp:extent cx="3786808" cy="2838203"/>
                  <wp:effectExtent l="0" t="0" r="4445" b="635"/>
                  <wp:docPr id="41" name="Рисунок 41" descr="C:\Users\ladanilova\AppData\Local\Microsoft\Windows\INetCache\Content.Word\20250402_151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ladanilova\AppData\Local\Microsoft\Windows\INetCache\Content.Word\20250402_151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682" cy="283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D6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AA7ABA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AA7A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AA7A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Металлический гараж</w:t>
            </w:r>
          </w:p>
          <w:p w:rsidR="0035778F" w:rsidRDefault="0035778F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75488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779B4EA" wp14:editId="031E3F44">
                  <wp:extent cx="4144488" cy="3106284"/>
                  <wp:effectExtent l="0" t="0" r="8890" b="0"/>
                  <wp:docPr id="42" name="Рисунок 42" descr="C:\Users\ladanilova\AppData\Local\Microsoft\Windows\INetCache\Content.Word\20250402_151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ladanilova\AppData\Local\Microsoft\Windows\INetCache\Content.Word\20250402_151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4632" cy="3106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 w:rsidP="006D6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6DC768" wp14:editId="2087A100">
                  <wp:extent cx="4085112" cy="3061782"/>
                  <wp:effectExtent l="0" t="0" r="0" b="5715"/>
                  <wp:docPr id="43" name="Рисунок 43" descr="C:\Users\ladanilova\AppData\Local\Microsoft\Windows\INetCache\Content.Word\20250402_151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ladanilova\AppData\Local\Microsoft\Windows\INetCache\Content.Word\20250402_1516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5253" cy="306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02.04.2025</w:t>
            </w: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Металлический гараж</w:t>
            </w:r>
          </w:p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383AAB" wp14:editId="1E2F7868">
                  <wp:extent cx="4056159" cy="3040083"/>
                  <wp:effectExtent l="0" t="0" r="1905" b="8255"/>
                  <wp:docPr id="44" name="Рисунок 44" descr="C:\Users\ladanilova\AppData\Local\Microsoft\Windows\INetCache\Content.Word\20250402_151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ladanilova\AppData\Local\Microsoft\Windows\INetCache\Content.Word\20250402_151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5794" cy="3047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75488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>
            <w:r w:rsidRPr="00A74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2AEFCC" wp14:editId="703E198E">
                  <wp:extent cx="3976938" cy="2980706"/>
                  <wp:effectExtent l="0" t="0" r="5080" b="0"/>
                  <wp:docPr id="45" name="Рисунок 45" descr="C:\Users\ladanilova\AppData\Local\Microsoft\Windows\INetCache\Content.Word\20250402_151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ladanilova\AppData\Local\Microsoft\Windows\INetCache\Content.Word\20250402_151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3570" cy="298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75488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D83C34" w:rsidRDefault="00D83C34" w:rsidP="0075488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75488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67627C" wp14:editId="2E39F94D">
                  <wp:extent cx="3883231" cy="2910472"/>
                  <wp:effectExtent l="0" t="0" r="3175" b="4445"/>
                  <wp:docPr id="46" name="Рисунок 46" descr="C:\Users\ladanilova\AppData\Local\Microsoft\Windows\INetCache\Content.Word\20250402_151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ladanilova\AppData\Local\Microsoft\Windows\INetCache\Content.Word\20250402_151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6932" cy="292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D83C34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1DD90A" wp14:editId="711C14D8">
                  <wp:extent cx="3883231" cy="2910472"/>
                  <wp:effectExtent l="0" t="0" r="3175" b="4445"/>
                  <wp:docPr id="47" name="Рисунок 47" descr="C:\Users\ladanilova\AppData\Local\Microsoft\Windows\INetCache\Content.Word\20250402_151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ladanilova\AppData\Local\Microsoft\Windows\INetCache\Content.Word\20250402_151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366" cy="2910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75488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5895DC" wp14:editId="2A79F3D0">
                  <wp:extent cx="3740727" cy="2803666"/>
                  <wp:effectExtent l="0" t="0" r="0" b="0"/>
                  <wp:docPr id="48" name="Рисунок 48" descr="C:\Users\ladanilova\AppData\Local\Microsoft\Windows\INetCache\Content.Word\20250402_151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ladanilova\AppData\Local\Microsoft\Windows\INetCache\Content.Word\20250402_151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857" cy="280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754880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6D6A6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8B32B4" wp14:editId="2E24E973">
                  <wp:extent cx="4239491" cy="3177487"/>
                  <wp:effectExtent l="0" t="0" r="8890" b="4445"/>
                  <wp:docPr id="49" name="Рисунок 49" descr="C:\Users\ladanilova\AppData\Local\Microsoft\Windows\INetCache\Content.Word\20250402_15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ladanilova\AppData\Local\Microsoft\Windows\INetCache\Content.Word\20250402_15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440" cy="3186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75488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83C34" w:rsidRDefault="00D83C34" w:rsidP="00D83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D83C34" w:rsidRDefault="00D83C34" w:rsidP="00D83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1CB43F" wp14:editId="3D3BBC10">
                  <wp:extent cx="3835730" cy="2874871"/>
                  <wp:effectExtent l="0" t="0" r="0" b="1905"/>
                  <wp:docPr id="50" name="Рисунок 50" descr="C:\Users\ladanilova\AppData\Local\Microsoft\Windows\INetCache\Content.Word\20250402_151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ladanilova\AppData\Local\Microsoft\Windows\INetCache\Content.Word\20250402_151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664" cy="287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B51312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AA9039" wp14:editId="256BAF74">
                  <wp:extent cx="3942608" cy="2954975"/>
                  <wp:effectExtent l="0" t="0" r="1270" b="0"/>
                  <wp:docPr id="51" name="Рисунок 51" descr="C:\Users\ladanilova\AppData\Local\Microsoft\Windows\INetCache\Content.Word\20250402_151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ladanilova\AppData\Local\Microsoft\Windows\INetCache\Content.Word\20250402_151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744" cy="295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83C34" w:rsidRDefault="00D83C34" w:rsidP="00D83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D83C34" w:rsidRDefault="00D83C34" w:rsidP="00D83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36B954" wp14:editId="61708A3B">
                  <wp:extent cx="3705101" cy="2776965"/>
                  <wp:effectExtent l="0" t="0" r="0" b="4445"/>
                  <wp:docPr id="52" name="Рисунок 52" descr="C:\Users\ladanilova\AppData\Local\Microsoft\Windows\INetCache\Content.Word\20250402_151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ladanilova\AppData\Local\Microsoft\Windows\INetCache\Content.Word\20250402_151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31" cy="2777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6D6A68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75488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73D48C" wp14:editId="37ADD3E7">
                  <wp:extent cx="4001985" cy="2999478"/>
                  <wp:effectExtent l="0" t="0" r="0" b="0"/>
                  <wp:docPr id="53" name="Рисунок 53" descr="C:\Users\ladanilova\AppData\Local\Microsoft\Windows\INetCache\Content.Word\20250402_152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ladanilova\AppData\Local\Microsoft\Windows\INetCache\Content.Word\20250402_152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3847" cy="300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75488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83C34" w:rsidRDefault="00D83C34" w:rsidP="00D83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D83C34" w:rsidRDefault="00D83C34" w:rsidP="00D83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5778F" w:rsidRPr="0064062B" w:rsidRDefault="0035778F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A724FA" wp14:editId="01425F6B">
                  <wp:extent cx="3895106" cy="2919373"/>
                  <wp:effectExtent l="0" t="0" r="0" b="0"/>
                  <wp:docPr id="54" name="Рисунок 54" descr="C:\Users\ladanilova\AppData\Local\Microsoft\Windows\INetCache\Content.Word\20250402_152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ladanilova\AppData\Local\Microsoft\Windows\INetCache\Content.Word\20250402_152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5242" cy="29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75488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527F"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</w:tc>
        <w:tc>
          <w:tcPr>
            <w:tcW w:w="1418" w:type="dxa"/>
          </w:tcPr>
          <w:p w:rsidR="0035778F" w:rsidRPr="0064062B" w:rsidRDefault="0035778F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53421E" wp14:editId="171C6639">
                  <wp:extent cx="3895106" cy="2919372"/>
                  <wp:effectExtent l="0" t="0" r="0" b="0"/>
                  <wp:docPr id="55" name="Рисунок 55" descr="C:\Users\ladanilova\AppData\Local\Microsoft\Windows\INetCache\Content.Word\20250402_152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ladanilova\AppData\Local\Microsoft\Windows\INetCache\Content.Word\20250402_152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744" cy="292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B76D96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  <w:tr w:rsidR="0035778F" w:rsidRPr="0009501D" w:rsidTr="006D5B0B">
        <w:trPr>
          <w:trHeight w:val="270"/>
        </w:trPr>
        <w:tc>
          <w:tcPr>
            <w:tcW w:w="851" w:type="dxa"/>
          </w:tcPr>
          <w:p w:rsidR="0035778F" w:rsidRPr="00B76D96" w:rsidRDefault="0035778F" w:rsidP="00B76D96">
            <w:pPr>
              <w:pStyle w:val="a8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D83C34" w:rsidRDefault="00D83C34" w:rsidP="00D83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6"/>
                <w:szCs w:val="26"/>
              </w:rPr>
              <w:t>Ул. Ильюшина, 6е</w:t>
            </w:r>
          </w:p>
          <w:p w:rsidR="00D83C34" w:rsidRDefault="00D83C34" w:rsidP="00D83C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D0527F" w:rsidRDefault="0035778F" w:rsidP="003577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418" w:type="dxa"/>
          </w:tcPr>
          <w:p w:rsidR="0035778F" w:rsidRPr="0064062B" w:rsidRDefault="0035778F" w:rsidP="00B51312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02.04.2025</w:t>
            </w: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Default="0035778F" w:rsidP="00B513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78F" w:rsidRPr="0009501D" w:rsidRDefault="0035778F" w:rsidP="00B513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4" w:type="dxa"/>
          </w:tcPr>
          <w:p w:rsidR="0035778F" w:rsidRDefault="0035778F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Металлический гараж</w:t>
            </w:r>
          </w:p>
          <w:p w:rsidR="0035778F" w:rsidRDefault="0035778F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</w:p>
          <w:p w:rsidR="0035778F" w:rsidRDefault="0035778F" w:rsidP="00B76D96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8A582C" wp14:editId="5165640E">
                  <wp:extent cx="3883231" cy="2910472"/>
                  <wp:effectExtent l="0" t="0" r="3175" b="4445"/>
                  <wp:docPr id="56" name="Рисунок 56" descr="C:\Users\ladanilova\AppData\Local\Microsoft\Windows\INetCache\Content.Word\20250402_152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ladanilova\AppData\Local\Microsoft\Windows\INetCache\Content.Word\20250402_152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5969" cy="291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78F" w:rsidRDefault="0035778F" w:rsidP="00754880">
            <w:pPr>
              <w:rPr>
                <w:rFonts w:ascii="Times New Roman" w:hAnsi="Times New Roman"/>
                <w:i/>
                <w:sz w:val="28"/>
                <w:szCs w:val="28"/>
              </w:rPr>
            </w:pPr>
          </w:p>
        </w:tc>
        <w:tc>
          <w:tcPr>
            <w:tcW w:w="2836" w:type="dxa"/>
          </w:tcPr>
          <w:p w:rsidR="0035778F" w:rsidRDefault="0035778F">
            <w:r w:rsidRPr="00A746C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A746CF">
              <w:rPr>
                <w:rFonts w:ascii="Times New Roman" w:hAnsi="Times New Roman" w:cs="Times New Roman"/>
                <w:sz w:val="24"/>
                <w:szCs w:val="24"/>
              </w:rPr>
              <w:t>установлен</w:t>
            </w:r>
            <w:proofErr w:type="gramEnd"/>
          </w:p>
        </w:tc>
      </w:tr>
    </w:tbl>
    <w:p w:rsidR="00C60EEE" w:rsidRPr="00C60EEE" w:rsidRDefault="00C60EEE" w:rsidP="00850403">
      <w:pPr>
        <w:rPr>
          <w:rFonts w:ascii="Times New Roman" w:hAnsi="Times New Roman" w:cs="Times New Roman"/>
          <w:strike/>
          <w:sz w:val="32"/>
          <w:szCs w:val="32"/>
        </w:rPr>
      </w:pPr>
    </w:p>
    <w:sectPr w:rsidR="00C60EEE" w:rsidRPr="00C60EEE" w:rsidSect="0070126B">
      <w:pgSz w:w="16838" w:h="11906" w:orient="landscape"/>
      <w:pgMar w:top="284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BA142E"/>
    <w:multiLevelType w:val="hybridMultilevel"/>
    <w:tmpl w:val="D98089E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677F4"/>
    <w:rsid w:val="0007673E"/>
    <w:rsid w:val="0009501D"/>
    <w:rsid w:val="000A0156"/>
    <w:rsid w:val="000B35AA"/>
    <w:rsid w:val="000B79DC"/>
    <w:rsid w:val="000E18EA"/>
    <w:rsid w:val="00102037"/>
    <w:rsid w:val="00122E6C"/>
    <w:rsid w:val="00131FB9"/>
    <w:rsid w:val="001477D0"/>
    <w:rsid w:val="001A52DC"/>
    <w:rsid w:val="001A663D"/>
    <w:rsid w:val="00211FC6"/>
    <w:rsid w:val="00214283"/>
    <w:rsid w:val="00226D9C"/>
    <w:rsid w:val="00234F6D"/>
    <w:rsid w:val="00256509"/>
    <w:rsid w:val="00270433"/>
    <w:rsid w:val="002A4BEB"/>
    <w:rsid w:val="002B12FF"/>
    <w:rsid w:val="002D1F46"/>
    <w:rsid w:val="002D2021"/>
    <w:rsid w:val="002E5A74"/>
    <w:rsid w:val="002F1E67"/>
    <w:rsid w:val="002F6BF7"/>
    <w:rsid w:val="00313E74"/>
    <w:rsid w:val="00326B46"/>
    <w:rsid w:val="00334E74"/>
    <w:rsid w:val="00353B0A"/>
    <w:rsid w:val="0035778F"/>
    <w:rsid w:val="003B0A7F"/>
    <w:rsid w:val="003E2B02"/>
    <w:rsid w:val="003E573F"/>
    <w:rsid w:val="003F337F"/>
    <w:rsid w:val="004007FD"/>
    <w:rsid w:val="00415D3E"/>
    <w:rsid w:val="00417CF4"/>
    <w:rsid w:val="0042635B"/>
    <w:rsid w:val="00436CA3"/>
    <w:rsid w:val="00437385"/>
    <w:rsid w:val="0047181A"/>
    <w:rsid w:val="004728D4"/>
    <w:rsid w:val="00474CD2"/>
    <w:rsid w:val="0049206F"/>
    <w:rsid w:val="0049667F"/>
    <w:rsid w:val="004A4534"/>
    <w:rsid w:val="004B5F55"/>
    <w:rsid w:val="004D76AB"/>
    <w:rsid w:val="00500DEC"/>
    <w:rsid w:val="00510D2A"/>
    <w:rsid w:val="005A49ED"/>
    <w:rsid w:val="005B2885"/>
    <w:rsid w:val="005E5D69"/>
    <w:rsid w:val="005F7E8B"/>
    <w:rsid w:val="00614DFA"/>
    <w:rsid w:val="00622F88"/>
    <w:rsid w:val="00625387"/>
    <w:rsid w:val="0064062B"/>
    <w:rsid w:val="00650AC0"/>
    <w:rsid w:val="00690333"/>
    <w:rsid w:val="006915D5"/>
    <w:rsid w:val="006B5ACE"/>
    <w:rsid w:val="006D5B0B"/>
    <w:rsid w:val="006D6A68"/>
    <w:rsid w:val="006F3764"/>
    <w:rsid w:val="006F5DD4"/>
    <w:rsid w:val="006F6FAA"/>
    <w:rsid w:val="006F7724"/>
    <w:rsid w:val="0070126B"/>
    <w:rsid w:val="0072336C"/>
    <w:rsid w:val="00742A0F"/>
    <w:rsid w:val="007440BD"/>
    <w:rsid w:val="00754880"/>
    <w:rsid w:val="007922EB"/>
    <w:rsid w:val="007A32D3"/>
    <w:rsid w:val="007B0BAA"/>
    <w:rsid w:val="007D2798"/>
    <w:rsid w:val="007D3B91"/>
    <w:rsid w:val="007D6AB6"/>
    <w:rsid w:val="007E64B3"/>
    <w:rsid w:val="00814A82"/>
    <w:rsid w:val="00850403"/>
    <w:rsid w:val="008569C4"/>
    <w:rsid w:val="00861BB3"/>
    <w:rsid w:val="00883FE8"/>
    <w:rsid w:val="008B00C0"/>
    <w:rsid w:val="008B4056"/>
    <w:rsid w:val="008F0BB0"/>
    <w:rsid w:val="008F46BB"/>
    <w:rsid w:val="00973378"/>
    <w:rsid w:val="0097593E"/>
    <w:rsid w:val="009A4BFF"/>
    <w:rsid w:val="009A6EA4"/>
    <w:rsid w:val="009C3B62"/>
    <w:rsid w:val="009F4074"/>
    <w:rsid w:val="009F5412"/>
    <w:rsid w:val="00A1028C"/>
    <w:rsid w:val="00A1502C"/>
    <w:rsid w:val="00A35DC8"/>
    <w:rsid w:val="00A3606F"/>
    <w:rsid w:val="00A4430D"/>
    <w:rsid w:val="00A71B00"/>
    <w:rsid w:val="00A73732"/>
    <w:rsid w:val="00A91CFA"/>
    <w:rsid w:val="00A97536"/>
    <w:rsid w:val="00AA7ABA"/>
    <w:rsid w:val="00B03729"/>
    <w:rsid w:val="00B118F8"/>
    <w:rsid w:val="00B11DB6"/>
    <w:rsid w:val="00B12A55"/>
    <w:rsid w:val="00B369F3"/>
    <w:rsid w:val="00B507D1"/>
    <w:rsid w:val="00B51312"/>
    <w:rsid w:val="00B71A7A"/>
    <w:rsid w:val="00B72327"/>
    <w:rsid w:val="00B7631C"/>
    <w:rsid w:val="00B76D96"/>
    <w:rsid w:val="00BA153C"/>
    <w:rsid w:val="00BB6C44"/>
    <w:rsid w:val="00BB7728"/>
    <w:rsid w:val="00BB7E21"/>
    <w:rsid w:val="00BC5D5A"/>
    <w:rsid w:val="00C1172B"/>
    <w:rsid w:val="00C21D19"/>
    <w:rsid w:val="00C23121"/>
    <w:rsid w:val="00C23748"/>
    <w:rsid w:val="00C51CCC"/>
    <w:rsid w:val="00C568CE"/>
    <w:rsid w:val="00C60EEE"/>
    <w:rsid w:val="00C67690"/>
    <w:rsid w:val="00C711A2"/>
    <w:rsid w:val="00C811F6"/>
    <w:rsid w:val="00C931AB"/>
    <w:rsid w:val="00CC65E5"/>
    <w:rsid w:val="00CE180A"/>
    <w:rsid w:val="00D24265"/>
    <w:rsid w:val="00D40E8E"/>
    <w:rsid w:val="00D454EB"/>
    <w:rsid w:val="00D534A8"/>
    <w:rsid w:val="00D55A33"/>
    <w:rsid w:val="00D55EDD"/>
    <w:rsid w:val="00D63A44"/>
    <w:rsid w:val="00D65CAE"/>
    <w:rsid w:val="00D77741"/>
    <w:rsid w:val="00D81E14"/>
    <w:rsid w:val="00D82008"/>
    <w:rsid w:val="00D83C34"/>
    <w:rsid w:val="00D92ED4"/>
    <w:rsid w:val="00DA7460"/>
    <w:rsid w:val="00DD0644"/>
    <w:rsid w:val="00DD1019"/>
    <w:rsid w:val="00DD468B"/>
    <w:rsid w:val="00DE321C"/>
    <w:rsid w:val="00E02F60"/>
    <w:rsid w:val="00E04658"/>
    <w:rsid w:val="00E30E9C"/>
    <w:rsid w:val="00E36BB2"/>
    <w:rsid w:val="00E7411C"/>
    <w:rsid w:val="00EA47E8"/>
    <w:rsid w:val="00EE0EBF"/>
    <w:rsid w:val="00EF7D82"/>
    <w:rsid w:val="00F22FD3"/>
    <w:rsid w:val="00F242DA"/>
    <w:rsid w:val="00F42A38"/>
    <w:rsid w:val="00F54AB8"/>
    <w:rsid w:val="00F711E6"/>
    <w:rsid w:val="00FE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64062B"/>
    <w:pPr>
      <w:spacing w:after="120"/>
    </w:pPr>
    <w:rPr>
      <w:rFonts w:ascii="Times New Roman" w:hAnsi="Times New Roman"/>
      <w:sz w:val="28"/>
    </w:rPr>
  </w:style>
  <w:style w:type="character" w:customStyle="1" w:styleId="a7">
    <w:name w:val="Основной текст Знак"/>
    <w:basedOn w:val="a0"/>
    <w:link w:val="a6"/>
    <w:uiPriority w:val="99"/>
    <w:rsid w:val="0064062B"/>
    <w:rPr>
      <w:rFonts w:ascii="Times New Roman" w:hAnsi="Times New Roman"/>
      <w:sz w:val="28"/>
    </w:rPr>
  </w:style>
  <w:style w:type="paragraph" w:styleId="a8">
    <w:name w:val="List Paragraph"/>
    <w:basedOn w:val="a"/>
    <w:uiPriority w:val="34"/>
    <w:qFormat/>
    <w:rsid w:val="00B76D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unhideWhenUsed/>
    <w:rsid w:val="0064062B"/>
    <w:pPr>
      <w:spacing w:after="120"/>
    </w:pPr>
    <w:rPr>
      <w:rFonts w:ascii="Times New Roman" w:hAnsi="Times New Roman"/>
      <w:sz w:val="28"/>
    </w:rPr>
  </w:style>
  <w:style w:type="character" w:customStyle="1" w:styleId="a7">
    <w:name w:val="Основной текст Знак"/>
    <w:basedOn w:val="a0"/>
    <w:link w:val="a6"/>
    <w:uiPriority w:val="99"/>
    <w:rsid w:val="0064062B"/>
    <w:rPr>
      <w:rFonts w:ascii="Times New Roman" w:hAnsi="Times New Roman"/>
      <w:sz w:val="28"/>
    </w:rPr>
  </w:style>
  <w:style w:type="paragraph" w:styleId="a8">
    <w:name w:val="List Paragraph"/>
    <w:basedOn w:val="a"/>
    <w:uiPriority w:val="34"/>
    <w:qFormat/>
    <w:rsid w:val="00B76D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C0AA3F-3D24-4707-9E18-769455BF2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29</Pages>
  <Words>753</Words>
  <Characters>4294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Данилова Л.А.</cp:lastModifiedBy>
  <cp:revision>7</cp:revision>
  <cp:lastPrinted>2024-11-21T11:37:00Z</cp:lastPrinted>
  <dcterms:created xsi:type="dcterms:W3CDTF">2025-04-03T07:16:00Z</dcterms:created>
  <dcterms:modified xsi:type="dcterms:W3CDTF">2025-04-03T08:34:00Z</dcterms:modified>
</cp:coreProperties>
</file>