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EFB" w:rsidRDefault="00646EFB" w:rsidP="00646EFB">
      <w:pPr>
        <w:jc w:val="center"/>
        <w:rPr>
          <w:i/>
          <w:sz w:val="26"/>
          <w:szCs w:val="26"/>
        </w:rPr>
      </w:pPr>
      <w:bookmarkStart w:id="0" w:name="_GoBack"/>
      <w:bookmarkEnd w:id="0"/>
      <w:r w:rsidRPr="00E226C3">
        <w:rPr>
          <w:i/>
          <w:sz w:val="26"/>
          <w:szCs w:val="26"/>
        </w:rPr>
        <w:t>Информация о самовольно установленных и (или) незаконно эксплуатируемых временных сооружениях</w:t>
      </w:r>
      <w:r>
        <w:rPr>
          <w:i/>
          <w:sz w:val="26"/>
          <w:szCs w:val="26"/>
        </w:rPr>
        <w:t xml:space="preserve">  </w:t>
      </w:r>
      <w:r w:rsidRPr="00E226C3">
        <w:rPr>
          <w:i/>
          <w:sz w:val="26"/>
          <w:szCs w:val="26"/>
        </w:rPr>
        <w:t xml:space="preserve">подлежащие демонтажу </w:t>
      </w:r>
    </w:p>
    <w:p w:rsidR="00646EFB" w:rsidRDefault="00646EFB" w:rsidP="00646EFB">
      <w:pPr>
        <w:jc w:val="center"/>
        <w:rPr>
          <w:i/>
          <w:sz w:val="26"/>
          <w:szCs w:val="26"/>
        </w:rPr>
      </w:pPr>
      <w:r w:rsidRPr="00E226C3">
        <w:rPr>
          <w:i/>
          <w:sz w:val="26"/>
          <w:szCs w:val="26"/>
        </w:rPr>
        <w:t>по адр</w:t>
      </w:r>
      <w:r>
        <w:rPr>
          <w:i/>
          <w:sz w:val="26"/>
          <w:szCs w:val="26"/>
        </w:rPr>
        <w:t xml:space="preserve">есу: г. Воронеж, в районе д. </w:t>
      </w:r>
      <w:r w:rsidR="00525C75">
        <w:rPr>
          <w:i/>
          <w:sz w:val="26"/>
          <w:szCs w:val="26"/>
        </w:rPr>
        <w:t>134б</w:t>
      </w:r>
      <w:r w:rsidR="00F269D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 xml:space="preserve"> по ул. </w:t>
      </w:r>
      <w:r w:rsidR="00F269D5">
        <w:rPr>
          <w:i/>
          <w:sz w:val="26"/>
          <w:szCs w:val="26"/>
        </w:rPr>
        <w:t>Димитрова</w:t>
      </w:r>
    </w:p>
    <w:p w:rsidR="00525C75" w:rsidRDefault="00525C75" w:rsidP="00646EFB">
      <w:pPr>
        <w:jc w:val="center"/>
        <w:rPr>
          <w:i/>
          <w:sz w:val="26"/>
          <w:szCs w:val="26"/>
        </w:rPr>
      </w:pPr>
    </w:p>
    <w:p w:rsidR="00646EFB" w:rsidRDefault="003B4E52" w:rsidP="00646EFB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15pt;height:433.55pt">
            <v:imagedata r:id="rId7" o:title="IMG_8334"/>
          </v:shape>
        </w:pict>
      </w:r>
    </w:p>
    <w:p w:rsidR="00646EFB" w:rsidRDefault="00646EFB" w:rsidP="00646EFB">
      <w:pPr>
        <w:jc w:val="center"/>
        <w:rPr>
          <w:i/>
          <w:sz w:val="28"/>
          <w:szCs w:val="28"/>
        </w:rPr>
      </w:pPr>
    </w:p>
    <w:p w:rsidR="004D713C" w:rsidRDefault="004D713C" w:rsidP="00646EFB">
      <w:pPr>
        <w:jc w:val="center"/>
        <w:rPr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646EFB" w:rsidRPr="0009501D" w:rsidTr="00BF503C">
        <w:tc>
          <w:tcPr>
            <w:tcW w:w="993" w:type="dxa"/>
          </w:tcPr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8" w:type="dxa"/>
          </w:tcPr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646EFB" w:rsidRPr="0009501D" w:rsidRDefault="00646EFB" w:rsidP="004D713C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  <w:r w:rsidRPr="0009501D">
              <w:rPr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646EFB" w:rsidRPr="0009501D" w:rsidTr="00BF503C">
        <w:tc>
          <w:tcPr>
            <w:tcW w:w="993" w:type="dxa"/>
          </w:tcPr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46EFB" w:rsidRPr="00245E0C" w:rsidRDefault="00646EFB" w:rsidP="00DB0A07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6"/>
                <w:szCs w:val="26"/>
              </w:rPr>
              <w:t xml:space="preserve">г. Воронеж, в районе д. </w:t>
            </w:r>
            <w:r w:rsidR="00525C75">
              <w:rPr>
                <w:i/>
                <w:sz w:val="26"/>
                <w:szCs w:val="26"/>
              </w:rPr>
              <w:t>134б</w:t>
            </w:r>
            <w:r w:rsidR="00DB0A07">
              <w:rPr>
                <w:i/>
                <w:sz w:val="26"/>
                <w:szCs w:val="26"/>
              </w:rPr>
              <w:t>, по</w:t>
            </w:r>
            <w:r w:rsidR="004D713C">
              <w:rPr>
                <w:i/>
                <w:sz w:val="26"/>
                <w:szCs w:val="26"/>
              </w:rPr>
              <w:t xml:space="preserve">                     </w:t>
            </w:r>
            <w:r w:rsidR="00DB0A07">
              <w:rPr>
                <w:i/>
                <w:sz w:val="26"/>
                <w:szCs w:val="26"/>
              </w:rPr>
              <w:t xml:space="preserve"> ул. Димитрова</w:t>
            </w:r>
          </w:p>
        </w:tc>
        <w:tc>
          <w:tcPr>
            <w:tcW w:w="1560" w:type="dxa"/>
          </w:tcPr>
          <w:p w:rsidR="00646EFB" w:rsidRPr="0009501D" w:rsidRDefault="00525C75" w:rsidP="00BF50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05.05.2025</w:t>
            </w:r>
          </w:p>
        </w:tc>
        <w:tc>
          <w:tcPr>
            <w:tcW w:w="7506" w:type="dxa"/>
          </w:tcPr>
          <w:p w:rsidR="00525C75" w:rsidRDefault="003B4E52" w:rsidP="00BF503C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26" type="#_x0000_t75" style="width:202.7pt;height:151.85pt">
                  <v:imagedata r:id="rId8" o:title="IMG_8335"/>
                </v:shape>
              </w:pict>
            </w:r>
          </w:p>
          <w:p w:rsidR="00525C75" w:rsidRDefault="00525C75" w:rsidP="00BF503C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525C75" w:rsidRDefault="003B4E52" w:rsidP="00BF503C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27" type="#_x0000_t75" style="width:201.9pt;height:152.6pt">
                  <v:imagedata r:id="rId9" o:title="IMG_8336"/>
                </v:shape>
              </w:pict>
            </w:r>
          </w:p>
          <w:p w:rsidR="00525C75" w:rsidRDefault="00525C75" w:rsidP="00BF503C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525C75" w:rsidRDefault="003B4E52" w:rsidP="00BF503C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28" type="#_x0000_t75" style="width:200.35pt;height:150.25pt">
                  <v:imagedata r:id="rId10" o:title="IMG_8337"/>
                </v:shape>
              </w:pict>
            </w:r>
          </w:p>
          <w:p w:rsidR="00525C75" w:rsidRDefault="003B4E52" w:rsidP="00BF503C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pict>
                <v:shape id="_x0000_i1029" type="#_x0000_t75" style="width:205.85pt;height:154.15pt">
                  <v:imagedata r:id="rId11" o:title="IMG_8338"/>
                </v:shape>
              </w:pict>
            </w:r>
          </w:p>
          <w:p w:rsidR="00C40C20" w:rsidRDefault="00C40C20" w:rsidP="00BF503C">
            <w:pPr>
              <w:jc w:val="center"/>
              <w:rPr>
                <w:i/>
                <w:noProof/>
                <w:sz w:val="28"/>
                <w:szCs w:val="28"/>
              </w:rPr>
            </w:pPr>
          </w:p>
          <w:p w:rsidR="00C40C20" w:rsidRDefault="003B4E52" w:rsidP="00BF503C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shape id="_x0000_i1030" type="#_x0000_t75" style="width:205.05pt;height:154.15pt">
                  <v:imagedata r:id="rId12" o:title="IMG_8339"/>
                </v:shape>
              </w:pict>
            </w:r>
          </w:p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46EFB" w:rsidRPr="00CA4F1B" w:rsidRDefault="00646EFB" w:rsidP="00BF503C">
            <w:pPr>
              <w:jc w:val="center"/>
              <w:rPr>
                <w:sz w:val="24"/>
                <w:szCs w:val="24"/>
              </w:rPr>
            </w:pPr>
            <w:r w:rsidRPr="00CA4F1B">
              <w:rPr>
                <w:sz w:val="24"/>
                <w:szCs w:val="24"/>
              </w:rPr>
              <w:lastRenderedPageBreak/>
              <w:t>Сведения отсутствуют</w:t>
            </w:r>
          </w:p>
          <w:p w:rsidR="00646EFB" w:rsidRPr="0009501D" w:rsidRDefault="00646EFB" w:rsidP="00BF503C">
            <w:pPr>
              <w:jc w:val="center"/>
              <w:rPr>
                <w:sz w:val="24"/>
                <w:szCs w:val="24"/>
              </w:rPr>
            </w:pPr>
          </w:p>
        </w:tc>
      </w:tr>
    </w:tbl>
    <w:p w:rsidR="00646EFB" w:rsidRPr="00226D9C" w:rsidRDefault="00646EFB" w:rsidP="00646EFB">
      <w:pPr>
        <w:rPr>
          <w:sz w:val="32"/>
          <w:szCs w:val="32"/>
        </w:rPr>
      </w:pPr>
    </w:p>
    <w:p w:rsidR="00646EFB" w:rsidRDefault="00646EFB" w:rsidP="00B76D02">
      <w:pPr>
        <w:ind w:right="-1"/>
      </w:pPr>
    </w:p>
    <w:sectPr w:rsidR="00646EFB" w:rsidSect="00DB0A07">
      <w:headerReference w:type="default" r:id="rId13"/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0FC" w:rsidRDefault="00A460FC" w:rsidP="006C4C94">
      <w:r>
        <w:separator/>
      </w:r>
    </w:p>
  </w:endnote>
  <w:endnote w:type="continuationSeparator" w:id="0">
    <w:p w:rsidR="00A460FC" w:rsidRDefault="00A460FC" w:rsidP="006C4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0FC" w:rsidRDefault="00A460FC" w:rsidP="006C4C94">
      <w:r>
        <w:separator/>
      </w:r>
    </w:p>
  </w:footnote>
  <w:footnote w:type="continuationSeparator" w:id="0">
    <w:p w:rsidR="00A460FC" w:rsidRDefault="00A460FC" w:rsidP="006C4C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7451592"/>
      <w:docPartObj>
        <w:docPartGallery w:val="Page Numbers (Top of Page)"/>
        <w:docPartUnique/>
      </w:docPartObj>
    </w:sdtPr>
    <w:sdtEndPr/>
    <w:sdtContent>
      <w:p w:rsidR="006C4C94" w:rsidRDefault="006C4C9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E52">
          <w:rPr>
            <w:noProof/>
          </w:rPr>
          <w:t>2</w:t>
        </w:r>
        <w:r>
          <w:fldChar w:fldCharType="end"/>
        </w:r>
      </w:p>
    </w:sdtContent>
  </w:sdt>
  <w:p w:rsidR="006C4C94" w:rsidRDefault="006C4C94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C1"/>
    <w:rsid w:val="00057419"/>
    <w:rsid w:val="00074407"/>
    <w:rsid w:val="00085430"/>
    <w:rsid w:val="00086BD5"/>
    <w:rsid w:val="000D0CAB"/>
    <w:rsid w:val="000D6065"/>
    <w:rsid w:val="000E7EF2"/>
    <w:rsid w:val="0012425B"/>
    <w:rsid w:val="001913D6"/>
    <w:rsid w:val="001D61D5"/>
    <w:rsid w:val="00202C7F"/>
    <w:rsid w:val="00205E65"/>
    <w:rsid w:val="00280032"/>
    <w:rsid w:val="002B6862"/>
    <w:rsid w:val="002D117A"/>
    <w:rsid w:val="002E4011"/>
    <w:rsid w:val="00337334"/>
    <w:rsid w:val="003514A0"/>
    <w:rsid w:val="00363F90"/>
    <w:rsid w:val="003B4E52"/>
    <w:rsid w:val="003C09B4"/>
    <w:rsid w:val="00421C8F"/>
    <w:rsid w:val="0045221A"/>
    <w:rsid w:val="004560E1"/>
    <w:rsid w:val="004A070B"/>
    <w:rsid w:val="004B1062"/>
    <w:rsid w:val="004D713C"/>
    <w:rsid w:val="004F5514"/>
    <w:rsid w:val="00514D86"/>
    <w:rsid w:val="00514EA4"/>
    <w:rsid w:val="00525C75"/>
    <w:rsid w:val="00585200"/>
    <w:rsid w:val="005B30F3"/>
    <w:rsid w:val="005C2A4F"/>
    <w:rsid w:val="005C6752"/>
    <w:rsid w:val="006435D8"/>
    <w:rsid w:val="00646EFB"/>
    <w:rsid w:val="006574AC"/>
    <w:rsid w:val="00695DD2"/>
    <w:rsid w:val="006C4C94"/>
    <w:rsid w:val="006C6785"/>
    <w:rsid w:val="00705683"/>
    <w:rsid w:val="00721ED9"/>
    <w:rsid w:val="007D5F29"/>
    <w:rsid w:val="007E64CA"/>
    <w:rsid w:val="007F12AB"/>
    <w:rsid w:val="00835728"/>
    <w:rsid w:val="00873557"/>
    <w:rsid w:val="008A4449"/>
    <w:rsid w:val="008B3B9B"/>
    <w:rsid w:val="008B67A6"/>
    <w:rsid w:val="008E61F4"/>
    <w:rsid w:val="008F21AC"/>
    <w:rsid w:val="00922915"/>
    <w:rsid w:val="00922F59"/>
    <w:rsid w:val="009C39B8"/>
    <w:rsid w:val="009E4F97"/>
    <w:rsid w:val="00A113BB"/>
    <w:rsid w:val="00A17AAB"/>
    <w:rsid w:val="00A2455B"/>
    <w:rsid w:val="00A30AB9"/>
    <w:rsid w:val="00A460FC"/>
    <w:rsid w:val="00A8350E"/>
    <w:rsid w:val="00AA48C1"/>
    <w:rsid w:val="00B03ED5"/>
    <w:rsid w:val="00B6703F"/>
    <w:rsid w:val="00B76D02"/>
    <w:rsid w:val="00B87CBC"/>
    <w:rsid w:val="00B95E38"/>
    <w:rsid w:val="00BE3D8A"/>
    <w:rsid w:val="00BE7139"/>
    <w:rsid w:val="00C26BDF"/>
    <w:rsid w:val="00C408F1"/>
    <w:rsid w:val="00C40C20"/>
    <w:rsid w:val="00C4592A"/>
    <w:rsid w:val="00C63CA3"/>
    <w:rsid w:val="00C656FF"/>
    <w:rsid w:val="00C76312"/>
    <w:rsid w:val="00CB50B3"/>
    <w:rsid w:val="00CD226B"/>
    <w:rsid w:val="00CD6689"/>
    <w:rsid w:val="00CE144A"/>
    <w:rsid w:val="00D00BDE"/>
    <w:rsid w:val="00D077E6"/>
    <w:rsid w:val="00D32200"/>
    <w:rsid w:val="00D80E05"/>
    <w:rsid w:val="00D905C5"/>
    <w:rsid w:val="00DB0A07"/>
    <w:rsid w:val="00DC114A"/>
    <w:rsid w:val="00E40157"/>
    <w:rsid w:val="00E65393"/>
    <w:rsid w:val="00E70661"/>
    <w:rsid w:val="00E837BF"/>
    <w:rsid w:val="00E87A28"/>
    <w:rsid w:val="00ED2434"/>
    <w:rsid w:val="00F04C5D"/>
    <w:rsid w:val="00F269D5"/>
    <w:rsid w:val="00F41C6F"/>
    <w:rsid w:val="00F433BF"/>
    <w:rsid w:val="00F604BA"/>
    <w:rsid w:val="00F7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8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393"/>
    <w:pPr>
      <w:ind w:left="720"/>
      <w:contextualSpacing/>
    </w:pPr>
  </w:style>
  <w:style w:type="paragraph" w:styleId="a5">
    <w:name w:val="No Spacing"/>
    <w:uiPriority w:val="1"/>
    <w:qFormat/>
    <w:rsid w:val="000D6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">
    <w:name w:val="Основной шрифт абзаца3"/>
    <w:rsid w:val="000D6065"/>
  </w:style>
  <w:style w:type="character" w:styleId="a6">
    <w:name w:val="Hyperlink"/>
    <w:basedOn w:val="a0"/>
    <w:unhideWhenUsed/>
    <w:rsid w:val="00A17AAB"/>
    <w:rPr>
      <w:color w:val="0000FF"/>
      <w:u w:val="single"/>
    </w:rPr>
  </w:style>
  <w:style w:type="character" w:customStyle="1" w:styleId="4">
    <w:name w:val="Основной шрифт абзаца4"/>
    <w:rsid w:val="00A17AAB"/>
  </w:style>
  <w:style w:type="paragraph" w:styleId="a7">
    <w:name w:val="Balloon Text"/>
    <w:basedOn w:val="a"/>
    <w:link w:val="a8"/>
    <w:uiPriority w:val="99"/>
    <w:semiHidden/>
    <w:unhideWhenUsed/>
    <w:rsid w:val="00202C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2C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C4C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C4C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D077E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07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Ухина А.А.</dc:creator>
  <cp:lastModifiedBy>Микулина Д.А.</cp:lastModifiedBy>
  <cp:revision>2</cp:revision>
  <cp:lastPrinted>2025-05-06T08:44:00Z</cp:lastPrinted>
  <dcterms:created xsi:type="dcterms:W3CDTF">2025-05-06T10:45:00Z</dcterms:created>
  <dcterms:modified xsi:type="dcterms:W3CDTF">2025-05-06T10:45:00Z</dcterms:modified>
</cp:coreProperties>
</file>