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92" w:rsidRDefault="00D96792" w:rsidP="00D96792">
      <w:pPr>
        <w:jc w:val="center"/>
        <w:rPr>
          <w:i/>
          <w:sz w:val="26"/>
          <w:szCs w:val="26"/>
        </w:rPr>
      </w:pPr>
      <w:r w:rsidRPr="00CE180A">
        <w:rPr>
          <w:i/>
          <w:sz w:val="26"/>
          <w:szCs w:val="26"/>
        </w:rPr>
        <w:t>Информация о самовольно установленн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 xml:space="preserve"> и (или) незаконно эксплуатируе</w:t>
      </w:r>
      <w:r>
        <w:rPr>
          <w:i/>
          <w:sz w:val="26"/>
          <w:szCs w:val="26"/>
        </w:rPr>
        <w:t>мом</w:t>
      </w:r>
      <w:r w:rsidRPr="00CE180A">
        <w:rPr>
          <w:i/>
          <w:sz w:val="26"/>
          <w:szCs w:val="26"/>
        </w:rPr>
        <w:t xml:space="preserve"> временн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>сооружени</w:t>
      </w:r>
      <w:r>
        <w:rPr>
          <w:i/>
          <w:sz w:val="26"/>
          <w:szCs w:val="26"/>
        </w:rPr>
        <w:t>и</w:t>
      </w:r>
      <w:r w:rsidRPr="00CE180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шлагбаум), расположенном  на земельном участке, в районе дома 8</w:t>
      </w:r>
      <w:r w:rsidRPr="00CE180A">
        <w:rPr>
          <w:i/>
          <w:sz w:val="26"/>
          <w:szCs w:val="26"/>
        </w:rPr>
        <w:t xml:space="preserve">  по </w:t>
      </w:r>
      <w:r>
        <w:rPr>
          <w:i/>
          <w:sz w:val="26"/>
          <w:szCs w:val="26"/>
        </w:rPr>
        <w:t>ул. Читинская.</w:t>
      </w:r>
    </w:p>
    <w:p w:rsidR="00D96792" w:rsidRDefault="00D96792" w:rsidP="00D96792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D96792" w:rsidRPr="0009501D" w:rsidTr="003D4E53">
        <w:tc>
          <w:tcPr>
            <w:tcW w:w="709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D96792" w:rsidRPr="0009501D" w:rsidTr="003D4E53">
        <w:trPr>
          <w:trHeight w:val="270"/>
        </w:trPr>
        <w:tc>
          <w:tcPr>
            <w:tcW w:w="709" w:type="dxa"/>
          </w:tcPr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Pr="0009501D" w:rsidRDefault="00D96792" w:rsidP="003D4E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6792" w:rsidRPr="0064062B" w:rsidRDefault="00D96792" w:rsidP="003D4E53">
            <w:pPr>
              <w:jc w:val="center"/>
              <w:rPr>
                <w:i/>
                <w:sz w:val="24"/>
                <w:szCs w:val="28"/>
              </w:rPr>
            </w:pPr>
          </w:p>
          <w:p w:rsidR="00D96792" w:rsidRPr="00313E74" w:rsidRDefault="00D96792" w:rsidP="003D4E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Ул. Читинская,   д. 8</w:t>
            </w: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6792" w:rsidRPr="0064062B" w:rsidRDefault="00D96792" w:rsidP="003D4E53">
            <w:pPr>
              <w:jc w:val="center"/>
              <w:rPr>
                <w:sz w:val="28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Pr="0009501D" w:rsidRDefault="00D96792" w:rsidP="003D4E5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96792" w:rsidRPr="0064062B" w:rsidRDefault="00D96792" w:rsidP="003D4E53">
            <w:pPr>
              <w:rPr>
                <w:i/>
                <w:sz w:val="12"/>
                <w:szCs w:val="28"/>
              </w:rPr>
            </w:pPr>
          </w:p>
          <w:p w:rsidR="00D96792" w:rsidRPr="00313E74" w:rsidRDefault="00D96792" w:rsidP="003D4E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D96792" w:rsidRDefault="00D96792" w:rsidP="003D4E53">
            <w:pPr>
              <w:jc w:val="center"/>
              <w:rPr>
                <w:noProof/>
              </w:rPr>
            </w:pPr>
          </w:p>
          <w:p w:rsidR="00D96792" w:rsidRDefault="00D96792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54625" cy="3950335"/>
                  <wp:effectExtent l="0" t="0" r="3175" b="0"/>
                  <wp:docPr id="3" name="Рисунок 3" descr="IMG_8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8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625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92" w:rsidRDefault="00D96792" w:rsidP="003D4E53">
            <w:pPr>
              <w:jc w:val="center"/>
              <w:rPr>
                <w:noProof/>
              </w:rPr>
            </w:pPr>
          </w:p>
          <w:p w:rsidR="00D96792" w:rsidRDefault="00D96792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94175" cy="3157855"/>
                  <wp:effectExtent l="0" t="0" r="0" b="4445"/>
                  <wp:docPr id="2" name="Рисунок 2" descr="IMG_8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315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92" w:rsidRDefault="00D96792" w:rsidP="003D4E53">
            <w:pPr>
              <w:jc w:val="center"/>
              <w:rPr>
                <w:noProof/>
              </w:rPr>
            </w:pPr>
          </w:p>
          <w:p w:rsidR="00D96792" w:rsidRPr="006F7724" w:rsidRDefault="00D96792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06240" cy="3169920"/>
                  <wp:effectExtent l="0" t="0" r="3810" b="0"/>
                  <wp:docPr id="1" name="Рисунок 1" descr="IMG_8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8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316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  <w:p w:rsidR="00D96792" w:rsidRPr="0009501D" w:rsidRDefault="00D96792" w:rsidP="003D4E53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D96792" w:rsidRPr="000C44D6" w:rsidRDefault="00D96792" w:rsidP="00D96792"/>
    <w:p w:rsidR="002A54FF" w:rsidRDefault="002A54FF">
      <w:bookmarkStart w:id="0" w:name="_GoBack"/>
      <w:bookmarkEnd w:id="0"/>
    </w:p>
    <w:sectPr w:rsidR="002A54FF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2"/>
    <w:rsid w:val="002A54FF"/>
    <w:rsid w:val="00D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6792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9679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6792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9679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Д.А.</dc:creator>
  <cp:lastModifiedBy>Микулина Д.А.</cp:lastModifiedBy>
  <cp:revision>1</cp:revision>
  <dcterms:created xsi:type="dcterms:W3CDTF">2025-05-19T05:15:00Z</dcterms:created>
  <dcterms:modified xsi:type="dcterms:W3CDTF">2025-05-19T05:15:00Z</dcterms:modified>
</cp:coreProperties>
</file>