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A3606F" w:rsidRDefault="00CE180A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CE180A">
        <w:rPr>
          <w:rFonts w:ascii="Times New Roman" w:hAnsi="Times New Roman"/>
          <w:i/>
          <w:sz w:val="26"/>
          <w:szCs w:val="26"/>
        </w:rPr>
        <w:t>Информация о самовольно установленн</w:t>
      </w:r>
      <w:r w:rsidR="00861BB3">
        <w:rPr>
          <w:rFonts w:ascii="Times New Roman" w:hAnsi="Times New Roman"/>
          <w:i/>
          <w:sz w:val="26"/>
          <w:szCs w:val="26"/>
        </w:rPr>
        <w:t>ых и</w:t>
      </w:r>
      <w:r w:rsidRPr="00CE180A">
        <w:rPr>
          <w:rFonts w:ascii="Times New Roman" w:hAnsi="Times New Roman"/>
          <w:i/>
          <w:sz w:val="26"/>
          <w:szCs w:val="26"/>
        </w:rPr>
        <w:t xml:space="preserve"> (или) незаконно эксплуатируем</w:t>
      </w:r>
      <w:r w:rsidR="00861BB3">
        <w:rPr>
          <w:rFonts w:ascii="Times New Roman" w:hAnsi="Times New Roman"/>
          <w:i/>
          <w:sz w:val="26"/>
          <w:szCs w:val="26"/>
        </w:rPr>
        <w:t>ых</w:t>
      </w:r>
      <w:r w:rsidR="005A49ED">
        <w:rPr>
          <w:rFonts w:ascii="Times New Roman" w:hAnsi="Times New Roman"/>
          <w:i/>
          <w:sz w:val="26"/>
          <w:szCs w:val="26"/>
        </w:rPr>
        <w:t xml:space="preserve"> </w:t>
      </w:r>
      <w:r w:rsidRPr="00CE180A">
        <w:rPr>
          <w:rFonts w:ascii="Times New Roman" w:hAnsi="Times New Roman"/>
          <w:i/>
          <w:sz w:val="26"/>
          <w:szCs w:val="26"/>
        </w:rPr>
        <w:t xml:space="preserve"> временн</w:t>
      </w:r>
      <w:r w:rsidR="00861BB3">
        <w:rPr>
          <w:rFonts w:ascii="Times New Roman" w:hAnsi="Times New Roman"/>
          <w:i/>
          <w:sz w:val="26"/>
          <w:szCs w:val="26"/>
        </w:rPr>
        <w:t>ых</w:t>
      </w:r>
      <w:r w:rsidR="005A49ED">
        <w:rPr>
          <w:rFonts w:ascii="Times New Roman" w:hAnsi="Times New Roman"/>
          <w:i/>
          <w:sz w:val="26"/>
          <w:szCs w:val="26"/>
        </w:rPr>
        <w:t xml:space="preserve"> </w:t>
      </w:r>
      <w:r w:rsidRPr="00CE180A">
        <w:rPr>
          <w:rFonts w:ascii="Times New Roman" w:hAnsi="Times New Roman"/>
          <w:i/>
          <w:sz w:val="26"/>
          <w:szCs w:val="26"/>
        </w:rPr>
        <w:t xml:space="preserve"> сооружени</w:t>
      </w:r>
      <w:r w:rsidR="00861BB3">
        <w:rPr>
          <w:rFonts w:ascii="Times New Roman" w:hAnsi="Times New Roman"/>
          <w:i/>
          <w:sz w:val="26"/>
          <w:szCs w:val="26"/>
        </w:rPr>
        <w:t>ях</w:t>
      </w:r>
      <w:r w:rsidR="00B7631C">
        <w:rPr>
          <w:rFonts w:ascii="Times New Roman" w:hAnsi="Times New Roman"/>
          <w:i/>
          <w:sz w:val="26"/>
          <w:szCs w:val="26"/>
        </w:rPr>
        <w:t xml:space="preserve"> </w:t>
      </w:r>
      <w:r w:rsidRPr="00CE180A">
        <w:rPr>
          <w:rFonts w:ascii="Times New Roman" w:hAnsi="Times New Roman"/>
          <w:i/>
          <w:sz w:val="26"/>
          <w:szCs w:val="26"/>
        </w:rPr>
        <w:t xml:space="preserve"> (</w:t>
      </w:r>
      <w:r w:rsidR="005A49ED">
        <w:rPr>
          <w:rFonts w:ascii="Times New Roman" w:hAnsi="Times New Roman"/>
          <w:i/>
          <w:sz w:val="26"/>
          <w:szCs w:val="26"/>
        </w:rPr>
        <w:t>металлически</w:t>
      </w:r>
      <w:r w:rsidR="00861BB3">
        <w:rPr>
          <w:rFonts w:ascii="Times New Roman" w:hAnsi="Times New Roman"/>
          <w:i/>
          <w:sz w:val="26"/>
          <w:szCs w:val="26"/>
        </w:rPr>
        <w:t>е</w:t>
      </w:r>
      <w:r w:rsidR="005A49ED">
        <w:rPr>
          <w:rFonts w:ascii="Times New Roman" w:hAnsi="Times New Roman"/>
          <w:i/>
          <w:sz w:val="26"/>
          <w:szCs w:val="26"/>
        </w:rPr>
        <w:t xml:space="preserve"> гараж</w:t>
      </w:r>
      <w:r w:rsidR="00861BB3">
        <w:rPr>
          <w:rFonts w:ascii="Times New Roman" w:hAnsi="Times New Roman"/>
          <w:i/>
          <w:sz w:val="26"/>
          <w:szCs w:val="26"/>
        </w:rPr>
        <w:t>и</w:t>
      </w:r>
      <w:r>
        <w:rPr>
          <w:rFonts w:ascii="Times New Roman" w:hAnsi="Times New Roman"/>
          <w:i/>
          <w:sz w:val="26"/>
          <w:szCs w:val="26"/>
        </w:rPr>
        <w:t>), расположенны</w:t>
      </w:r>
      <w:r w:rsidR="00861BB3">
        <w:rPr>
          <w:rFonts w:ascii="Times New Roman" w:hAnsi="Times New Roman"/>
          <w:i/>
          <w:sz w:val="26"/>
          <w:szCs w:val="26"/>
        </w:rPr>
        <w:t>х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="005A49ED">
        <w:rPr>
          <w:rFonts w:ascii="Times New Roman" w:hAnsi="Times New Roman"/>
          <w:i/>
          <w:sz w:val="26"/>
          <w:szCs w:val="26"/>
        </w:rPr>
        <w:t xml:space="preserve">в </w:t>
      </w:r>
      <w:r w:rsidR="006D6A68">
        <w:rPr>
          <w:rFonts w:ascii="Times New Roman" w:hAnsi="Times New Roman"/>
          <w:i/>
          <w:sz w:val="26"/>
          <w:szCs w:val="26"/>
        </w:rPr>
        <w:t xml:space="preserve">квартале, ограниченном ул. </w:t>
      </w:r>
      <w:r w:rsidRPr="00CE180A">
        <w:rPr>
          <w:rFonts w:ascii="Times New Roman" w:hAnsi="Times New Roman"/>
          <w:i/>
          <w:sz w:val="26"/>
          <w:szCs w:val="26"/>
        </w:rPr>
        <w:t xml:space="preserve"> </w:t>
      </w:r>
      <w:r w:rsidR="006D6A68">
        <w:rPr>
          <w:rFonts w:ascii="Times New Roman" w:hAnsi="Times New Roman"/>
          <w:i/>
          <w:sz w:val="26"/>
          <w:szCs w:val="26"/>
        </w:rPr>
        <w:t xml:space="preserve">Баррикадная -  ул. Туполева </w:t>
      </w:r>
      <w:r w:rsidR="005B2885">
        <w:rPr>
          <w:rFonts w:ascii="Times New Roman" w:hAnsi="Times New Roman"/>
          <w:i/>
          <w:sz w:val="26"/>
          <w:szCs w:val="26"/>
        </w:rPr>
        <w:t>-</w:t>
      </w:r>
      <w:r w:rsidR="006D6A68">
        <w:rPr>
          <w:rFonts w:ascii="Times New Roman" w:hAnsi="Times New Roman"/>
          <w:i/>
          <w:sz w:val="26"/>
          <w:szCs w:val="26"/>
        </w:rPr>
        <w:t xml:space="preserve"> ул. Волгоградская,</w:t>
      </w:r>
      <w:r w:rsidRPr="00CE180A">
        <w:rPr>
          <w:rFonts w:ascii="Times New Roman" w:hAnsi="Times New Roman"/>
          <w:i/>
          <w:sz w:val="26"/>
          <w:szCs w:val="26"/>
        </w:rPr>
        <w:t xml:space="preserve"> подлежащи</w:t>
      </w:r>
      <w:r w:rsidR="00861BB3">
        <w:rPr>
          <w:rFonts w:ascii="Times New Roman" w:hAnsi="Times New Roman"/>
          <w:i/>
          <w:sz w:val="26"/>
          <w:szCs w:val="26"/>
        </w:rPr>
        <w:t>х</w:t>
      </w:r>
      <w:r w:rsidRPr="00CE180A">
        <w:rPr>
          <w:rFonts w:ascii="Times New Roman" w:hAnsi="Times New Roman"/>
          <w:i/>
          <w:sz w:val="26"/>
          <w:szCs w:val="26"/>
        </w:rPr>
        <w:t xml:space="preserve">  демонтажу.</w:t>
      </w:r>
      <w:proofErr w:type="gramEnd"/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7512226" cy="5213267"/>
            <wp:effectExtent l="0" t="0" r="0" b="6985"/>
            <wp:docPr id="1" name="Рисунок 1" descr="C:\Users\ladanilova\AppData\Local\Microsoft\Windows\INetCache\Content.Word\174365705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ladanilova\AppData\Local\Microsoft\Windows\INetCache\Content.Word\17436570547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217" cy="521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CE180A" w:rsidRDefault="00CE180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A7ABA" w:rsidRDefault="00AA7AB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1418"/>
        <w:gridCol w:w="8504"/>
        <w:gridCol w:w="2836"/>
      </w:tblGrid>
      <w:tr w:rsidR="007A32D3" w:rsidRPr="0009501D" w:rsidTr="00217F70">
        <w:tc>
          <w:tcPr>
            <w:tcW w:w="851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850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B93E78">
        <w:trPr>
          <w:trHeight w:val="4675"/>
        </w:trPr>
        <w:tc>
          <w:tcPr>
            <w:tcW w:w="851" w:type="dxa"/>
          </w:tcPr>
          <w:p w:rsidR="00DD468B" w:rsidRPr="00B76D96" w:rsidRDefault="00DD468B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Pr="0009501D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062B" w:rsidRPr="0064062B" w:rsidRDefault="0064062B" w:rsidP="00C23121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DD468B" w:rsidRDefault="005A49ED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5B2885"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="005B2885"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5B2885"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Pr="0009501D" w:rsidRDefault="00436CA3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062B" w:rsidRPr="0064062B" w:rsidRDefault="0064062B" w:rsidP="00A150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D468B" w:rsidRDefault="006D6A6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861BB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61BB3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  <w:p w:rsidR="00DD468B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Pr="0009501D" w:rsidRDefault="00436CA3" w:rsidP="00436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64062B" w:rsidRPr="0064062B" w:rsidRDefault="0064062B" w:rsidP="00313E74">
            <w:pPr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6F6FAA" w:rsidRDefault="005A49ED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5B2885" w:rsidRDefault="005B2885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3E74" w:rsidRDefault="005B2885" w:rsidP="00C1172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98304" wp14:editId="0C13DB8A">
                  <wp:extent cx="4178667" cy="2351353"/>
                  <wp:effectExtent l="0" t="0" r="0" b="0"/>
                  <wp:docPr id="5" name="Рисунок 5" descr="C:\Users\ladanilova\AppData\Local\Microsoft\Windows\INetCache\Content.Word\1743657054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adanilova\AppData\Local\Microsoft\Windows\INetCache\Content.Word\1743657054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039" cy="235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172B">
              <w:rPr>
                <w:noProof/>
                <w:lang w:eastAsia="ru-RU"/>
              </w:rPr>
              <w:t xml:space="preserve"> </w:t>
            </w:r>
          </w:p>
          <w:p w:rsidR="00C1172B" w:rsidRDefault="00C1172B" w:rsidP="00C1172B">
            <w:pPr>
              <w:jc w:val="center"/>
              <w:rPr>
                <w:noProof/>
                <w:lang w:eastAsia="ru-RU"/>
              </w:rPr>
            </w:pPr>
          </w:p>
          <w:p w:rsidR="00C1172B" w:rsidRPr="00C1172B" w:rsidRDefault="00C1172B" w:rsidP="00C1172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625387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62B" w:rsidRDefault="0064062B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Pr="0009501D" w:rsidRDefault="00436CA3" w:rsidP="00436CA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C1172B" w:rsidRPr="0009501D" w:rsidTr="00B93E78">
        <w:trPr>
          <w:trHeight w:val="270"/>
        </w:trPr>
        <w:tc>
          <w:tcPr>
            <w:tcW w:w="851" w:type="dxa"/>
          </w:tcPr>
          <w:p w:rsidR="00C1172B" w:rsidRPr="00B76D96" w:rsidRDefault="00C1172B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  <w:r>
              <w:rPr>
                <w:rFonts w:ascii="Times New Roman" w:hAnsi="Times New Roman"/>
                <w:i/>
                <w:sz w:val="12"/>
                <w:szCs w:val="28"/>
              </w:rPr>
              <w:t>\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0DA019D" wp14:editId="767CE4FC">
                  <wp:extent cx="4263390" cy="2399030"/>
                  <wp:effectExtent l="0" t="0" r="3810" b="1270"/>
                  <wp:docPr id="6" name="Рисунок 6" descr="C:\Users\ladanilova\AppData\Local\Microsoft\Windows\INetCache\Content.Word\1743657054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ladanilova\AppData\Local\Microsoft\Windows\INetCache\Content.Word\1743657054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72B" w:rsidRDefault="00C1172B" w:rsidP="00C1172B">
            <w:pPr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C1172B" w:rsidRDefault="00C1172B" w:rsidP="00AA7ABA">
            <w:pPr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C1172B" w:rsidRPr="0064062B" w:rsidRDefault="00C1172B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</w:tc>
        <w:tc>
          <w:tcPr>
            <w:tcW w:w="2836" w:type="dxa"/>
          </w:tcPr>
          <w:p w:rsidR="00C1172B" w:rsidRDefault="00C1172B" w:rsidP="009F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C1172B" w:rsidRDefault="00C1172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72B" w:rsidRPr="0009501D" w:rsidTr="00B93E78">
        <w:trPr>
          <w:trHeight w:val="270"/>
        </w:trPr>
        <w:tc>
          <w:tcPr>
            <w:tcW w:w="851" w:type="dxa"/>
          </w:tcPr>
          <w:p w:rsidR="00C1172B" w:rsidRPr="00B76D96" w:rsidRDefault="00C1172B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9889D" wp14:editId="5BAACC9F">
                  <wp:extent cx="4263390" cy="2399030"/>
                  <wp:effectExtent l="0" t="0" r="3810" b="1270"/>
                  <wp:docPr id="7" name="Рисунок 7" descr="C:\Users\ladanilova\AppData\Local\Microsoft\Windows\INetCache\Content.Word\174365705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ladanilova\AppData\Local\Microsoft\Windows\INetCache\Content.Word\174365705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</w:t>
            </w:r>
          </w:p>
          <w:p w:rsidR="00C1172B" w:rsidRDefault="00C1172B" w:rsidP="006F3764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F3764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F3764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F3764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C1172B" w:rsidRDefault="00C1172B" w:rsidP="009F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C1172B" w:rsidRDefault="00C1172B" w:rsidP="009F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72B" w:rsidRPr="0009501D" w:rsidTr="00B93E78">
        <w:trPr>
          <w:trHeight w:val="270"/>
        </w:trPr>
        <w:tc>
          <w:tcPr>
            <w:tcW w:w="851" w:type="dxa"/>
          </w:tcPr>
          <w:p w:rsidR="00C1172B" w:rsidRPr="00B76D96" w:rsidRDefault="00C1172B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8C495" wp14:editId="2E1A5349">
                  <wp:extent cx="4263390" cy="2399030"/>
                  <wp:effectExtent l="0" t="0" r="3810" b="1270"/>
                  <wp:docPr id="8" name="Рисунок 8" descr="C:\Users\ladanilova\AppData\Local\Microsoft\Windows\INetCache\Content.Word\174365705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ladanilova\AppData\Local\Microsoft\Windows\INetCache\Content.Word\1743657054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72B" w:rsidRDefault="00C1172B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AA7ABA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C1172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C1172B" w:rsidRDefault="00C1172B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C1172B" w:rsidRDefault="00C1172B" w:rsidP="009F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72B" w:rsidRPr="0009501D" w:rsidTr="00B93E78">
        <w:trPr>
          <w:trHeight w:val="270"/>
        </w:trPr>
        <w:tc>
          <w:tcPr>
            <w:tcW w:w="851" w:type="dxa"/>
          </w:tcPr>
          <w:p w:rsidR="00C1172B" w:rsidRPr="00B76D96" w:rsidRDefault="00C1172B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9D21D" wp14:editId="04FE7E07">
                  <wp:extent cx="4263390" cy="2399030"/>
                  <wp:effectExtent l="0" t="0" r="3810" b="1270"/>
                  <wp:docPr id="9" name="Рисунок 9" descr="C:\Users\ladanilova\AppData\Local\Microsoft\Windows\INetCache\Content.Word\1743657054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ladanilova\AppData\Local\Microsoft\Windows\INetCache\Content.Word\1743657054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C1172B" w:rsidRDefault="00C1172B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C1172B" w:rsidRDefault="00C1172B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72B" w:rsidRPr="0009501D" w:rsidTr="00B93E78">
        <w:trPr>
          <w:trHeight w:val="270"/>
        </w:trPr>
        <w:tc>
          <w:tcPr>
            <w:tcW w:w="851" w:type="dxa"/>
          </w:tcPr>
          <w:p w:rsidR="00C1172B" w:rsidRPr="00B76D96" w:rsidRDefault="00C1172B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57DB4" wp14:editId="49242DD8">
                  <wp:extent cx="4263008" cy="2398815"/>
                  <wp:effectExtent l="0" t="0" r="4445" b="1905"/>
                  <wp:docPr id="10" name="Рисунок 10" descr="C:\Users\ladanilova\AppData\Local\Microsoft\Windows\INetCache\Content.Word\174365705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ladanilova\AppData\Local\Microsoft\Windows\INetCache\Content.Word\1743657054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AA7ABA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AA7ABA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C1172B" w:rsidRDefault="00C1172B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C1172B" w:rsidRDefault="00C1172B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72B" w:rsidRPr="0009501D" w:rsidTr="00B93E78">
        <w:trPr>
          <w:trHeight w:val="270"/>
        </w:trPr>
        <w:tc>
          <w:tcPr>
            <w:tcW w:w="851" w:type="dxa"/>
          </w:tcPr>
          <w:p w:rsidR="00C1172B" w:rsidRPr="00B76D96" w:rsidRDefault="00C1172B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172B" w:rsidRPr="0064062B" w:rsidRDefault="00C1172B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Default="00C1172B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2B" w:rsidRPr="0009501D" w:rsidRDefault="00C1172B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F8DF1" wp14:editId="65F4FB30">
                  <wp:extent cx="4431841" cy="2493818"/>
                  <wp:effectExtent l="0" t="0" r="6985" b="1905"/>
                  <wp:docPr id="11" name="Рисунок 11" descr="C:\Users\ladanilova\AppData\Local\Microsoft\Windows\INetCache\Content.Word\1743657084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ladanilova\AppData\Local\Microsoft\Windows\INetCache\Content.Word\1743657084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236" cy="249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72B" w:rsidRDefault="00C1172B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1172B" w:rsidRDefault="00C1172B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C1172B" w:rsidRDefault="00C1172B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5559D3" wp14:editId="1F63B105">
                  <wp:extent cx="4263390" cy="2399030"/>
                  <wp:effectExtent l="0" t="0" r="3810" b="1270"/>
                  <wp:docPr id="12" name="Рисунок 12" descr="C:\Users\ladanilova\AppData\Local\Microsoft\Windows\INetCache\Content.Word\174365708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ladanilova\AppData\Local\Microsoft\Windows\INetCache\Content.Word\174365708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AA7ABA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ADD97" wp14:editId="4063D35B">
                  <wp:extent cx="4495153" cy="2529444"/>
                  <wp:effectExtent l="0" t="0" r="1270" b="4445"/>
                  <wp:docPr id="13" name="Рисунок 13" descr="C:\Users\ladanilova\AppData\Local\Microsoft\Windows\INetCache\Content.Word\174365708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ladanilova\AppData\Local\Microsoft\Windows\INetCache\Content.Word\174365708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554" cy="252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51312" w:rsidRDefault="00B51312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01A4E" wp14:editId="0EEE10C9">
                  <wp:extent cx="4263390" cy="2399030"/>
                  <wp:effectExtent l="0" t="0" r="3810" b="1270"/>
                  <wp:docPr id="14" name="Рисунок 14" descr="C:\Users\ladanilova\AppData\Local\Microsoft\Windows\INetCache\Content.Word\1743657084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ladanilova\AppData\Local\Microsoft\Windows\INetCache\Content.Word\1743657084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69874" wp14:editId="3E138523">
                  <wp:extent cx="4452946" cy="2505694"/>
                  <wp:effectExtent l="0" t="0" r="5080" b="9525"/>
                  <wp:docPr id="15" name="Рисунок 15" descr="C:\Users\ladanilova\AppData\Local\Microsoft\Windows\INetCache\Content.Word\174365708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ladanilova\AppData\Local\Microsoft\Windows\INetCache\Content.Word\174365708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343" cy="250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7783E" wp14:editId="03FCA4EA">
                  <wp:extent cx="4537362" cy="2553195"/>
                  <wp:effectExtent l="0" t="0" r="0" b="0"/>
                  <wp:docPr id="16" name="Рисунок 16" descr="C:\Users\ladanilova\AppData\Local\Microsoft\Windows\INetCache\Content.Word\174365708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adanilova\AppData\Local\Microsoft\Windows\INetCache\Content.Word\174365708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67" cy="255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F55F0" wp14:editId="14A0A31E">
                  <wp:extent cx="4452944" cy="2505693"/>
                  <wp:effectExtent l="0" t="0" r="5080" b="9525"/>
                  <wp:docPr id="17" name="Рисунок 17" descr="C:\Users\ladanilova\AppData\Local\Microsoft\Windows\INetCache\Content.Word\174365711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ladanilova\AppData\Local\Microsoft\Windows\INetCache\Content.Word\1743657114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343" cy="250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E81F3" wp14:editId="68EC2F20">
                  <wp:extent cx="4579570" cy="2576946"/>
                  <wp:effectExtent l="0" t="0" r="0" b="0"/>
                  <wp:docPr id="18" name="Рисунок 18" descr="C:\Users\ladanilova\AppData\Local\Microsoft\Windows\INetCache\Content.Word\1743657114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ladanilova\AppData\Local\Microsoft\Windows\INetCache\Content.Word\1743657114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9" cy="257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D8D589" wp14:editId="6484CCB9">
                  <wp:extent cx="4537361" cy="2553195"/>
                  <wp:effectExtent l="0" t="0" r="0" b="0"/>
                  <wp:docPr id="19" name="Рисунок 19" descr="C:\Users\ladanilova\AppData\Local\Microsoft\Windows\INetCache\Content.Word\1743657114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ladanilova\AppData\Local\Microsoft\Windows\INetCache\Content.Word\1743657114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909" cy="255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AA7ABA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EBAE2" wp14:editId="2B445C99">
                  <wp:extent cx="4495153" cy="2529444"/>
                  <wp:effectExtent l="0" t="0" r="1270" b="4445"/>
                  <wp:docPr id="20" name="Рисунок 20" descr="C:\Users\ladanilova\AppData\Local\Microsoft\Windows\INetCache\Content.Word\174365711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ladanilova\AppData\Local\Microsoft\Windows\INetCache\Content.Word\174365711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554" cy="252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AA7ABA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13404" wp14:editId="5B5586DF">
                  <wp:extent cx="4516256" cy="2541319"/>
                  <wp:effectExtent l="0" t="0" r="0" b="0"/>
                  <wp:docPr id="21" name="Рисунок 21" descr="C:\Users\ladanilova\AppData\Local\Microsoft\Windows\INetCache\Content.Word\1743657114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ladanilova\AppData\Local\Microsoft\Windows\INetCache\Content.Word\1743657114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661" cy="254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AA7ABA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3F7F1" wp14:editId="2DEBDE13">
                  <wp:extent cx="4452944" cy="2505693"/>
                  <wp:effectExtent l="0" t="0" r="5080" b="9525"/>
                  <wp:docPr id="22" name="Рисунок 22" descr="C:\Users\ladanilova\AppData\Local\Microsoft\Windows\INetCache\Content.Word\1743657113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ladanilova\AppData\Local\Microsoft\Windows\INetCache\Content.Word\1743657113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341" cy="250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34CC1" wp14:editId="15945764">
                  <wp:extent cx="4263390" cy="2399030"/>
                  <wp:effectExtent l="0" t="0" r="3810" b="1270"/>
                  <wp:docPr id="23" name="Рисунок 23" descr="C:\Users\ladanilova\AppData\Local\Microsoft\Windows\INetCache\Content.Word\1743657137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ladanilova\AppData\Local\Microsoft\Windows\INetCache\Content.Word\1743657137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9518B" wp14:editId="6FEA46DE">
                  <wp:extent cx="4431841" cy="2493818"/>
                  <wp:effectExtent l="0" t="0" r="6985" b="1905"/>
                  <wp:docPr id="24" name="Рисунок 24" descr="C:\Users\ladanilova\AppData\Local\Microsoft\Windows\INetCache\Content.Word\1743657137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ladanilova\AppData\Local\Microsoft\Windows\INetCache\Content.Word\1743657137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236" cy="249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D98C8" wp14:editId="63CAD3F2">
                  <wp:extent cx="4642882" cy="2612572"/>
                  <wp:effectExtent l="0" t="0" r="5715" b="0"/>
                  <wp:docPr id="25" name="Рисунок 25" descr="C:\Users\ladanilova\AppData\Local\Microsoft\Windows\INetCache\Content.Word\1743657137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ladanilova\AppData\Local\Microsoft\Windows\INetCache\Content.Word\1743657137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296" cy="261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31D9F4" wp14:editId="4E836D2F">
                  <wp:extent cx="4495153" cy="2529444"/>
                  <wp:effectExtent l="0" t="0" r="1270" b="4445"/>
                  <wp:docPr id="26" name="Рисунок 26" descr="C:\Users\ladanilova\AppData\Local\Microsoft\Windows\INetCache\Content.Word\1743657137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ladanilova\AppData\Local\Microsoft\Windows\INetCache\Content.Word\1743657137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554" cy="252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00948B" wp14:editId="684F649F">
                  <wp:extent cx="4537361" cy="2553195"/>
                  <wp:effectExtent l="0" t="0" r="0" b="0"/>
                  <wp:docPr id="27" name="Рисунок 27" descr="C:\Users\ladanilova\AppData\Local\Microsoft\Windows\INetCache\Content.Word\1743657137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ladanilova\AppData\Local\Microsoft\Windows\INetCache\Content.Word\1743657137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68" cy="255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41695" wp14:editId="0B731E69">
                  <wp:extent cx="3954483" cy="2963875"/>
                  <wp:effectExtent l="0" t="0" r="8255" b="8255"/>
                  <wp:docPr id="28" name="Рисунок 28" descr="C:\Users\ladanilova\AppData\Local\Microsoft\Windows\INetCache\Content.Word\20250402_16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ladanilova\AppData\Local\Microsoft\Windows\INetCache\Content.Word\20250402_16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620" cy="29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2522C" wp14:editId="08F74C63">
                  <wp:extent cx="3802651" cy="2850078"/>
                  <wp:effectExtent l="0" t="0" r="7620" b="7620"/>
                  <wp:docPr id="29" name="Рисунок 29" descr="C:\Users\ladanilova\AppData\Local\Microsoft\Windows\INetCache\Content.Word\20250402_16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ladanilova\AppData\Local\Microsoft\Windows\INetCache\Content.Word\20250402_16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783" cy="285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326B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A22BF" wp14:editId="5B53B661">
                  <wp:extent cx="3776353" cy="2830367"/>
                  <wp:effectExtent l="0" t="0" r="0" b="8255"/>
                  <wp:docPr id="30" name="Рисунок 30" descr="C:\Users\ladanilova\AppData\Local\Microsoft\Windows\INetCache\Content.Word\20250402_16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ladanilova\AppData\Local\Microsoft\Windows\INetCache\Content.Word\20250402_16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484" cy="283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326B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326B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D63A4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D63A4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326B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87B89" wp14:editId="4FF7F782">
                  <wp:extent cx="3961095" cy="2968831"/>
                  <wp:effectExtent l="0" t="0" r="1905" b="3175"/>
                  <wp:docPr id="31" name="Рисунок 31" descr="C:\Users\ladanilova\AppData\Local\Microsoft\Windows\INetCache\Content.Word\20250402_16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ladanilova\AppData\Local\Microsoft\Windows\INetCache\Content.Word\20250402_16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048" cy="296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12" w:rsidRDefault="00B51312" w:rsidP="00326B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A35DC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A35DC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D63A4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F0DAA" wp14:editId="661C31FC">
                  <wp:extent cx="3811979" cy="2857068"/>
                  <wp:effectExtent l="0" t="0" r="0" b="635"/>
                  <wp:docPr id="32" name="Рисунок 32" descr="C:\Users\ladanilova\AppData\Local\Microsoft\Windows\INetCache\Content.Word\20250402_16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ladanilova\AppData\Local\Microsoft\Windows\INetCache\Content.Word\20250402_16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503" cy="286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12" w:rsidRDefault="00B51312" w:rsidP="00D63A4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51312" w:rsidRDefault="00B51312" w:rsidP="00D63A4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A35DC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67ADE" wp14:editId="0D948D30">
                  <wp:extent cx="3992783" cy="2992582"/>
                  <wp:effectExtent l="0" t="0" r="8255" b="0"/>
                  <wp:docPr id="33" name="Рисунок 33" descr="C:\Users\ladanilova\AppData\Local\Microsoft\Windows\INetCache\Content.Word\20250402_16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ladanilova\AppData\Local\Microsoft\Windows\INetCache\Content.Word\20250402_16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737" cy="299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A35DC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F92B8E" wp14:editId="70089424">
                  <wp:extent cx="4024472" cy="3016332"/>
                  <wp:effectExtent l="0" t="0" r="0" b="0"/>
                  <wp:docPr id="34" name="Рисунок 34" descr="C:\Users\ladanilova\AppData\Local\Microsoft\Windows\INetCache\Content.Word\20250402_16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ladanilova\AppData\Local\Microsoft\Windows\INetCache\Content.Word\20250402_16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64" cy="301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12" w:rsidRDefault="00B51312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813B4" wp14:editId="6088A626">
                  <wp:extent cx="3895106" cy="2919373"/>
                  <wp:effectExtent l="0" t="0" r="0" b="0"/>
                  <wp:docPr id="35" name="Рисунок 35" descr="C:\Users\ladanilova\AppData\Local\Microsoft\Windows\INetCache\Content.Word\20250402_16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ladanilova\AppData\Local\Microsoft\Windows\INetCache\Content.Word\20250402_16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42" cy="29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12" w:rsidRDefault="00B51312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AA7ABA" w:rsidRDefault="00AA7ABA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5ADDC3" wp14:editId="39FA7980">
                  <wp:extent cx="3929407" cy="2945081"/>
                  <wp:effectExtent l="0" t="0" r="0" b="8255"/>
                  <wp:docPr id="36" name="Рисунок 36" descr="C:\Users\ladanilova\AppData\Local\Microsoft\Windows\INetCache\Content.Word\20250402_16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ladanilova\AppData\Local\Microsoft\Windows\INetCache\Content.Word\20250402_16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545" cy="29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4007C" wp14:editId="6F637ED8">
                  <wp:extent cx="4135383" cy="3099460"/>
                  <wp:effectExtent l="0" t="0" r="0" b="5715"/>
                  <wp:docPr id="37" name="Рисунок 37" descr="C:\Users\ladanilova\AppData\Local\Microsoft\Windows\INetCache\Content.Word\20250402_16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ladanilova\AppData\Local\Microsoft\Windows\INetCache\Content.Word\20250402_16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33" cy="310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D92ED4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61097" wp14:editId="1EB74EE5">
                  <wp:extent cx="3549143" cy="2660073"/>
                  <wp:effectExtent l="0" t="0" r="0" b="6985"/>
                  <wp:docPr id="38" name="Рисунок 38" descr="C:\Users\ladanilova\AppData\Local\Microsoft\Windows\INetCache\Content.Word\20250402_16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ladanilova\AppData\Local\Microsoft\Windows\INetCache\Content.Word\20250402_16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910" cy="266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D92ED4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A5917" wp14:editId="1A18C683">
                  <wp:extent cx="3691742" cy="2766951"/>
                  <wp:effectExtent l="0" t="0" r="4445" b="0"/>
                  <wp:docPr id="39" name="Рисунок 39" descr="C:\Users\ladanilova\AppData\Local\Microsoft\Windows\INetCache\Content.Word\20250402_16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ladanilova\AppData\Local\Microsoft\Windows\INetCache\Content.Word\20250402_16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706" cy="276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12" w:rsidRDefault="00B51312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D92ED4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44C82" wp14:editId="4577E48D">
                  <wp:extent cx="3929405" cy="2945080"/>
                  <wp:effectExtent l="0" t="0" r="0" b="8255"/>
                  <wp:docPr id="40" name="Рисунок 40" descr="C:\Users\ladanilova\AppData\Local\Microsoft\Windows\INetCache\Content.Word\20250402_16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ladanilova\AppData\Local\Microsoft\Windows\INetCache\Content.Word\20250402_16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541" cy="29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D92ED4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7E072" wp14:editId="2EBA4C7B">
                  <wp:extent cx="3990109" cy="2990578"/>
                  <wp:effectExtent l="0" t="0" r="0" b="635"/>
                  <wp:docPr id="41" name="Рисунок 41" descr="C:\Users\ladanilova\AppData\Local\Microsoft\Windows\INetCache\Content.Word\20250402_16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ladanilova\AppData\Local\Microsoft\Windows\INetCache\Content.Word\20250402_16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67" cy="299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51312" w:rsidRDefault="00D92ED4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4E712" wp14:editId="08F175F5">
                  <wp:extent cx="3691741" cy="2766951"/>
                  <wp:effectExtent l="0" t="0" r="4445" b="0"/>
                  <wp:docPr id="42" name="Рисунок 42" descr="C:\Users\ladanilova\AppData\Local\Microsoft\Windows\INetCache\Content.Word\20250402_16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ladanilova\AppData\Local\Microsoft\Windows\INetCache\Content.Word\20250402_16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69" cy="276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51312" w:rsidRDefault="00B51312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AA7ABA" w:rsidRDefault="00AA7ABA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D92ED4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6F85E" wp14:editId="67B3091C">
                  <wp:extent cx="3818495" cy="2861953"/>
                  <wp:effectExtent l="0" t="0" r="0" b="0"/>
                  <wp:docPr id="43" name="Рисунок 43" descr="C:\Users\ladanilova\AppData\Local\Microsoft\Windows\INetCache\Content.Word\20250402_16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ladanilova\AppData\Local\Microsoft\Windows\INetCache\Content.Word\20250402_16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628" cy="286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D6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AA7ABA" w:rsidRPr="0009501D" w:rsidTr="00B93E78">
        <w:trPr>
          <w:trHeight w:val="270"/>
        </w:trPr>
        <w:tc>
          <w:tcPr>
            <w:tcW w:w="851" w:type="dxa"/>
          </w:tcPr>
          <w:p w:rsidR="00AA7ABA" w:rsidRPr="00B76D96" w:rsidRDefault="00AA7ABA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A7ABA" w:rsidRPr="0064062B" w:rsidRDefault="00AA7ABA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Default="00AA7ABA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ABA" w:rsidRPr="0009501D" w:rsidRDefault="00AA7ABA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AA7ABA" w:rsidRDefault="00AA7ABA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51312" w:rsidRDefault="00B51312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D92ED4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164A4" wp14:editId="4B2ECFE1">
                  <wp:extent cx="3942460" cy="2954864"/>
                  <wp:effectExtent l="0" t="0" r="1270" b="0"/>
                  <wp:docPr id="44" name="Рисунок 44" descr="C:\Users\ladanilova\AppData\Local\Microsoft\Windows\INetCache\Content.Word\20250402_16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ladanilova\AppData\Local\Microsoft\Windows\INetCache\Content.Word\20250402_16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597" cy="295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ABA" w:rsidRDefault="00AA7ABA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A7ABA" w:rsidRDefault="00AA7ABA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AA7ABA" w:rsidRDefault="00AA7ABA" w:rsidP="006D6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9BE95" wp14:editId="6B413DC8">
                  <wp:extent cx="3786807" cy="2838203"/>
                  <wp:effectExtent l="0" t="0" r="4445" b="635"/>
                  <wp:docPr id="45" name="Рисунок 45" descr="C:\Users\ladanilova\AppData\Local\Microsoft\Windows\INetCache\Content.Word\20250402_16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ladanilova\AppData\Local\Microsoft\Windows\INetCache\Content.Word\20250402_16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00" cy="284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C11D3" wp14:editId="3B74A258">
                  <wp:extent cx="3929405" cy="2945081"/>
                  <wp:effectExtent l="0" t="0" r="0" b="8255"/>
                  <wp:docPr id="46" name="Рисунок 46" descr="C:\Users\ladanilova\AppData\Local\Microsoft\Windows\INetCache\Content.Word\20250402_16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ladanilova\AppData\Local\Microsoft\Windows\INetCache\Content.Word\20250402_16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025" cy="295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4E9E2" wp14:editId="7A0D2364">
                  <wp:extent cx="3788228" cy="2839267"/>
                  <wp:effectExtent l="0" t="0" r="3175" b="0"/>
                  <wp:docPr id="47" name="Рисунок 47" descr="C:\Users\ladanilova\AppData\Local\Microsoft\Windows\INetCache\Content.Word\20250402_16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adanilova\AppData\Local\Microsoft\Windows\INetCache\Content.Word\20250402_16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00" cy="28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3BE8B" wp14:editId="4181C738">
                  <wp:extent cx="3929408" cy="2945081"/>
                  <wp:effectExtent l="0" t="0" r="0" b="8255"/>
                  <wp:docPr id="48" name="Рисунок 48" descr="C:\Users\ladanilova\AppData\Local\Microsoft\Windows\INetCache\Content.Word\20250402_16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ladanilova\AppData\Local\Microsoft\Windows\INetCache\Content.Word\20250402_16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478" cy="295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47853" wp14:editId="4E48DED8">
                  <wp:extent cx="4103694" cy="3075709"/>
                  <wp:effectExtent l="0" t="0" r="0" b="0"/>
                  <wp:docPr id="49" name="Рисунок 49" descr="C:\Users\ladanilova\AppData\Local\Microsoft\Windows\INetCache\Content.Word\20250402_16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ladanilova\AppData\Local\Microsoft\Windows\INetCache\Content.Word\20250402_16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880" cy="307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9E460" wp14:editId="16DB23E6">
                  <wp:extent cx="3770964" cy="2826327"/>
                  <wp:effectExtent l="0" t="0" r="1270" b="0"/>
                  <wp:docPr id="50" name="Рисунок 50" descr="C:\Users\ladanilova\AppData\Local\Microsoft\Windows\INetCache\Content.Word\20250402_16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ladanilova\AppData\Local\Microsoft\Windows\INetCache\Content.Word\20250402_16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912" cy="282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CED0B" wp14:editId="551EAB91">
                  <wp:extent cx="3788229" cy="2839270"/>
                  <wp:effectExtent l="0" t="0" r="3175" b="0"/>
                  <wp:docPr id="51" name="Рисунок 51" descr="C:\Users\ladanilova\AppData\Local\Microsoft\Windows\INetCache\Content.Word\20250402_16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ladanilova\AppData\Local\Microsoft\Windows\INetCache\Content.Word\20250402_16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267" cy="284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A8BB29" wp14:editId="2820D36F">
                  <wp:extent cx="3723428" cy="2790701"/>
                  <wp:effectExtent l="0" t="0" r="0" b="0"/>
                  <wp:docPr id="52" name="Рисунок 52" descr="C:\Users\ladanilova\AppData\Local\Microsoft\Windows\INetCache\Content.Word\20250402_16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ladanilova\AppData\Local\Microsoft\Windows\INetCache\Content.Word\20250402_16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053" cy="279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C245E" wp14:editId="7FEBD1DB">
                  <wp:extent cx="3895106" cy="2919373"/>
                  <wp:effectExtent l="0" t="0" r="0" b="0"/>
                  <wp:docPr id="53" name="Рисунок 53" descr="C:\Users\ladanilova\AppData\Local\Microsoft\Windows\INetCache\Content.Word\20250402_16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ladanilova\AppData\Local\Microsoft\Windows\INetCache\Content.Word\20250402_16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765" cy="29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B76D96" w:rsidRPr="0009501D" w:rsidTr="00B93E78">
        <w:trPr>
          <w:trHeight w:val="270"/>
        </w:trPr>
        <w:tc>
          <w:tcPr>
            <w:tcW w:w="851" w:type="dxa"/>
          </w:tcPr>
          <w:p w:rsidR="00B76D96" w:rsidRPr="00B76D96" w:rsidRDefault="00B76D96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D96" w:rsidRPr="0064062B" w:rsidRDefault="00B76D96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Default="00B76D96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D96" w:rsidRPr="0009501D" w:rsidRDefault="00B76D96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B76D96" w:rsidRDefault="00B76D96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EC91B" wp14:editId="41D5BEBD">
                  <wp:extent cx="3835730" cy="2874870"/>
                  <wp:effectExtent l="0" t="0" r="0" b="1905"/>
                  <wp:docPr id="54" name="Рисунок 54" descr="C:\Users\ladanilova\AppData\Local\Microsoft\Windows\INetCache\Content.Word\20250402_16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ladanilova\AppData\Local\Microsoft\Windows\INetCache\Content.Word\20250402_16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864" cy="287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76D96" w:rsidRDefault="00B76D96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B76D96" w:rsidRDefault="00B76D96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FA6859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FA6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FA685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FA6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FA6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217F7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217F7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2A117F" wp14:editId="70EE0C93">
                  <wp:extent cx="1764485" cy="2945081"/>
                  <wp:effectExtent l="0" t="0" r="7620" b="8255"/>
                  <wp:docPr id="3" name="Рисунок 3" descr="C:\Users\ladanilova\AppData\Local\Microsoft\Windows\INetCache\Content.Word\20250402_15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INetCache\Content.Word\20250402_15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23" cy="295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Pr="00A746CF" w:rsidRDefault="00217F70" w:rsidP="00217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217F70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  <w:shd w:val="clear" w:color="auto" w:fill="auto"/>
          </w:tcPr>
          <w:p w:rsidR="00217F70" w:rsidRPr="00217F70" w:rsidRDefault="00217F70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17F70"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Pr="00217F70" w:rsidRDefault="00217F70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P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17F70">
              <w:rPr>
                <w:noProof/>
                <w:lang w:eastAsia="ru-RU"/>
              </w:rPr>
              <w:drawing>
                <wp:inline distT="0" distB="0" distL="0" distR="0" wp14:anchorId="785152FA" wp14:editId="62E9334F">
                  <wp:extent cx="3835582" cy="2874759"/>
                  <wp:effectExtent l="0" t="0" r="0" b="1905"/>
                  <wp:docPr id="55" name="Рисунок 55" descr="C:\Users\ladanilova\AppData\Local\Microsoft\Windows\INetCache\Content.Word\20250402_15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ladanilova\AppData\Local\Microsoft\Windows\INetCache\Content.Word\20250402_15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715" cy="287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P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P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217F70" w:rsidRPr="00217F70" w:rsidRDefault="00217F70">
            <w:r w:rsidRPr="00217F7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217F70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08FD0" wp14:editId="6F69E6A4">
                  <wp:extent cx="4040316" cy="3028208"/>
                  <wp:effectExtent l="0" t="0" r="0" b="1270"/>
                  <wp:docPr id="56" name="Рисунок 56" descr="C:\Users\ladanilova\AppData\Local\Microsoft\Windows\INetCache\Content.Word\20250402_15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ladanilova\AppData\Local\Microsoft\Windows\INetCache\Content.Word\20250402_155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555" cy="303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217BD" wp14:editId="4D1598BB">
                  <wp:extent cx="3929407" cy="2945081"/>
                  <wp:effectExtent l="0" t="0" r="0" b="8255"/>
                  <wp:docPr id="57" name="Рисунок 57" descr="C:\Users\ladanilova\AppData\Local\Microsoft\Windows\INetCache\Content.Word\20250402_15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ladanilova\AppData\Local\Microsoft\Windows\INetCache\Content.Word\20250402_15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372" cy="29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12D6D" wp14:editId="6C889339">
                  <wp:extent cx="3866032" cy="2897580"/>
                  <wp:effectExtent l="0" t="0" r="1270" b="0"/>
                  <wp:docPr id="58" name="Рисунок 58" descr="C:\Users\ladanilova\AppData\Local\Microsoft\Windows\INetCache\Content.Word\20250402_15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ladanilova\AppData\Local\Microsoft\Windows\INetCache\Content.Word\20250402_155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992" cy="289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B76D96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4EFBC" wp14:editId="5CEDED37">
                  <wp:extent cx="4168091" cy="3123974"/>
                  <wp:effectExtent l="0" t="0" r="4445" b="635"/>
                  <wp:docPr id="59" name="Рисунок 59" descr="C:\Users\ladanilova\AppData\Local\Microsoft\Windows\INetCache\Content.Word\20250402_15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ladanilova\AppData\Local\Microsoft\Windows\INetCache\Content.Word\20250402_15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236" cy="312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242BB" wp14:editId="07B6BB0E">
                  <wp:extent cx="4087850" cy="3063834"/>
                  <wp:effectExtent l="0" t="0" r="8255" b="3810"/>
                  <wp:docPr id="60" name="Рисунок 60" descr="C:\Users\ladanilova\AppData\Local\Microsoft\Windows\INetCache\Content.Word\20250402_15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ladanilova\AppData\Local\Microsoft\Windows\INetCache\Content.Word\20250402_15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992" cy="306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2C7A1" wp14:editId="1F21202A">
                  <wp:extent cx="3961096" cy="2968831"/>
                  <wp:effectExtent l="0" t="0" r="1905" b="3175"/>
                  <wp:docPr id="61" name="Рисунок 61" descr="C:\Users\ladanilova\AppData\Local\Microsoft\Windows\INetCache\Content.Word\20250402_15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Users\ladanilova\AppData\Local\Microsoft\Windows\INetCache\Content.Word\20250402_15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233" cy="296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BB955" wp14:editId="0C61D610">
                  <wp:extent cx="3906982" cy="2928273"/>
                  <wp:effectExtent l="0" t="0" r="0" b="5715"/>
                  <wp:docPr id="62" name="Рисунок 62" descr="C:\Users\ladanilova\AppData\Local\Microsoft\Windows\INetCache\Content.Word\20250402_15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Users\ladanilova\AppData\Local\Microsoft\Windows\INetCache\Content.Word\20250402_155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968" cy="292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DD1AC" wp14:editId="4A416D41">
                  <wp:extent cx="3954336" cy="2963765"/>
                  <wp:effectExtent l="0" t="0" r="8255" b="8255"/>
                  <wp:docPr id="63" name="Рисунок 63" descr="C:\Users\ladanilova\AppData\Local\Microsoft\Windows\INetCache\Content.Word\20250402_15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ladanilova\AppData\Local\Microsoft\Windows\INetCache\Content.Word\20250402_15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473" cy="296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09322D" wp14:editId="3AD6C0D7">
                  <wp:extent cx="4073236" cy="3052881"/>
                  <wp:effectExtent l="0" t="0" r="3810" b="0"/>
                  <wp:docPr id="64" name="Рисунок 64" descr="C:\Users\ladanilova\AppData\Local\Microsoft\Windows\INetCache\Content.Word\20250402_15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ladanilova\AppData\Local\Microsoft\Windows\INetCache\Content.Word\20250402_15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378" cy="305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0BF70" wp14:editId="26AD0288">
                  <wp:extent cx="3776353" cy="2830369"/>
                  <wp:effectExtent l="0" t="0" r="0" b="8255"/>
                  <wp:docPr id="65" name="Рисунок 65" descr="C:\Users\ladanilova\AppData\Local\Microsoft\Windows\INetCache\Content.Word\20250402_15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ladanilova\AppData\Local\Microsoft\Windows\INetCache\Content.Word\20250402_15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257" cy="283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46E2E3" wp14:editId="787B033E">
                  <wp:extent cx="3906982" cy="2928274"/>
                  <wp:effectExtent l="0" t="0" r="0" b="5715"/>
                  <wp:docPr id="66" name="Рисунок 66" descr="C:\Users\ladanilova\AppData\Local\Microsoft\Windows\INetCache\Content.Word\20250402_15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ladanilova\AppData\Local\Microsoft\Windows\INetCache\Content.Word\20250402_155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118" cy="292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217F7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84721" wp14:editId="640D7C27">
                  <wp:extent cx="4072006" cy="3051959"/>
                  <wp:effectExtent l="0" t="0" r="5080" b="0"/>
                  <wp:docPr id="67" name="Рисунок 67" descr="C:\Users\ladanilova\AppData\Local\Microsoft\Windows\INetCache\Content.Word\20250402_155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C:\Users\ladanilova\AppData\Local\Microsoft\Windows\INetCache\Content.Word\20250402_155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147" cy="30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0C2B9" wp14:editId="3F1B3C40">
                  <wp:extent cx="3954484" cy="2963876"/>
                  <wp:effectExtent l="0" t="0" r="8255" b="8255"/>
                  <wp:docPr id="68" name="Рисунок 68" descr="C:\Users\ladanilova\AppData\Local\Microsoft\Windows\INetCache\Content.Word\20250402_15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ladanilova\AppData\Local\Microsoft\Windows\INetCache\Content.Word\20250402_15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5" cy="296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345A2" wp14:editId="33F31E49">
                  <wp:extent cx="3776353" cy="2830367"/>
                  <wp:effectExtent l="0" t="0" r="0" b="8255"/>
                  <wp:docPr id="69" name="Рисунок 69" descr="C:\Users\ladanilova\AppData\Local\Microsoft\Windows\INetCache\Content.Word\20250402_15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C:\Users\ladanilova\AppData\Local\Microsoft\Windows\INetCache\Content.Word\20250402_155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484" cy="283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DA679" wp14:editId="22481C2B">
                  <wp:extent cx="3930733" cy="2946075"/>
                  <wp:effectExtent l="0" t="0" r="0" b="6985"/>
                  <wp:docPr id="70" name="Рисунок 70" descr="C:\Users\ladanilova\AppData\Local\Microsoft\Windows\INetCache\Content.Word\20250402_15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Users\ladanilova\AppData\Local\Microsoft\Windows\INetCache\Content.Word\20250402_155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777" cy="294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D578A" wp14:editId="54C432A2">
                  <wp:extent cx="3811979" cy="2857069"/>
                  <wp:effectExtent l="0" t="0" r="0" b="635"/>
                  <wp:docPr id="71" name="Рисунок 71" descr="C:\Users\ladanilova\AppData\Local\Microsoft\Windows\INetCache\Content.Word\20250402_155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ladanilova\AppData\Local\Microsoft\Windows\INetCache\Content.Word\20250402_155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64" cy="285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B76D96">
            <w:pPr>
              <w:rPr>
                <w:noProof/>
                <w:lang w:eastAsia="ru-RU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7411B" wp14:editId="2DE94A87">
                  <wp:extent cx="3966358" cy="2972776"/>
                  <wp:effectExtent l="0" t="0" r="0" b="0"/>
                  <wp:docPr id="72" name="Рисунок 72" descr="C:\Users\ladanilova\AppData\Local\Microsoft\Windows\INetCache\Content.Word\20250402_15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ladanilova\AppData\Local\Microsoft\Windows\INetCache\Content.Word\20250402_15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496" cy="297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CECD7" wp14:editId="5B76DF1A">
                  <wp:extent cx="3707584" cy="2778826"/>
                  <wp:effectExtent l="0" t="0" r="7620" b="2540"/>
                  <wp:docPr id="73" name="Рисунок 73" descr="C:\Users\ladanilova\AppData\Local\Microsoft\Windows\INetCache\Content.Word\20250402_15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Users\ladanilova\AppData\Local\Microsoft\Windows\INetCache\Content.Word\20250402_15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528" cy="277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9D0F8" wp14:editId="62B2A2D7">
                  <wp:extent cx="3681351" cy="2759162"/>
                  <wp:effectExtent l="0" t="0" r="0" b="3175"/>
                  <wp:docPr id="74" name="Рисунок 74" descr="C:\Users\ladanilova\AppData\Local\Microsoft\Windows\INetCache\Content.Word\20250402_15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ladanilova\AppData\Local\Microsoft\Windows\INetCache\Content.Word\20250402_15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782" cy="276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217F70">
            <w:pPr>
              <w:rPr>
                <w:noProof/>
                <w:lang w:eastAsia="ru-RU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E0FE8" wp14:editId="6E553682">
                  <wp:extent cx="2434441" cy="3248097"/>
                  <wp:effectExtent l="0" t="0" r="4445" b="0"/>
                  <wp:docPr id="75" name="Рисунок 75" descr="C:\Users\ladanilova\AppData\Local\Microsoft\Windows\INetCache\Content.Word\20250402_155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ladanilova\AppData\Local\Microsoft\Windows\INetCache\Content.Word\20250402_155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16" cy="325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619038C" wp14:editId="18AA0879">
                  <wp:extent cx="3788229" cy="2839270"/>
                  <wp:effectExtent l="0" t="0" r="3175" b="0"/>
                  <wp:docPr id="76" name="Рисунок 76" descr="C:\Users\ladanilova\AppData\Local\Microsoft\Windows\INetCache\Content.Word\20250402_15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ladanilova\AppData\Local\Microsoft\Windows\INetCache\Content.Word\20250402_15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267" cy="284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217F70" w:rsidRPr="0009501D" w:rsidTr="00B93E78">
        <w:trPr>
          <w:trHeight w:val="270"/>
        </w:trPr>
        <w:tc>
          <w:tcPr>
            <w:tcW w:w="851" w:type="dxa"/>
          </w:tcPr>
          <w:p w:rsidR="00217F70" w:rsidRPr="00B76D96" w:rsidRDefault="00217F70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в квартале, ограниченном               ул. </w:t>
            </w:r>
            <w:r w:rsidRPr="00CE180A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Баррикадная -  ул. Туполева -               ул. Волгоградская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17F70" w:rsidRPr="0064062B" w:rsidRDefault="00217F70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Default="00217F70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F70" w:rsidRPr="0009501D" w:rsidRDefault="00217F70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217F70" w:rsidRDefault="00217F70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13D20A" wp14:editId="696D996E">
                  <wp:extent cx="3770963" cy="2826328"/>
                  <wp:effectExtent l="0" t="0" r="1270" b="0"/>
                  <wp:docPr id="77" name="Рисунок 77" descr="C:\Users\ladanilova\AppData\Local\Microsoft\Windows\INetCache\Content.Word\20250402_15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ladanilova\AppData\Local\Microsoft\Windows\INetCache\Content.Word\20250402_15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808" cy="283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70" w:rsidRDefault="00217F70" w:rsidP="006D6A6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836" w:type="dxa"/>
          </w:tcPr>
          <w:p w:rsidR="00217F70" w:rsidRDefault="00217F70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</w:tbl>
    <w:p w:rsidR="00C60EEE" w:rsidRPr="00C60EEE" w:rsidRDefault="00C60EEE" w:rsidP="00850403">
      <w:pPr>
        <w:rPr>
          <w:rFonts w:ascii="Times New Roman" w:hAnsi="Times New Roman" w:cs="Times New Roman"/>
          <w:strike/>
          <w:sz w:val="32"/>
          <w:szCs w:val="32"/>
        </w:rPr>
      </w:pPr>
    </w:p>
    <w:sectPr w:rsidR="00C60EEE" w:rsidRPr="00C60EEE" w:rsidSect="0070126B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A142E"/>
    <w:multiLevelType w:val="hybridMultilevel"/>
    <w:tmpl w:val="D980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7673E"/>
    <w:rsid w:val="0009501D"/>
    <w:rsid w:val="000A0156"/>
    <w:rsid w:val="000B35AA"/>
    <w:rsid w:val="000B79DC"/>
    <w:rsid w:val="000E18EA"/>
    <w:rsid w:val="00102037"/>
    <w:rsid w:val="00122E6C"/>
    <w:rsid w:val="00131FB9"/>
    <w:rsid w:val="001477D0"/>
    <w:rsid w:val="001A52DC"/>
    <w:rsid w:val="001A663D"/>
    <w:rsid w:val="00211FC6"/>
    <w:rsid w:val="00214283"/>
    <w:rsid w:val="00217F70"/>
    <w:rsid w:val="00226D9C"/>
    <w:rsid w:val="00234F6D"/>
    <w:rsid w:val="00256509"/>
    <w:rsid w:val="00270433"/>
    <w:rsid w:val="002A4BEB"/>
    <w:rsid w:val="002B12FF"/>
    <w:rsid w:val="002D1F46"/>
    <w:rsid w:val="002D2021"/>
    <w:rsid w:val="002E5A74"/>
    <w:rsid w:val="002F1E67"/>
    <w:rsid w:val="002F6BF7"/>
    <w:rsid w:val="00313E74"/>
    <w:rsid w:val="00326B46"/>
    <w:rsid w:val="00334E74"/>
    <w:rsid w:val="00353B0A"/>
    <w:rsid w:val="003B0A7F"/>
    <w:rsid w:val="003E2B02"/>
    <w:rsid w:val="003E573F"/>
    <w:rsid w:val="003F337F"/>
    <w:rsid w:val="004007FD"/>
    <w:rsid w:val="00415D3E"/>
    <w:rsid w:val="00417CF4"/>
    <w:rsid w:val="0042635B"/>
    <w:rsid w:val="00436CA3"/>
    <w:rsid w:val="00437385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A49ED"/>
    <w:rsid w:val="005B2885"/>
    <w:rsid w:val="005E5D69"/>
    <w:rsid w:val="00614DFA"/>
    <w:rsid w:val="00622F88"/>
    <w:rsid w:val="00625387"/>
    <w:rsid w:val="0064062B"/>
    <w:rsid w:val="00650AC0"/>
    <w:rsid w:val="00690333"/>
    <w:rsid w:val="006915D5"/>
    <w:rsid w:val="006B5ACE"/>
    <w:rsid w:val="006D6A68"/>
    <w:rsid w:val="006F3764"/>
    <w:rsid w:val="006F5DD4"/>
    <w:rsid w:val="006F6FAA"/>
    <w:rsid w:val="006F7724"/>
    <w:rsid w:val="0070126B"/>
    <w:rsid w:val="0072336C"/>
    <w:rsid w:val="00742A0F"/>
    <w:rsid w:val="007440BD"/>
    <w:rsid w:val="007922EB"/>
    <w:rsid w:val="007A32D3"/>
    <w:rsid w:val="007B0BAA"/>
    <w:rsid w:val="007D2798"/>
    <w:rsid w:val="007D6AB6"/>
    <w:rsid w:val="007E64B3"/>
    <w:rsid w:val="00814A82"/>
    <w:rsid w:val="00850403"/>
    <w:rsid w:val="008569C4"/>
    <w:rsid w:val="00861BB3"/>
    <w:rsid w:val="00883FE8"/>
    <w:rsid w:val="008B00C0"/>
    <w:rsid w:val="008B4056"/>
    <w:rsid w:val="008F0BB0"/>
    <w:rsid w:val="008F46BB"/>
    <w:rsid w:val="00973378"/>
    <w:rsid w:val="0097593E"/>
    <w:rsid w:val="009A4BFF"/>
    <w:rsid w:val="009A6EA4"/>
    <w:rsid w:val="009C3B62"/>
    <w:rsid w:val="009F4074"/>
    <w:rsid w:val="009F5412"/>
    <w:rsid w:val="00A1028C"/>
    <w:rsid w:val="00A1502C"/>
    <w:rsid w:val="00A35DC8"/>
    <w:rsid w:val="00A3606F"/>
    <w:rsid w:val="00A4430D"/>
    <w:rsid w:val="00A71B00"/>
    <w:rsid w:val="00A91CFA"/>
    <w:rsid w:val="00A97536"/>
    <w:rsid w:val="00AA7ABA"/>
    <w:rsid w:val="00B03729"/>
    <w:rsid w:val="00B118F8"/>
    <w:rsid w:val="00B11DB6"/>
    <w:rsid w:val="00B12A55"/>
    <w:rsid w:val="00B369F3"/>
    <w:rsid w:val="00B507D1"/>
    <w:rsid w:val="00B51312"/>
    <w:rsid w:val="00B71A7A"/>
    <w:rsid w:val="00B72327"/>
    <w:rsid w:val="00B7631C"/>
    <w:rsid w:val="00B76D96"/>
    <w:rsid w:val="00B93E78"/>
    <w:rsid w:val="00BA153C"/>
    <w:rsid w:val="00BB7728"/>
    <w:rsid w:val="00BB7E21"/>
    <w:rsid w:val="00BC5D5A"/>
    <w:rsid w:val="00C1172B"/>
    <w:rsid w:val="00C21D19"/>
    <w:rsid w:val="00C23121"/>
    <w:rsid w:val="00C23748"/>
    <w:rsid w:val="00C51CCC"/>
    <w:rsid w:val="00C568CE"/>
    <w:rsid w:val="00C60EEE"/>
    <w:rsid w:val="00C67690"/>
    <w:rsid w:val="00C711A2"/>
    <w:rsid w:val="00C811F6"/>
    <w:rsid w:val="00C931AB"/>
    <w:rsid w:val="00CC65E5"/>
    <w:rsid w:val="00CE180A"/>
    <w:rsid w:val="00D24265"/>
    <w:rsid w:val="00D40E8E"/>
    <w:rsid w:val="00D454EB"/>
    <w:rsid w:val="00D534A8"/>
    <w:rsid w:val="00D55A33"/>
    <w:rsid w:val="00D55EDD"/>
    <w:rsid w:val="00D63A44"/>
    <w:rsid w:val="00D65CAE"/>
    <w:rsid w:val="00D77741"/>
    <w:rsid w:val="00D81E14"/>
    <w:rsid w:val="00D82008"/>
    <w:rsid w:val="00D92ED4"/>
    <w:rsid w:val="00DD0644"/>
    <w:rsid w:val="00DD1019"/>
    <w:rsid w:val="00DD468B"/>
    <w:rsid w:val="00DE321C"/>
    <w:rsid w:val="00E02F60"/>
    <w:rsid w:val="00E04658"/>
    <w:rsid w:val="00E30E9C"/>
    <w:rsid w:val="00E36BB2"/>
    <w:rsid w:val="00E7411C"/>
    <w:rsid w:val="00EA47E8"/>
    <w:rsid w:val="00EE0EBF"/>
    <w:rsid w:val="00EF7D82"/>
    <w:rsid w:val="00F22FD3"/>
    <w:rsid w:val="00F242DA"/>
    <w:rsid w:val="00F42A38"/>
    <w:rsid w:val="00F54AB8"/>
    <w:rsid w:val="00F711E6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B76D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B76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0B4BD-D769-4E6F-B148-E81957291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38</Pages>
  <Words>2109</Words>
  <Characters>12023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6</cp:revision>
  <cp:lastPrinted>2024-11-21T11:37:00Z</cp:lastPrinted>
  <dcterms:created xsi:type="dcterms:W3CDTF">2025-04-03T05:55:00Z</dcterms:created>
  <dcterms:modified xsi:type="dcterms:W3CDTF">2025-04-03T07:40:00Z</dcterms:modified>
</cp:coreProperties>
</file>