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9F3" w:rsidRPr="00816B3D" w:rsidRDefault="006349F3" w:rsidP="006349F3">
      <w:pPr>
        <w:jc w:val="center"/>
        <w:rPr>
          <w:i/>
          <w:sz w:val="26"/>
          <w:szCs w:val="26"/>
        </w:rPr>
      </w:pPr>
      <w:proofErr w:type="gramStart"/>
      <w:r w:rsidRPr="00816B3D">
        <w:rPr>
          <w:i/>
          <w:sz w:val="26"/>
          <w:szCs w:val="26"/>
        </w:rPr>
        <w:t>Информация о самовольно установленных и (или) незаконно эксплуатируемых временных сооружениях (ограждения, сооружение, навес), прилегающих к земельному участку по адресу: г. Воронеж, ул. Изыскателей, д. 29, подлежащих демонтажу.</w:t>
      </w:r>
      <w:proofErr w:type="gramEnd"/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6349F3" w:rsidRPr="0009501D" w:rsidTr="00911466">
        <w:tc>
          <w:tcPr>
            <w:tcW w:w="709" w:type="dxa"/>
          </w:tcPr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6349F3" w:rsidRPr="0009501D" w:rsidTr="00911466">
        <w:tc>
          <w:tcPr>
            <w:tcW w:w="709" w:type="dxa"/>
          </w:tcPr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6349F3" w:rsidRPr="00313E74" w:rsidRDefault="006349F3" w:rsidP="00911466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Ул. Изыскателей, 29</w:t>
            </w:r>
          </w:p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11.06.2026</w:t>
            </w:r>
          </w:p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6349F3" w:rsidRPr="00711DF4" w:rsidRDefault="006349F3" w:rsidP="00911466">
            <w:pPr>
              <w:jc w:val="center"/>
              <w:rPr>
                <w:i/>
                <w:sz w:val="24"/>
                <w:szCs w:val="24"/>
              </w:rPr>
            </w:pPr>
            <w:r w:rsidRPr="00711DF4">
              <w:rPr>
                <w:i/>
                <w:sz w:val="28"/>
                <w:szCs w:val="28"/>
              </w:rPr>
              <w:t>Ограждения, сооружение, навес</w:t>
            </w:r>
          </w:p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596DDFD" wp14:editId="47CF058E">
                  <wp:extent cx="4346909" cy="3506875"/>
                  <wp:effectExtent l="0" t="0" r="0" b="0"/>
                  <wp:docPr id="3" name="Рисунок 3" descr="C:\Users\damikulina\AppData\Local\Microsoft\Windows\INetCache\Content.Word\image-11-06-26-12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damikulina\AppData\Local\Microsoft\Windows\INetCache\Content.Word\image-11-06-26-12-0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750" b="14750"/>
                          <a:stretch/>
                        </pic:blipFill>
                        <pic:spPr bwMode="auto">
                          <a:xfrm>
                            <a:off x="0" y="0"/>
                            <a:ext cx="4347134" cy="3507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</w:p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435350" cy="2582545"/>
                  <wp:effectExtent l="0" t="0" r="0" b="8255"/>
                  <wp:docPr id="4" name="Рисунок 4" descr="image-11-06-26-12-01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-11-06-26-12-01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0" cy="258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</w:p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3533775" cy="2656840"/>
                  <wp:effectExtent l="0" t="0" r="9525" b="0"/>
                  <wp:docPr id="2" name="Рисунок 2" descr="image-11-06-26-12-01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-11-06-26-12-01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3775" cy="265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</w:p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583305" cy="2693670"/>
                  <wp:effectExtent l="0" t="0" r="0" b="0"/>
                  <wp:docPr id="1" name="Рисунок 1" descr="image-11-06-26-12-01-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-11-06-26-12-01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305" cy="2693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</w:p>
          <w:p w:rsidR="006349F3" w:rsidRDefault="006349F3" w:rsidP="00911466">
            <w:pPr>
              <w:tabs>
                <w:tab w:val="left" w:pos="301"/>
                <w:tab w:val="center" w:pos="4144"/>
              </w:tabs>
              <w:rPr>
                <w:sz w:val="24"/>
                <w:szCs w:val="24"/>
              </w:rPr>
            </w:pPr>
          </w:p>
          <w:p w:rsidR="006349F3" w:rsidRPr="0009501D" w:rsidRDefault="006349F3" w:rsidP="0091146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6349F3" w:rsidRDefault="006349F3" w:rsidP="009114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>
              <w:rPr>
                <w:sz w:val="24"/>
                <w:szCs w:val="24"/>
              </w:rPr>
              <w:t>установлен</w:t>
            </w:r>
            <w:proofErr w:type="gramEnd"/>
          </w:p>
          <w:p w:rsidR="006349F3" w:rsidRPr="0009501D" w:rsidRDefault="006349F3" w:rsidP="009114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6349F3" w:rsidRDefault="006349F3" w:rsidP="006349F3"/>
    <w:p w:rsidR="006349F3" w:rsidRPr="000C44D6" w:rsidRDefault="006349F3" w:rsidP="006349F3">
      <w:pPr>
        <w:jc w:val="center"/>
      </w:pPr>
    </w:p>
    <w:p w:rsidR="001876AF" w:rsidRDefault="006349F3">
      <w:bookmarkStart w:id="0" w:name="_GoBack"/>
      <w:bookmarkEnd w:id="0"/>
    </w:p>
    <w:sectPr w:rsidR="001876AF" w:rsidSect="00A94B8D">
      <w:pgSz w:w="16838" w:h="11906" w:orient="landscape"/>
      <w:pgMar w:top="426" w:right="1134" w:bottom="567" w:left="993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9F3"/>
    <w:rsid w:val="003A6188"/>
    <w:rsid w:val="006349F3"/>
    <w:rsid w:val="0079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9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9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349F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49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Микулина Д.А.</dc:creator>
  <cp:lastModifiedBy>Микулина Д.А.</cp:lastModifiedBy>
  <cp:revision>1</cp:revision>
  <dcterms:created xsi:type="dcterms:W3CDTF">2026-06-15T13:41:00Z</dcterms:created>
  <dcterms:modified xsi:type="dcterms:W3CDTF">2026-06-15T13:42:00Z</dcterms:modified>
</cp:coreProperties>
</file>