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DB" w:rsidRDefault="00D677DB" w:rsidP="00D677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D677DB" w:rsidRDefault="00D677DB" w:rsidP="00D677DB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демонтированных </w:t>
      </w:r>
      <w:r w:rsidR="005F6817">
        <w:rPr>
          <w:rFonts w:ascii="Times New Roman" w:hAnsi="Times New Roman"/>
          <w:b/>
          <w:sz w:val="28"/>
          <w:szCs w:val="28"/>
        </w:rPr>
        <w:t>09</w:t>
      </w:r>
      <w:r>
        <w:rPr>
          <w:rFonts w:ascii="Times New Roman" w:hAnsi="Times New Roman"/>
          <w:b/>
          <w:sz w:val="28"/>
          <w:szCs w:val="28"/>
        </w:rPr>
        <w:t>.</w:t>
      </w:r>
      <w:r w:rsidR="00CE3CEB">
        <w:rPr>
          <w:rFonts w:ascii="Times New Roman" w:hAnsi="Times New Roman"/>
          <w:b/>
          <w:sz w:val="28"/>
          <w:szCs w:val="28"/>
        </w:rPr>
        <w:t>0</w:t>
      </w:r>
      <w:r w:rsidR="005F6817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.202</w:t>
      </w:r>
      <w:r w:rsidR="00CE3CEB">
        <w:rPr>
          <w:rFonts w:ascii="Times New Roman" w:hAnsi="Times New Roman"/>
          <w:b/>
          <w:sz w:val="28"/>
          <w:szCs w:val="28"/>
        </w:rPr>
        <w:t>5</w:t>
      </w:r>
      <w:r w:rsidR="005F6817">
        <w:rPr>
          <w:rFonts w:ascii="Times New Roman" w:hAnsi="Times New Roman"/>
          <w:b/>
          <w:sz w:val="28"/>
          <w:szCs w:val="28"/>
        </w:rPr>
        <w:t xml:space="preserve"> и 10.07.2026 </w:t>
      </w:r>
      <w:r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</w:t>
      </w:r>
      <w:r w:rsidR="005F6817">
        <w:rPr>
          <w:rFonts w:ascii="Times New Roman" w:hAnsi="Times New Roman"/>
          <w:b/>
          <w:sz w:val="28"/>
          <w:szCs w:val="28"/>
        </w:rPr>
        <w:t>ях</w:t>
      </w:r>
      <w:r>
        <w:rPr>
          <w:rFonts w:ascii="Times New Roman" w:hAnsi="Times New Roman"/>
          <w:b/>
          <w:sz w:val="28"/>
          <w:szCs w:val="28"/>
        </w:rPr>
        <w:t xml:space="preserve"> на территории  Коминтерновского района </w:t>
      </w:r>
      <w:r w:rsidR="00CE3CEB">
        <w:rPr>
          <w:rFonts w:ascii="Times New Roman" w:hAnsi="Times New Roman"/>
          <w:b/>
          <w:sz w:val="28"/>
          <w:szCs w:val="28"/>
        </w:rPr>
        <w:t>городского округа город Воронеж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398"/>
        <w:gridCol w:w="2551"/>
        <w:gridCol w:w="8222"/>
        <w:gridCol w:w="1984"/>
      </w:tblGrid>
      <w:tr w:rsidR="00BA0611" w:rsidRPr="00965A4D" w:rsidTr="00E91936">
        <w:tc>
          <w:tcPr>
            <w:tcW w:w="445" w:type="dxa"/>
          </w:tcPr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8" w:type="dxa"/>
          </w:tcPr>
          <w:p w:rsidR="00BA0611" w:rsidRPr="00965A4D" w:rsidRDefault="00BA0611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2551" w:type="dxa"/>
          </w:tcPr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8222" w:type="dxa"/>
          </w:tcPr>
          <w:p w:rsidR="00BA0611" w:rsidRPr="00965A4D" w:rsidRDefault="00BA0611" w:rsidP="00BA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984" w:type="dxa"/>
          </w:tcPr>
          <w:p w:rsidR="00BA0611" w:rsidRPr="00965A4D" w:rsidRDefault="00BA0611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</w:tr>
      <w:tr w:rsidR="00BA0611" w:rsidRPr="00A22331" w:rsidTr="00E91936">
        <w:tc>
          <w:tcPr>
            <w:tcW w:w="445" w:type="dxa"/>
          </w:tcPr>
          <w:p w:rsidR="00BA0611" w:rsidRPr="00A22331" w:rsidRDefault="00BA0611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BA0611" w:rsidRDefault="005F6817" w:rsidP="00D16C1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2551" w:type="dxa"/>
          </w:tcPr>
          <w:p w:rsidR="00543634" w:rsidRDefault="005F6817" w:rsidP="00CE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земельном участке, в районе домов 14, 18 по ул. Генерала Лизюкова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условный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2</w:t>
            </w:r>
          </w:p>
        </w:tc>
        <w:tc>
          <w:tcPr>
            <w:tcW w:w="8222" w:type="dxa"/>
          </w:tcPr>
          <w:p w:rsidR="00BA0611" w:rsidRDefault="005F6817" w:rsidP="00E9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146843" wp14:editId="4FF0ACA1">
                  <wp:extent cx="1570428" cy="2083981"/>
                  <wp:effectExtent l="0" t="0" r="0" b="0"/>
                  <wp:docPr id="1" name="Рисунок 1" descr="F:\рабочий стол от 27.04.2020\А.Ю\Демонтаж 2026\Фототаблицы и ЗАКАЗ НАРЯДЫ\Фото ген. лиз бульвар победы\7ef63265-0d3a-44bf-b55c-509a0cfdc9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чий стол от 27.04.2020\А.Ю\Демонтаж 2026\Фототаблицы и ЗАКАЗ НАРЯДЫ\Фото ген. лиз бульвар победы\7ef63265-0d3a-44bf-b55c-509a0cfdc9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239" cy="208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1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19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1B719B" wp14:editId="3AE22E56">
                  <wp:extent cx="2562447" cy="1931447"/>
                  <wp:effectExtent l="0" t="0" r="0" b="0"/>
                  <wp:docPr id="7" name="Рисунок 7" descr="C:\Users\ayukostrubov\AppData\Local\Microsoft\Windows\Temporary Internet Files\Content.Word\kmscb0l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ayukostrubov\AppData\Local\Microsoft\Windows\Temporary Internet Files\Content.Word\kmscb0l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587" cy="1931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19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869B8" wp14:editId="4D9C6E77">
                  <wp:extent cx="2137410" cy="1616075"/>
                  <wp:effectExtent l="0" t="0" r="0" b="3175"/>
                  <wp:docPr id="2" name="Рисунок 2" descr="C:\Users\ayukostrubov\AppData\Local\Microsoft\Windows\Temporary Internet Files\Content.Word\qmzoe1r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yukostrubov\AppData\Local\Microsoft\Windows\Temporary Internet Files\Content.Word\qmzoe1r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61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19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="00E919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46B508" wp14:editId="049BB9AB">
                  <wp:extent cx="2062717" cy="2765098"/>
                  <wp:effectExtent l="0" t="0" r="0" b="0"/>
                  <wp:docPr id="8" name="Рисунок 8" descr="C:\Users\ayukostrubov\AppData\Local\Microsoft\Windows\Temporary Internet Files\Content.Word\5smy3w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yukostrubov\AppData\Local\Microsoft\Windows\Temporary Internet Files\Content.Word\5smy3w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963" cy="2765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817" w:rsidRPr="00A22331" w:rsidRDefault="005F6817" w:rsidP="00BA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EB" w:rsidRPr="00A22331" w:rsidTr="00E91936">
        <w:trPr>
          <w:trHeight w:val="4531"/>
        </w:trPr>
        <w:tc>
          <w:tcPr>
            <w:tcW w:w="445" w:type="dxa"/>
          </w:tcPr>
          <w:p w:rsidR="00CE3CEB" w:rsidRPr="00A22331" w:rsidRDefault="00CE3CEB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8" w:type="dxa"/>
          </w:tcPr>
          <w:p w:rsidR="00CE3CEB" w:rsidRPr="00A22331" w:rsidRDefault="005F6817" w:rsidP="00F34E24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2551" w:type="dxa"/>
          </w:tcPr>
          <w:p w:rsidR="005F6817" w:rsidRDefault="005F6817" w:rsidP="005436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земельном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прилегающем к домам 13,15 по бульвару Победы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5F6817" w:rsidRDefault="005F6817" w:rsidP="005436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3CEB" w:rsidRDefault="005F6817" w:rsidP="0054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условный № 1</w:t>
            </w:r>
          </w:p>
        </w:tc>
        <w:tc>
          <w:tcPr>
            <w:tcW w:w="8222" w:type="dxa"/>
          </w:tcPr>
          <w:p w:rsidR="004007C4" w:rsidRDefault="005F6817" w:rsidP="0040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2E8CB7" wp14:editId="45D94024">
                  <wp:extent cx="1698627" cy="2254102"/>
                  <wp:effectExtent l="0" t="0" r="0" b="0"/>
                  <wp:docPr id="5" name="Рисунок 5" descr="F:\рабочий стол от 27.04.2020\А.Ю\Демонтаж 2026\Фототаблицы и ЗАКАЗ НАРЯДЫ\Фото ген. лиз бульвар победы\80ae0648-1cda-4587-ad61-c5b954877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чий стол от 27.04.2020\А.Ю\Демонтаж 2026\Фототаблицы и ЗАКАЗ НАРЯДЫ\Фото ген. лиз бульвар победы\80ae0648-1cda-4587-ad61-c5b954877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514" cy="2260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BD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9pt;height:164.95pt">
                  <v:imagedata r:id="rId10" o:title="1" cropright="10317f"/>
                </v:shape>
              </w:pict>
            </w:r>
          </w:p>
          <w:p w:rsidR="00CE3CEB" w:rsidRPr="00A22331" w:rsidRDefault="00A203BD" w:rsidP="00E9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style="width:157.4pt;height:210.15pt">
                  <v:imagedata r:id="rId11" o:title="55"/>
                </v:shape>
              </w:pict>
            </w:r>
          </w:p>
        </w:tc>
        <w:tc>
          <w:tcPr>
            <w:tcW w:w="1984" w:type="dxa"/>
          </w:tcPr>
          <w:p w:rsidR="00CE3CEB" w:rsidRPr="00A22331" w:rsidRDefault="00CE3CEB" w:rsidP="00280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CE3CEB" w:rsidRPr="00A22331" w:rsidRDefault="00CE3CEB" w:rsidP="00280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EB" w:rsidRPr="00A22331" w:rsidRDefault="00CE3CEB" w:rsidP="00280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611" w:rsidRDefault="00BA0611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BF0" w:rsidRPr="00A22331" w:rsidRDefault="005D2BF0">
      <w:pPr>
        <w:rPr>
          <w:rFonts w:ascii="Times New Roman" w:hAnsi="Times New Roman" w:cs="Times New Roman"/>
          <w:sz w:val="24"/>
          <w:szCs w:val="24"/>
        </w:rPr>
      </w:pPr>
    </w:p>
    <w:sectPr w:rsidR="005D2BF0" w:rsidRPr="00A22331" w:rsidSect="00E91936">
      <w:pgSz w:w="16838" w:h="11906" w:orient="landscape"/>
      <w:pgMar w:top="709" w:right="426" w:bottom="70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10186F"/>
    <w:rsid w:val="001517C3"/>
    <w:rsid w:val="00154828"/>
    <w:rsid w:val="002667C1"/>
    <w:rsid w:val="00290212"/>
    <w:rsid w:val="002C037C"/>
    <w:rsid w:val="002D0C39"/>
    <w:rsid w:val="003905FE"/>
    <w:rsid w:val="00396871"/>
    <w:rsid w:val="004007C4"/>
    <w:rsid w:val="00422F6D"/>
    <w:rsid w:val="004604C9"/>
    <w:rsid w:val="00465CBA"/>
    <w:rsid w:val="0048645A"/>
    <w:rsid w:val="00522BCB"/>
    <w:rsid w:val="00537A52"/>
    <w:rsid w:val="00543634"/>
    <w:rsid w:val="00556C45"/>
    <w:rsid w:val="00584033"/>
    <w:rsid w:val="005D084A"/>
    <w:rsid w:val="005D2BF0"/>
    <w:rsid w:val="005F6817"/>
    <w:rsid w:val="00643F27"/>
    <w:rsid w:val="00676A46"/>
    <w:rsid w:val="006C0B96"/>
    <w:rsid w:val="00707CCC"/>
    <w:rsid w:val="007506D7"/>
    <w:rsid w:val="007635C1"/>
    <w:rsid w:val="00812CAB"/>
    <w:rsid w:val="00884D90"/>
    <w:rsid w:val="00965A4D"/>
    <w:rsid w:val="00A203BD"/>
    <w:rsid w:val="00A22331"/>
    <w:rsid w:val="00B77500"/>
    <w:rsid w:val="00B81706"/>
    <w:rsid w:val="00BA0611"/>
    <w:rsid w:val="00BA4CF3"/>
    <w:rsid w:val="00C11D02"/>
    <w:rsid w:val="00C50A0D"/>
    <w:rsid w:val="00C80821"/>
    <w:rsid w:val="00CE3CEB"/>
    <w:rsid w:val="00D16C1F"/>
    <w:rsid w:val="00D677DB"/>
    <w:rsid w:val="00DC76BE"/>
    <w:rsid w:val="00E2708D"/>
    <w:rsid w:val="00E57308"/>
    <w:rsid w:val="00E9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5</cp:revision>
  <cp:lastPrinted>2022-09-02T13:10:00Z</cp:lastPrinted>
  <dcterms:created xsi:type="dcterms:W3CDTF">2026-07-10T09:23:00Z</dcterms:created>
  <dcterms:modified xsi:type="dcterms:W3CDTF">2026-07-11T11:44:00Z</dcterms:modified>
</cp:coreProperties>
</file>