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B75B3E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B75B3E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B75B3E">
        <w:rPr>
          <w:sz w:val="24"/>
          <w:szCs w:val="24"/>
        </w:rPr>
        <w:t xml:space="preserve">на электронной площадке </w:t>
      </w:r>
      <w:r w:rsidR="00BA0C90" w:rsidRPr="00B75B3E">
        <w:rPr>
          <w:color w:val="000000"/>
          <w:sz w:val="24"/>
          <w:szCs w:val="24"/>
        </w:rPr>
        <w:t>АО «Сбербанк-АСТ» (utp.sberbank-ast.ru)</w:t>
      </w:r>
      <w:r w:rsidR="00BA0C90" w:rsidRPr="00B75B3E">
        <w:rPr>
          <w:sz w:val="24"/>
          <w:szCs w:val="24"/>
        </w:rPr>
        <w:t xml:space="preserve"> </w:t>
      </w:r>
      <w:r w:rsidRPr="00B75B3E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B75B3E">
        <w:rPr>
          <w:sz w:val="24"/>
          <w:szCs w:val="24"/>
        </w:rPr>
        <w:t xml:space="preserve">, назначенный на </w:t>
      </w:r>
      <w:r w:rsidR="00835E57">
        <w:rPr>
          <w:sz w:val="24"/>
          <w:szCs w:val="24"/>
        </w:rPr>
        <w:t>11 сентября</w:t>
      </w:r>
      <w:r w:rsidR="007D3DC5" w:rsidRPr="00B75B3E">
        <w:rPr>
          <w:sz w:val="24"/>
          <w:szCs w:val="24"/>
        </w:rPr>
        <w:t xml:space="preserve"> 2024</w:t>
      </w:r>
      <w:r w:rsidR="002572C4" w:rsidRPr="00B75B3E">
        <w:rPr>
          <w:sz w:val="24"/>
          <w:szCs w:val="24"/>
        </w:rPr>
        <w:t xml:space="preserve"> года                           в 11 час. 00 мин.</w:t>
      </w:r>
    </w:p>
    <w:p w:rsidR="00837AB4" w:rsidRPr="00B75B3E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Продавец имущества </w:t>
      </w:r>
      <w:r w:rsidRPr="00B75B3E">
        <w:rPr>
          <w:szCs w:val="24"/>
        </w:rPr>
        <w:t>–</w:t>
      </w:r>
      <w:r w:rsidRPr="00B75B3E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B75B3E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835E57">
        <w:rPr>
          <w:rFonts w:ascii="Times New Roman" w:hAnsi="Times New Roman"/>
          <w:b w:val="0"/>
          <w:i w:val="0"/>
          <w:szCs w:val="24"/>
        </w:rPr>
        <w:t>2</w:t>
      </w: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926E51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7A358D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10188" w:type="dxa"/>
        <w:jc w:val="center"/>
        <w:tblInd w:w="234" w:type="dxa"/>
        <w:tblLook w:val="04A0" w:firstRow="1" w:lastRow="0" w:firstColumn="1" w:lastColumn="0" w:noHBand="0" w:noVBand="1"/>
      </w:tblPr>
      <w:tblGrid>
        <w:gridCol w:w="553"/>
        <w:gridCol w:w="5646"/>
        <w:gridCol w:w="1932"/>
        <w:gridCol w:w="2057"/>
      </w:tblGrid>
      <w:tr w:rsidR="007A358D" w:rsidRPr="007A358D" w:rsidTr="007A358D">
        <w:trPr>
          <w:jc w:val="center"/>
        </w:trPr>
        <w:tc>
          <w:tcPr>
            <w:tcW w:w="553" w:type="dxa"/>
            <w:vAlign w:val="center"/>
          </w:tcPr>
          <w:p w:rsidR="007A358D" w:rsidRPr="007A358D" w:rsidRDefault="007A358D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A358D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7A358D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7A358D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5646" w:type="dxa"/>
            <w:vAlign w:val="center"/>
          </w:tcPr>
          <w:p w:rsidR="007A358D" w:rsidRPr="007A358D" w:rsidRDefault="007A358D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A358D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932" w:type="dxa"/>
            <w:vAlign w:val="center"/>
          </w:tcPr>
          <w:p w:rsidR="007A358D" w:rsidRPr="007A358D" w:rsidRDefault="007A358D" w:rsidP="007A358D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A358D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2057" w:type="dxa"/>
            <w:vAlign w:val="center"/>
          </w:tcPr>
          <w:p w:rsidR="007A358D" w:rsidRPr="007A358D" w:rsidRDefault="007A358D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A358D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7A358D" w:rsidRPr="00A57E07" w:rsidTr="007A358D">
        <w:trPr>
          <w:jc w:val="center"/>
        </w:trPr>
        <w:tc>
          <w:tcPr>
            <w:tcW w:w="553" w:type="dxa"/>
            <w:vAlign w:val="center"/>
          </w:tcPr>
          <w:p w:rsidR="007A358D" w:rsidRPr="00A57E07" w:rsidRDefault="007A358D" w:rsidP="00F40AD5">
            <w:pPr>
              <w:jc w:val="center"/>
            </w:pPr>
            <w:r w:rsidRPr="00A57E07">
              <w:t>1</w:t>
            </w:r>
          </w:p>
        </w:tc>
        <w:tc>
          <w:tcPr>
            <w:tcW w:w="5646" w:type="dxa"/>
            <w:vAlign w:val="center"/>
          </w:tcPr>
          <w:p w:rsidR="007A358D" w:rsidRPr="00A57E07" w:rsidRDefault="007A358D" w:rsidP="00A74CCE">
            <w:pPr>
              <w:rPr>
                <w:color w:val="000000"/>
              </w:rPr>
            </w:pPr>
            <w:r w:rsidRPr="00A57E07">
              <w:rPr>
                <w:color w:val="000000"/>
              </w:rPr>
              <w:t>Харламов Роман Павлович</w:t>
            </w:r>
          </w:p>
        </w:tc>
        <w:tc>
          <w:tcPr>
            <w:tcW w:w="1932" w:type="dxa"/>
            <w:vAlign w:val="center"/>
          </w:tcPr>
          <w:p w:rsidR="007A358D" w:rsidRPr="00A57E07" w:rsidRDefault="007A358D" w:rsidP="007A358D">
            <w:pPr>
              <w:jc w:val="center"/>
              <w:rPr>
                <w:color w:val="000000"/>
              </w:rPr>
            </w:pPr>
            <w:r w:rsidRPr="00A57E07">
              <w:rPr>
                <w:color w:val="000000"/>
              </w:rPr>
              <w:t>2</w:t>
            </w:r>
          </w:p>
        </w:tc>
        <w:tc>
          <w:tcPr>
            <w:tcW w:w="2057" w:type="dxa"/>
            <w:vAlign w:val="center"/>
          </w:tcPr>
          <w:p w:rsidR="007A358D" w:rsidRPr="00A57E07" w:rsidRDefault="007A358D">
            <w:pPr>
              <w:jc w:val="center"/>
              <w:rPr>
                <w:color w:val="000000"/>
              </w:rPr>
            </w:pPr>
            <w:r w:rsidRPr="00A57E07">
              <w:rPr>
                <w:color w:val="000000"/>
              </w:rPr>
              <w:t>7255</w:t>
            </w:r>
          </w:p>
        </w:tc>
      </w:tr>
    </w:tbl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926E51" w:rsidRPr="007A358D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D432AD" w:rsidRPr="007A358D" w:rsidRDefault="00D432AD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3827"/>
        <w:gridCol w:w="1701"/>
        <w:gridCol w:w="1701"/>
      </w:tblGrid>
      <w:tr w:rsidR="007A358D" w:rsidRPr="007A358D" w:rsidTr="00A24BF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58D" w:rsidRPr="007A358D" w:rsidRDefault="00A57E07" w:rsidP="00A57E07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56C7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8D" w:rsidRPr="007A358D" w:rsidRDefault="007A358D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7A358D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8D" w:rsidRPr="007A358D" w:rsidRDefault="007A358D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8D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7A358D">
              <w:rPr>
                <w:b/>
                <w:sz w:val="18"/>
                <w:szCs w:val="18"/>
              </w:rPr>
              <w:t>кв</w:t>
            </w:r>
            <w:proofErr w:type="gramStart"/>
            <w:r w:rsidRPr="007A358D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58D" w:rsidRPr="007A358D" w:rsidRDefault="007A358D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8D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A358D" w:rsidRDefault="007A358D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7A358D">
              <w:rPr>
                <w:b/>
                <w:sz w:val="18"/>
                <w:szCs w:val="18"/>
                <w:lang w:eastAsia="en-US"/>
              </w:rPr>
              <w:t>Цена сделки приватизации            (без учета НДС),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8D" w:rsidRPr="007A358D" w:rsidRDefault="007A358D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7A358D">
              <w:rPr>
                <w:b/>
                <w:sz w:val="18"/>
                <w:szCs w:val="18"/>
                <w:lang w:eastAsia="en-US"/>
              </w:rPr>
              <w:t>Победитель/ единственный участник аукциона</w:t>
            </w:r>
          </w:p>
        </w:tc>
      </w:tr>
      <w:tr w:rsidR="007A358D" w:rsidRPr="0076137E" w:rsidTr="00A24BF1">
        <w:trPr>
          <w:cantSplit/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tabs>
                <w:tab w:val="left" w:pos="2018"/>
              </w:tabs>
              <w:jc w:val="center"/>
            </w:pPr>
            <w:r w:rsidRPr="007613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  <w:jc w:val="center"/>
            </w:pPr>
            <w:r w:rsidRPr="0076137E">
              <w:t>г. Воронеж,</w:t>
            </w:r>
          </w:p>
          <w:p w:rsidR="007A358D" w:rsidRPr="0076137E" w:rsidRDefault="007A358D" w:rsidP="007A358D">
            <w:pPr>
              <w:widowControl w:val="0"/>
              <w:jc w:val="center"/>
            </w:pPr>
            <w:r w:rsidRPr="0076137E">
              <w:t xml:space="preserve">ул. Землячки, 43, пом. </w:t>
            </w:r>
            <w:r w:rsidRPr="0076137E">
              <w:rPr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  <w:jc w:val="center"/>
              <w:rPr>
                <w:bCs/>
              </w:rPr>
            </w:pPr>
            <w:r w:rsidRPr="0076137E">
              <w:rPr>
                <w:bCs/>
              </w:rPr>
              <w:t>550,7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</w:pPr>
            <w:r w:rsidRPr="0076137E">
              <w:t xml:space="preserve">Нежилое помещение </w:t>
            </w:r>
            <w:r w:rsidRPr="0076137E">
              <w:rPr>
                <w:lang w:val="en-US"/>
              </w:rPr>
              <w:t>II</w:t>
            </w:r>
            <w:r w:rsidRPr="0076137E">
              <w:t xml:space="preserve">, назначение: нежилое, площадь </w:t>
            </w:r>
            <w:r w:rsidRPr="0076137E">
              <w:rPr>
                <w:bCs/>
              </w:rPr>
              <w:t>550,7</w:t>
            </w:r>
            <w:r w:rsidRPr="0076137E">
              <w:t xml:space="preserve"> кв. м, этаж № 1, кадастровый номер: 36:34:0105031:4668</w:t>
            </w:r>
            <w:r w:rsidRPr="0076137E">
              <w:rPr>
                <w:bCs/>
                <w:lang w:eastAsia="en-US"/>
              </w:rPr>
              <w:t>. Свободное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tabs>
                <w:tab w:val="left" w:pos="1843"/>
              </w:tabs>
              <w:jc w:val="center"/>
              <w:rPr>
                <w:highlight w:val="yellow"/>
              </w:rPr>
            </w:pPr>
            <w:r w:rsidRPr="0076137E">
              <w:t>Торги признаны несостоявшимися в связи с отсутствием заявок</w:t>
            </w:r>
          </w:p>
        </w:tc>
      </w:tr>
      <w:tr w:rsidR="007A358D" w:rsidRPr="0076137E" w:rsidTr="00A24BF1">
        <w:trPr>
          <w:cantSplit/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  <w:jc w:val="center"/>
            </w:pPr>
            <w:r w:rsidRPr="0076137E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  <w:jc w:val="center"/>
            </w:pPr>
            <w:r w:rsidRPr="0076137E">
              <w:t>г. Воронеж,</w:t>
            </w:r>
          </w:p>
          <w:p w:rsidR="007A358D" w:rsidRPr="0076137E" w:rsidRDefault="007A358D" w:rsidP="007A358D">
            <w:pPr>
              <w:widowControl w:val="0"/>
              <w:jc w:val="center"/>
            </w:pPr>
            <w:r w:rsidRPr="0076137E">
              <w:t>ул. Менделеева,</w:t>
            </w:r>
          </w:p>
          <w:p w:rsidR="007A358D" w:rsidRPr="0076137E" w:rsidRDefault="007A358D" w:rsidP="007A358D">
            <w:pPr>
              <w:widowControl w:val="0"/>
              <w:jc w:val="center"/>
            </w:pPr>
            <w:r w:rsidRPr="0076137E">
              <w:t>д. 38а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jc w:val="center"/>
              <w:rPr>
                <w:bCs/>
              </w:rPr>
            </w:pPr>
            <w:r w:rsidRPr="0076137E">
              <w:rPr>
                <w:bCs/>
                <w:lang w:eastAsia="en-US"/>
              </w:rPr>
              <w:t>375,4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rPr>
                <w:bCs/>
                <w:lang w:eastAsia="en-US"/>
              </w:rPr>
            </w:pPr>
            <w:r w:rsidRPr="0076137E">
              <w:rPr>
                <w:bCs/>
                <w:lang w:eastAsia="en-US"/>
              </w:rPr>
              <w:t xml:space="preserve">Нежилое здание, назначение: нежилое, площадь 375,4 </w:t>
            </w:r>
            <w:proofErr w:type="spellStart"/>
            <w:r w:rsidRPr="0076137E">
              <w:rPr>
                <w:bCs/>
                <w:lang w:eastAsia="en-US"/>
              </w:rPr>
              <w:t>кв</w:t>
            </w:r>
            <w:proofErr w:type="gramStart"/>
            <w:r w:rsidRPr="0076137E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76137E">
              <w:rPr>
                <w:bCs/>
                <w:lang w:eastAsia="en-US"/>
              </w:rPr>
              <w:t>, количество этажей: 1, в том числе подземных 0, кадастровый номер: 36:34:0307017:110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jc w:val="center"/>
              <w:rPr>
                <w:color w:val="000000"/>
                <w:highlight w:val="yellow"/>
              </w:rPr>
            </w:pPr>
            <w:r w:rsidRPr="0076137E">
              <w:t>12 03</w:t>
            </w:r>
            <w:bookmarkStart w:id="0" w:name="_GoBack"/>
            <w:bookmarkEnd w:id="0"/>
            <w:r w:rsidRPr="0076137E">
              <w:t>1 778,00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tabs>
                <w:tab w:val="left" w:pos="1843"/>
              </w:tabs>
              <w:jc w:val="center"/>
              <w:rPr>
                <w:highlight w:val="yellow"/>
              </w:rPr>
            </w:pPr>
            <w:r w:rsidRPr="0076137E">
              <w:rPr>
                <w:color w:val="000000"/>
              </w:rPr>
              <w:t>Харламов Роман Павлович</w:t>
            </w:r>
          </w:p>
        </w:tc>
      </w:tr>
      <w:tr w:rsidR="007A358D" w:rsidRPr="0076137E" w:rsidTr="00A24BF1">
        <w:trPr>
          <w:cantSplit/>
          <w:trHeight w:val="8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jc w:val="center"/>
              <w:rPr>
                <w:bCs/>
              </w:rPr>
            </w:pPr>
            <w:r w:rsidRPr="0076137E">
              <w:rPr>
                <w:bCs/>
                <w:lang w:eastAsia="en-US"/>
              </w:rPr>
              <w:t>2469,0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rPr>
                <w:bCs/>
                <w:lang w:eastAsia="en-US"/>
              </w:rPr>
            </w:pPr>
            <w:r w:rsidRPr="0076137E">
              <w:rPr>
                <w:bCs/>
                <w:lang w:eastAsia="en-US"/>
              </w:rPr>
              <w:t xml:space="preserve">Земельный участок, площадь 2469,0 </w:t>
            </w:r>
            <w:proofErr w:type="spellStart"/>
            <w:r w:rsidRPr="0076137E">
              <w:rPr>
                <w:bCs/>
                <w:lang w:eastAsia="en-US"/>
              </w:rPr>
              <w:t>кв</w:t>
            </w:r>
            <w:proofErr w:type="gramStart"/>
            <w:r w:rsidRPr="0076137E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76137E">
              <w:rPr>
                <w:bCs/>
                <w:lang w:eastAsia="en-US"/>
              </w:rPr>
              <w:t>, категория земель: земли населенных пунктов, виды разрешенного использования: фактически занимаемый зданием мастерской, кадастровый номер: 36:34:0307007:25.</w:t>
            </w:r>
          </w:p>
          <w:p w:rsidR="007A358D" w:rsidRPr="0076137E" w:rsidRDefault="007A358D" w:rsidP="007A358D">
            <w:pPr>
              <w:rPr>
                <w:bCs/>
                <w:lang w:eastAsia="en-US"/>
              </w:rPr>
            </w:pPr>
            <w:r w:rsidRPr="0076137E">
              <w:rPr>
                <w:bCs/>
                <w:lang w:eastAsia="en-US"/>
              </w:rPr>
              <w:t>Свободное.</w:t>
            </w:r>
          </w:p>
          <w:p w:rsidR="007A358D" w:rsidRPr="0076137E" w:rsidRDefault="007A358D" w:rsidP="007A358D">
            <w:pPr>
              <w:rPr>
                <w:bCs/>
                <w:lang w:eastAsia="en-US"/>
              </w:rPr>
            </w:pPr>
            <w:r w:rsidRPr="0076137E"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58D" w:rsidRPr="0076137E" w:rsidRDefault="007A358D" w:rsidP="007A358D">
            <w:pPr>
              <w:tabs>
                <w:tab w:val="left" w:pos="1843"/>
              </w:tabs>
              <w:jc w:val="center"/>
              <w:rPr>
                <w:highlight w:val="yellow"/>
              </w:rPr>
            </w:pPr>
          </w:p>
        </w:tc>
      </w:tr>
    </w:tbl>
    <w:p w:rsidR="007A46F4" w:rsidRPr="0076137E" w:rsidRDefault="007A46F4" w:rsidP="00B7588B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3C61"/>
    <w:rsid w:val="00114D16"/>
    <w:rsid w:val="00115420"/>
    <w:rsid w:val="00123C47"/>
    <w:rsid w:val="001474DC"/>
    <w:rsid w:val="0015402A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65F0"/>
    <w:rsid w:val="003F4DB9"/>
    <w:rsid w:val="00404430"/>
    <w:rsid w:val="00430C17"/>
    <w:rsid w:val="00430D45"/>
    <w:rsid w:val="00443AC9"/>
    <w:rsid w:val="0045457B"/>
    <w:rsid w:val="00480FB6"/>
    <w:rsid w:val="00481006"/>
    <w:rsid w:val="004860F4"/>
    <w:rsid w:val="004A6BC2"/>
    <w:rsid w:val="004B19E6"/>
    <w:rsid w:val="004F074B"/>
    <w:rsid w:val="00507C5F"/>
    <w:rsid w:val="005443AC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40DC9"/>
    <w:rsid w:val="00642221"/>
    <w:rsid w:val="00643D58"/>
    <w:rsid w:val="0065293C"/>
    <w:rsid w:val="00665302"/>
    <w:rsid w:val="0067226F"/>
    <w:rsid w:val="00676161"/>
    <w:rsid w:val="006A4292"/>
    <w:rsid w:val="006A4FCE"/>
    <w:rsid w:val="006A6067"/>
    <w:rsid w:val="006B7E3F"/>
    <w:rsid w:val="006F4283"/>
    <w:rsid w:val="006F5FAE"/>
    <w:rsid w:val="00722634"/>
    <w:rsid w:val="00732382"/>
    <w:rsid w:val="00740C8D"/>
    <w:rsid w:val="0074242C"/>
    <w:rsid w:val="0074292E"/>
    <w:rsid w:val="0076051D"/>
    <w:rsid w:val="0076137E"/>
    <w:rsid w:val="00761C28"/>
    <w:rsid w:val="007650F0"/>
    <w:rsid w:val="00775E24"/>
    <w:rsid w:val="007761F9"/>
    <w:rsid w:val="00776FCE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6A53"/>
    <w:rsid w:val="008044DE"/>
    <w:rsid w:val="00815D89"/>
    <w:rsid w:val="00820DA0"/>
    <w:rsid w:val="0082387B"/>
    <w:rsid w:val="00835E57"/>
    <w:rsid w:val="00837AB4"/>
    <w:rsid w:val="00840248"/>
    <w:rsid w:val="00852AB0"/>
    <w:rsid w:val="00861BB0"/>
    <w:rsid w:val="0086279D"/>
    <w:rsid w:val="00875491"/>
    <w:rsid w:val="00882F1D"/>
    <w:rsid w:val="00884D46"/>
    <w:rsid w:val="008C5CF8"/>
    <w:rsid w:val="008E6E50"/>
    <w:rsid w:val="008E7B1F"/>
    <w:rsid w:val="00901CEC"/>
    <w:rsid w:val="00904520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B39D3"/>
    <w:rsid w:val="009D1BF2"/>
    <w:rsid w:val="009D56C7"/>
    <w:rsid w:val="00A04995"/>
    <w:rsid w:val="00A11241"/>
    <w:rsid w:val="00A13885"/>
    <w:rsid w:val="00A20919"/>
    <w:rsid w:val="00A24BF1"/>
    <w:rsid w:val="00A303BD"/>
    <w:rsid w:val="00A41422"/>
    <w:rsid w:val="00A41DCE"/>
    <w:rsid w:val="00A57E07"/>
    <w:rsid w:val="00A6231D"/>
    <w:rsid w:val="00A74CCE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75B3E"/>
    <w:rsid w:val="00B94304"/>
    <w:rsid w:val="00BA0C90"/>
    <w:rsid w:val="00BA20A2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CD66B1"/>
    <w:rsid w:val="00CE3D4D"/>
    <w:rsid w:val="00D053EB"/>
    <w:rsid w:val="00D267F0"/>
    <w:rsid w:val="00D335CB"/>
    <w:rsid w:val="00D432AD"/>
    <w:rsid w:val="00D47592"/>
    <w:rsid w:val="00D557CC"/>
    <w:rsid w:val="00D56239"/>
    <w:rsid w:val="00D65020"/>
    <w:rsid w:val="00D66948"/>
    <w:rsid w:val="00D777AF"/>
    <w:rsid w:val="00D830A7"/>
    <w:rsid w:val="00D914DB"/>
    <w:rsid w:val="00D92D91"/>
    <w:rsid w:val="00D942F9"/>
    <w:rsid w:val="00D96C51"/>
    <w:rsid w:val="00DA118C"/>
    <w:rsid w:val="00DA2472"/>
    <w:rsid w:val="00DB07B3"/>
    <w:rsid w:val="00DC5976"/>
    <w:rsid w:val="00DD59B6"/>
    <w:rsid w:val="00DD5F1E"/>
    <w:rsid w:val="00DE725E"/>
    <w:rsid w:val="00DF7AF1"/>
    <w:rsid w:val="00E02277"/>
    <w:rsid w:val="00E11581"/>
    <w:rsid w:val="00E16F3A"/>
    <w:rsid w:val="00E244C6"/>
    <w:rsid w:val="00E274FC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F3FA0"/>
    <w:rsid w:val="00F04AB3"/>
    <w:rsid w:val="00F064D4"/>
    <w:rsid w:val="00F12816"/>
    <w:rsid w:val="00F22A55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298</cp:revision>
  <cp:lastPrinted>2023-02-10T13:30:00Z</cp:lastPrinted>
  <dcterms:created xsi:type="dcterms:W3CDTF">2019-10-08T07:42:00Z</dcterms:created>
  <dcterms:modified xsi:type="dcterms:W3CDTF">2024-09-05T08:45:00Z</dcterms:modified>
</cp:coreProperties>
</file>