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B47D1" w14:textId="77777777" w:rsidR="005E386F" w:rsidRDefault="00646BE0" w:rsidP="00646BE0">
      <w:pPr>
        <w:ind w:left="6521"/>
        <w:rPr>
          <w:rFonts w:ascii="Times New Roman" w:hAnsi="Times New Roman" w:cs="Times New Roman"/>
          <w:sz w:val="22"/>
          <w:szCs w:val="22"/>
        </w:rPr>
      </w:pPr>
      <w:r w:rsidRPr="00F34D21">
        <w:rPr>
          <w:rFonts w:ascii="Times New Roman" w:hAnsi="Times New Roman" w:cs="Times New Roman"/>
          <w:sz w:val="22"/>
          <w:szCs w:val="22"/>
        </w:rPr>
        <w:t xml:space="preserve">Приложение № 1 к извещению </w:t>
      </w:r>
    </w:p>
    <w:p w14:paraId="2A8CA79A" w14:textId="3ECEDC8A" w:rsidR="00646BE0" w:rsidRPr="00F34D21" w:rsidRDefault="00646BE0" w:rsidP="00646BE0">
      <w:pPr>
        <w:ind w:left="6521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F34D21">
        <w:rPr>
          <w:rFonts w:ascii="Times New Roman" w:hAnsi="Times New Roman" w:cs="Times New Roman"/>
          <w:sz w:val="22"/>
          <w:szCs w:val="22"/>
        </w:rPr>
        <w:t xml:space="preserve">о проведении </w:t>
      </w:r>
      <w:r>
        <w:rPr>
          <w:rFonts w:ascii="Times New Roman" w:hAnsi="Times New Roman" w:cs="Times New Roman"/>
          <w:sz w:val="22"/>
          <w:szCs w:val="22"/>
        </w:rPr>
        <w:t>электронного</w:t>
      </w:r>
      <w:r w:rsidRPr="00F34D21">
        <w:rPr>
          <w:rFonts w:ascii="Times New Roman" w:hAnsi="Times New Roman" w:cs="Times New Roman"/>
          <w:sz w:val="22"/>
          <w:szCs w:val="22"/>
        </w:rPr>
        <w:t xml:space="preserve"> аукциона </w:t>
      </w:r>
    </w:p>
    <w:p w14:paraId="3B50F2CF" w14:textId="7D48B653" w:rsidR="00646BE0" w:rsidRPr="00F34D21" w:rsidRDefault="00646BE0" w:rsidP="00646BE0">
      <w:pPr>
        <w:rPr>
          <w:rFonts w:ascii="Times New Roman" w:hAnsi="Times New Roman" w:cs="Times New Roman"/>
          <w:b/>
          <w:sz w:val="22"/>
          <w:szCs w:val="22"/>
        </w:rPr>
      </w:pPr>
    </w:p>
    <w:p w14:paraId="2B7FB4A9" w14:textId="77777777" w:rsidR="00646BE0" w:rsidRPr="00B67249" w:rsidRDefault="00646BE0" w:rsidP="00646BE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7249">
        <w:rPr>
          <w:rFonts w:ascii="Times New Roman" w:hAnsi="Times New Roman" w:cs="Times New Roman"/>
          <w:b/>
          <w:sz w:val="22"/>
          <w:szCs w:val="22"/>
        </w:rPr>
        <w:t>Заявка на участие в электронном аукционе</w:t>
      </w:r>
    </w:p>
    <w:p w14:paraId="5D42797B" w14:textId="77777777" w:rsidR="00646BE0" w:rsidRPr="00B67249" w:rsidRDefault="00646BE0" w:rsidP="00646BE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7249">
        <w:rPr>
          <w:rFonts w:ascii="Times New Roman" w:hAnsi="Times New Roman" w:cs="Times New Roman"/>
          <w:b/>
          <w:sz w:val="22"/>
          <w:szCs w:val="22"/>
        </w:rPr>
        <w:t xml:space="preserve">на право заключения договора аренды земельного участка, </w:t>
      </w:r>
    </w:p>
    <w:p w14:paraId="5A3B4577" w14:textId="18809951" w:rsidR="00646BE0" w:rsidRPr="00B67249" w:rsidRDefault="00646BE0" w:rsidP="00646BE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7249">
        <w:rPr>
          <w:rFonts w:ascii="Times New Roman" w:hAnsi="Times New Roman" w:cs="Times New Roman"/>
          <w:b/>
          <w:sz w:val="22"/>
          <w:szCs w:val="22"/>
        </w:rPr>
        <w:t xml:space="preserve">находящегося в собственности </w:t>
      </w:r>
      <w:r w:rsidR="0067785D" w:rsidRPr="00B67249">
        <w:rPr>
          <w:rFonts w:ascii="Times New Roman" w:hAnsi="Times New Roman" w:cs="Times New Roman"/>
          <w:b/>
          <w:sz w:val="22"/>
          <w:szCs w:val="22"/>
        </w:rPr>
        <w:t>муниципального образования городской округ город Воронеж</w:t>
      </w:r>
    </w:p>
    <w:p w14:paraId="18866E9A" w14:textId="77777777" w:rsidR="0067785D" w:rsidRPr="00664865" w:rsidRDefault="0067785D" w:rsidP="00646BE0">
      <w:pPr>
        <w:ind w:firstLine="540"/>
        <w:rPr>
          <w:rFonts w:ascii="Times New Roman" w:hAnsi="Times New Roman" w:cs="Times New Roman"/>
          <w:sz w:val="16"/>
          <w:szCs w:val="16"/>
        </w:rPr>
      </w:pPr>
    </w:p>
    <w:p w14:paraId="3C7154B6" w14:textId="77777777" w:rsidR="00646BE0" w:rsidRPr="00B67249" w:rsidRDefault="00646BE0" w:rsidP="00646BE0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От____________________________________________________________________</w:t>
      </w:r>
    </w:p>
    <w:p w14:paraId="62CBA035" w14:textId="77777777" w:rsidR="00646BE0" w:rsidRPr="00664865" w:rsidRDefault="00646BE0" w:rsidP="00646BE0">
      <w:pPr>
        <w:ind w:right="-185"/>
        <w:rPr>
          <w:rFonts w:ascii="Times New Roman" w:hAnsi="Times New Roman" w:cs="Times New Roman"/>
          <w:sz w:val="16"/>
          <w:szCs w:val="16"/>
        </w:rPr>
      </w:pPr>
    </w:p>
    <w:p w14:paraId="38CE0625" w14:textId="77777777" w:rsidR="00646BE0" w:rsidRPr="00B67249" w:rsidRDefault="00646BE0" w:rsidP="00646BE0">
      <w:pPr>
        <w:ind w:right="-185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ДЛЯ ФИЗИЧЕСКОГО ЛИЦА:</w:t>
      </w:r>
    </w:p>
    <w:p w14:paraId="52CE7AB4" w14:textId="77777777" w:rsidR="00646BE0" w:rsidRPr="00B67249" w:rsidRDefault="00646BE0" w:rsidP="00646BE0">
      <w:pPr>
        <w:ind w:right="-185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паспорт серия ________ №_____________ выдан_______________________________________________</w:t>
      </w:r>
    </w:p>
    <w:p w14:paraId="56462D3F" w14:textId="77777777" w:rsidR="00646BE0" w:rsidRPr="00B67249" w:rsidRDefault="00646BE0" w:rsidP="00646BE0">
      <w:pPr>
        <w:ind w:right="-185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</w:t>
      </w:r>
    </w:p>
    <w:p w14:paraId="5D42AC44" w14:textId="670F59EF" w:rsidR="00646BE0" w:rsidRPr="00B67249" w:rsidRDefault="00646BE0" w:rsidP="00646BE0">
      <w:pPr>
        <w:ind w:right="-185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дата выдачи_________________________________________________</w:t>
      </w:r>
      <w:r w:rsidR="00B67249" w:rsidRPr="00B67249">
        <w:rPr>
          <w:rFonts w:ascii="Times New Roman" w:hAnsi="Times New Roman" w:cs="Times New Roman"/>
          <w:sz w:val="22"/>
          <w:szCs w:val="22"/>
        </w:rPr>
        <w:t>______________________________</w:t>
      </w:r>
    </w:p>
    <w:p w14:paraId="61D7997F" w14:textId="77777777" w:rsidR="00646BE0" w:rsidRPr="00B67249" w:rsidRDefault="00646BE0" w:rsidP="00646BE0">
      <w:pPr>
        <w:ind w:right="-185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место регистрации:_________________________________________________________________________</w:t>
      </w:r>
    </w:p>
    <w:p w14:paraId="27289373" w14:textId="77777777" w:rsidR="00646BE0" w:rsidRPr="00B67249" w:rsidRDefault="00646BE0" w:rsidP="00646BE0">
      <w:pPr>
        <w:ind w:right="-1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ИНН _______________________________</w:t>
      </w:r>
    </w:p>
    <w:p w14:paraId="5AAD7559" w14:textId="1D335A50" w:rsidR="00646BE0" w:rsidRPr="00B67249" w:rsidRDefault="00646BE0" w:rsidP="00646BE0">
      <w:pPr>
        <w:ind w:right="-1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почтовый адрес:_____________________________________________________________</w:t>
      </w:r>
      <w:r w:rsidR="00B67249" w:rsidRPr="00B67249">
        <w:rPr>
          <w:rFonts w:ascii="Times New Roman" w:hAnsi="Times New Roman" w:cs="Times New Roman"/>
          <w:sz w:val="22"/>
          <w:szCs w:val="22"/>
        </w:rPr>
        <w:t>______________</w:t>
      </w:r>
    </w:p>
    <w:p w14:paraId="4B7BB79D" w14:textId="561C713A" w:rsidR="00646BE0" w:rsidRPr="00B67249" w:rsidRDefault="00646BE0" w:rsidP="00646BE0">
      <w:pPr>
        <w:ind w:right="-1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телефон: ___________________________________________________________________</w:t>
      </w:r>
      <w:r w:rsidR="00B67249" w:rsidRPr="00B67249">
        <w:rPr>
          <w:rFonts w:ascii="Times New Roman" w:hAnsi="Times New Roman" w:cs="Times New Roman"/>
          <w:sz w:val="22"/>
          <w:szCs w:val="22"/>
        </w:rPr>
        <w:t>______________</w:t>
      </w:r>
    </w:p>
    <w:p w14:paraId="643FEB88" w14:textId="77777777" w:rsidR="00646BE0" w:rsidRPr="00664865" w:rsidRDefault="00646BE0" w:rsidP="00646BE0">
      <w:pPr>
        <w:ind w:right="-1"/>
        <w:rPr>
          <w:rFonts w:ascii="Times New Roman" w:hAnsi="Times New Roman" w:cs="Times New Roman"/>
          <w:sz w:val="16"/>
          <w:szCs w:val="16"/>
        </w:rPr>
      </w:pPr>
    </w:p>
    <w:p w14:paraId="033BB706" w14:textId="77777777" w:rsidR="00646BE0" w:rsidRPr="00B67249" w:rsidRDefault="00646BE0" w:rsidP="00646BE0">
      <w:pPr>
        <w:ind w:right="-1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ДЛЯ ЮРИДИЧЕСКОГО ЛИЦА:</w:t>
      </w:r>
    </w:p>
    <w:p w14:paraId="24E902E6" w14:textId="77777777" w:rsidR="00646BE0" w:rsidRPr="00B67249" w:rsidRDefault="00646BE0" w:rsidP="00646BE0">
      <w:pPr>
        <w:ind w:right="-1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ОГРН________________________________, ИНН_________________________________</w:t>
      </w:r>
    </w:p>
    <w:p w14:paraId="1A21015C" w14:textId="77777777" w:rsidR="00646BE0" w:rsidRPr="00B67249" w:rsidRDefault="00646BE0" w:rsidP="00646BE0">
      <w:pPr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Сведения (ФИО, должность, ИНН)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 _____________________________________________</w:t>
      </w:r>
    </w:p>
    <w:p w14:paraId="7F3DDBB1" w14:textId="52FA06B5" w:rsidR="00646BE0" w:rsidRPr="00B67249" w:rsidRDefault="00646BE0" w:rsidP="00646BE0">
      <w:pPr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место нахождения: ___________________________________________________________</w:t>
      </w:r>
      <w:r w:rsidR="00B67249" w:rsidRPr="00B67249">
        <w:rPr>
          <w:rFonts w:ascii="Times New Roman" w:hAnsi="Times New Roman" w:cs="Times New Roman"/>
          <w:sz w:val="22"/>
          <w:szCs w:val="22"/>
        </w:rPr>
        <w:t>___________</w:t>
      </w:r>
    </w:p>
    <w:p w14:paraId="03221B20" w14:textId="5CE02246" w:rsidR="00646BE0" w:rsidRPr="00B67249" w:rsidRDefault="00646BE0" w:rsidP="00646BE0">
      <w:pPr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почтовый адрес:______________________________________________________________</w:t>
      </w:r>
      <w:r w:rsidR="00B67249" w:rsidRPr="00B67249">
        <w:rPr>
          <w:rFonts w:ascii="Times New Roman" w:hAnsi="Times New Roman" w:cs="Times New Roman"/>
          <w:sz w:val="22"/>
          <w:szCs w:val="22"/>
        </w:rPr>
        <w:t>___________</w:t>
      </w:r>
    </w:p>
    <w:p w14:paraId="4E775DFC" w14:textId="1D8FAD13" w:rsidR="00646BE0" w:rsidRPr="00B67249" w:rsidRDefault="00646BE0" w:rsidP="00646BE0">
      <w:pPr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телефон:____________________________________________________________________________</w:t>
      </w:r>
      <w:r w:rsidR="00B67249" w:rsidRPr="00B67249">
        <w:rPr>
          <w:rFonts w:ascii="Times New Roman" w:hAnsi="Times New Roman" w:cs="Times New Roman"/>
          <w:sz w:val="22"/>
          <w:szCs w:val="22"/>
        </w:rPr>
        <w:t>____</w:t>
      </w:r>
    </w:p>
    <w:p w14:paraId="545D71B4" w14:textId="2BEF7CFB" w:rsidR="00646BE0" w:rsidRPr="00B67249" w:rsidRDefault="00646BE0" w:rsidP="00646BE0">
      <w:pPr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 xml:space="preserve">в лице _____________________________, </w:t>
      </w:r>
      <w:proofErr w:type="gramStart"/>
      <w:r w:rsidRPr="00B67249">
        <w:rPr>
          <w:rFonts w:ascii="Times New Roman" w:hAnsi="Times New Roman" w:cs="Times New Roman"/>
          <w:sz w:val="22"/>
          <w:szCs w:val="22"/>
        </w:rPr>
        <w:t>действующего</w:t>
      </w:r>
      <w:proofErr w:type="gramEnd"/>
      <w:r w:rsidRPr="00B67249">
        <w:rPr>
          <w:rFonts w:ascii="Times New Roman" w:hAnsi="Times New Roman" w:cs="Times New Roman"/>
          <w:sz w:val="22"/>
          <w:szCs w:val="22"/>
        </w:rPr>
        <w:t xml:space="preserve"> на основании _______________________</w:t>
      </w:r>
      <w:r w:rsidR="00B67249" w:rsidRPr="00B67249">
        <w:rPr>
          <w:rFonts w:ascii="Times New Roman" w:hAnsi="Times New Roman" w:cs="Times New Roman"/>
          <w:sz w:val="22"/>
          <w:szCs w:val="22"/>
        </w:rPr>
        <w:t>___</w:t>
      </w:r>
    </w:p>
    <w:p w14:paraId="01AE79B2" w14:textId="77777777" w:rsidR="0067785D" w:rsidRPr="00664865" w:rsidRDefault="0067785D" w:rsidP="00646BE0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43AB76B9" w14:textId="77777777" w:rsidR="001B5D14" w:rsidRDefault="00646BE0" w:rsidP="001B5D1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B67249">
        <w:rPr>
          <w:rFonts w:ascii="Times New Roman" w:hAnsi="Times New Roman" w:cs="Times New Roman"/>
          <w:sz w:val="22"/>
          <w:szCs w:val="22"/>
        </w:rPr>
        <w:t>Подачей настоящей заявки я подтверждаю свое согласие на обработку (сбор, запись, систематизацию, накопление, хранение, уточнение, использование, передачу (предоставление), уничтожение) Организатором аукциона моих персональных данных (полученных от меня и иных лиц), осуществляемую с использованием средств автоматизации и без использования таких средств, в соответствии с Федеральным законом от 27.07.2006 № 152-ФЗ «О персональных данных» в целях заключения договора по итогам торгов.</w:t>
      </w:r>
      <w:proofErr w:type="gramEnd"/>
      <w:r w:rsidRPr="00B67249">
        <w:rPr>
          <w:rFonts w:ascii="Times New Roman" w:hAnsi="Times New Roman" w:cs="Times New Roman"/>
          <w:sz w:val="22"/>
          <w:szCs w:val="22"/>
        </w:rPr>
        <w:t xml:space="preserve"> Срок обработки персональных данных: с момента получения персональных данных до достижения целей обработки или до утраты необходимости в достижении этих целей. Согласие на обработку персональных данных может быть отозвано на основании письменного заявления в произвольной форме.</w:t>
      </w:r>
    </w:p>
    <w:p w14:paraId="6998F564" w14:textId="122A506F" w:rsidR="00646BE0" w:rsidRPr="00430D83" w:rsidRDefault="00646BE0" w:rsidP="001B5D1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 xml:space="preserve">Ознакомившись с материалами извещения о проведении электронного аукциона на право заключения договора аренды земельного участка, находящегося в собственности </w:t>
      </w:r>
      <w:r w:rsidR="0067785D" w:rsidRPr="00B67249">
        <w:rPr>
          <w:rFonts w:ascii="Times New Roman" w:hAnsi="Times New Roman" w:cs="Times New Roman"/>
          <w:sz w:val="22"/>
          <w:szCs w:val="22"/>
        </w:rPr>
        <w:t>муниципального образовани</w:t>
      </w:r>
      <w:r w:rsidR="00CC22EE">
        <w:rPr>
          <w:rFonts w:ascii="Times New Roman" w:hAnsi="Times New Roman" w:cs="Times New Roman"/>
          <w:sz w:val="22"/>
          <w:szCs w:val="22"/>
        </w:rPr>
        <w:t>я городской округ город Воронеж</w:t>
      </w:r>
      <w:r w:rsidRPr="00B67249">
        <w:rPr>
          <w:rFonts w:ascii="Times New Roman" w:hAnsi="Times New Roman" w:cs="Times New Roman"/>
          <w:sz w:val="22"/>
          <w:szCs w:val="22"/>
        </w:rPr>
        <w:t xml:space="preserve">, </w:t>
      </w:r>
      <w:r w:rsidR="00B67249" w:rsidRPr="00B67249">
        <w:rPr>
          <w:rFonts w:ascii="Times New Roman" w:hAnsi="Times New Roman" w:cs="Times New Roman"/>
          <w:sz w:val="22"/>
          <w:szCs w:val="22"/>
        </w:rPr>
        <w:t>с кадастровым номером, ________________</w:t>
      </w:r>
      <w:r w:rsidRPr="00B67249">
        <w:rPr>
          <w:rFonts w:ascii="Times New Roman" w:hAnsi="Times New Roman" w:cs="Times New Roman"/>
          <w:sz w:val="22"/>
          <w:szCs w:val="22"/>
        </w:rPr>
        <w:t>расположенного по адресу: ________________</w:t>
      </w:r>
      <w:r w:rsidR="00B67249" w:rsidRPr="00B67249">
        <w:rPr>
          <w:rFonts w:ascii="Times New Roman" w:hAnsi="Times New Roman" w:cs="Times New Roman"/>
          <w:sz w:val="22"/>
          <w:szCs w:val="22"/>
        </w:rPr>
        <w:t>_______________________</w:t>
      </w:r>
      <w:r w:rsidRPr="00B67249">
        <w:rPr>
          <w:rFonts w:ascii="Times New Roman" w:hAnsi="Times New Roman" w:cs="Times New Roman"/>
          <w:sz w:val="22"/>
          <w:szCs w:val="22"/>
        </w:rPr>
        <w:t>, документацией по предмету электронного аукциона, земельным участком на местности и условиями его использования, желаю заключить до</w:t>
      </w:r>
      <w:r w:rsidR="00CC22EE">
        <w:rPr>
          <w:rFonts w:ascii="Times New Roman" w:hAnsi="Times New Roman" w:cs="Times New Roman"/>
          <w:sz w:val="22"/>
          <w:szCs w:val="22"/>
        </w:rPr>
        <w:t>говор аренды земельного участка</w:t>
      </w:r>
      <w:r w:rsidR="00B67249" w:rsidRPr="00430D83">
        <w:rPr>
          <w:rFonts w:ascii="Times New Roman" w:hAnsi="Times New Roman" w:cs="Times New Roman"/>
          <w:sz w:val="22"/>
          <w:szCs w:val="22"/>
        </w:rPr>
        <w:t>.</w:t>
      </w:r>
    </w:p>
    <w:p w14:paraId="2C0ADE96" w14:textId="6BCD0653" w:rsidR="00646BE0" w:rsidRPr="00B67249" w:rsidRDefault="00646BE0" w:rsidP="00B67249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С проектом договора аренды земельного участк</w:t>
      </w:r>
      <w:r w:rsidR="00B67249" w:rsidRPr="00B67249">
        <w:rPr>
          <w:rFonts w:ascii="Times New Roman" w:hAnsi="Times New Roman" w:cs="Times New Roman"/>
          <w:sz w:val="22"/>
          <w:szCs w:val="22"/>
        </w:rPr>
        <w:t>а</w:t>
      </w:r>
      <w:r w:rsidR="00B67249">
        <w:rPr>
          <w:rFonts w:ascii="Times New Roman" w:hAnsi="Times New Roman" w:cs="Times New Roman"/>
          <w:sz w:val="22"/>
          <w:szCs w:val="22"/>
        </w:rPr>
        <w:t>, находящегося в собственности муниципального образования городской округ город Воронеж,</w:t>
      </w:r>
      <w:r w:rsidRPr="00B67249">
        <w:rPr>
          <w:rFonts w:ascii="Times New Roman" w:hAnsi="Times New Roman" w:cs="Times New Roman"/>
          <w:sz w:val="22"/>
          <w:szCs w:val="22"/>
        </w:rPr>
        <w:t xml:space="preserve"> ознакомлен, с условиями согласен.</w:t>
      </w:r>
    </w:p>
    <w:p w14:paraId="7D156579" w14:textId="77777777" w:rsidR="0067785D" w:rsidRPr="00B67249" w:rsidRDefault="0067785D" w:rsidP="00B67249">
      <w:pPr>
        <w:pStyle w:val="a5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 xml:space="preserve">Подтверждаю, что на дату подписания настоящей заявки обладаю всей полнотой сведений об участке, а также </w:t>
      </w:r>
      <w:proofErr w:type="gramStart"/>
      <w:r w:rsidRPr="00B67249">
        <w:rPr>
          <w:rFonts w:ascii="Times New Roman" w:hAnsi="Times New Roman" w:cs="Times New Roman"/>
          <w:sz w:val="22"/>
          <w:szCs w:val="22"/>
        </w:rPr>
        <w:t>ознакомлен</w:t>
      </w:r>
      <w:proofErr w:type="gramEnd"/>
      <w:r w:rsidRPr="00B67249">
        <w:rPr>
          <w:rFonts w:ascii="Times New Roman" w:hAnsi="Times New Roman" w:cs="Times New Roman"/>
          <w:sz w:val="22"/>
          <w:szCs w:val="22"/>
        </w:rPr>
        <w:t xml:space="preserve"> с участком на местности.</w:t>
      </w:r>
    </w:p>
    <w:p w14:paraId="6BDC4A25" w14:textId="77777777" w:rsidR="0067785D" w:rsidRPr="00664865" w:rsidRDefault="0067785D" w:rsidP="00B67249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3809F17E" w14:textId="0566A228" w:rsidR="00646BE0" w:rsidRDefault="00646BE0" w:rsidP="00B67249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Платежные реквизиты заявителя, на которые следует перечислить подлежащую возврату сумму задатка:_________________________________________________________________</w:t>
      </w:r>
      <w:r w:rsidR="00866DFA">
        <w:rPr>
          <w:rFonts w:ascii="Times New Roman" w:hAnsi="Times New Roman" w:cs="Times New Roman"/>
          <w:sz w:val="22"/>
          <w:szCs w:val="22"/>
        </w:rPr>
        <w:t>_________________</w:t>
      </w:r>
    </w:p>
    <w:p w14:paraId="4D677F7E" w14:textId="1692F000" w:rsidR="00866DFA" w:rsidRDefault="00866DFA" w:rsidP="00B67249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14:paraId="70822FCF" w14:textId="77777777" w:rsidR="00646BE0" w:rsidRPr="00664865" w:rsidRDefault="00646BE0" w:rsidP="00646BE0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4D710B83" w14:textId="77777777" w:rsidR="00646BE0" w:rsidRPr="00B67249" w:rsidRDefault="00646BE0" w:rsidP="00646BE0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К заявке прилагаются:</w:t>
      </w:r>
    </w:p>
    <w:p w14:paraId="04D38F6A" w14:textId="6D96A5BB" w:rsidR="00646BE0" w:rsidRPr="00B67249" w:rsidRDefault="00646BE0" w:rsidP="00646BE0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1._______________________________________</w:t>
      </w:r>
      <w:r w:rsidR="00664865">
        <w:rPr>
          <w:rFonts w:ascii="Times New Roman" w:hAnsi="Times New Roman" w:cs="Times New Roman"/>
          <w:sz w:val="22"/>
          <w:szCs w:val="22"/>
        </w:rPr>
        <w:t>____________________________________________</w:t>
      </w:r>
    </w:p>
    <w:p w14:paraId="43317B6C" w14:textId="19DA2253" w:rsidR="00646BE0" w:rsidRDefault="00646BE0" w:rsidP="00646BE0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2._______________________________________________________________________</w:t>
      </w:r>
      <w:r w:rsidR="00664865">
        <w:rPr>
          <w:rFonts w:ascii="Times New Roman" w:hAnsi="Times New Roman" w:cs="Times New Roman"/>
          <w:sz w:val="22"/>
          <w:szCs w:val="22"/>
        </w:rPr>
        <w:t>____________</w:t>
      </w:r>
    </w:p>
    <w:p w14:paraId="1E578120" w14:textId="05549B65" w:rsidR="00664865" w:rsidRPr="00B67249" w:rsidRDefault="00664865" w:rsidP="00646BE0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3.___________________________________________________________________________________</w:t>
      </w:r>
    </w:p>
    <w:p w14:paraId="7C460DD2" w14:textId="77777777" w:rsidR="00664865" w:rsidRPr="00664865" w:rsidRDefault="00664865" w:rsidP="00646BE0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5C58B4A0" w14:textId="02843ADA" w:rsidR="00646BE0" w:rsidRPr="00B67249" w:rsidRDefault="00664865" w:rsidP="00646BE0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Заявитель:</w:t>
      </w:r>
    </w:p>
    <w:p w14:paraId="52164886" w14:textId="69B9624A" w:rsidR="00646BE0" w:rsidRPr="00B67249" w:rsidRDefault="00646BE0" w:rsidP="00646BE0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>____________________</w:t>
      </w:r>
      <w:r w:rsidR="00664865">
        <w:rPr>
          <w:rFonts w:ascii="Times New Roman" w:hAnsi="Times New Roman" w:cs="Times New Roman"/>
          <w:sz w:val="22"/>
          <w:szCs w:val="22"/>
        </w:rPr>
        <w:t>__________________________</w:t>
      </w:r>
    </w:p>
    <w:p w14:paraId="3BE913D2" w14:textId="56AE6722" w:rsidR="00646BE0" w:rsidRPr="00B67249" w:rsidRDefault="00646BE0" w:rsidP="00646BE0">
      <w:pPr>
        <w:spacing w:line="36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 xml:space="preserve">      </w:t>
      </w:r>
      <w:r w:rsidR="00664865">
        <w:rPr>
          <w:rFonts w:ascii="Times New Roman" w:hAnsi="Times New Roman" w:cs="Times New Roman"/>
          <w:sz w:val="22"/>
          <w:szCs w:val="22"/>
        </w:rPr>
        <w:t xml:space="preserve">     подпись/ФИО</w:t>
      </w:r>
    </w:p>
    <w:p w14:paraId="629BD0EB" w14:textId="6123702B" w:rsidR="00937BC4" w:rsidRPr="00B67249" w:rsidRDefault="00646BE0">
      <w:pPr>
        <w:rPr>
          <w:sz w:val="22"/>
          <w:szCs w:val="22"/>
        </w:rPr>
      </w:pPr>
      <w:r w:rsidRPr="00B67249">
        <w:rPr>
          <w:rFonts w:ascii="Times New Roman" w:hAnsi="Times New Roman" w:cs="Times New Roman"/>
          <w:sz w:val="22"/>
          <w:szCs w:val="22"/>
        </w:rPr>
        <w:t xml:space="preserve">               «____»___</w:t>
      </w:r>
      <w:r w:rsidR="003F6080">
        <w:rPr>
          <w:rFonts w:ascii="Times New Roman" w:hAnsi="Times New Roman" w:cs="Times New Roman"/>
          <w:sz w:val="22"/>
          <w:szCs w:val="22"/>
        </w:rPr>
        <w:t xml:space="preserve">___________202  </w:t>
      </w:r>
      <w:r w:rsidRPr="00B67249">
        <w:rPr>
          <w:rFonts w:ascii="Times New Roman" w:hAnsi="Times New Roman" w:cs="Times New Roman"/>
          <w:sz w:val="22"/>
          <w:szCs w:val="22"/>
        </w:rPr>
        <w:t xml:space="preserve"> г.</w:t>
      </w:r>
    </w:p>
    <w:sectPr w:rsidR="00937BC4" w:rsidRPr="00B67249" w:rsidSect="009D39D1">
      <w:footerReference w:type="default" r:id="rId7"/>
      <w:pgSz w:w="11906" w:h="16838"/>
      <w:pgMar w:top="568" w:right="567" w:bottom="142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9D073E" w14:textId="77777777" w:rsidR="00A2458A" w:rsidRDefault="00A2458A">
      <w:r>
        <w:separator/>
      </w:r>
    </w:p>
  </w:endnote>
  <w:endnote w:type="continuationSeparator" w:id="0">
    <w:p w14:paraId="644F7BD4" w14:textId="77777777" w:rsidR="00A2458A" w:rsidRDefault="00A24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B883C" w14:textId="77777777" w:rsidR="00F34D21" w:rsidRDefault="00A2458A">
    <w:pPr>
      <w:pStyle w:val="a3"/>
      <w:jc w:val="right"/>
    </w:pPr>
  </w:p>
  <w:p w14:paraId="70364CF8" w14:textId="77777777" w:rsidR="00F34D21" w:rsidRPr="00F96993" w:rsidRDefault="00A2458A">
    <w:pPr>
      <w:pStyle w:val="a3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54E023" w14:textId="77777777" w:rsidR="00A2458A" w:rsidRDefault="00A2458A">
      <w:r>
        <w:separator/>
      </w:r>
    </w:p>
  </w:footnote>
  <w:footnote w:type="continuationSeparator" w:id="0">
    <w:p w14:paraId="6FE4C3D2" w14:textId="77777777" w:rsidR="00A2458A" w:rsidRDefault="00A245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538"/>
    <w:rsid w:val="001B5D14"/>
    <w:rsid w:val="003F6080"/>
    <w:rsid w:val="00430D83"/>
    <w:rsid w:val="005B1C7D"/>
    <w:rsid w:val="005E386F"/>
    <w:rsid w:val="00646BE0"/>
    <w:rsid w:val="00664865"/>
    <w:rsid w:val="0067785D"/>
    <w:rsid w:val="00761DCA"/>
    <w:rsid w:val="00866DFA"/>
    <w:rsid w:val="00937BC4"/>
    <w:rsid w:val="009D39D1"/>
    <w:rsid w:val="00A2458A"/>
    <w:rsid w:val="00AA4538"/>
    <w:rsid w:val="00B67249"/>
    <w:rsid w:val="00BD3859"/>
    <w:rsid w:val="00CC22EE"/>
    <w:rsid w:val="00D02A46"/>
    <w:rsid w:val="00D14D60"/>
    <w:rsid w:val="00F7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46BE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646BE0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Plain Text"/>
    <w:basedOn w:val="a"/>
    <w:link w:val="a6"/>
    <w:rsid w:val="0067785D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67785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unhideWhenUsed/>
    <w:rsid w:val="0067785D"/>
    <w:rPr>
      <w:color w:val="5B883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D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46BE0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646BE0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Plain Text"/>
    <w:basedOn w:val="a"/>
    <w:link w:val="a6"/>
    <w:rsid w:val="0067785D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67785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unhideWhenUsed/>
    <w:rsid w:val="0067785D"/>
    <w:rPr>
      <w:color w:val="5B883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Семенихина</dc:creator>
  <cp:lastModifiedBy>Соколова Л.Н.</cp:lastModifiedBy>
  <cp:revision>12</cp:revision>
  <cp:lastPrinted>2025-04-23T10:20:00Z</cp:lastPrinted>
  <dcterms:created xsi:type="dcterms:W3CDTF">2024-09-19T07:06:00Z</dcterms:created>
  <dcterms:modified xsi:type="dcterms:W3CDTF">2025-04-23T10:20:00Z</dcterms:modified>
</cp:coreProperties>
</file>