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9A" w:rsidRPr="00BF5793" w:rsidRDefault="00360D9A" w:rsidP="00360D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5793">
        <w:rPr>
          <w:rFonts w:ascii="Times New Roman" w:hAnsi="Times New Roman"/>
          <w:b/>
          <w:sz w:val="28"/>
          <w:szCs w:val="28"/>
        </w:rPr>
        <w:t>Справочник служебных телефонов</w:t>
      </w:r>
    </w:p>
    <w:p w:rsidR="00360D9A" w:rsidRPr="00BF5793" w:rsidRDefault="00360D9A" w:rsidP="00360D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5793">
        <w:rPr>
          <w:rFonts w:ascii="Times New Roman" w:hAnsi="Times New Roman"/>
          <w:b/>
          <w:sz w:val="28"/>
          <w:szCs w:val="28"/>
        </w:rPr>
        <w:t xml:space="preserve">сотрудников управы </w:t>
      </w:r>
      <w:r w:rsidR="00250C67">
        <w:rPr>
          <w:rFonts w:ascii="Times New Roman" w:hAnsi="Times New Roman"/>
          <w:b/>
          <w:sz w:val="28"/>
          <w:szCs w:val="28"/>
        </w:rPr>
        <w:t>Железнодорожного</w:t>
      </w:r>
      <w:r w:rsidRPr="00BF579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60D9A" w:rsidRPr="00BF5793" w:rsidRDefault="00360D9A" w:rsidP="00360D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5793">
        <w:rPr>
          <w:rFonts w:ascii="Times New Roman" w:hAnsi="Times New Roman"/>
          <w:b/>
          <w:sz w:val="28"/>
          <w:szCs w:val="28"/>
        </w:rPr>
        <w:t>городского округа город Воронеж</w:t>
      </w:r>
    </w:p>
    <w:p w:rsidR="00360D9A" w:rsidRPr="00BF5793" w:rsidRDefault="00360D9A" w:rsidP="00360D9A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BF5793">
        <w:rPr>
          <w:rFonts w:ascii="Times New Roman" w:hAnsi="Times New Roman"/>
          <w:b/>
          <w:i/>
          <w:sz w:val="28"/>
          <w:szCs w:val="28"/>
        </w:rPr>
        <w:t>(39406</w:t>
      </w:r>
      <w:r w:rsidR="00250C67">
        <w:rPr>
          <w:rFonts w:ascii="Times New Roman" w:hAnsi="Times New Roman"/>
          <w:b/>
          <w:i/>
          <w:sz w:val="28"/>
          <w:szCs w:val="28"/>
        </w:rPr>
        <w:t>3</w:t>
      </w:r>
      <w:r w:rsidRPr="00BF5793">
        <w:rPr>
          <w:rFonts w:ascii="Times New Roman" w:hAnsi="Times New Roman"/>
          <w:b/>
          <w:i/>
          <w:sz w:val="28"/>
          <w:szCs w:val="28"/>
        </w:rPr>
        <w:t xml:space="preserve">, город Воронеж,  </w:t>
      </w:r>
      <w:r w:rsidR="00250C67">
        <w:rPr>
          <w:rFonts w:ascii="Times New Roman" w:hAnsi="Times New Roman"/>
          <w:b/>
          <w:i/>
          <w:sz w:val="28"/>
          <w:szCs w:val="28"/>
        </w:rPr>
        <w:t>Ленинский</w:t>
      </w:r>
      <w:r w:rsidRPr="00BF5793">
        <w:rPr>
          <w:rFonts w:ascii="Times New Roman" w:hAnsi="Times New Roman"/>
          <w:b/>
          <w:i/>
          <w:sz w:val="28"/>
          <w:szCs w:val="28"/>
        </w:rPr>
        <w:t xml:space="preserve"> проспект, </w:t>
      </w:r>
      <w:r w:rsidRPr="00CF430C">
        <w:rPr>
          <w:rFonts w:ascii="Times New Roman" w:hAnsi="Times New Roman"/>
          <w:b/>
          <w:i/>
          <w:sz w:val="28"/>
          <w:szCs w:val="28"/>
        </w:rPr>
        <w:t>1</w:t>
      </w:r>
      <w:r w:rsidR="00F21F6D" w:rsidRPr="00CF430C">
        <w:rPr>
          <w:rFonts w:ascii="Times New Roman" w:hAnsi="Times New Roman"/>
          <w:b/>
          <w:i/>
          <w:sz w:val="28"/>
          <w:szCs w:val="28"/>
        </w:rPr>
        <w:t>5</w:t>
      </w:r>
      <w:r w:rsidR="00250C67" w:rsidRPr="00CF430C">
        <w:rPr>
          <w:rFonts w:ascii="Times New Roman" w:hAnsi="Times New Roman"/>
          <w:b/>
          <w:i/>
          <w:sz w:val="28"/>
          <w:szCs w:val="28"/>
        </w:rPr>
        <w:t>7</w:t>
      </w:r>
      <w:r w:rsidRPr="00BF5793">
        <w:rPr>
          <w:rFonts w:ascii="Times New Roman" w:hAnsi="Times New Roman"/>
          <w:b/>
          <w:i/>
          <w:sz w:val="28"/>
          <w:szCs w:val="28"/>
        </w:rPr>
        <w:t>)</w:t>
      </w:r>
    </w:p>
    <w:p w:rsidR="00360D9A" w:rsidRDefault="00360D9A" w:rsidP="00360D9A">
      <w:pPr>
        <w:pStyle w:val="ac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127"/>
      </w:tblGrid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pStyle w:val="ae"/>
              <w:snapToGrid w:val="0"/>
              <w:rPr>
                <w:b w:val="0"/>
                <w:i/>
                <w:sz w:val="24"/>
                <w:szCs w:val="24"/>
              </w:rPr>
            </w:pPr>
            <w:r w:rsidRPr="00FE7870">
              <w:rPr>
                <w:b w:val="0"/>
                <w:i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7870">
              <w:rPr>
                <w:i/>
                <w:sz w:val="24"/>
                <w:szCs w:val="24"/>
              </w:rPr>
              <w:t>Ф.И.О.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7870">
              <w:rPr>
                <w:i/>
                <w:sz w:val="24"/>
                <w:szCs w:val="24"/>
              </w:rPr>
              <w:t>Номер телефона</w:t>
            </w:r>
          </w:p>
        </w:tc>
      </w:tr>
      <w:tr w:rsidR="00360D9A" w:rsidRPr="00FE7870" w:rsidTr="00230AF8">
        <w:trPr>
          <w:trHeight w:val="547"/>
        </w:trPr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Руководитель управы района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Приемная</w:t>
            </w:r>
          </w:p>
          <w:p w:rsidR="00360D9A" w:rsidRPr="00FE7870" w:rsidRDefault="00360D9A" w:rsidP="00230AF8">
            <w:pPr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руководителя управы</w:t>
            </w:r>
          </w:p>
        </w:tc>
        <w:tc>
          <w:tcPr>
            <w:tcW w:w="3260" w:type="dxa"/>
            <w:shd w:val="clear" w:color="auto" w:fill="auto"/>
          </w:tcPr>
          <w:p w:rsidR="00360D9A" w:rsidRPr="00156C66" w:rsidRDefault="00250C67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Светлана Викторовна</w:t>
            </w:r>
          </w:p>
        </w:tc>
        <w:tc>
          <w:tcPr>
            <w:tcW w:w="2127" w:type="dxa"/>
            <w:shd w:val="clear" w:color="auto" w:fill="auto"/>
          </w:tcPr>
          <w:p w:rsidR="00360D9A" w:rsidRPr="00BC2E68" w:rsidRDefault="00360D9A" w:rsidP="00230A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22</w:t>
            </w:r>
            <w:r w:rsidR="00BC2E68" w:rsidRPr="00BC2E68">
              <w:rPr>
                <w:sz w:val="24"/>
                <w:szCs w:val="24"/>
              </w:rPr>
              <w:t>3</w:t>
            </w:r>
            <w:r w:rsidRPr="00BC2E68">
              <w:rPr>
                <w:sz w:val="24"/>
                <w:szCs w:val="24"/>
              </w:rPr>
              <w:t>-</w:t>
            </w:r>
            <w:r w:rsidR="00BC2E68" w:rsidRPr="00BC2E68">
              <w:rPr>
                <w:sz w:val="24"/>
                <w:szCs w:val="24"/>
              </w:rPr>
              <w:t>02</w:t>
            </w:r>
            <w:r w:rsidRPr="00BC2E68">
              <w:rPr>
                <w:sz w:val="24"/>
                <w:szCs w:val="24"/>
              </w:rPr>
              <w:t>-</w:t>
            </w:r>
            <w:r w:rsidR="00BC2E68" w:rsidRPr="00BC2E68">
              <w:rPr>
                <w:sz w:val="24"/>
                <w:szCs w:val="24"/>
              </w:rPr>
              <w:t>24</w:t>
            </w:r>
            <w:r w:rsidRPr="00BC2E68">
              <w:rPr>
                <w:sz w:val="24"/>
                <w:szCs w:val="24"/>
              </w:rPr>
              <w:t xml:space="preserve"> (факс)</w:t>
            </w:r>
          </w:p>
          <w:p w:rsidR="00360D9A" w:rsidRPr="00250C67" w:rsidRDefault="00360D9A" w:rsidP="00BC2E6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</w:t>
            </w:r>
            <w:r w:rsidR="00BC2E68" w:rsidRPr="00BC2E68">
              <w:rPr>
                <w:sz w:val="24"/>
                <w:szCs w:val="24"/>
              </w:rPr>
              <w:t>23</w:t>
            </w:r>
            <w:r w:rsidRPr="00BC2E68">
              <w:rPr>
                <w:sz w:val="24"/>
                <w:szCs w:val="24"/>
              </w:rPr>
              <w:t>-</w:t>
            </w:r>
            <w:r w:rsidR="00BC2E68" w:rsidRPr="00BC2E68">
              <w:rPr>
                <w:sz w:val="24"/>
                <w:szCs w:val="24"/>
              </w:rPr>
              <w:t>07</w:t>
            </w:r>
            <w:r w:rsidRPr="00BC2E68">
              <w:rPr>
                <w:sz w:val="24"/>
                <w:szCs w:val="24"/>
              </w:rPr>
              <w:t>-</w:t>
            </w:r>
            <w:r w:rsidR="00BC2E68" w:rsidRPr="00BC2E68">
              <w:rPr>
                <w:sz w:val="24"/>
                <w:szCs w:val="24"/>
              </w:rPr>
              <w:t>35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 xml:space="preserve">Первый заместитель руководителя управы района по </w:t>
            </w:r>
            <w:r w:rsidR="00F21F6D">
              <w:rPr>
                <w:sz w:val="24"/>
                <w:szCs w:val="24"/>
              </w:rPr>
              <w:t>жилищно-коммунальному хозяйству и экономике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250C67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Слесарев Андрей Николаевич</w:t>
            </w:r>
          </w:p>
        </w:tc>
        <w:tc>
          <w:tcPr>
            <w:tcW w:w="2127" w:type="dxa"/>
            <w:shd w:val="clear" w:color="auto" w:fill="auto"/>
          </w:tcPr>
          <w:p w:rsidR="00360D9A" w:rsidRPr="00BC2E6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22</w:t>
            </w:r>
            <w:r w:rsidR="00BC2E68" w:rsidRPr="00BC2E68">
              <w:rPr>
                <w:sz w:val="24"/>
                <w:szCs w:val="24"/>
              </w:rPr>
              <w:t>3</w:t>
            </w:r>
            <w:r w:rsidRPr="00BC2E68">
              <w:rPr>
                <w:sz w:val="24"/>
                <w:szCs w:val="24"/>
              </w:rPr>
              <w:t>-</w:t>
            </w:r>
            <w:r w:rsidR="00BC2E68" w:rsidRPr="00BC2E68">
              <w:rPr>
                <w:sz w:val="24"/>
                <w:szCs w:val="24"/>
              </w:rPr>
              <w:t>08</w:t>
            </w:r>
            <w:r w:rsidRPr="00BC2E68">
              <w:rPr>
                <w:sz w:val="24"/>
                <w:szCs w:val="24"/>
              </w:rPr>
              <w:t>-</w:t>
            </w:r>
            <w:r w:rsidR="00BC2E68" w:rsidRPr="00BC2E68">
              <w:rPr>
                <w:sz w:val="24"/>
                <w:szCs w:val="24"/>
              </w:rPr>
              <w:t>35</w:t>
            </w:r>
          </w:p>
          <w:p w:rsidR="00360D9A" w:rsidRPr="00BC2E6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60D9A" w:rsidRPr="00BC2E6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60D9A" w:rsidRPr="00BC2E6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rPr>
          <w:trHeight w:val="441"/>
        </w:trPr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Заместитель руководителя управы района по социальным вопросам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4D2734" w:rsidP="00250C6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Бучнев Александр Николаевич</w:t>
            </w:r>
          </w:p>
        </w:tc>
        <w:tc>
          <w:tcPr>
            <w:tcW w:w="2127" w:type="dxa"/>
            <w:shd w:val="clear" w:color="auto" w:fill="auto"/>
          </w:tcPr>
          <w:p w:rsidR="00360D9A" w:rsidRPr="00BC2E6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22</w:t>
            </w:r>
            <w:r w:rsidR="00BC2E68" w:rsidRPr="00BC2E68">
              <w:rPr>
                <w:sz w:val="24"/>
                <w:szCs w:val="24"/>
              </w:rPr>
              <w:t>3</w:t>
            </w:r>
            <w:r w:rsidRPr="00BC2E68">
              <w:rPr>
                <w:sz w:val="24"/>
                <w:szCs w:val="24"/>
              </w:rPr>
              <w:t>-</w:t>
            </w:r>
            <w:r w:rsidR="00BC2E68" w:rsidRPr="00BC2E68">
              <w:rPr>
                <w:sz w:val="24"/>
                <w:szCs w:val="24"/>
              </w:rPr>
              <w:t>06</w:t>
            </w:r>
            <w:r w:rsidRPr="00BC2E68">
              <w:rPr>
                <w:sz w:val="24"/>
                <w:szCs w:val="24"/>
              </w:rPr>
              <w:t>-</w:t>
            </w:r>
            <w:r w:rsidR="00BC2E68" w:rsidRPr="00BC2E68">
              <w:rPr>
                <w:sz w:val="24"/>
                <w:szCs w:val="24"/>
              </w:rPr>
              <w:t>40</w:t>
            </w:r>
          </w:p>
          <w:p w:rsidR="00360D9A" w:rsidRPr="00BC2E6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C2E68" w:rsidRPr="00FE7870" w:rsidTr="00230AF8">
        <w:trPr>
          <w:trHeight w:val="441"/>
        </w:trPr>
        <w:tc>
          <w:tcPr>
            <w:tcW w:w="4219" w:type="dxa"/>
            <w:shd w:val="clear" w:color="auto" w:fill="auto"/>
          </w:tcPr>
          <w:p w:rsidR="00BC2E68" w:rsidRPr="00FE7870" w:rsidRDefault="00BC2E68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Заместитель руководителя управы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</w:tcPr>
          <w:p w:rsidR="00BC2E68" w:rsidRDefault="00BC2E68" w:rsidP="00250C6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2E68" w:rsidRPr="00BC2E68" w:rsidRDefault="001719EC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719EC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>-</w:t>
            </w:r>
            <w:r w:rsidRPr="001719E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</w:t>
            </w:r>
            <w:r w:rsidRPr="001719EC">
              <w:rPr>
                <w:sz w:val="24"/>
                <w:szCs w:val="24"/>
              </w:rPr>
              <w:t>75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Руководитель аппарата управы</w:t>
            </w:r>
            <w:r w:rsidR="00F21F6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250C67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Чурсина Наталья Эдуардовна</w:t>
            </w:r>
          </w:p>
        </w:tc>
        <w:tc>
          <w:tcPr>
            <w:tcW w:w="2127" w:type="dxa"/>
            <w:shd w:val="clear" w:color="auto" w:fill="auto"/>
          </w:tcPr>
          <w:p w:rsidR="00360D9A" w:rsidRPr="00BC2E6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</w:t>
            </w:r>
            <w:r w:rsidR="00BC2E68" w:rsidRPr="00BC2E68">
              <w:rPr>
                <w:sz w:val="24"/>
                <w:szCs w:val="24"/>
              </w:rPr>
              <w:t>23</w:t>
            </w:r>
            <w:r w:rsidRPr="00BC2E68">
              <w:rPr>
                <w:sz w:val="24"/>
                <w:szCs w:val="24"/>
              </w:rPr>
              <w:t>-</w:t>
            </w:r>
            <w:r w:rsidR="00BC2E68" w:rsidRPr="00BC2E68">
              <w:rPr>
                <w:sz w:val="24"/>
                <w:szCs w:val="24"/>
              </w:rPr>
              <w:t>25</w:t>
            </w:r>
            <w:r w:rsidRPr="00BC2E68">
              <w:rPr>
                <w:sz w:val="24"/>
                <w:szCs w:val="24"/>
              </w:rPr>
              <w:t>-</w:t>
            </w:r>
            <w:r w:rsidR="00BC2E68" w:rsidRPr="00BC2E68">
              <w:rPr>
                <w:sz w:val="24"/>
                <w:szCs w:val="24"/>
              </w:rPr>
              <w:t>88</w:t>
            </w:r>
          </w:p>
          <w:p w:rsidR="00360D9A" w:rsidRPr="00BC2E6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6C2F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Консультант управы района</w:t>
            </w:r>
            <w:r w:rsidR="00594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594EA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Шарапова Елена Владимировна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594EAC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94EAC">
              <w:rPr>
                <w:color w:val="000000" w:themeColor="text1"/>
                <w:sz w:val="24"/>
                <w:szCs w:val="24"/>
              </w:rPr>
              <w:t>223-13-30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F21F6D" w:rsidP="006C2F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управы района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594EAC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Кунаковский Егор </w:t>
            </w:r>
            <w:r w:rsidR="00FE0551">
              <w:rPr>
                <w:sz w:val="24"/>
                <w:szCs w:val="24"/>
              </w:rPr>
              <w:t>Андреевич</w:t>
            </w:r>
          </w:p>
        </w:tc>
        <w:tc>
          <w:tcPr>
            <w:tcW w:w="2127" w:type="dxa"/>
            <w:shd w:val="clear" w:color="auto" w:fill="auto"/>
          </w:tcPr>
          <w:p w:rsidR="00360D9A" w:rsidRPr="00BC2E68" w:rsidRDefault="00BC2E68" w:rsidP="00FE0551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269-71-</w:t>
            </w:r>
            <w:r w:rsidR="00FE0551">
              <w:rPr>
                <w:sz w:val="24"/>
                <w:szCs w:val="24"/>
              </w:rPr>
              <w:t>98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Главный специалист  по мобилизационной работе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60D9A" w:rsidRPr="00BC2E68" w:rsidRDefault="00360D9A" w:rsidP="00BC2E6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</w:t>
            </w:r>
            <w:r w:rsidR="00BC2E68" w:rsidRPr="00BC2E68">
              <w:rPr>
                <w:sz w:val="24"/>
                <w:szCs w:val="24"/>
              </w:rPr>
              <w:t>23</w:t>
            </w:r>
            <w:r w:rsidRPr="00BC2E68">
              <w:rPr>
                <w:sz w:val="24"/>
                <w:szCs w:val="24"/>
              </w:rPr>
              <w:t>-</w:t>
            </w:r>
            <w:r w:rsidR="00BC2E68" w:rsidRPr="00BC2E68">
              <w:rPr>
                <w:sz w:val="24"/>
                <w:szCs w:val="24"/>
              </w:rPr>
              <w:t>69-36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 xml:space="preserve">Ведущий специалист – секретарь комиссии по бронированию граждан,  пребывающих в запасе 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FE0551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Елена Ивановна</w:t>
            </w:r>
            <w:r w:rsidR="00360D9A" w:rsidRPr="00FE78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60D9A" w:rsidRPr="00BC2E68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269-71-82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 xml:space="preserve">Главный специалист  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по ГО и ЧС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4D2734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Колядина Оксана Алексеевна</w:t>
            </w:r>
          </w:p>
        </w:tc>
        <w:tc>
          <w:tcPr>
            <w:tcW w:w="2127" w:type="dxa"/>
            <w:shd w:val="clear" w:color="auto" w:fill="auto"/>
          </w:tcPr>
          <w:p w:rsidR="00360D9A" w:rsidRPr="00BC2E68" w:rsidRDefault="00BC2E68" w:rsidP="00230A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269-71-90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по благоустройству, текущему содержанию территории и автодорог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250C67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Анжела Валерьевна</w:t>
            </w:r>
          </w:p>
        </w:tc>
        <w:tc>
          <w:tcPr>
            <w:tcW w:w="2127" w:type="dxa"/>
            <w:shd w:val="clear" w:color="auto" w:fill="auto"/>
          </w:tcPr>
          <w:p w:rsidR="00360D9A" w:rsidRPr="00BC2E68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223-02-75</w:t>
            </w:r>
          </w:p>
          <w:p w:rsidR="00360D9A" w:rsidRPr="00BC2E6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156C66" w:rsidRDefault="00FE0551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7"/>
                <w:shd w:val="clear" w:color="auto" w:fill="FFFFFF"/>
              </w:rPr>
              <w:t>Солодов Денис Олегович</w:t>
            </w:r>
          </w:p>
        </w:tc>
        <w:tc>
          <w:tcPr>
            <w:tcW w:w="2127" w:type="dxa"/>
            <w:shd w:val="clear" w:color="auto" w:fill="auto"/>
          </w:tcPr>
          <w:p w:rsidR="00360D9A" w:rsidRPr="00BC2E68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269-72-00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BC2E68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269-71-85</w:t>
            </w:r>
          </w:p>
          <w:p w:rsidR="00BC2E68" w:rsidRPr="00BC2E68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E68">
              <w:rPr>
                <w:sz w:val="24"/>
                <w:szCs w:val="24"/>
              </w:rPr>
              <w:t>269-71-96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ЖКХ и организации работы по эксплуатации жилого фонда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250C67" w:rsidP="00230AF8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Голева Светлана Николаевна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60D9A" w:rsidRPr="00836F62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F62">
              <w:rPr>
                <w:sz w:val="24"/>
                <w:szCs w:val="24"/>
              </w:rPr>
              <w:t>269-72-01</w:t>
            </w:r>
          </w:p>
          <w:p w:rsidR="00360D9A" w:rsidRPr="00836F62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836F62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F62">
              <w:rPr>
                <w:sz w:val="24"/>
                <w:szCs w:val="24"/>
              </w:rPr>
              <w:t>260-87-73</w:t>
            </w:r>
          </w:p>
          <w:p w:rsidR="00BC2E68" w:rsidRPr="00836F62" w:rsidRDefault="00BC2E68" w:rsidP="00836F62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F62">
              <w:rPr>
                <w:sz w:val="24"/>
                <w:szCs w:val="24"/>
              </w:rPr>
              <w:t>26</w:t>
            </w:r>
            <w:r w:rsidR="00836F62" w:rsidRPr="00836F62">
              <w:rPr>
                <w:sz w:val="24"/>
                <w:szCs w:val="24"/>
              </w:rPr>
              <w:t>9-71-84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6C2F1E" w:rsidRDefault="00360D9A" w:rsidP="006C2F1E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по взаимодействию с населением и органами территориального общественного самоуправления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39284E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</w:t>
            </w:r>
            <w:r w:rsidR="00FE0551">
              <w:rPr>
                <w:sz w:val="24"/>
                <w:szCs w:val="24"/>
              </w:rPr>
              <w:t>рова Ольга Вячеславовна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269-71-87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223-08-75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lastRenderedPageBreak/>
              <w:t>Отдел по работе с обращениями граждан и документооборота</w:t>
            </w:r>
          </w:p>
          <w:p w:rsidR="00360D9A" w:rsidRPr="00FE7870" w:rsidRDefault="00360D9A" w:rsidP="006C2F1E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pStyle w:val="1"/>
              <w:tabs>
                <w:tab w:val="left" w:pos="0"/>
              </w:tabs>
              <w:snapToGrid w:val="0"/>
              <w:rPr>
                <w:b w:val="0"/>
                <w:i/>
                <w:sz w:val="24"/>
                <w:szCs w:val="24"/>
              </w:rPr>
            </w:pPr>
            <w:r w:rsidRPr="00FE7870">
              <w:rPr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BF100F" w:rsidP="00836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Рымарева Татьяна Александровна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6E27D0" w:rsidP="00836F62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D0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>-</w:t>
            </w:r>
            <w:r w:rsidRPr="006E27D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-</w:t>
            </w:r>
            <w:r w:rsidRPr="006E27D0">
              <w:rPr>
                <w:sz w:val="24"/>
                <w:szCs w:val="24"/>
              </w:rPr>
              <w:t>43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269-71-98</w:t>
            </w:r>
          </w:p>
          <w:p w:rsidR="00836F62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269-71-83</w:t>
            </w:r>
          </w:p>
          <w:p w:rsidR="00836F62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269-71-86</w:t>
            </w:r>
          </w:p>
          <w:p w:rsidR="00836F62" w:rsidRPr="00FE7870" w:rsidRDefault="00836F62" w:rsidP="00836F62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223-18-43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Правовой отдел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836F62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Елена Александровна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269-71-88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Default="00BF100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260-87-7</w:t>
            </w:r>
            <w:r w:rsidR="00836F62">
              <w:rPr>
                <w:sz w:val="24"/>
                <w:szCs w:val="24"/>
              </w:rPr>
              <w:t>2</w:t>
            </w:r>
          </w:p>
          <w:p w:rsidR="00836F62" w:rsidRPr="00FE7870" w:rsidRDefault="00CF430C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 w:rsidR="00836F62">
              <w:rPr>
                <w:sz w:val="24"/>
                <w:szCs w:val="24"/>
              </w:rPr>
              <w:t>-71-91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учёта и отчетности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 – главный бухгалтер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FE0551" w:rsidP="00836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Швырева Наталья Николаевна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269-71-95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269-71-99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потребительского рынка и предпринимательства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836F62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Шихов Евгений Игоревич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223-08-11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260-87-74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Экономический отдел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836F62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Бакулина Валерия Арнольдовна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836F62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223-16-97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836F62" w:rsidRDefault="00836F62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223-16-86 (факс)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по градостроительству, архитектуре и земельным отношениям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FE0551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 Анна Александровна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836F62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223-07-87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Default="00A723CF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836F62">
              <w:rPr>
                <w:sz w:val="24"/>
                <w:szCs w:val="24"/>
              </w:rPr>
              <w:t>-36-90</w:t>
            </w:r>
          </w:p>
          <w:p w:rsidR="00836F62" w:rsidRDefault="00A723CF" w:rsidP="00836F62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836F62">
              <w:rPr>
                <w:sz w:val="24"/>
                <w:szCs w:val="24"/>
              </w:rPr>
              <w:t>-36-91</w:t>
            </w:r>
          </w:p>
          <w:p w:rsidR="00836F62" w:rsidRPr="00FE7870" w:rsidRDefault="00A723CF" w:rsidP="00836F62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223-43</w:t>
            </w:r>
            <w:r w:rsidR="00836F62">
              <w:rPr>
                <w:sz w:val="24"/>
                <w:szCs w:val="24"/>
              </w:rPr>
              <w:t>-04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36F62" w:rsidRPr="00FE7870" w:rsidTr="00230AF8">
        <w:tc>
          <w:tcPr>
            <w:tcW w:w="4219" w:type="dxa"/>
            <w:shd w:val="clear" w:color="auto" w:fill="auto"/>
          </w:tcPr>
          <w:p w:rsidR="00836F62" w:rsidRPr="00FE7870" w:rsidRDefault="00836F62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Ведущий специалист  -</w:t>
            </w:r>
          </w:p>
          <w:p w:rsidR="00836F62" w:rsidRPr="00FE7870" w:rsidRDefault="00836F62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ответственный  секретарь комиссии</w:t>
            </w:r>
          </w:p>
        </w:tc>
        <w:tc>
          <w:tcPr>
            <w:tcW w:w="3260" w:type="dxa"/>
            <w:shd w:val="clear" w:color="auto" w:fill="auto"/>
          </w:tcPr>
          <w:p w:rsidR="00836F62" w:rsidRPr="00AF2C0F" w:rsidRDefault="00836F62" w:rsidP="006C3F51">
            <w:r w:rsidRPr="00AF2C0F">
              <w:t>Чернышова Ирина Михайловна</w:t>
            </w:r>
          </w:p>
        </w:tc>
        <w:tc>
          <w:tcPr>
            <w:tcW w:w="2127" w:type="dxa"/>
            <w:shd w:val="clear" w:color="auto" w:fill="auto"/>
          </w:tcPr>
          <w:p w:rsidR="00836F62" w:rsidRPr="00836F62" w:rsidRDefault="00836F62" w:rsidP="006C3F51">
            <w:pPr>
              <w:rPr>
                <w:sz w:val="24"/>
                <w:szCs w:val="24"/>
              </w:rPr>
            </w:pPr>
            <w:r>
              <w:t xml:space="preserve">         </w:t>
            </w:r>
            <w:r w:rsidRPr="00836F62">
              <w:rPr>
                <w:sz w:val="24"/>
                <w:szCs w:val="24"/>
              </w:rPr>
              <w:t>269-71-94</w:t>
            </w:r>
          </w:p>
        </w:tc>
      </w:tr>
      <w:tr w:rsidR="00B51AF2" w:rsidRPr="00FE7870" w:rsidTr="0039284E">
        <w:trPr>
          <w:trHeight w:val="400"/>
        </w:trPr>
        <w:tc>
          <w:tcPr>
            <w:tcW w:w="9606" w:type="dxa"/>
            <w:gridSpan w:val="3"/>
            <w:shd w:val="clear" w:color="auto" w:fill="auto"/>
          </w:tcPr>
          <w:p w:rsidR="00B51AF2" w:rsidRPr="00B51AF2" w:rsidRDefault="00B51AF2" w:rsidP="00B51AF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F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комиссия</w:t>
            </w:r>
          </w:p>
        </w:tc>
      </w:tr>
      <w:tr w:rsidR="00B51AF2" w:rsidRPr="00FE7870" w:rsidTr="00230AF8">
        <w:tc>
          <w:tcPr>
            <w:tcW w:w="4219" w:type="dxa"/>
            <w:shd w:val="clear" w:color="auto" w:fill="auto"/>
          </w:tcPr>
          <w:p w:rsidR="00B51AF2" w:rsidRPr="00991E6E" w:rsidRDefault="00B51AF2" w:rsidP="006E27D0">
            <w:r w:rsidRPr="00991E6E">
              <w:t>Ведущий специалист - ответственный секретарь административной комиссии</w:t>
            </w:r>
          </w:p>
        </w:tc>
        <w:tc>
          <w:tcPr>
            <w:tcW w:w="3260" w:type="dxa"/>
            <w:shd w:val="clear" w:color="auto" w:fill="auto"/>
          </w:tcPr>
          <w:p w:rsidR="00B51AF2" w:rsidRPr="00991E6E" w:rsidRDefault="00FE0551" w:rsidP="00B51AF2">
            <w:pPr>
              <w:jc w:val="center"/>
            </w:pPr>
            <w:r>
              <w:t>Васильева Алена Викторовна</w:t>
            </w:r>
          </w:p>
        </w:tc>
        <w:tc>
          <w:tcPr>
            <w:tcW w:w="2127" w:type="dxa"/>
            <w:shd w:val="clear" w:color="auto" w:fill="auto"/>
          </w:tcPr>
          <w:p w:rsidR="00B51AF2" w:rsidRPr="00B51AF2" w:rsidRDefault="00B51AF2" w:rsidP="006E27D0">
            <w:pPr>
              <w:jc w:val="center"/>
              <w:rPr>
                <w:sz w:val="24"/>
                <w:szCs w:val="24"/>
              </w:rPr>
            </w:pPr>
            <w:r w:rsidRPr="00B51AF2">
              <w:rPr>
                <w:sz w:val="24"/>
                <w:szCs w:val="24"/>
              </w:rPr>
              <w:t>269-7</w:t>
            </w:r>
            <w:r w:rsidR="006E27D0">
              <w:rPr>
                <w:sz w:val="24"/>
                <w:szCs w:val="24"/>
              </w:rPr>
              <w:t>1</w:t>
            </w:r>
            <w:r w:rsidRPr="00B51AF2">
              <w:rPr>
                <w:sz w:val="24"/>
                <w:szCs w:val="24"/>
              </w:rPr>
              <w:t>-</w:t>
            </w:r>
            <w:r w:rsidR="006E27D0">
              <w:rPr>
                <w:sz w:val="24"/>
                <w:szCs w:val="24"/>
              </w:rPr>
              <w:t>84</w:t>
            </w:r>
          </w:p>
        </w:tc>
      </w:tr>
      <w:tr w:rsidR="00360D9A" w:rsidRPr="00FE7870" w:rsidTr="0039284E">
        <w:trPr>
          <w:trHeight w:val="320"/>
        </w:trPr>
        <w:tc>
          <w:tcPr>
            <w:tcW w:w="9606" w:type="dxa"/>
            <w:gridSpan w:val="3"/>
            <w:shd w:val="clear" w:color="auto" w:fill="auto"/>
          </w:tcPr>
          <w:p w:rsidR="00360D9A" w:rsidRDefault="00360D9A" w:rsidP="0039284E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опеки и попечительства</w:t>
            </w:r>
          </w:p>
          <w:p w:rsidR="0039284E" w:rsidRPr="0039284E" w:rsidRDefault="0039284E" w:rsidP="0039284E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4D2734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Елена Юрьевна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A723CF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269-71-93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lastRenderedPageBreak/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Default="00B51AF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269-71-92</w:t>
            </w:r>
          </w:p>
          <w:p w:rsidR="00B51AF2" w:rsidRDefault="00A723C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269-71-89</w:t>
            </w:r>
          </w:p>
          <w:p w:rsidR="006E287D" w:rsidRPr="00FE7870" w:rsidRDefault="006E287D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 xml:space="preserve">Отдел по работе с молодежью и организации культурно – досуговой 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FE7870">
              <w:rPr>
                <w:b/>
                <w:sz w:val="24"/>
                <w:szCs w:val="24"/>
              </w:rPr>
              <w:t>физкультурно</w:t>
            </w:r>
            <w:proofErr w:type="spellEnd"/>
            <w:r w:rsidRPr="00FE7870">
              <w:rPr>
                <w:b/>
                <w:sz w:val="24"/>
                <w:szCs w:val="24"/>
              </w:rPr>
              <w:t xml:space="preserve"> – спортивной деятельности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B51AF2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Людмила Николаевна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A723C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260-87-71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Default="00A723CF" w:rsidP="00A723C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223-22-62</w:t>
            </w:r>
          </w:p>
          <w:p w:rsidR="00B51AF2" w:rsidRDefault="00A723C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223-13-30</w:t>
            </w:r>
          </w:p>
          <w:p w:rsidR="00A723CF" w:rsidRPr="00FE7870" w:rsidRDefault="00A723C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0551" w:rsidRPr="00FE7870" w:rsidTr="003915EF">
        <w:tc>
          <w:tcPr>
            <w:tcW w:w="9606" w:type="dxa"/>
            <w:gridSpan w:val="3"/>
            <w:shd w:val="clear" w:color="auto" w:fill="auto"/>
          </w:tcPr>
          <w:p w:rsidR="00FE0551" w:rsidRDefault="00FE0551" w:rsidP="00FE055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Организационно-контрольный отдел</w:t>
            </w:r>
          </w:p>
          <w:p w:rsidR="0039284E" w:rsidRDefault="0039284E" w:rsidP="00FE0551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177C" w:rsidRPr="00FE7870" w:rsidTr="0097177C">
        <w:tc>
          <w:tcPr>
            <w:tcW w:w="4219" w:type="dxa"/>
            <w:shd w:val="clear" w:color="auto" w:fill="auto"/>
          </w:tcPr>
          <w:p w:rsidR="0097177C" w:rsidRPr="00FE7870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97177C" w:rsidRPr="00FE7870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Целикина Наталья Алексеевна</w:t>
            </w:r>
          </w:p>
        </w:tc>
        <w:tc>
          <w:tcPr>
            <w:tcW w:w="2127" w:type="dxa"/>
            <w:shd w:val="clear" w:color="auto" w:fill="auto"/>
          </w:tcPr>
          <w:p w:rsidR="0097177C" w:rsidRDefault="0097177C" w:rsidP="00A723C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269-71-81</w:t>
            </w:r>
          </w:p>
        </w:tc>
      </w:tr>
      <w:tr w:rsidR="00FE0551" w:rsidRPr="00FE7870" w:rsidTr="00230AF8">
        <w:tc>
          <w:tcPr>
            <w:tcW w:w="7479" w:type="dxa"/>
            <w:gridSpan w:val="2"/>
            <w:shd w:val="clear" w:color="auto" w:fill="auto"/>
          </w:tcPr>
          <w:p w:rsidR="00FE0551" w:rsidRPr="00FE7870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FE0551" w:rsidRDefault="0097177C" w:rsidP="00A723C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269-71-83</w:t>
            </w:r>
          </w:p>
          <w:p w:rsidR="0097177C" w:rsidRDefault="0097177C" w:rsidP="00A723C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269-71-98</w:t>
            </w:r>
          </w:p>
        </w:tc>
      </w:tr>
      <w:tr w:rsidR="0097177C" w:rsidRPr="00FE7870" w:rsidTr="00DB0337">
        <w:tc>
          <w:tcPr>
            <w:tcW w:w="9606" w:type="dxa"/>
            <w:gridSpan w:val="3"/>
            <w:shd w:val="clear" w:color="auto" w:fill="auto"/>
          </w:tcPr>
          <w:p w:rsidR="0097177C" w:rsidRDefault="0097177C" w:rsidP="0039284E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1AF2">
              <w:rPr>
                <w:b/>
                <w:sz w:val="24"/>
                <w:szCs w:val="24"/>
              </w:rPr>
              <w:t>Отдел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9284E">
              <w:rPr>
                <w:b/>
                <w:sz w:val="24"/>
                <w:szCs w:val="24"/>
              </w:rPr>
              <w:t>по взаимодействию с правоохранительными органами и специальной</w:t>
            </w:r>
            <w:r w:rsidR="0039284E" w:rsidRPr="0039284E">
              <w:rPr>
                <w:b/>
                <w:sz w:val="24"/>
                <w:szCs w:val="24"/>
              </w:rPr>
              <w:t xml:space="preserve"> работе</w:t>
            </w:r>
          </w:p>
          <w:p w:rsidR="0039284E" w:rsidRDefault="0039284E" w:rsidP="0039284E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177C" w:rsidRPr="00FE7870" w:rsidTr="0097177C">
        <w:tc>
          <w:tcPr>
            <w:tcW w:w="4219" w:type="dxa"/>
            <w:shd w:val="clear" w:color="auto" w:fill="auto"/>
          </w:tcPr>
          <w:p w:rsidR="0097177C" w:rsidRPr="00FE7870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97177C" w:rsidRPr="00FE7870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Курганникова Виктория Эдуардовна</w:t>
            </w:r>
          </w:p>
        </w:tc>
        <w:tc>
          <w:tcPr>
            <w:tcW w:w="2127" w:type="dxa"/>
            <w:shd w:val="clear" w:color="auto" w:fill="auto"/>
          </w:tcPr>
          <w:p w:rsidR="0097177C" w:rsidRDefault="0097177C" w:rsidP="00A723C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269-71-80</w:t>
            </w:r>
          </w:p>
        </w:tc>
      </w:tr>
      <w:tr w:rsidR="00FE0551" w:rsidRPr="00FE7870" w:rsidTr="00230AF8">
        <w:tc>
          <w:tcPr>
            <w:tcW w:w="7479" w:type="dxa"/>
            <w:gridSpan w:val="2"/>
            <w:shd w:val="clear" w:color="auto" w:fill="auto"/>
          </w:tcPr>
          <w:p w:rsidR="00FE0551" w:rsidRPr="00FE7870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FE0551" w:rsidRDefault="0039284E" w:rsidP="00A723C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269-71-90</w:t>
            </w:r>
          </w:p>
        </w:tc>
      </w:tr>
      <w:tr w:rsidR="00B51AF2" w:rsidRPr="00FE7870" w:rsidTr="0045162C">
        <w:tc>
          <w:tcPr>
            <w:tcW w:w="9606" w:type="dxa"/>
            <w:gridSpan w:val="3"/>
            <w:shd w:val="clear" w:color="auto" w:fill="auto"/>
          </w:tcPr>
          <w:p w:rsidR="00B51AF2" w:rsidRDefault="00B51AF2" w:rsidP="00B51AF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1AF2">
              <w:rPr>
                <w:b/>
                <w:sz w:val="24"/>
                <w:szCs w:val="24"/>
              </w:rPr>
              <w:t>Отдел развития микрорайона Сомово</w:t>
            </w:r>
          </w:p>
          <w:p w:rsidR="0039284E" w:rsidRPr="00B51AF2" w:rsidRDefault="0039284E" w:rsidP="00B51AF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1AF2" w:rsidRPr="00FE7870" w:rsidTr="0045162C">
        <w:tc>
          <w:tcPr>
            <w:tcW w:w="4219" w:type="dxa"/>
            <w:shd w:val="clear" w:color="auto" w:fill="auto"/>
          </w:tcPr>
          <w:p w:rsidR="00B51AF2" w:rsidRPr="00290E7B" w:rsidRDefault="00B51AF2" w:rsidP="003934D7">
            <w:r w:rsidRPr="00290E7B">
              <w:t>Руководитель территориального отдела</w:t>
            </w:r>
          </w:p>
        </w:tc>
        <w:tc>
          <w:tcPr>
            <w:tcW w:w="3260" w:type="dxa"/>
            <w:shd w:val="clear" w:color="auto" w:fill="auto"/>
          </w:tcPr>
          <w:p w:rsidR="00B51AF2" w:rsidRDefault="006E287D" w:rsidP="003934D7">
            <w:r>
              <w:t>Дейников Андрей Александрович</w:t>
            </w:r>
          </w:p>
        </w:tc>
        <w:tc>
          <w:tcPr>
            <w:tcW w:w="2127" w:type="dxa"/>
            <w:shd w:val="clear" w:color="auto" w:fill="auto"/>
          </w:tcPr>
          <w:p w:rsidR="00B51AF2" w:rsidRPr="00FE7870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227-44-37</w:t>
            </w:r>
          </w:p>
          <w:p w:rsidR="00B51AF2" w:rsidRPr="00FE7870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430C" w:rsidRPr="00FE7870" w:rsidTr="0045162C">
        <w:tc>
          <w:tcPr>
            <w:tcW w:w="4219" w:type="dxa"/>
            <w:shd w:val="clear" w:color="auto" w:fill="auto"/>
          </w:tcPr>
          <w:p w:rsidR="00CF430C" w:rsidRPr="00290E7B" w:rsidRDefault="00CF430C" w:rsidP="003934D7">
            <w:r>
              <w:t>Заместитель руководителя территориального отдела</w:t>
            </w:r>
          </w:p>
        </w:tc>
        <w:tc>
          <w:tcPr>
            <w:tcW w:w="3260" w:type="dxa"/>
            <w:shd w:val="clear" w:color="auto" w:fill="auto"/>
          </w:tcPr>
          <w:p w:rsidR="00CF430C" w:rsidRPr="00290E7B" w:rsidRDefault="0039284E" w:rsidP="003934D7">
            <w:r>
              <w:t>Ситникова Юлия Александровна</w:t>
            </w:r>
          </w:p>
        </w:tc>
        <w:tc>
          <w:tcPr>
            <w:tcW w:w="2127" w:type="dxa"/>
            <w:shd w:val="clear" w:color="auto" w:fill="auto"/>
          </w:tcPr>
          <w:p w:rsidR="00CF430C" w:rsidRDefault="00CF430C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227-67-77</w:t>
            </w:r>
          </w:p>
        </w:tc>
      </w:tr>
      <w:tr w:rsidR="00B51AF2" w:rsidRPr="00FE7870" w:rsidTr="0045162C">
        <w:tc>
          <w:tcPr>
            <w:tcW w:w="7479" w:type="dxa"/>
            <w:gridSpan w:val="2"/>
            <w:shd w:val="clear" w:color="auto" w:fill="auto"/>
          </w:tcPr>
          <w:p w:rsidR="00B51AF2" w:rsidRPr="00FE7870" w:rsidRDefault="00B51AF2" w:rsidP="004516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B51AF2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227-66-05</w:t>
            </w:r>
          </w:p>
          <w:p w:rsidR="00B51AF2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227-66-44</w:t>
            </w:r>
          </w:p>
          <w:p w:rsidR="00B51AF2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227-42-32</w:t>
            </w:r>
          </w:p>
          <w:p w:rsidR="00B51AF2" w:rsidRPr="00FE7870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227-45-04</w:t>
            </w:r>
          </w:p>
        </w:tc>
      </w:tr>
      <w:tr w:rsidR="00B51AF2" w:rsidRPr="00B51AF2" w:rsidTr="0045162C">
        <w:tc>
          <w:tcPr>
            <w:tcW w:w="9606" w:type="dxa"/>
            <w:gridSpan w:val="3"/>
            <w:shd w:val="clear" w:color="auto" w:fill="auto"/>
          </w:tcPr>
          <w:p w:rsidR="00B51AF2" w:rsidRDefault="00B51AF2" w:rsidP="00B51AF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1AF2">
              <w:rPr>
                <w:b/>
                <w:sz w:val="24"/>
                <w:szCs w:val="24"/>
              </w:rPr>
              <w:t xml:space="preserve">Отдел развития микрорайона </w:t>
            </w:r>
            <w:proofErr w:type="gramStart"/>
            <w:r>
              <w:rPr>
                <w:b/>
                <w:sz w:val="24"/>
                <w:szCs w:val="24"/>
              </w:rPr>
              <w:t>Репное</w:t>
            </w:r>
            <w:proofErr w:type="gramEnd"/>
          </w:p>
          <w:p w:rsidR="0039284E" w:rsidRPr="00B51AF2" w:rsidRDefault="0039284E" w:rsidP="00B51AF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5045" w:rsidRPr="00FE7870" w:rsidTr="0045162C">
        <w:tc>
          <w:tcPr>
            <w:tcW w:w="4219" w:type="dxa"/>
            <w:shd w:val="clear" w:color="auto" w:fill="auto"/>
          </w:tcPr>
          <w:p w:rsidR="000F5045" w:rsidRPr="00290E7B" w:rsidRDefault="000F5045" w:rsidP="0045162C">
            <w:r w:rsidRPr="00290E7B">
              <w:t>Руководитель территориального отдела</w:t>
            </w:r>
          </w:p>
        </w:tc>
        <w:tc>
          <w:tcPr>
            <w:tcW w:w="3260" w:type="dxa"/>
            <w:shd w:val="clear" w:color="auto" w:fill="auto"/>
          </w:tcPr>
          <w:p w:rsidR="000F5045" w:rsidRDefault="000F5045" w:rsidP="0045162C">
            <w:r>
              <w:t>Полякова Наталья Сергеевна</w:t>
            </w:r>
          </w:p>
        </w:tc>
        <w:tc>
          <w:tcPr>
            <w:tcW w:w="2127" w:type="dxa"/>
            <w:shd w:val="clear" w:color="auto" w:fill="auto"/>
          </w:tcPr>
          <w:p w:rsidR="000F5045" w:rsidRPr="00FE7870" w:rsidRDefault="006E27D0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269-71-86</w:t>
            </w:r>
          </w:p>
        </w:tc>
      </w:tr>
      <w:tr w:rsidR="000F5045" w:rsidRPr="00FE7870" w:rsidTr="0045162C">
        <w:tc>
          <w:tcPr>
            <w:tcW w:w="7479" w:type="dxa"/>
            <w:gridSpan w:val="2"/>
            <w:shd w:val="clear" w:color="auto" w:fill="auto"/>
          </w:tcPr>
          <w:p w:rsidR="000F5045" w:rsidRPr="00FE7870" w:rsidRDefault="000F5045" w:rsidP="004516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0F5045" w:rsidRPr="00FE7870" w:rsidRDefault="006E27D0" w:rsidP="000F504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269-71-86</w:t>
            </w:r>
          </w:p>
        </w:tc>
      </w:tr>
      <w:tr w:rsidR="000F5045" w:rsidRPr="00B51AF2" w:rsidTr="0045162C">
        <w:tc>
          <w:tcPr>
            <w:tcW w:w="9606" w:type="dxa"/>
            <w:gridSpan w:val="3"/>
            <w:shd w:val="clear" w:color="auto" w:fill="auto"/>
          </w:tcPr>
          <w:p w:rsidR="000F5045" w:rsidRDefault="000F5045" w:rsidP="000F504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1AF2">
              <w:rPr>
                <w:b/>
                <w:sz w:val="24"/>
                <w:szCs w:val="24"/>
              </w:rPr>
              <w:t xml:space="preserve">Отдел развития микрорайона </w:t>
            </w:r>
            <w:r>
              <w:rPr>
                <w:b/>
                <w:sz w:val="24"/>
                <w:szCs w:val="24"/>
              </w:rPr>
              <w:t>Краснолесный</w:t>
            </w:r>
          </w:p>
          <w:p w:rsidR="0039284E" w:rsidRPr="00B51AF2" w:rsidRDefault="0039284E" w:rsidP="000F504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5045" w:rsidRPr="00FE7870" w:rsidTr="0045162C">
        <w:tc>
          <w:tcPr>
            <w:tcW w:w="4219" w:type="dxa"/>
            <w:shd w:val="clear" w:color="auto" w:fill="auto"/>
          </w:tcPr>
          <w:p w:rsidR="000F5045" w:rsidRPr="00290E7B" w:rsidRDefault="000F5045" w:rsidP="0045162C">
            <w:r w:rsidRPr="00290E7B">
              <w:t>Руководитель территориального отдела</w:t>
            </w:r>
          </w:p>
        </w:tc>
        <w:tc>
          <w:tcPr>
            <w:tcW w:w="3260" w:type="dxa"/>
            <w:shd w:val="clear" w:color="auto" w:fill="auto"/>
          </w:tcPr>
          <w:p w:rsidR="000F5045" w:rsidRDefault="000F5045" w:rsidP="0045162C">
            <w:r>
              <w:t>Насонова Лариса Вячеславовна</w:t>
            </w:r>
          </w:p>
        </w:tc>
        <w:tc>
          <w:tcPr>
            <w:tcW w:w="2127" w:type="dxa"/>
            <w:shd w:val="clear" w:color="auto" w:fill="auto"/>
          </w:tcPr>
          <w:p w:rsidR="000F5045" w:rsidRPr="00FE7870" w:rsidRDefault="000F5045" w:rsidP="000F504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259-49-27</w:t>
            </w:r>
          </w:p>
        </w:tc>
      </w:tr>
      <w:tr w:rsidR="000F5045" w:rsidRPr="00FE7870" w:rsidTr="0045162C">
        <w:tc>
          <w:tcPr>
            <w:tcW w:w="7479" w:type="dxa"/>
            <w:gridSpan w:val="2"/>
            <w:shd w:val="clear" w:color="auto" w:fill="auto"/>
          </w:tcPr>
          <w:p w:rsidR="000F5045" w:rsidRPr="00FE7870" w:rsidRDefault="000F5045" w:rsidP="004516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0F5045" w:rsidRDefault="000F5045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259-49-11</w:t>
            </w:r>
          </w:p>
          <w:p w:rsidR="000F5045" w:rsidRPr="00FE7870" w:rsidRDefault="000F5045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259-45-09</w:t>
            </w:r>
          </w:p>
        </w:tc>
      </w:tr>
    </w:tbl>
    <w:p w:rsidR="00360D9A" w:rsidRDefault="00360D9A" w:rsidP="00370931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sectPr w:rsidR="00360D9A" w:rsidSect="006C2F1E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E00"/>
    <w:multiLevelType w:val="hybridMultilevel"/>
    <w:tmpl w:val="7CD2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7"/>
    <w:rsid w:val="00021375"/>
    <w:rsid w:val="00026E07"/>
    <w:rsid w:val="00027688"/>
    <w:rsid w:val="00054BF1"/>
    <w:rsid w:val="00074BF6"/>
    <w:rsid w:val="00080F14"/>
    <w:rsid w:val="00084895"/>
    <w:rsid w:val="00094379"/>
    <w:rsid w:val="000E2A3B"/>
    <w:rsid w:val="000F5045"/>
    <w:rsid w:val="001146A3"/>
    <w:rsid w:val="00114A4F"/>
    <w:rsid w:val="0013646A"/>
    <w:rsid w:val="001719EC"/>
    <w:rsid w:val="00187316"/>
    <w:rsid w:val="001E0EFB"/>
    <w:rsid w:val="001F6ECA"/>
    <w:rsid w:val="002241C1"/>
    <w:rsid w:val="002401B8"/>
    <w:rsid w:val="002459DE"/>
    <w:rsid w:val="00250C67"/>
    <w:rsid w:val="002541C0"/>
    <w:rsid w:val="00262FE3"/>
    <w:rsid w:val="002A62B6"/>
    <w:rsid w:val="002C5F7B"/>
    <w:rsid w:val="002D438E"/>
    <w:rsid w:val="002E6013"/>
    <w:rsid w:val="00304C7E"/>
    <w:rsid w:val="00321826"/>
    <w:rsid w:val="00360D9A"/>
    <w:rsid w:val="00370931"/>
    <w:rsid w:val="003924E9"/>
    <w:rsid w:val="0039284E"/>
    <w:rsid w:val="003C55D7"/>
    <w:rsid w:val="003F128B"/>
    <w:rsid w:val="00423937"/>
    <w:rsid w:val="004A0300"/>
    <w:rsid w:val="004D2734"/>
    <w:rsid w:val="004E0850"/>
    <w:rsid w:val="005406D9"/>
    <w:rsid w:val="00547F16"/>
    <w:rsid w:val="00594EAC"/>
    <w:rsid w:val="0059526E"/>
    <w:rsid w:val="005A25B2"/>
    <w:rsid w:val="005D3306"/>
    <w:rsid w:val="005E2C2C"/>
    <w:rsid w:val="005F6377"/>
    <w:rsid w:val="00627F5F"/>
    <w:rsid w:val="006714B0"/>
    <w:rsid w:val="0068428D"/>
    <w:rsid w:val="006C2F1E"/>
    <w:rsid w:val="006C6358"/>
    <w:rsid w:val="006D3279"/>
    <w:rsid w:val="006E27D0"/>
    <w:rsid w:val="006E287D"/>
    <w:rsid w:val="00705013"/>
    <w:rsid w:val="00731EBE"/>
    <w:rsid w:val="00764C47"/>
    <w:rsid w:val="007922DC"/>
    <w:rsid w:val="007B1BC8"/>
    <w:rsid w:val="007E5096"/>
    <w:rsid w:val="00836F62"/>
    <w:rsid w:val="008B1B26"/>
    <w:rsid w:val="008B492E"/>
    <w:rsid w:val="008C5BF1"/>
    <w:rsid w:val="00933990"/>
    <w:rsid w:val="0097177C"/>
    <w:rsid w:val="00974960"/>
    <w:rsid w:val="00986195"/>
    <w:rsid w:val="009F6EFE"/>
    <w:rsid w:val="00A013CC"/>
    <w:rsid w:val="00A11B97"/>
    <w:rsid w:val="00A31707"/>
    <w:rsid w:val="00A450B6"/>
    <w:rsid w:val="00A46CD7"/>
    <w:rsid w:val="00A723CF"/>
    <w:rsid w:val="00AA547E"/>
    <w:rsid w:val="00AD6362"/>
    <w:rsid w:val="00B0637B"/>
    <w:rsid w:val="00B156C1"/>
    <w:rsid w:val="00B20B85"/>
    <w:rsid w:val="00B31585"/>
    <w:rsid w:val="00B51AF2"/>
    <w:rsid w:val="00B66E67"/>
    <w:rsid w:val="00B75BBC"/>
    <w:rsid w:val="00B865AF"/>
    <w:rsid w:val="00BC2E68"/>
    <w:rsid w:val="00BF100F"/>
    <w:rsid w:val="00C27B9B"/>
    <w:rsid w:val="00C30485"/>
    <w:rsid w:val="00C670F4"/>
    <w:rsid w:val="00C93003"/>
    <w:rsid w:val="00CA3960"/>
    <w:rsid w:val="00CB154F"/>
    <w:rsid w:val="00CC0B48"/>
    <w:rsid w:val="00CF430C"/>
    <w:rsid w:val="00D531D0"/>
    <w:rsid w:val="00DE0068"/>
    <w:rsid w:val="00DF2C94"/>
    <w:rsid w:val="00E05DCA"/>
    <w:rsid w:val="00E11EC4"/>
    <w:rsid w:val="00E23136"/>
    <w:rsid w:val="00E2399D"/>
    <w:rsid w:val="00EB730B"/>
    <w:rsid w:val="00EE6314"/>
    <w:rsid w:val="00F21F6D"/>
    <w:rsid w:val="00F25D5D"/>
    <w:rsid w:val="00F3239C"/>
    <w:rsid w:val="00F61E12"/>
    <w:rsid w:val="00F850D5"/>
    <w:rsid w:val="00FA0B69"/>
    <w:rsid w:val="00FB3D7B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F2"/>
  </w:style>
  <w:style w:type="paragraph" w:styleId="1">
    <w:name w:val="heading 1"/>
    <w:basedOn w:val="a"/>
    <w:link w:val="10"/>
    <w:uiPriority w:val="9"/>
    <w:qFormat/>
    <w:rsid w:val="005F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77"/>
    <w:rPr>
      <w:rFonts w:ascii="Tahoma" w:hAnsi="Tahoma" w:cs="Tahoma"/>
      <w:sz w:val="16"/>
      <w:szCs w:val="16"/>
    </w:rPr>
  </w:style>
  <w:style w:type="character" w:customStyle="1" w:styleId="Bodytext6">
    <w:name w:val="Body text (6)_"/>
    <w:basedOn w:val="a0"/>
    <w:link w:val="Bodytext60"/>
    <w:rsid w:val="005F63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rsid w:val="005F6377"/>
    <w:pPr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1"/>
    <w:rsid w:val="005F637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F637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uiPriority w:val="1"/>
    <w:qFormat/>
    <w:rsid w:val="005F63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6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headline">
    <w:name w:val="mw-headline"/>
    <w:basedOn w:val="a0"/>
    <w:rsid w:val="005F6377"/>
  </w:style>
  <w:style w:type="paragraph" w:styleId="2">
    <w:name w:val="Body Text Indent 2"/>
    <w:basedOn w:val="a"/>
    <w:link w:val="20"/>
    <w:rsid w:val="00026E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6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4B0"/>
    <w:rPr>
      <w:b/>
      <w:bCs/>
    </w:rPr>
  </w:style>
  <w:style w:type="character" w:customStyle="1" w:styleId="WW8Num1z6">
    <w:name w:val="WW8Num1z6"/>
    <w:rsid w:val="00933990"/>
  </w:style>
  <w:style w:type="paragraph" w:styleId="a7">
    <w:name w:val="Revision"/>
    <w:hidden/>
    <w:uiPriority w:val="99"/>
    <w:semiHidden/>
    <w:rsid w:val="00A013C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E2C2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E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F2C94"/>
    <w:rPr>
      <w:color w:val="800080" w:themeColor="followedHyperlink"/>
      <w:u w:val="single"/>
    </w:rPr>
  </w:style>
  <w:style w:type="character" w:customStyle="1" w:styleId="21">
    <w:name w:val="Заголовок №2_"/>
    <w:link w:val="22"/>
    <w:rsid w:val="004A03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 + Не полужирный"/>
    <w:rsid w:val="004A0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4A0300"/>
    <w:pPr>
      <w:widowControl w:val="0"/>
      <w:shd w:val="clear" w:color="auto" w:fill="FFFFFF"/>
      <w:spacing w:after="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Гипертекстовая ссылка"/>
    <w:uiPriority w:val="99"/>
    <w:rsid w:val="004A0300"/>
    <w:rPr>
      <w:b w:val="0"/>
      <w:bCs w:val="0"/>
      <w:color w:val="106BBE"/>
    </w:rPr>
  </w:style>
  <w:style w:type="paragraph" w:styleId="ac">
    <w:name w:val="Body Text"/>
    <w:basedOn w:val="a"/>
    <w:link w:val="ad"/>
    <w:uiPriority w:val="99"/>
    <w:semiHidden/>
    <w:unhideWhenUsed/>
    <w:rsid w:val="00360D9A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360D9A"/>
    <w:rPr>
      <w:rFonts w:ascii="Calibri" w:eastAsia="Calibri" w:hAnsi="Calibri" w:cs="Times New Roman"/>
    </w:rPr>
  </w:style>
  <w:style w:type="paragraph" w:styleId="ae">
    <w:name w:val="Subtitle"/>
    <w:basedOn w:val="a"/>
    <w:next w:val="ac"/>
    <w:link w:val="af"/>
    <w:qFormat/>
    <w:rsid w:val="00360D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360D9A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F2"/>
  </w:style>
  <w:style w:type="paragraph" w:styleId="1">
    <w:name w:val="heading 1"/>
    <w:basedOn w:val="a"/>
    <w:link w:val="10"/>
    <w:uiPriority w:val="9"/>
    <w:qFormat/>
    <w:rsid w:val="005F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77"/>
    <w:rPr>
      <w:rFonts w:ascii="Tahoma" w:hAnsi="Tahoma" w:cs="Tahoma"/>
      <w:sz w:val="16"/>
      <w:szCs w:val="16"/>
    </w:rPr>
  </w:style>
  <w:style w:type="character" w:customStyle="1" w:styleId="Bodytext6">
    <w:name w:val="Body text (6)_"/>
    <w:basedOn w:val="a0"/>
    <w:link w:val="Bodytext60"/>
    <w:rsid w:val="005F63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rsid w:val="005F6377"/>
    <w:pPr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1"/>
    <w:rsid w:val="005F637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F637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uiPriority w:val="1"/>
    <w:qFormat/>
    <w:rsid w:val="005F63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6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headline">
    <w:name w:val="mw-headline"/>
    <w:basedOn w:val="a0"/>
    <w:rsid w:val="005F6377"/>
  </w:style>
  <w:style w:type="paragraph" w:styleId="2">
    <w:name w:val="Body Text Indent 2"/>
    <w:basedOn w:val="a"/>
    <w:link w:val="20"/>
    <w:rsid w:val="00026E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6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4B0"/>
    <w:rPr>
      <w:b/>
      <w:bCs/>
    </w:rPr>
  </w:style>
  <w:style w:type="character" w:customStyle="1" w:styleId="WW8Num1z6">
    <w:name w:val="WW8Num1z6"/>
    <w:rsid w:val="00933990"/>
  </w:style>
  <w:style w:type="paragraph" w:styleId="a7">
    <w:name w:val="Revision"/>
    <w:hidden/>
    <w:uiPriority w:val="99"/>
    <w:semiHidden/>
    <w:rsid w:val="00A013C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E2C2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E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F2C94"/>
    <w:rPr>
      <w:color w:val="800080" w:themeColor="followedHyperlink"/>
      <w:u w:val="single"/>
    </w:rPr>
  </w:style>
  <w:style w:type="character" w:customStyle="1" w:styleId="21">
    <w:name w:val="Заголовок №2_"/>
    <w:link w:val="22"/>
    <w:rsid w:val="004A03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 + Не полужирный"/>
    <w:rsid w:val="004A0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4A0300"/>
    <w:pPr>
      <w:widowControl w:val="0"/>
      <w:shd w:val="clear" w:color="auto" w:fill="FFFFFF"/>
      <w:spacing w:after="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Гипертекстовая ссылка"/>
    <w:uiPriority w:val="99"/>
    <w:rsid w:val="004A0300"/>
    <w:rPr>
      <w:b w:val="0"/>
      <w:bCs w:val="0"/>
      <w:color w:val="106BBE"/>
    </w:rPr>
  </w:style>
  <w:style w:type="paragraph" w:styleId="ac">
    <w:name w:val="Body Text"/>
    <w:basedOn w:val="a"/>
    <w:link w:val="ad"/>
    <w:uiPriority w:val="99"/>
    <w:semiHidden/>
    <w:unhideWhenUsed/>
    <w:rsid w:val="00360D9A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360D9A"/>
    <w:rPr>
      <w:rFonts w:ascii="Calibri" w:eastAsia="Calibri" w:hAnsi="Calibri" w:cs="Times New Roman"/>
    </w:rPr>
  </w:style>
  <w:style w:type="paragraph" w:styleId="ae">
    <w:name w:val="Subtitle"/>
    <w:basedOn w:val="a"/>
    <w:next w:val="ac"/>
    <w:link w:val="af"/>
    <w:qFormat/>
    <w:rsid w:val="00360D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360D9A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C7F5-1734-42D0-B801-4F0CEE7C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Шарапова Е.В.</cp:lastModifiedBy>
  <cp:revision>4</cp:revision>
  <cp:lastPrinted>2019-10-17T11:04:00Z</cp:lastPrinted>
  <dcterms:created xsi:type="dcterms:W3CDTF">2022-05-17T08:48:00Z</dcterms:created>
  <dcterms:modified xsi:type="dcterms:W3CDTF">2024-09-17T09:31:00Z</dcterms:modified>
</cp:coreProperties>
</file>