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>Справочник служебных телефонов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 xml:space="preserve">сотрудников управы </w:t>
      </w:r>
      <w:r w:rsidR="00250C67">
        <w:rPr>
          <w:rFonts w:ascii="Times New Roman" w:hAnsi="Times New Roman"/>
          <w:b/>
          <w:sz w:val="28"/>
          <w:szCs w:val="28"/>
        </w:rPr>
        <w:t>Железнодорожного</w:t>
      </w:r>
      <w:r w:rsidRPr="00BF57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F5793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360D9A" w:rsidRPr="00BF5793" w:rsidRDefault="00360D9A" w:rsidP="00360D9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BF5793">
        <w:rPr>
          <w:rFonts w:ascii="Times New Roman" w:hAnsi="Times New Roman"/>
          <w:b/>
          <w:i/>
          <w:sz w:val="28"/>
          <w:szCs w:val="28"/>
        </w:rPr>
        <w:t>(39406</w:t>
      </w:r>
      <w:r w:rsidR="00250C67">
        <w:rPr>
          <w:rFonts w:ascii="Times New Roman" w:hAnsi="Times New Roman"/>
          <w:b/>
          <w:i/>
          <w:sz w:val="28"/>
          <w:szCs w:val="28"/>
        </w:rPr>
        <w:t>3</w:t>
      </w:r>
      <w:r w:rsidRPr="00BF5793">
        <w:rPr>
          <w:rFonts w:ascii="Times New Roman" w:hAnsi="Times New Roman"/>
          <w:b/>
          <w:i/>
          <w:sz w:val="28"/>
          <w:szCs w:val="28"/>
        </w:rPr>
        <w:t xml:space="preserve">, город Воронеж,  </w:t>
      </w:r>
      <w:r w:rsidR="00250C67">
        <w:rPr>
          <w:rFonts w:ascii="Times New Roman" w:hAnsi="Times New Roman"/>
          <w:b/>
          <w:i/>
          <w:sz w:val="28"/>
          <w:szCs w:val="28"/>
        </w:rPr>
        <w:t>Ленинский</w:t>
      </w:r>
      <w:r w:rsidRPr="00BF5793">
        <w:rPr>
          <w:rFonts w:ascii="Times New Roman" w:hAnsi="Times New Roman"/>
          <w:b/>
          <w:i/>
          <w:sz w:val="28"/>
          <w:szCs w:val="28"/>
        </w:rPr>
        <w:t xml:space="preserve"> проспект, </w:t>
      </w:r>
      <w:r w:rsidRPr="00CF430C">
        <w:rPr>
          <w:rFonts w:ascii="Times New Roman" w:hAnsi="Times New Roman"/>
          <w:b/>
          <w:i/>
          <w:sz w:val="28"/>
          <w:szCs w:val="28"/>
        </w:rPr>
        <w:t>1</w:t>
      </w:r>
      <w:r w:rsidR="00F21F6D" w:rsidRPr="00CF430C">
        <w:rPr>
          <w:rFonts w:ascii="Times New Roman" w:hAnsi="Times New Roman"/>
          <w:b/>
          <w:i/>
          <w:sz w:val="28"/>
          <w:szCs w:val="28"/>
        </w:rPr>
        <w:t>5</w:t>
      </w:r>
      <w:r w:rsidR="00250C67" w:rsidRPr="00CF430C">
        <w:rPr>
          <w:rFonts w:ascii="Times New Roman" w:hAnsi="Times New Roman"/>
          <w:b/>
          <w:i/>
          <w:sz w:val="28"/>
          <w:szCs w:val="28"/>
        </w:rPr>
        <w:t>7</w:t>
      </w:r>
      <w:r w:rsidRPr="00BF5793">
        <w:rPr>
          <w:rFonts w:ascii="Times New Roman" w:hAnsi="Times New Roman"/>
          <w:b/>
          <w:i/>
          <w:sz w:val="28"/>
          <w:szCs w:val="28"/>
        </w:rPr>
        <w:t>)</w:t>
      </w:r>
    </w:p>
    <w:p w:rsidR="00360D9A" w:rsidRDefault="00360D9A" w:rsidP="00360D9A">
      <w:pPr>
        <w:pStyle w:val="ac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127"/>
      </w:tblGrid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pStyle w:val="ae"/>
              <w:snapToGrid w:val="0"/>
              <w:rPr>
                <w:b w:val="0"/>
                <w:i/>
                <w:sz w:val="24"/>
                <w:szCs w:val="24"/>
              </w:rPr>
            </w:pPr>
            <w:r w:rsidRPr="00FE7870">
              <w:rPr>
                <w:b w:val="0"/>
                <w:i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7870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7870">
              <w:rPr>
                <w:i/>
                <w:sz w:val="24"/>
                <w:szCs w:val="24"/>
              </w:rPr>
              <w:t>Номер телефона</w:t>
            </w:r>
          </w:p>
        </w:tc>
      </w:tr>
      <w:tr w:rsidR="00360D9A" w:rsidRPr="00FE7870" w:rsidTr="00230AF8">
        <w:trPr>
          <w:trHeight w:val="547"/>
        </w:trPr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Руководитель управы района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9958AA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Александр Юрьевич</w:t>
            </w:r>
          </w:p>
        </w:tc>
        <w:tc>
          <w:tcPr>
            <w:tcW w:w="2127" w:type="dxa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Приемная</w:t>
            </w:r>
          </w:p>
          <w:p w:rsidR="00360D9A" w:rsidRPr="00FE7870" w:rsidRDefault="00360D9A" w:rsidP="00230AF8">
            <w:pPr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руководителя управы</w:t>
            </w:r>
          </w:p>
        </w:tc>
        <w:tc>
          <w:tcPr>
            <w:tcW w:w="3260" w:type="dxa"/>
            <w:shd w:val="clear" w:color="auto" w:fill="auto"/>
          </w:tcPr>
          <w:p w:rsidR="00360D9A" w:rsidRDefault="009958AA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Кристина Ивановна</w:t>
            </w:r>
          </w:p>
          <w:p w:rsidR="00822D62" w:rsidRDefault="00822D62" w:rsidP="00230AF8">
            <w:pPr>
              <w:spacing w:after="0" w:line="240" w:lineRule="auto"/>
              <w:rPr>
                <w:sz w:val="24"/>
                <w:szCs w:val="24"/>
              </w:rPr>
            </w:pPr>
          </w:p>
          <w:p w:rsidR="00822D62" w:rsidRDefault="00822D62" w:rsidP="00230AF8">
            <w:pPr>
              <w:spacing w:after="0" w:line="240" w:lineRule="auto"/>
              <w:rPr>
                <w:sz w:val="24"/>
                <w:szCs w:val="24"/>
              </w:rPr>
            </w:pPr>
          </w:p>
          <w:p w:rsidR="00822D62" w:rsidRDefault="00822D62" w:rsidP="00230AF8">
            <w:pPr>
              <w:spacing w:after="0" w:line="240" w:lineRule="auto"/>
              <w:rPr>
                <w:sz w:val="24"/>
                <w:szCs w:val="24"/>
              </w:rPr>
            </w:pPr>
          </w:p>
          <w:p w:rsidR="00822D62" w:rsidRPr="00156C66" w:rsidRDefault="00822D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Дудкина Анна Александровна</w:t>
            </w:r>
          </w:p>
        </w:tc>
        <w:tc>
          <w:tcPr>
            <w:tcW w:w="2127" w:type="dxa"/>
            <w:shd w:val="clear" w:color="auto" w:fill="auto"/>
          </w:tcPr>
          <w:p w:rsidR="00360D9A" w:rsidRPr="00822D62" w:rsidRDefault="00360D9A" w:rsidP="00230A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</w:t>
            </w:r>
            <w:r w:rsidR="00BC2E68" w:rsidRPr="00822D62">
              <w:rPr>
                <w:sz w:val="24"/>
                <w:szCs w:val="24"/>
              </w:rPr>
              <w:t>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02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24</w:t>
            </w:r>
            <w:r w:rsidRPr="00822D62">
              <w:rPr>
                <w:sz w:val="24"/>
                <w:szCs w:val="24"/>
              </w:rPr>
              <w:t xml:space="preserve"> (факс)</w:t>
            </w:r>
          </w:p>
          <w:p w:rsidR="00360D9A" w:rsidRPr="00822D62" w:rsidRDefault="00360D9A" w:rsidP="00BC2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</w:t>
            </w:r>
            <w:r w:rsidR="00BC2E68" w:rsidRPr="00822D62">
              <w:rPr>
                <w:sz w:val="24"/>
                <w:szCs w:val="24"/>
              </w:rPr>
              <w:t>23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07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35</w:t>
            </w:r>
          </w:p>
          <w:p w:rsidR="00822D62" w:rsidRDefault="00822D62" w:rsidP="00BC2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228-29-31</w:t>
            </w:r>
          </w:p>
          <w:p w:rsidR="00822D62" w:rsidRDefault="00822D62" w:rsidP="00BC2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22D62" w:rsidRPr="00E05008" w:rsidRDefault="00822D62" w:rsidP="00BC2E6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228-29-51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 xml:space="preserve">Первый заместитель руководителя управы района по </w:t>
            </w:r>
            <w:r w:rsidR="00F21F6D">
              <w:rPr>
                <w:sz w:val="24"/>
                <w:szCs w:val="24"/>
              </w:rPr>
              <w:t>жилищно-коммунальному хозяйству и экономике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22D62" w:rsidRDefault="00822D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228-29-32</w:t>
            </w:r>
          </w:p>
          <w:p w:rsidR="00360D9A" w:rsidRPr="00822D62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</w:t>
            </w:r>
            <w:r w:rsidR="00BC2E68" w:rsidRPr="00822D62">
              <w:rPr>
                <w:sz w:val="24"/>
                <w:szCs w:val="24"/>
              </w:rPr>
              <w:t>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08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35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rPr>
          <w:trHeight w:val="441"/>
        </w:trPr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руководителя управы района по социальным вопросам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4D2734" w:rsidP="00250C6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Бучнев Александр Николаевич</w:t>
            </w:r>
          </w:p>
        </w:tc>
        <w:tc>
          <w:tcPr>
            <w:tcW w:w="2127" w:type="dxa"/>
            <w:shd w:val="clear" w:color="auto" w:fill="auto"/>
          </w:tcPr>
          <w:p w:rsidR="00822D62" w:rsidRPr="00822D62" w:rsidRDefault="00822D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228-29-34</w:t>
            </w:r>
          </w:p>
          <w:p w:rsidR="00360D9A" w:rsidRPr="00822D62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</w:t>
            </w:r>
            <w:r w:rsidR="00BC2E68" w:rsidRPr="00822D62">
              <w:rPr>
                <w:sz w:val="24"/>
                <w:szCs w:val="24"/>
              </w:rPr>
              <w:t>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06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40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2E68" w:rsidRPr="00FE7870" w:rsidTr="00230AF8">
        <w:trPr>
          <w:trHeight w:val="441"/>
        </w:trPr>
        <w:tc>
          <w:tcPr>
            <w:tcW w:w="4219" w:type="dxa"/>
            <w:shd w:val="clear" w:color="auto" w:fill="auto"/>
          </w:tcPr>
          <w:p w:rsidR="00BC2E68" w:rsidRPr="00FE7870" w:rsidRDefault="00BC2E68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руководителя управы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</w:tcPr>
          <w:p w:rsidR="00BC2E68" w:rsidRDefault="007E1E44" w:rsidP="00250C6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Игорь Николаевич</w:t>
            </w:r>
          </w:p>
        </w:tc>
        <w:tc>
          <w:tcPr>
            <w:tcW w:w="2127" w:type="dxa"/>
            <w:shd w:val="clear" w:color="auto" w:fill="auto"/>
          </w:tcPr>
          <w:p w:rsidR="00822D62" w:rsidRPr="00822D62" w:rsidRDefault="00822D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228-29-35</w:t>
            </w:r>
          </w:p>
          <w:p w:rsidR="00BC2E68" w:rsidRPr="00E05008" w:rsidRDefault="001719EC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223-10-75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Руководитель аппарата управы</w:t>
            </w:r>
            <w:r w:rsidR="00F21F6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Чурсина Наталья Эдуардовна</w:t>
            </w:r>
          </w:p>
        </w:tc>
        <w:tc>
          <w:tcPr>
            <w:tcW w:w="2127" w:type="dxa"/>
            <w:shd w:val="clear" w:color="auto" w:fill="auto"/>
          </w:tcPr>
          <w:p w:rsidR="00822D62" w:rsidRPr="00822D62" w:rsidRDefault="00822D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228-29-33</w:t>
            </w:r>
          </w:p>
          <w:p w:rsidR="00360D9A" w:rsidRPr="00822D62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</w:t>
            </w:r>
            <w:r w:rsidR="00BC2E68" w:rsidRPr="00822D62">
              <w:rPr>
                <w:sz w:val="24"/>
                <w:szCs w:val="24"/>
              </w:rPr>
              <w:t>23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25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88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7E1E44" w:rsidP="006C2F1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594EA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Елена Владимировна</w:t>
            </w:r>
          </w:p>
        </w:tc>
        <w:tc>
          <w:tcPr>
            <w:tcW w:w="2127" w:type="dxa"/>
            <w:shd w:val="clear" w:color="auto" w:fill="auto"/>
          </w:tcPr>
          <w:p w:rsidR="00360D9A" w:rsidRPr="00E05008" w:rsidRDefault="00594EAC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color w:val="000000" w:themeColor="text1"/>
                <w:sz w:val="24"/>
                <w:szCs w:val="24"/>
              </w:rPr>
              <w:t>223-13-30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Главный специ</w:t>
            </w:r>
            <w:r w:rsidR="007E1E44">
              <w:rPr>
                <w:sz w:val="24"/>
                <w:szCs w:val="24"/>
              </w:rPr>
              <w:t xml:space="preserve">алист  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7E1E44" w:rsidP="00230A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</w:t>
            </w:r>
            <w:proofErr w:type="spellEnd"/>
            <w:r>
              <w:rPr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2127" w:type="dxa"/>
            <w:shd w:val="clear" w:color="auto" w:fill="auto"/>
          </w:tcPr>
          <w:p w:rsidR="00360D9A" w:rsidRPr="00E05008" w:rsidRDefault="00360D9A" w:rsidP="00BC2E6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</w:t>
            </w:r>
            <w:r w:rsidR="00BC2E68" w:rsidRPr="00822D62">
              <w:rPr>
                <w:sz w:val="24"/>
                <w:szCs w:val="24"/>
              </w:rPr>
              <w:t>23</w:t>
            </w:r>
            <w:r w:rsidRPr="00822D62">
              <w:rPr>
                <w:sz w:val="24"/>
                <w:szCs w:val="24"/>
              </w:rPr>
              <w:t>-</w:t>
            </w:r>
            <w:r w:rsidR="00BC2E68" w:rsidRPr="00822D62">
              <w:rPr>
                <w:sz w:val="24"/>
                <w:szCs w:val="24"/>
              </w:rPr>
              <w:t>69-36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7E1E44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Елена Ивановна</w:t>
            </w:r>
            <w:r w:rsidR="00360D9A" w:rsidRPr="00FE7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60D9A" w:rsidRPr="00E0500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269-71-82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благоустройству, текущему содержанию территории и автодорог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Анжела Валерьевна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228-29-47</w:t>
            </w:r>
          </w:p>
          <w:p w:rsidR="00360D9A" w:rsidRPr="007A527E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223-02-75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156C66" w:rsidRDefault="00FE0551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7"/>
                <w:shd w:val="clear" w:color="auto" w:fill="FFFFFF"/>
              </w:rPr>
              <w:t>Солодов Денис Олегович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228-29-49</w:t>
            </w:r>
          </w:p>
          <w:p w:rsidR="00360D9A" w:rsidRPr="00E05008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269-72-00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7A527E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269-71-85</w:t>
            </w:r>
          </w:p>
          <w:p w:rsidR="00BC2E68" w:rsidRPr="007A527E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269-71-96</w:t>
            </w:r>
          </w:p>
          <w:p w:rsidR="007A527E" w:rsidRPr="00E05008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223-08-40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ЖКХ и организации работы по эксплуатации жилого фонда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250C67" w:rsidP="00230AF8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Голева Светлана Николаевна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228-29-46</w:t>
            </w:r>
          </w:p>
          <w:p w:rsidR="00360D9A" w:rsidRPr="007A527E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269-72-01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7A527E" w:rsidRDefault="00BC2E68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260-87-73</w:t>
            </w:r>
          </w:p>
          <w:p w:rsidR="00BC2E68" w:rsidRPr="00E05008" w:rsidRDefault="00BC2E68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</w:t>
            </w:r>
            <w:r w:rsidR="00836F62" w:rsidRPr="007A527E">
              <w:rPr>
                <w:sz w:val="24"/>
                <w:szCs w:val="24"/>
              </w:rPr>
              <w:t>9-71-84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6C2F1E" w:rsidRDefault="00360D9A" w:rsidP="006C2F1E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39284E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</w:t>
            </w:r>
            <w:r w:rsidR="00FE0551">
              <w:rPr>
                <w:sz w:val="24"/>
                <w:szCs w:val="24"/>
              </w:rPr>
              <w:t>рова Ольга Вячеславовна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228-29-48</w:t>
            </w:r>
          </w:p>
          <w:p w:rsidR="00360D9A" w:rsidRPr="00E05008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269-71-87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E05008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223-08-75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работе с обращениями граждан и документооборота</w:t>
            </w:r>
          </w:p>
          <w:p w:rsidR="00360D9A" w:rsidRPr="00FE7870" w:rsidRDefault="00360D9A" w:rsidP="006C2F1E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pStyle w:val="1"/>
              <w:tabs>
                <w:tab w:val="left" w:pos="0"/>
              </w:tabs>
              <w:snapToGrid w:val="0"/>
              <w:rPr>
                <w:b w:val="0"/>
                <w:i/>
                <w:sz w:val="24"/>
                <w:szCs w:val="24"/>
              </w:rPr>
            </w:pPr>
            <w:r w:rsidRPr="00FE7870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BF100F" w:rsidP="00836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Рымарева Татьяна Александровна</w:t>
            </w:r>
          </w:p>
        </w:tc>
        <w:tc>
          <w:tcPr>
            <w:tcW w:w="2127" w:type="dxa"/>
            <w:shd w:val="clear" w:color="auto" w:fill="auto"/>
          </w:tcPr>
          <w:p w:rsidR="00AE7DFF" w:rsidRPr="00AE7DFF" w:rsidRDefault="00AE7DFF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228-29-44</w:t>
            </w:r>
          </w:p>
          <w:p w:rsidR="00360D9A" w:rsidRPr="00E05008" w:rsidRDefault="00360D9A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7A527E" w:rsidRPr="000C47B1" w:rsidRDefault="007A527E" w:rsidP="000C47B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223-04-86</w:t>
            </w:r>
          </w:p>
          <w:p w:rsidR="007A527E" w:rsidRPr="00E05008" w:rsidRDefault="000C47B1" w:rsidP="00836F62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269-94-93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Правовой отдел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836F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Елена Александровна</w:t>
            </w:r>
          </w:p>
        </w:tc>
        <w:tc>
          <w:tcPr>
            <w:tcW w:w="2127" w:type="dxa"/>
            <w:shd w:val="clear" w:color="auto" w:fill="auto"/>
          </w:tcPr>
          <w:p w:rsidR="00AE7DFF" w:rsidRPr="00AE7DFF" w:rsidRDefault="00AE7DF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228-29-41</w:t>
            </w:r>
          </w:p>
          <w:p w:rsidR="00360D9A" w:rsidRPr="00E05008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E7DFF">
              <w:rPr>
                <w:sz w:val="24"/>
                <w:szCs w:val="24"/>
              </w:rPr>
              <w:t>269-71-88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AE7DFF" w:rsidRDefault="00BF100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260-87-7</w:t>
            </w:r>
            <w:r w:rsidR="00836F62" w:rsidRPr="00AE7DFF">
              <w:rPr>
                <w:sz w:val="24"/>
                <w:szCs w:val="24"/>
              </w:rPr>
              <w:t>2</w:t>
            </w:r>
          </w:p>
          <w:p w:rsidR="00836F62" w:rsidRPr="00E05008" w:rsidRDefault="00CF430C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E7DFF">
              <w:rPr>
                <w:sz w:val="24"/>
                <w:szCs w:val="24"/>
              </w:rPr>
              <w:t>269</w:t>
            </w:r>
            <w:r w:rsidR="00836F62" w:rsidRPr="00AE7DFF">
              <w:rPr>
                <w:sz w:val="24"/>
                <w:szCs w:val="24"/>
              </w:rPr>
              <w:t>-71-91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учёта и отчетности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 – главный бухгалтер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836F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Швырева Наталья Николаевна</w:t>
            </w:r>
          </w:p>
        </w:tc>
        <w:tc>
          <w:tcPr>
            <w:tcW w:w="2127" w:type="dxa"/>
            <w:shd w:val="clear" w:color="auto" w:fill="auto"/>
          </w:tcPr>
          <w:p w:rsidR="00AE7DFF" w:rsidRPr="00AE7DFF" w:rsidRDefault="00AE7DF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228-29-40</w:t>
            </w:r>
          </w:p>
          <w:p w:rsidR="00360D9A" w:rsidRPr="00AE7DFF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269-71-95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AE7DFF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269-71-99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потребительского рынка и предпринимательства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836F6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Шихов Евгений Игоревич</w:t>
            </w:r>
          </w:p>
        </w:tc>
        <w:tc>
          <w:tcPr>
            <w:tcW w:w="2127" w:type="dxa"/>
            <w:shd w:val="clear" w:color="auto" w:fill="auto"/>
          </w:tcPr>
          <w:p w:rsidR="00822D62" w:rsidRPr="00AE7DFF" w:rsidRDefault="00822D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228-29-36</w:t>
            </w:r>
          </w:p>
          <w:p w:rsidR="00360D9A" w:rsidRPr="00AE7DFF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DFF">
              <w:rPr>
                <w:sz w:val="24"/>
                <w:szCs w:val="24"/>
              </w:rPr>
              <w:t>223-08-11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E05008" w:rsidRDefault="00836F6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E7DFF">
              <w:rPr>
                <w:sz w:val="24"/>
                <w:szCs w:val="24"/>
              </w:rPr>
              <w:t>260-87-74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Экономический отдел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E05008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Дмитрий Владимирович</w:t>
            </w:r>
          </w:p>
        </w:tc>
        <w:tc>
          <w:tcPr>
            <w:tcW w:w="2127" w:type="dxa"/>
            <w:shd w:val="clear" w:color="auto" w:fill="auto"/>
          </w:tcPr>
          <w:p w:rsidR="00822D62" w:rsidRPr="00822D62" w:rsidRDefault="00822D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228-29-37</w:t>
            </w:r>
          </w:p>
          <w:p w:rsidR="00360D9A" w:rsidRPr="00E05008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223-16-97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836F62" w:rsidRPr="007A527E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223-16-86 (факс)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FE0551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 Анна Александровна</w:t>
            </w:r>
          </w:p>
        </w:tc>
        <w:tc>
          <w:tcPr>
            <w:tcW w:w="2127" w:type="dxa"/>
            <w:shd w:val="clear" w:color="auto" w:fill="auto"/>
          </w:tcPr>
          <w:p w:rsidR="00822D62" w:rsidRPr="00822D62" w:rsidRDefault="00822D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228-29-45</w:t>
            </w:r>
          </w:p>
          <w:p w:rsidR="00360D9A" w:rsidRPr="00E05008" w:rsidRDefault="00836F62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223-07-87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822D62" w:rsidRDefault="00A723CF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</w:t>
            </w:r>
            <w:r w:rsidR="00836F62" w:rsidRPr="00822D62">
              <w:rPr>
                <w:sz w:val="24"/>
                <w:szCs w:val="24"/>
              </w:rPr>
              <w:t>-36-90</w:t>
            </w:r>
          </w:p>
          <w:p w:rsidR="00836F62" w:rsidRPr="00822D62" w:rsidRDefault="00A723CF" w:rsidP="00836F6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22D62">
              <w:rPr>
                <w:sz w:val="24"/>
                <w:szCs w:val="24"/>
              </w:rPr>
              <w:t>228</w:t>
            </w:r>
            <w:r w:rsidR="00836F62" w:rsidRPr="00822D62">
              <w:rPr>
                <w:sz w:val="24"/>
                <w:szCs w:val="24"/>
              </w:rPr>
              <w:t>-36-91</w:t>
            </w:r>
          </w:p>
          <w:p w:rsidR="00836F62" w:rsidRPr="00E05008" w:rsidRDefault="00A723CF" w:rsidP="00836F6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22D62">
              <w:rPr>
                <w:sz w:val="24"/>
                <w:szCs w:val="24"/>
              </w:rPr>
              <w:t>223-43</w:t>
            </w:r>
            <w:r w:rsidR="00836F62" w:rsidRPr="00822D62">
              <w:rPr>
                <w:sz w:val="24"/>
                <w:szCs w:val="24"/>
              </w:rPr>
              <w:t>-04</w:t>
            </w: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36F62" w:rsidRPr="00FE7870" w:rsidTr="00230AF8">
        <w:tc>
          <w:tcPr>
            <w:tcW w:w="4219" w:type="dxa"/>
            <w:shd w:val="clear" w:color="auto" w:fill="auto"/>
          </w:tcPr>
          <w:p w:rsidR="00836F62" w:rsidRPr="00A83E63" w:rsidRDefault="00E05008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260" w:type="dxa"/>
            <w:shd w:val="clear" w:color="auto" w:fill="auto"/>
          </w:tcPr>
          <w:p w:rsidR="00836F62" w:rsidRPr="00A83E63" w:rsidRDefault="00E05008" w:rsidP="006C3F51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Азаров Роман Алексеевич</w:t>
            </w:r>
          </w:p>
        </w:tc>
        <w:tc>
          <w:tcPr>
            <w:tcW w:w="2127" w:type="dxa"/>
            <w:shd w:val="clear" w:color="auto" w:fill="auto"/>
          </w:tcPr>
          <w:p w:rsidR="00836F62" w:rsidRPr="00836F62" w:rsidRDefault="00836F62" w:rsidP="006C3F51">
            <w:pPr>
              <w:rPr>
                <w:sz w:val="24"/>
                <w:szCs w:val="24"/>
              </w:rPr>
            </w:pPr>
            <w:r>
              <w:t xml:space="preserve">         </w:t>
            </w:r>
            <w:r w:rsidRPr="00822D62">
              <w:rPr>
                <w:sz w:val="24"/>
                <w:szCs w:val="24"/>
              </w:rPr>
              <w:t>269-71-94</w:t>
            </w:r>
          </w:p>
        </w:tc>
      </w:tr>
      <w:tr w:rsidR="00B51AF2" w:rsidRPr="00FE7870" w:rsidTr="0039284E">
        <w:trPr>
          <w:trHeight w:val="400"/>
        </w:trPr>
        <w:tc>
          <w:tcPr>
            <w:tcW w:w="9606" w:type="dxa"/>
            <w:gridSpan w:val="3"/>
            <w:shd w:val="clear" w:color="auto" w:fill="auto"/>
          </w:tcPr>
          <w:p w:rsidR="00B51AF2" w:rsidRPr="00B51AF2" w:rsidRDefault="00B51AF2" w:rsidP="00B51AF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F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</w:t>
            </w:r>
          </w:p>
        </w:tc>
      </w:tr>
      <w:tr w:rsidR="00B51AF2" w:rsidRPr="00FE7870" w:rsidTr="00230AF8">
        <w:tc>
          <w:tcPr>
            <w:tcW w:w="4219" w:type="dxa"/>
            <w:shd w:val="clear" w:color="auto" w:fill="auto"/>
          </w:tcPr>
          <w:p w:rsidR="00B51AF2" w:rsidRPr="00A83E63" w:rsidRDefault="00B51AF2" w:rsidP="006E27D0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Ведущи</w:t>
            </w:r>
            <w:r w:rsidR="00E05008" w:rsidRPr="00A83E63">
              <w:rPr>
                <w:sz w:val="24"/>
                <w:szCs w:val="24"/>
              </w:rPr>
              <w:t xml:space="preserve">й специалист </w:t>
            </w:r>
          </w:p>
        </w:tc>
        <w:tc>
          <w:tcPr>
            <w:tcW w:w="3260" w:type="dxa"/>
            <w:shd w:val="clear" w:color="auto" w:fill="auto"/>
          </w:tcPr>
          <w:p w:rsidR="00B51AF2" w:rsidRPr="00A83E63" w:rsidRDefault="00B51AF2" w:rsidP="00B5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51AF2" w:rsidRPr="00A83E63" w:rsidRDefault="00B51AF2" w:rsidP="000C47B1">
            <w:pPr>
              <w:jc w:val="center"/>
              <w:rPr>
                <w:sz w:val="24"/>
                <w:szCs w:val="24"/>
              </w:rPr>
            </w:pPr>
            <w:r w:rsidRPr="000C47B1">
              <w:rPr>
                <w:sz w:val="24"/>
                <w:szCs w:val="24"/>
              </w:rPr>
              <w:t>269-</w:t>
            </w:r>
            <w:r w:rsidR="000C47B1" w:rsidRPr="000C47B1">
              <w:rPr>
                <w:sz w:val="24"/>
                <w:szCs w:val="24"/>
              </w:rPr>
              <w:t>72-03</w:t>
            </w:r>
          </w:p>
        </w:tc>
      </w:tr>
      <w:tr w:rsidR="00360D9A" w:rsidRPr="00FE7870" w:rsidTr="0039284E">
        <w:trPr>
          <w:trHeight w:val="320"/>
        </w:trPr>
        <w:tc>
          <w:tcPr>
            <w:tcW w:w="9606" w:type="dxa"/>
            <w:gridSpan w:val="3"/>
            <w:shd w:val="clear" w:color="auto" w:fill="auto"/>
          </w:tcPr>
          <w:p w:rsidR="00360D9A" w:rsidRDefault="00360D9A" w:rsidP="0039284E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>Отдел опеки и попечительства</w:t>
            </w:r>
          </w:p>
          <w:p w:rsidR="0039284E" w:rsidRPr="0039284E" w:rsidRDefault="0039284E" w:rsidP="0039284E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4D2734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Елена Юрьевна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228-29-43</w:t>
            </w:r>
          </w:p>
          <w:p w:rsidR="00360D9A" w:rsidRPr="00E05008" w:rsidRDefault="00A723CF" w:rsidP="00230AF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269-71-93</w:t>
            </w: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7A527E" w:rsidRDefault="00B51AF2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269-71-92</w:t>
            </w:r>
          </w:p>
          <w:p w:rsidR="00B51AF2" w:rsidRPr="007A527E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269-71-89</w:t>
            </w:r>
          </w:p>
          <w:p w:rsidR="006E287D" w:rsidRPr="00E05008" w:rsidRDefault="006E287D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9606" w:type="dxa"/>
            <w:gridSpan w:val="3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 xml:space="preserve">Отдел по работе с молодежью и организации культурно – досуговой 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787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FE7870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FE7870">
              <w:rPr>
                <w:b/>
                <w:sz w:val="24"/>
                <w:szCs w:val="24"/>
              </w:rPr>
              <w:t xml:space="preserve"> – спортивной деятельности</w:t>
            </w:r>
          </w:p>
          <w:p w:rsidR="00360D9A" w:rsidRPr="00FE7870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0D9A" w:rsidRPr="00FE7870" w:rsidTr="00230AF8">
        <w:tc>
          <w:tcPr>
            <w:tcW w:w="4219" w:type="dxa"/>
            <w:shd w:val="clear" w:color="auto" w:fill="auto"/>
          </w:tcPr>
          <w:p w:rsidR="00360D9A" w:rsidRPr="00FE7870" w:rsidRDefault="00360D9A" w:rsidP="00230AF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360D9A" w:rsidRPr="00FE7870" w:rsidRDefault="00B51AF2" w:rsidP="00230A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Людмила Николаевна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228-29-42</w:t>
            </w:r>
          </w:p>
          <w:p w:rsidR="00360D9A" w:rsidRPr="007A527E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260-87-71</w:t>
            </w:r>
          </w:p>
          <w:p w:rsidR="00360D9A" w:rsidRPr="00E05008" w:rsidRDefault="00360D9A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0D9A" w:rsidRPr="00FE7870" w:rsidTr="00230AF8">
        <w:tc>
          <w:tcPr>
            <w:tcW w:w="7479" w:type="dxa"/>
            <w:gridSpan w:val="2"/>
            <w:shd w:val="clear" w:color="auto" w:fill="auto"/>
          </w:tcPr>
          <w:p w:rsidR="00360D9A" w:rsidRPr="00FE7870" w:rsidRDefault="00360D9A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360D9A" w:rsidRPr="000C47B1" w:rsidRDefault="00A723CF" w:rsidP="00A723C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C47B1">
              <w:rPr>
                <w:sz w:val="24"/>
                <w:szCs w:val="24"/>
              </w:rPr>
              <w:t xml:space="preserve">        223-22-62</w:t>
            </w:r>
          </w:p>
          <w:p w:rsidR="00B51AF2" w:rsidRPr="007A527E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223-13-30</w:t>
            </w:r>
          </w:p>
          <w:p w:rsidR="00A723CF" w:rsidRPr="00E05008" w:rsidRDefault="00A723CF" w:rsidP="00230AF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E0551" w:rsidRPr="00FE7870" w:rsidTr="003915EF">
        <w:tc>
          <w:tcPr>
            <w:tcW w:w="9606" w:type="dxa"/>
            <w:gridSpan w:val="3"/>
            <w:shd w:val="clear" w:color="auto" w:fill="auto"/>
          </w:tcPr>
          <w:p w:rsidR="00FE0551" w:rsidRDefault="00FE0551" w:rsidP="00FE055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Организационно-контрольный отдел</w:t>
            </w:r>
          </w:p>
          <w:p w:rsidR="0039284E" w:rsidRDefault="0039284E" w:rsidP="00FE055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177C" w:rsidRPr="00FE7870" w:rsidTr="0097177C">
        <w:tc>
          <w:tcPr>
            <w:tcW w:w="4219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Целикина Наталья Алексеевна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228-29-39</w:t>
            </w:r>
          </w:p>
          <w:p w:rsidR="0097177C" w:rsidRPr="00A83E63" w:rsidRDefault="0097177C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269-71-81</w:t>
            </w:r>
          </w:p>
        </w:tc>
      </w:tr>
      <w:tr w:rsidR="00FE0551" w:rsidRPr="00FE7870" w:rsidTr="00230AF8">
        <w:tc>
          <w:tcPr>
            <w:tcW w:w="7479" w:type="dxa"/>
            <w:gridSpan w:val="2"/>
            <w:shd w:val="clear" w:color="auto" w:fill="auto"/>
          </w:tcPr>
          <w:p w:rsidR="00FE0551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FE0551" w:rsidRPr="007A527E" w:rsidRDefault="0097177C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269-71-83</w:t>
            </w:r>
          </w:p>
          <w:p w:rsidR="0097177C" w:rsidRPr="00A83E63" w:rsidRDefault="0097177C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269-71-98</w:t>
            </w:r>
          </w:p>
        </w:tc>
      </w:tr>
      <w:tr w:rsidR="0097177C" w:rsidRPr="00FE7870" w:rsidTr="00DB0337">
        <w:tc>
          <w:tcPr>
            <w:tcW w:w="9606" w:type="dxa"/>
            <w:gridSpan w:val="3"/>
            <w:shd w:val="clear" w:color="auto" w:fill="auto"/>
          </w:tcPr>
          <w:p w:rsidR="0097177C" w:rsidRDefault="0097177C" w:rsidP="0039284E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1AF2">
              <w:rPr>
                <w:b/>
                <w:sz w:val="24"/>
                <w:szCs w:val="24"/>
              </w:rPr>
              <w:t>Отдел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9284E">
              <w:rPr>
                <w:b/>
                <w:sz w:val="24"/>
                <w:szCs w:val="24"/>
              </w:rPr>
              <w:t>по взаимодействию с правоохранительными органами и специальной</w:t>
            </w:r>
            <w:r w:rsidR="0039284E" w:rsidRPr="0039284E">
              <w:rPr>
                <w:b/>
                <w:sz w:val="24"/>
                <w:szCs w:val="24"/>
              </w:rPr>
              <w:t xml:space="preserve"> работе</w:t>
            </w:r>
          </w:p>
          <w:p w:rsidR="0039284E" w:rsidRDefault="0039284E" w:rsidP="0039284E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177C" w:rsidRPr="00FE7870" w:rsidTr="0097177C">
        <w:tc>
          <w:tcPr>
            <w:tcW w:w="4219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787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97177C" w:rsidRPr="00FE7870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Курганникова Виктория Эдуардовна</w:t>
            </w:r>
          </w:p>
        </w:tc>
        <w:tc>
          <w:tcPr>
            <w:tcW w:w="2127" w:type="dxa"/>
            <w:shd w:val="clear" w:color="auto" w:fill="auto"/>
          </w:tcPr>
          <w:p w:rsidR="007A527E" w:rsidRPr="007A527E" w:rsidRDefault="007A527E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228-29-38</w:t>
            </w:r>
          </w:p>
          <w:p w:rsidR="0097177C" w:rsidRPr="00A83E63" w:rsidRDefault="0097177C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269-71-80</w:t>
            </w:r>
          </w:p>
        </w:tc>
      </w:tr>
      <w:tr w:rsidR="00FE0551" w:rsidRPr="00FE7870" w:rsidTr="00230AF8">
        <w:tc>
          <w:tcPr>
            <w:tcW w:w="7479" w:type="dxa"/>
            <w:gridSpan w:val="2"/>
            <w:shd w:val="clear" w:color="auto" w:fill="auto"/>
          </w:tcPr>
          <w:p w:rsidR="00FE0551" w:rsidRPr="007A527E" w:rsidRDefault="0097177C" w:rsidP="00230A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FE0551" w:rsidRPr="007A527E" w:rsidRDefault="0039284E" w:rsidP="00A83E63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269-71-90</w:t>
            </w:r>
          </w:p>
        </w:tc>
      </w:tr>
      <w:tr w:rsidR="00B51AF2" w:rsidRPr="00FE7870" w:rsidTr="0045162C">
        <w:tc>
          <w:tcPr>
            <w:tcW w:w="9606" w:type="dxa"/>
            <w:gridSpan w:val="3"/>
            <w:shd w:val="clear" w:color="auto" w:fill="auto"/>
          </w:tcPr>
          <w:p w:rsidR="00B51AF2" w:rsidRDefault="00E05008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Территориальный отдел </w:t>
            </w:r>
            <w:r w:rsidR="00B51AF2" w:rsidRPr="00B51AF2">
              <w:rPr>
                <w:b/>
                <w:sz w:val="24"/>
                <w:szCs w:val="24"/>
              </w:rPr>
              <w:t>Сомово</w:t>
            </w:r>
          </w:p>
          <w:p w:rsidR="0039284E" w:rsidRPr="00B51AF2" w:rsidRDefault="0039284E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1AF2" w:rsidRPr="00FE7870" w:rsidTr="0045162C">
        <w:tc>
          <w:tcPr>
            <w:tcW w:w="4219" w:type="dxa"/>
            <w:shd w:val="clear" w:color="auto" w:fill="auto"/>
          </w:tcPr>
          <w:p w:rsidR="00B51AF2" w:rsidRPr="00A83E63" w:rsidRDefault="00B51AF2" w:rsidP="003934D7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B51AF2" w:rsidRPr="00A83E63" w:rsidRDefault="006E287D" w:rsidP="003934D7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Дейников Андрей Александрович</w:t>
            </w:r>
          </w:p>
        </w:tc>
        <w:tc>
          <w:tcPr>
            <w:tcW w:w="2127" w:type="dxa"/>
            <w:shd w:val="clear" w:color="auto" w:fill="auto"/>
          </w:tcPr>
          <w:p w:rsidR="00B51AF2" w:rsidRPr="007A527E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227-44-37</w:t>
            </w:r>
          </w:p>
          <w:p w:rsidR="00B51AF2" w:rsidRPr="00A83E63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F430C" w:rsidRPr="00FE7870" w:rsidTr="0045162C">
        <w:tc>
          <w:tcPr>
            <w:tcW w:w="4219" w:type="dxa"/>
            <w:shd w:val="clear" w:color="auto" w:fill="auto"/>
          </w:tcPr>
          <w:p w:rsidR="00CF430C" w:rsidRPr="00A83E63" w:rsidRDefault="00CF430C" w:rsidP="003934D7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Заместитель руководителя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CF430C" w:rsidRPr="00A83E63" w:rsidRDefault="0039284E" w:rsidP="003934D7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Ситникова Юлия Александровна</w:t>
            </w:r>
          </w:p>
        </w:tc>
        <w:tc>
          <w:tcPr>
            <w:tcW w:w="2127" w:type="dxa"/>
            <w:shd w:val="clear" w:color="auto" w:fill="auto"/>
          </w:tcPr>
          <w:p w:rsidR="00CF430C" w:rsidRPr="00A83E63" w:rsidRDefault="00CF430C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227-67-77</w:t>
            </w:r>
          </w:p>
        </w:tc>
      </w:tr>
      <w:tr w:rsidR="00B51AF2" w:rsidRPr="00FE7870" w:rsidTr="0045162C">
        <w:tc>
          <w:tcPr>
            <w:tcW w:w="7479" w:type="dxa"/>
            <w:gridSpan w:val="2"/>
            <w:shd w:val="clear" w:color="auto" w:fill="auto"/>
          </w:tcPr>
          <w:p w:rsidR="00B51AF2" w:rsidRPr="00A83E63" w:rsidRDefault="00B51AF2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B51AF2" w:rsidRPr="007A527E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227-66-05</w:t>
            </w:r>
          </w:p>
          <w:p w:rsidR="00B51AF2" w:rsidRPr="007A527E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227-66-44</w:t>
            </w:r>
          </w:p>
          <w:p w:rsidR="00B51AF2" w:rsidRPr="007A527E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227-42-32</w:t>
            </w:r>
          </w:p>
          <w:p w:rsidR="00B51AF2" w:rsidRPr="00FE7870" w:rsidRDefault="00B51AF2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227-45-04</w:t>
            </w:r>
          </w:p>
        </w:tc>
      </w:tr>
      <w:tr w:rsidR="00B51AF2" w:rsidRPr="00B51AF2" w:rsidTr="0045162C">
        <w:tc>
          <w:tcPr>
            <w:tcW w:w="9606" w:type="dxa"/>
            <w:gridSpan w:val="3"/>
            <w:shd w:val="clear" w:color="auto" w:fill="auto"/>
          </w:tcPr>
          <w:p w:rsidR="00B51AF2" w:rsidRDefault="00E05008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Территориальный отдел </w:t>
            </w:r>
            <w:proofErr w:type="gramStart"/>
            <w:r w:rsidR="00B51AF2">
              <w:rPr>
                <w:b/>
                <w:sz w:val="24"/>
                <w:szCs w:val="24"/>
              </w:rPr>
              <w:t>Репное</w:t>
            </w:r>
            <w:proofErr w:type="gramEnd"/>
          </w:p>
          <w:p w:rsidR="0039284E" w:rsidRPr="00B51AF2" w:rsidRDefault="0039284E" w:rsidP="00B51AF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5045" w:rsidRPr="00FE7870" w:rsidTr="0045162C">
        <w:tc>
          <w:tcPr>
            <w:tcW w:w="4219" w:type="dxa"/>
            <w:shd w:val="clear" w:color="auto" w:fill="auto"/>
          </w:tcPr>
          <w:p w:rsidR="000F5045" w:rsidRPr="00A83E63" w:rsidRDefault="000F5045" w:rsidP="0045162C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0F5045" w:rsidRPr="00A83E63" w:rsidRDefault="000F5045" w:rsidP="0045162C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Полякова Наталья Сергеевна</w:t>
            </w:r>
          </w:p>
        </w:tc>
        <w:tc>
          <w:tcPr>
            <w:tcW w:w="2127" w:type="dxa"/>
            <w:shd w:val="clear" w:color="auto" w:fill="auto"/>
          </w:tcPr>
          <w:p w:rsidR="000F5045" w:rsidRPr="00A83E63" w:rsidRDefault="006E27D0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269-71-86</w:t>
            </w:r>
          </w:p>
        </w:tc>
      </w:tr>
      <w:tr w:rsidR="000F5045" w:rsidRPr="00FE7870" w:rsidTr="0045162C">
        <w:tc>
          <w:tcPr>
            <w:tcW w:w="7479" w:type="dxa"/>
            <w:gridSpan w:val="2"/>
            <w:shd w:val="clear" w:color="auto" w:fill="auto"/>
          </w:tcPr>
          <w:p w:rsidR="000F5045" w:rsidRPr="007A527E" w:rsidRDefault="000F5045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0F5045" w:rsidRPr="007A527E" w:rsidRDefault="006E27D0" w:rsidP="000F50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269-71-86</w:t>
            </w:r>
          </w:p>
        </w:tc>
      </w:tr>
      <w:tr w:rsidR="000F5045" w:rsidRPr="00B51AF2" w:rsidTr="0045162C">
        <w:tc>
          <w:tcPr>
            <w:tcW w:w="9606" w:type="dxa"/>
            <w:gridSpan w:val="3"/>
            <w:shd w:val="clear" w:color="auto" w:fill="auto"/>
          </w:tcPr>
          <w:p w:rsidR="000F5045" w:rsidRDefault="00E05008" w:rsidP="000F504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Территориальный отдел </w:t>
            </w:r>
            <w:r w:rsidR="000F5045">
              <w:rPr>
                <w:b/>
                <w:sz w:val="24"/>
                <w:szCs w:val="24"/>
              </w:rPr>
              <w:t>Краснолесный</w:t>
            </w:r>
          </w:p>
          <w:p w:rsidR="0039284E" w:rsidRPr="00B51AF2" w:rsidRDefault="0039284E" w:rsidP="000F504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5045" w:rsidRPr="00FE7870" w:rsidTr="0045162C">
        <w:tc>
          <w:tcPr>
            <w:tcW w:w="4219" w:type="dxa"/>
            <w:shd w:val="clear" w:color="auto" w:fill="auto"/>
          </w:tcPr>
          <w:p w:rsidR="000F5045" w:rsidRPr="00A83E63" w:rsidRDefault="000F5045" w:rsidP="0045162C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Руководитель территориального отдела</w:t>
            </w:r>
          </w:p>
        </w:tc>
        <w:tc>
          <w:tcPr>
            <w:tcW w:w="3260" w:type="dxa"/>
            <w:shd w:val="clear" w:color="auto" w:fill="auto"/>
          </w:tcPr>
          <w:p w:rsidR="000F5045" w:rsidRPr="00A83E63" w:rsidRDefault="000F5045" w:rsidP="0045162C">
            <w:pPr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Насонова Лариса Вячеславовна</w:t>
            </w:r>
          </w:p>
        </w:tc>
        <w:tc>
          <w:tcPr>
            <w:tcW w:w="2127" w:type="dxa"/>
            <w:shd w:val="clear" w:color="auto" w:fill="auto"/>
          </w:tcPr>
          <w:p w:rsidR="000F5045" w:rsidRPr="00A83E63" w:rsidRDefault="000F5045" w:rsidP="000F5045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259-49-27</w:t>
            </w:r>
          </w:p>
        </w:tc>
      </w:tr>
      <w:tr w:rsidR="000F5045" w:rsidRPr="00FE7870" w:rsidTr="0045162C">
        <w:tc>
          <w:tcPr>
            <w:tcW w:w="7479" w:type="dxa"/>
            <w:gridSpan w:val="2"/>
            <w:shd w:val="clear" w:color="auto" w:fill="auto"/>
          </w:tcPr>
          <w:p w:rsidR="000F5045" w:rsidRPr="00A83E63" w:rsidRDefault="000F5045" w:rsidP="004516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83E63">
              <w:rPr>
                <w:sz w:val="24"/>
                <w:szCs w:val="24"/>
              </w:rPr>
              <w:t>Специалисты отдела</w:t>
            </w:r>
          </w:p>
        </w:tc>
        <w:tc>
          <w:tcPr>
            <w:tcW w:w="2127" w:type="dxa"/>
            <w:shd w:val="clear" w:color="auto" w:fill="auto"/>
          </w:tcPr>
          <w:p w:rsidR="000F5045" w:rsidRPr="007A527E" w:rsidRDefault="000F5045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A527E">
              <w:rPr>
                <w:sz w:val="24"/>
                <w:szCs w:val="24"/>
              </w:rPr>
              <w:t>259-49-11</w:t>
            </w:r>
          </w:p>
          <w:p w:rsidR="000F5045" w:rsidRPr="00A83E63" w:rsidRDefault="000F5045" w:rsidP="0045162C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A527E">
              <w:rPr>
                <w:sz w:val="24"/>
                <w:szCs w:val="24"/>
              </w:rPr>
              <w:t>259-45-09</w:t>
            </w:r>
          </w:p>
        </w:tc>
      </w:tr>
    </w:tbl>
    <w:p w:rsidR="00360D9A" w:rsidRDefault="00360D9A" w:rsidP="00370931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sectPr w:rsidR="00360D9A" w:rsidSect="006C2F1E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E00"/>
    <w:multiLevelType w:val="hybridMultilevel"/>
    <w:tmpl w:val="7CD2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7"/>
    <w:rsid w:val="00021375"/>
    <w:rsid w:val="00026E07"/>
    <w:rsid w:val="00027688"/>
    <w:rsid w:val="00054BF1"/>
    <w:rsid w:val="00066DE6"/>
    <w:rsid w:val="00074BF6"/>
    <w:rsid w:val="00080F14"/>
    <w:rsid w:val="00084895"/>
    <w:rsid w:val="00094379"/>
    <w:rsid w:val="000C47B1"/>
    <w:rsid w:val="000E2A3B"/>
    <w:rsid w:val="000F5045"/>
    <w:rsid w:val="001146A3"/>
    <w:rsid w:val="00114A4F"/>
    <w:rsid w:val="0013646A"/>
    <w:rsid w:val="001719EC"/>
    <w:rsid w:val="00187316"/>
    <w:rsid w:val="001E0EFB"/>
    <w:rsid w:val="001F6ECA"/>
    <w:rsid w:val="002241C1"/>
    <w:rsid w:val="002401B8"/>
    <w:rsid w:val="002459DE"/>
    <w:rsid w:val="00250C67"/>
    <w:rsid w:val="002541C0"/>
    <w:rsid w:val="00262FE3"/>
    <w:rsid w:val="002A62B6"/>
    <w:rsid w:val="002C5F7B"/>
    <w:rsid w:val="002D438E"/>
    <w:rsid w:val="002E6013"/>
    <w:rsid w:val="00304C7E"/>
    <w:rsid w:val="00321826"/>
    <w:rsid w:val="00360D9A"/>
    <w:rsid w:val="00370931"/>
    <w:rsid w:val="003924E9"/>
    <w:rsid w:val="0039284E"/>
    <w:rsid w:val="003C55D7"/>
    <w:rsid w:val="003F128B"/>
    <w:rsid w:val="00423937"/>
    <w:rsid w:val="004A0300"/>
    <w:rsid w:val="004D2734"/>
    <w:rsid w:val="004E0850"/>
    <w:rsid w:val="005406D9"/>
    <w:rsid w:val="00547F16"/>
    <w:rsid w:val="00594EAC"/>
    <w:rsid w:val="0059526E"/>
    <w:rsid w:val="005A25B2"/>
    <w:rsid w:val="005D3306"/>
    <w:rsid w:val="005E2C2C"/>
    <w:rsid w:val="005F6377"/>
    <w:rsid w:val="00627F5F"/>
    <w:rsid w:val="006714B0"/>
    <w:rsid w:val="0068428D"/>
    <w:rsid w:val="006C2F1E"/>
    <w:rsid w:val="006C6358"/>
    <w:rsid w:val="006D3279"/>
    <w:rsid w:val="006E27D0"/>
    <w:rsid w:val="006E287D"/>
    <w:rsid w:val="00705013"/>
    <w:rsid w:val="00731EBE"/>
    <w:rsid w:val="00764C47"/>
    <w:rsid w:val="007922DC"/>
    <w:rsid w:val="007A527E"/>
    <w:rsid w:val="007B1BC8"/>
    <w:rsid w:val="007E1E44"/>
    <w:rsid w:val="007E5096"/>
    <w:rsid w:val="00822D62"/>
    <w:rsid w:val="00836F62"/>
    <w:rsid w:val="008B1B26"/>
    <w:rsid w:val="008B492E"/>
    <w:rsid w:val="008C5BF1"/>
    <w:rsid w:val="00933990"/>
    <w:rsid w:val="0097177C"/>
    <w:rsid w:val="00974960"/>
    <w:rsid w:val="00986195"/>
    <w:rsid w:val="009958AA"/>
    <w:rsid w:val="009F6EFE"/>
    <w:rsid w:val="00A013CC"/>
    <w:rsid w:val="00A11B97"/>
    <w:rsid w:val="00A31707"/>
    <w:rsid w:val="00A450B6"/>
    <w:rsid w:val="00A46CD7"/>
    <w:rsid w:val="00A723CF"/>
    <w:rsid w:val="00A83E63"/>
    <w:rsid w:val="00AA547E"/>
    <w:rsid w:val="00AD6362"/>
    <w:rsid w:val="00AE7DFF"/>
    <w:rsid w:val="00B0637B"/>
    <w:rsid w:val="00B156C1"/>
    <w:rsid w:val="00B20B85"/>
    <w:rsid w:val="00B24784"/>
    <w:rsid w:val="00B31585"/>
    <w:rsid w:val="00B51AF2"/>
    <w:rsid w:val="00B66E67"/>
    <w:rsid w:val="00B75BBC"/>
    <w:rsid w:val="00B865AF"/>
    <w:rsid w:val="00BC2E68"/>
    <w:rsid w:val="00BF100F"/>
    <w:rsid w:val="00C27B9B"/>
    <w:rsid w:val="00C30485"/>
    <w:rsid w:val="00C670F4"/>
    <w:rsid w:val="00C93003"/>
    <w:rsid w:val="00CA3960"/>
    <w:rsid w:val="00CB154F"/>
    <w:rsid w:val="00CC0B48"/>
    <w:rsid w:val="00CF430C"/>
    <w:rsid w:val="00D531D0"/>
    <w:rsid w:val="00DE0068"/>
    <w:rsid w:val="00DF2C94"/>
    <w:rsid w:val="00E05008"/>
    <w:rsid w:val="00E05DCA"/>
    <w:rsid w:val="00E11EC4"/>
    <w:rsid w:val="00E23136"/>
    <w:rsid w:val="00E2399D"/>
    <w:rsid w:val="00EB730B"/>
    <w:rsid w:val="00EE6314"/>
    <w:rsid w:val="00F21F6D"/>
    <w:rsid w:val="00F25D5D"/>
    <w:rsid w:val="00F3239C"/>
    <w:rsid w:val="00F61E12"/>
    <w:rsid w:val="00F850D5"/>
    <w:rsid w:val="00FA0B69"/>
    <w:rsid w:val="00FB3D7B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2"/>
  </w:style>
  <w:style w:type="paragraph" w:styleId="1">
    <w:name w:val="heading 1"/>
    <w:basedOn w:val="a"/>
    <w:link w:val="10"/>
    <w:uiPriority w:val="9"/>
    <w:qFormat/>
    <w:rsid w:val="005F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77"/>
    <w:rPr>
      <w:rFonts w:ascii="Tahoma" w:hAnsi="Tahoma" w:cs="Tahoma"/>
      <w:sz w:val="16"/>
      <w:szCs w:val="16"/>
    </w:rPr>
  </w:style>
  <w:style w:type="character" w:customStyle="1" w:styleId="Bodytext6">
    <w:name w:val="Body text (6)_"/>
    <w:basedOn w:val="a0"/>
    <w:link w:val="Bodytext60"/>
    <w:rsid w:val="005F63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F6377"/>
    <w:pPr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1"/>
    <w:rsid w:val="005F63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F63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5F63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5F6377"/>
  </w:style>
  <w:style w:type="paragraph" w:styleId="2">
    <w:name w:val="Body Text Indent 2"/>
    <w:basedOn w:val="a"/>
    <w:link w:val="20"/>
    <w:rsid w:val="00026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4B0"/>
    <w:rPr>
      <w:b/>
      <w:bCs/>
    </w:rPr>
  </w:style>
  <w:style w:type="character" w:customStyle="1" w:styleId="WW8Num1z6">
    <w:name w:val="WW8Num1z6"/>
    <w:rsid w:val="00933990"/>
  </w:style>
  <w:style w:type="paragraph" w:styleId="a7">
    <w:name w:val="Revision"/>
    <w:hidden/>
    <w:uiPriority w:val="99"/>
    <w:semiHidden/>
    <w:rsid w:val="00A013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E2C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F2C94"/>
    <w:rPr>
      <w:color w:val="800080" w:themeColor="followedHyperlink"/>
      <w:u w:val="single"/>
    </w:rPr>
  </w:style>
  <w:style w:type="character" w:customStyle="1" w:styleId="21">
    <w:name w:val="Заголовок №2_"/>
    <w:link w:val="22"/>
    <w:rsid w:val="004A03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 + Не полужирный"/>
    <w:rsid w:val="004A0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A0300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4A0300"/>
    <w:rPr>
      <w:b w:val="0"/>
      <w:bCs w:val="0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360D9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D9A"/>
    <w:rPr>
      <w:rFonts w:ascii="Calibri" w:eastAsia="Calibri" w:hAnsi="Calibri" w:cs="Times New Roman"/>
    </w:rPr>
  </w:style>
  <w:style w:type="paragraph" w:styleId="ae">
    <w:name w:val="Subtitle"/>
    <w:basedOn w:val="a"/>
    <w:next w:val="ac"/>
    <w:link w:val="af"/>
    <w:qFormat/>
    <w:rsid w:val="00360D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360D9A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F2"/>
  </w:style>
  <w:style w:type="paragraph" w:styleId="1">
    <w:name w:val="heading 1"/>
    <w:basedOn w:val="a"/>
    <w:link w:val="10"/>
    <w:uiPriority w:val="9"/>
    <w:qFormat/>
    <w:rsid w:val="005F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77"/>
    <w:rPr>
      <w:rFonts w:ascii="Tahoma" w:hAnsi="Tahoma" w:cs="Tahoma"/>
      <w:sz w:val="16"/>
      <w:szCs w:val="16"/>
    </w:rPr>
  </w:style>
  <w:style w:type="character" w:customStyle="1" w:styleId="Bodytext6">
    <w:name w:val="Body text (6)_"/>
    <w:basedOn w:val="a0"/>
    <w:link w:val="Bodytext60"/>
    <w:rsid w:val="005F63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5F6377"/>
    <w:pPr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1"/>
    <w:rsid w:val="005F63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F63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5F63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5F6377"/>
  </w:style>
  <w:style w:type="paragraph" w:styleId="2">
    <w:name w:val="Body Text Indent 2"/>
    <w:basedOn w:val="a"/>
    <w:link w:val="20"/>
    <w:rsid w:val="00026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4B0"/>
    <w:rPr>
      <w:b/>
      <w:bCs/>
    </w:rPr>
  </w:style>
  <w:style w:type="character" w:customStyle="1" w:styleId="WW8Num1z6">
    <w:name w:val="WW8Num1z6"/>
    <w:rsid w:val="00933990"/>
  </w:style>
  <w:style w:type="paragraph" w:styleId="a7">
    <w:name w:val="Revision"/>
    <w:hidden/>
    <w:uiPriority w:val="99"/>
    <w:semiHidden/>
    <w:rsid w:val="00A013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E2C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F2C94"/>
    <w:rPr>
      <w:color w:val="800080" w:themeColor="followedHyperlink"/>
      <w:u w:val="single"/>
    </w:rPr>
  </w:style>
  <w:style w:type="character" w:customStyle="1" w:styleId="21">
    <w:name w:val="Заголовок №2_"/>
    <w:link w:val="22"/>
    <w:rsid w:val="004A03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 + Не полужирный"/>
    <w:rsid w:val="004A0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A0300"/>
    <w:pPr>
      <w:widowControl w:val="0"/>
      <w:shd w:val="clear" w:color="auto" w:fill="FFFFFF"/>
      <w:spacing w:after="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4A0300"/>
    <w:rPr>
      <w:b w:val="0"/>
      <w:bCs w:val="0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360D9A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360D9A"/>
    <w:rPr>
      <w:rFonts w:ascii="Calibri" w:eastAsia="Calibri" w:hAnsi="Calibri" w:cs="Times New Roman"/>
    </w:rPr>
  </w:style>
  <w:style w:type="paragraph" w:styleId="ae">
    <w:name w:val="Subtitle"/>
    <w:basedOn w:val="a"/>
    <w:next w:val="ac"/>
    <w:link w:val="af"/>
    <w:qFormat/>
    <w:rsid w:val="00360D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360D9A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4461-5E24-483F-BE50-688CBE1A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Целикина</cp:lastModifiedBy>
  <cp:revision>2</cp:revision>
  <cp:lastPrinted>2019-10-17T11:04:00Z</cp:lastPrinted>
  <dcterms:created xsi:type="dcterms:W3CDTF">2025-05-27T09:37:00Z</dcterms:created>
  <dcterms:modified xsi:type="dcterms:W3CDTF">2025-05-27T09:37:00Z</dcterms:modified>
</cp:coreProperties>
</file>