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A9" w:rsidRDefault="000165AB" w:rsidP="000165A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eastAsia="en-US"/>
        </w:rPr>
      </w:pPr>
      <w:r w:rsidRPr="00A5352B">
        <w:rPr>
          <w:rFonts w:ascii="Times New Roman" w:hAnsi="Times New Roman" w:cs="Times New Roman"/>
          <w:b/>
          <w:i/>
          <w:sz w:val="30"/>
          <w:szCs w:val="30"/>
        </w:rPr>
        <w:t xml:space="preserve">Вопросы на должность </w:t>
      </w:r>
      <w:r w:rsidR="00D332A9">
        <w:rPr>
          <w:rFonts w:ascii="Times New Roman" w:eastAsia="Calibri" w:hAnsi="Times New Roman" w:cs="Times New Roman"/>
          <w:b/>
          <w:i/>
          <w:sz w:val="30"/>
          <w:szCs w:val="30"/>
          <w:lang w:eastAsia="en-US"/>
        </w:rPr>
        <w:t>главного</w:t>
      </w:r>
      <w:r w:rsidR="006E31BA" w:rsidRPr="00A5352B">
        <w:rPr>
          <w:rFonts w:ascii="Times New Roman" w:eastAsia="Calibri" w:hAnsi="Times New Roman" w:cs="Times New Roman"/>
          <w:b/>
          <w:i/>
          <w:sz w:val="30"/>
          <w:szCs w:val="30"/>
          <w:lang w:eastAsia="en-US"/>
        </w:rPr>
        <w:t xml:space="preserve"> специалиста </w:t>
      </w:r>
    </w:p>
    <w:p w:rsidR="009F16B5" w:rsidRPr="00A5352B" w:rsidRDefault="006E31BA" w:rsidP="000165A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eastAsia="en-US"/>
        </w:rPr>
      </w:pPr>
      <w:r w:rsidRPr="00A5352B">
        <w:rPr>
          <w:rFonts w:ascii="Times New Roman" w:eastAsia="Calibri" w:hAnsi="Times New Roman" w:cs="Times New Roman"/>
          <w:b/>
          <w:i/>
          <w:sz w:val="30"/>
          <w:szCs w:val="30"/>
          <w:lang w:eastAsia="en-US"/>
        </w:rPr>
        <w:t>отдела подготовки градостроительных планов</w:t>
      </w:r>
    </w:p>
    <w:p w:rsidR="000165AB" w:rsidRPr="00A5352B" w:rsidRDefault="000165AB" w:rsidP="000165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30"/>
          <w:szCs w:val="30"/>
        </w:rPr>
      </w:pPr>
    </w:p>
    <w:p w:rsidR="006E31BA" w:rsidRPr="00121429" w:rsidRDefault="006E31BA" w:rsidP="000165AB">
      <w:pPr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>1.  Для чего необходим градостроительный план?</w:t>
      </w: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>2. Какими документами регламентируется подготовка градостроительного плана?</w:t>
      </w: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>3. Каким нормативным актом регулируется предоставление градостроительного плана на территории городского округа город Воронеж?  Какой орган осуществляет предоставление муниципальной услуги?</w:t>
      </w:r>
    </w:p>
    <w:p w:rsidR="006E31BA" w:rsidRPr="00121429" w:rsidRDefault="006E31BA" w:rsidP="001214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4. Срок предоставления муниципальной услуги? </w:t>
      </w: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>5. Размер платы, взимаемой с заявителя при предоставлении муниципальной услуги, и способы ее взимания?</w:t>
      </w: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>6. Что является основанием для отказа в предоставлении муниципальной услуги?</w:t>
      </w:r>
    </w:p>
    <w:p w:rsidR="00121429" w:rsidRPr="00121429" w:rsidRDefault="00121429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E31BA" w:rsidRPr="00121429" w:rsidRDefault="006E31BA" w:rsidP="000165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>7. Исчерпывающий перечень оснований для отказа в приеме документов?</w:t>
      </w:r>
    </w:p>
    <w:p w:rsidR="00121429" w:rsidRPr="00121429" w:rsidRDefault="00121429" w:rsidP="000165AB">
      <w:pPr>
        <w:tabs>
          <w:tab w:val="left" w:pos="190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E31BA" w:rsidRPr="00121429" w:rsidRDefault="006E31BA" w:rsidP="000165AB">
      <w:pPr>
        <w:tabs>
          <w:tab w:val="left" w:pos="190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В каких </w:t>
      </w:r>
      <w:proofErr w:type="gramStart"/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организациях</w:t>
      </w:r>
      <w:proofErr w:type="gramEnd"/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proofErr w:type="gramStart"/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>какие</w:t>
      </w:r>
      <w:proofErr w:type="gramEnd"/>
      <w:r w:rsidRPr="00121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документы запрашиваются в рамках межведомственного взаимодействия при подготовке градостроительного плана?</w:t>
      </w:r>
      <w:bookmarkStart w:id="0" w:name="_GoBack"/>
      <w:bookmarkEnd w:id="0"/>
    </w:p>
    <w:sectPr w:rsidR="006E31BA" w:rsidRPr="00121429" w:rsidSect="001F210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A4" w:rsidRDefault="002771A4" w:rsidP="001F210F">
      <w:pPr>
        <w:spacing w:after="0" w:line="240" w:lineRule="auto"/>
      </w:pPr>
      <w:r>
        <w:separator/>
      </w:r>
    </w:p>
  </w:endnote>
  <w:endnote w:type="continuationSeparator" w:id="0">
    <w:p w:rsidR="002771A4" w:rsidRDefault="002771A4" w:rsidP="001F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A4" w:rsidRDefault="002771A4" w:rsidP="001F210F">
      <w:pPr>
        <w:spacing w:after="0" w:line="240" w:lineRule="auto"/>
      </w:pPr>
      <w:r>
        <w:separator/>
      </w:r>
    </w:p>
  </w:footnote>
  <w:footnote w:type="continuationSeparator" w:id="0">
    <w:p w:rsidR="002771A4" w:rsidRDefault="002771A4" w:rsidP="001F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905850"/>
      <w:docPartObj>
        <w:docPartGallery w:val="Page Numbers (Top of Page)"/>
        <w:docPartUnique/>
      </w:docPartObj>
    </w:sdtPr>
    <w:sdtEndPr/>
    <w:sdtContent>
      <w:p w:rsidR="001F210F" w:rsidRDefault="001F21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429">
          <w:rPr>
            <w:noProof/>
          </w:rPr>
          <w:t>2</w:t>
        </w:r>
        <w:r>
          <w:fldChar w:fldCharType="end"/>
        </w:r>
      </w:p>
    </w:sdtContent>
  </w:sdt>
  <w:p w:rsidR="001F210F" w:rsidRDefault="001F21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B5"/>
    <w:rsid w:val="00002012"/>
    <w:rsid w:val="000165AB"/>
    <w:rsid w:val="000E3013"/>
    <w:rsid w:val="00121429"/>
    <w:rsid w:val="0013136B"/>
    <w:rsid w:val="001F210F"/>
    <w:rsid w:val="002771A4"/>
    <w:rsid w:val="00291164"/>
    <w:rsid w:val="003D7789"/>
    <w:rsid w:val="003E0D99"/>
    <w:rsid w:val="004920D6"/>
    <w:rsid w:val="005C500F"/>
    <w:rsid w:val="005E6660"/>
    <w:rsid w:val="005F13C8"/>
    <w:rsid w:val="00665F6E"/>
    <w:rsid w:val="006812F9"/>
    <w:rsid w:val="006E31BA"/>
    <w:rsid w:val="007E0328"/>
    <w:rsid w:val="00833112"/>
    <w:rsid w:val="00860C93"/>
    <w:rsid w:val="009327E4"/>
    <w:rsid w:val="009C563D"/>
    <w:rsid w:val="009C7BB4"/>
    <w:rsid w:val="009F16B5"/>
    <w:rsid w:val="00A5352B"/>
    <w:rsid w:val="00AC1087"/>
    <w:rsid w:val="00AD558D"/>
    <w:rsid w:val="00AE7556"/>
    <w:rsid w:val="00C432D0"/>
    <w:rsid w:val="00C62396"/>
    <w:rsid w:val="00C864B8"/>
    <w:rsid w:val="00CA526A"/>
    <w:rsid w:val="00D332A9"/>
    <w:rsid w:val="00D33C72"/>
    <w:rsid w:val="00E079E2"/>
    <w:rsid w:val="00E12980"/>
    <w:rsid w:val="00ED3D7B"/>
    <w:rsid w:val="00EE7191"/>
    <w:rsid w:val="00FF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210F"/>
  </w:style>
  <w:style w:type="paragraph" w:styleId="a5">
    <w:name w:val="footer"/>
    <w:basedOn w:val="a"/>
    <w:link w:val="a6"/>
    <w:uiPriority w:val="99"/>
    <w:unhideWhenUsed/>
    <w:rsid w:val="001F2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21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210F"/>
  </w:style>
  <w:style w:type="paragraph" w:styleId="a5">
    <w:name w:val="footer"/>
    <w:basedOn w:val="a"/>
    <w:link w:val="a6"/>
    <w:uiPriority w:val="99"/>
    <w:unhideWhenUsed/>
    <w:rsid w:val="001F21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2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vizhivolup</dc:creator>
  <cp:lastModifiedBy>Ильина С.В.</cp:lastModifiedBy>
  <cp:revision>2</cp:revision>
  <dcterms:created xsi:type="dcterms:W3CDTF">2024-11-18T12:44:00Z</dcterms:created>
  <dcterms:modified xsi:type="dcterms:W3CDTF">2024-11-18T12:44:00Z</dcterms:modified>
</cp:coreProperties>
</file>