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C1" w:rsidRDefault="00221AC1">
      <w:pPr>
        <w:pStyle w:val="ConsPlusNormal"/>
        <w:jc w:val="right"/>
      </w:pPr>
      <w:r>
        <w:t>Форма</w:t>
      </w:r>
    </w:p>
    <w:p w:rsidR="00221AC1" w:rsidRDefault="00221AC1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1"/>
        <w:gridCol w:w="352"/>
        <w:gridCol w:w="1528"/>
        <w:gridCol w:w="590"/>
        <w:gridCol w:w="2818"/>
        <w:gridCol w:w="823"/>
      </w:tblGrid>
      <w:tr w:rsidR="00221AC1" w:rsidTr="00221AC1">
        <w:trPr>
          <w:trHeight w:val="144"/>
        </w:trPr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</w:pPr>
          </w:p>
        </w:tc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right"/>
            </w:pPr>
            <w:r>
              <w:t>Руководителю управления транспорта</w:t>
            </w:r>
          </w:p>
          <w:p w:rsidR="00221AC1" w:rsidRDefault="00221AC1">
            <w:pPr>
              <w:pStyle w:val="ConsPlusNormal"/>
              <w:jc w:val="right"/>
            </w:pPr>
            <w:r>
              <w:t>администрации городского округа</w:t>
            </w:r>
          </w:p>
          <w:p w:rsidR="00221AC1" w:rsidRDefault="00221AC1">
            <w:pPr>
              <w:pStyle w:val="ConsPlusNormal"/>
              <w:jc w:val="right"/>
            </w:pPr>
            <w:r>
              <w:t>город Воронеж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221AC1" w:rsidRDefault="00221AC1">
            <w:pPr>
              <w:pStyle w:val="ConsPlusNormal"/>
              <w:jc w:val="center"/>
            </w:pPr>
            <w:r>
              <w:rPr>
                <w:b/>
              </w:rPr>
              <w:t>об исправлении допущенных опечаток и (или) ошибок</w:t>
            </w:r>
          </w:p>
          <w:p w:rsidR="00221AC1" w:rsidRDefault="00221AC1">
            <w:pPr>
              <w:pStyle w:val="ConsPlusNormal"/>
              <w:jc w:val="center"/>
            </w:pP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уведомлении</w:t>
            </w:r>
            <w:proofErr w:type="gramEnd"/>
            <w:r>
              <w:rPr>
                <w:b/>
              </w:rPr>
              <w:t xml:space="preserve"> о внесении в реестр парковочных разрешений</w:t>
            </w:r>
          </w:p>
          <w:p w:rsidR="00221AC1" w:rsidRDefault="00221AC1">
            <w:pPr>
              <w:pStyle w:val="ConsPlusNormal"/>
              <w:jc w:val="center"/>
            </w:pPr>
            <w:r>
              <w:rPr>
                <w:b/>
              </w:rPr>
              <w:t>записи о парковочном разрешении,</w:t>
            </w:r>
          </w:p>
          <w:p w:rsidR="00221AC1" w:rsidRDefault="00221AC1">
            <w:pPr>
              <w:pStyle w:val="ConsPlusNormal"/>
              <w:jc w:val="center"/>
            </w:pPr>
            <w:r>
              <w:rPr>
                <w:b/>
              </w:rPr>
              <w:t>сведений о продлении действия парковочного разрешения</w:t>
            </w:r>
          </w:p>
          <w:p w:rsidR="00221AC1" w:rsidRDefault="00221AC1">
            <w:pPr>
              <w:pStyle w:val="ConsPlusNormal"/>
              <w:jc w:val="center"/>
            </w:pPr>
            <w:r>
              <w:rPr>
                <w:b/>
              </w:rPr>
              <w:t xml:space="preserve">либо в </w:t>
            </w:r>
            <w:proofErr w:type="gramStart"/>
            <w:r>
              <w:rPr>
                <w:b/>
              </w:rPr>
              <w:t>уведомлении</w:t>
            </w:r>
            <w:proofErr w:type="gramEnd"/>
            <w:r>
              <w:rPr>
                <w:b/>
              </w:rPr>
              <w:t xml:space="preserve"> об изменении/аннулировании записи</w:t>
            </w:r>
          </w:p>
          <w:p w:rsidR="00221AC1" w:rsidRDefault="00221AC1">
            <w:pPr>
              <w:pStyle w:val="ConsPlusNormal"/>
              <w:jc w:val="center"/>
            </w:pP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реестре</w:t>
            </w:r>
            <w:proofErr w:type="gramEnd"/>
            <w:r>
              <w:rPr>
                <w:b/>
              </w:rPr>
              <w:t xml:space="preserve"> парковочных разрешений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right"/>
            </w:pPr>
            <w:r>
              <w:t>"___" ____________ 20___ г.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221AC1" w:rsidRDefault="00221AC1" w:rsidP="00221AC1">
            <w:pPr>
              <w:pStyle w:val="ConsPlusNormal"/>
              <w:jc w:val="center"/>
            </w:pPr>
            <w:proofErr w:type="gramStart"/>
            <w:r>
              <w:t>(наименование структурного подразделения администрации городского округа город Воронеж, обеспечивающего организацию предоставления</w:t>
            </w:r>
            <w:proofErr w:type="gramEnd"/>
          </w:p>
          <w:p w:rsidR="00221AC1" w:rsidRDefault="00221AC1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  <w:r>
              <w:t>Для физических лиц и индивидуальных предпринимателей:</w:t>
            </w:r>
          </w:p>
          <w:p w:rsidR="00221AC1" w:rsidRDefault="00221AC1">
            <w:pPr>
              <w:pStyle w:val="ConsPlusNormal"/>
              <w:jc w:val="both"/>
            </w:pPr>
            <w:r>
              <w:t>Фамилия ___________________ имя _______________ отчество ___________</w:t>
            </w:r>
          </w:p>
          <w:p w:rsidR="00221AC1" w:rsidRDefault="00221AC1">
            <w:pPr>
              <w:pStyle w:val="ConsPlusNormal"/>
              <w:jc w:val="both"/>
            </w:pPr>
            <w:r>
              <w:t>Дата рождения: 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СНИЛС: 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  <w:p w:rsidR="00221AC1" w:rsidRDefault="00221AC1">
            <w:pPr>
              <w:pStyle w:val="ConsPlusNormal"/>
              <w:jc w:val="both"/>
            </w:pPr>
            <w:r>
              <w:t>тип документа: _______________ серия: ________ номер документа: _______</w:t>
            </w:r>
          </w:p>
          <w:p w:rsidR="00221AC1" w:rsidRDefault="00221AC1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 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когда выдан: 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Место регистрации: 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Место жительства: 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Адрес электронной почты: 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Наименование документа, льготная категория: 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серия и номер документа, кем выдан и когда: 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  <w:r>
              <w:t>Данные представителя заявителя - физического лица:</w:t>
            </w:r>
          </w:p>
          <w:p w:rsidR="00221AC1" w:rsidRDefault="00221AC1">
            <w:pPr>
              <w:pStyle w:val="ConsPlusNormal"/>
              <w:jc w:val="both"/>
            </w:pPr>
            <w:r>
              <w:lastRenderedPageBreak/>
              <w:t>Фамилия ___________________ имя _______________ отчество __________</w:t>
            </w:r>
          </w:p>
          <w:p w:rsidR="00221AC1" w:rsidRDefault="00221AC1">
            <w:pPr>
              <w:pStyle w:val="ConsPlusNormal"/>
              <w:jc w:val="both"/>
            </w:pPr>
            <w:r>
              <w:t>Дата рождения: 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СНИЛС: 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  <w:p w:rsidR="00221AC1" w:rsidRDefault="00221AC1">
            <w:pPr>
              <w:pStyle w:val="ConsPlusNormal"/>
              <w:jc w:val="both"/>
            </w:pPr>
            <w:r>
              <w:t>тип документа: _______________ серия: ________ номер документа: ______</w:t>
            </w:r>
          </w:p>
          <w:p w:rsidR="00221AC1" w:rsidRDefault="00221AC1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 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когда выдан: 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Место регистрации: 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Место жительства: 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Адрес электронной почты: 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Документ, подтверждающий полномочия представителя: 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Наименование документа, льготная категория: 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серия и номер документа, кем выдан и когда: 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  <w:r>
              <w:lastRenderedPageBreak/>
              <w:t>Для юридического лица:</w:t>
            </w:r>
          </w:p>
          <w:p w:rsidR="00221AC1" w:rsidRDefault="00221AC1">
            <w:pPr>
              <w:pStyle w:val="ConsPlusNormal"/>
              <w:jc w:val="both"/>
            </w:pPr>
            <w:r>
              <w:t>Наименование и организационно-правовая форма: 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Юридический адрес: 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ИНН __________________, КПП __________________, ОГРН 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Адрес электронной почты: __________________________________________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  <w:r>
              <w:t>Данные представителя заявителя - юридического лица</w:t>
            </w:r>
          </w:p>
          <w:p w:rsidR="00221AC1" w:rsidRDefault="00221AC1">
            <w:pPr>
              <w:pStyle w:val="ConsPlusNormal"/>
              <w:jc w:val="both"/>
            </w:pPr>
            <w:r>
              <w:t>Фамилия ___________________ имя _______________ отчество ___________</w:t>
            </w:r>
          </w:p>
          <w:p w:rsidR="00221AC1" w:rsidRDefault="00221AC1">
            <w:pPr>
              <w:pStyle w:val="ConsPlusNormal"/>
              <w:jc w:val="both"/>
            </w:pPr>
            <w:r>
              <w:t>Дата рождения: 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СНИЛС: 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  <w:p w:rsidR="00221AC1" w:rsidRDefault="00221AC1">
            <w:pPr>
              <w:pStyle w:val="ConsPlusNormal"/>
              <w:jc w:val="both"/>
            </w:pPr>
            <w:r>
              <w:t>тип документа: _______________ серия: ________ номер документа: _______</w:t>
            </w:r>
          </w:p>
          <w:p w:rsidR="00221AC1" w:rsidRDefault="00221AC1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 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когда выдан: 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Место регистрации: 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Место жительства: 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Номер телефона: 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lastRenderedPageBreak/>
              <w:t>Адрес электронной почты: 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Документ, подтверждающий полномочия представителя: 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ind w:firstLine="283"/>
              <w:jc w:val="both"/>
            </w:pPr>
            <w:r>
              <w:lastRenderedPageBreak/>
              <w:t>Прошу внести исправления в уведомление о внесении в реестр парковочных разрешений записи о парковочном разрешении, сведений о продлении действия парковочного разрешения либо в уведомление об изменении/аннулировании записи в реестре парковочных разрешений N ________ от ___.___.20___, содержащее опечатку (ошибку).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</w:t>
            </w:r>
          </w:p>
          <w:p w:rsidR="00221AC1" w:rsidRDefault="00221AC1">
            <w:pPr>
              <w:pStyle w:val="ConsPlusNormal"/>
              <w:jc w:val="center"/>
            </w:pPr>
            <w:r>
              <w:t xml:space="preserve">(список прилагаемых к заявлению документов, если </w:t>
            </w:r>
            <w:proofErr w:type="gramStart"/>
            <w:r>
              <w:t>такие</w:t>
            </w:r>
            <w:proofErr w:type="gramEnd"/>
            <w:r>
              <w:t xml:space="preserve"> имеются у заявителя)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  <w:p w:rsidR="00221AC1" w:rsidRDefault="00221AC1">
            <w:pPr>
              <w:pStyle w:val="ConsPlusNormal"/>
              <w:jc w:val="both"/>
            </w:pPr>
            <w:r>
              <w:t>__________________________________________________________________</w:t>
            </w:r>
          </w:p>
        </w:tc>
      </w:tr>
      <w:tr w:rsidR="00221AC1" w:rsidTr="00221AC1">
        <w:trPr>
          <w:trHeight w:val="144"/>
        </w:trPr>
        <w:tc>
          <w:tcPr>
            <w:tcW w:w="9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AC1" w:rsidRDefault="00221AC1">
            <w:pPr>
              <w:pStyle w:val="ConsPlusNormal"/>
              <w:ind w:firstLine="283"/>
              <w:jc w:val="both"/>
            </w:pPr>
            <w: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21AC1" w:rsidTr="00221AC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5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AC1" w:rsidRDefault="00221AC1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и (или) в информационной системе "Портал Воронежской области в сети Интернет"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21AC1" w:rsidRDefault="00221AC1">
            <w:pPr>
              <w:pStyle w:val="ConsPlusNormal"/>
            </w:pPr>
          </w:p>
        </w:tc>
      </w:tr>
      <w:tr w:rsidR="00221AC1" w:rsidTr="00221AC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5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AC1" w:rsidRDefault="00221AC1">
            <w:pPr>
              <w:pStyle w:val="ConsPlusNormal"/>
            </w:pPr>
            <w:r>
              <w:t>выдать на бумажном носителе при личном обращении в управление транспорта администрации городского округа город Воронеж либо в МФЦ, расположенный по адресу: ____________________________________________________________</w:t>
            </w:r>
          </w:p>
          <w:p w:rsidR="00221AC1" w:rsidRDefault="00221AC1">
            <w:pPr>
              <w:pStyle w:val="ConsPlusNormal"/>
            </w:pPr>
            <w:r>
              <w:t>________________________________________________________________________________________________________________________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21AC1" w:rsidRDefault="00221AC1">
            <w:pPr>
              <w:pStyle w:val="ConsPlusNormal"/>
            </w:pPr>
          </w:p>
        </w:tc>
      </w:tr>
      <w:tr w:rsidR="00221AC1" w:rsidTr="00221AC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"/>
        </w:trPr>
        <w:tc>
          <w:tcPr>
            <w:tcW w:w="85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AC1" w:rsidRDefault="00221AC1">
            <w:pPr>
              <w:pStyle w:val="ConsPlusNormal"/>
            </w:pPr>
            <w:r>
              <w:t>направить на бумажном носителе на почтовый адрес: ____________________________________________________________</w:t>
            </w:r>
          </w:p>
          <w:p w:rsidR="00221AC1" w:rsidRDefault="00221AC1">
            <w:pPr>
              <w:pStyle w:val="ConsPlusNormal"/>
            </w:pPr>
            <w:r>
              <w:t>________________________________________________________________________________________________________________________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21AC1" w:rsidRDefault="00221AC1">
            <w:pPr>
              <w:pStyle w:val="ConsPlusNormal"/>
            </w:pPr>
          </w:p>
        </w:tc>
      </w:tr>
      <w:tr w:rsidR="00221AC1" w:rsidTr="00221AC1">
        <w:trPr>
          <w:trHeight w:val="31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</w:p>
        </w:tc>
      </w:tr>
      <w:tr w:rsidR="00221AC1" w:rsidTr="00221AC1">
        <w:trPr>
          <w:trHeight w:val="97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  <w:r>
              <w:t>______________________/</w:t>
            </w:r>
          </w:p>
          <w:p w:rsidR="00221AC1" w:rsidRDefault="00221A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right"/>
            </w:pPr>
            <w:r>
              <w:t>__________________________________________</w:t>
            </w:r>
          </w:p>
          <w:p w:rsidR="00221AC1" w:rsidRDefault="00221AC1">
            <w:pPr>
              <w:pStyle w:val="ConsPlusNormal"/>
              <w:jc w:val="center"/>
            </w:pPr>
            <w:r>
              <w:t>(Ф.И.О.)</w:t>
            </w:r>
          </w:p>
        </w:tc>
      </w:tr>
      <w:tr w:rsidR="00221AC1" w:rsidTr="00221AC1">
        <w:trPr>
          <w:trHeight w:val="226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ind w:firstLine="283"/>
              <w:jc w:val="both"/>
            </w:pPr>
            <w:r>
              <w:lastRenderedPageBreak/>
              <w:t xml:space="preserve">В соответствии с требованиями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221AC1" w:rsidTr="00221AC1">
        <w:trPr>
          <w:trHeight w:val="66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both"/>
            </w:pPr>
            <w:r>
              <w:t>"___" _________</w:t>
            </w:r>
            <w:bookmarkStart w:id="0" w:name="_GoBack"/>
            <w:bookmarkEnd w:id="0"/>
            <w:r>
              <w:t>_ 20___ г.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AC1" w:rsidRDefault="00221AC1">
            <w:pPr>
              <w:pStyle w:val="ConsPlusNormal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AC1" w:rsidRDefault="00221AC1">
            <w:pPr>
              <w:pStyle w:val="ConsPlusNormal"/>
            </w:pPr>
          </w:p>
        </w:tc>
      </w:tr>
      <w:tr w:rsidR="00221AC1" w:rsidTr="00221AC1">
        <w:trPr>
          <w:trHeight w:val="33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C1" w:rsidRDefault="00221AC1">
            <w:pPr>
              <w:pStyle w:val="ConsPlusNormal"/>
              <w:jc w:val="center"/>
            </w:pPr>
            <w:r>
              <w:t>(Ф.И.О. заявителя)</w:t>
            </w:r>
          </w:p>
        </w:tc>
      </w:tr>
    </w:tbl>
    <w:p w:rsidR="00221AC1" w:rsidRDefault="00221AC1">
      <w:pPr>
        <w:pStyle w:val="ConsPlusNormal"/>
      </w:pPr>
      <w:hyperlink r:id="rId6">
        <w:r>
          <w:rPr>
            <w:i/>
            <w:color w:val="0000FF"/>
          </w:rPr>
          <w:br/>
        </w:r>
      </w:hyperlink>
      <w:r>
        <w:br/>
      </w:r>
    </w:p>
    <w:p w:rsidR="00996386" w:rsidRDefault="00996386"/>
    <w:sectPr w:rsidR="00996386" w:rsidSect="00AD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1"/>
    <w:rsid w:val="00221AC1"/>
    <w:rsid w:val="009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C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C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28973&amp;dst=100644" TargetMode="Externa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Красникова Е.В.</cp:lastModifiedBy>
  <cp:revision>1</cp:revision>
  <dcterms:created xsi:type="dcterms:W3CDTF">2025-02-18T12:55:00Z</dcterms:created>
  <dcterms:modified xsi:type="dcterms:W3CDTF">2025-02-18T13:00:00Z</dcterms:modified>
</cp:coreProperties>
</file>