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37C2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0B37C2" w:rsidRPr="000B37C2" w:rsidRDefault="005A5AAD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D06CA">
        <w:rPr>
          <w:rFonts w:ascii="Times New Roman" w:eastAsia="Calibri" w:hAnsi="Times New Roman" w:cs="Times New Roman"/>
          <w:sz w:val="24"/>
          <w:szCs w:val="24"/>
        </w:rPr>
        <w:t>ород Воронеж от 13.02.</w:t>
      </w:r>
      <w:bookmarkStart w:id="0" w:name="_GoBack"/>
      <w:bookmarkEnd w:id="0"/>
      <w:r w:rsidR="00924294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DE442F" w:rsidRPr="00797C5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797C5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797C5B" w:rsidTr="004E7CAF">
        <w:tc>
          <w:tcPr>
            <w:tcW w:w="959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797C5B" w:rsidTr="004E7CAF">
        <w:tc>
          <w:tcPr>
            <w:tcW w:w="959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FB2CF0" w:rsidRDefault="00E6585D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797C5B" w:rsidTr="00F92A1B">
        <w:trPr>
          <w:trHeight w:val="346"/>
        </w:trPr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FB2CF0" w:rsidRDefault="009A41EA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3640100010000104087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FB2CF0" w:rsidRDefault="001D56A6" w:rsidP="001D56A6">
            <w:pPr>
              <w:pStyle w:val="ConsPlusNormal"/>
              <w:jc w:val="both"/>
            </w:pPr>
            <w:r>
              <w:t>В</w:t>
            </w:r>
            <w:r w:rsidR="009A41EA" w:rsidRPr="00FB2CF0">
              <w:t>ыдача разрешени</w:t>
            </w:r>
            <w:r>
              <w:t>я</w:t>
            </w:r>
            <w:r w:rsidR="009A41EA" w:rsidRPr="00FB2CF0">
              <w:t xml:space="preserve"> на ввод объекта в эксплуатацию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FB2CF0" w:rsidRDefault="00BF7F66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FB2CF0" w:rsidRDefault="00BF7F66" w:rsidP="00F92A1B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9A41EA" w:rsidRPr="00FB2CF0">
              <w:rPr>
                <w:rFonts w:ascii="Times New Roman" w:hAnsi="Times New Roman" w:cs="Times New Roman"/>
              </w:rPr>
              <w:t>ород Воронеж от 30.07.2012 № 623</w:t>
            </w:r>
            <w:r w:rsidR="00F92A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083A57" w:rsidRDefault="008503A0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03A0">
              <w:rPr>
                <w:rFonts w:ascii="Times New Roman" w:hAnsi="Times New Roman" w:cs="Times New Roman"/>
              </w:rPr>
              <w:t>выдача разрешения на ввод объекта в эксплуатацию;</w:t>
            </w:r>
          </w:p>
          <w:p w:rsidR="008503A0" w:rsidRPr="008503A0" w:rsidRDefault="008503A0" w:rsidP="0085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03A0">
              <w:rPr>
                <w:rFonts w:ascii="Times New Roman" w:hAnsi="Times New Roman" w:cs="Times New Roman"/>
              </w:rPr>
              <w:t>выдача дубликата разрешения на ввод объекта в эксплуатацию;</w:t>
            </w:r>
          </w:p>
          <w:p w:rsidR="008503A0" w:rsidRPr="008503A0" w:rsidRDefault="008503A0" w:rsidP="008503A0">
            <w:pPr>
              <w:rPr>
                <w:rFonts w:ascii="Times New Roman" w:hAnsi="Times New Roman" w:cs="Times New Roman"/>
              </w:rPr>
            </w:pPr>
            <w:r w:rsidRPr="008503A0">
              <w:rPr>
                <w:rFonts w:ascii="Times New Roman" w:hAnsi="Times New Roman" w:cs="Times New Roman"/>
              </w:rPr>
              <w:t>- внесение изменений в разрешение на ввод объекта в эксплуатацию;</w:t>
            </w:r>
          </w:p>
          <w:p w:rsidR="008503A0" w:rsidRPr="00FB2CF0" w:rsidRDefault="008503A0" w:rsidP="008503A0">
            <w:pPr>
              <w:rPr>
                <w:rFonts w:ascii="Times New Roman" w:hAnsi="Times New Roman" w:cs="Times New Roman"/>
              </w:rPr>
            </w:pPr>
            <w:r w:rsidRPr="008503A0">
              <w:rPr>
                <w:rFonts w:ascii="Times New Roman" w:hAnsi="Times New Roman" w:cs="Times New Roman"/>
              </w:rPr>
              <w:t>- исправление допущенных опечаток и ошибок в разрешении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FB2CF0" w:rsidRDefault="008629F4" w:rsidP="008629F4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т</w:t>
            </w:r>
            <w:r w:rsidR="00BF7F66" w:rsidRPr="00FB2CF0">
              <w:rPr>
                <w:rFonts w:ascii="Times New Roman" w:hAnsi="Times New Roman" w:cs="Times New Roman"/>
              </w:rPr>
              <w:t>ерминальные устройства МФЦ</w:t>
            </w:r>
            <w:r w:rsidRPr="00FB2CF0">
              <w:rPr>
                <w:rFonts w:ascii="Times New Roman" w:hAnsi="Times New Roman" w:cs="Times New Roman"/>
              </w:rPr>
              <w:t>;</w:t>
            </w:r>
            <w:r w:rsidR="00BF7F66" w:rsidRPr="00FB2CF0">
              <w:rPr>
                <w:rFonts w:ascii="Times New Roman" w:hAnsi="Times New Roman" w:cs="Times New Roman"/>
              </w:rPr>
              <w:t xml:space="preserve"> </w:t>
            </w:r>
          </w:p>
          <w:p w:rsidR="0018112A" w:rsidRPr="00FB2CF0" w:rsidRDefault="0018112A" w:rsidP="0018112A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FB2CF0" w:rsidRDefault="0018112A" w:rsidP="00C7032D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Портал Воронежской области</w:t>
            </w:r>
            <w:r w:rsidR="00C7032D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EA" w:rsidRDefault="009A41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3A0" w:rsidRDefault="008503A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FB2CF0" w:rsidRDefault="000B40A5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FB2CF0" w:rsidRDefault="00564312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312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993" w:type="dxa"/>
          </w:tcPr>
          <w:p w:rsidR="00733AA2" w:rsidRDefault="008D00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01DC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0B40A5" w:rsidRPr="00FB2CF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Pr="00FB2CF0" w:rsidRDefault="008C21E1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– в случае обращения ответственной организации, признанной таковой в соответствии с законом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733AA2" w:rsidRPr="00FB2CF0" w:rsidRDefault="000B40A5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неполное заполнение полей в форме заявления;</w:t>
            </w:r>
          </w:p>
          <w:p w:rsidR="00FF1C43" w:rsidRDefault="00F67652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непредставление документов,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предусмотренных </w:t>
            </w:r>
            <w:hyperlink r:id="rId9" w:history="1"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>"а"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hyperlink r:id="rId10" w:history="1"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пп. </w:t>
              </w:r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2.6.1.1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FF1C43" w:rsidRDefault="00F67652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день обращения за получением муниципальной услуги;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подчистки и исправления текста;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в электронной форме документы содержат повреждения, наличие которых не позволяет в полном объеме получить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сведения, содержащиеся в документах;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установленных </w:t>
            </w:r>
            <w:hyperlink r:id="rId11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ст.11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F67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P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A2" w:rsidRPr="00FB2CF0" w:rsidRDefault="00733AA2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524A" w:rsidRPr="00A9524A" w:rsidRDefault="00AB2AA4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предусмотренных </w:t>
            </w:r>
            <w:hyperlink r:id="rId12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"г"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3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"ж" 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2.6.1.1 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2.6.3.1 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0907A2" w:rsidRPr="00A9524A" w:rsidRDefault="00AB2AA4" w:rsidP="00AB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24A" w:rsidRPr="00A9524A" w:rsidRDefault="00AB2AA4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объекта капитального строительства требованиям, установленным в разрешении на строительство, за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случаев изменения площади объекта капитального строительства в соответствии с </w:t>
            </w:r>
            <w:hyperlink r:id="rId15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72411B" w:rsidRPr="00FB2CF0" w:rsidRDefault="00AB2AA4" w:rsidP="00AB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>п. 9 ч. 7 ст. 51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1032" w:type="dxa"/>
          </w:tcPr>
          <w:p w:rsidR="00733AA2" w:rsidRPr="00B41667" w:rsidRDefault="00FD584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41667" w:rsidRDefault="00FD584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B41667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5715C8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B41667" w:rsidRDefault="002516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B41667">
              <w:rPr>
                <w:rFonts w:ascii="Times New Roman" w:hAnsi="Times New Roman" w:cs="Times New Roman"/>
                <w:sz w:val="20"/>
                <w:szCs w:val="20"/>
              </w:rPr>
              <w:t>в орган по почте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1C43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41667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D20A61" w:rsidRPr="00B416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C43" w:rsidRDefault="00D20A6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х и муниципальны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(функций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0919C7" w:rsidRPr="000919C7" w:rsidRDefault="000919C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D20A61" w:rsidRPr="00B41667" w:rsidRDefault="00D20A6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B41667" w:rsidRDefault="002516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B41667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D5B12" w:rsidRDefault="003406A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F16EEB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Default="00F1707D" w:rsidP="0072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 xml:space="preserve">в личном 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кабинете заявителя на едином портале государственных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  <w:p w:rsidR="000919C7" w:rsidRPr="00B41667" w:rsidRDefault="000919C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EB" w:rsidRPr="00B41667" w:rsidRDefault="00F16E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1B" w:rsidRPr="000B40A5" w:rsidTr="0070015D">
        <w:tc>
          <w:tcPr>
            <w:tcW w:w="525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  <w:tc>
          <w:tcPr>
            <w:tcW w:w="993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– в случае обращения ответственной организации, признанной таковой в соответствии с законом Воронежской области от 01.12.2023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116-ОЗ 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72411B" w:rsidRPr="00FB2CF0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2411B" w:rsidRPr="00FA4719" w:rsidRDefault="00F445EB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заявителя кругу лиц, указанных в </w:t>
            </w:r>
            <w:hyperlink r:id="rId17" w:history="1">
              <w:r w:rsidRPr="00FA4719">
                <w:rPr>
                  <w:rFonts w:ascii="Times New Roman" w:hAnsi="Times New Roman" w:cs="Times New Roman"/>
                  <w:sz w:val="20"/>
                  <w:szCs w:val="20"/>
                </w:rPr>
                <w:t>п. 1.2.1</w:t>
              </w:r>
            </w:hyperlink>
            <w:r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032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единого портала государственных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портала;</w:t>
            </w:r>
          </w:p>
          <w:p w:rsidR="00F445EB" w:rsidRPr="000919C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72411B" w:rsidRPr="00B41667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Pr="00B41667" w:rsidRDefault="00F445EB" w:rsidP="00F1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</w:tc>
      </w:tr>
      <w:tr w:rsidR="0060504E" w:rsidRPr="000B40A5" w:rsidTr="0070015D">
        <w:tc>
          <w:tcPr>
            <w:tcW w:w="525" w:type="dxa"/>
          </w:tcPr>
          <w:p w:rsidR="0060504E" w:rsidRPr="00FB2CF0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050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51" w:type="dxa"/>
          </w:tcPr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</w:p>
        </w:tc>
        <w:tc>
          <w:tcPr>
            <w:tcW w:w="993" w:type="dxa"/>
          </w:tcPr>
          <w:p w:rsidR="0060504E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– в случае обращения ответственной организации, признанной таковой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>21.10.20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неполное заполнение полей в форме заявления;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-непредставление документов, предусмотренных </w:t>
            </w:r>
            <w:hyperlink r:id="rId18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AB2AA4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Pr="00FF1C4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9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r w:rsidR="00AB2AA4">
                <w:rPr>
                  <w:rFonts w:ascii="Times New Roman" w:hAnsi="Times New Roman" w:cs="Times New Roman"/>
                  <w:sz w:val="20"/>
                  <w:szCs w:val="20"/>
                </w:rPr>
                <w:t xml:space="preserve">пп. </w:t>
              </w:r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2.6.1.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B2AA4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день обращения за получением муниципальной услуги;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подчистки и исправления текста;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выявлено несоблюдение установленных </w:t>
            </w:r>
            <w:hyperlink r:id="rId20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ст.11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E676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4719" w:rsidRPr="00FA4719" w:rsidRDefault="00E6763F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 отсутствие необходимых для предоставления муниципальной услуги документов, предусмотренных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п. 2.6.1.2 п. 2.6.1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hyperlink r:id="rId22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ч. 5.2 ст. 55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Федерации);</w:t>
            </w:r>
          </w:p>
          <w:p w:rsidR="00FA4719" w:rsidRPr="00FA4719" w:rsidRDefault="00E6763F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- 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FA4719" w:rsidRPr="00FA4719" w:rsidRDefault="005954D7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объекта капитального строительства требованиям, установленным в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разрешении на строительство, за исключением случаев, установленных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23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FA4719" w:rsidRPr="00FA4719" w:rsidRDefault="005954D7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hyperlink r:id="rId24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60504E" w:rsidRPr="00FA4719" w:rsidRDefault="005954D7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hyperlink r:id="rId25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п. 9 ч. 7 ст. 51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1032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единого портала государственных и муниципальных услуг (функци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регионального портала;</w:t>
            </w:r>
          </w:p>
          <w:p w:rsidR="00FA4719" w:rsidRPr="000919C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60504E" w:rsidRPr="00B41667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21.07.2022 № 5)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4719" w:rsidRDefault="00FA4719" w:rsidP="00FA4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заявителя на едином портале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>х и муниципальных услуг (функций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  <w:p w:rsidR="0060504E" w:rsidRPr="00B41667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719" w:rsidRPr="000B40A5" w:rsidTr="0070015D">
        <w:tc>
          <w:tcPr>
            <w:tcW w:w="525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51" w:type="dxa"/>
          </w:tcPr>
          <w:p w:rsidR="00FA4719" w:rsidRDefault="00FA4719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 в разрешении на ввод объекта в эксплуатацию</w:t>
            </w:r>
          </w:p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– в случае обращения ответственной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признанной таковой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A4719" w:rsidRDefault="00FA4719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A4719" w:rsidRDefault="00C06963" w:rsidP="00C0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указанных в </w:t>
            </w:r>
            <w:hyperlink r:id="rId26" w:history="1">
              <w:r w:rsidR="00FA4719" w:rsidRPr="00C06963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C0696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A4719" w:rsidRPr="00C06963">
                <w:rPr>
                  <w:rFonts w:ascii="Times New Roman" w:hAnsi="Times New Roman" w:cs="Times New Roman"/>
                  <w:sz w:val="20"/>
                  <w:szCs w:val="20"/>
                </w:rPr>
                <w:t xml:space="preserve"> 1.2.1</w:t>
              </w:r>
            </w:hyperlink>
            <w:r w:rsidR="00FA4719" w:rsidRPr="00C0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регламента;</w:t>
            </w:r>
          </w:p>
          <w:p w:rsidR="00C06963" w:rsidRDefault="00C06963" w:rsidP="00C0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опечаток и ошибок в разрешении на ввод объекта в эксплуатацию.</w:t>
            </w:r>
          </w:p>
          <w:p w:rsidR="00FA4719" w:rsidRPr="00FA4719" w:rsidRDefault="00FA4719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 от 21.07.2022 № 5)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единого портала государственных и муниципальных услуг (функци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FA4719" w:rsidRPr="000919C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</w:t>
            </w:r>
            <w:r w:rsidR="00F1323D" w:rsidRPr="00F13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администрацией городского округа город Воронеж от 21.07.2022 № 5)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4719" w:rsidRDefault="00FA4719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государственных и муниципальных услуг (функци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3D" w:rsidRDefault="00F1323D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3D" w:rsidRDefault="00F1323D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84" w:rsidRDefault="003A4784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E1" w:rsidRDefault="008C21E1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23D" w:rsidRDefault="00F1323D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A1B" w:rsidRDefault="00F92A1B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2CF0" w:rsidRDefault="00FB67BA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FB2CF0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5954D7" w:rsidRDefault="0083407F" w:rsidP="005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7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="005954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001480" w:rsidRPr="00FB2CF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FB2CF0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FB2CF0" w:rsidRDefault="005715C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FB2CF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FB2CF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FB2CF0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FB2CF0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FB2CF0" w:rsidRDefault="0064708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4E7CAF" w:rsidRPr="00FB2CF0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FB2CF0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FB2CF0" w:rsidRDefault="00404F5B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407F" w:rsidRPr="000B40A5" w:rsidTr="00080F6E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8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83407F" w:rsidRPr="00FB2CF0" w:rsidRDefault="0083407F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07F" w:rsidRPr="000B40A5" w:rsidTr="00531738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Pr="004E73FD" w:rsidRDefault="0083407F" w:rsidP="004E7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9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="005954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07F" w:rsidRPr="000B40A5" w:rsidTr="00080F6E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Pr="004E73FD" w:rsidRDefault="0083407F" w:rsidP="004E7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30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474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</w:t>
            </w:r>
            <w:r w:rsidR="00474912">
              <w:rPr>
                <w:rFonts w:ascii="Times New Roman" w:hAnsi="Times New Roman" w:cs="Times New Roman"/>
                <w:sz w:val="20"/>
                <w:szCs w:val="20"/>
              </w:rPr>
              <w:t>представителя действовать в интересах заявителя</w:t>
            </w:r>
          </w:p>
        </w:tc>
        <w:tc>
          <w:tcPr>
            <w:tcW w:w="1559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E8D" w:rsidRDefault="00303E8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E8D" w:rsidRDefault="00303E8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8C" w:rsidRDefault="006470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8C" w:rsidRDefault="0064708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3D" w:rsidRDefault="00F1323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784" w:rsidRDefault="003A478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3D" w:rsidRDefault="00F1323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FD" w:rsidRDefault="004E73F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872F4D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951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FB2CF0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разрешения на ввод объекта в эксплуатацию</w:t>
            </w:r>
          </w:p>
        </w:tc>
        <w:tc>
          <w:tcPr>
            <w:tcW w:w="2835" w:type="dxa"/>
          </w:tcPr>
          <w:p w:rsidR="00043FFA" w:rsidRPr="00FB2CF0" w:rsidRDefault="00C664BA" w:rsidP="0095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682329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4D" w:rsidRPr="00FB2CF0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ввод в эксплуатацию</w:t>
            </w:r>
            <w:r w:rsid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43FFA" w:rsidRPr="00FB2CF0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FB2CF0" w:rsidRDefault="00080F6E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Default="00A60C0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682329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F6E" w:rsidRPr="004E73FD" w:rsidRDefault="00A60C02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31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пп.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"а"</w:t>
              </w:r>
            </w:hyperlink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32" w:history="1"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"г"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 w:rsid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1843" w:type="dxa"/>
          </w:tcPr>
          <w:p w:rsidR="00043FFA" w:rsidRPr="00FB2CF0" w:rsidRDefault="0027124F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91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FB2CF0" w:rsidRDefault="0027124F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91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F6E" w:rsidRPr="000B40A5" w:rsidTr="00FB67BA">
        <w:tc>
          <w:tcPr>
            <w:tcW w:w="651" w:type="dxa"/>
          </w:tcPr>
          <w:p w:rsidR="00080F6E" w:rsidRPr="00FB2CF0" w:rsidRDefault="00080F6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80F6E" w:rsidRDefault="00C664BA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80F6E" w:rsidRPr="00FB2CF0" w:rsidRDefault="00080F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0F6E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80F6E" w:rsidRPr="00FB2CF0" w:rsidRDefault="00080F6E" w:rsidP="00951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F6E" w:rsidRPr="00FB2CF0" w:rsidRDefault="00080F6E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80F6E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33" w:history="1">
              <w:r w:rsidR="00A60C02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4" w:history="1"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>"г"</w:t>
              </w:r>
              <w:r w:rsidR="00A60C0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080F6E" w:rsidRPr="00FB2CF0" w:rsidRDefault="00080F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80F6E" w:rsidRPr="00FB2CF0" w:rsidRDefault="00080F6E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0F6E" w:rsidRPr="00FB2CF0" w:rsidRDefault="00080F6E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FB2CF0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FB2CF0" w:rsidRDefault="00C664BA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A60C02" w:rsidRDefault="00A60C02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02" w:rsidRDefault="00A60C02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60F" w:rsidRPr="00FB2CF0" w:rsidRDefault="000B760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0B760F" w:rsidRDefault="00A60C02" w:rsidP="00C6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35" w:history="1">
              <w:r w:rsidRPr="000B760F">
                <w:rPr>
                  <w:rFonts w:ascii="Times New Roman" w:hAnsi="Times New Roman" w:cs="Times New Roman"/>
                  <w:sz w:val="20"/>
                  <w:szCs w:val="20"/>
                </w:rPr>
                <w:t>пп. "а"</w:t>
              </w:r>
            </w:hyperlink>
            <w:r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0B760F">
                <w:rPr>
                  <w:rFonts w:ascii="Times New Roman" w:hAnsi="Times New Roman" w:cs="Times New Roman"/>
                  <w:sz w:val="20"/>
                  <w:szCs w:val="20"/>
                </w:rPr>
                <w:t>"г" п. 2.6.5</w:t>
              </w:r>
            </w:hyperlink>
            <w:r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</w:tc>
        <w:tc>
          <w:tcPr>
            <w:tcW w:w="1843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1E1" w:rsidRPr="000B40A5" w:rsidTr="00FB67BA">
        <w:tc>
          <w:tcPr>
            <w:tcW w:w="651" w:type="dxa"/>
          </w:tcPr>
          <w:p w:rsidR="008C21E1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8C21E1" w:rsidRDefault="008C21E1" w:rsidP="008C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8C21E1" w:rsidRDefault="008C21E1" w:rsidP="008C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01.12.2023 № 116-ОЗ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реестра ответственных организаций</w:t>
            </w:r>
          </w:p>
        </w:tc>
        <w:tc>
          <w:tcPr>
            <w:tcW w:w="1843" w:type="dxa"/>
          </w:tcPr>
          <w:p w:rsidR="008C21E1" w:rsidRDefault="008C21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1E1" w:rsidRDefault="008C21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кт о подключении</w:t>
            </w:r>
          </w:p>
        </w:tc>
        <w:tc>
          <w:tcPr>
            <w:tcW w:w="2835" w:type="dxa"/>
          </w:tcPr>
          <w:p w:rsidR="000B760F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копия</w:t>
            </w:r>
          </w:p>
        </w:tc>
        <w:tc>
          <w:tcPr>
            <w:tcW w:w="2268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такое подключение (технологическое присоединение) объекта предусмотрено проектной документацией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ехнический план объекта капитального строительства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хнический план объекта капитального строительства</w:t>
            </w:r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Default="00041BB9" w:rsidP="004E7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план объекта капитального строительства не предоставляется в случае ввода в эксплуатацию объекта капитального строительства, в отношении которого в соответствии с Федеральным </w:t>
            </w:r>
            <w:hyperlink r:id="rId37" w:history="1">
              <w:r w:rsidRPr="00041BB9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(далее - Федеральный закон </w:t>
            </w:r>
            <w:r w:rsidR="00BD16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509-ФЗ) государственный кадастровый учет и (или) государственная регистрация прав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осуществляются.</w:t>
            </w:r>
          </w:p>
        </w:tc>
        <w:tc>
          <w:tcPr>
            <w:tcW w:w="2693" w:type="dxa"/>
          </w:tcPr>
          <w:p w:rsidR="000B760F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ребования по подготовке технического плана установлены Федеральным </w:t>
            </w:r>
            <w:hyperlink r:id="rId38" w:history="1">
              <w:r w:rsidR="000B760F" w:rsidRPr="000A2618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13.07.2015                  № 218-ФЗ "О государственной регистрации недвижимости" 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оговор (договоры), заключенный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(ые) между застройщиком и иным лицом (иными лицами)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оговор (договоры), заключенный(ые) между застройщиком и иным лицом (иными лицами)</w:t>
            </w:r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копия</w:t>
            </w:r>
          </w:p>
        </w:tc>
        <w:tc>
          <w:tcPr>
            <w:tcW w:w="2268" w:type="dxa"/>
          </w:tcPr>
          <w:p w:rsidR="000B760F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обязанность по финансированию строительства или реконструкции здания, сооружения возложена на иное лицо (иных лиц), и предусматривающий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(ие)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(в случае, если заявление о выдаче разрешения на ввод объекта в эксплуатацию содержит согласие, указанное в </w:t>
            </w:r>
            <w:hyperlink r:id="rId39" w:history="1">
              <w:r w:rsidR="000B760F" w:rsidRPr="000A2618">
                <w:rPr>
                  <w:rFonts w:ascii="Times New Roman" w:hAnsi="Times New Roman" w:cs="Times New Roman"/>
                  <w:sz w:val="20"/>
                  <w:szCs w:val="20"/>
                </w:rPr>
                <w:t>п. 2 ч. 3.6 ст. 55</w:t>
              </w:r>
            </w:hyperlink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671C70" w:rsidP="00671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исполнение застройщиком и иным лицом (иными лицами) обязательств по 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указанным в </w:t>
            </w:r>
            <w:hyperlink r:id="rId4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п. "е</w:t>
              </w:r>
              <w:r w:rsidRPr="00DC5326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2.6.1.1 Административного регламента) 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41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п. "е</w:t>
              </w:r>
              <w:r w:rsidRPr="00DC5326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C70">
              <w:rPr>
                <w:rFonts w:ascii="Times New Roman" w:hAnsi="Times New Roman" w:cs="Times New Roman"/>
                <w:sz w:val="20"/>
                <w:szCs w:val="20"/>
              </w:rPr>
              <w:t>(п. 2.6.1.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Административного регламента). </w:t>
            </w:r>
          </w:p>
        </w:tc>
        <w:tc>
          <w:tcPr>
            <w:tcW w:w="2835" w:type="dxa"/>
          </w:tcPr>
          <w:p w:rsidR="000B760F" w:rsidRPr="00DC5326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исполнение застройщиком и иным лицом (иными лицами) обязательств по указанным в </w:t>
            </w:r>
            <w:hyperlink r:id="rId42" w:history="1"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>п. "е</w:t>
              </w:r>
              <w:r w:rsidR="000B760F" w:rsidRPr="00DC5326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 xml:space="preserve">(п. 2.6.1.1 Административного регламента)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и содержащие согласие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указанного лица (указанных лиц) на осуществление государственной регистрации права собственности указанного лица (указанных лиц) на предусмотренные в 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43" w:history="1"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>п. "е</w:t>
              </w:r>
              <w:r w:rsidR="000B760F" w:rsidRPr="00DC5326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объекты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70" w:rsidRPr="00671C70">
              <w:rPr>
                <w:rFonts w:ascii="Times New Roman" w:hAnsi="Times New Roman" w:cs="Times New Roman"/>
                <w:sz w:val="20"/>
                <w:szCs w:val="20"/>
              </w:rPr>
              <w:t>(п. 2.6.1.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>1 Административного регламента)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копия</w:t>
            </w:r>
          </w:p>
        </w:tc>
        <w:tc>
          <w:tcPr>
            <w:tcW w:w="2268" w:type="dxa"/>
          </w:tcPr>
          <w:p w:rsidR="000B760F" w:rsidRPr="00DC5326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заявление о выдаче разрешения на ввод объекта в эксплуатацию содержит согласие, указанное в </w:t>
            </w:r>
            <w:hyperlink r:id="rId44" w:history="1">
              <w:r w:rsidR="000B760F" w:rsidRPr="00DC5326">
                <w:rPr>
                  <w:rFonts w:ascii="Times New Roman" w:hAnsi="Times New Roman" w:cs="Times New Roman"/>
                  <w:sz w:val="20"/>
                  <w:szCs w:val="20"/>
                </w:rPr>
                <w:t>п. 2 ч.3.6 ст. 55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кодекса Российской Федерации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равоустанавливающий документ</w:t>
            </w:r>
          </w:p>
        </w:tc>
        <w:tc>
          <w:tcPr>
            <w:tcW w:w="2835" w:type="dxa"/>
          </w:tcPr>
          <w:p w:rsidR="000B760F" w:rsidRPr="00FB2CF0" w:rsidRDefault="00C664BA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842" w:type="dxa"/>
          </w:tcPr>
          <w:p w:rsidR="000B760F" w:rsidRPr="00FB2CF0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эти документы (их копии или сведения, содержащиеся в них) отсутствуют в распоряжении органов государственной власти, органов 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либо подведомственных государственным органам или органам мест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организаций</w:t>
            </w:r>
          </w:p>
        </w:tc>
        <w:tc>
          <w:tcPr>
            <w:tcW w:w="2693" w:type="dxa"/>
          </w:tcPr>
          <w:p w:rsidR="000B760F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одлинники или засвидетельствованные в нотариальном порядке копии</w:t>
            </w:r>
          </w:p>
        </w:tc>
        <w:tc>
          <w:tcPr>
            <w:tcW w:w="1843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8C21E1" w:rsidP="0012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Pr="00FB2CF0" w:rsidRDefault="00C664BA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хема</w:t>
            </w:r>
          </w:p>
        </w:tc>
        <w:tc>
          <w:tcPr>
            <w:tcW w:w="2835" w:type="dxa"/>
          </w:tcPr>
          <w:p w:rsidR="000B760F" w:rsidRPr="00FB2CF0" w:rsidRDefault="00C664BA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1842" w:type="dxa"/>
          </w:tcPr>
          <w:p w:rsidR="000B760F" w:rsidRPr="00FB2CF0" w:rsidRDefault="000B760F" w:rsidP="00DC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0B760F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случае, если эти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организаций</w:t>
            </w:r>
          </w:p>
        </w:tc>
        <w:tc>
          <w:tcPr>
            <w:tcW w:w="2693" w:type="dxa"/>
          </w:tcPr>
          <w:p w:rsidR="000B760F" w:rsidRPr="00FB2CF0" w:rsidRDefault="00C664BA" w:rsidP="00A6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хема подписывается 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843" w:type="dxa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07231D">
        <w:tc>
          <w:tcPr>
            <w:tcW w:w="15417" w:type="dxa"/>
            <w:gridSpan w:val="8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разрешения на ввод объекта в эксплуатацию</w:t>
            </w:r>
          </w:p>
        </w:tc>
        <w:tc>
          <w:tcPr>
            <w:tcW w:w="2835" w:type="dxa"/>
          </w:tcPr>
          <w:p w:rsidR="000B760F" w:rsidRPr="00FB2CF0" w:rsidRDefault="00C664BA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разрешения на ввод объекта в эксплуатацию</w:t>
            </w:r>
          </w:p>
        </w:tc>
        <w:tc>
          <w:tcPr>
            <w:tcW w:w="1842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60F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60F" w:rsidRPr="00FC6645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45" w:history="1"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подпунктами 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46" w:history="1"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</w:t>
            </w: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путем внесения соответствующих сведений в интерактивную форму на Едином портале, региональном портале или в единой информационной </w:t>
            </w:r>
            <w:r w:rsidR="00FC6645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</w:tc>
        <w:tc>
          <w:tcPr>
            <w:tcW w:w="1843" w:type="dxa"/>
          </w:tcPr>
          <w:p w:rsidR="000B760F" w:rsidRPr="00FB2CF0" w:rsidRDefault="000B760F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B760F" w:rsidRPr="00FB2CF0" w:rsidRDefault="000B760F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Pr="00FB2CF0" w:rsidRDefault="00C664BA" w:rsidP="00A1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47" w:history="1"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2.6.5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FB2CF0" w:rsidRDefault="000B760F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0B760F" w:rsidRDefault="00C664BA" w:rsidP="00A1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49" w:history="1"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пп. 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0" w:history="1"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164E7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</w:t>
            </w:r>
            <w:r w:rsidR="008C21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лицом, удостоверяется усиленной квалифицированной электронной подписью или 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усиленной неквалифицированной электронной подписью правомочного должностного лица такого юридического лица, а документ, выданный заявителем </w:t>
            </w:r>
            <w:r w:rsidR="008C21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 лицом, - усиленной квалифицированной электронной подписью нотариуса.</w:t>
            </w:r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F54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60F" w:rsidRPr="000B40A5" w:rsidTr="0007231D">
        <w:tc>
          <w:tcPr>
            <w:tcW w:w="15417" w:type="dxa"/>
            <w:gridSpan w:val="8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капитального строительства в эксплуатацию</w:t>
            </w:r>
          </w:p>
        </w:tc>
        <w:tc>
          <w:tcPr>
            <w:tcW w:w="2835" w:type="dxa"/>
          </w:tcPr>
          <w:p w:rsidR="000B760F" w:rsidRPr="00FB2CF0" w:rsidRDefault="00C664BA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капитального строительства в эксплуатацию</w:t>
            </w:r>
          </w:p>
        </w:tc>
        <w:tc>
          <w:tcPr>
            <w:tcW w:w="1842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60F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60F" w:rsidRPr="00FC6645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51" w:history="1">
              <w:r w:rsidR="003D6C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пп.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"а"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52" w:history="1"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"г" </w:t>
              </w:r>
              <w:r w:rsidR="003D6C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        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</w:t>
            </w: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Едином портале, региональном портале или в единой информационной </w:t>
            </w:r>
            <w:r w:rsidR="00FC6645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FC6645" w:rsidRPr="00FB2CF0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53" w:history="1"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подпунктами "а"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4" w:history="1"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"г"</w:t>
              </w:r>
              <w:r w:rsid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2.6.5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D5340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760F" w:rsidRPr="00D53400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D53400" w:rsidRDefault="000B760F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D5340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D5340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Pr="00D53400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0B760F" w:rsidRPr="00D5340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D53400" w:rsidRDefault="00C664BA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55" w:history="1">
              <w:r w:rsidR="000B760F" w:rsidRPr="00D53400">
                <w:rPr>
                  <w:rFonts w:ascii="Times New Roman" w:hAnsi="Times New Roman" w:cs="Times New Roman"/>
                  <w:sz w:val="20"/>
                  <w:szCs w:val="20"/>
                </w:rPr>
                <w:t>пп. "а"</w:t>
              </w:r>
            </w:hyperlink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56" w:history="1">
              <w:r w:rsidR="000B760F" w:rsidRPr="00D53400">
                <w:rPr>
                  <w:rFonts w:ascii="Times New Roman" w:hAnsi="Times New Roman" w:cs="Times New Roman"/>
                  <w:sz w:val="20"/>
                  <w:szCs w:val="20"/>
                </w:rPr>
                <w:t xml:space="preserve">"г" </w:t>
              </w:r>
              <w:r w:rsidR="003D6C4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0B760F" w:rsidRPr="00D53400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нотариуса.</w:t>
            </w:r>
          </w:p>
        </w:tc>
        <w:tc>
          <w:tcPr>
            <w:tcW w:w="1843" w:type="dxa"/>
          </w:tcPr>
          <w:p w:rsidR="000B760F" w:rsidRPr="00D5340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F54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8C" w:rsidRDefault="0064708C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3C5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план</w:t>
            </w:r>
          </w:p>
        </w:tc>
        <w:tc>
          <w:tcPr>
            <w:tcW w:w="2835" w:type="dxa"/>
          </w:tcPr>
          <w:p w:rsidR="0064708C" w:rsidRDefault="0064708C" w:rsidP="00842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план объекта капитального строительства</w:t>
            </w:r>
          </w:p>
        </w:tc>
        <w:tc>
          <w:tcPr>
            <w:tcW w:w="1842" w:type="dxa"/>
          </w:tcPr>
          <w:p w:rsidR="0064708C" w:rsidRPr="00FB2CF0" w:rsidRDefault="0064708C" w:rsidP="0051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64708C" w:rsidRPr="00FB2CF0" w:rsidRDefault="0064708C" w:rsidP="00FC664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</w:t>
            </w:r>
            <w:r w:rsidRPr="00842A2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hyperlink r:id="rId57" w:history="1"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>ч. 5.1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>55</w:t>
              </w:r>
            </w:hyperlink>
            <w:r w:rsidRPr="00842A2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кодекса Российской Федерации, для устранения причин приостановления (отказа) в осуществлении государственного кадастрового учета и (или)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прав.</w:t>
            </w:r>
          </w:p>
        </w:tc>
        <w:tc>
          <w:tcPr>
            <w:tcW w:w="2693" w:type="dxa"/>
          </w:tcPr>
          <w:p w:rsidR="0064708C" w:rsidRPr="00FB2CF0" w:rsidRDefault="0064708C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по подготовке технического плана установлены Федеральным </w:t>
            </w:r>
            <w:hyperlink r:id="rId58" w:history="1">
              <w:r w:rsidRPr="000A2618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13.07.2015                  № 218-ФЗ "О государственной регистрации недвижимости"</w:t>
            </w:r>
          </w:p>
        </w:tc>
        <w:tc>
          <w:tcPr>
            <w:tcW w:w="1843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3C5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835" w:type="dxa"/>
          </w:tcPr>
          <w:p w:rsidR="0064708C" w:rsidRPr="00517AB0" w:rsidRDefault="0064708C" w:rsidP="0051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окументы (их копии или сведения, содержащиеся в них), указанные в </w:t>
            </w:r>
            <w:hyperlink r:id="rId5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аб.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ж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 xml:space="preserve"> пп. 2.6.1.1 п. 2.6.1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hyperlink r:id="rId61" w:history="1"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пп. 2.6.3.1 п. 2.6.3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      </w:r>
            <w:hyperlink r:id="rId62" w:history="1"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ч. 5.1 ст. 55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Федерации.</w:t>
            </w:r>
          </w:p>
          <w:p w:rsidR="0064708C" w:rsidRDefault="0064708C" w:rsidP="00464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08C" w:rsidRPr="00FB2CF0" w:rsidRDefault="0064708C" w:rsidP="0051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 или заверенная копия</w:t>
            </w:r>
          </w:p>
        </w:tc>
        <w:tc>
          <w:tcPr>
            <w:tcW w:w="2268" w:type="dxa"/>
          </w:tcPr>
          <w:p w:rsidR="0064708C" w:rsidRDefault="0064708C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4708C" w:rsidRDefault="0064708C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07231D">
        <w:tc>
          <w:tcPr>
            <w:tcW w:w="15417" w:type="dxa"/>
            <w:gridSpan w:val="8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</w:t>
            </w:r>
          </w:p>
        </w:tc>
      </w:tr>
      <w:tr w:rsidR="0064708C" w:rsidRPr="00FB2CF0" w:rsidTr="0007231D">
        <w:tc>
          <w:tcPr>
            <w:tcW w:w="651" w:type="dxa"/>
          </w:tcPr>
          <w:p w:rsidR="0064708C" w:rsidRPr="00FB2CF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835" w:type="dxa"/>
          </w:tcPr>
          <w:p w:rsidR="0064708C" w:rsidRPr="00FB2CF0" w:rsidRDefault="0064708C" w:rsidP="001E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1842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4708C" w:rsidRPr="00FB2CF0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08C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3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пп.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64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  <w:p w:rsidR="00F54B67" w:rsidRPr="00FC6645" w:rsidRDefault="00F54B67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708C" w:rsidRPr="00FB2CF0" w:rsidTr="0007231D">
        <w:tc>
          <w:tcPr>
            <w:tcW w:w="651" w:type="dxa"/>
          </w:tcPr>
          <w:p w:rsidR="0064708C" w:rsidRPr="00FB2CF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64708C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708C" w:rsidRDefault="0064708C" w:rsidP="001E4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08C" w:rsidRPr="00FB2CF0" w:rsidRDefault="0064708C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Pr="00FB2CF0" w:rsidRDefault="0064708C" w:rsidP="001E4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5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» 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64708C" w:rsidRPr="00D53400" w:rsidRDefault="0064708C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708C" w:rsidRPr="00D53400" w:rsidRDefault="0064708C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7" w:history="1"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 xml:space="preserve">пп.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2.6.5</w:t>
              </w:r>
            </w:hyperlink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 лицом, -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подписью нотариуса.</w:t>
            </w:r>
          </w:p>
        </w:tc>
        <w:tc>
          <w:tcPr>
            <w:tcW w:w="1843" w:type="dxa"/>
          </w:tcPr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F54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645" w:rsidRDefault="00FC6645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F92A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2CF0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884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FB2CF0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Default="00750B24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440692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 xml:space="preserve">об объекте недвижимости об объекте недвижимости </w:t>
            </w:r>
          </w:p>
          <w:p w:rsidR="000B05C0" w:rsidRPr="00FB2CF0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2126" w:type="dxa"/>
          </w:tcPr>
          <w:p w:rsidR="00750B24" w:rsidRPr="00FB3285" w:rsidRDefault="00750B24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750B24" w:rsidRDefault="00750B24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 недвижимости;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 разрешенного использования объекта недвижимости;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правообладатель (правообладатели) объекта недвижимости;</w:t>
            </w:r>
          </w:p>
          <w:p w:rsidR="00E57E28" w:rsidRPr="00FB3285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ограничение прав и обременение объекта недвижимости</w:t>
            </w:r>
          </w:p>
        </w:tc>
        <w:tc>
          <w:tcPr>
            <w:tcW w:w="1843" w:type="dxa"/>
          </w:tcPr>
          <w:p w:rsidR="00FB67BA" w:rsidRPr="00FB3285" w:rsidRDefault="00FB67BA" w:rsidP="00281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</w:t>
            </w:r>
            <w:r w:rsidR="006C706E" w:rsidRPr="00FB3285">
              <w:rPr>
                <w:rFonts w:ascii="Times New Roman" w:hAnsi="Times New Roman" w:cs="Times New Roman"/>
                <w:sz w:val="20"/>
                <w:szCs w:val="20"/>
              </w:rPr>
              <w:t>ж (</w:t>
            </w:r>
            <w:r w:rsidR="00281A76"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Pr="000B05C0" w:rsidRDefault="000B05C0" w:rsidP="000B05C0">
            <w:pPr>
              <w:pStyle w:val="af2"/>
              <w:ind w:left="-68" w:firstLine="0"/>
            </w:pPr>
            <w:r>
              <w:t>у</w:t>
            </w:r>
            <w:r w:rsidRPr="000B05C0">
              <w:t>правление Федеральной службы государственной регистрации, кадастра и картографии по Воронежской области</w:t>
            </w:r>
          </w:p>
          <w:p w:rsidR="00FB67BA" w:rsidRPr="00FB3285" w:rsidRDefault="00FB67BA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FB67BA" w:rsidRPr="00FB3285" w:rsidRDefault="00750B2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FB67BA" w:rsidRPr="00FB3285" w:rsidRDefault="00D57306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  <w:r w:rsidR="00843A61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</w:t>
            </w:r>
            <w:r w:rsidR="008F23A1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3 рабочих дня</w:t>
            </w:r>
            <w:r w:rsidR="00843A61"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FB67BA" w:rsidRPr="00FB3285" w:rsidRDefault="00CE7AAB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707D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062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:rsidR="00FB67BA" w:rsidRPr="00FB3285" w:rsidRDefault="00CE7AAB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Pr="00FB2CF0" w:rsidRDefault="000B05C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05C0" w:rsidRPr="00FB2CF0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126" w:type="dxa"/>
          </w:tcPr>
          <w:p w:rsidR="000B05C0" w:rsidRPr="00FB3285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в распоряжении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разрешительной документации в области строительства</w:t>
            </w:r>
          </w:p>
        </w:tc>
        <w:tc>
          <w:tcPr>
            <w:tcW w:w="1843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</w:tcPr>
          <w:p w:rsidR="000B05C0" w:rsidRPr="00FB3285" w:rsidRDefault="000B05C0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559" w:type="dxa"/>
          </w:tcPr>
          <w:p w:rsidR="000B05C0" w:rsidRPr="00FB3285" w:rsidRDefault="000B05C0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05C0" w:rsidRPr="00FB3285" w:rsidRDefault="000B05C0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Default="000B05C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05C0" w:rsidRDefault="000B05C0" w:rsidP="000B0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линейного объекта</w:t>
            </w:r>
          </w:p>
        </w:tc>
        <w:tc>
          <w:tcPr>
            <w:tcW w:w="2126" w:type="dxa"/>
          </w:tcPr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расположение построенного объекта в границах земельного участка;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 сетей инженерно-технического обеспечения 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в границах земельного участка;</w:t>
            </w:r>
          </w:p>
          <w:p w:rsidR="003D5D36" w:rsidRPr="00FB3285" w:rsidRDefault="003D5D36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планировочная организация земельного участка</w:t>
            </w:r>
          </w:p>
        </w:tc>
        <w:tc>
          <w:tcPr>
            <w:tcW w:w="1843" w:type="dxa"/>
          </w:tcPr>
          <w:p w:rsidR="000B05C0" w:rsidRPr="00FB3285" w:rsidRDefault="003D5D36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муниципальное казенное предприятие городского округа город Воронеж "Управление главного архитектора";</w:t>
            </w:r>
          </w:p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бюджетное учреждение Воронежской области "Нормативно-проектный центр"</w:t>
            </w:r>
          </w:p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B05C0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05C0" w:rsidRPr="00FB3285" w:rsidRDefault="00B33041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дня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0B05C0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05C0" w:rsidRDefault="003D5D36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Pr="00FB2CF0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05C0" w:rsidRPr="00FB2CF0" w:rsidRDefault="003D5D36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69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54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70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 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B3304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49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hyperlink r:id="rId71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1.3</w:t>
              </w:r>
              <w:r w:rsidR="00B3304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52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частью такой проектной документации)</w:t>
            </w:r>
          </w:p>
        </w:tc>
        <w:tc>
          <w:tcPr>
            <w:tcW w:w="2126" w:type="dxa"/>
          </w:tcPr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выдавшего заключение о соответствии;</w:t>
            </w:r>
          </w:p>
          <w:p w:rsidR="000B05C0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о соответствии;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 и дата приказа об утверждении заключения о соответствии;</w:t>
            </w:r>
          </w:p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 капитального строительства;</w:t>
            </w:r>
          </w:p>
          <w:p w:rsidR="000B05C0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адрес объекта капитального строительств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параметры объекта капитального строительства.</w:t>
            </w:r>
          </w:p>
        </w:tc>
        <w:tc>
          <w:tcPr>
            <w:tcW w:w="1843" w:type="dxa"/>
          </w:tcPr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0B05C0" w:rsidRPr="00FB3285">
              <w:rPr>
                <w:rFonts w:ascii="Times New Roman" w:hAnsi="Times New Roman" w:cs="Times New Roman"/>
                <w:sz w:val="20"/>
                <w:szCs w:val="20"/>
              </w:rPr>
              <w:t>нспекция государственного строительного  надзора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верхне-Донское управление Федеральной службы по экологическому, технологическому и атомному надзору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05C0" w:rsidRPr="00FB3285" w:rsidRDefault="000B05C0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5D36" w:rsidRPr="000B40A5" w:rsidTr="00843A61">
        <w:tc>
          <w:tcPr>
            <w:tcW w:w="1668" w:type="dxa"/>
          </w:tcPr>
          <w:p w:rsidR="003D5D36" w:rsidRPr="00FB2CF0" w:rsidRDefault="003D5D36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уполномоченного на осуществление федерального государственного экологического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контроля (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органа исполнительной власти, выдаваемое в случаях, предусмотренных </w:t>
            </w:r>
            <w:r w:rsidR="00B3304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72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ч. 5 ст. 54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наименование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органа, выдавшего заключение о соответствии;</w:t>
            </w:r>
          </w:p>
          <w:p w:rsidR="003D5D36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о соответствии;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 и дата приказа об утверждении заключения о соответствии;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 капитального строительства;</w:t>
            </w:r>
          </w:p>
          <w:p w:rsidR="003D5D36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адрес объекта капитального строительств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параметры объекта капитального строительства.</w:t>
            </w:r>
          </w:p>
        </w:tc>
        <w:tc>
          <w:tcPr>
            <w:tcW w:w="1843" w:type="dxa"/>
          </w:tcPr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межрегиональное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Федеральной службы по надзору в сфере природопользования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3D5D36" w:rsidRPr="00FB3285" w:rsidRDefault="003D5D36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3 рабочих дня)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5D36" w:rsidRPr="000B40A5" w:rsidTr="00843A61">
        <w:tc>
          <w:tcPr>
            <w:tcW w:w="1668" w:type="dxa"/>
          </w:tcPr>
          <w:p w:rsidR="003D5D36" w:rsidRDefault="003D5D36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Единого государственного реестра юридических лиц (при обращении застройщика - юридического лица) или из Единого государственного реестра индивидуальных предпринимателей (при обращении застройщика - индивидуального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предпринимателя)</w:t>
            </w:r>
          </w:p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полное наименование юридического лица / индивидуального предпринимателя;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нахождения и адрес;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 лице, имеющим право действовать без доверенности от имени юридического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лица;</w:t>
            </w:r>
          </w:p>
          <w:p w:rsidR="00977982" w:rsidRPr="00FB3285" w:rsidRDefault="00977982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об учете в налоговом органе</w:t>
            </w:r>
          </w:p>
        </w:tc>
        <w:tc>
          <w:tcPr>
            <w:tcW w:w="1843" w:type="dxa"/>
          </w:tcPr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977982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D5D36" w:rsidRPr="00FB3285" w:rsidRDefault="00977982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0B40A5" w:rsidTr="00843A61">
        <w:tc>
          <w:tcPr>
            <w:tcW w:w="1668" w:type="dxa"/>
          </w:tcPr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Default="00DD2928" w:rsidP="00E05D7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из единого федерального информационного регистра,</w:t>
            </w:r>
          </w:p>
        </w:tc>
        <w:tc>
          <w:tcPr>
            <w:tcW w:w="2126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населении Российской Федерации, о физических лицах - заявителе, представителе заявителя, необходимые для предоставления муниципальной услуги, указанные в </w:t>
            </w:r>
            <w:hyperlink r:id="rId73" w:history="1">
              <w:r w:rsidRPr="000F5164">
                <w:rPr>
                  <w:rFonts w:ascii="Times New Roman" w:hAnsi="Times New Roman" w:cs="Times New Roman"/>
                  <w:sz w:val="20"/>
                  <w:szCs w:val="20"/>
                </w:rPr>
                <w:t>ч. 2 ст. 7</w:t>
              </w:r>
            </w:hyperlink>
            <w:r w:rsidRPr="000F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08.06.2020 № 168-ФЗ "О едином федеральном информационном регистре, содержащем сведения о населении Российской Федерации" </w:t>
            </w:r>
          </w:p>
        </w:tc>
        <w:tc>
          <w:tcPr>
            <w:tcW w:w="1843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Pr="00FB3285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DD2928" w:rsidRDefault="00DD2928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F54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AA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 рабочий день – для ответственных организаций, признанных таковыми в соответствии с Законом Воронежской области от </w:t>
            </w:r>
            <w:r w:rsidR="00F54B67" w:rsidRPr="00F54B67">
              <w:rPr>
                <w:rFonts w:ascii="Times New Roman" w:hAnsi="Times New Roman" w:cs="Times New Roman"/>
                <w:sz w:val="20"/>
                <w:szCs w:val="20"/>
              </w:rPr>
              <w:t xml:space="preserve">21.10.2024 N 112-ОЗ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DD2928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DD2928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928" w:rsidRPr="000B40A5" w:rsidTr="00531738">
        <w:tc>
          <w:tcPr>
            <w:tcW w:w="15538" w:type="dxa"/>
            <w:gridSpan w:val="9"/>
          </w:tcPr>
          <w:p w:rsidR="00DD2928" w:rsidRPr="004F06A2" w:rsidRDefault="00DD29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928" w:rsidRPr="000B40A5" w:rsidTr="00843A61">
        <w:tc>
          <w:tcPr>
            <w:tcW w:w="1668" w:type="dxa"/>
          </w:tcPr>
          <w:p w:rsidR="00DD2928" w:rsidRPr="00FB2CF0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4F06A2" w:rsidTr="0007231D">
        <w:tc>
          <w:tcPr>
            <w:tcW w:w="15538" w:type="dxa"/>
            <w:gridSpan w:val="9"/>
          </w:tcPr>
          <w:p w:rsidR="00DD2928" w:rsidRPr="004F06A2" w:rsidRDefault="00DD2928" w:rsidP="00977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928" w:rsidRPr="00FB3285" w:rsidTr="0007231D">
        <w:tc>
          <w:tcPr>
            <w:tcW w:w="1668" w:type="dxa"/>
          </w:tcPr>
          <w:p w:rsidR="00DD2928" w:rsidRPr="00FB2CF0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4F06A2" w:rsidTr="0007231D">
        <w:tc>
          <w:tcPr>
            <w:tcW w:w="15538" w:type="dxa"/>
            <w:gridSpan w:val="9"/>
          </w:tcPr>
          <w:p w:rsidR="00DD2928" w:rsidRPr="004F06A2" w:rsidRDefault="00DD2928" w:rsidP="00977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эксплуатацию.</w:t>
            </w:r>
          </w:p>
        </w:tc>
      </w:tr>
      <w:tr w:rsidR="00DD2928" w:rsidRPr="00FB3285" w:rsidTr="0007231D">
        <w:tc>
          <w:tcPr>
            <w:tcW w:w="1668" w:type="dxa"/>
          </w:tcPr>
          <w:p w:rsidR="00DD2928" w:rsidRPr="00FB2CF0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45" w:rsidRDefault="00FC66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45" w:rsidRDefault="00FC66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4523F4" w:rsidTr="00E3767E">
        <w:tc>
          <w:tcPr>
            <w:tcW w:w="15538" w:type="dxa"/>
            <w:gridSpan w:val="9"/>
          </w:tcPr>
          <w:p w:rsidR="004F2A4B" w:rsidRPr="00FB2CF0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07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8202EC" w:rsidRPr="004523F4" w:rsidTr="008202EC">
        <w:tc>
          <w:tcPr>
            <w:tcW w:w="534" w:type="dxa"/>
          </w:tcPr>
          <w:p w:rsidR="004F2A4B" w:rsidRPr="00FB2CF0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FB2CF0" w:rsidRDefault="00C664BA" w:rsidP="00CA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44BF" w:rsidRPr="00FB2CF0">
              <w:rPr>
                <w:rFonts w:ascii="Times New Roman" w:hAnsi="Times New Roman" w:cs="Times New Roman"/>
                <w:sz w:val="20"/>
                <w:szCs w:val="20"/>
              </w:rPr>
              <w:t>азрешение на ввод объекта капитального</w:t>
            </w:r>
            <w:r w:rsidR="00CA5B3E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4BF" w:rsidRPr="00FB2CF0">
              <w:rPr>
                <w:rFonts w:ascii="Times New Roman" w:hAnsi="Times New Roman" w:cs="Times New Roman"/>
                <w:sz w:val="20"/>
                <w:szCs w:val="20"/>
              </w:rPr>
              <w:t>строительства в эксплуатацию</w:t>
            </w:r>
          </w:p>
        </w:tc>
        <w:tc>
          <w:tcPr>
            <w:tcW w:w="2273" w:type="dxa"/>
          </w:tcPr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4F2A4B" w:rsidRPr="00FB2CF0" w:rsidRDefault="00DB27CC" w:rsidP="001D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/пр</w:t>
            </w:r>
          </w:p>
        </w:tc>
        <w:tc>
          <w:tcPr>
            <w:tcW w:w="1838" w:type="dxa"/>
          </w:tcPr>
          <w:p w:rsidR="004F2A4B" w:rsidRPr="00FB2CF0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32403D" w:rsidRDefault="00B33041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риложение 11</w:t>
            </w:r>
          </w:p>
        </w:tc>
        <w:tc>
          <w:tcPr>
            <w:tcW w:w="1559" w:type="dxa"/>
          </w:tcPr>
          <w:p w:rsidR="004F2A4B" w:rsidRPr="0032403D" w:rsidRDefault="00B330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риложение 12</w:t>
            </w:r>
          </w:p>
        </w:tc>
        <w:tc>
          <w:tcPr>
            <w:tcW w:w="1985" w:type="dxa"/>
          </w:tcPr>
          <w:p w:rsidR="00DF71B7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DB27CC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EE9" w:rsidRDefault="00B84EE9" w:rsidP="00B3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Default="00852129" w:rsidP="00B3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несовершеннолетнего, оформленный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4F2A4B" w:rsidRPr="00FB2CF0" w:rsidRDefault="0018133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4F2A4B" w:rsidRPr="00FB2CF0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FB2CF0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B8397E" w:rsidRPr="004523F4" w:rsidTr="008202EC">
        <w:tc>
          <w:tcPr>
            <w:tcW w:w="534" w:type="dxa"/>
          </w:tcPr>
          <w:p w:rsidR="00B8397E" w:rsidRPr="00FB2CF0" w:rsidRDefault="00B8397E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ешение об отказе в выдаче разрешения на ввод объекта в эксплуатацию</w:t>
            </w:r>
          </w:p>
          <w:p w:rsidR="00B8397E" w:rsidRPr="00FB2CF0" w:rsidRDefault="00B8397E" w:rsidP="00CA5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8397E" w:rsidRPr="00FB2CF0" w:rsidRDefault="00B33041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B8397E" w:rsidRPr="00FB2CF0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8397E" w:rsidRPr="0032403D" w:rsidRDefault="00F30D44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8397E" w:rsidRPr="0032403D" w:rsidRDefault="00F30D44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B8397E" w:rsidRDefault="0007231D" w:rsidP="00B3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Default="00852129" w:rsidP="00B3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B8397E" w:rsidRPr="00FB2CF0" w:rsidRDefault="00B8397E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B8397E" w:rsidRPr="00FB2CF0" w:rsidRDefault="00B8397E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7231D" w:rsidRPr="004523F4" w:rsidTr="0007231D">
        <w:tc>
          <w:tcPr>
            <w:tcW w:w="15538" w:type="dxa"/>
            <w:gridSpan w:val="9"/>
          </w:tcPr>
          <w:p w:rsidR="0007231D" w:rsidRPr="00FB2CF0" w:rsidRDefault="0007231D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7231D" w:rsidRPr="004523F4" w:rsidTr="008202EC">
        <w:tc>
          <w:tcPr>
            <w:tcW w:w="534" w:type="dxa"/>
          </w:tcPr>
          <w:p w:rsidR="0007231D" w:rsidRPr="00FB2CF0" w:rsidRDefault="0007231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убликат разрешения на ввод объекта в эксплуатацию</w:t>
            </w:r>
          </w:p>
        </w:tc>
        <w:tc>
          <w:tcPr>
            <w:tcW w:w="2273" w:type="dxa"/>
          </w:tcPr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07231D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/пр</w:t>
            </w:r>
          </w:p>
        </w:tc>
        <w:tc>
          <w:tcPr>
            <w:tcW w:w="1838" w:type="dxa"/>
          </w:tcPr>
          <w:p w:rsidR="0007231D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7231D" w:rsidRDefault="00683FE7" w:rsidP="00EB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(функций), региональном портале или в единой информационной системе жилищного строительства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129" w:rsidRDefault="00852129" w:rsidP="00EB3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07231D" w:rsidRPr="00FB2CF0" w:rsidRDefault="00683FE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07231D" w:rsidRPr="00FB2CF0" w:rsidRDefault="00683FE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7231D" w:rsidRPr="004523F4" w:rsidTr="008202EC">
        <w:tc>
          <w:tcPr>
            <w:tcW w:w="534" w:type="dxa"/>
          </w:tcPr>
          <w:p w:rsidR="0007231D" w:rsidRPr="00FB2CF0" w:rsidRDefault="0007231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ешение об отказе в выдаче дубликата разрешения на ввод объекта в эксплуатацию</w:t>
            </w:r>
          </w:p>
        </w:tc>
        <w:tc>
          <w:tcPr>
            <w:tcW w:w="2273" w:type="dxa"/>
          </w:tcPr>
          <w:p w:rsidR="0007231D" w:rsidRPr="00FB2CF0" w:rsidRDefault="007F0C98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07231D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7231D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Default="00852129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07231D" w:rsidRPr="00FB2CF0" w:rsidRDefault="00683FE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07231D" w:rsidRPr="00FB2CF0" w:rsidRDefault="00683FE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C268B" w:rsidRPr="000B40A5" w:rsidTr="00531738">
        <w:tc>
          <w:tcPr>
            <w:tcW w:w="15538" w:type="dxa"/>
            <w:gridSpan w:val="9"/>
          </w:tcPr>
          <w:p w:rsidR="009C268B" w:rsidRPr="00FB2CF0" w:rsidRDefault="009C268B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8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</w:p>
        </w:tc>
      </w:tr>
      <w:tr w:rsidR="00CC64BA" w:rsidRPr="000B40A5" w:rsidTr="008202EC">
        <w:tc>
          <w:tcPr>
            <w:tcW w:w="534" w:type="dxa"/>
          </w:tcPr>
          <w:p w:rsidR="00CC64BA" w:rsidRPr="00FB2CF0" w:rsidRDefault="00CC64BA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CC64BA" w:rsidRPr="00FB2CF0" w:rsidRDefault="00C664BA" w:rsidP="0030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3E8D">
              <w:rPr>
                <w:rFonts w:ascii="Times New Roman" w:hAnsi="Times New Roman" w:cs="Times New Roman"/>
                <w:sz w:val="20"/>
                <w:szCs w:val="20"/>
              </w:rPr>
              <w:t>азрешение</w:t>
            </w:r>
            <w:r w:rsidR="00303E8D" w:rsidRPr="00303E8D">
              <w:rPr>
                <w:rFonts w:ascii="Times New Roman" w:hAnsi="Times New Roman" w:cs="Times New Roman"/>
                <w:sz w:val="20"/>
                <w:szCs w:val="20"/>
              </w:rPr>
              <w:t xml:space="preserve"> на ввод объекта капитального строительства в эксплуатацию с внесенными изменениями</w:t>
            </w:r>
          </w:p>
        </w:tc>
        <w:tc>
          <w:tcPr>
            <w:tcW w:w="2273" w:type="dxa"/>
          </w:tcPr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CC64BA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/пр</w:t>
            </w:r>
          </w:p>
        </w:tc>
        <w:tc>
          <w:tcPr>
            <w:tcW w:w="1838" w:type="dxa"/>
          </w:tcPr>
          <w:p w:rsidR="00CC64BA" w:rsidRPr="00FB2CF0" w:rsidRDefault="00CC64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C64BA" w:rsidRPr="0032403D" w:rsidRDefault="00CC64BA" w:rsidP="00991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6E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C64BA" w:rsidRPr="0032403D" w:rsidRDefault="00CC64BA" w:rsidP="00991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6E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C64BA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Default="00852129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получении результатов предоставления муниципальной услуги в отношении несовершеннолетнего законным представителем несовершеннолетне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CC64BA" w:rsidRPr="00FB2CF0" w:rsidRDefault="00CC64BA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CC64BA" w:rsidRPr="00FB2CF0" w:rsidRDefault="00CC64BA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82525" w:rsidRPr="000B40A5" w:rsidTr="008202EC">
        <w:tc>
          <w:tcPr>
            <w:tcW w:w="534" w:type="dxa"/>
          </w:tcPr>
          <w:p w:rsidR="00482525" w:rsidRDefault="0048252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82525" w:rsidRDefault="00C664BA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>ешение об отказе во внесении изменений в разрешение на ввод объекта в эксплуатацию</w:t>
            </w:r>
          </w:p>
        </w:tc>
        <w:tc>
          <w:tcPr>
            <w:tcW w:w="2273" w:type="dxa"/>
          </w:tcPr>
          <w:p w:rsidR="00482525" w:rsidRDefault="005B6E1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482525" w:rsidRDefault="00683FE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82525" w:rsidRPr="0032403D" w:rsidRDefault="005B6E1C" w:rsidP="00F1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21</w:t>
            </w:r>
          </w:p>
        </w:tc>
        <w:tc>
          <w:tcPr>
            <w:tcW w:w="1559" w:type="dxa"/>
          </w:tcPr>
          <w:p w:rsidR="00482525" w:rsidRPr="0032403D" w:rsidRDefault="005B6E1C" w:rsidP="00306C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22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82525" w:rsidRPr="00FB2CF0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системе жилищного строительства </w:t>
            </w:r>
          </w:p>
        </w:tc>
        <w:tc>
          <w:tcPr>
            <w:tcW w:w="1276" w:type="dxa"/>
          </w:tcPr>
          <w:p w:rsidR="00482525" w:rsidRPr="00FB2CF0" w:rsidRDefault="00482525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82525" w:rsidRPr="00FB2CF0" w:rsidRDefault="00482525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83FE7" w:rsidRPr="000B40A5" w:rsidTr="00422D98">
        <w:tc>
          <w:tcPr>
            <w:tcW w:w="15538" w:type="dxa"/>
            <w:gridSpan w:val="9"/>
          </w:tcPr>
          <w:p w:rsidR="00683FE7" w:rsidRPr="00FB2CF0" w:rsidRDefault="00683FE7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</w:t>
            </w:r>
            <w:r w:rsidR="00FC6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допущенных опечаток и ошибок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разрешении</w:t>
            </w:r>
            <w:r w:rsidR="00FC6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ввод объекта в эксплуатацию</w:t>
            </w:r>
          </w:p>
        </w:tc>
      </w:tr>
      <w:tr w:rsidR="00683FE7" w:rsidRPr="000B40A5" w:rsidTr="008202EC">
        <w:tc>
          <w:tcPr>
            <w:tcW w:w="534" w:type="dxa"/>
          </w:tcPr>
          <w:p w:rsidR="00683FE7" w:rsidRDefault="00683FE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83FE7" w:rsidRDefault="00C664BA" w:rsidP="00FE4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 xml:space="preserve">азрешение на ввод объекта в эксплуатацию с 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 xml:space="preserve"> внесенными исправлениями</w:t>
            </w:r>
          </w:p>
        </w:tc>
        <w:tc>
          <w:tcPr>
            <w:tcW w:w="2273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/пр</w:t>
            </w:r>
          </w:p>
        </w:tc>
        <w:tc>
          <w:tcPr>
            <w:tcW w:w="1838" w:type="dxa"/>
          </w:tcPr>
          <w:p w:rsidR="00683FE7" w:rsidRPr="00FB2CF0" w:rsidRDefault="00683FE7" w:rsidP="0042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83FE7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Default="00852129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27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83FE7" w:rsidRPr="000B40A5" w:rsidTr="008202EC">
        <w:tc>
          <w:tcPr>
            <w:tcW w:w="534" w:type="dxa"/>
          </w:tcPr>
          <w:p w:rsidR="00683FE7" w:rsidRDefault="00683FE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683FE7" w:rsidRDefault="00C664BA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>ешение об отказе во внесении исправлений в разрешение на ввод объекта в эксплуатацию</w:t>
            </w:r>
          </w:p>
        </w:tc>
        <w:tc>
          <w:tcPr>
            <w:tcW w:w="2273" w:type="dxa"/>
          </w:tcPr>
          <w:p w:rsidR="00683FE7" w:rsidRDefault="00FE4292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683FE7" w:rsidRDefault="00683FE7" w:rsidP="0042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83FE7" w:rsidRPr="0032403D" w:rsidRDefault="00683FE7" w:rsidP="00FE4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852129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заявителя на едином портале государственных и муниципальных услуг (функций), региональном портале или в единой информационной системе жилищного строительства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129" w:rsidRDefault="00852129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получении результатов предоставления муниципальной услуги в отношении несовершеннолетнего законным представителем несовершеннолетне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683FE7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 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843"/>
        <w:gridCol w:w="1984"/>
        <w:gridCol w:w="2835"/>
        <w:gridCol w:w="2835"/>
      </w:tblGrid>
      <w:tr w:rsidR="00A83585" w:rsidRPr="000B40A5" w:rsidTr="00FE4292">
        <w:tc>
          <w:tcPr>
            <w:tcW w:w="67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FE4292">
        <w:tc>
          <w:tcPr>
            <w:tcW w:w="67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E4292">
        <w:tc>
          <w:tcPr>
            <w:tcW w:w="15559" w:type="dxa"/>
            <w:gridSpan w:val="7"/>
          </w:tcPr>
          <w:p w:rsidR="00A83585" w:rsidRPr="000B40A5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  <w:r w:rsidR="002A506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767E" w:rsidRPr="000B40A5" w:rsidTr="00FE4292">
        <w:tc>
          <w:tcPr>
            <w:tcW w:w="15559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441545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2A506C"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0B40A5" w:rsidTr="00FE4292">
        <w:tc>
          <w:tcPr>
            <w:tcW w:w="675" w:type="dxa"/>
          </w:tcPr>
          <w:p w:rsidR="00A83585" w:rsidRPr="00FB2CF0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20A61" w:rsidRPr="00FB2CF0" w:rsidRDefault="00241F7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0A61" w:rsidRPr="00FB2CF0">
              <w:rPr>
                <w:rFonts w:ascii="Times New Roman" w:hAnsi="Times New Roman" w:cs="Times New Roman"/>
                <w:sz w:val="20"/>
                <w:szCs w:val="20"/>
              </w:rPr>
              <w:t>рием и регистрация заявления и прилагаемых</w:t>
            </w:r>
          </w:p>
          <w:p w:rsidR="00A83585" w:rsidRPr="00FB2CF0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7E5120" w:rsidRPr="00EA258D" w:rsidRDefault="00AB3A8B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выдаче разрешения на ввод объекта в эксплуатацию.</w:t>
            </w:r>
          </w:p>
          <w:p w:rsidR="0024217D" w:rsidRPr="00EA258D" w:rsidRDefault="00AB3A8B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="00503B57">
                <w:rPr>
                  <w:rFonts w:ascii="Times New Roman" w:hAnsi="Times New Roman" w:cs="Times New Roman"/>
                  <w:sz w:val="20"/>
                  <w:szCs w:val="20"/>
                </w:rPr>
                <w:t>аб.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</w:t>
              </w:r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</w:t>
              </w:r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r:id="rId75" w:history="1"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03B57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6" w:history="1"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п</w:t>
              </w:r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>2.6.1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</w:t>
            </w:r>
            <w:r w:rsidR="0024217D" w:rsidRPr="00EA258D">
              <w:rPr>
                <w:rFonts w:ascii="Times New Roman" w:hAnsi="Times New Roman" w:cs="Times New Roman"/>
                <w:sz w:val="20"/>
                <w:szCs w:val="20"/>
              </w:rPr>
              <w:t>ративного регламента.</w:t>
            </w:r>
          </w:p>
          <w:p w:rsidR="00AB3A8B" w:rsidRPr="00EA258D" w:rsidRDefault="00AB3A8B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r:id="rId77" w:history="1"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03B5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8" w:history="1"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 w:rsidR="0024217D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п. 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>2.6.1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7E5120" w:rsidRPr="00EA258D" w:rsidRDefault="00AB3A8B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hyperlink r:id="rId79" w:history="1"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абзацем "б"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пп. 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2.6.1.1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7E512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7E512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7276D5" w:rsidRPr="00EA258D" w:rsidRDefault="00AB3A8B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545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указанные в </w:t>
            </w:r>
            <w:r w:rsidR="002A506C" w:rsidRPr="00EA25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документов, предусмотренных </w:t>
            </w:r>
            <w:hyperlink r:id="rId80" w:history="1">
              <w:r w:rsidR="002A506C" w:rsidRPr="00EA258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абзацами "б"</w:t>
              </w:r>
            </w:hyperlink>
            <w:r w:rsidR="002A506C" w:rsidRPr="00EA25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81" w:history="1">
              <w:r w:rsidR="002A506C" w:rsidRPr="00EA258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"ж" пп. 2.6.1.1 п. 2.6.1</w:t>
              </w:r>
            </w:hyperlink>
            <w:r w:rsidR="002A506C" w:rsidRPr="00EA25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регламента, одним из способов, установленных </w:t>
            </w:r>
            <w:hyperlink r:id="rId82" w:history="1">
              <w:r w:rsidR="002A506C" w:rsidRPr="00EA258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пунктом 2.6.5</w:t>
              </w:r>
            </w:hyperlink>
            <w:r w:rsidR="002A506C" w:rsidRPr="00EA25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</w:t>
            </w:r>
            <w:r w:rsidRPr="00EA25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83585" w:rsidRPr="00FB2CF0" w:rsidRDefault="00601CAC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17C7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рабочий</w:t>
            </w:r>
            <w:r w:rsidR="00D20A61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A8B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A83585" w:rsidRPr="00FB2CF0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E727AE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38A7" w:rsidRPr="00FB2CF0" w:rsidRDefault="00AB38A7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</w:t>
            </w:r>
            <w:r w:rsidR="00F36A59">
              <w:rPr>
                <w:rFonts w:ascii="Times New Roman" w:hAnsi="Times New Roman" w:cs="Times New Roman"/>
                <w:sz w:val="20"/>
                <w:szCs w:val="20"/>
              </w:rPr>
              <w:t xml:space="preserve"> (интегрированной с Единым порталом государственных и муниципальных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0DCE" w:rsidRPr="00FB2CF0" w:rsidRDefault="00080DCE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40047">
              <w:rPr>
                <w:rFonts w:ascii="Times New Roman" w:hAnsi="Times New Roman" w:cs="Times New Roman"/>
                <w:sz w:val="20"/>
                <w:szCs w:val="20"/>
              </w:rPr>
              <w:t xml:space="preserve">выдаче разрешения на ввод в эксплуатацию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27124F"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FB2CF0" w:rsidRDefault="00F33C30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CA5B3E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2)</w:t>
            </w:r>
          </w:p>
        </w:tc>
      </w:tr>
      <w:tr w:rsidR="00AB3A8B" w:rsidRPr="000B40A5" w:rsidTr="00FE4292">
        <w:tc>
          <w:tcPr>
            <w:tcW w:w="675" w:type="dxa"/>
          </w:tcPr>
          <w:p w:rsidR="00AB3A8B" w:rsidRPr="00FB2CF0" w:rsidRDefault="00AB3A8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AB3A8B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3A8B">
              <w:rPr>
                <w:rFonts w:ascii="Times New Roman" w:hAnsi="Times New Roman" w:cs="Times New Roman"/>
                <w:sz w:val="20"/>
                <w:szCs w:val="20"/>
              </w:rPr>
              <w:t>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AB3A8B" w:rsidRPr="00FB2CF0" w:rsidRDefault="00AB3A8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3A8B" w:rsidRPr="00EA258D" w:rsidRDefault="00503B57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2D98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проводит проверку по следующим основаниям: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EA258D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заполнени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документов, предусмотренных </w:t>
            </w:r>
            <w:hyperlink r:id="rId83" w:history="1"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84" w:history="1"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5" w:history="1"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абзацами "а"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86" w:history="1"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истечения срока документов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EA258D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документах; 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повреждений в представленных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документ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, наличие которых не позволяет в полном объеме получить информацию и сведения, содержащиеся в документах;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</w:t>
            </w:r>
            <w:hyperlink r:id="rId87" w:history="1"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11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AB3A8B" w:rsidRPr="00EA258D" w:rsidRDefault="00AB3A8B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A8B" w:rsidRPr="00EA258D" w:rsidRDefault="00503B57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за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направляет заявителю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</w:tc>
        <w:tc>
          <w:tcPr>
            <w:tcW w:w="1843" w:type="dxa"/>
          </w:tcPr>
          <w:p w:rsidR="00AB3A8B" w:rsidRPr="00FB2CF0" w:rsidRDefault="00AB3A8B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после регистрации заявления</w:t>
            </w:r>
          </w:p>
        </w:tc>
        <w:tc>
          <w:tcPr>
            <w:tcW w:w="1984" w:type="dxa"/>
          </w:tcPr>
          <w:p w:rsidR="00AB3A8B" w:rsidRPr="00FB2CF0" w:rsidRDefault="00AB3A8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AB3A8B" w:rsidRPr="00FB2CF0" w:rsidRDefault="00AB3A8B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B3A8B" w:rsidRPr="00FB2CF0" w:rsidRDefault="00AB3A8B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AB3A8B" w:rsidRDefault="00AB3A8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форма решения об отказе в приеме документов 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447F3" w:rsidRPr="00FB2CF0" w:rsidRDefault="006447F3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2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D5C71" w:rsidRPr="000B40A5" w:rsidTr="00FE4292">
        <w:tc>
          <w:tcPr>
            <w:tcW w:w="15559" w:type="dxa"/>
            <w:gridSpan w:val="7"/>
          </w:tcPr>
          <w:p w:rsidR="009D5C71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9D5C7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D5C71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5C71" w:rsidRPr="00FB2CF0">
              <w:rPr>
                <w:rFonts w:ascii="Times New Roman" w:hAnsi="Times New Roman" w:cs="Times New Roman"/>
                <w:sz w:val="20"/>
                <w:szCs w:val="20"/>
              </w:rPr>
              <w:t>существление межведомственного информационного взаимодействия</w:t>
            </w:r>
          </w:p>
        </w:tc>
        <w:tc>
          <w:tcPr>
            <w:tcW w:w="2977" w:type="dxa"/>
          </w:tcPr>
          <w:p w:rsidR="009D5C71" w:rsidRPr="00EA258D" w:rsidRDefault="009D5C71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соответствующие запросы</w:t>
            </w:r>
            <w:r w:rsidR="0086098C">
              <w:rPr>
                <w:rFonts w:ascii="Times New Roman" w:hAnsi="Times New Roman" w:cs="Times New Roman"/>
                <w:sz w:val="20"/>
                <w:szCs w:val="20"/>
              </w:rPr>
              <w:t xml:space="preserve"> в органы, указанные в разделе 5 настоящей технологической схемы</w:t>
            </w:r>
          </w:p>
        </w:tc>
        <w:tc>
          <w:tcPr>
            <w:tcW w:w="1843" w:type="dxa"/>
          </w:tcPr>
          <w:p w:rsidR="009D5C71" w:rsidRDefault="009D5C71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регистрации заявления на отправление  запроса, 3 рабочих дня на получение ответа</w:t>
            </w:r>
          </w:p>
        </w:tc>
        <w:tc>
          <w:tcPr>
            <w:tcW w:w="1984" w:type="dxa"/>
          </w:tcPr>
          <w:p w:rsidR="009D5C71" w:rsidRPr="00FB2CF0" w:rsidRDefault="009D5C7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835" w:type="dxa"/>
          </w:tcPr>
          <w:p w:rsidR="00241F7B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форма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41F7B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C71" w:rsidRDefault="009D5C71" w:rsidP="0024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098C" w:rsidRPr="000B40A5" w:rsidTr="00FE4292">
        <w:tc>
          <w:tcPr>
            <w:tcW w:w="15559" w:type="dxa"/>
            <w:gridSpan w:val="7"/>
          </w:tcPr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86098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D5C71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098C" w:rsidRPr="008D00BF">
              <w:rPr>
                <w:rFonts w:ascii="Times New Roman" w:hAnsi="Times New Roman" w:cs="Times New Roman"/>
                <w:sz w:val="20"/>
                <w:szCs w:val="20"/>
              </w:rPr>
              <w:t>одготовка документов, подтверждающих результат предоставления муниципальной услуги</w:t>
            </w:r>
          </w:p>
        </w:tc>
        <w:tc>
          <w:tcPr>
            <w:tcW w:w="2977" w:type="dxa"/>
          </w:tcPr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проводит проверку наличия и правильности оформления документов, указанных в пп. 2.6.1.1 п. 2.6.1, п.п. 2.6.3.1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2.6.3 Административного регламента;</w:t>
            </w:r>
          </w:p>
          <w:p w:rsidR="0086098C" w:rsidRDefault="0086098C" w:rsidP="00860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098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осмотр 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      </w:r>
            <w:hyperlink r:id="rId88" w:history="1">
              <w:r w:rsidRPr="0086098C">
                <w:rPr>
                  <w:rFonts w:ascii="Times New Roman" w:hAnsi="Times New Roman" w:cs="Times New Roman"/>
                  <w:sz w:val="20"/>
                  <w:szCs w:val="20"/>
                </w:rPr>
                <w:t xml:space="preserve">ч. 1 </w:t>
              </w:r>
              <w:r w:rsidR="00241F7B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Pr="0086098C">
                <w:rPr>
                  <w:rFonts w:ascii="Times New Roman" w:hAnsi="Times New Roman" w:cs="Times New Roman"/>
                  <w:sz w:val="20"/>
                  <w:szCs w:val="20"/>
                </w:rPr>
                <w:t>ст. 54</w:t>
              </w:r>
            </w:hyperlink>
            <w:r w:rsidRPr="0086098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не осуществлялся)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098C" w:rsidRPr="00EA258D" w:rsidRDefault="0086098C" w:rsidP="00241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Специалист управления в ходе осмотра построенного, реконструированного объекта капитального строительства осуществляет проверку соответствия такого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 приборами учета исполь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зуемых энергетических ресурсов.</w:t>
            </w:r>
          </w:p>
        </w:tc>
        <w:tc>
          <w:tcPr>
            <w:tcW w:w="1843" w:type="dxa"/>
          </w:tcPr>
          <w:p w:rsidR="009D5C71" w:rsidRDefault="0086098C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9D5C71" w:rsidRPr="00FB2CF0" w:rsidRDefault="0086098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D5C7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42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ГИС ОГД ВО;</w:t>
            </w:r>
          </w:p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рабочего места</w:t>
            </w:r>
          </w:p>
        </w:tc>
        <w:tc>
          <w:tcPr>
            <w:tcW w:w="2835" w:type="dxa"/>
          </w:tcPr>
          <w:p w:rsidR="009D5C71" w:rsidRDefault="004D742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4D74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</w:tcPr>
          <w:p w:rsidR="009D5C71" w:rsidRDefault="004D7421" w:rsidP="004D7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4D742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муниципальной услуги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1F7B" w:rsidRPr="008D00BF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 проект решения о предоставлении муниципальной услуги:</w:t>
            </w:r>
          </w:p>
          <w:p w:rsidR="004D7421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7421"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разрешения на ввод объекта капитального строительства в эксплуатацию</w:t>
            </w:r>
            <w:r w:rsidR="004D74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421" w:rsidRPr="008D00BF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742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об отказе в предоставлении муниципальной услуги.</w:t>
            </w:r>
          </w:p>
          <w:p w:rsidR="004D7421" w:rsidRPr="008D00BF" w:rsidRDefault="004D7421" w:rsidP="004D7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редает подготовленные проект разрешения на ввод объекта капитального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проект решения об отказе в предоставлении муниципальной услуги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начальнику отдела и руководителю управления, затем на подписание заместителю главы администрации по градостроительству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7421" w:rsidRPr="008D00BF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3. Ре</w:t>
            </w:r>
            <w:r w:rsidR="00241F7B" w:rsidRPr="008D00BF">
              <w:rPr>
                <w:rFonts w:ascii="Times New Roman" w:hAnsi="Times New Roman" w:cs="Times New Roman"/>
                <w:sz w:val="20"/>
                <w:szCs w:val="20"/>
              </w:rPr>
              <w:t>гистрирует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подписанные разрешение на ввод объекта капитального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отказ в предоставлении муниципальной услуги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регистрации.</w:t>
            </w:r>
          </w:p>
          <w:p w:rsidR="00852129" w:rsidRPr="00EA258D" w:rsidRDefault="004D7421" w:rsidP="0024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ввод объекта капитального строительства в эксплуатацию через МФЦ зарегистрированное разрешение на ввод объекта капитального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отказ в предоставлении муниципальной услуги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направляются с сопроводительным письмом в адрес МФЦ в порядке и сроки, установленные заключенным соглашением о взаимодействии.</w:t>
            </w:r>
          </w:p>
        </w:tc>
        <w:tc>
          <w:tcPr>
            <w:tcW w:w="1843" w:type="dxa"/>
          </w:tcPr>
          <w:p w:rsidR="009D5C71" w:rsidRDefault="004D7421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 xml:space="preserve"> на подготовку проекта решения о предоставлении муниципальной услуги, 1 рабочий день на подписание и регистрацию документа</w:t>
            </w:r>
          </w:p>
        </w:tc>
        <w:tc>
          <w:tcPr>
            <w:tcW w:w="1984" w:type="dxa"/>
          </w:tcPr>
          <w:p w:rsidR="009D5C71" w:rsidRPr="00FB2CF0" w:rsidRDefault="004D742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D5C71" w:rsidRDefault="00753C16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  <w:p w:rsidR="00FB1708" w:rsidRPr="00FB2CF0" w:rsidRDefault="00FB1708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разрешения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 xml:space="preserve"> отказа в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14).</w:t>
            </w:r>
          </w:p>
          <w:p w:rsidR="009D5C71" w:rsidRDefault="009D5C7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708" w:rsidRPr="000B40A5" w:rsidTr="00FE4292">
        <w:tc>
          <w:tcPr>
            <w:tcW w:w="15559" w:type="dxa"/>
            <w:gridSpan w:val="7"/>
          </w:tcPr>
          <w:p w:rsidR="00FB1708" w:rsidRDefault="00FB1708" w:rsidP="00FB1708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FB1708" w:rsidRDefault="00FB1708" w:rsidP="00FB1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BF" w:rsidRPr="000B40A5" w:rsidTr="00FE4292">
        <w:tc>
          <w:tcPr>
            <w:tcW w:w="675" w:type="dxa"/>
          </w:tcPr>
          <w:p w:rsidR="008D00BF" w:rsidRPr="00FB1708" w:rsidRDefault="008D00BF" w:rsidP="00FB170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3C16" w:rsidRDefault="00753C1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8D00BF" w:rsidRPr="00FB2CF0" w:rsidRDefault="00FB17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977" w:type="dxa"/>
          </w:tcPr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заявителю: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8D00BF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852129" w:rsidRDefault="00852129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услуги в отношении несовершеннолетнего,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8D00BF" w:rsidRPr="00FB2CF0" w:rsidRDefault="00FB1708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муниципальной услуги</w:t>
            </w:r>
          </w:p>
        </w:tc>
        <w:tc>
          <w:tcPr>
            <w:tcW w:w="1984" w:type="dxa"/>
          </w:tcPr>
          <w:p w:rsidR="008D00BF" w:rsidRPr="00FB2CF0" w:rsidRDefault="00FB1708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0F4F5F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F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доступ к единой информационной системе жилищного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строительства.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разрешения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ввод объекта капитального строительства в эксплуатацию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14).</w:t>
            </w:r>
          </w:p>
          <w:p w:rsidR="008D00BF" w:rsidRPr="00FB2CF0" w:rsidRDefault="008D00B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A3B" w:rsidRPr="000B40A5" w:rsidTr="00852129">
        <w:trPr>
          <w:trHeight w:val="415"/>
        </w:trPr>
        <w:tc>
          <w:tcPr>
            <w:tcW w:w="15559" w:type="dxa"/>
            <w:gridSpan w:val="7"/>
          </w:tcPr>
          <w:p w:rsidR="00032A3B" w:rsidRPr="00FB2CF0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5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32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оставления запроса заявителя о предоставлении муниципальной услуги без рассмотрения </w:t>
            </w:r>
          </w:p>
        </w:tc>
      </w:tr>
      <w:tr w:rsidR="00032A3B" w:rsidRPr="000B40A5" w:rsidTr="00FE4292">
        <w:tc>
          <w:tcPr>
            <w:tcW w:w="675" w:type="dxa"/>
          </w:tcPr>
          <w:p w:rsidR="00032A3B" w:rsidRPr="00032A3B" w:rsidRDefault="00032A3B" w:rsidP="00032A3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2A3B" w:rsidRDefault="00032A3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оставлении заявления о выдаче разрешения на ввод в эксплуатацию без рассмотрения.</w:t>
            </w:r>
          </w:p>
        </w:tc>
        <w:tc>
          <w:tcPr>
            <w:tcW w:w="2977" w:type="dxa"/>
          </w:tcPr>
          <w:p w:rsidR="00032A3B" w:rsidRDefault="00032A3B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вправе обратиться в управление с заявлением об оставлении заявления о выдаче разрешения на ввод объекта в эксплуатацию без рассмотрения по форме согласно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>риложению №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</w:t>
            </w:r>
            <w:hyperlink r:id="rId89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0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подразделом 2.11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 позднее рабочего дня, предшествующего дню окончан</w:t>
            </w:r>
            <w:r w:rsidR="00FC6645">
              <w:rPr>
                <w:rFonts w:ascii="Times New Roman" w:hAnsi="Times New Roman" w:cs="Times New Roman"/>
                <w:sz w:val="20"/>
                <w:szCs w:val="20"/>
              </w:rPr>
              <w:t>ия срока предоставления услуги.</w:t>
            </w:r>
          </w:p>
        </w:tc>
        <w:tc>
          <w:tcPr>
            <w:tcW w:w="1843" w:type="dxa"/>
          </w:tcPr>
          <w:p w:rsidR="00032A3B" w:rsidRDefault="00032A3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рабочих дня  с момента регистрации заявления</w:t>
            </w:r>
          </w:p>
        </w:tc>
        <w:tc>
          <w:tcPr>
            <w:tcW w:w="1984" w:type="dxa"/>
          </w:tcPr>
          <w:p w:rsidR="00032A3B" w:rsidRPr="00FB2CF0" w:rsidRDefault="00032A3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об оставлении заявления о выдаче разрешения на ввод в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без рассмотрения</w:t>
            </w:r>
          </w:p>
          <w:p w:rsidR="00032A3B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об оставлении заявления о выдаче разрешения на ввод в эксплуатацию без рассмотрения.</w:t>
            </w:r>
          </w:p>
          <w:p w:rsidR="00032A3B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заявления об 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выдаче разрешения на ввод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в эксплуатацию без рассмотрения</w:t>
            </w:r>
          </w:p>
          <w:p w:rsidR="00032A3B" w:rsidRPr="00FB2CF0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2A3B" w:rsidRPr="000B40A5" w:rsidTr="00FE4292">
        <w:tc>
          <w:tcPr>
            <w:tcW w:w="675" w:type="dxa"/>
          </w:tcPr>
          <w:p w:rsidR="00032A3B" w:rsidRPr="00FB1708" w:rsidRDefault="00032A3B" w:rsidP="00032A3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2A3B" w:rsidRP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16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оставлении заявления о выдаче разрешения на ввод объекта в эксплуатацию без рассмотрения.</w:t>
            </w:r>
          </w:p>
        </w:tc>
        <w:tc>
          <w:tcPr>
            <w:tcW w:w="2977" w:type="dxa"/>
          </w:tcPr>
          <w:p w:rsidR="00B76EF3" w:rsidRDefault="00753C16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76EF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поступившего заявления об оставлении заявления о выдаче разрешения на ввод объекта в эксплуатацию без рассмотрения управление принимает </w:t>
            </w:r>
            <w:hyperlink r:id="rId91" w:history="1">
              <w:r w:rsidR="00B76EF3"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="00B76EF3"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 по форме, приведенной в приложении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76E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решение об оставлении заявления о выдаче разрешения на ввод объекта в эксплуатацию без рассмотрения выдается соответственно заявителю: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обновляется до статуса "Услуга оказана").</w:t>
            </w:r>
          </w:p>
          <w:p w:rsidR="00852129" w:rsidRDefault="00852129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услуги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  <w:p w:rsidR="00852129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32A3B" w:rsidRDefault="00B76EF3" w:rsidP="0085212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Оставление без рассмотрения заявления о выдаче разрешения на ввод объекта в эксплуатацию не препятствует повторному обращению заявителя в администрацию за предос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 xml:space="preserve">тавлением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</w:tc>
        <w:tc>
          <w:tcPr>
            <w:tcW w:w="1843" w:type="dxa"/>
          </w:tcPr>
          <w:p w:rsidR="00032A3B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 момента поступления заявления</w:t>
            </w:r>
          </w:p>
        </w:tc>
        <w:tc>
          <w:tcPr>
            <w:tcW w:w="1984" w:type="dxa"/>
          </w:tcPr>
          <w:p w:rsidR="00032A3B" w:rsidRPr="00FB2CF0" w:rsidRDefault="00032A3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B76EF3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835" w:type="dxa"/>
          </w:tcPr>
          <w:p w:rsidR="00753C16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92" w:history="1">
              <w:r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 </w:t>
            </w:r>
          </w:p>
          <w:p w:rsidR="00032A3B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B76EF3" w:rsidP="00B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</w:t>
            </w:r>
            <w:hyperlink r:id="rId9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</w:t>
            </w:r>
          </w:p>
          <w:p w:rsidR="00B76EF3" w:rsidRPr="00FB2CF0" w:rsidRDefault="00B76EF3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76EF3" w:rsidRPr="000B40A5" w:rsidTr="00FE4292">
        <w:tc>
          <w:tcPr>
            <w:tcW w:w="15559" w:type="dxa"/>
            <w:gridSpan w:val="7"/>
          </w:tcPr>
          <w:p w:rsidR="00B76EF3" w:rsidRPr="00FB2CF0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дубликата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76EF3" w:rsidRPr="000B40A5" w:rsidTr="00FE4292">
        <w:tc>
          <w:tcPr>
            <w:tcW w:w="15559" w:type="dxa"/>
            <w:gridSpan w:val="7"/>
          </w:tcPr>
          <w:p w:rsidR="00B76EF3" w:rsidRPr="00FB2CF0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0E1AF7" w:rsidRPr="000B40A5" w:rsidTr="00FC6645">
        <w:trPr>
          <w:trHeight w:val="2263"/>
        </w:trPr>
        <w:tc>
          <w:tcPr>
            <w:tcW w:w="675" w:type="dxa"/>
          </w:tcPr>
          <w:p w:rsidR="000E1AF7" w:rsidRPr="00FB2CF0" w:rsidRDefault="000E1AF7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0E1AF7" w:rsidRPr="00EA258D" w:rsidRDefault="000E1AF7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Основанием для начала административной процедуры является поступление в управление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ме, указанной в Приложении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1AF7" w:rsidRPr="00EA258D" w:rsidRDefault="000E1AF7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1C0BF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пп. 2.6.1.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1C0BFA">
                <w:rPr>
                  <w:rFonts w:ascii="Times New Roman" w:hAnsi="Times New Roman" w:cs="Times New Roman"/>
                  <w:sz w:val="20"/>
                  <w:szCs w:val="20"/>
                </w:rPr>
                <w:t xml:space="preserve"> 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r:id="rId95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1C0BF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6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0E1AF7" w:rsidRPr="001C0BFA" w:rsidRDefault="000E1AF7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r:id="rId97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1C0BF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8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="009215F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843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1C0BFA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1C0BFA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выдаче дубликата разрешения на ввод в эксплуатацию </w:t>
            </w:r>
          </w:p>
          <w:p w:rsidR="000E1AF7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0E1AF7" w:rsidP="000E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1C0BF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выдаче дубликата разрешения на ввод в эксплуатацию </w:t>
            </w:r>
          </w:p>
          <w:p w:rsidR="000E1AF7" w:rsidRPr="00FB2CF0" w:rsidRDefault="001C0BFA" w:rsidP="000E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0E1AF7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0E1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1AF7"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1AF7" w:rsidRPr="000B40A5" w:rsidTr="00FE4292">
        <w:tc>
          <w:tcPr>
            <w:tcW w:w="15559" w:type="dxa"/>
            <w:gridSpan w:val="7"/>
          </w:tcPr>
          <w:p w:rsidR="000E1AF7" w:rsidRPr="00FB2CF0" w:rsidRDefault="000E1AF7" w:rsidP="00A50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A501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Критерием принятия решения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 предоставлении муниципальной услуги является соответствие заявителя кругу лиц, указанных в </w:t>
            </w:r>
            <w:hyperlink r:id="rId99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регламента.</w:t>
            </w:r>
          </w:p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принятию </w:t>
            </w:r>
            <w:hyperlink r:id="rId100" w:history="1">
              <w:r w:rsidRPr="000E1AF7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подписание дубликата или решения об отказе в выдаче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0BFA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выдаче дубликата управление выдает дубликат с теми же регистрационным номером и сроком действия, которые были указаны в ранее выданном разрешении на ввод объекта в эксплуатацию. </w:t>
            </w:r>
          </w:p>
          <w:p w:rsidR="00A50185" w:rsidRPr="000E1AF7" w:rsidRDefault="001C0BFA" w:rsidP="001C0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0185"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</w:t>
            </w:r>
            <w:r w:rsidR="00A50185" w:rsidRPr="000E1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 дубликата заявителю повторно представляется указанный документ.</w:t>
            </w:r>
          </w:p>
        </w:tc>
        <w:tc>
          <w:tcPr>
            <w:tcW w:w="1843" w:type="dxa"/>
          </w:tcPr>
          <w:p w:rsidR="00A50185" w:rsidRDefault="00A5018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момента регистрации заявления</w:t>
            </w:r>
          </w:p>
        </w:tc>
        <w:tc>
          <w:tcPr>
            <w:tcW w:w="1984" w:type="dxa"/>
          </w:tcPr>
          <w:p w:rsidR="00A50185" w:rsidRPr="00FB2CF0" w:rsidRDefault="001C0BFA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C0BFA" w:rsidRDefault="00A50185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оборудованное рабочее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место;</w:t>
            </w:r>
          </w:p>
          <w:p w:rsidR="001C0BFA" w:rsidRPr="00FB2CF0" w:rsidRDefault="00A50185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BFA"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C0BFA" w:rsidRPr="00FB2CF0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ввод в эксплуатацию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дубликата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разрешения на ввод в эксплуатацию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дубликата  разрешения на ввод объекта в эксплуатацию 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дубликата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Default="00A50185" w:rsidP="007204AC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A50185" w:rsidRPr="00FB2CF0" w:rsidRDefault="00A5018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675" w:type="dxa"/>
          </w:tcPr>
          <w:p w:rsidR="00A50185" w:rsidRPr="00A50185" w:rsidRDefault="00A50185" w:rsidP="00A5018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 предоставления муниципальной услуги</w:t>
            </w:r>
          </w:p>
        </w:tc>
        <w:tc>
          <w:tcPr>
            <w:tcW w:w="2977" w:type="dxa"/>
          </w:tcPr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разрешения на ввод объекта в эксплуатацию или решения об отказе в выдаче дубликата разрешения на ввод объекта в эксплуатацию.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заявителю: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A50185" w:rsidRPr="00FB2CF0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</w:tc>
        <w:tc>
          <w:tcPr>
            <w:tcW w:w="1843" w:type="dxa"/>
          </w:tcPr>
          <w:p w:rsidR="00A50185" w:rsidRPr="00FB2CF0" w:rsidRDefault="00A50185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подписа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 услуги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в эксплуатацию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дубликата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разрешения на ввод в эксплуатацию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дубликата  разрешения на ввод объекта в эксплуатацию 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дубликата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18).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A50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разрешение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Pr="00FB2CF0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нему документов</w:t>
            </w:r>
          </w:p>
        </w:tc>
        <w:tc>
          <w:tcPr>
            <w:tcW w:w="2977" w:type="dxa"/>
          </w:tcPr>
          <w:p w:rsidR="007204AC" w:rsidRPr="007204AC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204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Основанием для начала административной процедуры </w:t>
            </w:r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является поступление в управление </w:t>
            </w:r>
            <w:hyperlink r:id="rId101" w:history="1"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заявления</w:t>
              </w:r>
            </w:hyperlink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внесении изменений и документов, предусмотренных </w:t>
            </w:r>
            <w:hyperlink r:id="rId102" w:history="1"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"б"</w:t>
              </w:r>
            </w:hyperlink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03" w:history="1"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"г" </w:t>
              </w:r>
              <w:r w:rsid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пп.</w:t>
              </w:r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2.6.1.2 п</w:t>
              </w:r>
              <w:r w:rsid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</w:t>
              </w:r>
            </w:hyperlink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r w:rsidR="00524F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hyperlink r:id="rId104" w:history="1"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</w:t>
              </w:r>
              <w:r w:rsid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24F8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5.2</w:t>
              </w:r>
              <w:r w:rsid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ст</w:t>
              </w:r>
              <w:r w:rsid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204AC" w:rsidRPr="007204A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55</w:t>
              </w:r>
            </w:hyperlink>
            <w:r w:rsidR="007204AC" w:rsidRP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</w:t>
            </w:r>
            <w:r w:rsidR="007204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кодекса Российской Федерации).</w:t>
            </w:r>
          </w:p>
          <w:p w:rsidR="00A50185" w:rsidRPr="00EA258D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r:id="rId105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 пп. 2.6.1.</w:t>
              </w:r>
              <w:r w:rsidR="007204AC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r:id="rId106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7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 w:rsidR="007204AC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A50185" w:rsidRPr="00EA258D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r:id="rId108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9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 w:rsidR="007204AC">
                <w:rPr>
                  <w:rFonts w:ascii="Times New Roman" w:hAnsi="Times New Roman" w:cs="Times New Roman"/>
                  <w:sz w:val="20"/>
                  <w:szCs w:val="20"/>
                </w:rPr>
                <w:t xml:space="preserve">2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524F89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 действовать от имени юридического лица без доверенности, в управление представляется документ, предусмотренный </w:t>
            </w:r>
          </w:p>
          <w:p w:rsidR="00A50185" w:rsidRPr="00524F89" w:rsidRDefault="00A057F8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A50185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50185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пп. 2.6.1.</w:t>
              </w:r>
              <w:r w:rsidR="007204AC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A50185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843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днем поступления заявления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документов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оборудованное рабочее место;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разрешение на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ввод объекта в эксплуатацию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A50185" w:rsidP="00DC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в эксплуатацию</w:t>
            </w:r>
          </w:p>
          <w:p w:rsidR="00A50185" w:rsidRPr="00FB2CF0" w:rsidRDefault="00A50185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4AC" w:rsidRPr="00FB2CF0" w:rsidTr="00FE4292">
        <w:tc>
          <w:tcPr>
            <w:tcW w:w="675" w:type="dxa"/>
          </w:tcPr>
          <w:p w:rsidR="007204AC" w:rsidRPr="00FB2CF0" w:rsidRDefault="007204AC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7204AC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04AC" w:rsidRPr="00EA258D" w:rsidRDefault="00524F89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 проводит проверку по следующим основаниям: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документов, предусмотренных </w:t>
            </w:r>
            <w:hyperlink r:id="rId111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12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3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14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2.6.1.2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истечения срока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обращения за получением услуги указанного лица);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документах; 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содержание повреждений в представленных в электронной форме документах, наличие которых не позволяет в полном объеме получить информацию и сведения, содержащиеся в документах;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</w:t>
            </w:r>
            <w:hyperlink r:id="rId115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ст. 11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7204AC" w:rsidRPr="00EA258D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AC" w:rsidRPr="00EA258D" w:rsidRDefault="007204AC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направляет заявителю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</w:tc>
        <w:tc>
          <w:tcPr>
            <w:tcW w:w="1843" w:type="dxa"/>
          </w:tcPr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после регистрации заявления</w:t>
            </w:r>
          </w:p>
        </w:tc>
        <w:tc>
          <w:tcPr>
            <w:tcW w:w="1984" w:type="dxa"/>
          </w:tcPr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</w:t>
            </w:r>
            <w:r w:rsidR="00EB3AFE">
              <w:rPr>
                <w:rFonts w:ascii="Times New Roman" w:hAnsi="Times New Roman" w:cs="Times New Roman"/>
                <w:sz w:val="20"/>
                <w:szCs w:val="20"/>
              </w:rPr>
              <w:t>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204AC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7204AC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04AC" w:rsidRPr="00FB2CF0" w:rsidRDefault="007204AC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о предоставлении муниципальной услуги  или об отказе в предоставлении муниципальной услуги, подписание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77" w:type="dxa"/>
          </w:tcPr>
          <w:p w:rsidR="00552718" w:rsidRPr="00552718" w:rsidRDefault="00524F89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</w:t>
            </w:r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рассмотрения заявления о внесении изменений и документов, предусмотренных </w:t>
            </w:r>
            <w:hyperlink r:id="rId116" w:history="1"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"б"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17" w:history="1"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"г" </w:t>
              </w:r>
              <w:r w:rsid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2.6.1.2 </w:t>
              </w:r>
              <w:r w:rsid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hyperlink r:id="rId118" w:history="1"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5.2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55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</w:t>
            </w:r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кодекса Российской Федерации), осуществляется проверка наличия и правильности оформления документов.</w:t>
            </w:r>
          </w:p>
          <w:p w:rsidR="00552718" w:rsidRDefault="00524F89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52718" w:rsidRPr="00552718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</w:t>
            </w:r>
            <w:r w:rsidR="005527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являются: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необходимых для предоставления муниципальной услуги документов, предусмотренных </w:t>
            </w:r>
            <w:hyperlink r:id="rId11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hyperlink r:id="rId120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5.2 ст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F89">
              <w:rPr>
                <w:rFonts w:ascii="Times New Roman" w:hAnsi="Times New Roman" w:cs="Times New Roman"/>
                <w:sz w:val="20"/>
                <w:szCs w:val="20"/>
              </w:rPr>
              <w:t xml:space="preserve"> - соответствие объекта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планировке территории), проекту планировки территории в случае внесения изменений в разрешение на ввод в эксплуатацию линейного объекта, для размещения которого не требуется образование земельного участка;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121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6.2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кодекса Российской Федерации;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122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 6.2 ст.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552718" w:rsidRP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123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9 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7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51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  <w:p w:rsidR="00A50185" w:rsidRPr="00FC6645" w:rsidRDefault="00A50185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</w:tc>
        <w:tc>
          <w:tcPr>
            <w:tcW w:w="1843" w:type="dxa"/>
          </w:tcPr>
          <w:p w:rsidR="00A50185" w:rsidRDefault="00DC6F50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1984" w:type="dxa"/>
          </w:tcPr>
          <w:p w:rsidR="00A50185" w:rsidRPr="00FB2CF0" w:rsidRDefault="00524F89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>пециалист 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Платформе государственных сервисов (интегрированной с Единым порталом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услуг);</w:t>
            </w:r>
          </w:p>
          <w:p w:rsidR="00A50185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усиленной квалифицированной ЭП </w:t>
            </w:r>
          </w:p>
        </w:tc>
        <w:tc>
          <w:tcPr>
            <w:tcW w:w="2835" w:type="dxa"/>
          </w:tcPr>
          <w:p w:rsidR="00524F89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разрешения на ввод в эксплуатацию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с внесенными изменениями</w:t>
            </w:r>
          </w:p>
          <w:p w:rsidR="00A50185" w:rsidRPr="00FB3285" w:rsidRDefault="00DC6F50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на ввод в эксплуатацию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с внесенными изменениями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разрешение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во внесении изменений в разрешение 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Default="00A50185" w:rsidP="007204AC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</w:t>
            </w:r>
            <w:r w:rsidR="00524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675" w:type="dxa"/>
          </w:tcPr>
          <w:p w:rsidR="00A50185" w:rsidRPr="00A50185" w:rsidRDefault="00A50185" w:rsidP="00D1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</w:t>
            </w:r>
          </w:p>
        </w:tc>
        <w:tc>
          <w:tcPr>
            <w:tcW w:w="2977" w:type="dxa"/>
          </w:tcPr>
          <w:p w:rsidR="00DC6F50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или решения об отказе во внесении изменений в разрешение на ввод объекта в эксплуатацию.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способа направления заявления, разрешение на ввод объекта в эксплуатацию или решение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выдаче разрешения на ввод объекта в эксплуатацию выдается соответственно заявителю: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852129" w:rsidRDefault="00852129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несовершеннолетнего, оформленный в виде документа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A50185" w:rsidRPr="00FB2CF0" w:rsidRDefault="00A50185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9215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муниципальной услуги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внесенными изменениями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на ввод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внесенными изменениями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изменений в разрешение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во внесении изменений в разрешение 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22).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50" w:rsidRPr="000B40A5" w:rsidTr="00FE4292">
        <w:tc>
          <w:tcPr>
            <w:tcW w:w="15559" w:type="dxa"/>
            <w:gridSpan w:val="7"/>
          </w:tcPr>
          <w:p w:rsidR="00DC6F50" w:rsidRPr="00FB2CF0" w:rsidRDefault="00DC6F50" w:rsidP="000C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C120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разрешении на ввод объекта в эксплуатацию.</w:t>
            </w:r>
          </w:p>
        </w:tc>
      </w:tr>
      <w:tr w:rsidR="00DC6F50" w:rsidRPr="000B40A5" w:rsidTr="00FE4292">
        <w:tc>
          <w:tcPr>
            <w:tcW w:w="15559" w:type="dxa"/>
            <w:gridSpan w:val="7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DC6F50" w:rsidRPr="000B40A5" w:rsidTr="00FE4292">
        <w:tc>
          <w:tcPr>
            <w:tcW w:w="675" w:type="dxa"/>
          </w:tcPr>
          <w:p w:rsidR="00DC6F50" w:rsidRPr="00FB2CF0" w:rsidRDefault="00DC6F50" w:rsidP="00F6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5D0F1A" w:rsidRPr="005D0F1A" w:rsidRDefault="005D0F1A" w:rsidP="005D0F1A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</w:t>
            </w:r>
            <w:hyperlink r:id="rId124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заявления</w:t>
              </w:r>
            </w:hyperlink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одним из способов, установленных </w:t>
            </w:r>
            <w:hyperlink r:id="rId125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. 2.6.5</w:t>
              </w:r>
            </w:hyperlink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9215FF" w:rsidRDefault="00DC6F50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r:id="rId126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9215F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пп. 2.6.1.</w:t>
              </w:r>
              <w:r w:rsidR="009215F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 </w:t>
            </w:r>
          </w:p>
          <w:p w:rsidR="00DC6F50" w:rsidRPr="00EA258D" w:rsidRDefault="009215FF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F5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</w:t>
            </w:r>
            <w:hyperlink r:id="rId127" w:history="1">
              <w:r w:rsidR="00DC6F50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C6F5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="00DC6F5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8" w:history="1">
              <w:r w:rsidR="00DC6F50"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 w:rsidR="005D0F1A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DC6F50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п.2.6.1</w:t>
              </w:r>
            </w:hyperlink>
            <w:r w:rsidR="00DC6F50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DC6F50" w:rsidRPr="009215FF" w:rsidRDefault="00DC6F50" w:rsidP="00921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r:id="rId129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r w:rsidR="009215FF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0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"в" пп. 2.6.1.</w:t>
              </w:r>
              <w:r w:rsidR="005D0F1A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2.6.1</w:t>
              </w:r>
            </w:hyperlink>
            <w:r w:rsidR="00FC664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</w:tc>
        <w:tc>
          <w:tcPr>
            <w:tcW w:w="1843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9215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194ABF" w:rsidRDefault="005D0F1A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об исправлении допущенных опечаток и ошибок в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 на ввод в эксплуатацию</w:t>
            </w:r>
          </w:p>
          <w:p w:rsidR="00DC6F5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D0F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в разрешении на ввод в эксплуатацию</w:t>
            </w:r>
          </w:p>
          <w:p w:rsidR="00DC6F50" w:rsidRPr="00FB2CF0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D0F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0F1A" w:rsidRPr="000B40A5" w:rsidTr="00FE4292">
        <w:tc>
          <w:tcPr>
            <w:tcW w:w="15559" w:type="dxa"/>
            <w:gridSpan w:val="7"/>
          </w:tcPr>
          <w:p w:rsidR="005D0F1A" w:rsidRPr="00FB3285" w:rsidRDefault="005D0F1A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C6F50" w:rsidRPr="000B40A5" w:rsidTr="00FE4292">
        <w:tc>
          <w:tcPr>
            <w:tcW w:w="675" w:type="dxa"/>
          </w:tcPr>
          <w:p w:rsidR="00DC6F50" w:rsidRDefault="00DC6F50" w:rsidP="00F6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C6F50" w:rsidRDefault="00DC6F50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5D0F1A" w:rsidRDefault="00DC6F50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D0F1A"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рассмотрения заявления осуществляется проверка наличия (отсутствия) оснований для принятия решения об исправлении допущенных опечаток и ошибок в разрешении на ввод объекта в эксплуатацию.</w:t>
            </w:r>
          </w:p>
          <w:p w:rsid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заявителя кругу лиц, указанных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31" w:history="1">
              <w:r w:rsidRPr="005D0F1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регламента;</w:t>
            </w:r>
          </w:p>
          <w:p w:rsidR="005D0F1A" w:rsidRP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опечаток и ошибок в разрешении на ввод объекта в эксплуатацию.</w:t>
            </w:r>
          </w:p>
          <w:p w:rsidR="00DC6F50" w:rsidRPr="000E1AF7" w:rsidRDefault="00DC6F50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C6F5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с момента регистрации заявления</w:t>
            </w:r>
          </w:p>
        </w:tc>
        <w:tc>
          <w:tcPr>
            <w:tcW w:w="1984" w:type="dxa"/>
          </w:tcPr>
          <w:p w:rsidR="00DC6F50" w:rsidRPr="00FB2CF0" w:rsidRDefault="00194ABF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пециалист 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194ABF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 разрешения на ввод в эксплуатацию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DC6F50" w:rsidRPr="00FB3285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DC6F50" w:rsidRPr="00FB3285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EE1D93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исправлений в разрешение на ввод объекта в эксплуатацию </w:t>
            </w:r>
          </w:p>
          <w:p w:rsidR="00DC6F50" w:rsidRDefault="00EE1D93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ABF" w:rsidRDefault="00EE1D93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 в разрешение на ввод объекта в эксплуатацию по форме согласно</w:t>
            </w:r>
          </w:p>
          <w:p w:rsidR="00EE1D93" w:rsidRDefault="00EE1D93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0F1A" w:rsidRPr="000B40A5" w:rsidTr="00FE4292">
        <w:tc>
          <w:tcPr>
            <w:tcW w:w="15559" w:type="dxa"/>
            <w:gridSpan w:val="7"/>
          </w:tcPr>
          <w:p w:rsidR="005D0F1A" w:rsidRDefault="005D0F1A" w:rsidP="00F67652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5D0F1A" w:rsidRPr="00FB3285" w:rsidRDefault="005D0F1A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50" w:rsidRPr="000B40A5" w:rsidTr="00FE4292">
        <w:tc>
          <w:tcPr>
            <w:tcW w:w="675" w:type="dxa"/>
          </w:tcPr>
          <w:p w:rsidR="00DC6F50" w:rsidRPr="00A50185" w:rsidRDefault="00DC6F50" w:rsidP="00D16233">
            <w:pPr>
              <w:ind w:left="360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 предоставления муниципальной услуги</w:t>
            </w:r>
          </w:p>
        </w:tc>
        <w:tc>
          <w:tcPr>
            <w:tcW w:w="2977" w:type="dxa"/>
          </w:tcPr>
          <w:p w:rsidR="00EE1D93" w:rsidRDefault="00EE1D93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разрешения на ввод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объекта в эксплуатацию с исправленными опечатками и ошибками или подписание </w:t>
            </w:r>
            <w:hyperlink r:id="rId132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во внесении исправлений в разрешение на ввод объекта в эксплуатацию.</w:t>
            </w:r>
          </w:p>
          <w:p w:rsidR="00DC6F50" w:rsidRDefault="00EE1D93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заявителю:</w:t>
            </w:r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отправления,;</w:t>
            </w:r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DC6F50" w:rsidRDefault="00DC6F50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852129" w:rsidRDefault="00852129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DC6F50" w:rsidRPr="00FB2CF0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ния результа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оборудованное рабочее место;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разрешения на ввод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194ABF" w:rsidRPr="00FB3285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образец разрешения на ввод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194ABF" w:rsidRPr="00FB3285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исправлений в разрешение на ввод объекта в эксплуатацию 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25); 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 в разрешение на ввод объекта в эксплуатацию по форме согласно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26).</w:t>
            </w:r>
          </w:p>
        </w:tc>
      </w:tr>
    </w:tbl>
    <w:p w:rsidR="00A50185" w:rsidRDefault="00A50185" w:rsidP="00A50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28" w:rsidRDefault="00DD292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28" w:rsidRDefault="00DD292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28" w:rsidRDefault="00DD292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A1B" w:rsidRDefault="00F92A1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FB2CF0" w:rsidRDefault="00627AF8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EE1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  <w:r w:rsidR="00EE1D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дубликата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разрешение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разрешении на ввод объекта в эксплуатацию.</w:t>
            </w:r>
          </w:p>
        </w:tc>
      </w:tr>
      <w:tr w:rsidR="004E7B41" w:rsidRPr="00C10D5D" w:rsidTr="00ED001A">
        <w:trPr>
          <w:trHeight w:val="2188"/>
        </w:trPr>
        <w:tc>
          <w:tcPr>
            <w:tcW w:w="3510" w:type="dxa"/>
          </w:tcPr>
          <w:p w:rsidR="004E7B41" w:rsidRPr="00FB2CF0" w:rsidRDefault="0018112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FB2CF0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Default="004E7B41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EE1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1D93" w:rsidRPr="00FB2CF0" w:rsidRDefault="00EE1D93" w:rsidP="00EE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>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</w:tc>
        <w:tc>
          <w:tcPr>
            <w:tcW w:w="1627" w:type="dxa"/>
          </w:tcPr>
          <w:p w:rsidR="004E7B41" w:rsidRPr="00FB2CF0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FB2CF0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FB2CF0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3651AA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FB2CF0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51AA" w:rsidRDefault="003651AA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A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</w:t>
            </w:r>
            <w:r w:rsidR="00EE1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1D93" w:rsidRPr="00FB2CF0" w:rsidRDefault="00EE1D93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единая информационная система жилищного строительства</w:t>
            </w:r>
          </w:p>
        </w:tc>
        <w:tc>
          <w:tcPr>
            <w:tcW w:w="3119" w:type="dxa"/>
          </w:tcPr>
          <w:p w:rsidR="004E7B41" w:rsidRPr="00FB2CF0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FB2CF0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5424AB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4AB" w:rsidRPr="00FB2CF0" w:rsidRDefault="005424AB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AA7E14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E14" w:rsidRPr="00FB2CF0" w:rsidRDefault="00AA7E1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A60C02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3DB0" w:rsidRDefault="00883DB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(образец </w:t>
      </w:r>
      <w:r w:rsidR="00857878">
        <w:rPr>
          <w:rFonts w:ascii="Times New Roman" w:hAnsi="Times New Roman" w:cs="Times New Roman"/>
          <w:sz w:val="24"/>
          <w:szCs w:val="24"/>
        </w:rPr>
        <w:t>заполнения заявления о выдаче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1A9A" w:rsidRPr="006B0935" w:rsidRDefault="00E57E28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35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781A9A" w:rsidRPr="006B0935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6B0935" w:rsidRPr="006B0935">
        <w:rPr>
          <w:rFonts w:ascii="Times New Roman" w:hAnsi="Times New Roman" w:cs="Times New Roman"/>
          <w:sz w:val="24"/>
          <w:szCs w:val="24"/>
        </w:rPr>
        <w:t>заявления о выдаче дубликата разрешения на ввод объекта в эксплуатацию</w:t>
      </w:r>
      <w:r w:rsidR="00781A9A" w:rsidRPr="006B0935">
        <w:rPr>
          <w:rFonts w:ascii="Times New Roman" w:hAnsi="Times New Roman" w:cs="Times New Roman"/>
          <w:sz w:val="24"/>
          <w:szCs w:val="24"/>
        </w:rPr>
        <w:t>)</w:t>
      </w:r>
    </w:p>
    <w:p w:rsidR="00E57E28" w:rsidRPr="006B0935" w:rsidRDefault="00781A9A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35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E57E28" w:rsidRPr="006B0935">
        <w:rPr>
          <w:rFonts w:ascii="Times New Roman" w:hAnsi="Times New Roman" w:cs="Times New Roman"/>
          <w:sz w:val="24"/>
          <w:szCs w:val="24"/>
        </w:rPr>
        <w:t xml:space="preserve">(образец </w:t>
      </w:r>
      <w:r w:rsidR="006B0935" w:rsidRPr="006B0935">
        <w:rPr>
          <w:rFonts w:ascii="Times New Roman" w:hAnsi="Times New Roman" w:cs="Times New Roman"/>
          <w:sz w:val="24"/>
          <w:szCs w:val="24"/>
        </w:rPr>
        <w:t>заполнения заявления о выдаче дубликата разрешения на ввод объекта в эксплуатацию</w:t>
      </w:r>
      <w:r w:rsidR="00E57E28" w:rsidRPr="006B0935">
        <w:rPr>
          <w:rFonts w:ascii="Times New Roman" w:hAnsi="Times New Roman" w:cs="Times New Roman"/>
          <w:sz w:val="24"/>
          <w:szCs w:val="24"/>
        </w:rPr>
        <w:t>)</w:t>
      </w:r>
    </w:p>
    <w:p w:rsidR="003760D0" w:rsidRPr="00751D2D" w:rsidRDefault="003760D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sz w:val="24"/>
          <w:szCs w:val="24"/>
        </w:rPr>
        <w:t>Приложение 5 (</w:t>
      </w:r>
      <w:r w:rsidR="00781A9A" w:rsidRPr="00751D2D">
        <w:rPr>
          <w:rFonts w:ascii="Times New Roman" w:hAnsi="Times New Roman" w:cs="Times New Roman"/>
          <w:sz w:val="24"/>
          <w:szCs w:val="24"/>
        </w:rPr>
        <w:t>ф</w:t>
      </w:r>
      <w:r w:rsidR="00627AF8" w:rsidRPr="00751D2D">
        <w:rPr>
          <w:rFonts w:ascii="Times New Roman" w:hAnsi="Times New Roman" w:cs="Times New Roman"/>
          <w:sz w:val="24"/>
          <w:szCs w:val="24"/>
        </w:rPr>
        <w:t xml:space="preserve">орма </w:t>
      </w:r>
      <w:r w:rsidR="00751D2D" w:rsidRPr="00751D2D">
        <w:rPr>
          <w:rFonts w:ascii="Times New Roman" w:hAnsi="Times New Roman" w:cs="Times New Roman"/>
          <w:sz w:val="24"/>
          <w:szCs w:val="24"/>
        </w:rPr>
        <w:t>заявления о внесении изменений в разрешение на ввод объекта в эксплуатацию</w:t>
      </w:r>
      <w:r w:rsidRPr="00751D2D">
        <w:rPr>
          <w:rFonts w:ascii="Times New Roman" w:hAnsi="Times New Roman" w:cs="Times New Roman"/>
          <w:sz w:val="24"/>
          <w:szCs w:val="24"/>
        </w:rPr>
        <w:t>)</w:t>
      </w:r>
    </w:p>
    <w:p w:rsidR="003760D0" w:rsidRPr="00751D2D" w:rsidRDefault="007276D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sz w:val="24"/>
          <w:szCs w:val="24"/>
        </w:rPr>
        <w:t>Приложение 6 (</w:t>
      </w:r>
      <w:r w:rsidR="00781A9A" w:rsidRPr="00751D2D">
        <w:rPr>
          <w:rFonts w:ascii="Times New Roman" w:hAnsi="Times New Roman" w:cs="Times New Roman"/>
          <w:sz w:val="24"/>
          <w:szCs w:val="24"/>
        </w:rPr>
        <w:t>обр</w:t>
      </w:r>
      <w:r w:rsidR="00627AF8" w:rsidRPr="00751D2D">
        <w:rPr>
          <w:rFonts w:ascii="Times New Roman" w:hAnsi="Times New Roman" w:cs="Times New Roman"/>
          <w:sz w:val="24"/>
          <w:szCs w:val="24"/>
        </w:rPr>
        <w:t xml:space="preserve">азец </w:t>
      </w:r>
      <w:r w:rsidR="00751D2D" w:rsidRPr="00751D2D">
        <w:rPr>
          <w:rFonts w:ascii="Times New Roman" w:hAnsi="Times New Roman" w:cs="Times New Roman"/>
          <w:sz w:val="24"/>
          <w:szCs w:val="24"/>
        </w:rPr>
        <w:t xml:space="preserve">заполнения заявления о внесении изменений в разрешение на ввод объекта в эксплуатацию </w:t>
      </w:r>
      <w:r w:rsidR="00627AF8" w:rsidRPr="00751D2D">
        <w:rPr>
          <w:rFonts w:ascii="Times New Roman" w:hAnsi="Times New Roman" w:cs="Times New Roman"/>
          <w:sz w:val="24"/>
          <w:szCs w:val="24"/>
        </w:rPr>
        <w:t>)</w:t>
      </w:r>
    </w:p>
    <w:p w:rsidR="007276D5" w:rsidRPr="00D2505A" w:rsidRDefault="007276D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5A">
        <w:rPr>
          <w:rFonts w:ascii="Times New Roman" w:hAnsi="Times New Roman" w:cs="Times New Roman"/>
          <w:sz w:val="24"/>
          <w:szCs w:val="24"/>
        </w:rPr>
        <w:t>Приложение 7 (</w:t>
      </w:r>
      <w:r w:rsidR="00D2505A" w:rsidRPr="00D2505A">
        <w:rPr>
          <w:rFonts w:ascii="Times New Roman" w:hAnsi="Times New Roman" w:cs="Times New Roman"/>
          <w:sz w:val="24"/>
          <w:szCs w:val="24"/>
        </w:rPr>
        <w:t>форма</w:t>
      </w:r>
      <w:r w:rsidRPr="00D2505A">
        <w:rPr>
          <w:rFonts w:ascii="Times New Roman" w:hAnsi="Times New Roman" w:cs="Times New Roman"/>
          <w:sz w:val="24"/>
          <w:szCs w:val="24"/>
        </w:rPr>
        <w:t xml:space="preserve"> </w:t>
      </w:r>
      <w:r w:rsidR="00400D27" w:rsidRPr="00D2505A">
        <w:rPr>
          <w:rFonts w:ascii="Times New Roman" w:hAnsi="Times New Roman" w:cs="Times New Roman"/>
          <w:sz w:val="24"/>
          <w:szCs w:val="24"/>
        </w:rPr>
        <w:t>заявления об исправлении допущенных опечаток и ошибок в разрешении на ввод объекта в эксплуатацию</w:t>
      </w:r>
      <w:r w:rsidRPr="00D2505A">
        <w:rPr>
          <w:rFonts w:ascii="Times New Roman" w:hAnsi="Times New Roman" w:cs="Times New Roman"/>
          <w:sz w:val="24"/>
          <w:szCs w:val="24"/>
        </w:rPr>
        <w:t>)</w:t>
      </w:r>
    </w:p>
    <w:p w:rsidR="00883DB0" w:rsidRPr="00D2505A" w:rsidRDefault="00D2505A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C15" w:rsidRPr="00D2505A">
        <w:rPr>
          <w:rFonts w:ascii="Times New Roman" w:hAnsi="Times New Roman" w:cs="Times New Roman"/>
          <w:sz w:val="24"/>
          <w:szCs w:val="24"/>
        </w:rPr>
        <w:t>8 (</w:t>
      </w:r>
      <w:r w:rsidRPr="00D2505A">
        <w:rPr>
          <w:rFonts w:ascii="Times New Roman" w:hAnsi="Times New Roman" w:cs="Times New Roman"/>
          <w:sz w:val="24"/>
          <w:szCs w:val="24"/>
        </w:rPr>
        <w:t>образец заполнения заявления об исправлении допущенных опечаток и ошибок в разрешении на ввод объекта в эксплуатацию</w:t>
      </w:r>
      <w:r w:rsidR="00750C15" w:rsidRPr="00D2505A">
        <w:rPr>
          <w:rFonts w:ascii="Times New Roman" w:hAnsi="Times New Roman" w:cs="Times New Roman"/>
          <w:sz w:val="24"/>
          <w:szCs w:val="24"/>
        </w:rPr>
        <w:t>)</w:t>
      </w:r>
    </w:p>
    <w:p w:rsidR="00CE7AAB" w:rsidRPr="00CE7AAB" w:rsidRDefault="00C44DD6" w:rsidP="00CE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>Приложение 9 (</w:t>
      </w:r>
      <w:r w:rsidR="00CE7AAB" w:rsidRPr="00CE7AAB">
        <w:rPr>
          <w:rFonts w:ascii="Times New Roman" w:hAnsi="Times New Roman" w:cs="Times New Roman"/>
          <w:sz w:val="24"/>
          <w:szCs w:val="24"/>
        </w:rPr>
        <w:t>форма запроса на получение выписки из Единого государственного реестра недвижимости об объекте недвижимости об объекте недвижимости )</w:t>
      </w:r>
    </w:p>
    <w:p w:rsidR="00181330" w:rsidRPr="00CE7AAB" w:rsidRDefault="00FB3285" w:rsidP="00CE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lastRenderedPageBreak/>
        <w:t>Приложение 10 (</w:t>
      </w:r>
      <w:r w:rsidR="00CE7AAB" w:rsidRPr="00CE7AAB">
        <w:rPr>
          <w:rFonts w:ascii="Times New Roman" w:hAnsi="Times New Roman" w:cs="Times New Roman"/>
          <w:sz w:val="24"/>
          <w:szCs w:val="24"/>
        </w:rPr>
        <w:t>образец заполнения формы запроса на получение выписки из Единого государственного реестра недвижимости об объекте недвижимости об объекте недвижимости )</w:t>
      </w:r>
    </w:p>
    <w:p w:rsidR="00FB3285" w:rsidRPr="005544CA" w:rsidRDefault="00FB328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11 (</w:t>
      </w:r>
      <w:r w:rsidR="005544CA" w:rsidRPr="005544CA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A59B7" w:rsidRPr="005544CA" w:rsidRDefault="005A59B7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12 (</w:t>
      </w:r>
      <w:r w:rsidR="005544CA" w:rsidRPr="005544CA">
        <w:rPr>
          <w:rFonts w:ascii="Times New Roman" w:hAnsi="Times New Roman" w:cs="Times New Roman"/>
          <w:sz w:val="24"/>
          <w:szCs w:val="24"/>
        </w:rPr>
        <w:t>образец заполнения формы разрешения на ввод объекта в эксплуатацию</w:t>
      </w:r>
      <w:r w:rsidR="00091525" w:rsidRPr="005544CA">
        <w:rPr>
          <w:rFonts w:ascii="Times New Roman" w:hAnsi="Times New Roman" w:cs="Times New Roman"/>
          <w:sz w:val="24"/>
          <w:szCs w:val="24"/>
        </w:rPr>
        <w:t>)</w:t>
      </w:r>
    </w:p>
    <w:p w:rsidR="00091525" w:rsidRPr="005544CA" w:rsidRDefault="0009152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13 (</w:t>
      </w:r>
      <w:r w:rsidR="005544CA" w:rsidRPr="005544CA">
        <w:rPr>
          <w:rFonts w:ascii="Times New Roman" w:hAnsi="Times New Roman" w:cs="Times New Roman"/>
          <w:sz w:val="24"/>
          <w:szCs w:val="24"/>
        </w:rPr>
        <w:t>форма решения об отказе в выдаче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091525" w:rsidRDefault="0009152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14 (</w:t>
      </w:r>
      <w:r w:rsidR="005544CA" w:rsidRPr="005544CA">
        <w:rPr>
          <w:rFonts w:ascii="Times New Roman" w:hAnsi="Times New Roman" w:cs="Times New Roman"/>
          <w:sz w:val="24"/>
          <w:szCs w:val="24"/>
        </w:rPr>
        <w:t>образец заполнения формы решения об отказе в выдаче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5544CA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5544CA">
        <w:rPr>
          <w:rFonts w:ascii="Times New Roman" w:hAnsi="Times New Roman" w:cs="Times New Roman"/>
          <w:sz w:val="24"/>
          <w:szCs w:val="24"/>
        </w:rPr>
        <w:t>формы 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17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в выдаче</w:t>
      </w:r>
      <w:r>
        <w:rPr>
          <w:rFonts w:ascii="Times New Roman" w:hAnsi="Times New Roman" w:cs="Times New Roman"/>
          <w:sz w:val="24"/>
          <w:szCs w:val="24"/>
        </w:rPr>
        <w:t xml:space="preserve"> дубликата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в выдаче</w:t>
      </w:r>
      <w:r>
        <w:rPr>
          <w:rFonts w:ascii="Times New Roman" w:hAnsi="Times New Roman" w:cs="Times New Roman"/>
          <w:sz w:val="24"/>
          <w:szCs w:val="24"/>
        </w:rPr>
        <w:t xml:space="preserve"> дубликата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19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20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21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во внесении изменений в 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22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во внесении изменений в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23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24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25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во внесении исправлений в 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26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во внесении исправлений в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3C4650" w:rsidRPr="005544CA" w:rsidRDefault="003C4650" w:rsidP="003C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27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3C4650" w:rsidRPr="005544CA" w:rsidRDefault="003C4650" w:rsidP="003C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28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29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</w:t>
      </w:r>
      <w:r w:rsidR="00A52B53">
        <w:rPr>
          <w:rFonts w:ascii="Times New Roman" w:hAnsi="Times New Roman" w:cs="Times New Roman"/>
          <w:sz w:val="24"/>
          <w:szCs w:val="24"/>
        </w:rPr>
        <w:t>заявления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30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</w:t>
      </w:r>
      <w:r w:rsidR="00A52B53">
        <w:rPr>
          <w:rFonts w:ascii="Times New Roman" w:hAnsi="Times New Roman" w:cs="Times New Roman"/>
          <w:sz w:val="24"/>
          <w:szCs w:val="24"/>
        </w:rPr>
        <w:t>ы</w:t>
      </w:r>
      <w:r w:rsidR="00A52B53" w:rsidRPr="005544CA">
        <w:rPr>
          <w:rFonts w:ascii="Times New Roman" w:hAnsi="Times New Roman" w:cs="Times New Roman"/>
          <w:sz w:val="24"/>
          <w:szCs w:val="24"/>
        </w:rPr>
        <w:t xml:space="preserve"> </w:t>
      </w:r>
      <w:r w:rsidR="00A52B53">
        <w:rPr>
          <w:rFonts w:ascii="Times New Roman" w:hAnsi="Times New Roman" w:cs="Times New Roman"/>
          <w:sz w:val="24"/>
          <w:szCs w:val="24"/>
        </w:rPr>
        <w:t>заявления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31</w:t>
      </w:r>
      <w:r w:rsidRPr="005544CA">
        <w:rPr>
          <w:rFonts w:ascii="Times New Roman" w:hAnsi="Times New Roman" w:cs="Times New Roman"/>
          <w:sz w:val="24"/>
          <w:szCs w:val="24"/>
        </w:rPr>
        <w:t xml:space="preserve"> (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форма</w:t>
      </w:r>
      <w:r w:rsidR="00A52B53">
        <w:rPr>
          <w:rFonts w:ascii="Times New Roman" w:hAnsi="Times New Roman" w:cs="Times New Roman"/>
          <w:sz w:val="24"/>
          <w:szCs w:val="24"/>
        </w:rPr>
        <w:t xml:space="preserve"> решения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32</w:t>
      </w:r>
      <w:r w:rsidRPr="005544CA">
        <w:rPr>
          <w:rFonts w:ascii="Times New Roman" w:hAnsi="Times New Roman" w:cs="Times New Roman"/>
          <w:sz w:val="24"/>
          <w:szCs w:val="24"/>
        </w:rPr>
        <w:t xml:space="preserve"> (</w:t>
      </w:r>
      <w:r w:rsidR="00A52B53"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</w:t>
      </w:r>
      <w:r w:rsidR="00A52B53">
        <w:rPr>
          <w:rFonts w:ascii="Times New Roman" w:hAnsi="Times New Roman" w:cs="Times New Roman"/>
          <w:sz w:val="24"/>
          <w:szCs w:val="24"/>
        </w:rPr>
        <w:t>ы решения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92" w:rsidRPr="00857878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22F" w:rsidRPr="005544CA" w:rsidRDefault="000A622F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30" w:rsidRPr="00857878" w:rsidRDefault="00181330" w:rsidP="00CE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30" w:rsidRDefault="0018133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81330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7878" w:rsidRPr="00FC6645" w:rsidRDefault="00857878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4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7878" w:rsidRPr="00DA5F4D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878" w:rsidRPr="00702994" w:rsidRDefault="00857878" w:rsidP="0085787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</w:t>
      </w:r>
      <w:r w:rsidRPr="009319CA">
        <w:rPr>
          <w:rFonts w:ascii="Times New Roman" w:hAnsi="Times New Roman"/>
          <w:b/>
          <w:sz w:val="28"/>
          <w:szCs w:val="28"/>
        </w:rPr>
        <w:t>Е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C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878" w:rsidRPr="001B2069" w:rsidRDefault="00857878" w:rsidP="00857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857878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857878" w:rsidRPr="001B2069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ascii="Times New Roman" w:eastAsia="Calibri" w:hAnsi="Times New Roman"/>
          <w:sz w:val="28"/>
          <w:szCs w:val="28"/>
        </w:rPr>
        <w:t>ввод объекта в эксплуатацию</w:t>
      </w:r>
      <w:r w:rsidRPr="009319CA">
        <w:rPr>
          <w:rFonts w:ascii="Times New Roman" w:eastAsia="Calibri" w:hAnsi="Times New Roman"/>
          <w:bCs/>
          <w:sz w:val="28"/>
          <w:szCs w:val="28"/>
        </w:rPr>
        <w:t>.</w:t>
      </w:r>
    </w:p>
    <w:p w:rsidR="00857878" w:rsidRPr="009319CA" w:rsidRDefault="00857878" w:rsidP="0085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AA4FA2" w:rsidTr="00A164E7">
        <w:trPr>
          <w:trHeight w:val="60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0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753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66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9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17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564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857878" w:rsidRPr="00AA4FA2" w:rsidTr="00A164E7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857878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объекта капитального строительства (при наличии)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заполняется </w:t>
      </w:r>
      <w:r w:rsidRPr="00202230">
        <w:rPr>
          <w:rFonts w:ascii="Times New Roman" w:hAnsi="Times New Roman"/>
          <w:sz w:val="28"/>
          <w:szCs w:val="28"/>
        </w:rPr>
        <w:t>в случае, предусмотренном частью 3.5 статьи 5</w:t>
      </w:r>
      <w:r>
        <w:rPr>
          <w:rFonts w:ascii="Times New Roman" w:hAnsi="Times New Roman"/>
          <w:sz w:val="28"/>
          <w:szCs w:val="28"/>
        </w:rPr>
        <w:t>5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6. Информация о согласии застройщика и иного лица (иных лиц)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построенные, реконструированные здание, сооружение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и (или) на все расположенные в таких здании, сооружении помещения, машино-места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"/>
        <w:gridCol w:w="454"/>
        <w:gridCol w:w="94"/>
        <w:gridCol w:w="2721"/>
        <w:gridCol w:w="3319"/>
        <w:gridCol w:w="2033"/>
      </w:tblGrid>
      <w:tr w:rsidR="00857878" w:rsidRPr="00AA4FA2" w:rsidTr="00A164E7">
        <w:trPr>
          <w:trHeight w:val="157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857878" w:rsidRPr="00AA4FA2" w:rsidTr="00A164E7">
        <w:trPr>
          <w:trHeight w:val="27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6.1.1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857878" w:rsidRPr="00AA4FA2" w:rsidTr="00A164E7">
        <w:trPr>
          <w:trHeight w:val="28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(ие)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857878" w:rsidRPr="00AA4FA2" w:rsidTr="00A164E7">
        <w:trPr>
          <w:trHeight w:val="600"/>
        </w:trPr>
        <w:tc>
          <w:tcPr>
            <w:tcW w:w="733" w:type="pct"/>
            <w:gridSpan w:val="3"/>
            <w:vMerge w:val="restar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6.1.2.1</w:t>
            </w:r>
          </w:p>
        </w:tc>
        <w:tc>
          <w:tcPr>
            <w:tcW w:w="1471" w:type="pct"/>
            <w:gridSpan w:val="2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финансирование</w:t>
            </w:r>
          </w:p>
        </w:tc>
        <w:tc>
          <w:tcPr>
            <w:tcW w:w="1734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юридического лица,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осуществлявшего финансирование</w:t>
            </w: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Адрес (адреса) электронной почты лица, осуществлявшего финансирование</w:t>
            </w:r>
          </w:p>
        </w:tc>
      </w:tr>
      <w:tr w:rsidR="00857878" w:rsidRPr="00AA4FA2" w:rsidTr="00A164E7">
        <w:trPr>
          <w:trHeight w:val="188"/>
        </w:trPr>
        <w:tc>
          <w:tcPr>
            <w:tcW w:w="733" w:type="pct"/>
            <w:gridSpan w:val="3"/>
            <w:vMerge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82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 Подтверждаю наличие</w:t>
            </w:r>
          </w:p>
        </w:tc>
      </w:tr>
      <w:tr w:rsidR="00857878" w:rsidRPr="00AA4FA2" w:rsidTr="00A164E7">
        <w:trPr>
          <w:trHeight w:val="27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857878" w:rsidRPr="00AA4FA2" w:rsidTr="00A164E7">
        <w:trPr>
          <w:trHeight w:val="261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857878" w:rsidRPr="00AA4FA2" w:rsidTr="00A164E7">
        <w:trPr>
          <w:trHeight w:val="266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857878" w:rsidRPr="00AA4FA2" w:rsidTr="00A164E7">
        <w:trPr>
          <w:trHeight w:val="27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857878" w:rsidRPr="00AA4FA2" w:rsidTr="00A164E7">
        <w:trPr>
          <w:trHeight w:val="26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63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6.3.3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54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857878" w:rsidRPr="00AA4FA2" w:rsidTr="00A164E7">
        <w:trPr>
          <w:trHeight w:val="258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857878" w:rsidRPr="00AA4FA2" w:rsidTr="00A164E7">
        <w:trPr>
          <w:trHeight w:val="53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6.4.3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</w:p>
        </w:tc>
      </w:tr>
    </w:tbl>
    <w:p w:rsidR="00857878" w:rsidRDefault="00857878" w:rsidP="00857878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:rsidR="00857878" w:rsidRPr="009319CA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857878" w:rsidRPr="005D10E2" w:rsidTr="00A164E7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5D10E2" w:rsidTr="00A164E7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D10E2">
              <w:rPr>
                <w:rFonts w:ascii="Times New Roman" w:hAnsi="Times New Roman"/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5D10E2" w:rsidTr="00A164E7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контроля (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878" w:rsidRPr="009319CA" w:rsidRDefault="00857878" w:rsidP="00857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информирую (заполняется в случаях, указанных в                    </w:t>
      </w:r>
      <w:hyperlink r:id="rId133" w:history="1">
        <w:r w:rsidRPr="004316B0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316B0">
          <w:rPr>
            <w:rFonts w:ascii="Times New Roman" w:hAnsi="Times New Roman" w:cs="Times New Roman"/>
            <w:sz w:val="28"/>
            <w:szCs w:val="28"/>
          </w:rPr>
          <w:t>3.10 ст. 55</w:t>
        </w:r>
      </w:hyperlink>
      <w:r w:rsidRPr="004316B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Федерации):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B0">
        <w:rPr>
          <w:rFonts w:ascii="Times New Roman" w:hAnsi="Times New Roman" w:cs="Times New Roman"/>
          <w:sz w:val="24"/>
          <w:szCs w:val="24"/>
        </w:rPr>
        <w:t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тайну)</w:t>
      </w:r>
    </w:p>
    <w:p w:rsidR="00857878" w:rsidRPr="009319CA" w:rsidRDefault="00857878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857878" w:rsidRPr="009319CA" w:rsidRDefault="00857878" w:rsidP="008578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57878" w:rsidRPr="009319CA" w:rsidRDefault="00857878" w:rsidP="00857878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857878" w:rsidRPr="008A3836" w:rsidTr="00A164E7">
        <w:tc>
          <w:tcPr>
            <w:tcW w:w="4606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878" w:rsidRPr="008A3836" w:rsidRDefault="00857878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857878" w:rsidRPr="008A3836" w:rsidTr="00A164E7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8A3836" w:rsidRDefault="00857878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57878" w:rsidRPr="003D1F35" w:rsidRDefault="00857878" w:rsidP="00857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Pr="003D1F35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C43" w:rsidRDefault="009D7C43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531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Pr="00FC6645" w:rsidRDefault="00857878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57878" w:rsidRPr="00DA5F4D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878" w:rsidRPr="00702994" w:rsidRDefault="00857878" w:rsidP="0085787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</w:t>
      </w:r>
      <w:r w:rsidRPr="009319CA">
        <w:rPr>
          <w:rFonts w:ascii="Times New Roman" w:hAnsi="Times New Roman"/>
          <w:b/>
          <w:sz w:val="28"/>
          <w:szCs w:val="28"/>
        </w:rPr>
        <w:t>Е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C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878" w:rsidRPr="00F92A1B" w:rsidRDefault="00A164E7" w:rsidP="00857878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«01</w:t>
      </w:r>
      <w:r w:rsidR="00857878"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 xml:space="preserve">» </w:t>
      </w:r>
      <w:r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июня</w:t>
      </w:r>
      <w:r w:rsidR="00857878"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 xml:space="preserve"> 20</w:t>
      </w:r>
      <w:r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23</w:t>
      </w:r>
      <w:r w:rsidR="00857878" w:rsidRPr="00F92A1B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г.</w:t>
      </w:r>
    </w:p>
    <w:p w:rsidR="00857878" w:rsidRPr="00F92A1B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i/>
          <w:color w:val="00B0F0"/>
          <w:sz w:val="28"/>
          <w:szCs w:val="28"/>
        </w:rPr>
      </w:pPr>
    </w:p>
    <w:p w:rsidR="00857878" w:rsidRPr="00F92A1B" w:rsidRDefault="00A164E7" w:rsidP="00A164E7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Администрация городского округа город Воронеж</w:t>
      </w:r>
    </w:p>
    <w:p w:rsidR="00857878" w:rsidRDefault="00A164E7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706C6" wp14:editId="299BC2AE">
                <wp:simplePos x="0" y="0"/>
                <wp:positionH relativeFrom="column">
                  <wp:posOffset>-108585</wp:posOffset>
                </wp:positionH>
                <wp:positionV relativeFrom="paragraph">
                  <wp:posOffset>8255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.65pt" to="4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" strokecolor="black [3040]"/>
            </w:pict>
          </mc:Fallback>
        </mc:AlternateContent>
      </w:r>
      <w:r w:rsidR="00857878"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 w:rsidR="00857878">
        <w:rPr>
          <w:rFonts w:ascii="Times New Roman" w:hAnsi="Times New Roman"/>
          <w:sz w:val="24"/>
          <w:szCs w:val="24"/>
        </w:rPr>
        <w:t>,</w:t>
      </w:r>
      <w:r w:rsidR="00857878"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857878" w:rsidRPr="001B2069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ascii="Times New Roman" w:eastAsia="Calibri" w:hAnsi="Times New Roman"/>
          <w:sz w:val="28"/>
          <w:szCs w:val="28"/>
        </w:rPr>
        <w:t>ввод объекта в эксплуатацию</w:t>
      </w:r>
      <w:r w:rsidRPr="009319CA">
        <w:rPr>
          <w:rFonts w:ascii="Times New Roman" w:eastAsia="Calibri" w:hAnsi="Times New Roman"/>
          <w:bCs/>
          <w:sz w:val="28"/>
          <w:szCs w:val="28"/>
        </w:rPr>
        <w:t>.</w:t>
      </w:r>
    </w:p>
    <w:p w:rsidR="00857878" w:rsidRPr="009319CA" w:rsidRDefault="00857878" w:rsidP="0085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AA4FA2" w:rsidTr="00A164E7">
        <w:trPr>
          <w:trHeight w:val="60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857878" w:rsidRPr="00857878" w:rsidRDefault="00857878" w:rsidP="00857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0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857878" w:rsidRPr="00AA4FA2" w:rsidTr="00A164E7">
        <w:trPr>
          <w:trHeight w:val="753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857878" w:rsidRPr="00AA4FA2" w:rsidTr="00A164E7">
        <w:trPr>
          <w:trHeight w:val="66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00B0F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9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00B0F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17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857878" w:rsidRPr="00AA4FA2" w:rsidTr="00A164E7">
        <w:trPr>
          <w:trHeight w:val="564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857878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F92A1B" w:rsidRDefault="00857878" w:rsidP="00857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г. Воронеже</w:t>
            </w:r>
          </w:p>
        </w:tc>
      </w:tr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Воронежская область, городской округ город Воронеж, город Воронеж, улица Ивановская, 33</w:t>
            </w: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857878" w:rsidRPr="00AA4FA2" w:rsidTr="00A164E7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36:34:0204008:567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857878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36-34-065-2023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F92A1B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01.01.2023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объекта капитального строительства (при наличии)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заполняется </w:t>
      </w:r>
      <w:r w:rsidRPr="00202230">
        <w:rPr>
          <w:rFonts w:ascii="Times New Roman" w:hAnsi="Times New Roman"/>
          <w:sz w:val="28"/>
          <w:szCs w:val="28"/>
        </w:rPr>
        <w:t>в случае, предусмотренном частью 3.5 статьи 5</w:t>
      </w:r>
      <w:r>
        <w:rPr>
          <w:rFonts w:ascii="Times New Roman" w:hAnsi="Times New Roman"/>
          <w:sz w:val="28"/>
          <w:szCs w:val="28"/>
        </w:rPr>
        <w:t>5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6. Информация о согласии застройщика и иного лица (иных лиц)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построенные, реконструированные здание, сооружение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и (или) на все расположенные в таких здании, сооружении помещения, машино-места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8"/>
        <w:gridCol w:w="369"/>
        <w:gridCol w:w="97"/>
        <w:gridCol w:w="2793"/>
        <w:gridCol w:w="2706"/>
        <w:gridCol w:w="2890"/>
      </w:tblGrid>
      <w:tr w:rsidR="00857878" w:rsidRPr="00AA4FA2" w:rsidTr="00A164E7">
        <w:trPr>
          <w:trHeight w:val="157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857878" w:rsidRPr="00AA4FA2" w:rsidTr="00A164E7">
        <w:trPr>
          <w:trHeight w:val="27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6.1.1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857878" w:rsidRPr="00AA4FA2" w:rsidTr="00A164E7">
        <w:trPr>
          <w:trHeight w:val="28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</w:t>
            </w:r>
          </w:p>
        </w:tc>
        <w:tc>
          <w:tcPr>
            <w:tcW w:w="242" w:type="pct"/>
            <w:gridSpan w:val="2"/>
          </w:tcPr>
          <w:p w:rsidR="00857878" w:rsidRPr="008F48B3" w:rsidRDefault="000F0813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(ие)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857878" w:rsidRPr="00AA4FA2" w:rsidTr="00A164E7">
        <w:trPr>
          <w:trHeight w:val="600"/>
        </w:trPr>
        <w:tc>
          <w:tcPr>
            <w:tcW w:w="733" w:type="pct"/>
            <w:gridSpan w:val="3"/>
            <w:vMerge w:val="restar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6.1.2.1</w:t>
            </w:r>
          </w:p>
        </w:tc>
        <w:tc>
          <w:tcPr>
            <w:tcW w:w="1471" w:type="pct"/>
            <w:gridSpan w:val="2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857878" w:rsidRPr="00AA4FA2" w:rsidTr="00A164E7">
        <w:trPr>
          <w:trHeight w:val="188"/>
        </w:trPr>
        <w:tc>
          <w:tcPr>
            <w:tcW w:w="733" w:type="pct"/>
            <w:gridSpan w:val="3"/>
            <w:vMerge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857878" w:rsidRPr="00F92A1B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«ИВАНОВСКИЕ СИТЦЫ»</w:t>
            </w:r>
          </w:p>
        </w:tc>
        <w:tc>
          <w:tcPr>
            <w:tcW w:w="1734" w:type="pct"/>
          </w:tcPr>
          <w:p w:rsidR="00857878" w:rsidRPr="00F92A1B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1100000015755</w:t>
            </w:r>
          </w:p>
        </w:tc>
        <w:tc>
          <w:tcPr>
            <w:tcW w:w="1062" w:type="pct"/>
          </w:tcPr>
          <w:p w:rsidR="00857878" w:rsidRPr="00F92A1B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  <w:lang w:val="en-US"/>
              </w:rPr>
            </w:pPr>
            <w:r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  <w:lang w:val="en-US"/>
              </w:rPr>
              <w:t>oooivanovsitzi@rambler.ru</w:t>
            </w:r>
          </w:p>
        </w:tc>
      </w:tr>
      <w:tr w:rsidR="00857878" w:rsidRPr="00AA4FA2" w:rsidTr="00A164E7">
        <w:trPr>
          <w:trHeight w:val="282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 Подтверждаю наличие</w:t>
            </w:r>
          </w:p>
        </w:tc>
      </w:tr>
      <w:tr w:rsidR="00857878" w:rsidRPr="00AA4FA2" w:rsidTr="00A164E7">
        <w:trPr>
          <w:trHeight w:val="27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857878" w:rsidRPr="00AA4FA2" w:rsidTr="00A164E7">
        <w:trPr>
          <w:trHeight w:val="261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6.2.2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92A1B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857878" w:rsidRPr="00AA4FA2" w:rsidTr="00A164E7">
        <w:trPr>
          <w:trHeight w:val="266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857878" w:rsidRPr="00AA4FA2" w:rsidTr="00A164E7">
        <w:trPr>
          <w:trHeight w:val="27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857878" w:rsidRPr="00AA4FA2" w:rsidTr="00A164E7">
        <w:trPr>
          <w:trHeight w:val="26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63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6.3.3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F92A1B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54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857878" w:rsidRPr="00AA4FA2" w:rsidTr="00A164E7">
        <w:trPr>
          <w:trHeight w:val="258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6.4.1</w:t>
            </w:r>
          </w:p>
        </w:tc>
        <w:tc>
          <w:tcPr>
            <w:tcW w:w="286" w:type="pct"/>
            <w:gridSpan w:val="2"/>
          </w:tcPr>
          <w:p w:rsidR="00857878" w:rsidRPr="000F081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857878" w:rsidRPr="00AA4FA2" w:rsidTr="00A164E7">
        <w:trPr>
          <w:trHeight w:val="53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6.4.3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92A1B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5000" w:type="pct"/>
            <w:gridSpan w:val="7"/>
          </w:tcPr>
          <w:p w:rsidR="00857878" w:rsidRPr="00AA4FA2" w:rsidRDefault="00857878" w:rsidP="000F08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6.5. Сведения об уплате государственной пошлины за осуществление государственной регистрации прав: </w:t>
            </w:r>
            <w:r w:rsidR="000F0813" w:rsidRPr="00F92A1B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платежное поручение № 364 от 01.01.2023</w:t>
            </w:r>
          </w:p>
        </w:tc>
      </w:tr>
    </w:tbl>
    <w:p w:rsidR="00857878" w:rsidRDefault="00857878" w:rsidP="00857878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:rsidR="00857878" w:rsidRPr="009319CA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857878" w:rsidRPr="005D10E2" w:rsidTr="00A164E7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5D10E2" w:rsidTr="00D65CA5">
        <w:trPr>
          <w:trHeight w:val="56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D10E2">
              <w:rPr>
                <w:rFonts w:ascii="Times New Roman" w:hAnsi="Times New Roman"/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 xml:space="preserve">(указывается в случае, если предусмотрено осуществление государственного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надзора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F92A1B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lastRenderedPageBreak/>
              <w:t>25/21-ОСН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F92A1B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20.02.2023</w:t>
            </w:r>
          </w:p>
        </w:tc>
      </w:tr>
      <w:tr w:rsidR="00857878" w:rsidRPr="005D10E2" w:rsidTr="00A164E7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контроля (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F92A1B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нет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F92A1B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нет</w:t>
            </w:r>
          </w:p>
        </w:tc>
      </w:tr>
    </w:tbl>
    <w:p w:rsidR="00D65CA5" w:rsidRDefault="00D65CA5" w:rsidP="00D65C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информирую (заполняется в случаях, указанных в                    </w:t>
      </w:r>
      <w:hyperlink r:id="rId134" w:history="1">
        <w:r w:rsidRPr="004316B0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316B0">
          <w:rPr>
            <w:rFonts w:ascii="Times New Roman" w:hAnsi="Times New Roman" w:cs="Times New Roman"/>
            <w:sz w:val="28"/>
            <w:szCs w:val="28"/>
          </w:rPr>
          <w:t>3.10 ст. 55</w:t>
        </w:r>
      </w:hyperlink>
      <w:r w:rsidRPr="004316B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Федерации):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B0">
        <w:rPr>
          <w:rFonts w:ascii="Times New Roman" w:hAnsi="Times New Roman" w:cs="Times New Roman"/>
          <w:sz w:val="24"/>
          <w:szCs w:val="24"/>
        </w:rPr>
        <w:t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тайну)</w:t>
      </w:r>
    </w:p>
    <w:p w:rsidR="004316B0" w:rsidRDefault="004316B0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3BC4" w:rsidRPr="00F92A1B" w:rsidRDefault="006B0935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color w:val="00B0F0"/>
          <w:sz w:val="28"/>
          <w:szCs w:val="28"/>
        </w:rPr>
        <w:t xml:space="preserve">- 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паспорт  (копия с предъявлением оригинала)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>;</w:t>
      </w:r>
      <w:r w:rsidR="000F0813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                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доверенность</w:t>
      </w:r>
      <w:r w:rsidR="006B0935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(копия с предъявлением оригинала)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>;</w:t>
      </w:r>
      <w:r w:rsidR="006B0935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  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акт о подключении к системе водоснабжения от 01.02.2023 № 363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(оригинал или заверенная копия);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акт о подключении к системе водоотведения от 01.02.2023 №165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(оригинал или заверенная копия);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акт о подключении к системе теплоснабжения от 01.02.2023 № 4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(оригинал или заверенная копия);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акт о подключении к системе электроснабжения от 01.02.2023 № 400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(оригинал или заверенная копия);</w:t>
      </w:r>
    </w:p>
    <w:p w:rsidR="000F0813" w:rsidRPr="00F92A1B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технический план объекта от 10.02.2023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>;</w:t>
      </w:r>
    </w:p>
    <w:p w:rsidR="00543BC4" w:rsidRPr="00F92A1B" w:rsidRDefault="00543BC4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договор, заключенный между ООО СЗ «Пример» и ООО «Ивановские ситцы» от 01.01.2022 № 35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(заверенная копия);</w:t>
      </w:r>
    </w:p>
    <w:p w:rsidR="00543BC4" w:rsidRPr="00F92A1B" w:rsidRDefault="00543BC4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- акт выполнении договора от 01.01.2022 № 35</w:t>
      </w:r>
      <w:r w:rsidR="00D65CA5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и согласие на осуществление государственной регистрации права</w:t>
      </w:r>
      <w:r w:rsidR="00194ABF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(заверенная копия);</w:t>
      </w:r>
    </w:p>
    <w:p w:rsidR="00A52B53" w:rsidRPr="00F92A1B" w:rsidRDefault="00194ABF" w:rsidP="003A4784">
      <w:pPr>
        <w:spacing w:after="0" w:line="24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- </w:t>
      </w:r>
      <w:r w:rsidR="00A52B53" w:rsidRPr="00F92A1B">
        <w:rPr>
          <w:rFonts w:ascii="Times New Roman" w:hAnsi="Times New Roman"/>
          <w:b/>
          <w:i/>
          <w:color w:val="00B0F0"/>
          <w:sz w:val="28"/>
          <w:szCs w:val="28"/>
        </w:rPr>
        <w:t>платежно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е</w:t>
      </w:r>
      <w:r w:rsidR="00A52B53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поручени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е</w:t>
      </w:r>
      <w:r w:rsidR="00A52B53"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от 01.01.2023 № 364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 (заверенная копия)</w:t>
      </w:r>
      <w:r w:rsidR="00A52B53" w:rsidRPr="00F92A1B">
        <w:rPr>
          <w:rFonts w:ascii="Times New Roman" w:hAnsi="Times New Roman"/>
          <w:b/>
          <w:i/>
          <w:color w:val="00B0F0"/>
          <w:sz w:val="28"/>
          <w:szCs w:val="28"/>
        </w:rPr>
        <w:t>.</w:t>
      </w:r>
    </w:p>
    <w:p w:rsidR="004316B0" w:rsidRPr="003A4784" w:rsidRDefault="004316B0" w:rsidP="003A4784">
      <w:pPr>
        <w:spacing w:after="0" w:line="360" w:lineRule="auto"/>
        <w:jc w:val="both"/>
        <w:rPr>
          <w:rFonts w:ascii="Times New Roman" w:hAnsi="Times New Roman"/>
          <w:i/>
          <w:color w:val="548DD4" w:themeColor="text2" w:themeTint="99"/>
          <w:sz w:val="28"/>
          <w:szCs w:val="28"/>
        </w:rPr>
      </w:pPr>
    </w:p>
    <w:p w:rsidR="00D65CA5" w:rsidRPr="00A164E7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 xml:space="preserve">почты для связи: </w:t>
      </w:r>
    </w:p>
    <w:p w:rsidR="00857878" w:rsidRPr="00F92A1B" w:rsidRDefault="00D65CA5" w:rsidP="00194A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 xml:space="preserve">8-900-900-90-90, 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oooprimer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@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mail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</w:rPr>
        <w:t>.</w:t>
      </w:r>
      <w:r w:rsidRPr="00F92A1B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ru</w:t>
      </w:r>
    </w:p>
    <w:p w:rsidR="00857878" w:rsidRPr="009319CA" w:rsidRDefault="00857878" w:rsidP="008578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D65CA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p w:rsidR="00857878" w:rsidRPr="009319CA" w:rsidRDefault="00857878" w:rsidP="00857878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857878" w:rsidRPr="008A3836" w:rsidTr="00A164E7">
        <w:tc>
          <w:tcPr>
            <w:tcW w:w="4606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857878" w:rsidRPr="00A164E7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857878" w:rsidRPr="008F48B3" w:rsidRDefault="00D65CA5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F92A1B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8A3836" w:rsidTr="00A164E7">
        <w:tc>
          <w:tcPr>
            <w:tcW w:w="4606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857878" w:rsidRPr="008A3836" w:rsidRDefault="00857878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878" w:rsidRPr="008A3836" w:rsidRDefault="00857878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857878" w:rsidRPr="008A3836" w:rsidTr="00A164E7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878" w:rsidRPr="008A3836" w:rsidRDefault="00857878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878" w:rsidRPr="00F92A1B" w:rsidRDefault="00D65CA5" w:rsidP="00A164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Директор ООО СЗ «Пример»</w:t>
            </w:r>
          </w:p>
          <w:p w:rsidR="00D65CA5" w:rsidRPr="00D65CA5" w:rsidRDefault="00D65CA5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A1B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Иванов И.И.</w:t>
            </w:r>
          </w:p>
        </w:tc>
      </w:tr>
      <w:tr w:rsidR="00857878" w:rsidRPr="008A3836" w:rsidTr="00A164E7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857878" w:rsidRPr="008A3836" w:rsidRDefault="00857878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F2752" w:rsidRDefault="000F2752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752" w:rsidRDefault="000F2752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E7" w:rsidRPr="00702994" w:rsidRDefault="00A164E7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164E7" w:rsidRPr="00DA5F4D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E7" w:rsidRPr="00702994" w:rsidRDefault="00A164E7" w:rsidP="00A164E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ЗАЯВЛЕН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6779B">
        <w:rPr>
          <w:rFonts w:ascii="Times New Roman" w:hAnsi="Times New Roman"/>
          <w:b/>
          <w:bCs/>
          <w:sz w:val="28"/>
          <w:szCs w:val="28"/>
        </w:rPr>
        <w:t>Е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4E7" w:rsidRPr="001B2069" w:rsidRDefault="00A164E7" w:rsidP="00A16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A164E7" w:rsidRPr="001B2069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p w:rsidR="00A164E7" w:rsidRPr="009319CA" w:rsidRDefault="00A164E7" w:rsidP="00A1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164E7" w:rsidRPr="00AA4FA2" w:rsidTr="00A164E7">
        <w:trPr>
          <w:trHeight w:val="60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0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753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66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9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17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564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eastAsia="Calibri" w:hAnsi="Times New Roman"/>
          <w:sz w:val="28"/>
          <w:szCs w:val="28"/>
        </w:rPr>
        <w:t>2. Сведения о выданном разрешении</w:t>
      </w:r>
      <w:r w:rsidRPr="0046779B">
        <w:rPr>
          <w:rFonts w:ascii="Times New Roman" w:hAnsi="Times New Roman"/>
          <w:bCs/>
          <w:sz w:val="28"/>
          <w:szCs w:val="28"/>
        </w:rPr>
        <w:t xml:space="preserve"> </w:t>
      </w:r>
      <w:r w:rsidRPr="0046779B">
        <w:rPr>
          <w:rFonts w:ascii="Times New Roman" w:eastAsia="Calibri" w:hAnsi="Times New Roman"/>
          <w:bCs/>
          <w:sz w:val="28"/>
          <w:szCs w:val="28"/>
        </w:rPr>
        <w:t>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A164E7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A164E7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Pr="00202230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164E7" w:rsidRPr="009319CA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164E7" w:rsidRDefault="00A164E7" w:rsidP="00A16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164E7" w:rsidRPr="009319CA" w:rsidRDefault="00A164E7" w:rsidP="00A164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164E7" w:rsidRPr="009319CA" w:rsidRDefault="00A164E7" w:rsidP="00A164E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 xml:space="preserve">рассмотрения настоящего заявления </w:t>
      </w:r>
      <w:r w:rsidRPr="009319CA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 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A164E7" w:rsidRPr="008A3836" w:rsidTr="00A164E7">
        <w:tc>
          <w:tcPr>
            <w:tcW w:w="4606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E7" w:rsidRPr="008A3836" w:rsidTr="00A164E7">
        <w:tc>
          <w:tcPr>
            <w:tcW w:w="4606" w:type="pct"/>
            <w:shd w:val="clear" w:color="auto" w:fill="auto"/>
          </w:tcPr>
          <w:p w:rsidR="00A164E7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E7" w:rsidRPr="008A3836" w:rsidTr="00A164E7">
        <w:tc>
          <w:tcPr>
            <w:tcW w:w="4606" w:type="pct"/>
            <w:shd w:val="clear" w:color="auto" w:fill="auto"/>
          </w:tcPr>
          <w:p w:rsidR="00A164E7" w:rsidRDefault="00A164E7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E7" w:rsidRPr="008A3836" w:rsidTr="00A164E7">
        <w:tc>
          <w:tcPr>
            <w:tcW w:w="4606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E7" w:rsidRPr="008A3836" w:rsidRDefault="00A164E7" w:rsidP="00A164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164E7" w:rsidRPr="0046779B" w:rsidRDefault="00A164E7" w:rsidP="00A16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702994" w:rsidRDefault="00A164E7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164E7" w:rsidRPr="00DA5F4D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E7" w:rsidRPr="00702994" w:rsidRDefault="00A164E7" w:rsidP="00A164E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ЗАЯВЛЕН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6779B">
        <w:rPr>
          <w:rFonts w:ascii="Times New Roman" w:hAnsi="Times New Roman"/>
          <w:b/>
          <w:bCs/>
          <w:sz w:val="28"/>
          <w:szCs w:val="28"/>
        </w:rPr>
        <w:t>Е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4E7" w:rsidRPr="00AA5DB1" w:rsidRDefault="00A164E7" w:rsidP="00A164E7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«01» июня 2023 г.</w:t>
      </w:r>
    </w:p>
    <w:p w:rsidR="00A164E7" w:rsidRPr="00AA5DB1" w:rsidRDefault="00A164E7" w:rsidP="00A164E7">
      <w:pPr>
        <w:spacing w:after="0" w:line="240" w:lineRule="auto"/>
        <w:rPr>
          <w:rFonts w:ascii="Times New Roman" w:hAnsi="Times New Roman"/>
          <w:b/>
          <w:i/>
          <w:color w:val="00B0F0"/>
          <w:sz w:val="28"/>
          <w:szCs w:val="28"/>
        </w:rPr>
      </w:pPr>
    </w:p>
    <w:p w:rsidR="00A164E7" w:rsidRPr="00AA5DB1" w:rsidRDefault="00A164E7" w:rsidP="00A164E7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Администрация городского округа город Воронеж</w:t>
      </w:r>
    </w:p>
    <w:p w:rsidR="00A164E7" w:rsidRDefault="00A164E7" w:rsidP="00A1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86480" wp14:editId="268473CB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" strokecolor="black [3040]"/>
            </w:pict>
          </mc:Fallback>
        </mc:AlternateConten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A164E7" w:rsidRPr="001B2069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p w:rsidR="00A164E7" w:rsidRPr="009319CA" w:rsidRDefault="00A164E7" w:rsidP="00A1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164E7" w:rsidRPr="00AA4FA2" w:rsidTr="00A164E7">
        <w:trPr>
          <w:trHeight w:val="60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A164E7" w:rsidRPr="00AA4FA2" w:rsidTr="00A164E7">
        <w:trPr>
          <w:trHeight w:val="270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A164E7" w:rsidRPr="00AA4FA2" w:rsidTr="00A164E7">
        <w:trPr>
          <w:trHeight w:val="753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66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9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A164E7" w:rsidRPr="00AA4FA2" w:rsidTr="00A164E7">
        <w:trPr>
          <w:trHeight w:val="17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A164E7" w:rsidRPr="00AA4FA2" w:rsidTr="00A164E7">
        <w:trPr>
          <w:trHeight w:val="564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A164E7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eastAsia="Calibri" w:hAnsi="Times New Roman"/>
          <w:sz w:val="28"/>
          <w:szCs w:val="28"/>
        </w:rPr>
        <w:t>2. Сведения о выданном разрешении</w:t>
      </w:r>
      <w:r w:rsidRPr="0046779B">
        <w:rPr>
          <w:rFonts w:ascii="Times New Roman" w:hAnsi="Times New Roman"/>
          <w:bCs/>
          <w:sz w:val="28"/>
          <w:szCs w:val="28"/>
        </w:rPr>
        <w:t xml:space="preserve"> </w:t>
      </w:r>
      <w:r w:rsidRPr="0046779B">
        <w:rPr>
          <w:rFonts w:ascii="Times New Roman" w:eastAsia="Calibri" w:hAnsi="Times New Roman"/>
          <w:bCs/>
          <w:sz w:val="28"/>
          <w:szCs w:val="28"/>
        </w:rPr>
        <w:t>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A164E7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A164E7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5DB1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36-34-085-2023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5DB1" w:rsidRDefault="006B0935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01.04</w:t>
            </w:r>
            <w:r w:rsidR="00A164E7"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.2023</w:t>
            </w:r>
          </w:p>
        </w:tc>
      </w:tr>
    </w:tbl>
    <w:p w:rsidR="00A164E7" w:rsidRPr="00202230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6B0935" w:rsidRPr="00AA5DB1" w:rsidRDefault="006B0935" w:rsidP="006B0935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>- паспорт  (копия с предъявлением оригинала)</w:t>
      </w:r>
      <w:r w:rsidR="00194ABF" w:rsidRPr="00AA5DB1">
        <w:rPr>
          <w:rFonts w:ascii="Times New Roman" w:hAnsi="Times New Roman"/>
          <w:b/>
          <w:i/>
          <w:color w:val="00B0F0"/>
          <w:sz w:val="24"/>
          <w:szCs w:val="24"/>
        </w:rPr>
        <w:t>;</w:t>
      </w: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 xml:space="preserve">                    </w:t>
      </w:r>
    </w:p>
    <w:p w:rsidR="006B0935" w:rsidRPr="00AA5DB1" w:rsidRDefault="006B0935" w:rsidP="006B0935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 xml:space="preserve">- доверенность (копия с предъявлением оригинала)   </w:t>
      </w:r>
    </w:p>
    <w:p w:rsidR="00A164E7" w:rsidRDefault="00A164E7" w:rsidP="00A16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164E7" w:rsidRPr="008F48B3" w:rsidRDefault="006B0935" w:rsidP="006B09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AA5DB1">
        <w:rPr>
          <w:rFonts w:ascii="Times New Roman" w:hAnsi="Times New Roman"/>
          <w:b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AFECC" wp14:editId="37EDBFF6">
                <wp:simplePos x="0" y="0"/>
                <wp:positionH relativeFrom="column">
                  <wp:posOffset>-108585</wp:posOffset>
                </wp:positionH>
                <wp:positionV relativeFrom="paragraph">
                  <wp:posOffset>220980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7.4pt" to="472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" strokecolor="black [3040]"/>
            </w:pict>
          </mc:Fallback>
        </mc:AlternateConten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 xml:space="preserve">8-900-900-90-90, 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oooprimer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@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mail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.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ru</w:t>
      </w:r>
      <w:r w:rsidR="00A164E7"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A164E7" w:rsidRPr="009319CA" w:rsidRDefault="00A164E7" w:rsidP="00A164E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 xml:space="preserve">рассмотрения настоящего заявления </w:t>
      </w:r>
      <w:r w:rsidRPr="009319CA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 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A164E7" w:rsidRPr="008A3836" w:rsidTr="00A164E7">
        <w:tc>
          <w:tcPr>
            <w:tcW w:w="4606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A164E7" w:rsidRPr="008A3836" w:rsidRDefault="00A164E7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35" w:rsidRPr="008A3836" w:rsidTr="00A164E7">
        <w:tc>
          <w:tcPr>
            <w:tcW w:w="4606" w:type="pct"/>
            <w:shd w:val="clear" w:color="auto" w:fill="auto"/>
          </w:tcPr>
          <w:p w:rsidR="006B0935" w:rsidRDefault="006B0935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B0935" w:rsidRPr="008A3836" w:rsidRDefault="006B0935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6B0935" w:rsidRPr="008F48B3" w:rsidRDefault="006B0935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</w:tr>
      <w:tr w:rsidR="006B0935" w:rsidRPr="008A3836" w:rsidTr="00A164E7">
        <w:tc>
          <w:tcPr>
            <w:tcW w:w="4606" w:type="pct"/>
            <w:shd w:val="clear" w:color="auto" w:fill="auto"/>
          </w:tcPr>
          <w:p w:rsidR="006B0935" w:rsidRDefault="006B0935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B0935" w:rsidRPr="008A3836" w:rsidRDefault="006B0935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6B0935" w:rsidRPr="008A3836" w:rsidRDefault="006B0935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35" w:rsidRPr="008A3836" w:rsidTr="00A164E7">
        <w:tc>
          <w:tcPr>
            <w:tcW w:w="4606" w:type="pct"/>
            <w:shd w:val="clear" w:color="auto" w:fill="auto"/>
          </w:tcPr>
          <w:p w:rsidR="006B0935" w:rsidRPr="008A3836" w:rsidRDefault="006B0935" w:rsidP="00A164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6B0935" w:rsidRPr="008A3836" w:rsidRDefault="006B0935" w:rsidP="00A164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E7" w:rsidRPr="008A3836" w:rsidRDefault="00A164E7" w:rsidP="00A164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935" w:rsidRPr="00AA5DB1" w:rsidRDefault="006B0935" w:rsidP="006B09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Директор ООО СЗ «Пример»</w:t>
            </w:r>
          </w:p>
          <w:p w:rsidR="00A164E7" w:rsidRPr="008A3836" w:rsidRDefault="006B0935" w:rsidP="006B0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Иванов И.И.</w:t>
            </w:r>
          </w:p>
        </w:tc>
      </w:tr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164E7" w:rsidRPr="0046779B" w:rsidRDefault="00A164E7" w:rsidP="00A16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Pr="00702994" w:rsidRDefault="003D6C4F" w:rsidP="003D6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D6C4F" w:rsidRPr="00DA5F4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4F" w:rsidRPr="00702994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Pr="000E64BD">
        <w:rPr>
          <w:rFonts w:ascii="Times New Roman" w:hAnsi="Times New Roman"/>
          <w:b/>
          <w:bCs/>
          <w:sz w:val="28"/>
          <w:szCs w:val="28"/>
        </w:rPr>
        <w:t>ЯВЛЕНИЕ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BD">
        <w:rPr>
          <w:rFonts w:ascii="Times New Roman" w:hAnsi="Times New Roman"/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1B2069" w:rsidRDefault="003D6C4F" w:rsidP="003D6C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3D6C4F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3D6C4F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3D6C4F" w:rsidRPr="001B2069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3D6C4F" w:rsidRPr="009319CA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bCs/>
          <w:sz w:val="28"/>
          <w:szCs w:val="28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D6C4F" w:rsidRPr="009319CA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AA4FA2" w:rsidTr="003D6C4F">
        <w:trPr>
          <w:trHeight w:val="60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0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753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66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9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17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564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2. Сведения о ранее выданном разрешении на ввод объекта в эксплуатацию, в которое необходимо внести изменения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E64BD">
        <w:rPr>
          <w:rFonts w:ascii="Times New Roman" w:eastAsia="Calibri" w:hAnsi="Times New Roman"/>
          <w:sz w:val="28"/>
          <w:szCs w:val="28"/>
        </w:rPr>
        <w:t>в соответствии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3780"/>
        <w:gridCol w:w="2050"/>
        <w:gridCol w:w="2733"/>
      </w:tblGrid>
      <w:tr w:rsidR="003D6C4F" w:rsidRPr="00650070" w:rsidTr="003D6C4F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Орган, выдавший</w:t>
            </w:r>
            <w:r w:rsidRPr="00650070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650070" w:rsidTr="003D6C4F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D6C4F" w:rsidRPr="00202230" w:rsidRDefault="003D6C4F" w:rsidP="003D6C4F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02230">
        <w:rPr>
          <w:rFonts w:ascii="Times New Roman" w:eastAsia="Calibri" w:hAnsi="Times New Roman"/>
          <w:sz w:val="28"/>
          <w:szCs w:val="28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3D6C4F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3D6C4F" w:rsidRPr="00AA4FA2" w:rsidTr="003D6C4F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объекта капитального строительства (при наличии)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50070">
        <w:rPr>
          <w:rFonts w:ascii="Times New Roman" w:eastAsia="Calibri" w:hAnsi="Times New Roman"/>
          <w:sz w:val="28"/>
          <w:szCs w:val="28"/>
        </w:rPr>
        <w:t>(указывается в случае, предусмотренном частью 3.5 статьи 5</w:t>
      </w:r>
      <w:r w:rsidRPr="00650070">
        <w:rPr>
          <w:rFonts w:ascii="Times New Roman" w:eastAsia="Calibri" w:hAnsi="Times New Roman"/>
          <w:bCs/>
          <w:sz w:val="28"/>
          <w:szCs w:val="28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D10E2">
        <w:rPr>
          <w:rFonts w:ascii="Times New Roman" w:hAnsi="Times New Roman"/>
          <w:sz w:val="28"/>
          <w:szCs w:val="28"/>
        </w:rPr>
        <w:t>. Информация о согласии застройщика и иного лица (иных лиц)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построенные, реконструированные здание, сооружение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и (или) на все расположенные в таких здании, сооружении помещения, машино-места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"/>
        <w:gridCol w:w="454"/>
        <w:gridCol w:w="94"/>
        <w:gridCol w:w="2721"/>
        <w:gridCol w:w="3319"/>
        <w:gridCol w:w="2033"/>
      </w:tblGrid>
      <w:tr w:rsidR="003D6C4F" w:rsidRPr="00AA4FA2" w:rsidTr="003D6C4F">
        <w:trPr>
          <w:trHeight w:val="157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3D6C4F" w:rsidRPr="00AA4FA2" w:rsidTr="003D6C4F">
        <w:trPr>
          <w:trHeight w:val="27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.1.1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3D6C4F" w:rsidRPr="00AA4FA2" w:rsidTr="003D6C4F">
        <w:trPr>
          <w:trHeight w:val="28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(ие)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3D6C4F" w:rsidRPr="00AA4FA2" w:rsidTr="003D6C4F">
        <w:trPr>
          <w:trHeight w:val="600"/>
        </w:trPr>
        <w:tc>
          <w:tcPr>
            <w:tcW w:w="733" w:type="pct"/>
            <w:gridSpan w:val="3"/>
            <w:vMerge w:val="restar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.1.2.1</w:t>
            </w:r>
          </w:p>
        </w:tc>
        <w:tc>
          <w:tcPr>
            <w:tcW w:w="1471" w:type="pct"/>
            <w:gridSpan w:val="2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3D6C4F" w:rsidRPr="00AA4FA2" w:rsidTr="003D6C4F">
        <w:trPr>
          <w:trHeight w:val="188"/>
        </w:trPr>
        <w:tc>
          <w:tcPr>
            <w:tcW w:w="733" w:type="pct"/>
            <w:gridSpan w:val="3"/>
            <w:vMerge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82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 Подтверждаю наличие</w:t>
            </w:r>
          </w:p>
        </w:tc>
      </w:tr>
      <w:tr w:rsidR="003D6C4F" w:rsidRPr="00AA4FA2" w:rsidTr="003D6C4F">
        <w:trPr>
          <w:trHeight w:val="272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3D6C4F" w:rsidRPr="00AA4FA2" w:rsidTr="003D6C4F">
        <w:trPr>
          <w:trHeight w:val="261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3D6C4F" w:rsidRPr="00AA4FA2" w:rsidTr="003D6C4F">
        <w:trPr>
          <w:trHeight w:val="266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4504" w:type="pct"/>
            <w:gridSpan w:val="5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3D6C4F" w:rsidRPr="00AA4FA2" w:rsidTr="003D6C4F">
        <w:trPr>
          <w:trHeight w:val="27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3D6C4F" w:rsidRPr="00AA4FA2" w:rsidTr="003D6C4F">
        <w:trPr>
          <w:trHeight w:val="26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3D6C4F" w:rsidRPr="00AA4FA2" w:rsidTr="003D6C4F">
        <w:trPr>
          <w:trHeight w:val="263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.3.3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3D6C4F" w:rsidRPr="00AA4FA2" w:rsidTr="003D6C4F">
        <w:trPr>
          <w:trHeight w:val="254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4504" w:type="pct"/>
            <w:gridSpan w:val="5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3D6C4F" w:rsidRPr="00AA4FA2" w:rsidTr="003D6C4F">
        <w:trPr>
          <w:trHeight w:val="258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3D6C4F" w:rsidRPr="00AA4FA2" w:rsidTr="003D6C4F">
        <w:trPr>
          <w:trHeight w:val="532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D6C4F" w:rsidRPr="00AA4FA2" w:rsidTr="003D6C4F">
        <w:trPr>
          <w:trHeight w:val="60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.4.3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D6C4F" w:rsidRPr="00AA4FA2" w:rsidTr="003D6C4F">
        <w:trPr>
          <w:trHeight w:val="600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.5. Сведения об уплате государственной пошлины за осуществление государственной регистрации прав: 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</w:p>
        </w:tc>
      </w:tr>
    </w:tbl>
    <w:p w:rsidR="003D6C4F" w:rsidRPr="000E64BD" w:rsidRDefault="003D6C4F" w:rsidP="003D6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</w:rPr>
      </w:pPr>
    </w:p>
    <w:p w:rsidR="003D6C4F" w:rsidRPr="000E64BD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BD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3D6C4F" w:rsidRPr="00275F78" w:rsidTr="003D6C4F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275F78" w:rsidTr="003D6C4F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 xml:space="preserve">(указывается в случае, если предусмотрено осуществление государственного строительного надзора в соответствии </w:t>
            </w: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с 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275F78" w:rsidTr="003D6C4F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</w:t>
            </w:r>
            <w:r w:rsidR="0064708C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(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C4F" w:rsidRPr="000E64BD" w:rsidRDefault="003D6C4F" w:rsidP="003D6C4F">
      <w:pPr>
        <w:spacing w:after="0"/>
        <w:rPr>
          <w:rFonts w:ascii="Times New Roman" w:hAnsi="Times New Roman"/>
          <w:sz w:val="24"/>
          <w:szCs w:val="24"/>
        </w:rPr>
      </w:pPr>
    </w:p>
    <w:p w:rsidR="003D6C4F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3D6C4F" w:rsidRPr="009319CA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D6C4F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3D6C4F" w:rsidRPr="009319CA" w:rsidRDefault="003D6C4F" w:rsidP="003D6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D6C4F" w:rsidRPr="009319CA" w:rsidRDefault="003D6C4F" w:rsidP="003D6C4F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3D6C4F" w:rsidRPr="008A3836" w:rsidTr="003D6C4F">
        <w:tc>
          <w:tcPr>
            <w:tcW w:w="4606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услуг (функций)»/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C4F" w:rsidRPr="008A3836" w:rsidRDefault="003D6C4F" w:rsidP="003D6C4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3D6C4F" w:rsidRPr="008A3836" w:rsidTr="003D6C4F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C4F" w:rsidRPr="008A3836" w:rsidRDefault="003D6C4F" w:rsidP="003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Pr="00702994" w:rsidRDefault="003D6C4F" w:rsidP="003D6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D6C4F" w:rsidRPr="00DA5F4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4F" w:rsidRPr="00702994" w:rsidRDefault="003D6C4F" w:rsidP="003D6C4F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3D6C4F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Pr="000E64BD">
        <w:rPr>
          <w:rFonts w:ascii="Times New Roman" w:hAnsi="Times New Roman"/>
          <w:b/>
          <w:bCs/>
          <w:sz w:val="28"/>
          <w:szCs w:val="28"/>
        </w:rPr>
        <w:t>ЯВЛЕНИЕ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BD">
        <w:rPr>
          <w:rFonts w:ascii="Times New Roman" w:hAnsi="Times New Roman"/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3D6C4F" w:rsidRPr="00AA5DB1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B0F0"/>
          <w:sz w:val="28"/>
          <w:szCs w:val="28"/>
        </w:rPr>
      </w:pPr>
    </w:p>
    <w:p w:rsidR="003D6C4F" w:rsidRPr="00AA5DB1" w:rsidRDefault="003D6C4F" w:rsidP="003D6C4F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«01» июня 2023 г.</w:t>
      </w:r>
    </w:p>
    <w:p w:rsidR="003D6C4F" w:rsidRPr="00AA5DB1" w:rsidRDefault="003D6C4F" w:rsidP="003D6C4F">
      <w:pPr>
        <w:spacing w:after="0" w:line="240" w:lineRule="auto"/>
        <w:rPr>
          <w:rFonts w:ascii="Times New Roman" w:hAnsi="Times New Roman"/>
          <w:b/>
          <w:i/>
          <w:color w:val="00B0F0"/>
          <w:sz w:val="28"/>
          <w:szCs w:val="28"/>
        </w:rPr>
      </w:pPr>
    </w:p>
    <w:p w:rsidR="003D6C4F" w:rsidRPr="00AA5DB1" w:rsidRDefault="003D6C4F" w:rsidP="003D6C4F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Администрация городского округа город Воронеж</w:t>
      </w:r>
    </w:p>
    <w:p w:rsidR="003D6C4F" w:rsidRDefault="003D6C4F" w:rsidP="003D6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A10C4" wp14:editId="4C920538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I4wEAANkDAAAOAAAAZHJzL2Uyb0RvYy54bWysU81u1DAQviPxDpbvbLKFlir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" strokecolor="black [3040]"/>
            </w:pict>
          </mc:Fallback>
        </mc:AlternateContent>
      </w:r>
    </w:p>
    <w:p w:rsidR="003D6C4F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3D6C4F" w:rsidRPr="001B2069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3D6C4F" w:rsidRPr="009319CA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bCs/>
          <w:sz w:val="28"/>
          <w:szCs w:val="28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D6C4F" w:rsidRPr="009319CA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AA4FA2" w:rsidTr="003D6C4F">
        <w:trPr>
          <w:trHeight w:val="60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3D6C4F" w:rsidRPr="00AA4FA2" w:rsidTr="003D6C4F">
        <w:trPr>
          <w:trHeight w:val="270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3D6C4F" w:rsidRPr="00AA4FA2" w:rsidTr="003D6C4F">
        <w:trPr>
          <w:trHeight w:val="753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66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9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3D6C4F" w:rsidRPr="00AA4FA2" w:rsidTr="003D6C4F">
        <w:trPr>
          <w:trHeight w:val="17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3D6C4F" w:rsidRPr="00AA4FA2" w:rsidTr="003D6C4F">
        <w:trPr>
          <w:trHeight w:val="564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3D6C4F" w:rsidRPr="00AA4FA2" w:rsidTr="003D6C4F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2. Сведения о ранее выданном разрешении на ввод объекта в эксплуатацию, в которое необходимо внести изменения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E64BD">
        <w:rPr>
          <w:rFonts w:ascii="Times New Roman" w:eastAsia="Calibri" w:hAnsi="Times New Roman"/>
          <w:sz w:val="28"/>
          <w:szCs w:val="28"/>
        </w:rPr>
        <w:t>в соответствии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3780"/>
        <w:gridCol w:w="2050"/>
        <w:gridCol w:w="2733"/>
      </w:tblGrid>
      <w:tr w:rsidR="003D6C4F" w:rsidRPr="00650070" w:rsidTr="003D6C4F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Орган, выдавший</w:t>
            </w:r>
            <w:r w:rsidRPr="00650070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650070" w:rsidTr="003D6C4F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36-34-098-2023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20.05.2023</w:t>
            </w:r>
          </w:p>
        </w:tc>
      </w:tr>
    </w:tbl>
    <w:p w:rsidR="003D6C4F" w:rsidRPr="00202230" w:rsidRDefault="003D6C4F" w:rsidP="003D6C4F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202230">
        <w:rPr>
          <w:rFonts w:ascii="Times New Roman" w:eastAsia="Calibri" w:hAnsi="Times New Roman"/>
          <w:sz w:val="28"/>
          <w:szCs w:val="28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5DB1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г. Воронеже</w:t>
            </w:r>
          </w:p>
        </w:tc>
      </w:tr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5DB1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Воронежская область, городской округ город Воронеж, город Воронеж, улица Ивановская, 33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3D6C4F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36-34-065-2023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5DB1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01.01.2023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3D6C4F" w:rsidRPr="00AA4FA2" w:rsidTr="003D6C4F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3D6C4F" w:rsidRPr="008F48B3" w:rsidRDefault="00A43FD1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36:34:0204008:567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объекта капитального строительства (при наличии)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50070">
        <w:rPr>
          <w:rFonts w:ascii="Times New Roman" w:eastAsia="Calibri" w:hAnsi="Times New Roman"/>
          <w:sz w:val="28"/>
          <w:szCs w:val="28"/>
        </w:rPr>
        <w:t>(указывается в случае, предусмотренном частью 3.5 статьи 5</w:t>
      </w:r>
      <w:r w:rsidRPr="00650070">
        <w:rPr>
          <w:rFonts w:ascii="Times New Roman" w:eastAsia="Calibri" w:hAnsi="Times New Roman"/>
          <w:bCs/>
          <w:sz w:val="28"/>
          <w:szCs w:val="28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A43FD1" w:rsidRDefault="00A43FD1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D10E2">
        <w:rPr>
          <w:rFonts w:ascii="Times New Roman" w:hAnsi="Times New Roman"/>
          <w:sz w:val="28"/>
          <w:szCs w:val="28"/>
        </w:rPr>
        <w:t>. Информация о согласии застройщика и иного лица (иных лиц)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построенные, реконструированные здание, сооружение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и (или) на все расположенные в таких здании, сооружении помещения, машино-места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"/>
        <w:gridCol w:w="370"/>
        <w:gridCol w:w="95"/>
        <w:gridCol w:w="2795"/>
        <w:gridCol w:w="2706"/>
        <w:gridCol w:w="2890"/>
      </w:tblGrid>
      <w:tr w:rsidR="003D6C4F" w:rsidRPr="00AA4FA2" w:rsidTr="003D6C4F">
        <w:trPr>
          <w:trHeight w:val="157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3D6C4F" w:rsidRPr="00AA4FA2" w:rsidTr="003D6C4F">
        <w:trPr>
          <w:trHeight w:val="27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.1.1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3D6C4F" w:rsidRPr="00AA4FA2" w:rsidTr="003D6C4F">
        <w:trPr>
          <w:trHeight w:val="28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</w:t>
            </w:r>
          </w:p>
        </w:tc>
        <w:tc>
          <w:tcPr>
            <w:tcW w:w="242" w:type="pct"/>
            <w:gridSpan w:val="2"/>
          </w:tcPr>
          <w:p w:rsidR="003D6C4F" w:rsidRPr="008F48B3" w:rsidRDefault="00A43FD1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(ие)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3D6C4F" w:rsidRPr="00AA4FA2" w:rsidTr="003D6C4F">
        <w:trPr>
          <w:trHeight w:val="600"/>
        </w:trPr>
        <w:tc>
          <w:tcPr>
            <w:tcW w:w="733" w:type="pct"/>
            <w:gridSpan w:val="3"/>
            <w:vMerge w:val="restar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.1.2.1</w:t>
            </w:r>
          </w:p>
        </w:tc>
        <w:tc>
          <w:tcPr>
            <w:tcW w:w="1471" w:type="pct"/>
            <w:gridSpan w:val="2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A43FD1" w:rsidRPr="00AA4FA2" w:rsidTr="003D6C4F">
        <w:trPr>
          <w:trHeight w:val="188"/>
        </w:trPr>
        <w:tc>
          <w:tcPr>
            <w:tcW w:w="733" w:type="pct"/>
            <w:gridSpan w:val="3"/>
            <w:vMerge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A43FD1" w:rsidRPr="00AA5DB1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«ИВАНОВСКИЕ СИТЦЫ»</w:t>
            </w:r>
          </w:p>
        </w:tc>
        <w:tc>
          <w:tcPr>
            <w:tcW w:w="1734" w:type="pct"/>
          </w:tcPr>
          <w:p w:rsidR="00A43FD1" w:rsidRPr="00AA5DB1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1100000015755</w:t>
            </w:r>
          </w:p>
        </w:tc>
        <w:tc>
          <w:tcPr>
            <w:tcW w:w="1062" w:type="pct"/>
          </w:tcPr>
          <w:p w:rsidR="00A43FD1" w:rsidRPr="00AA5DB1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  <w:lang w:val="en-US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  <w:lang w:val="en-US"/>
              </w:rPr>
              <w:t>oooivanovsitzi@rambler.ru</w:t>
            </w:r>
          </w:p>
        </w:tc>
      </w:tr>
      <w:tr w:rsidR="00A43FD1" w:rsidRPr="00AA4FA2" w:rsidTr="003D6C4F">
        <w:trPr>
          <w:trHeight w:val="282"/>
        </w:trPr>
        <w:tc>
          <w:tcPr>
            <w:tcW w:w="5000" w:type="pct"/>
            <w:gridSpan w:val="7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 Подтверждаю наличие</w:t>
            </w:r>
          </w:p>
        </w:tc>
      </w:tr>
      <w:tr w:rsidR="00A43FD1" w:rsidRPr="00AA4FA2" w:rsidTr="00A43FD1">
        <w:trPr>
          <w:trHeight w:val="272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A43FD1" w:rsidRPr="00AA4FA2" w:rsidTr="00A43FD1">
        <w:trPr>
          <w:trHeight w:val="261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.2.2</w:t>
            </w:r>
          </w:p>
        </w:tc>
        <w:tc>
          <w:tcPr>
            <w:tcW w:w="286" w:type="pct"/>
            <w:gridSpan w:val="2"/>
          </w:tcPr>
          <w:p w:rsidR="00A43FD1" w:rsidRPr="008F48B3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AA5DB1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A43FD1" w:rsidRPr="00AA4FA2" w:rsidTr="00A43FD1">
        <w:trPr>
          <w:trHeight w:val="266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4505" w:type="pct"/>
            <w:gridSpan w:val="5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A43FD1" w:rsidRPr="00AA4FA2" w:rsidTr="00A43FD1">
        <w:trPr>
          <w:trHeight w:val="27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A43FD1" w:rsidRPr="00AA4FA2" w:rsidTr="00A43FD1">
        <w:trPr>
          <w:trHeight w:val="26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.3.2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A43FD1" w:rsidRPr="00AA4FA2" w:rsidTr="00A43FD1">
        <w:trPr>
          <w:trHeight w:val="263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.3.3</w:t>
            </w:r>
          </w:p>
        </w:tc>
        <w:tc>
          <w:tcPr>
            <w:tcW w:w="286" w:type="pct"/>
            <w:gridSpan w:val="2"/>
          </w:tcPr>
          <w:p w:rsidR="00A43FD1" w:rsidRPr="008C6F34" w:rsidRDefault="008F48B3" w:rsidP="003D6C4F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A43FD1" w:rsidRPr="00AA4FA2" w:rsidTr="00A43FD1">
        <w:trPr>
          <w:trHeight w:val="254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4505" w:type="pct"/>
            <w:gridSpan w:val="5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A43FD1" w:rsidRPr="00AA4FA2" w:rsidTr="00A43FD1">
        <w:trPr>
          <w:trHeight w:val="258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A43FD1" w:rsidRPr="00AA4FA2" w:rsidTr="00A43FD1">
        <w:trPr>
          <w:trHeight w:val="532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.4.2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A43FD1" w:rsidRPr="00AA4FA2" w:rsidTr="00A43FD1">
        <w:trPr>
          <w:trHeight w:val="60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.4.3</w:t>
            </w:r>
          </w:p>
        </w:tc>
        <w:tc>
          <w:tcPr>
            <w:tcW w:w="286" w:type="pct"/>
            <w:gridSpan w:val="2"/>
          </w:tcPr>
          <w:p w:rsidR="00A43FD1" w:rsidRPr="008C6F34" w:rsidRDefault="008F48B3" w:rsidP="003D6C4F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A43FD1" w:rsidRPr="00AA4FA2" w:rsidTr="003D6C4F">
        <w:trPr>
          <w:trHeight w:val="600"/>
        </w:trPr>
        <w:tc>
          <w:tcPr>
            <w:tcW w:w="5000" w:type="pct"/>
            <w:gridSpan w:val="7"/>
          </w:tcPr>
          <w:p w:rsidR="00A43FD1" w:rsidRPr="00AA4FA2" w:rsidRDefault="00A43FD1" w:rsidP="008F48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.5. Сведения об уплате государственной пошлины за осуществление государственной регистрации прав: </w:t>
            </w: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платежное поручение № 364 от 01.01.2023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</w:t>
            </w:r>
          </w:p>
        </w:tc>
      </w:tr>
    </w:tbl>
    <w:p w:rsidR="003D6C4F" w:rsidRPr="000E64BD" w:rsidRDefault="003D6C4F" w:rsidP="003D6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</w:rPr>
      </w:pPr>
    </w:p>
    <w:p w:rsidR="003D6C4F" w:rsidRPr="000E64BD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BD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5267"/>
        <w:gridCol w:w="1699"/>
        <w:gridCol w:w="1807"/>
      </w:tblGrid>
      <w:tr w:rsidR="003D6C4F" w:rsidRPr="00275F78" w:rsidTr="00A43FD1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A43FD1" w:rsidRPr="00275F78" w:rsidTr="00A43FD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AA5DB1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25/21-ОСН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AA5DB1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20.02.2023</w:t>
            </w:r>
          </w:p>
        </w:tc>
      </w:tr>
      <w:tr w:rsidR="00A43FD1" w:rsidRPr="00275F78" w:rsidTr="00A43FD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</w:t>
            </w:r>
            <w:r w:rsidR="0064708C">
              <w:rPr>
                <w:rFonts w:ascii="Times New Roman" w:hAnsi="Times New Roman"/>
                <w:sz w:val="24"/>
                <w:szCs w:val="24"/>
              </w:rPr>
              <w:t xml:space="preserve"> контроля (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</w:t>
            </w:r>
          </w:p>
        </w:tc>
      </w:tr>
    </w:tbl>
    <w:p w:rsidR="003D6C4F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43FD1" w:rsidRPr="00AA5DB1" w:rsidRDefault="00A43FD1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паспорт  (копия с предъявлением оригинала)</w:t>
      </w:r>
      <w:r w:rsidR="00194ABF" w:rsidRPr="00AA5DB1">
        <w:rPr>
          <w:rFonts w:ascii="Times New Roman" w:hAnsi="Times New Roman"/>
          <w:b/>
          <w:i/>
          <w:color w:val="00B0F0"/>
          <w:sz w:val="21"/>
          <w:szCs w:val="21"/>
        </w:rPr>
        <w:t>;</w:t>
      </w: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 xml:space="preserve">                 </w:t>
      </w:r>
    </w:p>
    <w:p w:rsidR="00A43FD1" w:rsidRPr="00AA5DB1" w:rsidRDefault="00A43FD1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доверенность (копия с предъявлением оригинала)</w:t>
      </w:r>
      <w:r w:rsidR="00194ABF" w:rsidRPr="00AA5DB1">
        <w:rPr>
          <w:rFonts w:ascii="Times New Roman" w:hAnsi="Times New Roman"/>
          <w:b/>
          <w:i/>
          <w:color w:val="00B0F0"/>
          <w:sz w:val="21"/>
          <w:szCs w:val="21"/>
        </w:rPr>
        <w:t>;</w:t>
      </w: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 xml:space="preserve">  </w:t>
      </w:r>
    </w:p>
    <w:p w:rsidR="00A43FD1" w:rsidRPr="00AA5DB1" w:rsidRDefault="00A43FD1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технический план объекта от 10.02.2023 с внесенными изменениями</w:t>
      </w:r>
      <w:r w:rsidR="00194ABF" w:rsidRPr="00AA5DB1">
        <w:rPr>
          <w:rFonts w:ascii="Times New Roman" w:hAnsi="Times New Roman"/>
          <w:b/>
          <w:i/>
          <w:color w:val="00B0F0"/>
          <w:sz w:val="21"/>
          <w:szCs w:val="21"/>
        </w:rPr>
        <w:t>;</w:t>
      </w:r>
    </w:p>
    <w:p w:rsidR="00A43FD1" w:rsidRPr="00AA5DB1" w:rsidRDefault="00A43FD1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договор, заключенный между ООО СЗ «Пример» и ООО «Ивановские ситцы» от 01.01.2022 № 35</w:t>
      </w:r>
      <w:r w:rsidR="00194ABF" w:rsidRPr="00AA5DB1">
        <w:rPr>
          <w:rFonts w:ascii="Times New Roman" w:hAnsi="Times New Roman"/>
          <w:b/>
          <w:i/>
          <w:color w:val="00B0F0"/>
          <w:sz w:val="21"/>
          <w:szCs w:val="21"/>
        </w:rPr>
        <w:t xml:space="preserve"> (заверенная копия);</w:t>
      </w:r>
    </w:p>
    <w:p w:rsidR="00A43FD1" w:rsidRPr="00AA5DB1" w:rsidRDefault="00A43FD1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акт выполнени</w:t>
      </w:r>
      <w:r w:rsidR="00B2395C" w:rsidRPr="00AA5DB1">
        <w:rPr>
          <w:rFonts w:ascii="Times New Roman" w:hAnsi="Times New Roman"/>
          <w:b/>
          <w:i/>
          <w:color w:val="00B0F0"/>
          <w:sz w:val="21"/>
          <w:szCs w:val="21"/>
        </w:rPr>
        <w:t>я</w:t>
      </w: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 xml:space="preserve"> договора от 01.01.2022 № 35 и согласие на осуществление государственной регистрации права</w:t>
      </w:r>
      <w:r w:rsidR="00194ABF" w:rsidRPr="00AA5DB1">
        <w:rPr>
          <w:rFonts w:ascii="Times New Roman" w:hAnsi="Times New Roman"/>
          <w:b/>
          <w:i/>
          <w:color w:val="00B0F0"/>
          <w:sz w:val="21"/>
          <w:szCs w:val="21"/>
        </w:rPr>
        <w:t xml:space="preserve"> (заверенная копия);</w:t>
      </w:r>
    </w:p>
    <w:p w:rsidR="00194ABF" w:rsidRPr="00AA5DB1" w:rsidRDefault="00194ABF" w:rsidP="00A43FD1">
      <w:pPr>
        <w:spacing w:after="0" w:line="240" w:lineRule="auto"/>
        <w:rPr>
          <w:rFonts w:ascii="Times New Roman" w:hAnsi="Times New Roman"/>
          <w:b/>
          <w:i/>
          <w:color w:val="00B0F0"/>
          <w:sz w:val="21"/>
          <w:szCs w:val="21"/>
        </w:rPr>
      </w:pPr>
      <w:r w:rsidRPr="00AA5DB1">
        <w:rPr>
          <w:rFonts w:ascii="Times New Roman" w:hAnsi="Times New Roman"/>
          <w:b/>
          <w:i/>
          <w:color w:val="00B0F0"/>
          <w:sz w:val="21"/>
          <w:szCs w:val="21"/>
        </w:rPr>
        <w:t>- платежное поручение от 01.01.2023 № 364 (заверенная копия).</w:t>
      </w:r>
    </w:p>
    <w:p w:rsidR="003D6C4F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3D6C4F" w:rsidRPr="009319CA" w:rsidRDefault="00400D27" w:rsidP="003D6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5DB1">
        <w:rPr>
          <w:rFonts w:ascii="Times New Roman" w:hAnsi="Times New Roman"/>
          <w:b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F2344" wp14:editId="4358AD16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" strokecolor="black [3040]"/>
            </w:pict>
          </mc:Fallback>
        </mc:AlternateConten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</w:rPr>
        <w:t xml:space="preserve">8-900-900-90-90, </w: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oooprimer</w: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</w:rPr>
        <w:t>@</w: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mail</w: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</w:rPr>
        <w:t>.</w:t>
      </w:r>
      <w:r w:rsidR="00A43FD1"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ru</w:t>
      </w:r>
      <w:r w:rsidR="003D6C4F" w:rsidRPr="00AA5DB1">
        <w:rPr>
          <w:rFonts w:ascii="Times New Roman" w:hAnsi="Times New Roman"/>
          <w:color w:val="00B0F0"/>
          <w:sz w:val="28"/>
          <w:szCs w:val="28"/>
        </w:rPr>
        <w:t>.</w:t>
      </w:r>
    </w:p>
    <w:p w:rsidR="003D6C4F" w:rsidRPr="009319CA" w:rsidRDefault="003D6C4F" w:rsidP="003D6C4F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3D6C4F" w:rsidRPr="008A3836" w:rsidTr="003D6C4F">
        <w:tc>
          <w:tcPr>
            <w:tcW w:w="4606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услуг (функций)»/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3D6C4F" w:rsidRPr="00AA5DB1" w:rsidRDefault="00A43FD1" w:rsidP="00A43F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8A3836" w:rsidTr="003D6C4F">
        <w:tc>
          <w:tcPr>
            <w:tcW w:w="4606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3D6C4F" w:rsidRPr="008A3836" w:rsidRDefault="003D6C4F" w:rsidP="003D6C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3D6C4F" w:rsidRPr="008A3836" w:rsidTr="00A43FD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C4F" w:rsidRPr="008A3836" w:rsidRDefault="003D6C4F" w:rsidP="003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FD1" w:rsidRPr="00AA5DB1" w:rsidRDefault="00A43FD1" w:rsidP="00A43F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Директор ООО СЗ «Пример»</w:t>
            </w:r>
          </w:p>
          <w:p w:rsidR="003D6C4F" w:rsidRPr="008A3836" w:rsidRDefault="00A43FD1" w:rsidP="00A4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Иванов И.И.</w:t>
            </w:r>
          </w:p>
        </w:tc>
      </w:tr>
      <w:tr w:rsidR="003D6C4F" w:rsidRPr="008A3836" w:rsidTr="00A43FD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3D6C4F" w:rsidRPr="008A3836" w:rsidRDefault="003D6C4F" w:rsidP="003D6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E43E8" w:rsidRPr="00702994" w:rsidRDefault="001E43E8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E43E8" w:rsidRPr="00DA5F4D" w:rsidRDefault="001E43E8" w:rsidP="001E43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3E8" w:rsidRPr="00702994" w:rsidRDefault="001E43E8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D27" w:rsidRPr="001B2069" w:rsidRDefault="00400D27" w:rsidP="00400D2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400D27" w:rsidRDefault="00400D27" w:rsidP="00400D27">
      <w:pPr>
        <w:autoSpaceDE w:val="0"/>
        <w:autoSpaceDN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400D27" w:rsidRPr="001B2069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400D27" w:rsidRPr="005B10ED" w:rsidRDefault="00400D27" w:rsidP="00400D2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hAnsi="Times New Roman"/>
          <w:sz w:val="28"/>
          <w:szCs w:val="28"/>
        </w:rPr>
        <w:t>Прошу исправить допущенную опечатку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10ED">
        <w:rPr>
          <w:rFonts w:ascii="Times New Roman" w:hAnsi="Times New Roman"/>
          <w:sz w:val="28"/>
          <w:szCs w:val="28"/>
        </w:rPr>
        <w:t>ошибку</w:t>
      </w:r>
      <w:r>
        <w:rPr>
          <w:rFonts w:ascii="Times New Roman" w:hAnsi="Times New Roman"/>
          <w:sz w:val="28"/>
          <w:szCs w:val="28"/>
        </w:rPr>
        <w:t>)</w:t>
      </w:r>
      <w:r w:rsidRPr="005B10ED">
        <w:rPr>
          <w:rFonts w:ascii="Times New Roman" w:hAnsi="Times New Roman"/>
          <w:sz w:val="28"/>
          <w:szCs w:val="28"/>
        </w:rPr>
        <w:t xml:space="preserve"> в разрешении на</w:t>
      </w:r>
      <w:r>
        <w:rPr>
          <w:rFonts w:ascii="Times New Roman" w:hAnsi="Times New Roman"/>
          <w:sz w:val="28"/>
          <w:szCs w:val="28"/>
        </w:rPr>
        <w:t> </w:t>
      </w:r>
      <w:r w:rsidRPr="005B10ED">
        <w:rPr>
          <w:rFonts w:ascii="Times New Roman" w:hAnsi="Times New Roman"/>
          <w:sz w:val="28"/>
          <w:szCs w:val="28"/>
        </w:rPr>
        <w:t>ввод объекта в эксплуатацию.</w:t>
      </w:r>
    </w:p>
    <w:p w:rsidR="00400D27" w:rsidRPr="009319CA" w:rsidRDefault="00400D27" w:rsidP="00400D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400D27" w:rsidRPr="00AA4FA2" w:rsidTr="00B33041">
        <w:trPr>
          <w:trHeight w:val="60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0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753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66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9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17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564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230">
        <w:rPr>
          <w:rFonts w:ascii="Times New Roman" w:hAnsi="Times New Roman"/>
          <w:sz w:val="28"/>
          <w:szCs w:val="28"/>
        </w:rPr>
        <w:t xml:space="preserve">. Сведения о </w:t>
      </w:r>
      <w:r>
        <w:rPr>
          <w:rFonts w:ascii="Times New Roman" w:hAnsi="Times New Roman"/>
          <w:sz w:val="28"/>
          <w:szCs w:val="28"/>
        </w:rPr>
        <w:t>выданном разрешении на ввод объекта в эксплуатацию,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400D27" w:rsidRPr="00AA4FA2" w:rsidTr="00B33041">
        <w:trPr>
          <w:trHeight w:val="600"/>
        </w:trPr>
        <w:tc>
          <w:tcPr>
            <w:tcW w:w="4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400D27" w:rsidRPr="005B10ED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5B10ED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400D27" w:rsidRPr="00AA4FA2" w:rsidTr="00B3304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316B0" w:rsidRDefault="004316B0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316B0" w:rsidRDefault="004316B0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316B0" w:rsidRDefault="004316B0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316B0" w:rsidRDefault="004316B0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lastRenderedPageBreak/>
        <w:t>3. Обоснование для внесения исправлений</w:t>
      </w:r>
    </w:p>
    <w:p w:rsidR="00400D27" w:rsidRPr="00202230" w:rsidRDefault="00400D27" w:rsidP="0040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в разрешение 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959"/>
        <w:gridCol w:w="2597"/>
        <w:gridCol w:w="3007"/>
      </w:tblGrid>
      <w:tr w:rsidR="00400D27" w:rsidRPr="00B510C3" w:rsidTr="00B33041">
        <w:trPr>
          <w:trHeight w:val="1093"/>
        </w:trPr>
        <w:tc>
          <w:tcPr>
            <w:tcW w:w="52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54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указанные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357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которые необходимо указать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572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Обоснование с указанием реквизита(ов) документа(ов), документации,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основании которых принималось решение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выдаче разрешения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</w:tr>
      <w:tr w:rsidR="00400D27" w:rsidRPr="00B510C3" w:rsidTr="00B33041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00D27" w:rsidRPr="009319CA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400D27" w:rsidRDefault="00400D27" w:rsidP="0040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400D27" w:rsidRPr="009319CA" w:rsidRDefault="00400D27" w:rsidP="00400D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400D27" w:rsidRPr="009319CA" w:rsidRDefault="00400D27" w:rsidP="00400D2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>рассмотрения настоящего заявления</w:t>
      </w:r>
      <w:r w:rsidRPr="009319CA">
        <w:rPr>
          <w:rFonts w:ascii="Times New Roman" w:hAnsi="Times New Roman"/>
          <w:sz w:val="28"/>
          <w:szCs w:val="28"/>
        </w:rPr>
        <w:t xml:space="preserve">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 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400D27" w:rsidRPr="008A3836" w:rsidTr="00B33041">
        <w:tc>
          <w:tcPr>
            <w:tcW w:w="4606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D27" w:rsidRPr="008A3836" w:rsidRDefault="00400D27" w:rsidP="00400D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400D27" w:rsidRPr="008A3836" w:rsidTr="00B3304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00D27" w:rsidRPr="005B10ED" w:rsidRDefault="00400D27" w:rsidP="00400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3E8" w:rsidRDefault="001E43E8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3E8" w:rsidRPr="00702994" w:rsidRDefault="001E43E8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E43E8" w:rsidRPr="00DA5F4D" w:rsidRDefault="001E43E8" w:rsidP="001E43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3E8" w:rsidRPr="00702994" w:rsidRDefault="001E43E8" w:rsidP="001E43E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7F0C98" w:rsidRDefault="007F0C98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D27" w:rsidRPr="00AA5DB1" w:rsidRDefault="00400D27" w:rsidP="00400D27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«01» июня 2023 г.</w:t>
      </w:r>
    </w:p>
    <w:p w:rsidR="00400D27" w:rsidRPr="00AA5DB1" w:rsidRDefault="00400D27" w:rsidP="00400D27">
      <w:pPr>
        <w:spacing w:after="0" w:line="240" w:lineRule="auto"/>
        <w:rPr>
          <w:rFonts w:ascii="Times New Roman" w:hAnsi="Times New Roman"/>
          <w:b/>
          <w:i/>
          <w:color w:val="00B0F0"/>
          <w:sz w:val="28"/>
          <w:szCs w:val="28"/>
        </w:rPr>
      </w:pPr>
    </w:p>
    <w:p w:rsidR="00400D27" w:rsidRPr="00AA5DB1" w:rsidRDefault="00400D27" w:rsidP="00400D27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Администрация городского округа город Воронеж</w:t>
      </w:r>
    </w:p>
    <w:p w:rsidR="00400D27" w:rsidRDefault="00400D27" w:rsidP="0040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50679" wp14:editId="420635DC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" strokecolor="black [3040]"/>
            </w:pict>
          </mc:Fallback>
        </mc:AlternateConten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400D27" w:rsidRPr="001B2069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400D27" w:rsidRPr="005B10ED" w:rsidRDefault="00400D27" w:rsidP="00400D2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hAnsi="Times New Roman"/>
          <w:sz w:val="28"/>
          <w:szCs w:val="28"/>
        </w:rPr>
        <w:t>Прошу исправить допущенную опечатку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10ED">
        <w:rPr>
          <w:rFonts w:ascii="Times New Roman" w:hAnsi="Times New Roman"/>
          <w:sz w:val="28"/>
          <w:szCs w:val="28"/>
        </w:rPr>
        <w:t>ошибку</w:t>
      </w:r>
      <w:r>
        <w:rPr>
          <w:rFonts w:ascii="Times New Roman" w:hAnsi="Times New Roman"/>
          <w:sz w:val="28"/>
          <w:szCs w:val="28"/>
        </w:rPr>
        <w:t>)</w:t>
      </w:r>
      <w:r w:rsidRPr="005B10ED">
        <w:rPr>
          <w:rFonts w:ascii="Times New Roman" w:hAnsi="Times New Roman"/>
          <w:sz w:val="28"/>
          <w:szCs w:val="28"/>
        </w:rPr>
        <w:t xml:space="preserve"> в разрешении на</w:t>
      </w:r>
      <w:r>
        <w:rPr>
          <w:rFonts w:ascii="Times New Roman" w:hAnsi="Times New Roman"/>
          <w:sz w:val="28"/>
          <w:szCs w:val="28"/>
        </w:rPr>
        <w:t> </w:t>
      </w:r>
      <w:r w:rsidRPr="005B10ED">
        <w:rPr>
          <w:rFonts w:ascii="Times New Roman" w:hAnsi="Times New Roman"/>
          <w:sz w:val="28"/>
          <w:szCs w:val="28"/>
        </w:rPr>
        <w:t>ввод объекта в эксплуатацию.</w:t>
      </w:r>
    </w:p>
    <w:p w:rsidR="00400D27" w:rsidRPr="009319CA" w:rsidRDefault="00400D27" w:rsidP="00400D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400D27" w:rsidRPr="00AA4FA2" w:rsidTr="00B33041">
        <w:trPr>
          <w:trHeight w:val="60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400D27" w:rsidRPr="00AA4FA2" w:rsidTr="00B33041">
        <w:trPr>
          <w:trHeight w:val="270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400D27" w:rsidRPr="00AA4FA2" w:rsidTr="00B33041">
        <w:trPr>
          <w:trHeight w:val="753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66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9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400D27" w:rsidRPr="00AA4FA2" w:rsidTr="00B33041">
        <w:trPr>
          <w:trHeight w:val="17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9060E" w:rsidRPr="00AA4FA2" w:rsidTr="00B33041">
        <w:trPr>
          <w:trHeight w:val="564"/>
        </w:trPr>
        <w:tc>
          <w:tcPr>
            <w:tcW w:w="526" w:type="pct"/>
          </w:tcPr>
          <w:p w:rsidR="0039060E" w:rsidRPr="00AA4FA2" w:rsidRDefault="0039060E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9060E" w:rsidRPr="00AA4FA2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9060E" w:rsidRPr="00AA5DB1" w:rsidRDefault="0039060E" w:rsidP="007F0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39060E" w:rsidRPr="00AA4FA2" w:rsidTr="00B3304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9060E" w:rsidRPr="00AA4FA2" w:rsidRDefault="0039060E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9060E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9060E" w:rsidRPr="00AA4FA2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9060E" w:rsidRPr="00AA5DB1" w:rsidRDefault="0039060E" w:rsidP="007F0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230">
        <w:rPr>
          <w:rFonts w:ascii="Times New Roman" w:hAnsi="Times New Roman"/>
          <w:sz w:val="28"/>
          <w:szCs w:val="28"/>
        </w:rPr>
        <w:t xml:space="preserve">. Сведения о </w:t>
      </w:r>
      <w:r>
        <w:rPr>
          <w:rFonts w:ascii="Times New Roman" w:hAnsi="Times New Roman"/>
          <w:sz w:val="28"/>
          <w:szCs w:val="28"/>
        </w:rPr>
        <w:t>выданном разрешении на ввод объекта в эксплуатацию,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400D27" w:rsidRPr="00AA4FA2" w:rsidTr="00B33041">
        <w:trPr>
          <w:trHeight w:val="600"/>
        </w:trPr>
        <w:tc>
          <w:tcPr>
            <w:tcW w:w="4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400D27" w:rsidRPr="005B10ED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5B10ED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400D27" w:rsidRPr="00AA4FA2" w:rsidTr="00B3304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36-34-098-2023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00D27" w:rsidRPr="00AA5DB1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20.05.2023</w:t>
            </w: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3. Обоснование для внесения исправлений</w:t>
      </w:r>
    </w:p>
    <w:p w:rsidR="00400D27" w:rsidRPr="00202230" w:rsidRDefault="00400D27" w:rsidP="0040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в разрешение 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959"/>
        <w:gridCol w:w="2597"/>
        <w:gridCol w:w="3007"/>
      </w:tblGrid>
      <w:tr w:rsidR="00400D27" w:rsidRPr="00B510C3" w:rsidTr="00B33041">
        <w:trPr>
          <w:trHeight w:val="1093"/>
        </w:trPr>
        <w:tc>
          <w:tcPr>
            <w:tcW w:w="52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54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указанные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357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которые необходимо указать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572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Обоснование с указанием реквизита(ов) документа(ов), документации,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основании которых принималось решение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выдаче разрешения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</w:tr>
      <w:tr w:rsidR="00400D27" w:rsidRPr="00B510C3" w:rsidTr="00B33041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400D27" w:rsidRPr="00AA5DB1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 xml:space="preserve">п. 2.2.2 «Сведения о юридическом лице «ИНН»» </w:t>
            </w:r>
          </w:p>
          <w:p w:rsidR="00400D27" w:rsidRPr="00AA5DB1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3662400002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400D27" w:rsidRPr="00AA5DB1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 xml:space="preserve">п. 2.2.2 «Сведения о юридическом лице «ИНН»» </w:t>
            </w:r>
          </w:p>
          <w:p w:rsidR="00400D27" w:rsidRPr="00AA5DB1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400D27" w:rsidRPr="00AA5DB1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 xml:space="preserve">Выписка из единого </w:t>
            </w:r>
            <w:r w:rsidR="00DA5F4D"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государственного</w:t>
            </w:r>
            <w:r w:rsidRPr="00AA5DB1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 xml:space="preserve"> реестра юридических лиц</w:t>
            </w:r>
          </w:p>
        </w:tc>
      </w:tr>
    </w:tbl>
    <w:p w:rsidR="00400D27" w:rsidRDefault="00400D27" w:rsidP="00400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52B53" w:rsidRPr="00AA5DB1" w:rsidRDefault="00400D27" w:rsidP="00A52B53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 xml:space="preserve">- </w:t>
      </w:r>
      <w:r w:rsidR="00A52B53" w:rsidRPr="00AA5DB1">
        <w:rPr>
          <w:rFonts w:ascii="Times New Roman" w:eastAsia="Calibri" w:hAnsi="Times New Roman"/>
          <w:b/>
          <w:i/>
          <w:color w:val="00B0F0"/>
          <w:sz w:val="24"/>
          <w:szCs w:val="24"/>
        </w:rPr>
        <w:t>в</w:t>
      </w:r>
      <w:r w:rsidRPr="00AA5DB1">
        <w:rPr>
          <w:rFonts w:ascii="Times New Roman" w:eastAsia="Calibri" w:hAnsi="Times New Roman"/>
          <w:b/>
          <w:i/>
          <w:color w:val="00B0F0"/>
          <w:sz w:val="24"/>
          <w:szCs w:val="24"/>
        </w:rPr>
        <w:t>ыписка из единого государственого реестра юридических лиц</w:t>
      </w: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 xml:space="preserve"> от 01.</w:t>
      </w:r>
      <w:r w:rsidR="00A52B53" w:rsidRPr="00AA5DB1">
        <w:rPr>
          <w:rFonts w:ascii="Times New Roman" w:hAnsi="Times New Roman"/>
          <w:b/>
          <w:i/>
          <w:color w:val="00B0F0"/>
          <w:sz w:val="24"/>
          <w:szCs w:val="24"/>
        </w:rPr>
        <w:t>06.202</w:t>
      </w:r>
      <w:r w:rsidR="000F2752" w:rsidRPr="00AA5DB1">
        <w:rPr>
          <w:rFonts w:ascii="Times New Roman" w:hAnsi="Times New Roman"/>
          <w:b/>
          <w:i/>
          <w:color w:val="00B0F0"/>
          <w:sz w:val="24"/>
          <w:szCs w:val="24"/>
        </w:rPr>
        <w:t>3;</w:t>
      </w:r>
    </w:p>
    <w:p w:rsidR="00A52B53" w:rsidRPr="00AA5DB1" w:rsidRDefault="00A52B53" w:rsidP="00A52B53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>- паспорт  (копия с предъявлением оригинала)</w:t>
      </w:r>
      <w:r w:rsidR="000F2752" w:rsidRPr="00AA5DB1">
        <w:rPr>
          <w:rFonts w:ascii="Times New Roman" w:hAnsi="Times New Roman"/>
          <w:b/>
          <w:i/>
          <w:color w:val="00B0F0"/>
          <w:sz w:val="24"/>
          <w:szCs w:val="24"/>
        </w:rPr>
        <w:t>;</w:t>
      </w: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 xml:space="preserve">                 </w:t>
      </w:r>
    </w:p>
    <w:p w:rsidR="00A52B53" w:rsidRPr="00AA5DB1" w:rsidRDefault="00A52B53" w:rsidP="00A52B53">
      <w:pPr>
        <w:spacing w:after="0" w:line="240" w:lineRule="auto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AA5DB1">
        <w:rPr>
          <w:rFonts w:ascii="Times New Roman" w:hAnsi="Times New Roman"/>
          <w:b/>
          <w:i/>
          <w:color w:val="00B0F0"/>
          <w:sz w:val="24"/>
          <w:szCs w:val="24"/>
        </w:rPr>
        <w:t xml:space="preserve">- доверенность (копия с предъявлением оригинала)   </w:t>
      </w:r>
    </w:p>
    <w:p w:rsidR="00A52B53" w:rsidRP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400D27" w:rsidRPr="00AA5DB1" w:rsidRDefault="00400D27" w:rsidP="00400D27">
      <w:pPr>
        <w:spacing w:after="0" w:line="360" w:lineRule="auto"/>
        <w:jc w:val="both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AA5DB1">
        <w:rPr>
          <w:rFonts w:ascii="Times New Roman" w:hAnsi="Times New Roman"/>
          <w:b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D13F7" wp14:editId="3F039271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" strokecolor="black [3040]"/>
            </w:pict>
          </mc:Fallback>
        </mc:AlternateConten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 xml:space="preserve">8-900-900-90-90, 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oooprimer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@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mail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.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ru</w:t>
      </w:r>
      <w:r w:rsidRPr="00AA5DB1">
        <w:rPr>
          <w:rFonts w:ascii="Times New Roman" w:hAnsi="Times New Roman"/>
          <w:b/>
          <w:i/>
          <w:color w:val="00B0F0"/>
          <w:sz w:val="28"/>
          <w:szCs w:val="28"/>
        </w:rPr>
        <w:t>.</w:t>
      </w:r>
    </w:p>
    <w:p w:rsidR="00400D27" w:rsidRPr="009319CA" w:rsidRDefault="00400D27" w:rsidP="00400D2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>рассмотрения настоящего заявления</w:t>
      </w:r>
      <w:r w:rsidRPr="009319CA">
        <w:rPr>
          <w:rFonts w:ascii="Times New Roman" w:hAnsi="Times New Roman"/>
          <w:sz w:val="28"/>
          <w:szCs w:val="28"/>
        </w:rPr>
        <w:t xml:space="preserve">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 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400D27" w:rsidRPr="008A3836" w:rsidTr="00B33041">
        <w:tc>
          <w:tcPr>
            <w:tcW w:w="4606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ортале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00D27" w:rsidRPr="00AA5DB1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5DB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V</w:t>
            </w: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27" w:rsidRPr="008A3836" w:rsidTr="00B33041">
        <w:tc>
          <w:tcPr>
            <w:tcW w:w="4606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400D27" w:rsidRPr="008A3836" w:rsidRDefault="00400D27" w:rsidP="00B3304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D27" w:rsidRPr="008A3836" w:rsidRDefault="00400D27" w:rsidP="00400D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400D27" w:rsidRPr="008A3836" w:rsidTr="00B33041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AA5DB1" w:rsidRDefault="00400D27" w:rsidP="00400D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Директор ООО СЗ «Пример»</w:t>
            </w:r>
          </w:p>
          <w:p w:rsidR="00400D27" w:rsidRPr="008A3836" w:rsidRDefault="00400D27" w:rsidP="00400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B1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Иванов И.И.</w:t>
            </w:r>
          </w:p>
        </w:tc>
      </w:tr>
      <w:tr w:rsidR="00400D27" w:rsidRPr="008A3836" w:rsidTr="00B33041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00D27" w:rsidRPr="005B10ED" w:rsidRDefault="00400D27" w:rsidP="00400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3E8" w:rsidRDefault="001E43E8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0F275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752" w:rsidRDefault="000F2752" w:rsidP="000F275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Pr="00702994" w:rsidRDefault="00CE7AAB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E7AAB" w:rsidRPr="00DA5F4D" w:rsidRDefault="00CE7AAB" w:rsidP="00CE7A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AAB" w:rsidRPr="00702994" w:rsidRDefault="00CE7AAB" w:rsidP="00CE7AA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ЗАПРОСА</w:t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15DD3C" wp14:editId="6CD50BA7">
            <wp:extent cx="5939155" cy="334073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6F34" w:rsidRDefault="008C6F34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Pr="00702994" w:rsidRDefault="00CE7AAB" w:rsidP="00431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E7AAB" w:rsidRPr="00DA5F4D" w:rsidRDefault="00CE7AAB" w:rsidP="00CE7A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AAB" w:rsidRPr="00702994" w:rsidRDefault="00CE7AAB" w:rsidP="00CE7AAB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2D0319" wp14:editId="0DDCB279">
            <wp:extent cx="5939155" cy="3340736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Pr="00702994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300EF8" w:rsidRPr="00702994" w:rsidRDefault="00300EF8" w:rsidP="00300E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EF8" w:rsidRPr="00702994" w:rsidRDefault="00300EF8" w:rsidP="00300EF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НА ВВОД ОБЪЕКТА </w:t>
      </w:r>
    </w:p>
    <w:p w:rsidR="00300EF8" w:rsidRPr="00702994" w:rsidRDefault="00300EF8" w:rsidP="00300EF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p w:rsidR="00300EF8" w:rsidRDefault="00300EF8" w:rsidP="00300EF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0DB" w:rsidRPr="008D4236" w:rsidTr="00C4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«___»_____2022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36-34-_____-2022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37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6.X.12. Количество машино-мест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C400DB" w:rsidRPr="008D4236" w:rsidTr="00C400DB">
        <w:tc>
          <w:tcPr>
            <w:tcW w:w="3628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3628" w:type="dxa"/>
            <w:vAlign w:val="bottom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подпись</w:t>
            </w:r>
          </w:p>
        </w:tc>
        <w:tc>
          <w:tcPr>
            <w:tcW w:w="3855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инициалы, фамилия</w:t>
            </w:r>
          </w:p>
        </w:tc>
      </w:tr>
    </w:tbl>
    <w:p w:rsidR="00C400DB" w:rsidRDefault="00C400DB" w:rsidP="00C400DB">
      <w:pPr>
        <w:pStyle w:val="ConsPlusNormal"/>
      </w:pPr>
      <w:r>
        <w:br/>
      </w:r>
    </w:p>
    <w:p w:rsidR="00C400DB" w:rsidRDefault="00C400DB" w:rsidP="00C400DB"/>
    <w:p w:rsidR="00C400DB" w:rsidRPr="009C5622" w:rsidRDefault="00C400DB" w:rsidP="00C400DB">
      <w:pPr>
        <w:adjustRightInd w:val="0"/>
        <w:ind w:firstLine="567"/>
        <w:jc w:val="both"/>
        <w:outlineLvl w:val="1"/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0DB" w:rsidRPr="00702994" w:rsidRDefault="00C400DB" w:rsidP="00C40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 ФОРМЫ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0DB" w:rsidRPr="00DD6A9B" w:rsidTr="00C4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0D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C400DB" w:rsidRPr="00DD6A9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C400DB" w:rsidRPr="00DD6A9B" w:rsidRDefault="00C400DB" w:rsidP="00C400DB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C400DB" w:rsidRPr="001507DD" w:rsidTr="00C400DB">
        <w:trPr>
          <w:trHeight w:val="49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C400DB" w:rsidRPr="00AA5DB1" w:rsidRDefault="00C400DB" w:rsidP="00C400D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AA5DB1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« 11 » 09. 2023</w:t>
            </w:r>
          </w:p>
        </w:tc>
      </w:tr>
      <w:tr w:rsidR="00C400DB" w:rsidRPr="001507DD" w:rsidTr="00C400DB">
        <w:trPr>
          <w:trHeight w:val="31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C400DB" w:rsidRPr="00AA5DB1" w:rsidRDefault="00C400DB" w:rsidP="00C400D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AA5DB1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36-34-085-2023</w:t>
            </w:r>
          </w:p>
        </w:tc>
      </w:tr>
      <w:tr w:rsidR="00C400DB" w:rsidRPr="001507DD" w:rsidTr="00C400DB">
        <w:trPr>
          <w:trHeight w:val="108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C400DB" w:rsidRPr="00AA5DB1" w:rsidRDefault="00C400DB" w:rsidP="00C400D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AA5DB1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C400DB" w:rsidRPr="001507DD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C400DB" w:rsidRPr="00DD6A9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C400DB" w:rsidRPr="00AA5DB1" w:rsidRDefault="00C400DB" w:rsidP="00C400DB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AA5DB1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C400DB" w:rsidRPr="00AA5DB1" w:rsidRDefault="00C400DB" w:rsidP="00C400DB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AA5DB1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C400DB" w:rsidRPr="00AA5DB1" w:rsidRDefault="00C400DB" w:rsidP="00C400DB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AA5DB1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C400DB" w:rsidRPr="00AA5DB1" w:rsidRDefault="00C400DB" w:rsidP="00C400DB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AA5DB1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38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C400DB" w:rsidRPr="00AA5DB1" w:rsidRDefault="00C400DB" w:rsidP="00C400DB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AA5DB1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C400DB" w:rsidRPr="00DD6A9B" w:rsidTr="00C400DB">
        <w:trPr>
          <w:trHeight w:val="17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C400DB" w:rsidRPr="002B4CE3" w:rsidRDefault="0039060E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C400DB" w:rsidRPr="00DD6A9B" w:rsidTr="00C400DB">
        <w:trPr>
          <w:trHeight w:val="142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C400DB" w:rsidRPr="002B4CE3" w:rsidRDefault="0039060E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C400DB" w:rsidRPr="00DD6A9B" w:rsidTr="00C400DB">
        <w:trPr>
          <w:trHeight w:val="7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C400DB" w:rsidRPr="002B4CE3" w:rsidRDefault="0039060E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C400DB" w:rsidRPr="00DD6A9B" w:rsidTr="0039060E">
        <w:trPr>
          <w:trHeight w:val="158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C400DB" w:rsidRPr="002B4CE3" w:rsidRDefault="0039060E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 xml:space="preserve">Многоквартирная многоэтажная жилая застройка в границах земельного участка по                       ул. Ивановская, 33 в </w:t>
            </w:r>
            <w:r w:rsidR="00EA54A6" w:rsidRPr="002B4CE3">
              <w:rPr>
                <w:b/>
                <w:i/>
                <w:color w:val="00B0F0"/>
                <w:sz w:val="24"/>
                <w:szCs w:val="24"/>
              </w:rPr>
              <w:t xml:space="preserve">                              </w:t>
            </w:r>
            <w:r w:rsidRPr="002B4CE3">
              <w:rPr>
                <w:b/>
                <w:i/>
                <w:color w:val="00B0F0"/>
                <w:sz w:val="24"/>
                <w:szCs w:val="24"/>
              </w:rPr>
              <w:t>г. Воронеже</w:t>
            </w:r>
          </w:p>
        </w:tc>
      </w:tr>
      <w:tr w:rsidR="00C400DB" w:rsidRPr="0039060E" w:rsidTr="00C400DB">
        <w:trPr>
          <w:trHeight w:val="45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строительство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C400DB" w:rsidRPr="001507DD" w:rsidTr="00C400DB">
        <w:trPr>
          <w:trHeight w:val="39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Воронежская область</w:t>
            </w:r>
          </w:p>
        </w:tc>
      </w:tr>
      <w:tr w:rsidR="00C400DB" w:rsidRPr="00DD6A9B" w:rsidTr="00C400DB">
        <w:trPr>
          <w:trHeight w:val="105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  <w:t>городской округ город Воронеж</w:t>
            </w:r>
          </w:p>
        </w:tc>
      </w:tr>
      <w:tr w:rsidR="00C400DB" w:rsidRPr="00DD6A9B" w:rsidTr="00C400DB">
        <w:trPr>
          <w:trHeight w:val="131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10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город Воронеж</w:t>
            </w:r>
          </w:p>
        </w:tc>
      </w:tr>
      <w:tr w:rsidR="00C400DB" w:rsidRPr="00DD6A9B" w:rsidTr="00C400DB">
        <w:trPr>
          <w:trHeight w:val="55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43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39060E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улица </w:t>
            </w:r>
            <w:r w:rsidR="0039060E" w:rsidRPr="002B4CE3">
              <w:rPr>
                <w:b/>
                <w:i/>
                <w:color w:val="00B0F0"/>
                <w:sz w:val="24"/>
                <w:szCs w:val="23"/>
              </w:rPr>
              <w:t>Ивановская</w:t>
            </w:r>
          </w:p>
        </w:tc>
      </w:tr>
      <w:tr w:rsidR="00C400DB" w:rsidRPr="00DD6A9B" w:rsidTr="00C400DB">
        <w:trPr>
          <w:trHeight w:val="2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39060E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дом </w:t>
            </w:r>
            <w:r w:rsidR="0039060E" w:rsidRPr="002B4CE3">
              <w:rPr>
                <w:b/>
                <w:i/>
                <w:color w:val="00B0F0"/>
                <w:sz w:val="24"/>
                <w:szCs w:val="23"/>
              </w:rPr>
              <w:t>33</w:t>
            </w: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 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C400DB" w:rsidRPr="00DD6A9B" w:rsidTr="00C400DB">
        <w:trPr>
          <w:trHeight w:val="83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39060E">
            <w:pPr>
              <w:pStyle w:val="ConsPlusNormal"/>
              <w:jc w:val="center"/>
              <w:rPr>
                <w:b/>
                <w:i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36:34:</w:t>
            </w:r>
            <w:r w:rsidR="0039060E" w:rsidRPr="002B4CE3">
              <w:rPr>
                <w:b/>
                <w:i/>
                <w:color w:val="00B0F0"/>
                <w:sz w:val="24"/>
                <w:szCs w:val="23"/>
              </w:rPr>
              <w:t>0204008:567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C400DB" w:rsidRPr="00DD6A9B" w:rsidTr="00C400DB">
        <w:trPr>
          <w:trHeight w:val="12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C400DB" w:rsidRPr="002B4CE3" w:rsidRDefault="00EA54A6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01.01.2023</w:t>
            </w:r>
          </w:p>
        </w:tc>
      </w:tr>
      <w:tr w:rsidR="00C400DB" w:rsidRPr="00DD6A9B" w:rsidTr="00C400DB">
        <w:trPr>
          <w:trHeight w:val="5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C400DB" w:rsidRPr="002B4CE3" w:rsidRDefault="00EA54A6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36-34 -065-2023</w:t>
            </w:r>
          </w:p>
        </w:tc>
      </w:tr>
      <w:tr w:rsidR="00C400DB" w:rsidRPr="00DD6A9B" w:rsidTr="00C400DB">
        <w:trPr>
          <w:trHeight w:val="40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C400DB" w:rsidRPr="00DD6A9B" w:rsidTr="00C400DB">
        <w:trPr>
          <w:trHeight w:val="363"/>
        </w:trPr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C400DB" w:rsidRPr="00DD6A9B" w:rsidTr="00C400DB">
        <w:trPr>
          <w:trHeight w:val="58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C400DB" w:rsidRPr="002B4CE3" w:rsidRDefault="0039060E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</w:t>
            </w:r>
            <w:r w:rsidR="00EA54A6" w:rsidRPr="002B4CE3">
              <w:rPr>
                <w:b/>
                <w:i/>
                <w:color w:val="00B0F0"/>
                <w:sz w:val="24"/>
                <w:szCs w:val="24"/>
              </w:rPr>
              <w:t xml:space="preserve">                            </w:t>
            </w:r>
            <w:r w:rsidRPr="002B4CE3">
              <w:rPr>
                <w:b/>
                <w:i/>
                <w:color w:val="00B0F0"/>
                <w:sz w:val="24"/>
                <w:szCs w:val="24"/>
              </w:rPr>
              <w:t xml:space="preserve"> г. Воронеже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здание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многоквартирный дом </w:t>
            </w:r>
          </w:p>
        </w:tc>
      </w:tr>
      <w:tr w:rsidR="00C400DB" w:rsidRPr="00DD6A9B" w:rsidTr="00C400DB">
        <w:trPr>
          <w:trHeight w:val="46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0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8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4097,6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-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917,2</w:t>
            </w:r>
          </w:p>
        </w:tc>
      </w:tr>
      <w:tr w:rsidR="00C400DB" w:rsidRPr="00DD6A9B" w:rsidTr="00C400DB">
        <w:trPr>
          <w:trHeight w:val="53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2326,7</w:t>
            </w:r>
          </w:p>
        </w:tc>
      </w:tr>
      <w:tr w:rsidR="00C400DB" w:rsidRPr="00DD6A9B" w:rsidTr="00C400DB">
        <w:trPr>
          <w:trHeight w:val="75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2095,8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C400DB" w:rsidRPr="00DD6A9B" w:rsidTr="00C400DB">
        <w:trPr>
          <w:trHeight w:val="86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C400DB" w:rsidRPr="00DD6A9B" w:rsidTr="00C400DB">
        <w:trPr>
          <w:trHeight w:val="16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12. Количество машино-мест (штук):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8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9</w:t>
            </w:r>
          </w:p>
        </w:tc>
      </w:tr>
      <w:tr w:rsidR="00C400DB" w:rsidRPr="00DD6A9B" w:rsidTr="00C400DB">
        <w:trPr>
          <w:trHeight w:val="16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5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2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lang w:val="en-US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С</w:t>
            </w:r>
          </w:p>
        </w:tc>
      </w:tr>
      <w:tr w:rsidR="00C400DB" w:rsidRPr="00DD6A9B" w:rsidTr="00C400DB">
        <w:trPr>
          <w:trHeight w:val="545"/>
        </w:trPr>
        <w:tc>
          <w:tcPr>
            <w:tcW w:w="5556" w:type="dxa"/>
          </w:tcPr>
          <w:p w:rsidR="00C400D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C400DB" w:rsidRDefault="00C400DB" w:rsidP="00C400DB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- общая площадь помещений общего пользования (кв.м) </w:t>
            </w:r>
          </w:p>
          <w:p w:rsidR="00EA54A6" w:rsidRPr="00F2715C" w:rsidRDefault="00EA54A6" w:rsidP="00C400DB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355,2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07.09.2023</w:t>
            </w:r>
          </w:p>
        </w:tc>
      </w:tr>
      <w:tr w:rsidR="00C400DB" w:rsidRPr="00DD6A9B" w:rsidTr="00C400DB">
        <w:trPr>
          <w:trHeight w:val="28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07631893283</w:t>
            </w:r>
          </w:p>
        </w:tc>
      </w:tr>
    </w:tbl>
    <w:p w:rsidR="00C400DB" w:rsidRPr="00B10358" w:rsidRDefault="00C400DB" w:rsidP="00C400DB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C400DB" w:rsidRPr="00B10358" w:rsidTr="00C400DB">
        <w:trPr>
          <w:trHeight w:val="171"/>
        </w:trPr>
        <w:tc>
          <w:tcPr>
            <w:tcW w:w="3628" w:type="dxa"/>
          </w:tcPr>
          <w:p w:rsidR="00C400DB" w:rsidRPr="002B4CE3" w:rsidRDefault="004316B0" w:rsidP="004316B0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З</w:t>
            </w:r>
            <w:r w:rsidR="00C400DB" w:rsidRPr="002B4CE3">
              <w:rPr>
                <w:b/>
                <w:i/>
                <w:color w:val="00B0F0"/>
                <w:sz w:val="24"/>
                <w:szCs w:val="23"/>
              </w:rPr>
              <w:t>аместител</w:t>
            </w:r>
            <w:r w:rsidRPr="002B4CE3">
              <w:rPr>
                <w:b/>
                <w:i/>
                <w:color w:val="00B0F0"/>
                <w:sz w:val="24"/>
                <w:szCs w:val="23"/>
              </w:rPr>
              <w:t>ь</w:t>
            </w:r>
            <w:r w:rsidR="00C400DB" w:rsidRPr="002B4CE3">
              <w:rPr>
                <w:b/>
                <w:i/>
                <w:color w:val="00B0F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C400DB" w:rsidRPr="002B4CE3" w:rsidRDefault="00C400DB" w:rsidP="00C400DB">
            <w:pPr>
              <w:pStyle w:val="ConsPlusNormal"/>
              <w:rPr>
                <w:b/>
                <w:i/>
                <w:color w:val="00B0F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C400DB" w:rsidRPr="002B4CE3" w:rsidRDefault="00C400DB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C400DB" w:rsidRPr="002B4CE3" w:rsidRDefault="00131706" w:rsidP="00C400DB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ФИО</w:t>
            </w:r>
          </w:p>
        </w:tc>
      </w:tr>
      <w:tr w:rsidR="00C400DB" w:rsidRPr="008D4236" w:rsidTr="00C400DB">
        <w:trPr>
          <w:trHeight w:val="517"/>
        </w:trPr>
        <w:tc>
          <w:tcPr>
            <w:tcW w:w="3628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479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C400DB" w:rsidRPr="003A3218" w:rsidRDefault="00C400DB" w:rsidP="00C400DB"/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5C" w:rsidRDefault="00B2395C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54A6" w:rsidRPr="00702994" w:rsidRDefault="00EA54A6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157F3A" w:rsidRPr="001B2069" w:rsidRDefault="00157F3A" w:rsidP="00157F3A">
      <w:pPr>
        <w:pStyle w:val="af6"/>
        <w:spacing w:line="228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выдаче разрешения на ввод объекта в эксплуатацию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F3A" w:rsidRDefault="00157F3A" w:rsidP="00157F3A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57F3A" w:rsidRDefault="00157F3A" w:rsidP="00157F3A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157F3A" w:rsidRPr="001B2069" w:rsidRDefault="00157F3A" w:rsidP="00157F3A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F3A" w:rsidRDefault="00157F3A" w:rsidP="00157F3A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Pr="001B2069">
        <w:rPr>
          <w:rFonts w:ascii="Times New Roman" w:hAnsi="Times New Roman"/>
          <w:spacing w:val="-4"/>
          <w:sz w:val="28"/>
          <w:szCs w:val="28"/>
        </w:rPr>
        <w:t>о результатам рассмотрения заявления о</w:t>
      </w:r>
      <w:r>
        <w:rPr>
          <w:rFonts w:ascii="Times New Roman" w:hAnsi="Times New Roman"/>
          <w:spacing w:val="-4"/>
          <w:sz w:val="28"/>
          <w:szCs w:val="28"/>
        </w:rPr>
        <w:t xml:space="preserve"> в выдаче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на ввод объекта в эксплуатацию от «___» ________________ 20__ г. № 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1B2069">
        <w:rPr>
          <w:rFonts w:ascii="Times New Roman" w:hAnsi="Times New Roman"/>
          <w:spacing w:val="-4"/>
          <w:sz w:val="28"/>
          <w:szCs w:val="28"/>
        </w:rPr>
        <w:t>принято решение об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отказе </w:t>
      </w:r>
      <w:r>
        <w:rPr>
          <w:rFonts w:ascii="Times New Roman" w:hAnsi="Times New Roman"/>
          <w:spacing w:val="-4"/>
          <w:sz w:val="28"/>
          <w:szCs w:val="28"/>
        </w:rPr>
        <w:t>в выдаче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на ввод объекта в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>эксплуатацию</w:t>
      </w:r>
      <w:r>
        <w:rPr>
          <w:rFonts w:ascii="Times New Roman" w:hAnsi="Times New Roman"/>
          <w:spacing w:val="-4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101"/>
        <w:gridCol w:w="3167"/>
      </w:tblGrid>
      <w:tr w:rsidR="00157F3A" w:rsidRPr="00A33557" w:rsidTr="007F0C98">
        <w:trPr>
          <w:trHeight w:val="961"/>
          <w:tblHeader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 xml:space="preserve"> для отказа в выдаче разрешения на ввод объекта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эксплуатацию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Разъяснение причин 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выдаче разрешения на ввод объекта в эксплуатацию</w:t>
            </w:r>
          </w:p>
        </w:tc>
      </w:tr>
      <w:tr w:rsidR="00157F3A" w:rsidRPr="00A33557" w:rsidTr="007F0C98">
        <w:trPr>
          <w:trHeight w:val="766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«а» пункта 2.8.2</w:t>
            </w:r>
          </w:p>
        </w:tc>
        <w:tc>
          <w:tcPr>
            <w:tcW w:w="2394" w:type="pct"/>
          </w:tcPr>
          <w:p w:rsidR="00157F3A" w:rsidRPr="00A33557" w:rsidRDefault="00157F3A" w:rsidP="005544C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тсутствие документов, предусмотренных подпунктами «г»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«ж» подпункта 2.6.1.1 пункта 2.6.1, подпунктом 2.6.</w:t>
            </w:r>
            <w:r w:rsidR="005544CA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.1 пункта 2.6.</w:t>
            </w:r>
            <w:r w:rsidR="005544CA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537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«б»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 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требованиям проекта планировки территории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проекта межевания территории в случае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строительства, реконструкции, капитального ремонта линейного объекта (за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случаев, при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которых для строительства, реконструкции линейного объекта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подготовка документации по план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ировке территории), требованиям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 планировки территории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случае выдачи разрешения на ввод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эксплуатацию линейного объекта, для размещения которого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образование земельного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участка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28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«в»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требованиям, установленным в разрешении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строительство, за исключением случаев изменения площади объекта капитального строительства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соответствии с 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548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«г»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параметров построенного, реконструированного объекта капитального строительства проектной документации,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 изменения площади объекта капитального строительства в соответствии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244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«д»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(или) ограничениям, установленным в соответствии с земельным и иным законодательством Российской Федерации на дату выдачи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за исключением случаев, если указанные ограничения предусмотрены решением об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Российской Федерации,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строящийся, реконструируемый объект капитального строительства,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связи с размещением которого установлена или изменена зона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157F3A" w:rsidRDefault="00157F3A" w:rsidP="00157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 w:cs="Times New Roman"/>
          <w:sz w:val="28"/>
          <w:szCs w:val="28"/>
        </w:rPr>
        <w:t>о выдаче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10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157F3A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157F3A" w:rsidRPr="001B2069" w:rsidRDefault="00157F3A" w:rsidP="00157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157F3A" w:rsidRDefault="00157F3A" w:rsidP="00157F3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9492B">
        <w:rPr>
          <w:rFonts w:ascii="Times New Roman" w:hAnsi="Times New Roman" w:cs="Times New Roman"/>
          <w:sz w:val="24"/>
        </w:rPr>
        <w:t>(информация, необходимая для устранения причин отказа в выдаче разрешения</w:t>
      </w:r>
    </w:p>
    <w:p w:rsidR="00157F3A" w:rsidRPr="0009492B" w:rsidRDefault="00157F3A" w:rsidP="00157F3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9492B">
        <w:rPr>
          <w:rFonts w:ascii="Times New Roman" w:hAnsi="Times New Roman" w:cs="Times New Roman"/>
          <w:sz w:val="24"/>
        </w:rPr>
        <w:t>на ввод объекта в эксплуатацию, а также иная дополнительная информация при наличии)</w:t>
      </w:r>
    </w:p>
    <w:p w:rsidR="00157F3A" w:rsidRPr="003B460F" w:rsidRDefault="00157F3A" w:rsidP="00157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157F3A" w:rsidRPr="001B2069" w:rsidTr="007F0C98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3A" w:rsidRPr="001B2069" w:rsidTr="007F0C98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57F3A" w:rsidRDefault="00157F3A" w:rsidP="00157F3A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157F3A" w:rsidRPr="001B2069" w:rsidRDefault="00157F3A" w:rsidP="00157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157F3A" w:rsidRPr="003D1F35" w:rsidRDefault="00157F3A" w:rsidP="00157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3A" w:rsidRDefault="00157F3A" w:rsidP="00157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4A6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Default="007F0C98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752" w:rsidRDefault="000F2752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4A6" w:rsidRPr="00702994" w:rsidRDefault="00EA54A6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157F3A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157F3A" w:rsidRPr="009E77D6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157F3A" w:rsidRPr="003A0E9E" w:rsidRDefault="00157F3A" w:rsidP="00157F3A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B77E02" wp14:editId="2869F974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6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0;margin-top:5.15pt;width:467.7pt;height:2.85pt;z-index:25167052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CFgcNeRgMAAK4KAAAOAAAAAAAAAAAAAAAAAC4CAABkcnMvZTJv&#10;RG9jLnhtbFBLAQItABQABgAIAAAAIQADhwQs3QAAAAYBAAAPAAAAAAAAAAAAAAAAAKAFAABkcnMv&#10;ZG93bnJldi54bWxQSwUGAAAAAAQABADzAAAAqg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pPDMEAAADbAAAADwAAAGRycy9kb3ducmV2LnhtbESPX2vCQBDE3wt+h2OFvtWLLUqIniKC&#10;UPBBqoKvS25Ngrm9kNv88dv3CgUfh5n5DbPejq5WPbWh8mxgPktAEefeVlwYuF4OHymoIMgWa89k&#10;4EkBtpvJ2xoz6wf+of4shYoQDhkaKEWaTOuQl+QwzHxDHL27bx1KlG2hbYtDhLtafybJUjusOC6U&#10;2NC+pPxx7pyBTu5HGq9deqOUFzKkp4XrT8a8T8fdCpTQKK/wf/vbGvhawt+X+AP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yk8M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o+fMYAAADbAAAADwAAAGRycy9kb3ducmV2LnhtbESPT2vCQBTE7wW/w/IK3uqmrdgYs0pp&#10;FTxIi/8wx0f2mQSzb9Psqum3d4VCj8PM/IZJZ52pxYVaV1lW8DyIQBDnVldcKNhtF08xCOeRNdaW&#10;ScEvOZhNew8pJtpeeU2XjS9EgLBLUEHpfZNI6fKSDLqBbYiDd7StQR9kW0jd4jXATS1fomgkDVYc&#10;Fkps6KOk/LQ5GwX4vV7tj6OKfg6f42w1/8qWi3ioVP+xe5+A8NT5//Bfe6kVvL7B/Uv4AX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KPnzGAAAA2wAAAA8AAAAAAAAA&#10;AAAAAAAAoQIAAGRycy9kb3ducmV2LnhtbFBLBQYAAAAABAAEAPkAAACU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39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E05D7C" w:rsidRPr="00164827" w:rsidRDefault="00E05D7C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93B21C" wp14:editId="31247CEB">
                <wp:simplePos x="0" y="0"/>
                <wp:positionH relativeFrom="column">
                  <wp:posOffset>2977515</wp:posOffset>
                </wp:positionH>
                <wp:positionV relativeFrom="paragraph">
                  <wp:posOffset>140970</wp:posOffset>
                </wp:positionV>
                <wp:extent cx="3294380" cy="1857375"/>
                <wp:effectExtent l="0" t="0" r="20320" b="28575"/>
                <wp:wrapNone/>
                <wp:docPr id="168" name="Поле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 «СПЕЦИАЛИЗИРОВАННЫЙ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2B4CE3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8" o:spid="_x0000_s1026" type="#_x0000_t202" style="position:absolute;margin-left:234.45pt;margin-top:11.1pt;width:259.4pt;height:14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" strokecolor="white">
                <v:textbox>
                  <w:txbxContent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 «</w:t>
                      </w:r>
                      <w:proofErr w:type="gramStart"/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2B4CE3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FD9054E" wp14:editId="23AD7B8C">
                <wp:simplePos x="0" y="0"/>
                <wp:positionH relativeFrom="column">
                  <wp:posOffset>5937250</wp:posOffset>
                </wp:positionH>
                <wp:positionV relativeFrom="page">
                  <wp:posOffset>3651250</wp:posOffset>
                </wp:positionV>
                <wp:extent cx="111760" cy="118745"/>
                <wp:effectExtent l="0" t="3493" r="37148" b="18097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26" style="position:absolute;margin-left:467.5pt;margin-top:287.5pt;width:8.8pt;height:9.35pt;rotation:90;z-index:25174220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1696726" wp14:editId="53A70CF9">
                <wp:simplePos x="0" y="0"/>
                <wp:positionH relativeFrom="column">
                  <wp:posOffset>3290570</wp:posOffset>
                </wp:positionH>
                <wp:positionV relativeFrom="page">
                  <wp:posOffset>3650615</wp:posOffset>
                </wp:positionV>
                <wp:extent cx="111760" cy="118745"/>
                <wp:effectExtent l="0" t="0" r="21590" b="14605"/>
                <wp:wrapNone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3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2" o:spid="_x0000_s1026" style="position:absolute;margin-left:259.1pt;margin-top:287.45pt;width:8.8pt;height:9.35pt;z-index:2517411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4AA98313" wp14:editId="641648D7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qdUAIAAFw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iYuan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45F5513F" wp14:editId="6F3AC25D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8g43R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2B4CE3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C3F59E1" wp14:editId="6567DC63">
                <wp:simplePos x="0" y="0"/>
                <wp:positionH relativeFrom="column">
                  <wp:posOffset>2602230</wp:posOffset>
                </wp:positionH>
                <wp:positionV relativeFrom="page">
                  <wp:posOffset>4206875</wp:posOffset>
                </wp:positionV>
                <wp:extent cx="111125" cy="118745"/>
                <wp:effectExtent l="0" t="3810" r="37465" b="18415"/>
                <wp:wrapNone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7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1" o:spid="_x0000_s1026" style="position:absolute;margin-left:204.9pt;margin-top:331.25pt;width:8.75pt;height:9.35pt;rotation:90;z-index:2517442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C7E9F06" wp14:editId="00A799F3">
                <wp:simplePos x="0" y="0"/>
                <wp:positionH relativeFrom="column">
                  <wp:posOffset>635</wp:posOffset>
                </wp:positionH>
                <wp:positionV relativeFrom="page">
                  <wp:posOffset>4222115</wp:posOffset>
                </wp:positionV>
                <wp:extent cx="111760" cy="118745"/>
                <wp:effectExtent l="0" t="0" r="21590" b="14605"/>
                <wp:wrapNone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margin-left:.05pt;margin-top:332.45pt;width:8.8pt;height:9.35pt;z-index:25174323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C9C0EA" wp14:editId="2EFAAF58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17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E05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в выдаче разрешения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ввод объекта в эксплуатацию</w:t>
                            </w:r>
                          </w:p>
                          <w:p w:rsidR="00F92A1B" w:rsidRPr="00DE5E77" w:rsidRDefault="00F92A1B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95pt;margin-top:10.95pt;width:214.5pt;height:7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" strokecolor="white">
                <v:textbox>
                  <w:txbxContent>
                    <w:p w:rsidR="00F92A1B" w:rsidRPr="00A846E2" w:rsidRDefault="00F92A1B" w:rsidP="00E05D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в выдаче разрешения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ввод объекта в эксплуатацию</w:t>
                      </w:r>
                    </w:p>
                    <w:p w:rsidR="00F92A1B" w:rsidRPr="00DE5E77" w:rsidRDefault="00F92A1B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62259C35" wp14:editId="57E683E8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CG/N++&#10;TwIAAFw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157F3A" w:rsidRPr="001B2069" w:rsidRDefault="00157F3A" w:rsidP="00157F3A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5F2F47" wp14:editId="7BA5820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553.65pt;margin-top:192.55pt;width:8.8pt;height:9.35pt;rotation:90;z-index:2516746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B+cVcFrwIAANQ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79E1BF" wp14:editId="39D60D77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553.65pt;margin-top:192.55pt;width:8.8pt;height:9.35pt;rotation:90;z-index:2516736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BGXBtarAgAA1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157F3A" w:rsidRDefault="00157F3A" w:rsidP="00157F3A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3CF6718" wp14:editId="26B2EDE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553.65pt;margin-top:192.55pt;width:8.8pt;height:9.35pt;rotation:90;z-index:25167872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L9/lba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157F3A" w:rsidRDefault="00157F3A" w:rsidP="00157F3A">
      <w:pPr>
        <w:spacing w:line="228" w:lineRule="auto"/>
        <w:jc w:val="right"/>
        <w:rPr>
          <w:b/>
          <w:sz w:val="28"/>
          <w:szCs w:val="28"/>
        </w:rPr>
      </w:pPr>
    </w:p>
    <w:p w:rsidR="00157F3A" w:rsidRPr="00157F3A" w:rsidRDefault="00157F3A" w:rsidP="00E05D7C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5D2C6E" wp14:editId="467E4151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553.65pt;margin-top:192.55pt;width:8.8pt;height:9.35pt;rotation:90;z-index:2516776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XRejQ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9C9398" wp14:editId="35D71FE3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553.65pt;margin-top:192.55pt;width:8.8pt;height:9.35pt;rotation:90;z-index:2516756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LpBpOOrAgAA0g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EF1013" wp14:editId="26485CC1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553.65pt;margin-top:192.55pt;width:8.8pt;height:9.35pt;rotation:90;z-index:2516766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BQRi/+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7F3A" w:rsidRPr="00157F3A" w:rsidRDefault="00157F3A" w:rsidP="00157F3A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3A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ввод объекта в эксплуатацию</w:t>
      </w:r>
    </w:p>
    <w:p w:rsidR="00157F3A" w:rsidRPr="00157F3A" w:rsidRDefault="00157F3A" w:rsidP="00157F3A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3A" w:rsidRPr="008C6F34" w:rsidRDefault="005B6E1C" w:rsidP="00157F3A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результатам рассмотрения заявления </w:t>
      </w:r>
      <w:r w:rsidR="00157F3A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 xml:space="preserve">от 15.08.2023 № </w:t>
      </w:r>
      <w:r w:rsidR="005544CA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22148567</w:t>
      </w:r>
      <w:r w:rsidR="00157F3A" w:rsidRPr="002B4CE3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>о выдаче разрешения на ввод объекта в эксплуатацию</w:t>
      </w:r>
      <w:r w:rsidR="005544C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объекта: </w:t>
      </w:r>
      <w:r w:rsidR="005544CA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«</w:t>
      </w:r>
      <w:r w:rsidR="005544CA" w:rsidRPr="002B4CE3">
        <w:rPr>
          <w:rFonts w:ascii="Times New Roman" w:hAnsi="Times New Roman" w:cs="Times New Roman"/>
          <w:b/>
          <w:i/>
          <w:color w:val="00B0F0"/>
          <w:sz w:val="28"/>
          <w:szCs w:val="28"/>
        </w:rPr>
        <w:t>Многоквартирная многоэтажная жилая застройка в границах земельного участка по  ул. Ивановская, 33 в</w:t>
      </w:r>
      <w:r w:rsidR="00FC7705" w:rsidRPr="002B4CE3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        </w:t>
      </w:r>
      <w:r w:rsidR="005544CA" w:rsidRPr="002B4CE3">
        <w:rPr>
          <w:b/>
          <w:i/>
          <w:color w:val="00B0F0"/>
          <w:sz w:val="28"/>
          <w:szCs w:val="28"/>
        </w:rPr>
        <w:t xml:space="preserve">   </w:t>
      </w:r>
      <w:r w:rsidR="005544CA" w:rsidRPr="002B4CE3">
        <w:rPr>
          <w:rFonts w:ascii="Times New Roman" w:hAnsi="Times New Roman" w:cs="Times New Roman"/>
          <w:b/>
          <w:i/>
          <w:color w:val="00B0F0"/>
          <w:sz w:val="28"/>
          <w:szCs w:val="28"/>
        </w:rPr>
        <w:t>г. Воронеже»</w:t>
      </w:r>
      <w:r w:rsidR="00157F3A" w:rsidRPr="008C6F34">
        <w:rPr>
          <w:rFonts w:ascii="Times New Roman" w:hAnsi="Times New Roman" w:cs="Times New Roman"/>
          <w:sz w:val="28"/>
          <w:szCs w:val="28"/>
        </w:rPr>
        <w:t>,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 выдаче разрешения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3687"/>
        <w:gridCol w:w="2752"/>
      </w:tblGrid>
      <w:tr w:rsidR="00157F3A" w:rsidRPr="00157F3A" w:rsidTr="007F0C98">
        <w:trPr>
          <w:cantSplit/>
          <w:trHeight w:val="961"/>
        </w:trPr>
        <w:tc>
          <w:tcPr>
            <w:tcW w:w="1603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№ пункта Административного регламента</w:t>
            </w:r>
            <w:r w:rsidR="00E05D7C">
              <w:rPr>
                <w:rFonts w:ascii="Times New Roman" w:hAnsi="Times New Roman" w:cs="Times New Roman"/>
              </w:rPr>
              <w:t xml:space="preserve"> </w:t>
            </w:r>
            <w:r w:rsidR="00E05D7C" w:rsidRPr="00636FDE">
              <w:rPr>
                <w:rStyle w:val="af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45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452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157F3A" w:rsidRPr="00157F3A" w:rsidTr="007F0C98">
        <w:trPr>
          <w:trHeight w:val="766"/>
        </w:trPr>
        <w:tc>
          <w:tcPr>
            <w:tcW w:w="1603" w:type="pct"/>
          </w:tcPr>
          <w:p w:rsidR="00157F3A" w:rsidRPr="00157F3A" w:rsidRDefault="00157F3A" w:rsidP="00E05D7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lastRenderedPageBreak/>
              <w:t>Подпункт «а» пункта 2.8.2</w:t>
            </w:r>
            <w:r w:rsidR="00E05D7C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945" w:type="pct"/>
          </w:tcPr>
          <w:p w:rsidR="00157F3A" w:rsidRPr="00157F3A" w:rsidRDefault="00157F3A" w:rsidP="007F0C98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Отсутствие документов, предусмотренных подпунктами «г»- «ж» подпункта 2.6.1.1 пункта 2.6.1, подпунктом 2.6.3.1 пункта 2.6.3 Административного регламента.</w:t>
            </w:r>
          </w:p>
        </w:tc>
        <w:tc>
          <w:tcPr>
            <w:tcW w:w="1452" w:type="pct"/>
          </w:tcPr>
          <w:p w:rsidR="00157F3A" w:rsidRPr="002B4CE3" w:rsidRDefault="00157F3A" w:rsidP="005544C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</w:rPr>
              <w:t xml:space="preserve">Отсутствуют документы, предусмотренные                    ч. 3  ст. 55 Градостроительного кодекса Российской Федерации, </w:t>
            </w:r>
            <w:r w:rsidR="005544CA" w:rsidRPr="002B4CE3">
              <w:rPr>
                <w:rFonts w:ascii="Times New Roman" w:hAnsi="Times New Roman" w:cs="Times New Roman"/>
                <w:b/>
                <w:i/>
                <w:color w:val="00B0F0"/>
              </w:rPr>
              <w:t>а именно технический план объекта капитального строительства.</w:t>
            </w:r>
          </w:p>
        </w:tc>
      </w:tr>
    </w:tbl>
    <w:p w:rsidR="00157F3A" w:rsidRDefault="00157F3A" w:rsidP="00157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 w:cs="Times New Roman"/>
          <w:sz w:val="28"/>
          <w:szCs w:val="28"/>
        </w:rPr>
        <w:t>о выдаче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10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157F3A" w:rsidRPr="003B460F" w:rsidRDefault="00157F3A" w:rsidP="00157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7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"/>
        <w:gridCol w:w="2151"/>
        <w:gridCol w:w="269"/>
        <w:gridCol w:w="3762"/>
      </w:tblGrid>
      <w:tr w:rsidR="00157F3A" w:rsidRPr="00157F3A" w:rsidTr="00D224D6"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2B4CE3" w:rsidRDefault="004316B0" w:rsidP="004316B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</w:t>
            </w:r>
            <w:r w:rsidR="00157F3A"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аместител</w:t>
            </w: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ь</w:t>
            </w:r>
            <w:r w:rsidR="00157F3A"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2B4CE3" w:rsidRDefault="00157F3A" w:rsidP="007F0C98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2B4CE3" w:rsidRDefault="00157F3A" w:rsidP="007F0C98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2B4CE3" w:rsidRDefault="00157F3A" w:rsidP="007F0C98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2B4CE3" w:rsidRDefault="00131706" w:rsidP="007F0C98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157F3A" w:rsidRPr="00157F3A" w:rsidTr="00D224D6"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157F3A" w:rsidRDefault="00157F3A" w:rsidP="007F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157F3A" w:rsidRDefault="00157F3A" w:rsidP="007F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157F3A" w:rsidRDefault="00157F3A" w:rsidP="007F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157F3A" w:rsidRDefault="00157F3A" w:rsidP="007F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157F3A" w:rsidRDefault="00157F3A" w:rsidP="007F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157F3A" w:rsidRPr="00157F3A" w:rsidRDefault="00157F3A" w:rsidP="00157F3A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57F3A" w:rsidRDefault="00157F3A" w:rsidP="00157F3A">
      <w:pPr>
        <w:autoSpaceDE w:val="0"/>
        <w:autoSpaceDN w:val="0"/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Pr="00157F3A" w:rsidRDefault="00961F13" w:rsidP="00157F3A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57F3A" w:rsidRPr="00E05D7C" w:rsidRDefault="00157F3A" w:rsidP="00E05D7C">
      <w:pPr>
        <w:rPr>
          <w:b/>
          <w:sz w:val="20"/>
          <w:szCs w:val="1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2752" w:rsidRDefault="000F2752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6B0" w:rsidRDefault="004316B0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CE3" w:rsidRDefault="002B4CE3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CE3" w:rsidRDefault="002B4CE3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Pr="0085787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7F0C98" w:rsidRPr="003D1F35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ДУБЛИКАТА</w:t>
      </w: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ЭКСПЛУАТАЦИЮ</w:t>
      </w:r>
    </w:p>
    <w:p w:rsidR="007F0C98" w:rsidRDefault="007F0C98" w:rsidP="007F0C9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0C98" w:rsidRPr="008D4236" w:rsidTr="007F0C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«___»_____2022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36-34-_____-2022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40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6.X.12. Количество машино-мест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7F0C98" w:rsidRPr="008D4236" w:rsidTr="007F0C98">
        <w:tc>
          <w:tcPr>
            <w:tcW w:w="3628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3628" w:type="dxa"/>
            <w:vAlign w:val="bottom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7F0C98" w:rsidRDefault="007F0C98" w:rsidP="007F0C98">
      <w:pPr>
        <w:pStyle w:val="ConsPlusNormal"/>
      </w:pPr>
      <w:r>
        <w:br/>
      </w:r>
    </w:p>
    <w:p w:rsidR="007F0C98" w:rsidRDefault="007F0C98" w:rsidP="007F0C98"/>
    <w:p w:rsidR="007F0C98" w:rsidRPr="009C5622" w:rsidRDefault="007F0C98" w:rsidP="007F0C98">
      <w:pPr>
        <w:adjustRightInd w:val="0"/>
        <w:ind w:firstLine="567"/>
        <w:jc w:val="both"/>
        <w:outlineLvl w:val="1"/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ДУБЛИКАТА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0C98" w:rsidRPr="00DD6A9B" w:rsidTr="007F0C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0C98" w:rsidRDefault="007F0C98" w:rsidP="007F0C98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7F0C98" w:rsidRPr="00DD6A9B" w:rsidRDefault="007F0C98" w:rsidP="007F0C98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7F0C98" w:rsidRPr="00DD6A9B" w:rsidRDefault="007F0C98" w:rsidP="007F0C98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7F0C98" w:rsidRPr="001507DD" w:rsidTr="007F0C98">
        <w:trPr>
          <w:trHeight w:val="49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2B4CE3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« 11 » 09. 2023</w:t>
            </w:r>
          </w:p>
        </w:tc>
      </w:tr>
      <w:tr w:rsidR="007F0C98" w:rsidRPr="001507DD" w:rsidTr="007F0C98">
        <w:trPr>
          <w:trHeight w:val="31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2B4CE3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36-34-085-2023</w:t>
            </w:r>
          </w:p>
        </w:tc>
      </w:tr>
      <w:tr w:rsidR="007F0C98" w:rsidRPr="001507DD" w:rsidTr="007F0C98">
        <w:trPr>
          <w:trHeight w:val="108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2B4CE3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7F0C98" w:rsidRPr="001507DD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7F0C98" w:rsidRPr="00DA5F4D" w:rsidRDefault="007F0C98" w:rsidP="007F0C98">
            <w:pPr>
              <w:pStyle w:val="ConsPlusNormal"/>
              <w:jc w:val="center"/>
              <w:rPr>
                <w:color w:val="548DD4" w:themeColor="text2" w:themeTint="99"/>
                <w:sz w:val="24"/>
                <w:szCs w:val="23"/>
              </w:rPr>
            </w:pPr>
            <w:r w:rsidRPr="00DA5F4D">
              <w:rPr>
                <w:color w:val="548DD4" w:themeColor="text2" w:themeTint="99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2B4CE3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2B4CE3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2B4CE3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2B4CE3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41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2B4CE3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A5F4D" w:rsidRDefault="007F0C98" w:rsidP="007F0C98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131706">
              <w:rPr>
                <w:color w:val="000000" w:themeColor="text1"/>
                <w:sz w:val="24"/>
                <w:szCs w:val="23"/>
              </w:rPr>
              <w:t>2.2. Сведения о юридическом лице:</w:t>
            </w:r>
          </w:p>
        </w:tc>
      </w:tr>
      <w:tr w:rsidR="007F0C98" w:rsidRPr="00DD6A9B" w:rsidTr="007F0C98">
        <w:trPr>
          <w:trHeight w:val="17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7F0C98" w:rsidRPr="00DD6A9B" w:rsidTr="007F0C98">
        <w:trPr>
          <w:trHeight w:val="142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7F0C98" w:rsidRPr="00DD6A9B" w:rsidTr="007F0C98">
        <w:trPr>
          <w:trHeight w:val="7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7F0C98" w:rsidRPr="00DD6A9B" w:rsidTr="007F0C98">
        <w:trPr>
          <w:trHeight w:val="158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7F0C98" w:rsidRPr="0039060E" w:rsidTr="007F0C98">
        <w:trPr>
          <w:trHeight w:val="45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строительство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7F0C98" w:rsidRPr="001507DD" w:rsidTr="007F0C98">
        <w:trPr>
          <w:trHeight w:val="39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Воронежская область</w:t>
            </w:r>
          </w:p>
        </w:tc>
      </w:tr>
      <w:tr w:rsidR="007F0C98" w:rsidRPr="00DD6A9B" w:rsidTr="007F0C98">
        <w:trPr>
          <w:trHeight w:val="105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  <w:t>городской округ город Воронеж</w:t>
            </w:r>
          </w:p>
        </w:tc>
      </w:tr>
      <w:tr w:rsidR="007F0C98" w:rsidRPr="00DD6A9B" w:rsidTr="007F0C98">
        <w:trPr>
          <w:trHeight w:val="131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10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город Воронеж</w:t>
            </w:r>
          </w:p>
        </w:tc>
      </w:tr>
      <w:tr w:rsidR="007F0C98" w:rsidRPr="00DD6A9B" w:rsidTr="007F0C98">
        <w:trPr>
          <w:trHeight w:val="55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43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улица Ивановская</w:t>
            </w:r>
          </w:p>
        </w:tc>
      </w:tr>
      <w:tr w:rsidR="007F0C98" w:rsidRPr="00DD6A9B" w:rsidTr="007F0C98">
        <w:trPr>
          <w:trHeight w:val="2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дом 33 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7F0C98" w:rsidRPr="00DD6A9B" w:rsidTr="007F0C98">
        <w:trPr>
          <w:trHeight w:val="83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36:34:0204008:567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F0C98" w:rsidRPr="00DD6A9B" w:rsidTr="007F0C98">
        <w:trPr>
          <w:trHeight w:val="12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01.01.2023</w:t>
            </w:r>
          </w:p>
        </w:tc>
      </w:tr>
      <w:tr w:rsidR="007F0C98" w:rsidRPr="00DD6A9B" w:rsidTr="007F0C98">
        <w:trPr>
          <w:trHeight w:val="5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36-34 -065-2023</w:t>
            </w:r>
          </w:p>
        </w:tc>
      </w:tr>
      <w:tr w:rsidR="007F0C98" w:rsidRPr="00DD6A9B" w:rsidTr="007F0C98">
        <w:trPr>
          <w:trHeight w:val="40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7F0C98" w:rsidRPr="00DD6A9B" w:rsidTr="007F0C98">
        <w:trPr>
          <w:trHeight w:val="363"/>
        </w:trPr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7F0C98" w:rsidRPr="00DD6A9B" w:rsidTr="007F0C98">
        <w:trPr>
          <w:trHeight w:val="58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здание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 xml:space="preserve">многоквартирный дом </w:t>
            </w:r>
          </w:p>
        </w:tc>
      </w:tr>
      <w:tr w:rsidR="007F0C98" w:rsidRPr="00DD6A9B" w:rsidTr="007F0C98">
        <w:trPr>
          <w:trHeight w:val="46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0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8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4097,6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-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917,2</w:t>
            </w:r>
          </w:p>
        </w:tc>
      </w:tr>
      <w:tr w:rsidR="007F0C98" w:rsidRPr="00DD6A9B" w:rsidTr="007F0C98">
        <w:trPr>
          <w:trHeight w:val="53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2326,7</w:t>
            </w:r>
          </w:p>
        </w:tc>
      </w:tr>
      <w:tr w:rsidR="007F0C98" w:rsidRPr="00DD6A9B" w:rsidTr="007F0C98">
        <w:trPr>
          <w:trHeight w:val="75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2095,8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7F0C98" w:rsidRPr="00DD6A9B" w:rsidTr="007F0C98">
        <w:trPr>
          <w:trHeight w:val="86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7F0C98" w:rsidRPr="00DD6A9B" w:rsidTr="007F0C98">
        <w:trPr>
          <w:trHeight w:val="16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12. Количество машино-мест (штук):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8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9</w:t>
            </w:r>
          </w:p>
        </w:tc>
      </w:tr>
      <w:tr w:rsidR="007F0C98" w:rsidRPr="00DD6A9B" w:rsidTr="007F0C98">
        <w:trPr>
          <w:trHeight w:val="16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5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2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lang w:val="en-US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С</w:t>
            </w:r>
          </w:p>
        </w:tc>
      </w:tr>
      <w:tr w:rsidR="007F0C98" w:rsidRPr="00DD6A9B" w:rsidTr="007F0C98">
        <w:trPr>
          <w:trHeight w:val="545"/>
        </w:trPr>
        <w:tc>
          <w:tcPr>
            <w:tcW w:w="5556" w:type="dxa"/>
          </w:tcPr>
          <w:p w:rsidR="007F0C98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7F0C98" w:rsidRDefault="007F0C98" w:rsidP="007F0C98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- общая площадь помещений общего пользования (кв.м) </w:t>
            </w:r>
          </w:p>
          <w:p w:rsidR="007F0C98" w:rsidRPr="00F2715C" w:rsidRDefault="007F0C98" w:rsidP="007F0C98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355,2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07.09.2023</w:t>
            </w:r>
          </w:p>
        </w:tc>
      </w:tr>
      <w:tr w:rsidR="007F0C98" w:rsidRPr="00DD6A9B" w:rsidTr="007F0C98">
        <w:trPr>
          <w:trHeight w:val="28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07631893283</w:t>
            </w:r>
          </w:p>
        </w:tc>
      </w:tr>
    </w:tbl>
    <w:p w:rsidR="007F0C98" w:rsidRPr="00B10358" w:rsidRDefault="007F0C98" w:rsidP="007F0C98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7F0C98" w:rsidRPr="00B10358" w:rsidTr="007F0C98">
        <w:trPr>
          <w:trHeight w:val="171"/>
        </w:trPr>
        <w:tc>
          <w:tcPr>
            <w:tcW w:w="3628" w:type="dxa"/>
          </w:tcPr>
          <w:p w:rsidR="007F0C98" w:rsidRPr="002B4CE3" w:rsidRDefault="004316B0" w:rsidP="004316B0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З</w:t>
            </w:r>
            <w:r w:rsidR="007F0C98" w:rsidRPr="002B4CE3">
              <w:rPr>
                <w:b/>
                <w:i/>
                <w:color w:val="00B0F0"/>
                <w:sz w:val="24"/>
                <w:szCs w:val="23"/>
              </w:rPr>
              <w:t>аместител</w:t>
            </w:r>
            <w:r w:rsidRPr="002B4CE3">
              <w:rPr>
                <w:b/>
                <w:i/>
                <w:color w:val="00B0F0"/>
                <w:sz w:val="24"/>
                <w:szCs w:val="23"/>
              </w:rPr>
              <w:t>ь</w:t>
            </w:r>
            <w:r w:rsidR="007F0C98" w:rsidRPr="002B4CE3">
              <w:rPr>
                <w:b/>
                <w:i/>
                <w:color w:val="00B0F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7F0C98" w:rsidRPr="002B4CE3" w:rsidRDefault="007F0C98" w:rsidP="007F0C98">
            <w:pPr>
              <w:pStyle w:val="ConsPlusNormal"/>
              <w:rPr>
                <w:b/>
                <w:i/>
                <w:color w:val="00B0F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7F0C98" w:rsidRPr="002B4CE3" w:rsidRDefault="007F0C98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7F0C98" w:rsidRPr="002B4CE3" w:rsidRDefault="00131706" w:rsidP="007F0C98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2B4CE3">
              <w:rPr>
                <w:b/>
                <w:i/>
                <w:color w:val="00B0F0"/>
                <w:sz w:val="24"/>
                <w:szCs w:val="23"/>
              </w:rPr>
              <w:t>ФИО</w:t>
            </w:r>
          </w:p>
        </w:tc>
      </w:tr>
      <w:tr w:rsidR="007F0C98" w:rsidRPr="008D4236" w:rsidTr="007F0C98">
        <w:trPr>
          <w:trHeight w:val="517"/>
        </w:trPr>
        <w:tc>
          <w:tcPr>
            <w:tcW w:w="3628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подпись</w:t>
            </w:r>
          </w:p>
        </w:tc>
        <w:tc>
          <w:tcPr>
            <w:tcW w:w="3479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инициалы, фамилия</w:t>
            </w:r>
          </w:p>
        </w:tc>
      </w:tr>
    </w:tbl>
    <w:p w:rsidR="007F0C98" w:rsidRPr="003A3218" w:rsidRDefault="007F0C98" w:rsidP="007F0C98"/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6B0" w:rsidRDefault="004316B0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7F0C98" w:rsidRPr="00DA5F4D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C98" w:rsidRDefault="007F0C98" w:rsidP="007F0C9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7F0C98" w:rsidRDefault="007F0C98" w:rsidP="007F0C98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7F0C98" w:rsidRPr="001B2069" w:rsidRDefault="007F0C98" w:rsidP="007F0C98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7F0C98" w:rsidRPr="00ED110F" w:rsidRDefault="007F0C98" w:rsidP="007F0C98">
      <w:pPr>
        <w:spacing w:after="0"/>
        <w:jc w:val="both"/>
        <w:rPr>
          <w:rFonts w:ascii="Times New Roman" w:hAnsi="Times New Roman"/>
          <w:i/>
          <w:sz w:val="16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>о выдаче дубликата разрешения на</w:t>
      </w:r>
      <w:r>
        <w:rPr>
          <w:rFonts w:ascii="Times New Roman" w:hAnsi="Times New Roman"/>
          <w:bCs/>
          <w:sz w:val="28"/>
          <w:szCs w:val="28"/>
        </w:rPr>
        <w:t> </w:t>
      </w:r>
      <w:r w:rsidRPr="00ED110F">
        <w:rPr>
          <w:rFonts w:ascii="Times New Roman" w:hAnsi="Times New Roman"/>
          <w:bCs/>
          <w:sz w:val="28"/>
          <w:szCs w:val="28"/>
        </w:rPr>
        <w:t>ввод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объекта в эксплуатацию </w:t>
      </w:r>
      <w:r w:rsidRPr="00ED110F">
        <w:rPr>
          <w:rFonts w:ascii="Times New Roman" w:hAnsi="Times New Roman"/>
          <w:sz w:val="28"/>
          <w:szCs w:val="28"/>
        </w:rPr>
        <w:t xml:space="preserve">от </w:t>
      </w: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ED110F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решение об отказе в выдаче дубликата разрешения на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00"/>
        <w:gridCol w:w="3368"/>
      </w:tblGrid>
      <w:tr w:rsidR="007F0C98" w:rsidRPr="00B066BE" w:rsidTr="007F0C98">
        <w:trPr>
          <w:trHeight w:val="87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Основание для отказа в выдаче дубликата разрешения на ввод объекта в эксплуатацию в соответствии с Административным регламентом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дубликата разрешения на ввод объекта в эксплуатацию</w:t>
            </w:r>
          </w:p>
        </w:tc>
      </w:tr>
      <w:tr w:rsidR="007F0C98" w:rsidRPr="00B066BE" w:rsidTr="007F0C98">
        <w:trPr>
          <w:trHeight w:val="105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Пункт 2.8.5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F0C98" w:rsidRPr="00ED110F" w:rsidRDefault="007F0C98" w:rsidP="007F0C9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7F0C98" w:rsidRPr="001B2069" w:rsidRDefault="007F0C98" w:rsidP="007F0C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7F0C98" w:rsidRDefault="007F0C98" w:rsidP="007F0C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7F0C98" w:rsidRPr="001B2069" w:rsidRDefault="007F0C98" w:rsidP="007F0C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7F0C98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B72ED">
        <w:rPr>
          <w:rFonts w:ascii="Times New Roman" w:hAnsi="Times New Roman" w:cs="Times New Roman"/>
          <w:sz w:val="24"/>
        </w:rPr>
        <w:t>(информация, необходимая для устранения причин отказа</w:t>
      </w:r>
    </w:p>
    <w:p w:rsidR="007F0C98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B72ED">
        <w:rPr>
          <w:rFonts w:ascii="Times New Roman" w:hAnsi="Times New Roman" w:cs="Times New Roman"/>
          <w:sz w:val="24"/>
        </w:rPr>
        <w:t xml:space="preserve">в выдаче дубликата разрешения </w:t>
      </w:r>
      <w:r>
        <w:rPr>
          <w:rFonts w:ascii="Times New Roman" w:hAnsi="Times New Roman" w:cs="Times New Roman"/>
          <w:sz w:val="24"/>
        </w:rPr>
        <w:t>на ввод объекта в эксплуатацию,</w:t>
      </w:r>
    </w:p>
    <w:p w:rsidR="007F0C98" w:rsidRPr="00FB72ED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B72ED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7F0C98" w:rsidRPr="003B460F" w:rsidRDefault="007F0C98" w:rsidP="007F0C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7F0C98" w:rsidRPr="001B2069" w:rsidTr="007F0C98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98" w:rsidRPr="001B2069" w:rsidTr="007F0C98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F0C98" w:rsidRDefault="007F0C98" w:rsidP="007F0C9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F0C98" w:rsidRPr="001B2069" w:rsidRDefault="007F0C98" w:rsidP="007F0C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7F0C98" w:rsidRPr="003D1F35" w:rsidRDefault="007F0C98" w:rsidP="007F0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CE3" w:rsidRDefault="002B4CE3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CE3" w:rsidRDefault="002B4CE3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18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EA54A6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7F0C98" w:rsidRPr="009E77D6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7F0C98" w:rsidRPr="003A0E9E" w:rsidRDefault="007F0C98" w:rsidP="007F0C98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1B2644" wp14:editId="4997C37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9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0;margin-top:5.15pt;width:467.7pt;height:2.85pt;z-index:25168179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bfsIAAADbAAAADwAAAGRycy9kb3ducmV2LnhtbESPS2vDMBCE74X8B7GF3hq5LQmOG9mE&#10;QqHQQ8gDcl2sjW1qrYy1fuTfR4VCj8PMfMNsi9m1aqQ+NJ4NvCwTUMSltw1XBs6nz+cUVBBki61n&#10;MnCjAEW+eNhiZv3EBxqPUqkI4ZChgVqky7QOZU0Ow9J3xNG7+t6hRNlX2vY4Rbhr9WuSrLXDhuNC&#10;jR191FT+HAdnYJDrN83nIb1QyiuZ0v3KjXtjnh7n3TsooVn+w3/tL2vgbQO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Xbf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VdcIAAADbAAAADwAAAGRycy9kb3ducmV2LnhtbERPy2rCQBTdF/yH4Qru6sQSxEZHER+Q&#10;RWjxhS4vmWsSzNxJM1OT/n1nUejycN6LVW9q8aTWVZYVTMYRCOLc6ooLBefT/nUGwnlkjbVlUvBD&#10;DlbLwcsCE207PtDz6AsRQtglqKD0vkmkdHlJBt3YNsSBu9vWoA+wLaRusQvhppZvUTSVBisODSU2&#10;tCkpfxy/jQL8PGSX+7Sir+v2/ZbtPm7pfhYrNRr26zkIT73/F/+5U60gDuvDl/A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XVdc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42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E05D7C" w:rsidRPr="00164827" w:rsidRDefault="00961F13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336282" wp14:editId="7456F5BB">
                <wp:simplePos x="0" y="0"/>
                <wp:positionH relativeFrom="column">
                  <wp:posOffset>2977515</wp:posOffset>
                </wp:positionH>
                <wp:positionV relativeFrom="paragraph">
                  <wp:posOffset>147320</wp:posOffset>
                </wp:positionV>
                <wp:extent cx="3294380" cy="1781175"/>
                <wp:effectExtent l="0" t="0" r="20320" b="28575"/>
                <wp:wrapNone/>
                <wp:docPr id="186" name="Поле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 «СПЕЦИАЛИЗИРОВАННЫЙ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2B4CE3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2B4CE3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B4CE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6" o:spid="_x0000_s1028" type="#_x0000_t202" style="position:absolute;margin-left:234.45pt;margin-top:11.6pt;width:259.4pt;height:14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" strokecolor="white">
                <v:textbox>
                  <w:txbxContent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 «</w:t>
                      </w:r>
                      <w:proofErr w:type="gramStart"/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2B4CE3" w:rsidRDefault="00F92A1B" w:rsidP="00E05D7C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2B4CE3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2B4CE3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2B4CE3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71E0556" wp14:editId="65BF9E90">
                <wp:simplePos x="0" y="0"/>
                <wp:positionH relativeFrom="column">
                  <wp:posOffset>5817235</wp:posOffset>
                </wp:positionH>
                <wp:positionV relativeFrom="page">
                  <wp:posOffset>3343275</wp:posOffset>
                </wp:positionV>
                <wp:extent cx="111760" cy="118745"/>
                <wp:effectExtent l="0" t="3493" r="37148" b="18097"/>
                <wp:wrapNone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8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" o:spid="_x0000_s1026" style="position:absolute;margin-left:458.05pt;margin-top:263.25pt;width:8.8pt;height:9.35pt;rotation:90;z-index:2517524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w10:wrap anchory="page"/>
              </v:group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332F0DA" wp14:editId="544E9C4F">
                <wp:simplePos x="0" y="0"/>
                <wp:positionH relativeFrom="column">
                  <wp:posOffset>3197860</wp:posOffset>
                </wp:positionH>
                <wp:positionV relativeFrom="page">
                  <wp:posOffset>3369310</wp:posOffset>
                </wp:positionV>
                <wp:extent cx="111760" cy="118745"/>
                <wp:effectExtent l="0" t="0" r="21590" b="14605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81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026" style="position:absolute;margin-left:251.8pt;margin-top:265.3pt;width:8.8pt;height:9.35pt;z-index:2517514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w10:wrap anchory="page"/>
              </v:group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66CF569F" wp14:editId="3B3AED06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qRUAIAAFw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ik9Kk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5EA3E229" wp14:editId="502816B6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nbUAIAAFwEAAAOAAAAZHJzL2Uyb0RvYy54bWysVM1uEzEQviPxDtbe091Nk5C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ghr521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="00E05D7C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E05D7C"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="00E05D7C" w:rsidRPr="003A0E9E">
        <w:rPr>
          <w:rFonts w:ascii="Times New Roman" w:hAnsi="Times New Roman"/>
          <w:sz w:val="24"/>
          <w:szCs w:val="24"/>
        </w:rPr>
        <w:t xml:space="preserve">            </w:t>
      </w:r>
      <w:r w:rsidR="00E05D7C" w:rsidRPr="009700C5">
        <w:rPr>
          <w:rFonts w:ascii="Times New Roman" w:hAnsi="Times New Roman"/>
          <w:sz w:val="24"/>
          <w:szCs w:val="24"/>
        </w:rPr>
        <w:t xml:space="preserve"> </w:t>
      </w:r>
      <w:r w:rsidR="00E05D7C" w:rsidRPr="003A0E9E">
        <w:rPr>
          <w:rFonts w:ascii="Times New Roman" w:hAnsi="Times New Roman"/>
          <w:sz w:val="24"/>
          <w:szCs w:val="24"/>
        </w:rPr>
        <w:t xml:space="preserve">  </w:t>
      </w:r>
      <w:r w:rsidR="00E05D7C">
        <w:rPr>
          <w:rFonts w:ascii="Times New Roman" w:hAnsi="Times New Roman"/>
          <w:sz w:val="24"/>
          <w:szCs w:val="24"/>
        </w:rPr>
        <w:t xml:space="preserve"> </w:t>
      </w:r>
      <w:r w:rsidR="00E05D7C"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E05D7C" w:rsidRPr="002B4CE3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CFC1976" wp14:editId="5E69996F">
                <wp:simplePos x="0" y="0"/>
                <wp:positionH relativeFrom="column">
                  <wp:posOffset>-8890</wp:posOffset>
                </wp:positionH>
                <wp:positionV relativeFrom="page">
                  <wp:posOffset>3879215</wp:posOffset>
                </wp:positionV>
                <wp:extent cx="111760" cy="118745"/>
                <wp:effectExtent l="0" t="0" r="21590" b="14605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3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026" style="position:absolute;margin-left:-.7pt;margin-top:305.45pt;width:8.8pt;height:9.35pt;z-index:2517534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43021CD" wp14:editId="158D6D39">
                <wp:simplePos x="0" y="0"/>
                <wp:positionH relativeFrom="column">
                  <wp:posOffset>2617470</wp:posOffset>
                </wp:positionH>
                <wp:positionV relativeFrom="page">
                  <wp:posOffset>3877310</wp:posOffset>
                </wp:positionV>
                <wp:extent cx="111125" cy="118745"/>
                <wp:effectExtent l="0" t="3810" r="37465" b="18415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90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026" style="position:absolute;margin-left:206.1pt;margin-top:305.3pt;width:8.75pt;height:9.35pt;rotation:90;z-index:2517544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A3DC93" wp14:editId="4251EE6F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3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E05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в выдаче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дубликата разрешения на ввод объекта в эксплуатацию</w:t>
                            </w:r>
                          </w:p>
                          <w:p w:rsidR="00F92A1B" w:rsidRPr="00DE5E77" w:rsidRDefault="00F92A1B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95pt;margin-top:10.95pt;width:214.5pt;height:7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O1jfIjUCAABY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F92A1B" w:rsidRPr="00A846E2" w:rsidRDefault="00F92A1B" w:rsidP="00E05D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в выдаче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дубликата разрешения на ввод объекта в эксплуатацию</w:t>
                      </w:r>
                    </w:p>
                    <w:p w:rsidR="00F92A1B" w:rsidRPr="00DE5E77" w:rsidRDefault="00F92A1B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5C34FBE7" wp14:editId="77B0B61D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AIGCec&#10;TwIAAFo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7F0C98" w:rsidRPr="001B2069" w:rsidRDefault="007F0C98" w:rsidP="007F0C98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14777A3" wp14:editId="3DC580DB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4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553.65pt;margin-top:192.55pt;width:8.8pt;height:9.35pt;rotation:90;z-index:2516858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AxBMzVrwIAANQ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ED26D3" wp14:editId="10F7619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553.65pt;margin-top:192.55pt;width:8.8pt;height:9.35pt;rotation:90;z-index:2516848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Ba2Fxh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7F0C98" w:rsidRDefault="007F0C98" w:rsidP="007F0C98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68B2A0" wp14:editId="3499A83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553.65pt;margin-top:192.55pt;width:8.8pt;height:9.35pt;rotation:90;z-index:2516899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TQF51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7F0C98" w:rsidRDefault="007F0C98" w:rsidP="007F0C98">
      <w:pPr>
        <w:spacing w:line="228" w:lineRule="auto"/>
        <w:jc w:val="right"/>
        <w:rPr>
          <w:b/>
          <w:sz w:val="28"/>
          <w:szCs w:val="28"/>
        </w:rPr>
      </w:pPr>
    </w:p>
    <w:p w:rsidR="007F0C98" w:rsidRDefault="007F0C98" w:rsidP="00E05D7C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5D7758B" wp14:editId="35C4F903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8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553.65pt;margin-top:192.55pt;width:8.8pt;height:9.35pt;rotation:90;z-index:2516889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E5W3Eq0CAADU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091C5AC" wp14:editId="535952AA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margin-left:553.65pt;margin-top:192.55pt;width:8.8pt;height:9.35pt;rotation:90;z-index:2516869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NJWFl2rAgAA1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C53547" wp14:editId="3C999F63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26" style="position:absolute;margin-left:553.65pt;margin-top:192.55pt;width:8.8pt;height:9.35pt;rotation:90;z-index:2516879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aJQ/K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E05D7C" w:rsidRDefault="00E05D7C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C98" w:rsidRPr="00E05D7C" w:rsidRDefault="005B6E1C" w:rsidP="00E05D7C">
      <w:pPr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результатам рассмотрения заявления </w:t>
      </w:r>
      <w:r w:rsidR="007F0C98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от 15.08.2023 № 22148567</w:t>
      </w:r>
      <w:r w:rsidR="007F0C98" w:rsidRPr="002B4CE3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>о выдаче дубликата разрешения на ввод объекта в эксплуатацию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D224D6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24D6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 xml:space="preserve">01.08.2023 </w:t>
      </w:r>
      <w:r w:rsidR="007F0C98" w:rsidRPr="002B4CE3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 xml:space="preserve"> № 36-34-025-2023</w:t>
      </w:r>
      <w:r w:rsidR="007F0C98" w:rsidRPr="008C6F34">
        <w:rPr>
          <w:rFonts w:ascii="Times New Roman" w:hAnsi="Times New Roman" w:cs="Times New Roman"/>
          <w:sz w:val="28"/>
          <w:szCs w:val="28"/>
        </w:rPr>
        <w:t>,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 выдаче дубликата разрешения </w:t>
      </w:r>
      <w:r w:rsidR="007F0C98" w:rsidRPr="00D224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ввод объекта в экспл</w:t>
      </w:r>
      <w:r w:rsidR="00E05D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уатацию по следующим основаниям:</w:t>
      </w:r>
      <w:r w:rsidR="00E05D7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00"/>
        <w:gridCol w:w="3368"/>
      </w:tblGrid>
      <w:tr w:rsidR="007F0C98" w:rsidRPr="00B066BE" w:rsidTr="007F0C98">
        <w:trPr>
          <w:trHeight w:val="87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  <w:r w:rsidR="00E05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D7C" w:rsidRPr="00636FDE">
              <w:rPr>
                <w:rStyle w:val="af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 xml:space="preserve">Основание для отказа в выдаче дубликата разрешения на ввод объекта в эксплуатацию в соответствии </w:t>
            </w: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с Административным регламентом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причин отказа в выдаче дубликата разрешения на ввод объекта в эксплуатацию</w:t>
            </w:r>
          </w:p>
        </w:tc>
      </w:tr>
      <w:tr w:rsidR="007F0C98" w:rsidRPr="00B066BE" w:rsidTr="00E05D7C">
        <w:trPr>
          <w:trHeight w:val="1978"/>
        </w:trPr>
        <w:tc>
          <w:tcPr>
            <w:tcW w:w="643" w:type="pct"/>
          </w:tcPr>
          <w:p w:rsidR="007F0C98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Пункт 2.8.5</w:t>
            </w:r>
          </w:p>
          <w:p w:rsidR="00FC7705" w:rsidRPr="00B066BE" w:rsidRDefault="00FC7705" w:rsidP="00E0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7F0C98" w:rsidRPr="002B4CE3" w:rsidRDefault="000A622F" w:rsidP="000A622F">
            <w:pPr>
              <w:spacing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ООО СЗ «</w:t>
            </w:r>
            <w:r w:rsidR="007F0C98" w:rsidRPr="002B4CE3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ПРИМЕР»</w:t>
            </w:r>
            <w:r w:rsidR="007F0C98" w:rsidRPr="002B4CE3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2B4CE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н</w:t>
            </w:r>
            <w:r w:rsidR="007F0C98" w:rsidRPr="002B4CE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е являлся застройщиком при строительстве объекта, введенного в эксплуатацию разрешением на ввод объекта в эксплуатацию </w:t>
            </w:r>
            <w:r w:rsidR="00131706" w:rsidRPr="002B4CE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01.08.2023  </w:t>
            </w:r>
            <w:r w:rsidRPr="002B4CE3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№ 36-34-025-2023</w:t>
            </w:r>
          </w:p>
        </w:tc>
      </w:tr>
    </w:tbl>
    <w:p w:rsidR="000A622F" w:rsidRDefault="000A622F" w:rsidP="000A62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22F" w:rsidRDefault="000A622F" w:rsidP="000A62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0A622F" w:rsidRDefault="000A622F" w:rsidP="000A622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4316B0" w:rsidRPr="001B2069" w:rsidRDefault="004316B0" w:rsidP="000A622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22F" w:rsidRPr="003B460F" w:rsidRDefault="000A622F" w:rsidP="000A62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7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"/>
        <w:gridCol w:w="2151"/>
        <w:gridCol w:w="269"/>
        <w:gridCol w:w="3762"/>
      </w:tblGrid>
      <w:tr w:rsidR="000A622F" w:rsidRPr="00157F3A" w:rsidTr="00397EBC"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22F" w:rsidRPr="002B4CE3" w:rsidRDefault="004316B0" w:rsidP="004316B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</w:t>
            </w:r>
            <w:r w:rsidR="000A622F"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аместител</w:t>
            </w: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ь</w:t>
            </w:r>
            <w:r w:rsidR="000A622F"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22F" w:rsidRPr="002B4CE3" w:rsidRDefault="000A622F" w:rsidP="005B6E1C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22F" w:rsidRPr="002B4CE3" w:rsidRDefault="000A622F" w:rsidP="005B6E1C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22F" w:rsidRPr="002B4CE3" w:rsidRDefault="000A622F" w:rsidP="005B6E1C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22F" w:rsidRPr="002B4CE3" w:rsidRDefault="00131706" w:rsidP="005B6E1C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2B4CE3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0A622F" w:rsidRPr="00157F3A" w:rsidTr="00397EBC"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</w:tcPr>
          <w:p w:rsidR="000A622F" w:rsidRPr="00157F3A" w:rsidRDefault="000A622F" w:rsidP="005B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A622F" w:rsidRPr="00157F3A" w:rsidRDefault="000A622F" w:rsidP="005B6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0A622F" w:rsidRPr="00157F3A" w:rsidRDefault="000A622F" w:rsidP="005B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A622F" w:rsidRPr="00157F3A" w:rsidRDefault="000A622F" w:rsidP="005B6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:rsidR="000A622F" w:rsidRPr="00157F3A" w:rsidRDefault="000A622F" w:rsidP="005B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0A622F" w:rsidRPr="00157F3A" w:rsidRDefault="000A622F" w:rsidP="000A622F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0A622F" w:rsidRDefault="000A622F" w:rsidP="000A622F">
      <w:pPr>
        <w:autoSpaceDE w:val="0"/>
        <w:autoSpaceDN w:val="0"/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Pr="00157F3A" w:rsidRDefault="00961F13" w:rsidP="000A622F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224D6" w:rsidRDefault="00D224D6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D7C" w:rsidRDefault="00E05D7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ИЗМЕНЕНИЯМИ</w:t>
      </w:r>
    </w:p>
    <w:p w:rsidR="005B6E1C" w:rsidRDefault="005B6E1C" w:rsidP="005B6E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6E1C" w:rsidRPr="008D4236" w:rsidTr="005B6E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«___»_____2022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36-34-_____-2022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43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6.X.12. Количество машино-мест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5B6E1C" w:rsidRPr="008D4236" w:rsidTr="005B6E1C">
        <w:tc>
          <w:tcPr>
            <w:tcW w:w="3628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3628" w:type="dxa"/>
            <w:vAlign w:val="bottom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5B6E1C" w:rsidRDefault="005B6E1C" w:rsidP="005B6E1C">
      <w:pPr>
        <w:pStyle w:val="ConsPlusNormal"/>
      </w:pPr>
      <w:r>
        <w:br/>
      </w:r>
    </w:p>
    <w:p w:rsidR="005B6E1C" w:rsidRDefault="005B6E1C" w:rsidP="005B6E1C"/>
    <w:p w:rsidR="005B6E1C" w:rsidRPr="009C5622" w:rsidRDefault="005B6E1C" w:rsidP="005B6E1C">
      <w:pPr>
        <w:adjustRightInd w:val="0"/>
        <w:ind w:firstLine="567"/>
        <w:jc w:val="both"/>
        <w:outlineLvl w:val="1"/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20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РАЗРЕШЕНИЯ НА ВВОД ОБЪЕКТА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В ЭКСПЛУАТАЦИЮ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ИЗМЕНЕНИЯМИ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6E1C" w:rsidRPr="00DD6A9B" w:rsidTr="005B6E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6E1C" w:rsidRDefault="005B6E1C" w:rsidP="005B6E1C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5B6E1C" w:rsidRPr="00DD6A9B" w:rsidRDefault="005B6E1C" w:rsidP="005B6E1C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5B6E1C" w:rsidRPr="00DD6A9B" w:rsidRDefault="005B6E1C" w:rsidP="005B6E1C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5B6E1C" w:rsidRPr="001507DD" w:rsidTr="005B6E1C">
        <w:trPr>
          <w:trHeight w:val="49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« 11 » 09. 2023</w:t>
            </w:r>
          </w:p>
        </w:tc>
      </w:tr>
      <w:tr w:rsidR="005B6E1C" w:rsidRPr="001507DD" w:rsidTr="005B6E1C">
        <w:trPr>
          <w:trHeight w:val="31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36-34-085-2023</w:t>
            </w:r>
          </w:p>
        </w:tc>
      </w:tr>
      <w:tr w:rsidR="005B6E1C" w:rsidRPr="001507DD" w:rsidTr="005B6E1C">
        <w:trPr>
          <w:trHeight w:val="108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5B6E1C" w:rsidRPr="001507DD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15.09.2023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0940A7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0940A7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0940A7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0940A7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44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color w:val="00B0F0"/>
                <w:sz w:val="24"/>
                <w:szCs w:val="23"/>
              </w:rPr>
            </w:pPr>
            <w:r w:rsidRPr="000940A7">
              <w:rPr>
                <w:b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A5F4D" w:rsidRDefault="005B6E1C" w:rsidP="005B6E1C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DA5F4D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5B6E1C" w:rsidRPr="00DD6A9B" w:rsidTr="005B6E1C">
        <w:trPr>
          <w:trHeight w:val="17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5B6E1C" w:rsidRPr="00DD6A9B" w:rsidTr="005B6E1C">
        <w:trPr>
          <w:trHeight w:val="142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5B6E1C" w:rsidRPr="00DD6A9B" w:rsidTr="005B6E1C">
        <w:trPr>
          <w:trHeight w:val="7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5B6E1C" w:rsidRPr="00DD6A9B" w:rsidTr="005B6E1C">
        <w:trPr>
          <w:trHeight w:val="158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5B6E1C" w:rsidRPr="0039060E" w:rsidTr="005B6E1C">
        <w:trPr>
          <w:trHeight w:val="45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строительство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5B6E1C" w:rsidRPr="001507DD" w:rsidTr="005B6E1C">
        <w:trPr>
          <w:trHeight w:val="39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Воронежская область</w:t>
            </w:r>
          </w:p>
        </w:tc>
      </w:tr>
      <w:tr w:rsidR="005B6E1C" w:rsidRPr="00DD6A9B" w:rsidTr="005B6E1C">
        <w:trPr>
          <w:trHeight w:val="105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  <w:t>городской округ город Воронеж</w:t>
            </w:r>
          </w:p>
        </w:tc>
      </w:tr>
      <w:tr w:rsidR="005B6E1C" w:rsidRPr="00DD6A9B" w:rsidTr="005B6E1C">
        <w:trPr>
          <w:trHeight w:val="131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10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город Воронеж</w:t>
            </w:r>
          </w:p>
        </w:tc>
      </w:tr>
      <w:tr w:rsidR="005B6E1C" w:rsidRPr="00DD6A9B" w:rsidTr="005B6E1C">
        <w:trPr>
          <w:trHeight w:val="55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43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улица Ивановская</w:t>
            </w:r>
          </w:p>
        </w:tc>
      </w:tr>
      <w:tr w:rsidR="005B6E1C" w:rsidRPr="00DD6A9B" w:rsidTr="005B6E1C">
        <w:trPr>
          <w:trHeight w:val="2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 xml:space="preserve">дом 33 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5B6E1C" w:rsidRPr="00DD6A9B" w:rsidTr="005B6E1C">
        <w:trPr>
          <w:trHeight w:val="83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36:34:0204008:567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B6E1C" w:rsidRPr="00DD6A9B" w:rsidTr="005B6E1C">
        <w:trPr>
          <w:trHeight w:val="12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01.01.2023</w:t>
            </w:r>
          </w:p>
        </w:tc>
      </w:tr>
      <w:tr w:rsidR="005B6E1C" w:rsidRPr="00DD6A9B" w:rsidTr="005B6E1C">
        <w:trPr>
          <w:trHeight w:val="5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36-34 -065-2023</w:t>
            </w:r>
          </w:p>
        </w:tc>
      </w:tr>
      <w:tr w:rsidR="005B6E1C" w:rsidRPr="00DD6A9B" w:rsidTr="005B6E1C">
        <w:trPr>
          <w:trHeight w:val="40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5B6E1C" w:rsidRPr="00DD6A9B" w:rsidTr="005B6E1C">
        <w:trPr>
          <w:trHeight w:val="363"/>
        </w:trPr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5B6E1C" w:rsidRPr="00DD6A9B" w:rsidTr="005B6E1C">
        <w:trPr>
          <w:trHeight w:val="58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здание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 xml:space="preserve">многоквартирный дом </w:t>
            </w:r>
          </w:p>
        </w:tc>
      </w:tr>
      <w:tr w:rsidR="005B6E1C" w:rsidRPr="00DD6A9B" w:rsidTr="005B6E1C">
        <w:trPr>
          <w:trHeight w:val="46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0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8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4097,6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-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917,2</w:t>
            </w:r>
          </w:p>
        </w:tc>
      </w:tr>
      <w:tr w:rsidR="005B6E1C" w:rsidRPr="00DD6A9B" w:rsidTr="005B6E1C">
        <w:trPr>
          <w:trHeight w:val="53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2326,7</w:t>
            </w:r>
          </w:p>
        </w:tc>
      </w:tr>
      <w:tr w:rsidR="005B6E1C" w:rsidRPr="00DD6A9B" w:rsidTr="005B6E1C">
        <w:trPr>
          <w:trHeight w:val="75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2095,8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5B6E1C" w:rsidRPr="00DD6A9B" w:rsidTr="005B6E1C">
        <w:trPr>
          <w:trHeight w:val="86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5B6E1C" w:rsidRPr="00DD6A9B" w:rsidTr="005B6E1C">
        <w:trPr>
          <w:trHeight w:val="16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12. Количество машино-мест (штук):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8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9</w:t>
            </w:r>
          </w:p>
        </w:tc>
      </w:tr>
      <w:tr w:rsidR="005B6E1C" w:rsidRPr="00DD6A9B" w:rsidTr="005B6E1C">
        <w:trPr>
          <w:trHeight w:val="16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5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2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lang w:val="en-US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С</w:t>
            </w:r>
          </w:p>
        </w:tc>
      </w:tr>
      <w:tr w:rsidR="005B6E1C" w:rsidRPr="00DD6A9B" w:rsidTr="005B6E1C">
        <w:trPr>
          <w:trHeight w:val="545"/>
        </w:trPr>
        <w:tc>
          <w:tcPr>
            <w:tcW w:w="5556" w:type="dxa"/>
          </w:tcPr>
          <w:p w:rsidR="005B6E1C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5B6E1C" w:rsidRDefault="005B6E1C" w:rsidP="005B6E1C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- общая площадь помещений общего пользования (кв.м) </w:t>
            </w:r>
          </w:p>
          <w:p w:rsidR="005B6E1C" w:rsidRPr="00F2715C" w:rsidRDefault="005B6E1C" w:rsidP="005B6E1C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355,2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07.09.2023</w:t>
            </w:r>
          </w:p>
        </w:tc>
      </w:tr>
      <w:tr w:rsidR="005B6E1C" w:rsidRPr="00DD6A9B" w:rsidTr="005B6E1C">
        <w:trPr>
          <w:trHeight w:val="28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07631893283</w:t>
            </w:r>
          </w:p>
        </w:tc>
      </w:tr>
    </w:tbl>
    <w:p w:rsidR="005B6E1C" w:rsidRPr="00B10358" w:rsidRDefault="005B6E1C" w:rsidP="005B6E1C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5B6E1C" w:rsidRPr="00B10358" w:rsidTr="005B6E1C">
        <w:trPr>
          <w:trHeight w:val="171"/>
        </w:trPr>
        <w:tc>
          <w:tcPr>
            <w:tcW w:w="3628" w:type="dxa"/>
          </w:tcPr>
          <w:p w:rsidR="005B6E1C" w:rsidRPr="000940A7" w:rsidRDefault="004316B0" w:rsidP="004316B0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З</w:t>
            </w:r>
            <w:r w:rsidR="005B6E1C" w:rsidRPr="000940A7">
              <w:rPr>
                <w:b/>
                <w:i/>
                <w:color w:val="00B0F0"/>
                <w:sz w:val="24"/>
                <w:szCs w:val="23"/>
              </w:rPr>
              <w:t>аместител</w:t>
            </w:r>
            <w:r w:rsidRPr="000940A7">
              <w:rPr>
                <w:b/>
                <w:i/>
                <w:color w:val="00B0F0"/>
                <w:sz w:val="24"/>
                <w:szCs w:val="23"/>
              </w:rPr>
              <w:t>ь</w:t>
            </w:r>
            <w:r w:rsidR="005B6E1C" w:rsidRPr="000940A7">
              <w:rPr>
                <w:b/>
                <w:i/>
                <w:color w:val="00B0F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5B6E1C" w:rsidRPr="000940A7" w:rsidRDefault="005B6E1C" w:rsidP="005B6E1C">
            <w:pPr>
              <w:pStyle w:val="ConsPlusNormal"/>
              <w:rPr>
                <w:b/>
                <w:i/>
                <w:color w:val="00B0F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5B6E1C" w:rsidRPr="000940A7" w:rsidRDefault="005B6E1C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5B6E1C" w:rsidRPr="000940A7" w:rsidRDefault="00131706" w:rsidP="005B6E1C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ФИО</w:t>
            </w:r>
          </w:p>
        </w:tc>
      </w:tr>
      <w:tr w:rsidR="005B6E1C" w:rsidRPr="008D4236" w:rsidTr="005B6E1C">
        <w:trPr>
          <w:trHeight w:val="517"/>
        </w:trPr>
        <w:tc>
          <w:tcPr>
            <w:tcW w:w="3628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подпись</w:t>
            </w:r>
          </w:p>
        </w:tc>
        <w:tc>
          <w:tcPr>
            <w:tcW w:w="3479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инициалы, фамилия</w:t>
            </w:r>
          </w:p>
        </w:tc>
      </w:tr>
    </w:tbl>
    <w:p w:rsidR="005B6E1C" w:rsidRPr="003A3218" w:rsidRDefault="005B6E1C" w:rsidP="005B6E1C"/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5C" w:rsidRDefault="00B2395C" w:rsidP="000940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изменений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5B6E1C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5B6E1C" w:rsidRPr="001B2069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5B6E1C" w:rsidRPr="00ED110F" w:rsidRDefault="005B6E1C" w:rsidP="005B6E1C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sz w:val="28"/>
          <w:szCs w:val="28"/>
        </w:rPr>
        <w:t xml:space="preserve">о внесении изменений в разрешение на ввод объекта в эксплуатацию от </w:t>
      </w: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ED110F">
        <w:rPr>
          <w:rFonts w:ascii="Times New Roman" w:hAnsi="Times New Roman"/>
          <w:sz w:val="28"/>
          <w:szCs w:val="28"/>
        </w:rPr>
        <w:t>принято решение об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отказе в</w:t>
      </w: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ED110F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101"/>
        <w:gridCol w:w="3167"/>
      </w:tblGrid>
      <w:tr w:rsidR="005B6E1C" w:rsidRPr="003B3D2A" w:rsidTr="005B6E1C">
        <w:trPr>
          <w:tblHeader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5B6E1C" w:rsidRPr="003B3D2A" w:rsidTr="005B6E1C">
        <w:trPr>
          <w:trHeight w:val="837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«а»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абзацем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«г» подпункта 2.6.1.2 пункта 2.6.1 Административного регламента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537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«б»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 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требованиям проекта планировки территории и проекта межевания территории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случае строительства, реконструкции,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капитального ремонта линейного объекта (за исключением случаев, при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которых для строительства, реконструкции линейного объекта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подготовка документации по планировке территории)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требованиям проект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планировки территории в случае выдачи разрешения на ввод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 линейного объекта, для размещения которого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образование земельного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участка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28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«в»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требованиям, установленным в разрешении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строительство, за исключением случаев изменения площади объекта капитального строительства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соответствии с 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548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«г»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параметров построенного, реконструированного объекта капитального строительства проектной документации,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 изменения площади объекта капитального строительства в соответствии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244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«д»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(или) ограничениям, установленным в соответствии с земельным и иным законодательством Российской Федерации на дату выдачи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за исключением случаев, если указанные ограничения предусмотрены решением об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установлении или изменении зоны с особыми условиями использования территории, принятым в случаях, предусмотренных пунктом 9 части 7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статьи 51 Градостроительного кодекса Российской Федерации,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строящийся, реконструируемый объект капитального строительства,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связи с размещением которого установлена или изменена зона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5B6E1C" w:rsidRDefault="005B6E1C" w:rsidP="005B6E1C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E1C" w:rsidRPr="001B2069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>о внесении изменений в </w:t>
      </w:r>
      <w:r w:rsidRPr="00ED110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нарушений.</w:t>
      </w:r>
    </w:p>
    <w:p w:rsidR="005B6E1C" w:rsidRPr="001B2069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5B6E1C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5B6E1C" w:rsidRPr="00ED110F" w:rsidRDefault="005B6E1C" w:rsidP="005B6E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5B6E1C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8D6306">
        <w:rPr>
          <w:rFonts w:ascii="Times New Roman" w:hAnsi="Times New Roman" w:cs="Times New Roman"/>
          <w:sz w:val="24"/>
        </w:rPr>
        <w:t>(информация, необходимая для устранения причин отказа</w:t>
      </w:r>
    </w:p>
    <w:p w:rsidR="005B6E1C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8D6306">
        <w:rPr>
          <w:rFonts w:ascii="Times New Roman" w:hAnsi="Times New Roman" w:cs="Times New Roman"/>
          <w:sz w:val="24"/>
        </w:rPr>
        <w:t>во внесении и</w:t>
      </w:r>
      <w:r>
        <w:rPr>
          <w:rFonts w:ascii="Times New Roman" w:hAnsi="Times New Roman" w:cs="Times New Roman"/>
          <w:sz w:val="24"/>
        </w:rPr>
        <w:t>зменен</w:t>
      </w:r>
      <w:r w:rsidRPr="008D6306">
        <w:rPr>
          <w:rFonts w:ascii="Times New Roman" w:hAnsi="Times New Roman" w:cs="Times New Roman"/>
          <w:sz w:val="24"/>
        </w:rPr>
        <w:t>ий в разрешение на ввод объекта в эксплуатацию,</w:t>
      </w:r>
    </w:p>
    <w:p w:rsidR="005B6E1C" w:rsidRPr="008D6306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8D6306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5B6E1C" w:rsidRPr="003B460F" w:rsidRDefault="005B6E1C" w:rsidP="005B6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5B6E1C" w:rsidRPr="001B2069" w:rsidTr="005B6E1C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6E1C" w:rsidRPr="001B2069" w:rsidTr="005B6E1C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B6E1C" w:rsidRDefault="005B6E1C" w:rsidP="005B6E1C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B6E1C" w:rsidRPr="001B2069" w:rsidRDefault="005B6E1C" w:rsidP="005B6E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5B6E1C" w:rsidRPr="003D1F35" w:rsidRDefault="005B6E1C" w:rsidP="005B6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0A7" w:rsidRDefault="000940A7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0A7" w:rsidRDefault="000940A7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0A7" w:rsidRDefault="000940A7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5B6E1C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5B6E1C" w:rsidRPr="009E77D6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5B6E1C" w:rsidRPr="003A0E9E" w:rsidRDefault="005B6E1C" w:rsidP="005B6E1C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C847473" wp14:editId="307457A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7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0;margin-top:5.15pt;width:467.7pt;height:2.85pt;z-index:25169305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D6CIeRRgMAAK4KAAAOAAAAAAAAAAAAAAAAAC4CAABkcnMvZTJv&#10;RG9jLnhtbFBLAQItABQABgAIAAAAIQADhwQs3QAAAAYBAAAPAAAAAAAAAAAAAAAAAKAFAABkcnMv&#10;ZG93bnJldi54bWxQSwUGAAAAAAQABADzAAAAqg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XFisEAAADbAAAADwAAAGRycy9kb3ducmV2LnhtbESPX2vCQBDE3wv9DscW+lYvFbQhekoR&#10;BMEH0Qq+Lrk1Ceb2Qm7zx2/fEwQfh5n5DbNcj65WPbWh8mzge5KAIs69rbgwcP7bfqWggiBbrD2T&#10;gTsFWK/e35aYWT/wkfqTFCpCOGRooBRpMq1DXpLDMPENcfSuvnUoUbaFti0OEe5qPU2SuXZYcVwo&#10;saFNSfnt1DkDnVz3NJ679EIpz2RIDzPXH4z5/Bh/F6CERnmFn+2dNTD/gc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cWK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E8IAAADbAAAADwAAAGRycy9kb3ducmV2LnhtbERPy4rCMBTdD/gP4QruxlSRoh2jiA9w&#10;IYp1hnF5aa5tsbmpTUY7f28WgsvDeU/nranEnRpXWlYw6EcgiDOrS84VfJ82n2MQziNrrCyTgn9y&#10;MJ91PqaYaPvgI91Tn4sQwi5BBYX3dSKlywoy6Pq2Jg7cxTYGfYBNLnWDjxBuKjmMolgaLDk0FFjT&#10;sqDsmv4ZBXg47n4ucUm339XkvFvvz9vNeKRUr9suvkB4av1b/HJvtYI4jA1fwg+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aFE8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45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5B6E1C" w:rsidRPr="001B2069" w:rsidRDefault="005B6E1C" w:rsidP="005B6E1C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A53E035" wp14:editId="7ECD4E1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margin-left:553.65pt;margin-top:192.55pt;width:8.8pt;height:9.35pt;rotation:90;z-index:2516971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JwIgTy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396CFF" wp14:editId="271745B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553.65pt;margin-top:192.55pt;width:8.8pt;height:9.35pt;rotation:90;z-index:2516961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8964Z60CAADU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w10:wrap anchory="page"/>
              </v:group>
            </w:pict>
          </mc:Fallback>
        </mc:AlternateContent>
      </w:r>
    </w:p>
    <w:p w:rsidR="00E05D7C" w:rsidRPr="00164827" w:rsidRDefault="00961F13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2DB01A2" wp14:editId="66DA7080">
                <wp:simplePos x="0" y="0"/>
                <wp:positionH relativeFrom="column">
                  <wp:posOffset>5801360</wp:posOffset>
                </wp:positionH>
                <wp:positionV relativeFrom="page">
                  <wp:posOffset>3449320</wp:posOffset>
                </wp:positionV>
                <wp:extent cx="111760" cy="118745"/>
                <wp:effectExtent l="0" t="3493" r="37148" b="18097"/>
                <wp:wrapNone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8" o:spid="_x0000_s1026" style="position:absolute;margin-left:456.8pt;margin-top:271.6pt;width:8.8pt;height:9.35pt;rotation:90;z-index:2517626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w10:wrap anchory="page"/>
              </v:group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51AD7BB" wp14:editId="51D31D17">
                <wp:simplePos x="0" y="0"/>
                <wp:positionH relativeFrom="column">
                  <wp:posOffset>3309620</wp:posOffset>
                </wp:positionH>
                <wp:positionV relativeFrom="page">
                  <wp:posOffset>3444875</wp:posOffset>
                </wp:positionV>
                <wp:extent cx="111760" cy="118745"/>
                <wp:effectExtent l="0" t="0" r="21590" b="1460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6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60.6pt;margin-top:271.25pt;width:8.8pt;height:9.35pt;z-index:2517616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w10:wrap anchory="page"/>
              </v:group>
            </w:pict>
          </mc:Fallback>
        </mc:AlternateContent>
      </w:r>
      <w:r w:rsidR="00E05D7C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0FD45F" wp14:editId="19531243">
                <wp:simplePos x="0" y="0"/>
                <wp:positionH relativeFrom="column">
                  <wp:posOffset>2973705</wp:posOffset>
                </wp:positionH>
                <wp:positionV relativeFrom="paragraph">
                  <wp:posOffset>144780</wp:posOffset>
                </wp:positionV>
                <wp:extent cx="3294380" cy="2181860"/>
                <wp:effectExtent l="0" t="0" r="20320" b="27940"/>
                <wp:wrapNone/>
                <wp:docPr id="201" name="Поле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0940A7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0940A7" w:rsidRDefault="00F92A1B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«СПЕЦИАЛИЗИРОВАННЫЙ</w:t>
                            </w:r>
                          </w:p>
                          <w:p w:rsidR="00F92A1B" w:rsidRPr="000940A7" w:rsidRDefault="00F92A1B" w:rsidP="00E05D7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0940A7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0940A7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0940A7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0940A7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0940A7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A846E2" w:rsidRDefault="00F92A1B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1" o:spid="_x0000_s1030" type="#_x0000_t202" style="position:absolute;margin-left:234.15pt;margin-top:11.4pt;width:259.4pt;height:17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" strokecolor="white">
                <v:textbox>
                  <w:txbxContent>
                    <w:p w:rsidR="00F92A1B" w:rsidRPr="000940A7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0940A7" w:rsidRDefault="00F92A1B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«</w:t>
                      </w:r>
                      <w:proofErr w:type="gramStart"/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0940A7" w:rsidRDefault="00F92A1B" w:rsidP="00E05D7C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0940A7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0940A7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0940A7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0940A7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0940A7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A846E2" w:rsidRDefault="00F92A1B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22F04E56" wp14:editId="77FA0358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cpUAIAAFw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og6nK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4D5F3975" wp14:editId="592C2C52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TWSYU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="00E05D7C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E05D7C"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="00E05D7C" w:rsidRPr="003A0E9E">
        <w:rPr>
          <w:rFonts w:ascii="Times New Roman" w:hAnsi="Times New Roman"/>
          <w:sz w:val="24"/>
          <w:szCs w:val="24"/>
        </w:rPr>
        <w:t xml:space="preserve">            </w:t>
      </w:r>
      <w:r w:rsidR="00E05D7C" w:rsidRPr="009700C5">
        <w:rPr>
          <w:rFonts w:ascii="Times New Roman" w:hAnsi="Times New Roman"/>
          <w:sz w:val="24"/>
          <w:szCs w:val="24"/>
        </w:rPr>
        <w:t xml:space="preserve"> </w:t>
      </w:r>
      <w:r w:rsidR="00E05D7C" w:rsidRPr="003A0E9E">
        <w:rPr>
          <w:rFonts w:ascii="Times New Roman" w:hAnsi="Times New Roman"/>
          <w:sz w:val="24"/>
          <w:szCs w:val="24"/>
        </w:rPr>
        <w:t xml:space="preserve">  </w:t>
      </w:r>
      <w:r w:rsidR="00E05D7C">
        <w:rPr>
          <w:rFonts w:ascii="Times New Roman" w:hAnsi="Times New Roman"/>
          <w:sz w:val="24"/>
          <w:szCs w:val="24"/>
        </w:rPr>
        <w:t xml:space="preserve"> </w:t>
      </w:r>
      <w:r w:rsidR="00E05D7C"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E05D7C" w:rsidRPr="000940A7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961F13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EAD386F" wp14:editId="265AAA5B">
                <wp:simplePos x="0" y="0"/>
                <wp:positionH relativeFrom="column">
                  <wp:posOffset>-111125</wp:posOffset>
                </wp:positionH>
                <wp:positionV relativeFrom="page">
                  <wp:posOffset>4038600</wp:posOffset>
                </wp:positionV>
                <wp:extent cx="111760" cy="118745"/>
                <wp:effectExtent l="0" t="0" r="21590" b="14605"/>
                <wp:wrapNone/>
                <wp:docPr id="207" name="Группа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08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7" o:spid="_x0000_s1026" style="position:absolute;margin-left:-8.75pt;margin-top:318pt;width:8.8pt;height:9.35pt;z-index:2517637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F462917" wp14:editId="41A354DC">
                <wp:simplePos x="0" y="0"/>
                <wp:positionH relativeFrom="column">
                  <wp:posOffset>2618105</wp:posOffset>
                </wp:positionH>
                <wp:positionV relativeFrom="page">
                  <wp:posOffset>4035425</wp:posOffset>
                </wp:positionV>
                <wp:extent cx="111125" cy="118745"/>
                <wp:effectExtent l="0" t="3810" r="37465" b="18415"/>
                <wp:wrapNone/>
                <wp:docPr id="204" name="Группа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05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4" o:spid="_x0000_s1026" style="position:absolute;margin-left:206.15pt;margin-top:317.75pt;width:8.75pt;height:9.35pt;rotation:90;z-index:2517647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w10:wrap anchory="page"/>
              </v:group>
            </w:pict>
          </mc:Fallback>
        </mc:AlternateContent>
      </w:r>
      <w:r w:rsidR="00E05D7C"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FB5F5A" wp14:editId="1385DAF6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10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E05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внесении изменений в разрешение на ввод объекта в эксплуатацию</w:t>
                            </w:r>
                          </w:p>
                          <w:p w:rsidR="00F92A1B" w:rsidRPr="00DE5E77" w:rsidRDefault="00F92A1B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95pt;margin-top:10.95pt;width:214.5pt;height:7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ADwNIjUCAABZ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F92A1B" w:rsidRPr="00A846E2" w:rsidRDefault="00F92A1B" w:rsidP="00E05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внесении изменений в разрешение на ввод объекта в эксплуатацию</w:t>
                      </w:r>
                    </w:p>
                    <w:p w:rsidR="00F92A1B" w:rsidRPr="00DE5E77" w:rsidRDefault="00F92A1B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112DCBFD" wp14:editId="24F75A5D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"/>
            </w:pict>
          </mc:Fallback>
        </mc:AlternateContent>
      </w:r>
      <w:r w:rsidR="00E05D7C" w:rsidRPr="00636FDE">
        <w:rPr>
          <w:rFonts w:ascii="Times New Roman" w:hAnsi="Times New Roman" w:cs="Times New Roman"/>
        </w:rPr>
        <w:t xml:space="preserve">                </w:t>
      </w:r>
      <w:r w:rsidR="00E05D7C"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5B6E1C" w:rsidRDefault="005B6E1C" w:rsidP="005B6E1C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0527721" wp14:editId="36B1028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margin-left:553.65pt;margin-top:192.55pt;width:8.8pt;height:9.35pt;rotation:90;z-index:2517012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POtrri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5B6E1C" w:rsidRDefault="005B6E1C" w:rsidP="005B6E1C">
      <w:pPr>
        <w:spacing w:line="228" w:lineRule="auto"/>
        <w:jc w:val="right"/>
        <w:rPr>
          <w:b/>
          <w:sz w:val="28"/>
          <w:szCs w:val="28"/>
        </w:rPr>
      </w:pPr>
    </w:p>
    <w:p w:rsidR="005B6E1C" w:rsidRDefault="005B6E1C" w:rsidP="005B6E1C">
      <w:pPr>
        <w:tabs>
          <w:tab w:val="left" w:pos="3102"/>
          <w:tab w:val="left" w:pos="3758"/>
          <w:tab w:val="right" w:pos="9354"/>
        </w:tabs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FBBEC0F" wp14:editId="275BD99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553.65pt;margin-top:192.55pt;width:8.8pt;height:9.35pt;rotation:90;z-index:2517002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BDtp8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9B62230" wp14:editId="2B4A39B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" o:spid="_x0000_s1026" style="position:absolute;margin-left:553.65pt;margin-top:192.55pt;width:8.8pt;height:9.35pt;rotation:90;z-index:2516981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996119A" wp14:editId="6D2E2A24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26" style="position:absolute;margin-left:553.65pt;margin-top:192.55pt;width:8.8pt;height:9.35pt;rotation:90;z-index:2516992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FNBsb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изменений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05" w:rsidRPr="008C6F34" w:rsidRDefault="00FC7705" w:rsidP="00FC7705">
      <w:pPr>
        <w:spacing w:line="34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по результатам рассмотрения заявления </w:t>
      </w:r>
      <w:r w:rsidRPr="000940A7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от 15.08.2023 № 22148567</w:t>
      </w:r>
      <w:r w:rsidRPr="000940A7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изменений в  разрешение  на ввод объекта в эксплуатацию </w:t>
      </w:r>
      <w:r w:rsidRPr="000940A7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от 01.08.2023  № 36-34-025-2023</w:t>
      </w:r>
      <w:r w:rsidRPr="008C6F34">
        <w:rPr>
          <w:rFonts w:ascii="Times New Roman" w:hAnsi="Times New Roman" w:cs="Times New Roman"/>
          <w:sz w:val="28"/>
          <w:szCs w:val="28"/>
        </w:rPr>
        <w:t>,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во внесении изменений в разрешение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980"/>
        <w:gridCol w:w="3167"/>
      </w:tblGrid>
      <w:tr w:rsidR="00FC7705" w:rsidRPr="003B3D2A" w:rsidTr="00FC7705">
        <w:trPr>
          <w:tblHeader/>
        </w:trPr>
        <w:tc>
          <w:tcPr>
            <w:tcW w:w="1229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  <w:r w:rsidR="0096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100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671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FC7705" w:rsidRPr="003B3D2A" w:rsidTr="00FC7705">
        <w:trPr>
          <w:trHeight w:val="837"/>
        </w:trPr>
        <w:tc>
          <w:tcPr>
            <w:tcW w:w="1229" w:type="pct"/>
          </w:tcPr>
          <w:p w:rsidR="00FC7705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«а» пункта 2.8.3</w:t>
            </w:r>
          </w:p>
          <w:p w:rsidR="00FC7705" w:rsidRPr="00FC7705" w:rsidRDefault="00FC7705" w:rsidP="0096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</w:p>
        </w:tc>
        <w:tc>
          <w:tcPr>
            <w:tcW w:w="2100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абзацем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«г» подпункта 2.6.1.2 пункта 2.6.1 Административного регламента</w:t>
            </w:r>
          </w:p>
        </w:tc>
        <w:tc>
          <w:tcPr>
            <w:tcW w:w="1671" w:type="pct"/>
          </w:tcPr>
          <w:p w:rsidR="00FC7705" w:rsidRPr="000940A7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</w:rPr>
              <w:t>Отсутствуют документы, предусмотренные  ч. 3  ст. 55 Градостроительного кодекса Российской Федерации, а именно технический план</w:t>
            </w:r>
            <w:r w:rsidRPr="000940A7">
              <w:rPr>
                <w:rFonts w:ascii="Times New Roman" w:hAnsi="Times New Roman" w:cs="Times New Roman"/>
                <w:i/>
                <w:color w:val="00B0F0"/>
              </w:rPr>
              <w:t xml:space="preserve"> </w:t>
            </w:r>
            <w:r w:rsidRPr="000940A7">
              <w:rPr>
                <w:rFonts w:ascii="Times New Roman" w:hAnsi="Times New Roman" w:cs="Times New Roman"/>
                <w:b/>
                <w:i/>
                <w:color w:val="00B0F0"/>
              </w:rPr>
              <w:t>объекта капитального строительства с внесенными изменениями.</w:t>
            </w:r>
          </w:p>
        </w:tc>
      </w:tr>
    </w:tbl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05" w:rsidRDefault="00FC7705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>о внесении изменений в </w:t>
      </w:r>
      <w:r w:rsidRPr="00ED110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нарушений.</w:t>
      </w:r>
    </w:p>
    <w:p w:rsidR="00FC7705" w:rsidRDefault="00FC7705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4316B0" w:rsidRPr="001B2069" w:rsidRDefault="004316B0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5"/>
        <w:gridCol w:w="269"/>
        <w:gridCol w:w="2152"/>
        <w:gridCol w:w="269"/>
        <w:gridCol w:w="3762"/>
      </w:tblGrid>
      <w:tr w:rsidR="00FC7705" w:rsidRPr="00157F3A" w:rsidTr="00397EBC"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05" w:rsidRPr="000940A7" w:rsidRDefault="004316B0" w:rsidP="004316B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</w:t>
            </w:r>
            <w:r w:rsidR="00FC7705"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аместител</w:t>
            </w: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ь</w:t>
            </w:r>
            <w:r w:rsidR="00FC7705"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05" w:rsidRPr="000940A7" w:rsidRDefault="00FC7705" w:rsidP="00FE4292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05" w:rsidRPr="000940A7" w:rsidRDefault="00FC7705" w:rsidP="00FE429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705" w:rsidRPr="000940A7" w:rsidRDefault="00FC7705" w:rsidP="00FE4292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705" w:rsidRPr="000940A7" w:rsidRDefault="00131706" w:rsidP="00FE429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FC7705" w:rsidRPr="00157F3A" w:rsidTr="00397EBC"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</w:tcPr>
          <w:p w:rsidR="00FC7705" w:rsidRPr="00157F3A" w:rsidRDefault="00FC7705" w:rsidP="00FE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C7705" w:rsidRPr="00157F3A" w:rsidRDefault="00FC7705" w:rsidP="00FE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</w:tcPr>
          <w:p w:rsidR="00FC7705" w:rsidRPr="00157F3A" w:rsidRDefault="00FC7705" w:rsidP="00FE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FC7705" w:rsidRPr="00157F3A" w:rsidRDefault="00FC7705" w:rsidP="00FE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FC7705" w:rsidRPr="00157F3A" w:rsidRDefault="00FC7705" w:rsidP="00FE4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FC7705" w:rsidRPr="00157F3A" w:rsidRDefault="00FC7705" w:rsidP="00FC7705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23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ИСПРАВЛЕНИЯМИ</w:t>
      </w:r>
    </w:p>
    <w:p w:rsidR="00FE4292" w:rsidRDefault="00FE4292" w:rsidP="00FE42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E4292" w:rsidRPr="008D4236" w:rsidTr="00FE429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«___»_____2022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36-34-_____-2022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46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6.X.12. Количество машино-мест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FE4292" w:rsidRPr="008D4236" w:rsidTr="00FE4292">
        <w:tc>
          <w:tcPr>
            <w:tcW w:w="3628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3628" w:type="dxa"/>
            <w:vAlign w:val="bottom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FE4292" w:rsidRDefault="00FE4292" w:rsidP="00FE4292">
      <w:pPr>
        <w:pStyle w:val="ConsPlusNormal"/>
      </w:pPr>
      <w:r>
        <w:br/>
      </w:r>
    </w:p>
    <w:p w:rsidR="00FE4292" w:rsidRDefault="00FE4292" w:rsidP="00FE4292"/>
    <w:p w:rsidR="00FE4292" w:rsidRPr="009C5622" w:rsidRDefault="00FE4292" w:rsidP="00FE4292">
      <w:pPr>
        <w:adjustRightInd w:val="0"/>
        <w:ind w:firstLine="567"/>
        <w:jc w:val="both"/>
        <w:outlineLvl w:val="1"/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994" w:rsidRDefault="00702994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24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РАЗРЕШЕНИЯ НА ВВОД ОБЪЕКТА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В ЭКСПЛУАТАЦИЮ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ИСПРАВЛЕНИЯМИ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E4292" w:rsidRPr="00DD6A9B" w:rsidTr="00FE429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4292" w:rsidRDefault="00FE4292" w:rsidP="00FE4292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FE4292" w:rsidRPr="00DD6A9B" w:rsidRDefault="00FE4292" w:rsidP="00FE4292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FE4292" w:rsidRPr="00DD6A9B" w:rsidRDefault="00FE4292" w:rsidP="00FE4292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FE4292" w:rsidRPr="001507DD" w:rsidTr="00FE4292">
        <w:trPr>
          <w:trHeight w:val="49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« 11 » 09. 2023</w:t>
            </w:r>
          </w:p>
        </w:tc>
      </w:tr>
      <w:tr w:rsidR="00FE4292" w:rsidRPr="001507DD" w:rsidTr="00FE4292">
        <w:trPr>
          <w:trHeight w:val="31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36-34-085-2023</w:t>
            </w:r>
          </w:p>
        </w:tc>
      </w:tr>
      <w:tr w:rsidR="00FE4292" w:rsidRPr="001507DD" w:rsidTr="00FE4292">
        <w:trPr>
          <w:trHeight w:val="108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</w:pPr>
            <w:r w:rsidRPr="000940A7">
              <w:rPr>
                <w:rFonts w:ascii="Times New Roman" w:eastAsiaTheme="minorEastAsia" w:hAnsi="Times New Roman" w:cs="Times New Roman"/>
                <w:b/>
                <w:i/>
                <w:color w:val="00B0F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FE4292" w:rsidRPr="001507DD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15.09.2023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FE4292" w:rsidRPr="00DD6A9B" w:rsidTr="000940A7">
        <w:trPr>
          <w:trHeight w:val="271"/>
        </w:trPr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47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A5F4D" w:rsidRDefault="00FE4292" w:rsidP="00FE4292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DD2928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FE4292" w:rsidRPr="00DD6A9B" w:rsidTr="00FE4292">
        <w:trPr>
          <w:trHeight w:val="17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FE4292" w:rsidRPr="00DD6A9B" w:rsidTr="00FE4292">
        <w:trPr>
          <w:trHeight w:val="142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  <w:tr w:rsidR="00FE4292" w:rsidRPr="00DD6A9B" w:rsidTr="00FE4292">
        <w:trPr>
          <w:trHeight w:val="7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FE4292" w:rsidRPr="00DD6A9B" w:rsidTr="00FE4292">
        <w:trPr>
          <w:trHeight w:val="158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FE4292" w:rsidRPr="0039060E" w:rsidTr="00FE4292">
        <w:trPr>
          <w:trHeight w:val="45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строительство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FE4292" w:rsidRPr="001507DD" w:rsidTr="00FE4292">
        <w:trPr>
          <w:trHeight w:val="39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Воронежская область</w:t>
            </w:r>
          </w:p>
        </w:tc>
      </w:tr>
      <w:tr w:rsidR="00FE4292" w:rsidRPr="00DD6A9B" w:rsidTr="00FE4292">
        <w:trPr>
          <w:trHeight w:val="105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3"/>
              </w:rPr>
              <w:t>городской округ город Воронеж</w:t>
            </w:r>
          </w:p>
        </w:tc>
      </w:tr>
      <w:tr w:rsidR="00FE4292" w:rsidRPr="00DD6A9B" w:rsidTr="00FE4292">
        <w:trPr>
          <w:trHeight w:val="131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10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город Воронеж</w:t>
            </w:r>
          </w:p>
        </w:tc>
      </w:tr>
      <w:tr w:rsidR="00FE4292" w:rsidRPr="00DD6A9B" w:rsidTr="00FE4292">
        <w:trPr>
          <w:trHeight w:val="55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43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улица Ивановская</w:t>
            </w:r>
          </w:p>
        </w:tc>
      </w:tr>
      <w:tr w:rsidR="00FE4292" w:rsidRPr="00DD6A9B" w:rsidTr="00FE4292">
        <w:trPr>
          <w:trHeight w:val="2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 xml:space="preserve">дом 33 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FE4292" w:rsidRPr="00DD6A9B" w:rsidTr="00FE4292">
        <w:trPr>
          <w:trHeight w:val="83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36:34:0204008:567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4292" w:rsidRPr="00DD6A9B" w:rsidTr="00FE4292">
        <w:trPr>
          <w:trHeight w:val="12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01.01.2023</w:t>
            </w:r>
          </w:p>
        </w:tc>
      </w:tr>
      <w:tr w:rsidR="00FE4292" w:rsidRPr="00DD6A9B" w:rsidTr="00FE4292">
        <w:trPr>
          <w:trHeight w:val="5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36-34 -065-2023</w:t>
            </w:r>
          </w:p>
        </w:tc>
      </w:tr>
      <w:tr w:rsidR="00FE4292" w:rsidRPr="00DD6A9B" w:rsidTr="00FE4292">
        <w:trPr>
          <w:trHeight w:val="40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FE4292" w:rsidRPr="00DD6A9B" w:rsidTr="00FE4292">
        <w:trPr>
          <w:trHeight w:val="363"/>
        </w:trPr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FE4292" w:rsidRPr="00DD6A9B" w:rsidTr="00FE4292">
        <w:trPr>
          <w:trHeight w:val="58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здание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 xml:space="preserve">многоквартирный дом </w:t>
            </w:r>
          </w:p>
        </w:tc>
      </w:tr>
      <w:tr w:rsidR="00FE4292" w:rsidRPr="00DD6A9B" w:rsidTr="00FE4292">
        <w:trPr>
          <w:trHeight w:val="46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0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8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4097,6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-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917,2</w:t>
            </w:r>
          </w:p>
        </w:tc>
      </w:tr>
      <w:tr w:rsidR="00FE4292" w:rsidRPr="00DD6A9B" w:rsidTr="00FE4292">
        <w:trPr>
          <w:trHeight w:val="53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2326,7</w:t>
            </w:r>
          </w:p>
        </w:tc>
      </w:tr>
      <w:tr w:rsidR="00FE4292" w:rsidRPr="00DD6A9B" w:rsidTr="00FE4292">
        <w:trPr>
          <w:trHeight w:val="75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2095,8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FE4292" w:rsidRPr="00DD6A9B" w:rsidTr="00FE4292">
        <w:trPr>
          <w:trHeight w:val="86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29</w:t>
            </w:r>
          </w:p>
        </w:tc>
      </w:tr>
      <w:tr w:rsidR="00FE4292" w:rsidRPr="00DD6A9B" w:rsidTr="00FE4292">
        <w:trPr>
          <w:trHeight w:val="16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12. Количество машино-мест (штук):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8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9</w:t>
            </w:r>
          </w:p>
        </w:tc>
      </w:tr>
      <w:tr w:rsidR="00FE4292" w:rsidRPr="00DD6A9B" w:rsidTr="00FE4292">
        <w:trPr>
          <w:trHeight w:val="16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5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2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lang w:val="en-US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С</w:t>
            </w:r>
          </w:p>
        </w:tc>
      </w:tr>
      <w:tr w:rsidR="00FE4292" w:rsidRPr="00DD6A9B" w:rsidTr="00FE4292">
        <w:trPr>
          <w:trHeight w:val="545"/>
        </w:trPr>
        <w:tc>
          <w:tcPr>
            <w:tcW w:w="5556" w:type="dxa"/>
          </w:tcPr>
          <w:p w:rsidR="00FE4292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FE4292" w:rsidRDefault="00FE4292" w:rsidP="00FE4292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- общая площадь помещений общего пользования (кв.м) </w:t>
            </w:r>
          </w:p>
          <w:p w:rsidR="00FE4292" w:rsidRPr="00F2715C" w:rsidRDefault="00FE4292" w:rsidP="00FE4292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355,2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07.09.2023</w:t>
            </w:r>
          </w:p>
        </w:tc>
      </w:tr>
      <w:tr w:rsidR="00FE4292" w:rsidRPr="00DD6A9B" w:rsidTr="00FE4292">
        <w:trPr>
          <w:trHeight w:val="28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  <w:highlight w:val="yellow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07631893283</w:t>
            </w:r>
          </w:p>
        </w:tc>
      </w:tr>
    </w:tbl>
    <w:p w:rsidR="00FE4292" w:rsidRPr="00B10358" w:rsidRDefault="00FE4292" w:rsidP="00FE4292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FE4292" w:rsidRPr="00B10358" w:rsidTr="00FE4292">
        <w:trPr>
          <w:trHeight w:val="171"/>
        </w:trPr>
        <w:tc>
          <w:tcPr>
            <w:tcW w:w="3628" w:type="dxa"/>
          </w:tcPr>
          <w:p w:rsidR="00FE4292" w:rsidRPr="000940A7" w:rsidRDefault="004316B0" w:rsidP="004316B0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З</w:t>
            </w:r>
            <w:r w:rsidR="00FE4292" w:rsidRPr="000940A7">
              <w:rPr>
                <w:b/>
                <w:i/>
                <w:color w:val="00B0F0"/>
                <w:sz w:val="24"/>
                <w:szCs w:val="23"/>
              </w:rPr>
              <w:t>аместител</w:t>
            </w:r>
            <w:r w:rsidRPr="000940A7">
              <w:rPr>
                <w:b/>
                <w:i/>
                <w:color w:val="00B0F0"/>
                <w:sz w:val="24"/>
                <w:szCs w:val="23"/>
              </w:rPr>
              <w:t>ь</w:t>
            </w:r>
            <w:r w:rsidR="00FE4292" w:rsidRPr="000940A7">
              <w:rPr>
                <w:b/>
                <w:i/>
                <w:color w:val="00B0F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FE4292" w:rsidRPr="000940A7" w:rsidRDefault="00FE4292" w:rsidP="00FE4292">
            <w:pPr>
              <w:pStyle w:val="ConsPlusNormal"/>
              <w:rPr>
                <w:b/>
                <w:i/>
                <w:color w:val="00B0F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FE4292" w:rsidRPr="000940A7" w:rsidRDefault="00FE4292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</w:p>
          <w:p w:rsidR="00FE4292" w:rsidRPr="000940A7" w:rsidRDefault="00DD2928" w:rsidP="00FE4292">
            <w:pPr>
              <w:pStyle w:val="ConsPlusNormal"/>
              <w:jc w:val="center"/>
              <w:rPr>
                <w:b/>
                <w:i/>
                <w:color w:val="00B0F0"/>
                <w:sz w:val="24"/>
                <w:szCs w:val="23"/>
              </w:rPr>
            </w:pPr>
            <w:r w:rsidRPr="000940A7">
              <w:rPr>
                <w:b/>
                <w:i/>
                <w:color w:val="00B0F0"/>
                <w:sz w:val="24"/>
                <w:szCs w:val="23"/>
              </w:rPr>
              <w:t>ФИО</w:t>
            </w:r>
          </w:p>
        </w:tc>
      </w:tr>
      <w:tr w:rsidR="00FE4292" w:rsidRPr="008D4236" w:rsidTr="00FE4292">
        <w:trPr>
          <w:trHeight w:val="517"/>
        </w:trPr>
        <w:tc>
          <w:tcPr>
            <w:tcW w:w="3628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479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FE4292" w:rsidRPr="003A3218" w:rsidRDefault="00FE4292" w:rsidP="00FE4292"/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25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FE4292" w:rsidRPr="001B2069" w:rsidRDefault="00FE4292" w:rsidP="00FE429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FE4292" w:rsidRPr="001B2069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РЕШЕНИЕ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отказе во внесении исправлений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292" w:rsidRDefault="00FE4292" w:rsidP="00FE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FE4292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FE4292" w:rsidRPr="001B2069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FE4292" w:rsidRPr="001B2069" w:rsidRDefault="00FE4292" w:rsidP="00FE4292">
      <w:pPr>
        <w:spacing w:after="0" w:line="36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ввод объекта в эксплуатацию от «___» ________________ 20__ г. № 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1B2069">
        <w:rPr>
          <w:rFonts w:ascii="Times New Roman" w:hAnsi="Times New Roman"/>
          <w:spacing w:val="-4"/>
          <w:sz w:val="28"/>
          <w:szCs w:val="28"/>
        </w:rPr>
        <w:t>принято решение об отказе во</w:t>
      </w:r>
      <w:r w:rsidRPr="001B206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внесении исправлений в разрешение на ввод объекта в эксплуатацию</w:t>
      </w:r>
      <w:r>
        <w:rPr>
          <w:rFonts w:ascii="Times New Roman" w:hAnsi="Times New Roman"/>
          <w:spacing w:val="-4"/>
          <w:sz w:val="28"/>
          <w:szCs w:val="28"/>
        </w:rPr>
        <w:t xml:space="preserve"> по следующим основаниям:</w:t>
      </w:r>
    </w:p>
    <w:p w:rsidR="00FE4292" w:rsidRPr="001B2069" w:rsidRDefault="00FE4292" w:rsidP="00FE429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6"/>
        <w:gridCol w:w="3332"/>
      </w:tblGrid>
      <w:tr w:rsidR="00FE4292" w:rsidRPr="00725045" w:rsidTr="00FE4292">
        <w:trPr>
          <w:trHeight w:val="626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 для отказа во внесении исправлений в разрешение на ввод объекта в эксплуатацию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758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Разъяснение причин отказа во внесении исправлений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FE4292" w:rsidRPr="00725045" w:rsidTr="00FE4292">
        <w:trPr>
          <w:trHeight w:val="800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одпункт «а» пункта 2.8.4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FE4292" w:rsidRPr="003C0B00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0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4292" w:rsidRPr="00725045" w:rsidTr="00FE4292">
        <w:trPr>
          <w:trHeight w:val="13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одпункт «б» пункта 2.8.4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тсутствие опечаток и ошибок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разрешении на ввод объекта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758" w:type="pct"/>
          </w:tcPr>
          <w:p w:rsidR="00FE4292" w:rsidRPr="003C0B00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0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E4292" w:rsidRPr="001B2069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эксплуатацию после устранения указанных нарушений.</w:t>
      </w:r>
    </w:p>
    <w:p w:rsidR="00FE4292" w:rsidRPr="001B2069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</w:p>
    <w:p w:rsidR="00FE4292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FE4292" w:rsidRPr="001B2069" w:rsidRDefault="00FE4292" w:rsidP="00FE42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FE4292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25045">
        <w:rPr>
          <w:rFonts w:ascii="Times New Roman" w:hAnsi="Times New Roman" w:cs="Times New Roman"/>
          <w:sz w:val="24"/>
        </w:rPr>
        <w:t>(информация, необходимая для устранения причин отказа во внесении исправлений</w:t>
      </w:r>
    </w:p>
    <w:p w:rsidR="00FE4292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25045">
        <w:rPr>
          <w:rFonts w:ascii="Times New Roman" w:hAnsi="Times New Roman" w:cs="Times New Roman"/>
          <w:sz w:val="24"/>
        </w:rPr>
        <w:t>в разрешение на ввод объекта в эксплуатацию,</w:t>
      </w:r>
    </w:p>
    <w:p w:rsidR="00FE4292" w:rsidRPr="00725045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25045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FE4292" w:rsidRPr="003B460F" w:rsidRDefault="00FE4292" w:rsidP="00FE4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FE4292" w:rsidRPr="001B2069" w:rsidTr="00FE4292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292" w:rsidRPr="001B2069" w:rsidTr="00FE4292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E4292" w:rsidRDefault="00FE4292" w:rsidP="00FE4292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FE4292" w:rsidRPr="001B2069" w:rsidRDefault="00FE4292" w:rsidP="00FE4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FE4292" w:rsidRPr="001B2069" w:rsidRDefault="00FE4292" w:rsidP="00FE429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26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 РЕШЕНИЯ</w:t>
      </w:r>
    </w:p>
    <w:p w:rsidR="00FE4292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FE4292" w:rsidRPr="009E77D6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FE4292" w:rsidRPr="003A0E9E" w:rsidRDefault="00FE4292" w:rsidP="00FE4292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13A82F" wp14:editId="5027C55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95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026" style="position:absolute;margin-left:0;margin-top:5.15pt;width:467.7pt;height:2.85pt;z-index:25170432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6OQcIAAADbAAAADwAAAGRycy9kb3ducmV2LnhtbESPX2vCQBDE3wW/w7GCb3ppISVNPaUI&#10;QsEHqRX6uuTWJDS3F3KbP357TxD6OMzMb5jNbnKNGqgLtWcDL+sEFHHhbc2lgcvPYZWBCoJssfFM&#10;Bm4UYLedzzaYWz/yNw1nKVWEcMjRQCXS5lqHoiKHYe1b4uhdfedQouxKbTscI9w1+jVJ3rTDmuNC&#10;hS3tKyr+zr0z0Mv1SNOlz34p41TG7JS64WTMcjF9foASmuQ//Gx/WQPvKTy+xB+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6OQ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E3cYAAADbAAAADwAAAGRycy9kb3ducmV2LnhtbESPQWvCQBSE7wX/w/KE3urGUkKMrlJs&#10;BQ+hYmzR4yP7TEKzb9Ps1qT/3i0IHoeZ+YZZrAbTiAt1rrasYDqJQBAXVtdcKvg8bJ4SEM4ja2ws&#10;k4I/crBajh4WmGrb854uuS9FgLBLUUHlfZtK6YqKDLqJbYmDd7adQR9kV0rdYR/gppHPURRLgzWH&#10;hQpbWldUfOe/RgHu9tnXOa7p5/g2O2XvH6ftJnlR6nE8vM5BeBr8PXxrb7WCWQz/X8I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xN3GAAAA2wAAAA8AAAAAAAAA&#10;AAAAAAAAoQIAAGRycy9kb3ducmV2LnhtbFBLBQYAAAAABAAEAPkAAACU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48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FE4292" w:rsidRPr="001B2069" w:rsidRDefault="00961F13" w:rsidP="00FE4292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0CAE2F7" wp14:editId="2271EC55">
                <wp:simplePos x="0" y="0"/>
                <wp:positionH relativeFrom="column">
                  <wp:posOffset>5814695</wp:posOffset>
                </wp:positionH>
                <wp:positionV relativeFrom="page">
                  <wp:posOffset>3109595</wp:posOffset>
                </wp:positionV>
                <wp:extent cx="111760" cy="118745"/>
                <wp:effectExtent l="0" t="3493" r="37148" b="18097"/>
                <wp:wrapNone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1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026" style="position:absolute;margin-left:457.85pt;margin-top:244.85pt;width:8.8pt;height:9.35pt;rotation:90;z-index:2517729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784411D" wp14:editId="77C2ACE7">
                <wp:simplePos x="0" y="0"/>
                <wp:positionH relativeFrom="column">
                  <wp:posOffset>3309620</wp:posOffset>
                </wp:positionH>
                <wp:positionV relativeFrom="page">
                  <wp:posOffset>3168015</wp:posOffset>
                </wp:positionV>
                <wp:extent cx="111760" cy="118745"/>
                <wp:effectExtent l="0" t="0" r="21590" b="14605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13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2" o:spid="_x0000_s1026" style="position:absolute;margin-left:260.6pt;margin-top:249.45pt;width:8.8pt;height:9.35pt;z-index:2517719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w10:wrap anchory="page"/>
              </v:group>
            </w:pict>
          </mc:Fallback>
        </mc:AlternateContent>
      </w:r>
      <w:r w:rsidR="00FE429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70230A" wp14:editId="22FCF98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26" style="position:absolute;margin-left:553.65pt;margin-top:192.55pt;width:8.8pt;height:9.35pt;rotation:90;z-index:25170841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dS65I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w10:wrap anchory="page"/>
              </v:group>
            </w:pict>
          </mc:Fallback>
        </mc:AlternateContent>
      </w:r>
      <w:r w:rsidR="00FE429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DFE2B34" wp14:editId="7ACC5556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8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026" style="position:absolute;margin-left:553.65pt;margin-top:192.55pt;width:8.8pt;height:9.35pt;rotation:90;z-index:25170739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WOgPaK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F2B038" wp14:editId="785EFE13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18" name="Пол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«СПЕЦИАЛИЗИРОВАННЫЙ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0940A7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8" o:spid="_x0000_s1032" type="#_x0000_t202" style="position:absolute;margin-left:234.45pt;margin-top:11.75pt;width:259.4pt;height:14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" strokecolor="white">
                <v:textbox>
                  <w:txbxContent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«</w:t>
                      </w:r>
                      <w:proofErr w:type="gramStart"/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0940A7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6F4625C5" wp14:editId="7123F4F8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4vUAIAAFwEAAAOAAAAZHJzL2Uyb0RvYy54bWysVM1uEzEQviPxDpbv6e6GJE1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vLXeL1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0B79B86C" wp14:editId="57A4B11E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H+UAIAAFw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i84B/l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0940A7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42BBA57" wp14:editId="7C9891C4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2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1" o:spid="_x0000_s1026" style="position:absolute;margin-left:204.9pt;margin-top:303.5pt;width:8.75pt;height:9.35pt;rotation:90;z-index:2517749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41CF734" wp14:editId="6644480D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2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4" o:spid="_x0000_s1026" style="position:absolute;margin-left:-8.75pt;margin-top:304.7pt;width:8.8pt;height:9.35pt;z-index:2517739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8D0378" wp14:editId="10CB1040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2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внесении исправлений в разрешение на ввод объекта в эксплуатацию</w:t>
                            </w:r>
                          </w:p>
                          <w:p w:rsidR="00F92A1B" w:rsidRPr="00DE5E77" w:rsidRDefault="00F92A1B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95pt;margin-top:10.95pt;width:214.5pt;height:7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" strokecolor="white">
                <v:textbox>
                  <w:txbxContent>
                    <w:p w:rsidR="00F92A1B" w:rsidRPr="00A846E2" w:rsidRDefault="00F92A1B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внесении исправлений в разрешение на ввод объекта в эксплуатацию</w:t>
                      </w:r>
                    </w:p>
                    <w:p w:rsidR="00F92A1B" w:rsidRPr="00DE5E77" w:rsidRDefault="00F92A1B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593B322D" wp14:editId="4F00DAC3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/zzp&#10;BV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FE4292" w:rsidRDefault="00FE4292" w:rsidP="00FE4292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ED552B0" wp14:editId="08D220B4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026" style="position:absolute;margin-left:553.65pt;margin-top:192.55pt;width:8.8pt;height:9.35pt;rotation:90;z-index:2517125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LG4wiyrAgAA2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FE4292" w:rsidRDefault="00FE4292" w:rsidP="00FE4292">
      <w:pPr>
        <w:spacing w:line="228" w:lineRule="auto"/>
        <w:jc w:val="right"/>
        <w:rPr>
          <w:b/>
          <w:sz w:val="28"/>
          <w:szCs w:val="28"/>
        </w:rPr>
      </w:pPr>
    </w:p>
    <w:p w:rsidR="00FE4292" w:rsidRDefault="00FE4292" w:rsidP="00961F13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03D4920" wp14:editId="4A2AF8C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6" style="position:absolute;margin-left:553.65pt;margin-top:192.55pt;width:8.8pt;height:9.35pt;rotation:90;z-index:2517114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DUn9ho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D971EA5" wp14:editId="597F902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" o:spid="_x0000_s1026" style="position:absolute;margin-left:553.65pt;margin-top:192.55pt;width:8.8pt;height:9.35pt;rotation:90;z-index:25170944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PrvMCSuAgAA2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DCB38AA" wp14:editId="48498037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2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026" style="position:absolute;margin-left:553.65pt;margin-top:192.55pt;width:8.8pt;height:9.35pt;rotation:90;z-index:2517104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3JNdDa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</w:t>
      </w:r>
      <w:r w:rsidR="00961F13">
        <w:rPr>
          <w:rFonts w:ascii="Times New Roman" w:hAnsi="Times New Roman"/>
          <w:b/>
          <w:sz w:val="28"/>
          <w:szCs w:val="28"/>
        </w:rPr>
        <w:t>справлений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FE4292" w:rsidRPr="008C6F34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8C6F34" w:rsidRDefault="00FE4292" w:rsidP="00FE4292">
      <w:pPr>
        <w:spacing w:line="34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по результатам рассмотрения заявления </w:t>
      </w:r>
      <w:r w:rsidRPr="000940A7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от 15.08.2023 № 22148567</w:t>
      </w:r>
      <w:r w:rsidRPr="000940A7">
        <w:rPr>
          <w:rFonts w:ascii="Times New Roman" w:hAnsi="Times New Roman" w:cs="Times New Roman"/>
          <w:color w:val="00B0F0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об исправлении допущенных опечаток и ошибок в разрешении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 на ввод объекта в эксплуатацию </w:t>
      </w:r>
      <w:r w:rsidRPr="000940A7">
        <w:rPr>
          <w:rFonts w:ascii="Times New Roman" w:hAnsi="Times New Roman" w:cs="Times New Roman"/>
          <w:b/>
          <w:i/>
          <w:color w:val="00B0F0"/>
          <w:spacing w:val="-4"/>
          <w:sz w:val="28"/>
          <w:szCs w:val="28"/>
        </w:rPr>
        <w:t>от 01.08.2023  № 36-34-025-2023</w:t>
      </w:r>
      <w:r w:rsidRPr="008C6F34">
        <w:rPr>
          <w:rFonts w:ascii="Times New Roman" w:hAnsi="Times New Roman" w:cs="Times New Roman"/>
          <w:sz w:val="28"/>
          <w:szCs w:val="28"/>
        </w:rPr>
        <w:t>,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принято решение об отказе во</w:t>
      </w:r>
      <w:r w:rsidRPr="008C6F3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внесении исправлений в разрешение на ввод объекта в эксплуатацию по следующим основаниям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6"/>
        <w:gridCol w:w="3332"/>
      </w:tblGrid>
      <w:tr w:rsidR="00FE4292" w:rsidRPr="00725045" w:rsidTr="00FE4292">
        <w:trPr>
          <w:trHeight w:val="626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 для отказа во внесении исправлений в разрешение на ввод объекта в эксплуатацию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758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причин отказа во внесении исправлений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разрешение на ввод объекта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в эксплуатацию</w:t>
            </w:r>
          </w:p>
        </w:tc>
      </w:tr>
      <w:tr w:rsidR="00FE4292" w:rsidRPr="00725045" w:rsidTr="00FE4292">
        <w:trPr>
          <w:trHeight w:val="800"/>
        </w:trPr>
        <w:tc>
          <w:tcPr>
            <w:tcW w:w="1165" w:type="pct"/>
          </w:tcPr>
          <w:p w:rsidR="00FE4292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Пункт 2.8.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E4292" w:rsidRPr="00B066BE" w:rsidRDefault="00FE4292" w:rsidP="0096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>Администрат</w:t>
            </w:r>
            <w:r w:rsidR="00961F13">
              <w:rPr>
                <w:rFonts w:ascii="Times New Roman" w:hAnsi="Times New Roman" w:cs="Times New Roman"/>
              </w:rPr>
              <w:t xml:space="preserve">ивного регламента </w:t>
            </w:r>
          </w:p>
        </w:tc>
        <w:tc>
          <w:tcPr>
            <w:tcW w:w="2077" w:type="pct"/>
          </w:tcPr>
          <w:p w:rsidR="00FE4292" w:rsidRPr="00B066BE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FE4292" w:rsidRPr="000940A7" w:rsidRDefault="00FE4292" w:rsidP="00FE4292">
            <w:pPr>
              <w:spacing w:line="240" w:lineRule="auto"/>
              <w:jc w:val="center"/>
              <w:rPr>
                <w:i/>
                <w:color w:val="FF000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ООО СЗ «ПРИМЕР»</w:t>
            </w:r>
            <w:r w:rsidRPr="000940A7">
              <w:rPr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не являлся застройщиком при строительстве объекта, введенного в эксплуатацию</w:t>
            </w:r>
            <w:r w:rsidRPr="000940A7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</w:t>
            </w: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разрешением на ввод объекта в экс</w:t>
            </w:r>
            <w:r w:rsidR="00DD2928"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плуатацию 01.08.2023  </w:t>
            </w: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№ 36-34-025-2023</w:t>
            </w:r>
          </w:p>
        </w:tc>
      </w:tr>
    </w:tbl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7D2" w:rsidRPr="001B2069" w:rsidRDefault="00CD17D2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эксплуатацию после устранения указанных нарушений.</w:t>
      </w:r>
    </w:p>
    <w:p w:rsidR="00CD17D2" w:rsidRDefault="00CD17D2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4316B0" w:rsidRPr="001B2069" w:rsidRDefault="004316B0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260"/>
        <w:gridCol w:w="2081"/>
        <w:gridCol w:w="260"/>
        <w:gridCol w:w="3640"/>
      </w:tblGrid>
      <w:tr w:rsidR="00CD17D2" w:rsidRPr="00157F3A" w:rsidTr="000940A7">
        <w:trPr>
          <w:trHeight w:val="1231"/>
        </w:trPr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7D2" w:rsidRPr="000940A7" w:rsidRDefault="004316B0" w:rsidP="00503B5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Заместитель</w:t>
            </w:r>
            <w:r w:rsidR="00CD17D2"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D2" w:rsidRPr="000940A7" w:rsidRDefault="00CD17D2" w:rsidP="00503B57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7D2" w:rsidRPr="000940A7" w:rsidRDefault="00CD17D2" w:rsidP="00503B5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7D2" w:rsidRPr="000940A7" w:rsidRDefault="00CD17D2" w:rsidP="00503B57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7D2" w:rsidRPr="000940A7" w:rsidRDefault="00DD2928" w:rsidP="00503B57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CD17D2" w:rsidRPr="00157F3A" w:rsidTr="000940A7">
        <w:trPr>
          <w:trHeight w:val="538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CD17D2" w:rsidRPr="00157F3A" w:rsidRDefault="00CD17D2" w:rsidP="00503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CD17D2" w:rsidRPr="00157F3A" w:rsidRDefault="00CD17D2" w:rsidP="0050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CD17D2" w:rsidRPr="00157F3A" w:rsidRDefault="00CD17D2" w:rsidP="00503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CD17D2" w:rsidRPr="00157F3A" w:rsidRDefault="00CD17D2" w:rsidP="00503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:rsidR="00CD17D2" w:rsidRPr="00157F3A" w:rsidRDefault="00CD17D2" w:rsidP="00503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CD17D2" w:rsidRPr="00157F3A" w:rsidRDefault="00CD17D2" w:rsidP="00CD17D2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Default="00961F13" w:rsidP="00FE4292">
      <w:pPr>
        <w:spacing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961F13" w:rsidRDefault="00961F13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BC" w:rsidRDefault="00397EBC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C27" w:rsidRDefault="00714C2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094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B57" w:rsidRPr="00702994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27</w:t>
      </w:r>
    </w:p>
    <w:p w:rsidR="00503B57" w:rsidRPr="00702994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B57" w:rsidRPr="00702994" w:rsidRDefault="00702994" w:rsidP="00503B5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</w:t>
      </w:r>
      <w:r w:rsidR="00503B57" w:rsidRPr="00702994">
        <w:rPr>
          <w:rFonts w:ascii="Times New Roman" w:hAnsi="Times New Roman"/>
          <w:sz w:val="28"/>
          <w:szCs w:val="28"/>
        </w:rPr>
        <w:t>РЕШЕНИЯ</w:t>
      </w:r>
    </w:p>
    <w:p w:rsidR="00503B57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</w:t>
      </w:r>
      <w:r w:rsidRPr="00ED110F">
        <w:rPr>
          <w:rFonts w:ascii="Times New Roman" w:hAnsi="Times New Roman"/>
          <w:b/>
          <w:sz w:val="28"/>
          <w:szCs w:val="28"/>
        </w:rPr>
        <w:t>ШЕНИЕ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B57" w:rsidRDefault="00503B57" w:rsidP="00503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503B57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503B57" w:rsidRPr="001B2069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503B57" w:rsidRPr="00ED110F" w:rsidRDefault="00503B57" w:rsidP="0050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2"/>
        <w:gridCol w:w="3526"/>
      </w:tblGrid>
      <w:tr w:rsidR="00503B57" w:rsidRPr="00B82E81" w:rsidTr="00503B57">
        <w:trPr>
          <w:tblHeader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приеме документов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«а»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аявление о выдаче разрешения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 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заявление о внесении изменений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 представлено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орган местного самоуправления, в полномочия котор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ого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«б»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еполное заполнение полей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форме заявления о выдаче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заявления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внесении изменений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в том числе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интерактивной форме заявления на Едином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государственных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муниципальных услуг (функций)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ортале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Воронежской области в сети Интернет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или в единой информационной системе жилищного строительства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«в»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епредставление документов, предусмотренных абзацами «а»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«в» подпункта 2.6.1.1 пункта 2.6.1, абзацами «а»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«в» подпункта 2.6.1.2 пункта 2.6.1 Административного регламента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 представленных заявителем</w:t>
            </w:r>
          </w:p>
        </w:tc>
      </w:tr>
      <w:tr w:rsidR="00503B57" w:rsidRPr="00B82E81" w:rsidTr="00503B57">
        <w:trPr>
          <w:trHeight w:val="1457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«г»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редставленные документы утратили силу на день обращения за получением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муниципальной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услуги (документ, удостоверяющий личность; документ, удостоверяющий полномочия представителя заявителя, в случае обращения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получением услуги указанн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ого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лиц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03B57" w:rsidRPr="00B82E81" w:rsidTr="00503B57">
        <w:trPr>
          <w:trHeight w:val="1320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«д»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редставленные документы содержат подчистки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исправления текста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исправления текста</w:t>
            </w:r>
          </w:p>
        </w:tc>
      </w:tr>
      <w:tr w:rsidR="00503B57" w:rsidRPr="00B82E81" w:rsidTr="00503B57">
        <w:trPr>
          <w:trHeight w:val="1560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«е»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редставленные в электронной форме документы содержат повреждения, наличие которых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позволяет в полном объеме получить информацию и сведения, содержащиеся в документах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03B57" w:rsidRPr="00B82E81" w:rsidTr="00503B57">
        <w:trPr>
          <w:trHeight w:val="28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«ж»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ыявлено несоблюдение установленных статьей 11 Федерального закона от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06.04.2011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№ 63-ФЗ «Об электронной подписи» условий признания квалифицированной электронной подписи действительной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документах, представленных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электронной форме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соответствующих указанному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критерию</w:t>
            </w:r>
          </w:p>
        </w:tc>
      </w:tr>
    </w:tbl>
    <w:p w:rsidR="00397EBC" w:rsidRDefault="00397EBC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B57" w:rsidRDefault="00503B57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Дополнительно информируем: 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ED110F">
        <w:rPr>
          <w:rFonts w:ascii="Times New Roman" w:hAnsi="Times New Roman"/>
          <w:sz w:val="28"/>
          <w:szCs w:val="28"/>
        </w:rPr>
        <w:t>_________</w:t>
      </w:r>
    </w:p>
    <w:p w:rsidR="00503B57" w:rsidRDefault="00503B57" w:rsidP="00503B5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03B57" w:rsidRDefault="00503B57" w:rsidP="00503B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96A">
        <w:rPr>
          <w:rFonts w:ascii="Times New Roman" w:hAnsi="Times New Roman"/>
          <w:sz w:val="24"/>
          <w:szCs w:val="24"/>
        </w:rPr>
        <w:t>(информация, необходимая для устранения причин отказа в приеме документов,</w:t>
      </w:r>
    </w:p>
    <w:p w:rsidR="00503B57" w:rsidRDefault="00503B57" w:rsidP="00503B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96A">
        <w:rPr>
          <w:rFonts w:ascii="Times New Roman" w:hAnsi="Times New Roman"/>
          <w:sz w:val="24"/>
          <w:szCs w:val="24"/>
        </w:rPr>
        <w:t>а также иная дополнительная информация при наличии)</w:t>
      </w:r>
    </w:p>
    <w:p w:rsidR="00503B57" w:rsidRPr="00063DBF" w:rsidRDefault="00503B57" w:rsidP="00503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503B57" w:rsidRPr="001B2069" w:rsidTr="00503B57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3B57" w:rsidRPr="001B2069" w:rsidTr="00503B57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03B57" w:rsidRDefault="00503B57" w:rsidP="00503B5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03B57" w:rsidRPr="001B2069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503B57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B57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B57" w:rsidRPr="003D1F35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Pr="00702994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28</w:t>
      </w:r>
    </w:p>
    <w:p w:rsidR="00503B57" w:rsidRPr="00702994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B57" w:rsidRPr="00702994" w:rsidRDefault="00702994" w:rsidP="00503B5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</w:t>
      </w:r>
      <w:r w:rsidR="00503B57" w:rsidRPr="00702994">
        <w:rPr>
          <w:rFonts w:ascii="Times New Roman" w:hAnsi="Times New Roman"/>
          <w:sz w:val="28"/>
          <w:szCs w:val="28"/>
        </w:rPr>
        <w:t>РЕШЕНИЯ</w:t>
      </w:r>
    </w:p>
    <w:p w:rsidR="00503B57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503B57" w:rsidRPr="009E77D6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503B57" w:rsidRPr="003A0E9E" w:rsidRDefault="00503B57" w:rsidP="00503B57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C88922" wp14:editId="1641BE50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23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026" style="position:absolute;margin-left:0;margin-top:5.15pt;width:467.7pt;height:2.85pt;z-index:25171558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9paiFFAwAAsgoAAA4AAAAAAAAAAAAAAAAALgIAAGRycy9lMm9E&#10;b2MueG1sUEsBAi0AFAAGAAgAAAAhAAOHBCzdAAAABgEAAA8AAAAAAAAAAAAAAAAAnwUAAGRycy9k&#10;b3ducmV2LnhtbFBLBQYAAAAABAAEAPMAAACp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3AVcAAAADcAAAADwAAAGRycy9kb3ducmV2LnhtbERPS2vCQBC+F/oflin0VjdVLCG6ShEE&#10;wYNoBa9DdkyC2dmQnTz8911B8DYf33OW69HVqqc2VJ4NfE8SUMS5txUXBs5/268UVBBki7VnMnCn&#10;AOvV+9sSM+sHPlJ/kkLFEA4ZGihFmkzrkJfkMEx8Qxy5q28dSoRtoW2LQwx3tZ4myY92WHFsKLGh&#10;TUn57dQ5A51c9zSeu/RCKc9lSA9z1x+M+fwYfxeghEZ5iZ/unY3zpzN4PBMv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9wFX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HAMQAAADcAAAADwAAAGRycy9kb3ducmV2LnhtbERPS2vCQBC+C/6HZQq9mU1Fgk3dSLEV&#10;PEhF21KPQ3byoNnZNLua+O/dguBtPr7nLJaDacSZOldbVvAUxSCIc6trLhV8fa4ncxDOI2tsLJOC&#10;CzlYZuPRAlNte97T+eBLEULYpaig8r5NpXR5RQZdZFviwBW2M+gD7EqpO+xDuGnkNI4TabDm0FBh&#10;S6uK8t/DySjA3X77XSQ1/f28PR+37x/HzXo+U+rxYXh9AeFp8Hfxzb3RYf50Bv/PhAt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AcA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49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503B57" w:rsidRPr="001B2069" w:rsidRDefault="00961F13" w:rsidP="00503B57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 w:rsidRPr="00636FDE">
        <w:rPr>
          <w:rFonts w:ascii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32EB82F" wp14:editId="625CDAF5">
                <wp:simplePos x="0" y="0"/>
                <wp:positionH relativeFrom="column">
                  <wp:posOffset>5892165</wp:posOffset>
                </wp:positionH>
                <wp:positionV relativeFrom="page">
                  <wp:posOffset>3216910</wp:posOffset>
                </wp:positionV>
                <wp:extent cx="111125" cy="118745"/>
                <wp:effectExtent l="0" t="3810" r="37465" b="18415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44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3" o:spid="_x0000_s1026" style="position:absolute;margin-left:463.95pt;margin-top:253.3pt;width:8.75pt;height:9.35pt;rotation:90;z-index:2517872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F48DAD3" wp14:editId="48FF80C2">
                <wp:simplePos x="0" y="0"/>
                <wp:positionH relativeFrom="column">
                  <wp:posOffset>3261995</wp:posOffset>
                </wp:positionH>
                <wp:positionV relativeFrom="page">
                  <wp:posOffset>3230245</wp:posOffset>
                </wp:positionV>
                <wp:extent cx="111760" cy="118745"/>
                <wp:effectExtent l="0" t="0" r="21590" b="14605"/>
                <wp:wrapNone/>
                <wp:docPr id="240" name="Группа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41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0" o:spid="_x0000_s1026" style="position:absolute;margin-left:256.85pt;margin-top:254.35pt;width:8.8pt;height:9.35pt;z-index:25178521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w10:wrap anchory="page"/>
              </v:group>
            </w:pict>
          </mc:Fallback>
        </mc:AlternateContent>
      </w:r>
      <w:r w:rsidR="00503B5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CFB5D7C" wp14:editId="223E0AB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26" style="position:absolute;margin-left:553.65pt;margin-top:192.55pt;width:8.8pt;height:9.35pt;rotation:90;z-index:2517196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CXHzyK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w10:wrap anchory="page"/>
              </v:group>
            </w:pict>
          </mc:Fallback>
        </mc:AlternateContent>
      </w:r>
      <w:r w:rsidR="00503B5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12D7F1F" wp14:editId="0972990A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553.65pt;margin-top:192.55pt;width:8.8pt;height:9.35pt;rotation:90;z-index:2517186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GkX8V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65C0C5" wp14:editId="36A0F885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«СПЕЦИАЛИЗИРОВАННЫЙ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0940A7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9" o:spid="_x0000_s1034" type="#_x0000_t202" style="position:absolute;margin-left:234.45pt;margin-top:11.75pt;width:259.4pt;height:1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" strokecolor="white">
                <v:textbox>
                  <w:txbxContent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«</w:t>
                      </w:r>
                      <w:proofErr w:type="gramStart"/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0940A7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586ACD92" wp14:editId="145D5047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xOje4F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5ADD7F65" wp14:editId="7E6D2A18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0940A7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CF4C3D8" wp14:editId="150A0951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33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2" o:spid="_x0000_s1026" style="position:absolute;margin-left:204.9pt;margin-top:303.5pt;width:8.75pt;height:9.35pt;rotation:90;z-index:25178316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D1425B8" wp14:editId="48F7CDA6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35" name="Группа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36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5" o:spid="_x0000_s1026" style="position:absolute;margin-left:-8.75pt;margin-top:304.7pt;width:8.8pt;height:9.35pt;z-index:2517821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992FEB" wp14:editId="40D049AD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3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отказе в приеме документов</w:t>
                            </w:r>
                          </w:p>
                          <w:p w:rsidR="00F92A1B" w:rsidRPr="00DE5E77" w:rsidRDefault="00F92A1B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95pt;margin-top:10.95pt;width:214.5pt;height:71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" strokecolor="white">
                <v:textbox>
                  <w:txbxContent>
                    <w:p w:rsidR="00F92A1B" w:rsidRPr="00A846E2" w:rsidRDefault="00F92A1B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отказе в приеме документов</w:t>
                      </w:r>
                    </w:p>
                    <w:p w:rsidR="00F92A1B" w:rsidRPr="00DE5E77" w:rsidRDefault="00F92A1B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11A73CA1" wp14:editId="57CDAA9A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BfcAlj&#10;TwIAAFw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503B57" w:rsidRDefault="00503B57" w:rsidP="00503B57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816C60B" wp14:editId="6CB83D47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26" style="position:absolute;margin-left:553.65pt;margin-top:192.55pt;width:8.8pt;height:9.35pt;rotation:90;z-index:2517207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w10:wrap anchory="page"/>
              </v:group>
            </w:pict>
          </mc:Fallback>
        </mc:AlternateContent>
      </w:r>
    </w:p>
    <w:p w:rsidR="00503B57" w:rsidRDefault="00503B57" w:rsidP="00503B57">
      <w:pPr>
        <w:spacing w:line="228" w:lineRule="auto"/>
        <w:jc w:val="right"/>
        <w:rPr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57" w:rsidRPr="001B2069" w:rsidRDefault="00503B57" w:rsidP="00503B5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</w:t>
      </w:r>
      <w:r w:rsidRPr="00ED110F">
        <w:rPr>
          <w:rFonts w:ascii="Times New Roman" w:hAnsi="Times New Roman"/>
          <w:b/>
          <w:sz w:val="28"/>
          <w:szCs w:val="28"/>
        </w:rPr>
        <w:t>ШЕНИЕ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EA54A6" w:rsidRDefault="00EA54A6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503B57" w:rsidRPr="00ED110F" w:rsidRDefault="00503B57" w:rsidP="0050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городского округа город Воронеж в</w:t>
      </w:r>
      <w:r w:rsidRPr="00ED110F">
        <w:rPr>
          <w:rFonts w:ascii="Times New Roman" w:hAnsi="Times New Roman"/>
          <w:sz w:val="28"/>
          <w:szCs w:val="28"/>
        </w:rPr>
        <w:t xml:space="preserve"> приеме документов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0"/>
        <w:gridCol w:w="3742"/>
        <w:gridCol w:w="3525"/>
      </w:tblGrid>
      <w:tr w:rsidR="00503B57" w:rsidRPr="00B82E81" w:rsidTr="00CC2D15">
        <w:trPr>
          <w:tblHeader/>
        </w:trPr>
        <w:tc>
          <w:tcPr>
            <w:tcW w:w="1166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  <w:r w:rsidR="0096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74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86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приеме документов</w:t>
            </w:r>
          </w:p>
        </w:tc>
      </w:tr>
      <w:tr w:rsidR="00503B57" w:rsidRPr="00B82E81" w:rsidTr="00CC2D15">
        <w:trPr>
          <w:trHeight w:val="806"/>
        </w:trPr>
        <w:tc>
          <w:tcPr>
            <w:tcW w:w="1166" w:type="pct"/>
          </w:tcPr>
          <w:p w:rsidR="00503B57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«б» пункта 2.7.1</w:t>
            </w:r>
          </w:p>
          <w:p w:rsidR="00CC2D15" w:rsidRDefault="00CC2D15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  <w:p w:rsidR="00CC2D15" w:rsidRPr="00B82E81" w:rsidRDefault="00CC2D15" w:rsidP="00961F1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еполное заполнение полей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форме заявления о выдаче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заявления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внесении изменений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в том числе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интерактивной форме заявления на Едином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государственных и муниципальных услуг (функций)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ортале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Воронежской области в сети Интернет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или в единой информационной системе жилищного строительства</w:t>
            </w:r>
          </w:p>
        </w:tc>
        <w:tc>
          <w:tcPr>
            <w:tcW w:w="1860" w:type="pct"/>
          </w:tcPr>
          <w:p w:rsidR="00503B57" w:rsidRPr="000940A7" w:rsidRDefault="00CC2D15" w:rsidP="00503B57">
            <w:pPr>
              <w:spacing w:after="0" w:line="228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lastRenderedPageBreak/>
              <w:t>В форме заявления о выдаче разрешения на ввод объекта в эксплуатацию не заполнены поля:</w:t>
            </w:r>
          </w:p>
          <w:p w:rsidR="00CC2D15" w:rsidRPr="000940A7" w:rsidRDefault="00CC2D15" w:rsidP="00503B57">
            <w:pPr>
              <w:spacing w:after="0" w:line="228" w:lineRule="auto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 xml:space="preserve">- 4 «Сведения о разрешении на </w:t>
            </w: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lastRenderedPageBreak/>
              <w:t>строительство»;</w:t>
            </w:r>
          </w:p>
          <w:p w:rsidR="00CC2D15" w:rsidRPr="00B82E81" w:rsidRDefault="00CC2D15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- 3 «Сведения о земельном участке»</w:t>
            </w:r>
          </w:p>
        </w:tc>
      </w:tr>
    </w:tbl>
    <w:p w:rsidR="00503B57" w:rsidRDefault="00503B57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5"/>
        <w:gridCol w:w="269"/>
        <w:gridCol w:w="2152"/>
        <w:gridCol w:w="269"/>
        <w:gridCol w:w="3762"/>
      </w:tblGrid>
      <w:tr w:rsidR="00CC2D15" w:rsidRPr="00157F3A" w:rsidTr="00397EBC"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15" w:rsidRPr="000940A7" w:rsidRDefault="004316B0" w:rsidP="003C465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Заместитель</w:t>
            </w:r>
            <w:r w:rsidR="00CC2D15"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15" w:rsidRPr="000940A7" w:rsidRDefault="00CC2D15" w:rsidP="003C4650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15" w:rsidRPr="000940A7" w:rsidRDefault="00CC2D15" w:rsidP="003C465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D15" w:rsidRPr="000940A7" w:rsidRDefault="00CC2D15" w:rsidP="003C4650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D15" w:rsidRPr="000940A7" w:rsidRDefault="00DD2928" w:rsidP="003C4650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CC2D15" w:rsidRPr="00157F3A" w:rsidTr="00397EBC"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</w:tcPr>
          <w:p w:rsidR="00CC2D15" w:rsidRPr="00157F3A" w:rsidRDefault="00CC2D15" w:rsidP="003C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CC2D15" w:rsidRPr="00157F3A" w:rsidRDefault="00CC2D15" w:rsidP="003C4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</w:tcPr>
          <w:p w:rsidR="00CC2D15" w:rsidRPr="00157F3A" w:rsidRDefault="00CC2D15" w:rsidP="003C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CC2D15" w:rsidRPr="00157F3A" w:rsidRDefault="00CC2D15" w:rsidP="003C4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CC2D15" w:rsidRPr="00157F3A" w:rsidRDefault="00CC2D15" w:rsidP="003C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CC2D15" w:rsidRPr="00157F3A" w:rsidRDefault="00CC2D15" w:rsidP="00CC2D15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CC2D15" w:rsidRDefault="00CC2D15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B53" w:rsidRPr="00702994" w:rsidRDefault="00A52B5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29</w:t>
      </w:r>
    </w:p>
    <w:p w:rsidR="00A52B53" w:rsidRPr="00702994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B53" w:rsidRPr="00702994" w:rsidRDefault="00702994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</w:t>
      </w:r>
      <w:r w:rsidR="00A52B53" w:rsidRPr="00702994">
        <w:rPr>
          <w:rFonts w:ascii="Times New Roman" w:hAnsi="Times New Roman"/>
          <w:sz w:val="28"/>
          <w:szCs w:val="28"/>
        </w:rPr>
        <w:t xml:space="preserve">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Pr="00E05465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об оставлении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выдаче разрешения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в разрешение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A52B53" w:rsidRPr="009319CA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B53" w:rsidRPr="001B2069" w:rsidRDefault="00A52B53" w:rsidP="00A52B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A52B53" w:rsidRDefault="00A52B53" w:rsidP="00A52B5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A52B53" w:rsidRPr="001B2069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52B53" w:rsidRDefault="00A52B53" w:rsidP="00A52B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Прошу оставить </w:t>
      </w:r>
      <w:r>
        <w:rPr>
          <w:rFonts w:ascii="Times New Roman" w:hAnsi="Times New Roman"/>
          <w:sz w:val="28"/>
          <w:szCs w:val="28"/>
        </w:rPr>
        <w:t>без рассмотрения заявление (выберите нужное)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4"/>
        <w:gridCol w:w="815"/>
      </w:tblGrid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ввод объекта в эксплуатацию 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B17E43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</w:t>
      </w: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(дата и номер регистрации заявления)</w:t>
      </w:r>
      <w:r>
        <w:rPr>
          <w:rFonts w:ascii="Times New Roman" w:hAnsi="Times New Roman"/>
          <w:sz w:val="28"/>
          <w:szCs w:val="28"/>
        </w:rPr>
        <w:t>.</w:t>
      </w:r>
    </w:p>
    <w:p w:rsidR="00A52B53" w:rsidRPr="009319CA" w:rsidRDefault="00A52B53" w:rsidP="00A52B5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52B53" w:rsidRPr="00AA4FA2" w:rsidTr="001C0BFA">
        <w:trPr>
          <w:trHeight w:val="60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270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753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66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279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17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564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52B53" w:rsidRPr="00516056" w:rsidRDefault="00A52B53" w:rsidP="00A52B53">
      <w:pPr>
        <w:spacing w:after="0" w:line="252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52B53" w:rsidRPr="009319CA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52B53" w:rsidRDefault="00A52B53" w:rsidP="00A52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52B53" w:rsidRPr="009319CA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A52B53" w:rsidRPr="009319CA" w:rsidRDefault="00A52B53" w:rsidP="00A52B53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A52B53" w:rsidRPr="008A3836" w:rsidTr="001C0BFA">
        <w:tc>
          <w:tcPr>
            <w:tcW w:w="4606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муниципальных услуг (функций)»/</w:t>
            </w:r>
            <w:r>
              <w:rPr>
                <w:rFonts w:ascii="Times New Roman" w:hAnsi="Times New Roman"/>
                <w:sz w:val="24"/>
                <w:szCs w:val="24"/>
              </w:rPr>
              <w:t>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8A3836" w:rsidRDefault="00A52B53" w:rsidP="00A52B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A52B53" w:rsidRPr="008A3836" w:rsidTr="001C0BFA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B53" w:rsidRPr="008A3836" w:rsidRDefault="00A52B53" w:rsidP="001C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52B53" w:rsidRPr="003D1F35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A4784" w:rsidRDefault="003A4784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Pr="00702994" w:rsidRDefault="00A52B5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30</w:t>
      </w:r>
    </w:p>
    <w:p w:rsidR="00A52B53" w:rsidRPr="00702994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B53" w:rsidRPr="00702994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Pr="00E05465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об оставлении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выдаче разрешения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в разрешение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A52B53" w:rsidRPr="009319CA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B53" w:rsidRPr="000940A7" w:rsidRDefault="00A52B53" w:rsidP="00A52B53">
      <w:pPr>
        <w:spacing w:after="0" w:line="240" w:lineRule="auto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0940A7">
        <w:rPr>
          <w:rFonts w:ascii="Times New Roman" w:hAnsi="Times New Roman"/>
          <w:b/>
          <w:i/>
          <w:color w:val="00B0F0"/>
          <w:spacing w:val="-4"/>
          <w:sz w:val="28"/>
          <w:szCs w:val="28"/>
        </w:rPr>
        <w:t>«01» июня 2023 г.</w:t>
      </w:r>
    </w:p>
    <w:p w:rsidR="00A52B53" w:rsidRPr="0091060C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Pr="0091060C" w:rsidRDefault="00A52B53" w:rsidP="00A52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60C">
        <w:rPr>
          <w:rFonts w:ascii="Times New Roman" w:hAnsi="Times New Roman"/>
          <w:sz w:val="28"/>
          <w:szCs w:val="28"/>
        </w:rPr>
        <w:t>Администрация городского округа город Воронеж</w:t>
      </w:r>
    </w:p>
    <w:p w:rsidR="00A52B53" w:rsidRDefault="00A52B53" w:rsidP="00A52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72E29B" wp14:editId="216C2635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n55QEAAN0DAAAOAAAAZHJzL2Uyb0RvYy54bWysU81u1DAQviPxDpbvbLKllC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" strokecolor="black [3040]"/>
            </w:pict>
          </mc:Fallback>
        </mc:AlternateConten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</w:p>
    <w:p w:rsidR="00A52B53" w:rsidRPr="001B2069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52B53" w:rsidRDefault="00A52B53" w:rsidP="00A52B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Прошу оставить </w:t>
      </w:r>
      <w:r>
        <w:rPr>
          <w:rFonts w:ascii="Times New Roman" w:hAnsi="Times New Roman"/>
          <w:sz w:val="28"/>
          <w:szCs w:val="28"/>
        </w:rPr>
        <w:t>без рассмотрения заявление (выберите нужное)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4"/>
        <w:gridCol w:w="815"/>
      </w:tblGrid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ввод объекта в эксплуатацию </w:t>
            </w:r>
          </w:p>
        </w:tc>
        <w:tc>
          <w:tcPr>
            <w:tcW w:w="426" w:type="pct"/>
          </w:tcPr>
          <w:p w:rsidR="00A52B53" w:rsidRPr="00DD2928" w:rsidRDefault="00A52B53" w:rsidP="001C0BF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</w:t>
            </w:r>
          </w:p>
        </w:tc>
      </w:tr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B17E43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</w:t>
      </w: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(дата и номер регистрации заявления)</w:t>
      </w:r>
      <w:r>
        <w:rPr>
          <w:rFonts w:ascii="Times New Roman" w:hAnsi="Times New Roman"/>
          <w:sz w:val="28"/>
          <w:szCs w:val="28"/>
        </w:rPr>
        <w:t>.</w:t>
      </w:r>
    </w:p>
    <w:p w:rsidR="00A52B53" w:rsidRPr="009319CA" w:rsidRDefault="00A52B53" w:rsidP="00A52B5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397EBC" w:rsidRPr="00AA4FA2" w:rsidTr="00397EBC">
        <w:trPr>
          <w:trHeight w:val="60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397EBC" w:rsidRPr="00AA4FA2" w:rsidTr="00397EBC">
        <w:trPr>
          <w:trHeight w:val="270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397EBC" w:rsidRPr="00AA4FA2" w:rsidTr="00397EBC">
        <w:trPr>
          <w:trHeight w:val="753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66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279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397EBC" w:rsidRPr="00AA4FA2" w:rsidTr="00397EBC">
        <w:trPr>
          <w:trHeight w:val="17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564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1100000015786</w:t>
            </w:r>
          </w:p>
        </w:tc>
      </w:tr>
      <w:tr w:rsidR="00397EBC" w:rsidRPr="00AA4FA2" w:rsidTr="00397EBC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97EBC" w:rsidRPr="000940A7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3662600002</w:t>
            </w:r>
          </w:p>
        </w:tc>
      </w:tr>
    </w:tbl>
    <w:p w:rsidR="00A52B53" w:rsidRPr="00516056" w:rsidRDefault="00A52B53" w:rsidP="00A52B53">
      <w:pPr>
        <w:spacing w:after="0" w:line="252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>Приложение:</w:t>
      </w:r>
    </w:p>
    <w:p w:rsidR="00A52B53" w:rsidRPr="000940A7" w:rsidRDefault="00A52B53" w:rsidP="00A52B53">
      <w:pPr>
        <w:spacing w:after="0" w:line="240" w:lineRule="auto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>- паспорт  (копия с предъявлением оригинала)</w:t>
      </w:r>
      <w:r w:rsidR="000F2752" w:rsidRPr="000940A7">
        <w:rPr>
          <w:rFonts w:ascii="Times New Roman" w:hAnsi="Times New Roman"/>
          <w:b/>
          <w:i/>
          <w:color w:val="00B0F0"/>
          <w:sz w:val="28"/>
          <w:szCs w:val="28"/>
        </w:rPr>
        <w:t>;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 xml:space="preserve">                 </w:t>
      </w:r>
    </w:p>
    <w:p w:rsidR="00A52B53" w:rsidRPr="000940A7" w:rsidRDefault="00A52B53" w:rsidP="00A52B53">
      <w:pPr>
        <w:spacing w:after="0" w:line="240" w:lineRule="auto"/>
        <w:rPr>
          <w:rFonts w:ascii="Times New Roman" w:hAnsi="Times New Roman"/>
          <w:b/>
          <w:i/>
          <w:color w:val="00B0F0"/>
          <w:sz w:val="28"/>
          <w:szCs w:val="28"/>
        </w:rPr>
      </w:pP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 xml:space="preserve">- доверенность (копия с предъявлением оригинала)   </w:t>
      </w:r>
    </w:p>
    <w:p w:rsid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2B53" w:rsidRDefault="00A52B53" w:rsidP="00A52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52B53" w:rsidRPr="00DD2928" w:rsidRDefault="00A52B53" w:rsidP="00A52B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40A7">
        <w:rPr>
          <w:rFonts w:ascii="Times New Roman" w:hAnsi="Times New Roman"/>
          <w:b/>
          <w:i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2872F" wp14:editId="7508FE4C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" strokecolor="black [3040]"/>
            </w:pict>
          </mc:Fallback>
        </mc:AlternateConten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 xml:space="preserve">8-900-900-90-90, 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oooprimer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>@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mail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>.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  <w:lang w:val="en-US"/>
        </w:rPr>
        <w:t>ru</w:t>
      </w:r>
      <w:r w:rsidRPr="00DD2928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A52B53" w:rsidRPr="009319CA" w:rsidRDefault="00A52B53" w:rsidP="00A52B53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Результат предоставления услуги 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 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754"/>
      </w:tblGrid>
      <w:tr w:rsidR="00A52B53" w:rsidRPr="008A3836" w:rsidTr="001C0BFA">
        <w:tc>
          <w:tcPr>
            <w:tcW w:w="4606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муниципальных услуг (функций)»/</w:t>
            </w:r>
            <w:r>
              <w:rPr>
                <w:rFonts w:ascii="Times New Roman" w:hAnsi="Times New Roman"/>
                <w:sz w:val="24"/>
                <w:szCs w:val="24"/>
              </w:rPr>
              <w:t>на Портале 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ыдать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52B53" w:rsidRPr="00DD2928" w:rsidRDefault="00DD2928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A52B53" w:rsidRPr="0091060C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A52B53" w:rsidRPr="008A3836" w:rsidTr="001C0BFA">
        <w:tc>
          <w:tcPr>
            <w:tcW w:w="4606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A52B53" w:rsidRPr="008A3836" w:rsidRDefault="00A52B53" w:rsidP="001C0B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8A3836" w:rsidRDefault="00A52B53" w:rsidP="00A52B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A52B53" w:rsidRPr="008A3836" w:rsidTr="001C0BFA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B53" w:rsidRPr="008A3836" w:rsidRDefault="00A52B53" w:rsidP="001C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0940A7" w:rsidRDefault="00397EBC" w:rsidP="00397E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Директор ООО СЗ «Пример»</w:t>
            </w:r>
          </w:p>
          <w:p w:rsidR="00A52B53" w:rsidRPr="008A3836" w:rsidRDefault="00397EBC" w:rsidP="00397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A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Иванов И.И.</w:t>
            </w:r>
          </w:p>
        </w:tc>
      </w:tr>
      <w:tr w:rsidR="00A52B53" w:rsidRPr="008A3836" w:rsidTr="001C0BFA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A52B53" w:rsidRPr="008A3836" w:rsidRDefault="00A52B53" w:rsidP="001C0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52B53" w:rsidRPr="003D1F35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0F2752" w:rsidRDefault="000F2752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714C27" w:rsidRDefault="00714C27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BC" w:rsidRPr="00702994" w:rsidRDefault="00397EB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31</w:t>
      </w:r>
    </w:p>
    <w:p w:rsidR="00397EBC" w:rsidRPr="00702994" w:rsidRDefault="00397EBC" w:rsidP="00397E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EBC" w:rsidRPr="00702994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397EBC" w:rsidRPr="00605527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выдаче разрешения 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</w:p>
    <w:p w:rsidR="00397EBC" w:rsidRPr="00B17E43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397EBC" w:rsidRPr="00116D76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EBC" w:rsidRDefault="00397EBC" w:rsidP="00397EBC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«___» ________________ 20__ г.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B17E43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> </w:t>
      </w:r>
      <w:r w:rsidRPr="00B17E43">
        <w:rPr>
          <w:rFonts w:ascii="Times New Roman" w:hAnsi="Times New Roman"/>
          <w:bCs/>
          <w:sz w:val="28"/>
          <w:szCs w:val="28"/>
        </w:rPr>
        <w:t xml:space="preserve">оставлении </w:t>
      </w:r>
      <w:r>
        <w:rPr>
          <w:rFonts w:ascii="Times New Roman" w:hAnsi="Times New Roman"/>
          <w:bCs/>
          <w:sz w:val="28"/>
          <w:szCs w:val="28"/>
        </w:rPr>
        <w:t xml:space="preserve">заявления </w:t>
      </w:r>
      <w:r w:rsidRPr="00B17E43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</w:t>
      </w:r>
    </w:p>
    <w:p w:rsidR="00397EBC" w:rsidRPr="00A4552D" w:rsidRDefault="00397EBC" w:rsidP="00397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(вариант заявления)</w:t>
      </w:r>
    </w:p>
    <w:p w:rsidR="00397EBC" w:rsidRDefault="00397EBC" w:rsidP="00397EB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Cs/>
          <w:sz w:val="28"/>
          <w:szCs w:val="28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городского округа город Воронеж </w:t>
      </w: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</w:t>
      </w:r>
      <w:r w:rsidRPr="00A4552D">
        <w:rPr>
          <w:rFonts w:ascii="Times New Roman" w:hAnsi="Times New Roman"/>
          <w:sz w:val="28"/>
          <w:szCs w:val="28"/>
        </w:rPr>
        <w:t xml:space="preserve">заявления </w:t>
      </w:r>
      <w:r w:rsidRPr="00B17E43">
        <w:rPr>
          <w:rFonts w:ascii="Times New Roman" w:hAnsi="Times New Roman"/>
          <w:bCs/>
          <w:sz w:val="28"/>
          <w:szCs w:val="28"/>
        </w:rPr>
        <w:t xml:space="preserve">от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«___» ________________ 20__ г.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>
        <w:rPr>
          <w:rFonts w:ascii="Times New Roman" w:hAnsi="Times New Roman"/>
          <w:bCs/>
          <w:sz w:val="28"/>
          <w:szCs w:val="28"/>
        </w:rPr>
        <w:t>_________________________________________</w:t>
      </w:r>
    </w:p>
    <w:p w:rsidR="00397EBC" w:rsidRPr="00A4552D" w:rsidRDefault="00397EBC" w:rsidP="00397EBC">
      <w:pPr>
        <w:widowControl w:val="0"/>
        <w:autoSpaceDE w:val="0"/>
        <w:autoSpaceDN w:val="0"/>
        <w:adjustRightInd w:val="0"/>
        <w:spacing w:after="0" w:line="240" w:lineRule="auto"/>
        <w:ind w:left="36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(вариант заявления)</w:t>
      </w:r>
    </w:p>
    <w:p w:rsidR="00397EBC" w:rsidRPr="00B17E43" w:rsidRDefault="00397EBC" w:rsidP="00397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397EBC" w:rsidRPr="003B460F" w:rsidRDefault="00397EBC" w:rsidP="00397EBC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397EBC" w:rsidRPr="001B2069" w:rsidTr="001C0BFA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397EBC" w:rsidRPr="001B2069" w:rsidTr="001C0BFA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97EBC" w:rsidRDefault="00397EBC" w:rsidP="00397EBC">
      <w:pPr>
        <w:spacing w:after="0" w:line="228" w:lineRule="auto"/>
        <w:rPr>
          <w:rFonts w:ascii="Times New Roman" w:hAnsi="Times New Roman"/>
          <w:spacing w:val="-4"/>
          <w:sz w:val="28"/>
          <w:szCs w:val="28"/>
        </w:rPr>
      </w:pPr>
    </w:p>
    <w:p w:rsidR="00397EBC" w:rsidRPr="001B2069" w:rsidRDefault="00397EBC" w:rsidP="00397EBC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397EBC" w:rsidRPr="003D1F35" w:rsidRDefault="00397EBC" w:rsidP="00397EBC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397EBC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B2395C" w:rsidRDefault="00B2395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BC" w:rsidRPr="00702994" w:rsidRDefault="00397EB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32</w:t>
      </w:r>
    </w:p>
    <w:p w:rsidR="00397EBC" w:rsidRPr="00702994" w:rsidRDefault="00397EBC" w:rsidP="00397E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EBC" w:rsidRPr="00702994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</w:t>
      </w:r>
      <w:r w:rsidR="00702994" w:rsidRPr="00702994">
        <w:rPr>
          <w:rFonts w:ascii="Times New Roman" w:hAnsi="Times New Roman"/>
          <w:sz w:val="28"/>
          <w:szCs w:val="28"/>
        </w:rPr>
        <w:t>АЗЕЦ</w:t>
      </w:r>
      <w:r w:rsidRPr="00702994">
        <w:rPr>
          <w:rFonts w:ascii="Times New Roman" w:hAnsi="Times New Roman"/>
          <w:sz w:val="28"/>
          <w:szCs w:val="28"/>
        </w:rPr>
        <w:t xml:space="preserve"> РЕШЕНИЯ</w:t>
      </w:r>
    </w:p>
    <w:p w:rsidR="00397EBC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397EBC" w:rsidRPr="009E77D6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397EBC" w:rsidRPr="003A0E9E" w:rsidRDefault="00397EBC" w:rsidP="00397EBC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25C6C7B" wp14:editId="5EBA990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44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" o:spid="_x0000_s1026" style="position:absolute;margin-left:0;margin-top:5.15pt;width:467.7pt;height:2.85pt;z-index:25172787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9gcAAAADcAAAADwAAAGRycy9kb3ducmV2LnhtbERPS2vCQBC+F/oflin0VjcVLSG6ShEE&#10;wYNoBa9DdkyC2dmQnTz8911B8DYf33OW69HVqqc2VJ4NfE8SUMS5txUXBs5/268UVBBki7VnMnCn&#10;AOvV+9sSM+sHPlJ/kkLFEA4ZGihFmkzrkJfkMEx8Qxy5q28dSoRtoW2LQwx3tZ4myY92WHFsKLGh&#10;TUn57dQ5A51c9zSeu/RCKc9lSA9z1x+M+fwYfxeghEZ5iZ/unY3zZzN4PBMv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LvYH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dHO8MAAADcAAAADwAAAGRycy9kb3ducmV2LnhtbERPTYvCMBC9C/sfwix401RR0WqUxVXw&#10;IIquosehGduyzaTbRK3/3gjC3ubxPmcyq00hblS53LKCTjsCQZxYnXOq4PCzbA1BOI+ssbBMCh7k&#10;YDb9aEww1vbOO7rtfSpCCLsYFWTel7GULsnIoGvbkjhwF1sZ9AFWqdQV3kO4KWQ3igbSYM6hIcOS&#10;5hklv/urUYDb3fp4GeT0d/oendeLzXm1HPaUan7WX2MQnmr/L367VzrM7/Xh9Uy4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RzvDAAAA3A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Кольцовская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50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961F13" w:rsidRPr="001B2069" w:rsidRDefault="00397EBC" w:rsidP="00961F13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C4A9730" wp14:editId="1496E1B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5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553.65pt;margin-top:192.55pt;width:8.8pt;height:9.35pt;rotation:90;z-index:25173196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5F1B53" wp14:editId="0AA82F2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5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6" o:spid="_x0000_s1026" style="position:absolute;margin-left:553.65pt;margin-top:192.55pt;width:8.8pt;height:9.35pt;rotation:90;z-index:2517309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uj8wC6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 w:rsidRPr="00636FDE">
        <w:rPr>
          <w:rFonts w:ascii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FD9F6A2" wp14:editId="67D7B41D">
                <wp:simplePos x="0" y="0"/>
                <wp:positionH relativeFrom="column">
                  <wp:posOffset>5892165</wp:posOffset>
                </wp:positionH>
                <wp:positionV relativeFrom="page">
                  <wp:posOffset>3216910</wp:posOffset>
                </wp:positionV>
                <wp:extent cx="111125" cy="118745"/>
                <wp:effectExtent l="0" t="3810" r="37465" b="1841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47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026" style="position:absolute;margin-left:463.95pt;margin-top:253.3pt;width:8.75pt;height:9.35pt;rotation:90;z-index:2517995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925A1C3" wp14:editId="13BB9EE4">
                <wp:simplePos x="0" y="0"/>
                <wp:positionH relativeFrom="column">
                  <wp:posOffset>3261995</wp:posOffset>
                </wp:positionH>
                <wp:positionV relativeFrom="page">
                  <wp:posOffset>3230245</wp:posOffset>
                </wp:positionV>
                <wp:extent cx="111760" cy="118745"/>
                <wp:effectExtent l="0" t="0" r="21590" b="14605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0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9" o:spid="_x0000_s1026" style="position:absolute;margin-left:256.85pt;margin-top:254.35pt;width:8.8pt;height:9.35pt;z-index:2517985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1FCB5DA2" wp14:editId="57D3CA4B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2" name="Группа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2" o:spid="_x0000_s1026" style="position:absolute;margin-left:553.65pt;margin-top:192.55pt;width:8.8pt;height:9.35pt;rotation:90;z-index:2517903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AH13mU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3049328" wp14:editId="118E65A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026" style="position:absolute;margin-left:553.65pt;margin-top:192.55pt;width:8.8pt;height:9.35pt;rotation:90;z-index:2517893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llk6C6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DECF40" wp14:editId="64C18F55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58" name="Поле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>ООО «СПЕЦИАЛИЗИРОВАННЫЙ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0940A7">
                              <w:rPr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F92A1B" w:rsidRPr="000940A7" w:rsidRDefault="00F92A1B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940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F92A1B" w:rsidRDefault="00F92A1B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8" o:spid="_x0000_s1036" type="#_x0000_t202" style="position:absolute;margin-left:234.45pt;margin-top:11.75pt;width:259.4pt;height:14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" strokecolor="white">
                <v:textbox>
                  <w:txbxContent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ООО «</w:t>
                      </w:r>
                      <w:proofErr w:type="gramStart"/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F92A1B" w:rsidRPr="000940A7" w:rsidRDefault="00F92A1B" w:rsidP="00961F13">
                      <w:pPr>
                        <w:spacing w:after="0"/>
                        <w:jc w:val="center"/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0940A7">
                        <w:rPr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Иванову И.И.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Воронеж,</w:t>
                      </w:r>
                    </w:p>
                    <w:p w:rsidR="00F92A1B" w:rsidRPr="000940A7" w:rsidRDefault="00F92A1B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0940A7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28"/>
                          <w:szCs w:val="28"/>
                        </w:rPr>
                        <w:t>394032</w:t>
                      </w:r>
                    </w:p>
                    <w:p w:rsidR="00F92A1B" w:rsidRDefault="00F92A1B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70A49BD9" wp14:editId="75FBCA37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JEk7P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57899FE2" wp14:editId="55C77D56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TsUAIAAFw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EzLk7F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0940A7">
        <w:rPr>
          <w:rFonts w:ascii="Times New Roman" w:hAnsi="Times New Roman"/>
          <w:b/>
          <w:i/>
          <w:color w:val="00B0F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1203D15" wp14:editId="2CD43D99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61" name="Группа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6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1" o:spid="_x0000_s1026" style="position:absolute;margin-left:204.9pt;margin-top:303.5pt;width:8.75pt;height:9.35pt;rotation:90;z-index:2517975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54BF0CB" wp14:editId="2D619043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64" name="Группа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6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4" o:spid="_x0000_s1026" style="position:absolute;margin-left:-8.75pt;margin-top:304.7pt;width:8.8pt;height:9.35pt;z-index:2517964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E81F21" wp14:editId="6DFEDEB9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6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1B" w:rsidRPr="00A846E2" w:rsidRDefault="00F92A1B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заявления без рассмотрения</w:t>
                            </w:r>
                          </w:p>
                          <w:p w:rsidR="00F92A1B" w:rsidRPr="00DE5E77" w:rsidRDefault="00F92A1B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95pt;margin-top:10.95pt;width:214.5pt;height:7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//pt5TUCAABa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F92A1B" w:rsidRPr="00A846E2" w:rsidRDefault="00F92A1B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заявления без рассмотрения</w:t>
                      </w:r>
                    </w:p>
                    <w:p w:rsidR="00F92A1B" w:rsidRPr="00DE5E77" w:rsidRDefault="00F92A1B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65B33FB6" wp14:editId="28A02786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Z8AM&#10;F1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397EBC" w:rsidRDefault="00397EBC" w:rsidP="00397EBC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12673BD" wp14:editId="6B3301C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9" o:spid="_x0000_s1026" style="position:absolute;margin-left:553.65pt;margin-top:192.55pt;width:8.8pt;height:9.35pt;rotation:90;z-index:25173299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397EBC" w:rsidRDefault="00397EBC" w:rsidP="00397EBC">
      <w:pPr>
        <w:spacing w:line="228" w:lineRule="auto"/>
        <w:jc w:val="right"/>
        <w:rPr>
          <w:b/>
          <w:sz w:val="28"/>
          <w:szCs w:val="28"/>
        </w:rPr>
      </w:pPr>
    </w:p>
    <w:p w:rsidR="00397EBC" w:rsidRDefault="00397EBC" w:rsidP="0039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BC" w:rsidRPr="001B2069" w:rsidRDefault="00397EBC" w:rsidP="00397E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28" w:rsidRDefault="00DD2928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выдаче разрешения 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</w:p>
    <w:p w:rsidR="00397EBC" w:rsidRPr="00B17E43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397EBC" w:rsidRDefault="00397EBC" w:rsidP="00397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BC" w:rsidRPr="0091060C" w:rsidRDefault="00397EBC" w:rsidP="00397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60C">
        <w:rPr>
          <w:rFonts w:ascii="Times New Roman" w:hAnsi="Times New Roman"/>
          <w:sz w:val="28"/>
          <w:szCs w:val="28"/>
        </w:rPr>
        <w:t xml:space="preserve">На основании Вашего заявления 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>от 04.06.2023 № 2485945</w:t>
      </w:r>
      <w:r w:rsidRPr="000940A7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91060C">
        <w:rPr>
          <w:rFonts w:ascii="Times New Roman" w:hAnsi="Times New Roman"/>
          <w:sz w:val="28"/>
          <w:szCs w:val="28"/>
        </w:rPr>
        <w:t>об оставлении заявления рез рассмотрения администрацией городского округа город Воронеж принято р</w:t>
      </w:r>
      <w:r w:rsidR="00702994">
        <w:rPr>
          <w:rFonts w:ascii="Times New Roman" w:hAnsi="Times New Roman"/>
          <w:sz w:val="28"/>
          <w:szCs w:val="28"/>
        </w:rPr>
        <w:t xml:space="preserve">ешение об оставлении заявления </w:t>
      </w:r>
      <w:r w:rsidRPr="000940A7">
        <w:rPr>
          <w:rFonts w:ascii="Times New Roman" w:hAnsi="Times New Roman"/>
          <w:b/>
          <w:i/>
          <w:color w:val="00B0F0"/>
          <w:sz w:val="28"/>
          <w:szCs w:val="28"/>
        </w:rPr>
        <w:t>от 01.06.2023               № 2475944</w:t>
      </w:r>
      <w:r w:rsidRPr="0060552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91060C">
        <w:rPr>
          <w:rFonts w:ascii="Times New Roman" w:hAnsi="Times New Roman"/>
          <w:sz w:val="28"/>
          <w:szCs w:val="28"/>
        </w:rPr>
        <w:t>без рассмотрения.</w:t>
      </w:r>
    </w:p>
    <w:tbl>
      <w:tblPr>
        <w:tblW w:w="501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2"/>
        <w:gridCol w:w="253"/>
        <w:gridCol w:w="2025"/>
        <w:gridCol w:w="253"/>
        <w:gridCol w:w="3542"/>
      </w:tblGrid>
      <w:tr w:rsidR="00397EBC" w:rsidRPr="00157F3A" w:rsidTr="00702994">
        <w:trPr>
          <w:trHeight w:val="1797"/>
        </w:trPr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0940A7" w:rsidRDefault="00397EBC" w:rsidP="001C0BFA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397EBC" w:rsidRPr="000940A7" w:rsidRDefault="004316B0" w:rsidP="001C0BFA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Заместитель</w:t>
            </w:r>
            <w:r w:rsidR="00397EBC"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главы администрации по градостроительству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0940A7" w:rsidRDefault="00397EBC" w:rsidP="001C0BFA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0940A7" w:rsidRDefault="00397EBC" w:rsidP="001C0BFA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0940A7" w:rsidRDefault="00397EBC" w:rsidP="001C0BFA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0940A7" w:rsidRDefault="00DD2928" w:rsidP="001C0BFA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0940A7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ФИО</w:t>
            </w:r>
          </w:p>
        </w:tc>
      </w:tr>
      <w:tr w:rsidR="00397EBC" w:rsidRPr="00157F3A" w:rsidTr="00702994">
        <w:trPr>
          <w:trHeight w:val="528"/>
        </w:trPr>
        <w:tc>
          <w:tcPr>
            <w:tcW w:w="1782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157F3A" w:rsidRDefault="00397EBC" w:rsidP="001C0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157F3A" w:rsidRDefault="00397EBC" w:rsidP="001C0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157F3A" w:rsidRDefault="00397EBC" w:rsidP="001C0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157F3A" w:rsidRDefault="00397EBC" w:rsidP="001C0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157F3A" w:rsidRDefault="00397EBC" w:rsidP="001C0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397EBC" w:rsidRPr="00157F3A" w:rsidRDefault="00397EBC" w:rsidP="00397EBC">
      <w:pPr>
        <w:rPr>
          <w:rFonts w:ascii="Times New Roman" w:hAnsi="Times New Roman" w:cs="Times New Roman"/>
          <w:sz w:val="28"/>
          <w:szCs w:val="28"/>
        </w:rPr>
      </w:pPr>
    </w:p>
    <w:sectPr w:rsidR="00397EBC" w:rsidRPr="00157F3A" w:rsidSect="00E05D7C">
      <w:pgSz w:w="11905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F8" w:rsidRDefault="00A057F8" w:rsidP="000559DD">
      <w:pPr>
        <w:spacing w:after="0" w:line="240" w:lineRule="auto"/>
      </w:pPr>
      <w:r>
        <w:separator/>
      </w:r>
    </w:p>
  </w:endnote>
  <w:endnote w:type="continuationSeparator" w:id="0">
    <w:p w:rsidR="00A057F8" w:rsidRDefault="00A057F8" w:rsidP="000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F8" w:rsidRDefault="00A057F8" w:rsidP="000559DD">
      <w:pPr>
        <w:spacing w:after="0" w:line="240" w:lineRule="auto"/>
      </w:pPr>
      <w:r>
        <w:separator/>
      </w:r>
    </w:p>
  </w:footnote>
  <w:footnote w:type="continuationSeparator" w:id="0">
    <w:p w:rsidR="00A057F8" w:rsidRDefault="00A057F8" w:rsidP="000559DD">
      <w:pPr>
        <w:spacing w:after="0" w:line="240" w:lineRule="auto"/>
      </w:pPr>
      <w:r>
        <w:continuationSeparator/>
      </w:r>
    </w:p>
  </w:footnote>
  <w:footnote w:id="1">
    <w:p w:rsidR="00F92A1B" w:rsidRPr="00674D45" w:rsidRDefault="00F92A1B" w:rsidP="00E05D7C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F92A1B" w:rsidRPr="00E05D7C" w:rsidRDefault="00F92A1B" w:rsidP="00E05D7C">
      <w:pPr>
        <w:rPr>
          <w:b/>
          <w:sz w:val="20"/>
          <w:szCs w:val="18"/>
        </w:rPr>
      </w:pPr>
    </w:p>
    <w:p w:rsidR="00F92A1B" w:rsidRDefault="00F92A1B" w:rsidP="00E05D7C">
      <w:pPr>
        <w:pStyle w:val="af3"/>
      </w:pPr>
    </w:p>
    <w:p w:rsidR="00F92A1B" w:rsidRDefault="00F92A1B" w:rsidP="00E05D7C">
      <w:pPr>
        <w:pStyle w:val="af3"/>
      </w:pPr>
    </w:p>
  </w:footnote>
  <w:footnote w:id="2">
    <w:p w:rsidR="00F92A1B" w:rsidRPr="00674D45" w:rsidRDefault="00F92A1B" w:rsidP="00E05D7C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F92A1B" w:rsidRPr="00E05D7C" w:rsidRDefault="00F92A1B" w:rsidP="00E05D7C">
      <w:pPr>
        <w:rPr>
          <w:b/>
          <w:sz w:val="20"/>
          <w:szCs w:val="18"/>
        </w:rPr>
      </w:pPr>
    </w:p>
    <w:p w:rsidR="00F92A1B" w:rsidRDefault="00F92A1B" w:rsidP="00E05D7C">
      <w:pPr>
        <w:pStyle w:val="af3"/>
      </w:pPr>
    </w:p>
    <w:p w:rsidR="00F92A1B" w:rsidRDefault="00F92A1B" w:rsidP="00E05D7C">
      <w:pPr>
        <w:pStyle w:val="af3"/>
      </w:pPr>
    </w:p>
  </w:footnote>
  <w:footnote w:id="3">
    <w:p w:rsidR="00F92A1B" w:rsidRPr="00674D45" w:rsidRDefault="00F92A1B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F92A1B" w:rsidRPr="00E05D7C" w:rsidRDefault="00F92A1B" w:rsidP="00961F13">
      <w:pPr>
        <w:rPr>
          <w:b/>
          <w:sz w:val="20"/>
          <w:szCs w:val="18"/>
        </w:rPr>
      </w:pPr>
    </w:p>
    <w:p w:rsidR="00F92A1B" w:rsidRDefault="00F92A1B" w:rsidP="00961F13">
      <w:pPr>
        <w:pStyle w:val="af3"/>
      </w:pPr>
    </w:p>
    <w:p w:rsidR="00F92A1B" w:rsidRDefault="00F92A1B" w:rsidP="00961F13">
      <w:pPr>
        <w:pStyle w:val="af3"/>
      </w:pPr>
    </w:p>
  </w:footnote>
  <w:footnote w:id="4">
    <w:p w:rsidR="00F92A1B" w:rsidRPr="00674D45" w:rsidRDefault="00F92A1B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F92A1B" w:rsidRPr="00E05D7C" w:rsidRDefault="00F92A1B" w:rsidP="00961F13">
      <w:pPr>
        <w:rPr>
          <w:b/>
          <w:sz w:val="20"/>
          <w:szCs w:val="18"/>
        </w:rPr>
      </w:pPr>
    </w:p>
    <w:p w:rsidR="00F92A1B" w:rsidRDefault="00F92A1B" w:rsidP="00961F13">
      <w:pPr>
        <w:pStyle w:val="af3"/>
      </w:pPr>
    </w:p>
    <w:p w:rsidR="00F92A1B" w:rsidRDefault="00F92A1B" w:rsidP="00961F13">
      <w:pPr>
        <w:pStyle w:val="af3"/>
      </w:pPr>
    </w:p>
  </w:footnote>
  <w:footnote w:id="5">
    <w:p w:rsidR="00F92A1B" w:rsidRPr="00674D45" w:rsidRDefault="00F92A1B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F92A1B" w:rsidRPr="00E05D7C" w:rsidRDefault="00F92A1B" w:rsidP="00961F13">
      <w:pPr>
        <w:rPr>
          <w:b/>
          <w:sz w:val="20"/>
          <w:szCs w:val="18"/>
        </w:rPr>
      </w:pPr>
    </w:p>
    <w:p w:rsidR="00F92A1B" w:rsidRDefault="00F92A1B" w:rsidP="00961F13">
      <w:pPr>
        <w:pStyle w:val="af3"/>
      </w:pPr>
    </w:p>
    <w:p w:rsidR="00F92A1B" w:rsidRDefault="00F92A1B" w:rsidP="00961F13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079"/>
    <w:multiLevelType w:val="hybridMultilevel"/>
    <w:tmpl w:val="F7F88F78"/>
    <w:lvl w:ilvl="0" w:tplc="1E947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240"/>
    <w:multiLevelType w:val="hybridMultilevel"/>
    <w:tmpl w:val="2B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0D9B"/>
    <w:multiLevelType w:val="hybridMultilevel"/>
    <w:tmpl w:val="3A4E1A40"/>
    <w:lvl w:ilvl="0" w:tplc="4D0890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224E2E"/>
    <w:multiLevelType w:val="hybridMultilevel"/>
    <w:tmpl w:val="2A5EB7D2"/>
    <w:lvl w:ilvl="0" w:tplc="3AFE7348">
      <w:start w:val="17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46921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845AFA">
      <w:start w:val="1"/>
      <w:numFmt w:val="decimal"/>
      <w:lvlText w:val="%3)"/>
      <w:lvlJc w:val="left"/>
      <w:pPr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03562"/>
    <w:multiLevelType w:val="hybridMultilevel"/>
    <w:tmpl w:val="3C5E76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363B"/>
    <w:multiLevelType w:val="hybridMultilevel"/>
    <w:tmpl w:val="F06A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D06977"/>
    <w:multiLevelType w:val="hybridMultilevel"/>
    <w:tmpl w:val="A230A6E0"/>
    <w:lvl w:ilvl="0" w:tplc="CC88104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61E5"/>
    <w:multiLevelType w:val="hybridMultilevel"/>
    <w:tmpl w:val="3BC45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7C4F"/>
    <w:rsid w:val="0003072A"/>
    <w:rsid w:val="00032A3B"/>
    <w:rsid w:val="00034EAE"/>
    <w:rsid w:val="00036240"/>
    <w:rsid w:val="00040047"/>
    <w:rsid w:val="00041BB9"/>
    <w:rsid w:val="00043FFA"/>
    <w:rsid w:val="00045A73"/>
    <w:rsid w:val="000543D8"/>
    <w:rsid w:val="000559DD"/>
    <w:rsid w:val="000624A1"/>
    <w:rsid w:val="000637E9"/>
    <w:rsid w:val="0007204C"/>
    <w:rsid w:val="0007231D"/>
    <w:rsid w:val="00080DCE"/>
    <w:rsid w:val="00080F6E"/>
    <w:rsid w:val="00081789"/>
    <w:rsid w:val="00083A57"/>
    <w:rsid w:val="000907A2"/>
    <w:rsid w:val="00091525"/>
    <w:rsid w:val="000919C7"/>
    <w:rsid w:val="000940A7"/>
    <w:rsid w:val="000A2618"/>
    <w:rsid w:val="000A622F"/>
    <w:rsid w:val="000A723F"/>
    <w:rsid w:val="000B05C0"/>
    <w:rsid w:val="000B37C2"/>
    <w:rsid w:val="000B40A5"/>
    <w:rsid w:val="000B760F"/>
    <w:rsid w:val="000C120F"/>
    <w:rsid w:val="000C3183"/>
    <w:rsid w:val="000C34C7"/>
    <w:rsid w:val="000C7566"/>
    <w:rsid w:val="000E1059"/>
    <w:rsid w:val="000E1AF7"/>
    <w:rsid w:val="000F0813"/>
    <w:rsid w:val="000F1649"/>
    <w:rsid w:val="000F2752"/>
    <w:rsid w:val="000F4F5F"/>
    <w:rsid w:val="000F71F6"/>
    <w:rsid w:val="001067FF"/>
    <w:rsid w:val="00113027"/>
    <w:rsid w:val="001154C7"/>
    <w:rsid w:val="0011578E"/>
    <w:rsid w:val="00125251"/>
    <w:rsid w:val="00131706"/>
    <w:rsid w:val="00132D3F"/>
    <w:rsid w:val="001412EF"/>
    <w:rsid w:val="00143098"/>
    <w:rsid w:val="00157F3A"/>
    <w:rsid w:val="00164F74"/>
    <w:rsid w:val="0016663B"/>
    <w:rsid w:val="0018112A"/>
    <w:rsid w:val="00181330"/>
    <w:rsid w:val="00184ED7"/>
    <w:rsid w:val="00194ABF"/>
    <w:rsid w:val="001A712D"/>
    <w:rsid w:val="001A75DA"/>
    <w:rsid w:val="001B023F"/>
    <w:rsid w:val="001C0BFA"/>
    <w:rsid w:val="001D1545"/>
    <w:rsid w:val="001D1579"/>
    <w:rsid w:val="001D3328"/>
    <w:rsid w:val="001D56A6"/>
    <w:rsid w:val="001E43E8"/>
    <w:rsid w:val="001E4B3D"/>
    <w:rsid w:val="001F588D"/>
    <w:rsid w:val="00206B4F"/>
    <w:rsid w:val="00212384"/>
    <w:rsid w:val="00212810"/>
    <w:rsid w:val="00217A61"/>
    <w:rsid w:val="002201DC"/>
    <w:rsid w:val="00221D06"/>
    <w:rsid w:val="00230311"/>
    <w:rsid w:val="0023163B"/>
    <w:rsid w:val="00233EF0"/>
    <w:rsid w:val="00241F7B"/>
    <w:rsid w:val="0024217D"/>
    <w:rsid w:val="00245840"/>
    <w:rsid w:val="002516BF"/>
    <w:rsid w:val="002537EC"/>
    <w:rsid w:val="002648C8"/>
    <w:rsid w:val="00266A7C"/>
    <w:rsid w:val="0027124F"/>
    <w:rsid w:val="00281A76"/>
    <w:rsid w:val="002901DB"/>
    <w:rsid w:val="00293726"/>
    <w:rsid w:val="002964A7"/>
    <w:rsid w:val="002A4A23"/>
    <w:rsid w:val="002A506C"/>
    <w:rsid w:val="002B27D1"/>
    <w:rsid w:val="002B4395"/>
    <w:rsid w:val="002B4CE3"/>
    <w:rsid w:val="002C29BF"/>
    <w:rsid w:val="002C5AC4"/>
    <w:rsid w:val="002D72A8"/>
    <w:rsid w:val="002D7C9D"/>
    <w:rsid w:val="002E0372"/>
    <w:rsid w:val="002F1971"/>
    <w:rsid w:val="002F20CD"/>
    <w:rsid w:val="00300EF8"/>
    <w:rsid w:val="00303E8D"/>
    <w:rsid w:val="00306C0B"/>
    <w:rsid w:val="00315BF2"/>
    <w:rsid w:val="0032403D"/>
    <w:rsid w:val="00327A13"/>
    <w:rsid w:val="00333EF6"/>
    <w:rsid w:val="003406A7"/>
    <w:rsid w:val="00342608"/>
    <w:rsid w:val="00343504"/>
    <w:rsid w:val="003517E9"/>
    <w:rsid w:val="003579F2"/>
    <w:rsid w:val="003651AA"/>
    <w:rsid w:val="003760D0"/>
    <w:rsid w:val="003814A1"/>
    <w:rsid w:val="00386ECB"/>
    <w:rsid w:val="00386FC6"/>
    <w:rsid w:val="0039060E"/>
    <w:rsid w:val="00391F92"/>
    <w:rsid w:val="00396A19"/>
    <w:rsid w:val="00397EBC"/>
    <w:rsid w:val="003A32DA"/>
    <w:rsid w:val="003A4784"/>
    <w:rsid w:val="003A5999"/>
    <w:rsid w:val="003A5E52"/>
    <w:rsid w:val="003C4650"/>
    <w:rsid w:val="003C4C99"/>
    <w:rsid w:val="003C555D"/>
    <w:rsid w:val="003D5D36"/>
    <w:rsid w:val="003D6C4F"/>
    <w:rsid w:val="003E2588"/>
    <w:rsid w:val="003E4412"/>
    <w:rsid w:val="003E7431"/>
    <w:rsid w:val="003F1183"/>
    <w:rsid w:val="003F44DE"/>
    <w:rsid w:val="003F4C77"/>
    <w:rsid w:val="00400D27"/>
    <w:rsid w:val="0040302A"/>
    <w:rsid w:val="00404F5B"/>
    <w:rsid w:val="00414CF4"/>
    <w:rsid w:val="00422D98"/>
    <w:rsid w:val="00423FBE"/>
    <w:rsid w:val="004316B0"/>
    <w:rsid w:val="00435304"/>
    <w:rsid w:val="00435505"/>
    <w:rsid w:val="00440692"/>
    <w:rsid w:val="00441545"/>
    <w:rsid w:val="0044191C"/>
    <w:rsid w:val="004523F4"/>
    <w:rsid w:val="00457B7F"/>
    <w:rsid w:val="00457C17"/>
    <w:rsid w:val="0046036E"/>
    <w:rsid w:val="0046489C"/>
    <w:rsid w:val="004650A4"/>
    <w:rsid w:val="00465C77"/>
    <w:rsid w:val="00472E81"/>
    <w:rsid w:val="00474912"/>
    <w:rsid w:val="00482525"/>
    <w:rsid w:val="0048750D"/>
    <w:rsid w:val="004938FE"/>
    <w:rsid w:val="00496287"/>
    <w:rsid w:val="004B2DC8"/>
    <w:rsid w:val="004B6474"/>
    <w:rsid w:val="004C201A"/>
    <w:rsid w:val="004C64BB"/>
    <w:rsid w:val="004D0150"/>
    <w:rsid w:val="004D50D6"/>
    <w:rsid w:val="004D5999"/>
    <w:rsid w:val="004D7421"/>
    <w:rsid w:val="004E73FD"/>
    <w:rsid w:val="004E7B41"/>
    <w:rsid w:val="004E7CAF"/>
    <w:rsid w:val="004F06A2"/>
    <w:rsid w:val="004F2A4B"/>
    <w:rsid w:val="00503B57"/>
    <w:rsid w:val="005079CF"/>
    <w:rsid w:val="00510B99"/>
    <w:rsid w:val="00517AB0"/>
    <w:rsid w:val="005202BF"/>
    <w:rsid w:val="00524F89"/>
    <w:rsid w:val="00531738"/>
    <w:rsid w:val="00535C4E"/>
    <w:rsid w:val="00540953"/>
    <w:rsid w:val="005424AB"/>
    <w:rsid w:val="00543BC4"/>
    <w:rsid w:val="0055094A"/>
    <w:rsid w:val="005515DF"/>
    <w:rsid w:val="00552718"/>
    <w:rsid w:val="0055437E"/>
    <w:rsid w:val="005544CA"/>
    <w:rsid w:val="005607B6"/>
    <w:rsid w:val="00564312"/>
    <w:rsid w:val="005715C8"/>
    <w:rsid w:val="005940CA"/>
    <w:rsid w:val="005954D7"/>
    <w:rsid w:val="005A1D24"/>
    <w:rsid w:val="005A59B7"/>
    <w:rsid w:val="005A5AAD"/>
    <w:rsid w:val="005B1E33"/>
    <w:rsid w:val="005B6E1C"/>
    <w:rsid w:val="005D0F1A"/>
    <w:rsid w:val="005D3139"/>
    <w:rsid w:val="006003DF"/>
    <w:rsid w:val="00601CAC"/>
    <w:rsid w:val="00602AA2"/>
    <w:rsid w:val="00603935"/>
    <w:rsid w:val="0060504E"/>
    <w:rsid w:val="00605527"/>
    <w:rsid w:val="00617193"/>
    <w:rsid w:val="00621F36"/>
    <w:rsid w:val="006230C8"/>
    <w:rsid w:val="00627AF8"/>
    <w:rsid w:val="006339D1"/>
    <w:rsid w:val="006447F3"/>
    <w:rsid w:val="0064682B"/>
    <w:rsid w:val="0064708C"/>
    <w:rsid w:val="00651B76"/>
    <w:rsid w:val="00664860"/>
    <w:rsid w:val="00671C70"/>
    <w:rsid w:val="006761B1"/>
    <w:rsid w:val="00680B41"/>
    <w:rsid w:val="00682329"/>
    <w:rsid w:val="006828FD"/>
    <w:rsid w:val="00683FE7"/>
    <w:rsid w:val="006906B6"/>
    <w:rsid w:val="00693701"/>
    <w:rsid w:val="006A687E"/>
    <w:rsid w:val="006A7682"/>
    <w:rsid w:val="006B0935"/>
    <w:rsid w:val="006B2F72"/>
    <w:rsid w:val="006B4CA8"/>
    <w:rsid w:val="006C1692"/>
    <w:rsid w:val="006C706E"/>
    <w:rsid w:val="006D5B2F"/>
    <w:rsid w:val="006E5569"/>
    <w:rsid w:val="006F2352"/>
    <w:rsid w:val="006F3C4C"/>
    <w:rsid w:val="0070015D"/>
    <w:rsid w:val="00702994"/>
    <w:rsid w:val="00703B7A"/>
    <w:rsid w:val="00703F82"/>
    <w:rsid w:val="00711386"/>
    <w:rsid w:val="00714C04"/>
    <w:rsid w:val="00714C27"/>
    <w:rsid w:val="00714FEE"/>
    <w:rsid w:val="007204AC"/>
    <w:rsid w:val="007217A4"/>
    <w:rsid w:val="0072411B"/>
    <w:rsid w:val="00725D2A"/>
    <w:rsid w:val="007276D5"/>
    <w:rsid w:val="00730F79"/>
    <w:rsid w:val="00733AA2"/>
    <w:rsid w:val="0074412E"/>
    <w:rsid w:val="00746C16"/>
    <w:rsid w:val="00750B24"/>
    <w:rsid w:val="00750C15"/>
    <w:rsid w:val="00751D2D"/>
    <w:rsid w:val="007529A1"/>
    <w:rsid w:val="00753C16"/>
    <w:rsid w:val="00761E6B"/>
    <w:rsid w:val="007635B3"/>
    <w:rsid w:val="007655E7"/>
    <w:rsid w:val="00781A9A"/>
    <w:rsid w:val="007823D7"/>
    <w:rsid w:val="00791AE7"/>
    <w:rsid w:val="00797C5B"/>
    <w:rsid w:val="007A4A6B"/>
    <w:rsid w:val="007C4505"/>
    <w:rsid w:val="007C4EED"/>
    <w:rsid w:val="007D08B2"/>
    <w:rsid w:val="007D20E7"/>
    <w:rsid w:val="007D20FD"/>
    <w:rsid w:val="007D50B8"/>
    <w:rsid w:val="007E445B"/>
    <w:rsid w:val="007E5120"/>
    <w:rsid w:val="007F0C98"/>
    <w:rsid w:val="007F3AA7"/>
    <w:rsid w:val="0080143B"/>
    <w:rsid w:val="008202EC"/>
    <w:rsid w:val="0083407F"/>
    <w:rsid w:val="008354D5"/>
    <w:rsid w:val="00842A2D"/>
    <w:rsid w:val="00843A61"/>
    <w:rsid w:val="008503A0"/>
    <w:rsid w:val="00852129"/>
    <w:rsid w:val="00857878"/>
    <w:rsid w:val="0086098C"/>
    <w:rsid w:val="008629F4"/>
    <w:rsid w:val="00871428"/>
    <w:rsid w:val="00872F4D"/>
    <w:rsid w:val="00874450"/>
    <w:rsid w:val="00880EF4"/>
    <w:rsid w:val="00883DB0"/>
    <w:rsid w:val="00884AEC"/>
    <w:rsid w:val="008B254D"/>
    <w:rsid w:val="008C21E1"/>
    <w:rsid w:val="008C6F34"/>
    <w:rsid w:val="008C7FC8"/>
    <w:rsid w:val="008D00BF"/>
    <w:rsid w:val="008D1C09"/>
    <w:rsid w:val="008D4619"/>
    <w:rsid w:val="008F23A1"/>
    <w:rsid w:val="008F48B3"/>
    <w:rsid w:val="0091060C"/>
    <w:rsid w:val="0091180F"/>
    <w:rsid w:val="00916DE0"/>
    <w:rsid w:val="009215FF"/>
    <w:rsid w:val="00921738"/>
    <w:rsid w:val="00924294"/>
    <w:rsid w:val="00934B6B"/>
    <w:rsid w:val="009379CC"/>
    <w:rsid w:val="00937F0F"/>
    <w:rsid w:val="00942C31"/>
    <w:rsid w:val="00951573"/>
    <w:rsid w:val="00961F13"/>
    <w:rsid w:val="009644BF"/>
    <w:rsid w:val="0097416D"/>
    <w:rsid w:val="00977982"/>
    <w:rsid w:val="00982FA3"/>
    <w:rsid w:val="009916EC"/>
    <w:rsid w:val="009A1B5A"/>
    <w:rsid w:val="009A41EA"/>
    <w:rsid w:val="009B2D93"/>
    <w:rsid w:val="009B78CF"/>
    <w:rsid w:val="009C268B"/>
    <w:rsid w:val="009D4729"/>
    <w:rsid w:val="009D5C71"/>
    <w:rsid w:val="009D7C43"/>
    <w:rsid w:val="009E341C"/>
    <w:rsid w:val="009E5798"/>
    <w:rsid w:val="009F148E"/>
    <w:rsid w:val="00A019A3"/>
    <w:rsid w:val="00A057F8"/>
    <w:rsid w:val="00A160C7"/>
    <w:rsid w:val="00A164E7"/>
    <w:rsid w:val="00A20703"/>
    <w:rsid w:val="00A27D61"/>
    <w:rsid w:val="00A364CE"/>
    <w:rsid w:val="00A43FD1"/>
    <w:rsid w:val="00A50185"/>
    <w:rsid w:val="00A50B1D"/>
    <w:rsid w:val="00A52B53"/>
    <w:rsid w:val="00A52E5D"/>
    <w:rsid w:val="00A60C02"/>
    <w:rsid w:val="00A71156"/>
    <w:rsid w:val="00A71E89"/>
    <w:rsid w:val="00A83585"/>
    <w:rsid w:val="00A84785"/>
    <w:rsid w:val="00A9524A"/>
    <w:rsid w:val="00AA5DB1"/>
    <w:rsid w:val="00AA7E14"/>
    <w:rsid w:val="00AB1104"/>
    <w:rsid w:val="00AB2AA4"/>
    <w:rsid w:val="00AB38A7"/>
    <w:rsid w:val="00AB3A8B"/>
    <w:rsid w:val="00AC0BEB"/>
    <w:rsid w:val="00AD04CE"/>
    <w:rsid w:val="00AD5100"/>
    <w:rsid w:val="00AD5B12"/>
    <w:rsid w:val="00AE1498"/>
    <w:rsid w:val="00AE5194"/>
    <w:rsid w:val="00AF1F2A"/>
    <w:rsid w:val="00AF620E"/>
    <w:rsid w:val="00AF7671"/>
    <w:rsid w:val="00B02DF9"/>
    <w:rsid w:val="00B17C76"/>
    <w:rsid w:val="00B22458"/>
    <w:rsid w:val="00B2395C"/>
    <w:rsid w:val="00B26000"/>
    <w:rsid w:val="00B33041"/>
    <w:rsid w:val="00B408FA"/>
    <w:rsid w:val="00B41667"/>
    <w:rsid w:val="00B42250"/>
    <w:rsid w:val="00B438EF"/>
    <w:rsid w:val="00B50B91"/>
    <w:rsid w:val="00B561A0"/>
    <w:rsid w:val="00B6741C"/>
    <w:rsid w:val="00B76EF3"/>
    <w:rsid w:val="00B8397E"/>
    <w:rsid w:val="00B84EE9"/>
    <w:rsid w:val="00B924BE"/>
    <w:rsid w:val="00BB492E"/>
    <w:rsid w:val="00BB52C6"/>
    <w:rsid w:val="00BD1682"/>
    <w:rsid w:val="00BF7F66"/>
    <w:rsid w:val="00C009BF"/>
    <w:rsid w:val="00C06963"/>
    <w:rsid w:val="00C3152C"/>
    <w:rsid w:val="00C344C4"/>
    <w:rsid w:val="00C3669D"/>
    <w:rsid w:val="00C400DB"/>
    <w:rsid w:val="00C41199"/>
    <w:rsid w:val="00C44DD6"/>
    <w:rsid w:val="00C664BA"/>
    <w:rsid w:val="00C66C44"/>
    <w:rsid w:val="00C7032D"/>
    <w:rsid w:val="00C72118"/>
    <w:rsid w:val="00C90440"/>
    <w:rsid w:val="00C970C9"/>
    <w:rsid w:val="00CA5B3E"/>
    <w:rsid w:val="00CB1F83"/>
    <w:rsid w:val="00CB2B4B"/>
    <w:rsid w:val="00CB75CE"/>
    <w:rsid w:val="00CC1734"/>
    <w:rsid w:val="00CC2D15"/>
    <w:rsid w:val="00CC64BA"/>
    <w:rsid w:val="00CC71D0"/>
    <w:rsid w:val="00CC760C"/>
    <w:rsid w:val="00CD06CA"/>
    <w:rsid w:val="00CD17D2"/>
    <w:rsid w:val="00CE4E95"/>
    <w:rsid w:val="00CE7AAB"/>
    <w:rsid w:val="00CF01C7"/>
    <w:rsid w:val="00CF092C"/>
    <w:rsid w:val="00CF47DF"/>
    <w:rsid w:val="00D01E5D"/>
    <w:rsid w:val="00D06EFC"/>
    <w:rsid w:val="00D108F9"/>
    <w:rsid w:val="00D13CA5"/>
    <w:rsid w:val="00D16233"/>
    <w:rsid w:val="00D20A61"/>
    <w:rsid w:val="00D224D6"/>
    <w:rsid w:val="00D2505A"/>
    <w:rsid w:val="00D2706A"/>
    <w:rsid w:val="00D30F7B"/>
    <w:rsid w:val="00D31907"/>
    <w:rsid w:val="00D34EA0"/>
    <w:rsid w:val="00D4053D"/>
    <w:rsid w:val="00D53400"/>
    <w:rsid w:val="00D57306"/>
    <w:rsid w:val="00D6029B"/>
    <w:rsid w:val="00D61748"/>
    <w:rsid w:val="00D62F0A"/>
    <w:rsid w:val="00D65CA5"/>
    <w:rsid w:val="00D763CD"/>
    <w:rsid w:val="00D770C4"/>
    <w:rsid w:val="00D83DEE"/>
    <w:rsid w:val="00D87D0F"/>
    <w:rsid w:val="00DA5F4D"/>
    <w:rsid w:val="00DB27CC"/>
    <w:rsid w:val="00DC271C"/>
    <w:rsid w:val="00DC4552"/>
    <w:rsid w:val="00DC5326"/>
    <w:rsid w:val="00DC6F50"/>
    <w:rsid w:val="00DD2928"/>
    <w:rsid w:val="00DE442F"/>
    <w:rsid w:val="00DF71B7"/>
    <w:rsid w:val="00E02132"/>
    <w:rsid w:val="00E05D7C"/>
    <w:rsid w:val="00E22C74"/>
    <w:rsid w:val="00E329C6"/>
    <w:rsid w:val="00E3767E"/>
    <w:rsid w:val="00E45D35"/>
    <w:rsid w:val="00E55A94"/>
    <w:rsid w:val="00E57E28"/>
    <w:rsid w:val="00E64678"/>
    <w:rsid w:val="00E6585D"/>
    <w:rsid w:val="00E6763F"/>
    <w:rsid w:val="00E727AE"/>
    <w:rsid w:val="00E8111A"/>
    <w:rsid w:val="00E834DE"/>
    <w:rsid w:val="00E909EA"/>
    <w:rsid w:val="00EA258D"/>
    <w:rsid w:val="00EA54A6"/>
    <w:rsid w:val="00EB3AFE"/>
    <w:rsid w:val="00EB49AA"/>
    <w:rsid w:val="00EC04AC"/>
    <w:rsid w:val="00EC062C"/>
    <w:rsid w:val="00ED001A"/>
    <w:rsid w:val="00ED4464"/>
    <w:rsid w:val="00ED58F1"/>
    <w:rsid w:val="00EE1D93"/>
    <w:rsid w:val="00EE2637"/>
    <w:rsid w:val="00F1323D"/>
    <w:rsid w:val="00F1638B"/>
    <w:rsid w:val="00F16EEB"/>
    <w:rsid w:val="00F1707D"/>
    <w:rsid w:val="00F227AE"/>
    <w:rsid w:val="00F23CD7"/>
    <w:rsid w:val="00F30D44"/>
    <w:rsid w:val="00F33758"/>
    <w:rsid w:val="00F33C30"/>
    <w:rsid w:val="00F36A59"/>
    <w:rsid w:val="00F445EB"/>
    <w:rsid w:val="00F53CE7"/>
    <w:rsid w:val="00F54B67"/>
    <w:rsid w:val="00F62602"/>
    <w:rsid w:val="00F65602"/>
    <w:rsid w:val="00F67652"/>
    <w:rsid w:val="00F6772D"/>
    <w:rsid w:val="00F67A9D"/>
    <w:rsid w:val="00F761AE"/>
    <w:rsid w:val="00F76FE2"/>
    <w:rsid w:val="00F869AC"/>
    <w:rsid w:val="00F92A1B"/>
    <w:rsid w:val="00F94AAD"/>
    <w:rsid w:val="00F9674B"/>
    <w:rsid w:val="00F979C2"/>
    <w:rsid w:val="00F97D04"/>
    <w:rsid w:val="00FA4719"/>
    <w:rsid w:val="00FA590F"/>
    <w:rsid w:val="00FB1708"/>
    <w:rsid w:val="00FB28D2"/>
    <w:rsid w:val="00FB2CF0"/>
    <w:rsid w:val="00FB3285"/>
    <w:rsid w:val="00FB4825"/>
    <w:rsid w:val="00FB67BA"/>
    <w:rsid w:val="00FB749B"/>
    <w:rsid w:val="00FB7829"/>
    <w:rsid w:val="00FC3A32"/>
    <w:rsid w:val="00FC6645"/>
    <w:rsid w:val="00FC7705"/>
    <w:rsid w:val="00FC7E0B"/>
    <w:rsid w:val="00FD1DBD"/>
    <w:rsid w:val="00FD5847"/>
    <w:rsid w:val="00FE0394"/>
    <w:rsid w:val="00FE03D1"/>
    <w:rsid w:val="00FE4292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link w:val="10"/>
    <w:uiPriority w:val="9"/>
    <w:qFormat/>
    <w:rsid w:val="00AC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9DD"/>
  </w:style>
  <w:style w:type="paragraph" w:styleId="a9">
    <w:name w:val="footer"/>
    <w:basedOn w:val="a"/>
    <w:link w:val="aa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9DD"/>
  </w:style>
  <w:style w:type="character" w:styleId="ab">
    <w:name w:val="Hyperlink"/>
    <w:basedOn w:val="a0"/>
    <w:uiPriority w:val="99"/>
    <w:unhideWhenUsed/>
    <w:rsid w:val="00AA7E14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7D0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AC0BEB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D01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1E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1E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60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0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46036E"/>
    <w:rPr>
      <w:rFonts w:cs="Times New Roman"/>
      <w:vertAlign w:val="superscript"/>
    </w:rPr>
  </w:style>
  <w:style w:type="paragraph" w:styleId="af2">
    <w:name w:val="List Bullet"/>
    <w:basedOn w:val="a"/>
    <w:rsid w:val="000B05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5437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437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437E"/>
    <w:rPr>
      <w:vertAlign w:val="superscript"/>
    </w:rPr>
  </w:style>
  <w:style w:type="paragraph" w:styleId="af6">
    <w:name w:val="No Spacing"/>
    <w:uiPriority w:val="1"/>
    <w:qFormat/>
    <w:rsid w:val="001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Обычный.Название подразделения"/>
    <w:rsid w:val="00157F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05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link w:val="10"/>
    <w:uiPriority w:val="9"/>
    <w:qFormat/>
    <w:rsid w:val="00AC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9DD"/>
  </w:style>
  <w:style w:type="paragraph" w:styleId="a9">
    <w:name w:val="footer"/>
    <w:basedOn w:val="a"/>
    <w:link w:val="aa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9DD"/>
  </w:style>
  <w:style w:type="character" w:styleId="ab">
    <w:name w:val="Hyperlink"/>
    <w:basedOn w:val="a0"/>
    <w:uiPriority w:val="99"/>
    <w:unhideWhenUsed/>
    <w:rsid w:val="00AA7E14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7D0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AC0BEB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D01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1E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1E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60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0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46036E"/>
    <w:rPr>
      <w:rFonts w:cs="Times New Roman"/>
      <w:vertAlign w:val="superscript"/>
    </w:rPr>
  </w:style>
  <w:style w:type="paragraph" w:styleId="af2">
    <w:name w:val="List Bullet"/>
    <w:basedOn w:val="a"/>
    <w:rsid w:val="000B05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5437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437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437E"/>
    <w:rPr>
      <w:vertAlign w:val="superscript"/>
    </w:rPr>
  </w:style>
  <w:style w:type="paragraph" w:styleId="af6">
    <w:name w:val="No Spacing"/>
    <w:uiPriority w:val="1"/>
    <w:qFormat/>
    <w:rsid w:val="001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Обычный.Название подразделения"/>
    <w:rsid w:val="00157F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05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6CCA4513C4D87D82843F436083937C6E6A8B1CFAC61CD43A59527AA8BF871FE7F7C6B8666F54718E89AE3B72A21529E85E599B8911EFF2CF1053E5D1E1O" TargetMode="External"/><Relationship Id="rId117" Type="http://schemas.openxmlformats.org/officeDocument/2006/relationships/hyperlink" Target="consultantplus://offline/ref=0B17988A9F8D3F664D9E85B36029E91F4B8ECCB79ACB61802F17123A9FCFCACD26BD6287C077048F78E60DBA93CB54F1CA05EE53546BACD8C5456B6961I8L" TargetMode="External"/><Relationship Id="rId21" Type="http://schemas.openxmlformats.org/officeDocument/2006/relationships/hyperlink" Target="consultantplus://offline/ref=25A1F6875CF1F9C316478AD2B3BECDF641A75CAAAA410A56918BF09F187E35B3C6CA30153933B683487623B84FCEC32279E081C1ED424859ED357A053F18N" TargetMode="External"/><Relationship Id="rId42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47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63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68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84" Type="http://schemas.openxmlformats.org/officeDocument/2006/relationships/hyperlink" Target="consultantplus://offline/ref=4B3018469FABED69C8F8AC1F2CAD003606DEED574FFE58F5DC03D64FA153F16BA6EE222FAB2237E612A66DA10C2AF65B0E1081D5FBC3ED3090C02D8453HCO" TargetMode="External"/><Relationship Id="rId89" Type="http://schemas.openxmlformats.org/officeDocument/2006/relationships/hyperlink" Target="consultantplus://offline/ref=96DA80ECADC330BAF129DA376A2E4EC418114F683758F0E1509F4C806753B53253165C519B6283BD19D17D2B3E2B2FF5E330787CB1EE437FB48A03FF3BgFI" TargetMode="External"/><Relationship Id="rId112" Type="http://schemas.openxmlformats.org/officeDocument/2006/relationships/hyperlink" Target="consultantplus://offline/ref=4B3018469FABED69C8F8AC1F2CAD003606DEED574FFE58F5DC03D64FA153F16BA6EE222FAB2237E612A66DA10C2AF65B0E1081D5FBC3ED3090C02D8453HCO" TargetMode="External"/><Relationship Id="rId133" Type="http://schemas.openxmlformats.org/officeDocument/2006/relationships/hyperlink" Target="https://login.consultant.ru/link/?req=doc&amp;base=LAW&amp;n=461102&amp;dst=4383" TargetMode="External"/><Relationship Id="rId138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6" Type="http://schemas.openxmlformats.org/officeDocument/2006/relationships/hyperlink" Target="consultantplus://offline/ref=ACE6E43F16E578F66573B1D2FBD7AD2785FCB2EF6D1078CBA7F238C30952AB4735A59B37815817E3137125421CAC001CD11F44EBC5784935M" TargetMode="External"/><Relationship Id="rId107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11" Type="http://schemas.openxmlformats.org/officeDocument/2006/relationships/hyperlink" Target="consultantplus://offline/ref=78DEB746EC5622AD3CE73CB6121FDFED16047A246CE12EFD7A6C604172416442BCB9142D592C69D5B7F494B665488DB2AA24DC445A4CF3BEP1y1M" TargetMode="External"/><Relationship Id="rId32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37" Type="http://schemas.openxmlformats.org/officeDocument/2006/relationships/hyperlink" Target="https://login.consultant.ru/link/?req=doc&amp;base=LAW&amp;n=461022" TargetMode="External"/><Relationship Id="rId53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58" Type="http://schemas.openxmlformats.org/officeDocument/2006/relationships/hyperlink" Target="consultantplus://offline/ref=B142A06A3CD6DE9341F57570EA85A98F223B317B199252C2AB0B01034BDB4054F476D91E718554C7D9607A3EA8dAM0I" TargetMode="External"/><Relationship Id="rId74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79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02" Type="http://schemas.openxmlformats.org/officeDocument/2006/relationships/hyperlink" Target="consultantplus://offline/ref=31DC336C6EA0D128CF9E8B4A44B9B15215D265D26C243564876C6EBF56E598E3D3DBE859248519D0F678C89EEDED37601C8F15C21630D4E47EC9E2AC2147K" TargetMode="External"/><Relationship Id="rId123" Type="http://schemas.openxmlformats.org/officeDocument/2006/relationships/hyperlink" Target="consultantplus://offline/ref=3B8FFCC46FE295A39455C3F9BD4CD9E79A4680662209811923A1769DAD618E48751968C5BB7B2A397318DC0FC93735FCB7EBFDD1B869a7LCL" TargetMode="External"/><Relationship Id="rId128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144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49" Type="http://schemas.openxmlformats.org/officeDocument/2006/relationships/hyperlink" Target="mailto:adm@cityhall.voronezh-city.ru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6DA80ECADC330BAF129DA376A2E4EC418114F683758F0E1509F4C806753B53253165C519B6283BD19D17D2C3A2B2FF5E330787CB1EE437FB48A03FF3BgFI" TargetMode="External"/><Relationship Id="rId95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22" Type="http://schemas.openxmlformats.org/officeDocument/2006/relationships/hyperlink" Target="consultantplus://offline/ref=25A1F6875CF1F9C3164794DFA5D292F344AF05A7A2440607CAD9F6C8472E33E6868A36427277B2891C256EE442C5916D3DBC92C3EB5E341BN" TargetMode="External"/><Relationship Id="rId27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43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48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64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69" Type="http://schemas.openxmlformats.org/officeDocument/2006/relationships/hyperlink" Target="consultantplus://offline/ref=3F58896CF1ECC71CBDD7657F656E088886D160774EF495995CA3CF080601D30CE4C11722046B5C8D22EAB36D74E2AF1B11C810A42271H1MAL" TargetMode="External"/><Relationship Id="rId113" Type="http://schemas.openxmlformats.org/officeDocument/2006/relationships/hyperlink" Target="consultantplus://offline/ref=4B3018469FABED69C8F8AC1F2CAD003606DEED574FFE58F5DC03D64FA153F16BA6EE222FAB2237E612A66DA0082AF65B0E1081D5FBC3ED3090C02D8453HCO" TargetMode="External"/><Relationship Id="rId118" Type="http://schemas.openxmlformats.org/officeDocument/2006/relationships/hyperlink" Target="consultantplus://offline/ref=0B17988A9F8D3F664D9E9BBE7645B61A4E8695BA92CE6DD17445146DC09FCC9866FD64D08B3300852CB540E69AC008BE8E59FD515C776AIFL" TargetMode="External"/><Relationship Id="rId134" Type="http://schemas.openxmlformats.org/officeDocument/2006/relationships/hyperlink" Target="https://login.consultant.ru/link/?req=doc&amp;base=LAW&amp;n=461102&amp;dst=4383" TargetMode="External"/><Relationship Id="rId139" Type="http://schemas.openxmlformats.org/officeDocument/2006/relationships/hyperlink" Target="mailto:adm@cityhall.voronezh-city.ru" TargetMode="External"/><Relationship Id="rId80" Type="http://schemas.openxmlformats.org/officeDocument/2006/relationships/hyperlink" Target="consultantplus://offline/ref=BEC4DD38C456FD5360063A843C128ECFF2C8C89C804AF5E04A1FFC5C1888ABDF6187ACB9D19284C64622B5700F1AA8C7EFD52D227F1BC10F8BCA068FsCs7N" TargetMode="External"/><Relationship Id="rId85" Type="http://schemas.openxmlformats.org/officeDocument/2006/relationships/hyperlink" Target="consultantplus://offline/ref=4B3018469FABED69C8F8AC1F2CAD003606DEED574FFE58F5DC03D64FA153F16BA6EE222FAB2237E612A66DA0082AF65B0E1081D5FBC3ED3090C02D8453HCO" TargetMode="External"/><Relationship Id="rId150" Type="http://schemas.openxmlformats.org/officeDocument/2006/relationships/hyperlink" Target="mailto:adm@cityhall.voronezh-city.ru" TargetMode="External"/><Relationship Id="rId12" Type="http://schemas.openxmlformats.org/officeDocument/2006/relationships/hyperlink" Target="consultantplus://offline/ref=580AF0AA9A4BE70C4B9F2F1B0EF25FA0B408B2A658F843768A827EF1C8DCAF68FA589610463CE60D19FCF79B948D680DBB49ABD5FB131FD1268E0914g218M" TargetMode="External"/><Relationship Id="rId17" Type="http://schemas.openxmlformats.org/officeDocument/2006/relationships/hyperlink" Target="consultantplus://offline/ref=2BDE8192692E6FF9A39C67797438865DAF3F255A318605328B399C349361A063DE3876FD06549B1683E0351F61CCF3E5807F0117974E1FC68A033276k8j2N" TargetMode="External"/><Relationship Id="rId25" Type="http://schemas.openxmlformats.org/officeDocument/2006/relationships/hyperlink" Target="consultantplus://offline/ref=F16B79A020671310E9A3BC98E6B2C58607780A48F4AA0CC9F464B89A48847ED03EF6B37967356395220B53AFED629A5346024F991C1DB24CN" TargetMode="External"/><Relationship Id="rId33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38" Type="http://schemas.openxmlformats.org/officeDocument/2006/relationships/hyperlink" Target="consultantplus://offline/ref=B142A06A3CD6DE9341F57570EA85A98F223B317B199252C2AB0B01034BDB4054F476D91E718554C7D9607A3EA8dAM0I" TargetMode="External"/><Relationship Id="rId46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59" Type="http://schemas.openxmlformats.org/officeDocument/2006/relationships/hyperlink" Target="consultantplus://offline/ref=1D83BADBB0036D258075DC5362BD313A9F8B89DB133CFECB50BC5459186DE45C10804FDD7255CA3054208CEF00B8D60EECB5B2BDFD81BC29DA69BBD1OBt4I" TargetMode="External"/><Relationship Id="rId67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103" Type="http://schemas.openxmlformats.org/officeDocument/2006/relationships/hyperlink" Target="consultantplus://offline/ref=31DC336C6EA0D128CF9E8B4A44B9B15215D265D26C243564876C6EBF56E598E3D3DBE859248519D0F678C89EEBED37601C8F15C21630D4E47EC9E2AC2147K" TargetMode="External"/><Relationship Id="rId108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16" Type="http://schemas.openxmlformats.org/officeDocument/2006/relationships/hyperlink" Target="consultantplus://offline/ref=0B17988A9F8D3F664D9E85B36029E91F4B8ECCB79ACB61802F17123A9FCFCACD26BD6287C077048F78E60DBA95CB54F1CA05EE53546BACD8C5456B6961I8L" TargetMode="External"/><Relationship Id="rId124" Type="http://schemas.openxmlformats.org/officeDocument/2006/relationships/hyperlink" Target="consultantplus://offline/ref=4F25E4CE58A1FA351D60CE8366C30EE8F2592B8161D589E188C4373B8483A48C3C6527A750D335E55BC0785B18B369FAB12918A8D77A4D85B33F6862w0F2M" TargetMode="External"/><Relationship Id="rId129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37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20" Type="http://schemas.openxmlformats.org/officeDocument/2006/relationships/hyperlink" Target="consultantplus://offline/ref=78DEB746EC5622AD3CE73CB6121FDFED16047A246CE12EFD7A6C604172416442BCB9142D592C69D5B7F494B665488DB2AA24DC445A4CF3BEP1y1M" TargetMode="External"/><Relationship Id="rId41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54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62" Type="http://schemas.openxmlformats.org/officeDocument/2006/relationships/hyperlink" Target="consultantplus://offline/ref=1D83BADBB0036D258075C25E74D16E3F9A83D0D61B39F29A0BEE520E473DE20950C0498A3911CF3A0073C1B20BB38541A8E9A1BFFA9DOBtFI" TargetMode="External"/><Relationship Id="rId70" Type="http://schemas.openxmlformats.org/officeDocument/2006/relationships/hyperlink" Target="consultantplus://offline/ref=3F58896CF1ECC71CBDD7657F656E088886D160774EF495995CA3CF080601D30CE4C11723086F588D22EAB36D74E2AF1B11C810A42271H1MAL" TargetMode="External"/><Relationship Id="rId75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83" Type="http://schemas.openxmlformats.org/officeDocument/2006/relationships/hyperlink" Target="consultantplus://offline/ref=4B3018469FABED69C8F8AC1F2CAD003606DEED574FFE58F5DC03D64FA153F16BA6EE222FAB2237E612A66DA10A2AF65B0E1081D5FBC3ED3090C02D8453HCO" TargetMode="External"/><Relationship Id="rId88" Type="http://schemas.openxmlformats.org/officeDocument/2006/relationships/hyperlink" Target="consultantplus://offline/ref=692BE4007C17724C19A3C12733380E1D6B9CBF38388201A22CB754C3C855F80E1226F4B4435718EAB141230E7CD3BAE48100BB13B247O9F6I" TargetMode="External"/><Relationship Id="rId91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96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111" Type="http://schemas.openxmlformats.org/officeDocument/2006/relationships/hyperlink" Target="consultantplus://offline/ref=4B3018469FABED69C8F8AC1F2CAD003606DEED574FFE58F5DC03D64FA153F16BA6EE222FAB2237E612A66DA10A2AF65B0E1081D5FBC3ED3090C02D8453HCO" TargetMode="External"/><Relationship Id="rId132" Type="http://schemas.openxmlformats.org/officeDocument/2006/relationships/hyperlink" Target="consultantplus://offline/ref=EC856D0F3AE987076DA2C6D9E8A53CAB3C3783C43B86E35F42131A0B7F4F85E61384D1B745E167BAE76944FA4D978156FC2A34062C193A80717B7488K2L6M" TargetMode="External"/><Relationship Id="rId140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45" Type="http://schemas.openxmlformats.org/officeDocument/2006/relationships/hyperlink" Target="mailto:adm@cityhall.voronezh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7BEB9906682C5E2039DF45AFB43CED053F26E5C47AEC99BECF7F21FB9BCC30552A1126E619B6A51CE5E5D52CB6B1BE7C5E56AA17AF1G231M" TargetMode="External"/><Relationship Id="rId23" Type="http://schemas.openxmlformats.org/officeDocument/2006/relationships/hyperlink" Target="consultantplus://offline/ref=3A8E203978F6C0CB6803B637C41AD4B074972760CD645C68D1E410099280D1F42A6F2AF38B0BA03A4A43705CC18AB9775E37A0A3E92BN83FN" TargetMode="External"/><Relationship Id="rId28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36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49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57" Type="http://schemas.openxmlformats.org/officeDocument/2006/relationships/hyperlink" Target="https://login.consultant.ru/link/?req=doc&amp;base=LAW&amp;n=461102&amp;dst=3808" TargetMode="External"/><Relationship Id="rId106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14" Type="http://schemas.openxmlformats.org/officeDocument/2006/relationships/hyperlink" Target="consultantplus://offline/ref=4B3018469FABED69C8F8AC1F2CAD003606DEED574FFE58F5DC03D64FA153F16BA6EE222FAB2237E612A66DA00A2AF65B0E1081D5FBC3ED3090C02D8453HCO" TargetMode="External"/><Relationship Id="rId119" Type="http://schemas.openxmlformats.org/officeDocument/2006/relationships/hyperlink" Target="consultantplus://offline/ref=3B8FFCC46FE295A39455DDF4AB2086E29F4ED96B2A0C8D4878F370CAF231881D35596E93FD3C2133274B9153C43C69B3F3B7EED3B0757F2579346CF1aAL7L" TargetMode="External"/><Relationship Id="rId127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0" Type="http://schemas.openxmlformats.org/officeDocument/2006/relationships/hyperlink" Target="consultantplus://offline/ref=7CAD5FC4D43C533A7086E4492B7D553D391B196C6B0400C31DE96DBB5C5E6CBF38EA2BD2FF1B94F0F41FBC924872BBE51E92F921A26B389845338482aBv3M" TargetMode="External"/><Relationship Id="rId31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44" Type="http://schemas.openxmlformats.org/officeDocument/2006/relationships/hyperlink" Target="consultantplus://offline/ref=EBC799B1543718DFD1F5E1D83D216161936504FED5F7726D0C0DDFA6C68EF1EB1DE57DE8F708B1F20310B69B226DC5357594C0AA9D2EX9YCI" TargetMode="External"/><Relationship Id="rId52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60" Type="http://schemas.openxmlformats.org/officeDocument/2006/relationships/hyperlink" Target="consultantplus://offline/ref=1D83BADBB0036D258075DC5362BD313A9F8B89DB133CFECB50BC5459186DE45C10804FDD7255CA3054208CEF0FB8D60EECB5B2BDFD81BC29DA69BBD1OBt4I" TargetMode="External"/><Relationship Id="rId65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73" Type="http://schemas.openxmlformats.org/officeDocument/2006/relationships/hyperlink" Target="https://login.consultant.ru/link/?req=doc&amp;base=LAW&amp;n=494965&amp;dst=100037" TargetMode="External"/><Relationship Id="rId78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81" Type="http://schemas.openxmlformats.org/officeDocument/2006/relationships/hyperlink" Target="consultantplus://offline/ref=BEC4DD38C456FD5360063A843C128ECFF2C8C89C804AF5E04A1FFC5C1888ABDF6187ACB9D19284C64622B570021AA8C7EFD52D227F1BC10F8BCA068FsCs7N" TargetMode="External"/><Relationship Id="rId86" Type="http://schemas.openxmlformats.org/officeDocument/2006/relationships/hyperlink" Target="consultantplus://offline/ref=4B3018469FABED69C8F8AC1F2CAD003606DEED574FFE58F5DC03D64FA153F16BA6EE222FAB2237E612A66DA00A2AF65B0E1081D5FBC3ED3090C02D8453HCO" TargetMode="External"/><Relationship Id="rId94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99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101" Type="http://schemas.openxmlformats.org/officeDocument/2006/relationships/hyperlink" Target="consultantplus://offline/ref=31DC336C6EA0D128CF9E8B4A44B9B15215D265D26C243564876C6EBF56E598E3D3DBE859248519D0F679C492E6ED37601C8F15C21630D4E47EC9E2AC2147K" TargetMode="External"/><Relationship Id="rId122" Type="http://schemas.openxmlformats.org/officeDocument/2006/relationships/hyperlink" Target="consultantplus://offline/ref=3B8FFCC46FE295A39455C3F9BD4CD9E79A4680662209811923A1769DAD618E48751968C4B87A2E397318DC0FC93735FCB7EBFDD1B869a7LCL" TargetMode="External"/><Relationship Id="rId130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135" Type="http://schemas.openxmlformats.org/officeDocument/2006/relationships/image" Target="media/image1.png"/><Relationship Id="rId143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48" Type="http://schemas.openxmlformats.org/officeDocument/2006/relationships/hyperlink" Target="mailto:adm@cityhall.voronezh-city.ru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D5FC4D43C533A7086E4492B7D553D391B196C6B0400C31DE96DBB5C5E6CBF38EA2BD2FF1B94F0F41FBC924E72BBE51E92F921A26B389845338482aBv3M" TargetMode="External"/><Relationship Id="rId13" Type="http://schemas.openxmlformats.org/officeDocument/2006/relationships/hyperlink" Target="consultantplus://offline/ref=580AF0AA9A4BE70C4B9F2F1B0EF25FA0B408B2A658F843768A827EF1C8DCAF68FA589610463CE60D19FCF79B9B8D680DBB49ABD5FB131FD1268E0914g218M" TargetMode="External"/><Relationship Id="rId18" Type="http://schemas.openxmlformats.org/officeDocument/2006/relationships/hyperlink" Target="consultantplus://offline/ref=7CAD5FC4D43C533A7086E4492B7D553D391B196C6B0400C31DE96DBB5C5E6CBF38EA2BD2FF1B94F0F41FBC924E72BBE51E92F921A26B389845338482aBv3M" TargetMode="External"/><Relationship Id="rId39" Type="http://schemas.openxmlformats.org/officeDocument/2006/relationships/hyperlink" Target="consultantplus://offline/ref=6920C17C1FEE50E43C3147E6D9E0619FE7CB5B1940FEC76F619F8B390FA7E4ED8B826FCC9EA5796038FE25C7515822327E8C01496418aEO3I" TargetMode="External"/><Relationship Id="rId109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34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50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55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76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97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04" Type="http://schemas.openxmlformats.org/officeDocument/2006/relationships/hyperlink" Target="consultantplus://offline/ref=31DC336C6EA0D128CF9E954752D5EE5710DA3CDF64213935DC3E68E809B59EB6939BEE0E6FC11DDAA22B85C2E2E66B2F58D306C01E2C2D47K" TargetMode="External"/><Relationship Id="rId120" Type="http://schemas.openxmlformats.org/officeDocument/2006/relationships/hyperlink" Target="consultantplus://offline/ref=3B8FFCC46FE295A39455C3F9BD4CD9E79A4680662209811923A1769DAD618E48751968C4B67825397318DC0FC93735FCB7EBFDD1B869a7LCL" TargetMode="External"/><Relationship Id="rId125" Type="http://schemas.openxmlformats.org/officeDocument/2006/relationships/hyperlink" Target="consultantplus://offline/ref=4F25E4CE58A1FA351D60CE8366C30EE8F2592B8161D589E188C4373B8483A48C3C6527A750D335E55BC07E5316B369FAB12918A8D77A4D85B33F6862w0F2M" TargetMode="External"/><Relationship Id="rId141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46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3F58896CF1ECC71CBDD7657F656E088886D160774EF495995CA3CF080601D30CE4C11722076F5B8D22EAB36D74E2AF1B11C810A42271H1MAL" TargetMode="External"/><Relationship Id="rId92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24" Type="http://schemas.openxmlformats.org/officeDocument/2006/relationships/hyperlink" Target="consultantplus://offline/ref=811069928860ABEAD01329CF92DDBBCFB4FEACFC30D580BBA607E461AEFF1187530658C2A65A0A512DF25014F161949E7B9280EAEFB4j730N" TargetMode="External"/><Relationship Id="rId40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45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66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87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110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15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131" Type="http://schemas.openxmlformats.org/officeDocument/2006/relationships/hyperlink" Target="consultantplus://offline/ref=F29D8E1031341F8A226F6ABA2627B78571872E0D8D49B849FFBFB119C9B84DB0B717ADADBAC5D4C5BC80AF3BB413529477455C1BEF5BD0F6C3A84259kBJCM" TargetMode="External"/><Relationship Id="rId136" Type="http://schemas.openxmlformats.org/officeDocument/2006/relationships/image" Target="media/image2.png"/><Relationship Id="rId61" Type="http://schemas.openxmlformats.org/officeDocument/2006/relationships/hyperlink" Target="consultantplus://offline/ref=1D83BADBB0036D258075DC5362BD313A9F8B89DB133CFECB50BC5459186DE45C10804FDD7255CA30542185E700B8D60EECB5B2BDFD81BC29DA69BBD1OBt4I" TargetMode="External"/><Relationship Id="rId82" Type="http://schemas.openxmlformats.org/officeDocument/2006/relationships/hyperlink" Target="consultantplus://offline/ref=BEC4DD38C456FD5360063A843C128ECFF2C8C89C804AF5E04A1FFC5C1888ABDF6187ACB9D19284C64623BC790D1AA8C7EFD52D227F1BC10F8BCA068FsCs7N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7CAD5FC4D43C533A7086E4492B7D553D391B196C6B0400C31DE96DBB5C5E6CBF38EA2BD2FF1B94F0F41FBC924872BBE51E92F921A26B389845338482aBv3M" TargetMode="External"/><Relationship Id="rId14" Type="http://schemas.openxmlformats.org/officeDocument/2006/relationships/hyperlink" Target="consultantplus://offline/ref=580AF0AA9A4BE70C4B9F2F1B0EF25FA0B408B2A658F843768A827EF1C8DCAF68FA589610463CE60D19FDFE93948D680DBB49ABD5FB131FD1268E0914g218M" TargetMode="External"/><Relationship Id="rId30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35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56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77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00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105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26" Type="http://schemas.openxmlformats.org/officeDocument/2006/relationships/hyperlink" Target="consultantplus://offline/ref=54CF5A99AC8B7E7961FB1E790B3C35B5D63BFF4903DADA3207B2CBA30BE658B7EB48113624BE628B247BF89E52651A86C94AD97697F4BF38FF1896ACb6n5O" TargetMode="External"/><Relationship Id="rId147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72" Type="http://schemas.openxmlformats.org/officeDocument/2006/relationships/hyperlink" Target="consultantplus://offline/ref=99CB1EEA9075F0761657BB21C3B7F4E5FAA2C104AAA81813D7B5D8C3464274E3A54B7318DF4E8518FEA8950A3A4FA3E6664339DE82CELDOCL" TargetMode="External"/><Relationship Id="rId93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98" Type="http://schemas.openxmlformats.org/officeDocument/2006/relationships/hyperlink" Target="consultantplus://offline/ref=54CF5A99AC8B7E7961FB1E790B3C35B5D63BFF4903DADA3207B2CBA30BE658B7EB48113624BE628B247BF89E53651A86C94AD97697F4BF38FF1896ACb6n5O" TargetMode="External"/><Relationship Id="rId121" Type="http://schemas.openxmlformats.org/officeDocument/2006/relationships/hyperlink" Target="consultantplus://offline/ref=3B8FFCC46FE295A39455C3F9BD4CD9E79A4680662209811923A1769DAD618E48751968C4B87A2E397318DC0FC93735FCB7EBFDD1B869a7LCL" TargetMode="External"/><Relationship Id="rId142" Type="http://schemas.openxmlformats.org/officeDocument/2006/relationships/hyperlink" Target="mailto:adm@cityhall.voronezh-city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7400-74B6-4148-8CFE-C2801B46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172</Pages>
  <Words>35421</Words>
  <Characters>201904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12</cp:revision>
  <cp:lastPrinted>2024-08-19T08:03:00Z</cp:lastPrinted>
  <dcterms:created xsi:type="dcterms:W3CDTF">2024-08-23T08:24:00Z</dcterms:created>
  <dcterms:modified xsi:type="dcterms:W3CDTF">2025-02-13T14:17:00Z</dcterms:modified>
</cp:coreProperties>
</file>