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E6AEB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6AEB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6AE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6AE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4F632B" w:rsidRPr="000E6AEB" w:rsidRDefault="00C45517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15.05.</w:t>
      </w:r>
      <w:bookmarkStart w:id="0" w:name="_GoBack"/>
      <w:bookmarkEnd w:id="0"/>
      <w:r w:rsidR="00567A09">
        <w:rPr>
          <w:rFonts w:ascii="Times New Roman" w:eastAsia="Calibri" w:hAnsi="Times New Roman" w:cs="Times New Roman"/>
          <w:sz w:val="24"/>
          <w:szCs w:val="24"/>
        </w:rPr>
        <w:t>2025</w:t>
      </w:r>
      <w:r w:rsidR="006C1DA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7A0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4F632B" w:rsidRPr="000E6AEB" w:rsidRDefault="004F632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2B" w:rsidRPr="000E6AEB" w:rsidRDefault="004F632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2B" w:rsidRPr="000E6AEB" w:rsidRDefault="004F632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0E6AE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536E10" w:rsidRPr="000E6AEB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0E6AE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0E6AE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0E6AE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E6AEB" w:rsidTr="004E7CAF">
        <w:tc>
          <w:tcPr>
            <w:tcW w:w="959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E6AEB" w:rsidTr="004E7CAF">
        <w:tc>
          <w:tcPr>
            <w:tcW w:w="959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0E6AEB" w:rsidRDefault="00E6585D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934E36" w:rsidRDefault="0097622B" w:rsidP="00083A57">
            <w:pPr>
              <w:rPr>
                <w:rFonts w:ascii="Times New Roman" w:hAnsi="Times New Roman" w:cs="Times New Roman"/>
              </w:rPr>
            </w:pPr>
            <w:r w:rsidRPr="00934E36">
              <w:rPr>
                <w:rFonts w:ascii="Times New Roman" w:hAnsi="Times New Roman" w:cs="Times New Roman"/>
              </w:rPr>
              <w:t>3640100010000035911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934E36" w:rsidRDefault="00934E36" w:rsidP="0097622B">
            <w:pPr>
              <w:pStyle w:val="ConsPlusNormal"/>
            </w:pPr>
            <w:r w:rsidRPr="00934E36"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0E6AEB" w:rsidRDefault="00BF7F66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0E6AEB" w:rsidRDefault="00BF7F66" w:rsidP="0035594D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97622B" w:rsidRPr="000E6AEB">
              <w:rPr>
                <w:rFonts w:ascii="Times New Roman" w:hAnsi="Times New Roman" w:cs="Times New Roman"/>
              </w:rPr>
              <w:t>ород Воронеж от 30.07.2012 № 618</w:t>
            </w:r>
            <w:r w:rsidR="00934E36">
              <w:rPr>
                <w:rFonts w:ascii="Times New Roman" w:hAnsi="Times New Roman" w:cs="Times New Roman"/>
              </w:rPr>
              <w:t xml:space="preserve"> (в ред. постановления  от </w:t>
            </w:r>
            <w:r w:rsidR="0035594D">
              <w:rPr>
                <w:rFonts w:ascii="Times New Roman" w:hAnsi="Times New Roman" w:cs="Times New Roman"/>
              </w:rPr>
              <w:t>14.02.2025</w:t>
            </w:r>
            <w:r w:rsidR="00934E36">
              <w:rPr>
                <w:rFonts w:ascii="Times New Roman" w:hAnsi="Times New Roman" w:cs="Times New Roman"/>
              </w:rPr>
              <w:t xml:space="preserve"> № </w:t>
            </w:r>
            <w:r w:rsidR="0035594D">
              <w:rPr>
                <w:rFonts w:ascii="Times New Roman" w:hAnsi="Times New Roman" w:cs="Times New Roman"/>
              </w:rPr>
              <w:t>190</w:t>
            </w:r>
            <w:r w:rsidR="00934E36">
              <w:rPr>
                <w:rFonts w:ascii="Times New Roman" w:hAnsi="Times New Roman" w:cs="Times New Roman"/>
              </w:rPr>
              <w:t>)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E6AE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E6A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0E6AEB" w:rsidRDefault="00934E36" w:rsidP="0009362B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0" w:firstLine="34"/>
              <w:rPr>
                <w:rFonts w:ascii="Times New Roman" w:hAnsi="Times New Roman" w:cs="Times New Roman"/>
              </w:rPr>
            </w:pPr>
            <w:r w:rsidRPr="00934E36">
              <w:rPr>
                <w:rFonts w:ascii="Times New Roman" w:hAnsi="Times New Roman" w:cs="Times New Roman"/>
              </w:rPr>
              <w:t xml:space="preserve">Постановка на учет детей </w:t>
            </w:r>
            <w:r w:rsidR="008F6DD0" w:rsidRPr="000E6AEB">
              <w:rPr>
                <w:rFonts w:ascii="Times New Roman" w:hAnsi="Times New Roman" w:cs="Times New Roman"/>
              </w:rPr>
              <w:t>в детские</w:t>
            </w:r>
            <w:r w:rsidR="0097622B" w:rsidRPr="000E6AEB">
              <w:rPr>
                <w:rFonts w:ascii="Times New Roman" w:hAnsi="Times New Roman" w:cs="Times New Roman"/>
              </w:rPr>
              <w:t xml:space="preserve"> сад</w:t>
            </w:r>
            <w:r w:rsidR="008F6DD0" w:rsidRPr="000E6AEB">
              <w:rPr>
                <w:rFonts w:ascii="Times New Roman" w:hAnsi="Times New Roman" w:cs="Times New Roman"/>
              </w:rPr>
              <w:t>ы</w:t>
            </w:r>
          </w:p>
          <w:p w:rsidR="0097622B" w:rsidRDefault="00934E36" w:rsidP="0009362B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0" w:firstLine="34"/>
              <w:rPr>
                <w:rFonts w:ascii="Times New Roman" w:hAnsi="Times New Roman" w:cs="Times New Roman"/>
              </w:rPr>
            </w:pPr>
            <w:r w:rsidRPr="00934E36">
              <w:rPr>
                <w:rFonts w:ascii="Times New Roman" w:hAnsi="Times New Roman" w:cs="Times New Roman"/>
              </w:rPr>
              <w:t xml:space="preserve">Постановка на учет детей </w:t>
            </w:r>
            <w:r w:rsidR="008F6DD0" w:rsidRPr="000E6AEB">
              <w:rPr>
                <w:rFonts w:ascii="Times New Roman" w:hAnsi="Times New Roman" w:cs="Times New Roman"/>
              </w:rPr>
              <w:t>в детские</w:t>
            </w:r>
            <w:r w:rsidR="0097622B" w:rsidRPr="000E6AEB">
              <w:rPr>
                <w:rFonts w:ascii="Times New Roman" w:hAnsi="Times New Roman" w:cs="Times New Roman"/>
              </w:rPr>
              <w:t xml:space="preserve"> сад</w:t>
            </w:r>
            <w:r w:rsidR="008F6DD0" w:rsidRPr="000E6AEB">
              <w:rPr>
                <w:rFonts w:ascii="Times New Roman" w:hAnsi="Times New Roman" w:cs="Times New Roman"/>
              </w:rPr>
              <w:t>ы на льготных основаниях</w:t>
            </w:r>
            <w:r w:rsidR="0009362B">
              <w:rPr>
                <w:rFonts w:ascii="Times New Roman" w:hAnsi="Times New Roman" w:cs="Times New Roman"/>
              </w:rPr>
              <w:t>.</w:t>
            </w:r>
          </w:p>
          <w:p w:rsidR="00934E36" w:rsidRPr="000E6AEB" w:rsidRDefault="00B15A52" w:rsidP="0009362B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0" w:firstLine="34"/>
              <w:rPr>
                <w:rFonts w:ascii="Times New Roman" w:hAnsi="Times New Roman" w:cs="Times New Roman"/>
              </w:rPr>
            </w:pPr>
            <w:r w:rsidRPr="00B15A52">
              <w:rPr>
                <w:rFonts w:ascii="Times New Roman" w:hAnsi="Times New Roman" w:cs="Times New Roman"/>
              </w:rPr>
              <w:t xml:space="preserve">Внесение изменений </w:t>
            </w:r>
            <w:proofErr w:type="gramStart"/>
            <w:r w:rsidRPr="00B15A52">
              <w:rPr>
                <w:rFonts w:ascii="Times New Roman" w:hAnsi="Times New Roman" w:cs="Times New Roman"/>
              </w:rPr>
              <w:t>в заявление о постановке ребенка на учет для получения места в детском саду</w:t>
            </w:r>
            <w:proofErr w:type="gramEnd"/>
            <w:r w:rsidR="0009362B"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0E6AEB" w:rsidRDefault="008629F4" w:rsidP="008629F4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- т</w:t>
            </w:r>
            <w:r w:rsidR="00BF7F66" w:rsidRPr="000E6AEB">
              <w:rPr>
                <w:rFonts w:ascii="Times New Roman" w:hAnsi="Times New Roman" w:cs="Times New Roman"/>
              </w:rPr>
              <w:t>ерминальные устройства МФЦ</w:t>
            </w:r>
            <w:r w:rsidRPr="000E6AEB">
              <w:rPr>
                <w:rFonts w:ascii="Times New Roman" w:hAnsi="Times New Roman" w:cs="Times New Roman"/>
              </w:rPr>
              <w:t>;</w:t>
            </w:r>
            <w:r w:rsidR="00BF7F66" w:rsidRPr="000E6AEB">
              <w:rPr>
                <w:rFonts w:ascii="Times New Roman" w:hAnsi="Times New Roman" w:cs="Times New Roman"/>
              </w:rPr>
              <w:t xml:space="preserve"> </w:t>
            </w:r>
          </w:p>
          <w:p w:rsidR="0070015D" w:rsidRPr="000E6AEB" w:rsidRDefault="008629F4" w:rsidP="008629F4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- Единый п</w:t>
            </w:r>
            <w:r w:rsidR="00BF7F66" w:rsidRPr="000E6AEB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2B35D1" w:rsidRPr="000E6AEB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0E6AEB">
              <w:rPr>
                <w:rFonts w:ascii="Times New Roman" w:hAnsi="Times New Roman" w:cs="Times New Roman"/>
              </w:rPr>
              <w:t>услуг</w:t>
            </w:r>
            <w:r w:rsidR="002B35D1" w:rsidRPr="000E6AEB">
              <w:rPr>
                <w:rFonts w:ascii="Times New Roman" w:hAnsi="Times New Roman" w:cs="Times New Roman"/>
              </w:rPr>
              <w:t>;</w:t>
            </w:r>
          </w:p>
          <w:p w:rsidR="002B35D1" w:rsidRPr="000E6AEB" w:rsidRDefault="002B35D1" w:rsidP="000D1531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- Портал Воронежской области</w:t>
            </w:r>
            <w:r w:rsidR="000D1531" w:rsidRPr="000E6AEB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0E6AE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0E6AEB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71" w:rsidRDefault="00C064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71" w:rsidRPr="000E6AEB" w:rsidRDefault="00C064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71" w:rsidRDefault="00C064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E6AE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5"/>
        <w:gridCol w:w="1461"/>
        <w:gridCol w:w="1417"/>
        <w:gridCol w:w="850"/>
        <w:gridCol w:w="1842"/>
        <w:gridCol w:w="1985"/>
        <w:gridCol w:w="1032"/>
        <w:gridCol w:w="954"/>
        <w:gridCol w:w="810"/>
        <w:gridCol w:w="1134"/>
        <w:gridCol w:w="768"/>
        <w:gridCol w:w="1541"/>
        <w:gridCol w:w="1593"/>
      </w:tblGrid>
      <w:tr w:rsidR="00AF7671" w:rsidRPr="000E6AEB" w:rsidTr="00C06471">
        <w:tc>
          <w:tcPr>
            <w:tcW w:w="525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61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7" w:type="dxa"/>
            <w:gridSpan w:val="2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54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93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E6AEB" w:rsidTr="00C06471">
        <w:tc>
          <w:tcPr>
            <w:tcW w:w="525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2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E6AEB" w:rsidTr="00C06471">
        <w:tc>
          <w:tcPr>
            <w:tcW w:w="525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61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93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E6AEB" w:rsidTr="00C06471">
        <w:tc>
          <w:tcPr>
            <w:tcW w:w="525" w:type="dxa"/>
          </w:tcPr>
          <w:p w:rsidR="00733AA2" w:rsidRPr="000E6AEB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1" w:type="dxa"/>
          </w:tcPr>
          <w:p w:rsidR="00733AA2" w:rsidRPr="000E6AEB" w:rsidRDefault="008F6DD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Постановка на учет детей в детские сады</w:t>
            </w:r>
          </w:p>
        </w:tc>
        <w:tc>
          <w:tcPr>
            <w:tcW w:w="1417" w:type="dxa"/>
          </w:tcPr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рабочий день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в 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 рабочих дня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>через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2F3B79" w:rsidRPr="000E6AEB" w:rsidRDefault="002F3B79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0E6AEB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3D4CE8" w:rsidRPr="003D4CE8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содержат повреждения, подчистки, исправления текста, не заверенные в порядке, установленном законодательством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CE8" w:rsidRPr="003D4CE8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лицом, не уполномоченным на совершение такого рода действий;</w:t>
            </w:r>
          </w:p>
          <w:p w:rsidR="00733AA2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в орган государственной власти, орган местного самоуправления или организацию, в полномочия которых не входит 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услуги.</w:t>
            </w:r>
          </w:p>
          <w:p w:rsidR="003D4CE8" w:rsidRPr="000E6AEB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233E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заявитель не соответствует категории лиц, имеющих право на предоставление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33E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в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представлена недостоверная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6DD0" w:rsidRDefault="008F6DD0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233E" w:rsidRPr="00AE233E">
              <w:rPr>
                <w:rFonts w:ascii="Times New Roman" w:hAnsi="Times New Roman" w:cs="Times New Roman"/>
                <w:sz w:val="20"/>
                <w:szCs w:val="20"/>
              </w:rPr>
              <w:t>документы или сведения утратили силу на момент обращения за услугой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33E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некорректное заполнение обязательных полей в заявлении;</w:t>
            </w:r>
          </w:p>
          <w:p w:rsidR="00AE233E" w:rsidRPr="000E6AEB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предусмотренных подпунктами "б" 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"е" пункта 2.6.1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AA2" w:rsidRPr="000E6AEB" w:rsidRDefault="008F6DD0" w:rsidP="008F6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несоответствие возраста ребенка возрастным критериям, установленным пунктом 1.2 административного регламента</w:t>
            </w:r>
          </w:p>
        </w:tc>
        <w:tc>
          <w:tcPr>
            <w:tcW w:w="1032" w:type="dxa"/>
          </w:tcPr>
          <w:p w:rsidR="00733AA2" w:rsidRPr="000E6AEB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4" w:type="dxa"/>
          </w:tcPr>
          <w:p w:rsidR="00733AA2" w:rsidRPr="000E6AEB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E6AEB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E6AEB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E6AEB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0E6AEB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0E6AEB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E6AEB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0E6AEB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E6AEB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E6AEB" w:rsidRDefault="002B35D1" w:rsidP="002B3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</w:t>
            </w:r>
          </w:p>
        </w:tc>
        <w:tc>
          <w:tcPr>
            <w:tcW w:w="1593" w:type="dxa"/>
          </w:tcPr>
          <w:p w:rsidR="00733AA2" w:rsidRPr="000E6AEB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E6AEB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42738E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(заказным письмом)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F36" w:rsidRPr="000E6AEB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городского округа Воронеж от 21.07.2022 № 5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 бумажном</w:t>
            </w:r>
            <w:r w:rsidR="0070015D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42738E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38E" w:rsidRPr="000E6AEB" w:rsidRDefault="0042738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5D1" w:rsidRPr="000E6AEB" w:rsidRDefault="002B35D1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через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42738E" w:rsidRPr="000E6AEB" w:rsidTr="00C06471">
        <w:tc>
          <w:tcPr>
            <w:tcW w:w="525" w:type="dxa"/>
          </w:tcPr>
          <w:p w:rsidR="0042738E" w:rsidRPr="000E6AEB" w:rsidRDefault="0042738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1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Постановка на учет детей в детские сады на льготных основаниях</w:t>
            </w:r>
          </w:p>
        </w:tc>
        <w:tc>
          <w:tcPr>
            <w:tcW w:w="1417" w:type="dxa"/>
          </w:tcPr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рабочий день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в 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817215" w:rsidRPr="000E6AEB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7215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</w:t>
            </w:r>
            <w:r w:rsidR="00817215"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и иных органов, участвующих в предоставлении  муниципальной услуги, срок предоставления муниципальной услуги в части приема заявлений и постановки на учет детей, нуждающихся в определении в ДОО, увеличивается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215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proofErr w:type="gramEnd"/>
          </w:p>
        </w:tc>
        <w:tc>
          <w:tcPr>
            <w:tcW w:w="850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2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предусмотренных пунктом 2.6.1 административного регламента, или представление документов (при личном обращении заявителя) не в полном объеме (при постановке на учет детей, нуждающихся в определении в ДОО);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противоречивые сведения;</w:t>
            </w:r>
          </w:p>
          <w:p w:rsidR="0042738E" w:rsidRPr="000E6AEB" w:rsidRDefault="0042738E" w:rsidP="002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заявитель не соответствует категории лиц, имеющих право на предоставление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в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представлена недостоверная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документы или сведения утратили силу на момент обращения за услугой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некорректное заполнение обязательных полей в заявлении;</w:t>
            </w:r>
          </w:p>
          <w:p w:rsidR="0088038E" w:rsidRPr="000E6AEB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предусмотренных подпунктами "б" - "е" пункта 2.6.1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38E" w:rsidRPr="000E6AEB" w:rsidRDefault="0088038E" w:rsidP="0088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возраста ребенка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возрастным критериям, установленным пунктом 1.2 административного регламента</w:t>
            </w:r>
          </w:p>
        </w:tc>
        <w:tc>
          <w:tcPr>
            <w:tcW w:w="1032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4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5D1" w:rsidRPr="000E6AEB" w:rsidRDefault="002B35D1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0D1531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Воронеж от 21.07.2022 № 5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5D1" w:rsidRPr="000E6AEB" w:rsidRDefault="002B35D1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3D4CE8" w:rsidRPr="000E6AEB" w:rsidTr="00C06471">
        <w:tc>
          <w:tcPr>
            <w:tcW w:w="525" w:type="dxa"/>
          </w:tcPr>
          <w:p w:rsidR="003D4CE8" w:rsidRPr="000E6AEB" w:rsidRDefault="003D4CE8" w:rsidP="00AE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:rsidR="003D4CE8" w:rsidRPr="000E6AEB" w:rsidRDefault="00B15A52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A52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заявление о постановке ребенка на учет для получения места в детском саду</w:t>
            </w:r>
          </w:p>
        </w:tc>
        <w:tc>
          <w:tcPr>
            <w:tcW w:w="1417" w:type="dxa"/>
          </w:tcPr>
          <w:p w:rsidR="003D4CE8" w:rsidRPr="000E6AEB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рабочих дней </w:t>
            </w:r>
          </w:p>
        </w:tc>
        <w:tc>
          <w:tcPr>
            <w:tcW w:w="850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противоречивые сведения;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3D4CE8" w:rsidRDefault="003D4CE8" w:rsidP="00AE3D87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038E" w:rsidRPr="0088038E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уполномоченным совершать такого рода действия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AE3D87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в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представлена недостоверная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P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- документы или сведения утратили силу на момент обращения за услугой;</w:t>
            </w:r>
          </w:p>
          <w:p w:rsidR="0088038E" w:rsidRP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 xml:space="preserve">- некорректное заполнение обязательных полей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заявлении;</w:t>
            </w:r>
          </w:p>
          <w:p w:rsidR="003D4CE8" w:rsidRPr="000E6AEB" w:rsidRDefault="0088038E" w:rsidP="0088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- предоставлена неполная информация, в том числе неполный комплект документов, предусмотренных пунктом 2.6.4 Административного регламента</w:t>
            </w:r>
          </w:p>
        </w:tc>
        <w:tc>
          <w:tcPr>
            <w:tcW w:w="1032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4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</w:t>
            </w:r>
          </w:p>
        </w:tc>
        <w:tc>
          <w:tcPr>
            <w:tcW w:w="1593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Воронеж от 21.07.2022 № 5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Pr="000E6AEB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0E6AEB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693"/>
        <w:gridCol w:w="2272"/>
        <w:gridCol w:w="1701"/>
        <w:gridCol w:w="1843"/>
        <w:gridCol w:w="2693"/>
        <w:gridCol w:w="1559"/>
      </w:tblGrid>
      <w:tr w:rsidR="00043FFA" w:rsidRPr="000E6AEB" w:rsidTr="00C06471">
        <w:trPr>
          <w:tblHeader/>
        </w:trPr>
        <w:tc>
          <w:tcPr>
            <w:tcW w:w="568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E6AEB" w:rsidTr="00C06471">
        <w:trPr>
          <w:tblHeader/>
        </w:trPr>
        <w:tc>
          <w:tcPr>
            <w:tcW w:w="568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E6AEB" w:rsidTr="0088038E">
        <w:tc>
          <w:tcPr>
            <w:tcW w:w="15881" w:type="dxa"/>
            <w:gridSpan w:val="8"/>
          </w:tcPr>
          <w:p w:rsidR="00043FFA" w:rsidRPr="000E6AEB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2738E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2738E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на учет детей в детские сады</w:t>
            </w:r>
          </w:p>
        </w:tc>
      </w:tr>
      <w:tr w:rsidR="00043FFA" w:rsidRPr="000E6AEB" w:rsidTr="0088038E">
        <w:tc>
          <w:tcPr>
            <w:tcW w:w="568" w:type="dxa"/>
          </w:tcPr>
          <w:p w:rsidR="004E7CAF" w:rsidRPr="000E6AEB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4E7CAF" w:rsidRPr="000E6AEB" w:rsidRDefault="0042738E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- родители (законные представители) детей в возрасте до 7 лет при постановке на учет в качестве нуждающихся в определении в образовательные учреждения, реализующие основную общеобразовательную программу дошкольного образования, 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проживающие на территории городского округа город Воронеж,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либо их уполномоченные представители</w:t>
            </w:r>
          </w:p>
        </w:tc>
        <w:tc>
          <w:tcPr>
            <w:tcW w:w="2693" w:type="dxa"/>
          </w:tcPr>
          <w:p w:rsidR="00895742" w:rsidRPr="000E6AEB" w:rsidRDefault="006F2352" w:rsidP="00DC4EC0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260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DB0" w:rsidRPr="000E6AEB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ументы, 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удостоверяющие личность</w:t>
            </w:r>
            <w:r w:rsidR="008E0BE4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РФ  – копия паспорта гражданина РФ  с отметкой о регистрации по месту жительства (пребывания); лица,  не  имеющие  паспорта гражданина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>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 беженцы – копия удостоверения беженца; вынужденные переселенцы – копия удостоверения вынужденного переселенца);</w:t>
            </w:r>
            <w:proofErr w:type="gramEnd"/>
          </w:p>
          <w:p w:rsidR="00883DB0" w:rsidRPr="000E6AEB" w:rsidRDefault="008E0BE4" w:rsidP="00380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лица, не зарегистрированные в г. Воронеже, - копию документа, подтверждающего факт проживания в г.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Воронеже (договора найма, поднайма жилого помещения, заявление лица, предоставившего родителю 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 для проживания)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:rsidR="005079CF" w:rsidRPr="000E6AEB" w:rsidRDefault="00E4120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0E6AEB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0E6AEB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0E6AEB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0E6AEB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0E6AEB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0E6AEB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0E6AEB" w:rsidRDefault="00D13CA5" w:rsidP="00BC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E4120B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4395" w:rsidRPr="000E6AEB" w:rsidRDefault="00DC4EC0" w:rsidP="00BC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>оверенность, выданная родителями (одним из родителей) ребёнка</w:t>
            </w:r>
          </w:p>
        </w:tc>
      </w:tr>
      <w:tr w:rsidR="00821A82" w:rsidRPr="000E6AEB" w:rsidTr="0088038E">
        <w:tc>
          <w:tcPr>
            <w:tcW w:w="15881" w:type="dxa"/>
            <w:gridSpan w:val="8"/>
          </w:tcPr>
          <w:p w:rsidR="00821A82" w:rsidRPr="000E6AEB" w:rsidRDefault="00821A82" w:rsidP="00821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BC4996" w:rsidRPr="000E6AEB" w:rsidTr="0088038E">
        <w:tc>
          <w:tcPr>
            <w:tcW w:w="568" w:type="dxa"/>
          </w:tcPr>
          <w:p w:rsidR="00BC4996" w:rsidRPr="000E6AEB" w:rsidRDefault="00BC4996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C4996" w:rsidRPr="000E6AEB" w:rsidRDefault="00DC4EC0" w:rsidP="008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>меющие льготы на устройство детей в детский сад физические лица - родители (законные представители) детей в возрасте до 7 лет при постановке на учет в качестве нуждающихся в определении в образовательные учреждения, реализующие основную общеобразовательную программу дошкольного образования, проживающие на территории городского округа город Воронеж, либо их уполномоченные представители</w:t>
            </w:r>
          </w:p>
        </w:tc>
        <w:tc>
          <w:tcPr>
            <w:tcW w:w="2693" w:type="dxa"/>
          </w:tcPr>
          <w:p w:rsidR="00BC4996" w:rsidRPr="000E6AEB" w:rsidRDefault="00BC4996" w:rsidP="00DC4EC0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удостоверяющие личность (граждане РФ  – копия паспорта гражданина РФ  с отметкой о регистрации по месту жительства (пребывания); лица,  не  имеющие  паспорта гражданина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 беженцы – копия удостоверения беженца; вынужденные переселенцы – копия удостоверения вынужденного переселенца);</w:t>
            </w:r>
            <w:proofErr w:type="gramEnd"/>
          </w:p>
          <w:p w:rsidR="00BC4996" w:rsidRPr="000E6AEB" w:rsidRDefault="00BC4996" w:rsidP="00A9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лица, не зарегистрированные в г. Воронеже, - копию документа, подтверждающего факт проживания в г</w:t>
            </w:r>
            <w:proofErr w:type="gramStart"/>
            <w:r w:rsidR="0041284B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Воронеже (договора найма, поднайма жилого помещения, заявление лица,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предоставившего родителю жилое помещение для проживания) </w:t>
            </w:r>
          </w:p>
        </w:tc>
        <w:tc>
          <w:tcPr>
            <w:tcW w:w="2272" w:type="dxa"/>
          </w:tcPr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C4996" w:rsidRPr="000E6AEB" w:rsidRDefault="00BC4996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BC4996" w:rsidRPr="000E6AEB" w:rsidRDefault="00BC4996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</w:t>
            </w:r>
          </w:p>
        </w:tc>
        <w:tc>
          <w:tcPr>
            <w:tcW w:w="1559" w:type="dxa"/>
          </w:tcPr>
          <w:p w:rsidR="00BC4996" w:rsidRPr="000E6AEB" w:rsidRDefault="00DC4EC0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>оверенность, выданная родителями (одним из родителей) ребёнка</w:t>
            </w:r>
          </w:p>
        </w:tc>
      </w:tr>
      <w:tr w:rsidR="0088038E" w:rsidRPr="000E6AEB" w:rsidTr="00AE3D87">
        <w:tc>
          <w:tcPr>
            <w:tcW w:w="15881" w:type="dxa"/>
            <w:gridSpan w:val="8"/>
          </w:tcPr>
          <w:p w:rsidR="0088038E" w:rsidRPr="000E6AEB" w:rsidRDefault="0088038E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55DC0" w:rsidRPr="00055D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Внесение изменений в заявление о постановке ребенка на учет для получения места в детском саду</w:t>
            </w:r>
          </w:p>
        </w:tc>
      </w:tr>
      <w:tr w:rsidR="0088038E" w:rsidRPr="000E6AEB" w:rsidTr="0088038E">
        <w:tc>
          <w:tcPr>
            <w:tcW w:w="568" w:type="dxa"/>
          </w:tcPr>
          <w:p w:rsidR="0088038E" w:rsidRPr="000E6AEB" w:rsidRDefault="0088038E" w:rsidP="00AE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88038E" w:rsidRPr="000E6AEB" w:rsidRDefault="0088038E" w:rsidP="009F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имеющие льготы на устройство детей в детский сад</w:t>
            </w:r>
            <w:r w:rsidR="009F7B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- родители (законные представители) детей в возрасте до 7 лет при </w:t>
            </w:r>
            <w:r w:rsidR="009F7BCB"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ранее поданное  заявление о постановке ребенка на учет  в детский сад</w:t>
            </w:r>
          </w:p>
        </w:tc>
        <w:tc>
          <w:tcPr>
            <w:tcW w:w="2693" w:type="dxa"/>
          </w:tcPr>
          <w:p w:rsidR="0088038E" w:rsidRPr="000E6AEB" w:rsidRDefault="0088038E" w:rsidP="00AE3D87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документы,  удостоверяющие личность (граждане РФ  – копия паспорта гражданина РФ  с отметкой о регистрации по месту жительства (пребывания); лица,  не  имеющие  паспорта гражданина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 беженцы – копия удостоверения беженца; вынужденные переселенцы – копия удостоверения вынужденного переселенца);</w:t>
            </w:r>
            <w:proofErr w:type="gramEnd"/>
          </w:p>
          <w:p w:rsidR="0088038E" w:rsidRPr="000E6AEB" w:rsidRDefault="0088038E" w:rsidP="00AE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лица, не зарегистрированные в г. Воронеже, - копию документа, подтверждающего факт проживания в г. Воронеже (договора найма, поднайма жилого помещения,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лица, предоставившего родителю жилое помещение для проживания) </w:t>
            </w:r>
          </w:p>
        </w:tc>
        <w:tc>
          <w:tcPr>
            <w:tcW w:w="2272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</w:t>
            </w:r>
          </w:p>
        </w:tc>
        <w:tc>
          <w:tcPr>
            <w:tcW w:w="1559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доверенность, выданная родителями (одним из родителей) ребёнка</w:t>
            </w:r>
          </w:p>
        </w:tc>
      </w:tr>
    </w:tbl>
    <w:p w:rsidR="009F7BCB" w:rsidRDefault="009F7B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Pr="000E6AEB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8"/>
        <w:gridCol w:w="1701"/>
        <w:gridCol w:w="3261"/>
        <w:gridCol w:w="2693"/>
        <w:gridCol w:w="1417"/>
        <w:gridCol w:w="1276"/>
      </w:tblGrid>
      <w:tr w:rsidR="00D31907" w:rsidRPr="000E6AEB" w:rsidTr="00C06471">
        <w:trPr>
          <w:tblHeader/>
        </w:trPr>
        <w:tc>
          <w:tcPr>
            <w:tcW w:w="709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043FFA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3118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E6A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3261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417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6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</w:t>
            </w:r>
            <w:r w:rsidR="00D862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заполнения документа</w:t>
            </w:r>
          </w:p>
        </w:tc>
      </w:tr>
      <w:tr w:rsidR="00D31907" w:rsidRPr="000E6AEB" w:rsidTr="00C06471">
        <w:trPr>
          <w:tblHeader/>
        </w:trPr>
        <w:tc>
          <w:tcPr>
            <w:tcW w:w="709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E6AEB" w:rsidTr="00C06471">
        <w:tc>
          <w:tcPr>
            <w:tcW w:w="16018" w:type="dxa"/>
            <w:gridSpan w:val="8"/>
          </w:tcPr>
          <w:p w:rsidR="00043FFA" w:rsidRPr="00D8623F" w:rsidRDefault="00821A82" w:rsidP="006C706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1: Постановка на учет детей в детские сады</w:t>
            </w:r>
          </w:p>
        </w:tc>
      </w:tr>
      <w:tr w:rsidR="00D31907" w:rsidRPr="000E6AEB" w:rsidTr="00C06471">
        <w:tc>
          <w:tcPr>
            <w:tcW w:w="709" w:type="dxa"/>
          </w:tcPr>
          <w:p w:rsidR="00043FFA" w:rsidRPr="000E6AEB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43FFA" w:rsidRPr="000E6AE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</w:tcPr>
          <w:p w:rsidR="00043FFA" w:rsidRPr="000E6AEB" w:rsidRDefault="00682329" w:rsidP="0082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0E6AE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ребенка на учет в качестве нуждающегося в определении в ДОО</w:t>
            </w:r>
          </w:p>
        </w:tc>
        <w:tc>
          <w:tcPr>
            <w:tcW w:w="1701" w:type="dxa"/>
          </w:tcPr>
          <w:p w:rsidR="00043FFA" w:rsidRPr="000E6AE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43FFA" w:rsidRPr="000E6AEB" w:rsidRDefault="009C46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Pr="000E6AEB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417" w:type="dxa"/>
          </w:tcPr>
          <w:p w:rsidR="00043FFA" w:rsidRPr="000E6AE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276" w:type="dxa"/>
          </w:tcPr>
          <w:p w:rsidR="00043FFA" w:rsidRPr="000E6AE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r w:rsidR="00D86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A20703" w:rsidRPr="000E6AEB" w:rsidTr="00C06471">
        <w:tc>
          <w:tcPr>
            <w:tcW w:w="709" w:type="dxa"/>
          </w:tcPr>
          <w:p w:rsidR="00A20703" w:rsidRPr="000E6AEB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20703" w:rsidRPr="000E6AEB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</w:tcPr>
          <w:p w:rsidR="00A20703" w:rsidRPr="000E6AEB" w:rsidRDefault="00852DC0" w:rsidP="003A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</w:t>
            </w:r>
          </w:p>
        </w:tc>
        <w:tc>
          <w:tcPr>
            <w:tcW w:w="1701" w:type="dxa"/>
          </w:tcPr>
          <w:p w:rsidR="00A20703" w:rsidRPr="000E6AEB" w:rsidRDefault="00D06EFC" w:rsidP="003A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A7283" w:rsidRPr="000E6AE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591D36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D36" w:rsidRPr="000E6AEB" w:rsidRDefault="00591D36" w:rsidP="003A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20703" w:rsidRPr="000E6AEB" w:rsidRDefault="009C466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D0A48" w:rsidRPr="000E6AEB" w:rsidRDefault="007D0A48" w:rsidP="0085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A20703" w:rsidRPr="000E6AEB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20703" w:rsidRPr="000E6AEB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D51" w:rsidRPr="000E6AEB" w:rsidTr="00C06471">
        <w:tc>
          <w:tcPr>
            <w:tcW w:w="709" w:type="dxa"/>
          </w:tcPr>
          <w:p w:rsidR="00BF7D51" w:rsidRPr="000E6AEB" w:rsidRDefault="00E873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118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693" w:type="dxa"/>
          </w:tcPr>
          <w:p w:rsidR="00551409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BF7D51" w:rsidRPr="000E6AEB" w:rsidRDefault="00BF7D5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7D51" w:rsidRPr="000E6AEB" w:rsidRDefault="00BF7D5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E873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667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3118" w:type="dxa"/>
          </w:tcPr>
          <w:p w:rsidR="00025667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1701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иностранных граждан в Российской Федерации и лиц без гражданства в Российской Федерации</w:t>
            </w:r>
          </w:p>
        </w:tc>
        <w:tc>
          <w:tcPr>
            <w:tcW w:w="2693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3F1" w:rsidRPr="000E6AEB" w:rsidTr="00C06471">
        <w:tc>
          <w:tcPr>
            <w:tcW w:w="709" w:type="dxa"/>
          </w:tcPr>
          <w:p w:rsidR="00E873F1" w:rsidRPr="000E6AEB" w:rsidRDefault="00E873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заявителя</w:t>
            </w:r>
          </w:p>
        </w:tc>
        <w:tc>
          <w:tcPr>
            <w:tcW w:w="3118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заявителя в соответствии с законодательством Российской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на пребывание (проживание) в Российской Федерации</w:t>
            </w:r>
          </w:p>
        </w:tc>
        <w:tc>
          <w:tcPr>
            <w:tcW w:w="1701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3261" w:type="dxa"/>
          </w:tcPr>
          <w:p w:rsidR="00E873F1" w:rsidRPr="000E6AEB" w:rsidRDefault="00E873F1" w:rsidP="00E8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иностранных граждан в Российской Федерации и лиц без гражданства в Российской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</w:tc>
        <w:tc>
          <w:tcPr>
            <w:tcW w:w="1417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16018" w:type="dxa"/>
            <w:gridSpan w:val="8"/>
          </w:tcPr>
          <w:p w:rsidR="00025667" w:rsidRPr="00D8623F" w:rsidRDefault="00025667" w:rsidP="009C466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 о постановке ребенка на учет в качестве нуждающегося в определении в ДОО</w:t>
            </w:r>
          </w:p>
        </w:tc>
        <w:tc>
          <w:tcPr>
            <w:tcW w:w="1701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276" w:type="dxa"/>
          </w:tcPr>
          <w:p w:rsidR="00025667" w:rsidRPr="000E6AEB" w:rsidRDefault="00025667" w:rsidP="0072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r w:rsidR="00D86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копия паспорта гражданина РФ одного из родителей (законных представителей) с отметкой о регистрации по месту жительства (пребывания) (все заполненные страницы паспорта)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 или вид на жительство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 или вид  на жительство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 не имеющих  паспорта гражданина РФ и являющихся лицами: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пострадавшими при катастрофе на ЧАЭС: получившими или перенесшими 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статус одинокой матери;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многодетными родителями (имеющими трёх и более несовершеннолетних детей);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родителями-инвалидами 1 или 2 группы;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разрешения на временное проживание или вида на жительство (все заполненные страницы);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 не имеющих  паспорта гражданина РФ (беженцами) и являющихся лицами: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пострадавшими при катастрофе на ЧАЭС: получившими или перенесшими 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статус одинокой матери;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многодетными родителями (имеющими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детей);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родителями-инвалидами 1 или 2 группы;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копия  удостоверения беженца;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 не имеющих  паспорта гражданина РФ (вынужденными переселенцами) и являющихся лицами: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пострадавшими при катастрофе на ЧАЭС: получившими или перенесшими 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статус одинокой матери;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многодетными родителями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(имеющими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и более несовершеннолетних детей);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родителями-инвалидами 1 или 2 группы;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копия удостоверения вынужденного переселенца;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31381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либо паспорт, признаваемый на территории Российской Федерации, либо иные документы, предусмотренные международными соглашениями</w:t>
            </w:r>
          </w:p>
        </w:tc>
        <w:tc>
          <w:tcPr>
            <w:tcW w:w="1701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E02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иностранных граждан в Российской Федерации и лиц без гражданства в Российской Федерации</w:t>
            </w:r>
          </w:p>
        </w:tc>
        <w:tc>
          <w:tcPr>
            <w:tcW w:w="2693" w:type="dxa"/>
          </w:tcPr>
          <w:p w:rsidR="00025667" w:rsidRPr="000E6AEB" w:rsidRDefault="00025667" w:rsidP="0002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0E6AEB">
              <w:t xml:space="preserve">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рождении либо копия  паспорта, признаваемого на территории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либо копии иных документов, предусмотренных международными соглашениями;</w:t>
            </w:r>
          </w:p>
          <w:p w:rsidR="00025667" w:rsidRPr="000E6AEB" w:rsidRDefault="00025667" w:rsidP="0002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3138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льготные категории родителей:</w:t>
            </w:r>
          </w:p>
        </w:tc>
        <w:tc>
          <w:tcPr>
            <w:tcW w:w="13466" w:type="dxa"/>
            <w:gridSpan w:val="6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льготные категории граждан, 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постановки детей на учет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в ДОО: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25667" w:rsidRPr="000E6AEB" w:rsidRDefault="00025667" w:rsidP="00A50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судьи; прокурора; сотрудника Следственного комитета</w:t>
            </w:r>
          </w:p>
        </w:tc>
        <w:tc>
          <w:tcPr>
            <w:tcW w:w="2693" w:type="dxa"/>
          </w:tcPr>
          <w:p w:rsidR="00025667" w:rsidRPr="000E6AEB" w:rsidRDefault="00025667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льгота действует только в отношении граждан РФ, документ должен быть выдан силовыми структурами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иностранные справки и удостоверения не действуют и приниматься не должны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E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(удостоверение), подтверждающий, что один из родителей является перенесшим лучевую болезнь, инвалидом,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ликвидатором, эвакуированным, добровольно выехавшим из зоны отчуждения (отселения)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56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гражданина, подвергшегося воздействию радиации  вследствие катастрофы на Чернобыльской АЭС (получившего или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перенесшего лучевую болезнь, являющегося инвалидом, ликвидатором, эвакуированным (добровольно выехавшим) из зоны отчуждения (отселения))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заявителем с предъявлением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оригиналов;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 предъявлении удостоверения иностранным гражданином должен быть нотариально заверенный перевод на русский язык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E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участника действий подразделений особого риска; удостоверение членов семей, потерявших кормильца из числа лиц, принимавших непосредственное участие в действиях подразделений особого риска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г</w:t>
            </w:r>
            <w:r w:rsidR="00EC0150">
              <w:rPr>
                <w:rFonts w:ascii="Times New Roman" w:hAnsi="Times New Roman" w:cs="Times New Roman"/>
                <w:sz w:val="20"/>
                <w:szCs w:val="20"/>
              </w:rPr>
              <w:t xml:space="preserve">ражданина из    подразделений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особого риска или из семей, потерявших кормильца из числа этих граждан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DD3AF1" w:rsidRDefault="00025667" w:rsidP="00825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статус одинокой матери:  свидетельство о рождении </w:t>
            </w:r>
            <w:proofErr w:type="gramStart"/>
            <w:r w:rsidR="008B099E" w:rsidRPr="00DD3AF1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proofErr w:type="gramEnd"/>
            <w:r w:rsidR="008B099E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 ребенка, где в графе "Отец" стоит прочерк либо сведения об отце ребенка внесены в запись акта о рождении на основании заявления матери ребенка по форме N 2, утвержденной Приказом Минюста России от 01.10.2018 N 200 "Об утверждении форм справок и иных документов, подтверждающих наличие или отсутствие фактов государственной регистрации </w:t>
            </w:r>
            <w:r w:rsidR="008B099E"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одинокой матери</w:t>
            </w:r>
          </w:p>
        </w:tc>
        <w:tc>
          <w:tcPr>
            <w:tcW w:w="2693" w:type="dxa"/>
          </w:tcPr>
          <w:p w:rsidR="00025667" w:rsidRPr="000E6AEB" w:rsidRDefault="00025667" w:rsidP="0072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ребенка-инвалида или справка об установлении инвалидности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ребенка инвалида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0E5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инвалида или справка об установлении инвалидности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если родитель (законный представитель)  является инвалидом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C2199" w:rsidP="0050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удостоверение, подтверждающее статус многодетной семьи, или </w:t>
            </w:r>
            <w:r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сведения, предусмотренные пунктом 3 распоряжения Правительства Российской Федерации от 29.06.2024 № 1725-р</w:t>
            </w: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 &lt;О</w:t>
            </w:r>
            <w:proofErr w:type="gramEnd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б утверждении единого образца удостоверения, подтверждающего статус многодетной семьи в Российской Федерации, и описания его бланка&gt;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многодетных родителей (имеющих трех и более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детей)</w:t>
            </w:r>
          </w:p>
        </w:tc>
        <w:tc>
          <w:tcPr>
            <w:tcW w:w="2693" w:type="dxa"/>
          </w:tcPr>
          <w:p w:rsidR="00025667" w:rsidRPr="000E6AEB" w:rsidRDefault="00025667" w:rsidP="00D8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25667" w:rsidRPr="000E6AEB" w:rsidRDefault="00AE3D87" w:rsidP="0056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полицейского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нахождение ребенка на иждивении сотрудника полиции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если ребенок находится (находился) на иждивении сотрудника полиции</w:t>
            </w:r>
          </w:p>
        </w:tc>
        <w:tc>
          <w:tcPr>
            <w:tcW w:w="2693" w:type="dxa"/>
          </w:tcPr>
          <w:p w:rsidR="00025667" w:rsidRPr="000E6AEB" w:rsidRDefault="00025667" w:rsidP="005C0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56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оригинал</w:t>
            </w:r>
          </w:p>
        </w:tc>
        <w:tc>
          <w:tcPr>
            <w:tcW w:w="3261" w:type="dxa"/>
          </w:tcPr>
          <w:p w:rsidR="00025667" w:rsidRPr="000E6AEB" w:rsidRDefault="00AE3D8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 органов внутренних дел, не являющегося сотрудником полиции</w:t>
            </w:r>
          </w:p>
        </w:tc>
        <w:tc>
          <w:tcPr>
            <w:tcW w:w="2693" w:type="dxa"/>
          </w:tcPr>
          <w:p w:rsidR="00025667" w:rsidRPr="000E6AEB" w:rsidRDefault="00025667" w:rsidP="0056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нахождение ребенка на иждивении сотрудника органов внутренних дел, не являющегося сотрудником полиции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56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если ребенок находится (находился) на иждивении сотрудника органов внутренних дел, не являющегося сотрудником полиции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025667" w:rsidRPr="000E6AEB" w:rsidRDefault="00025667" w:rsidP="000A5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AE3D8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proofErr w:type="gramStart"/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7B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выданные иностранным государством,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 иметь нотариально заверенный перевод на русский язык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7.13.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нахождение ребенка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если ребенок находится (находился) на иждивении 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гибель (смерть) вследствие увечья или иного повреждения здоровья, полученных в связи с выполнением служебных обязанностей или вследствие заболевания, полученного в период прохождения службы в учреждениях и органах уголовно-исполнительной системы Российской Федерации.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подтверждающий, что  гражданин  Российской Федерации, имевший специальное звание и проходивший службу в учреждениях и органах уголовно-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системы  Российской Федерации: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уволен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умер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копия</w:t>
            </w:r>
          </w:p>
        </w:tc>
        <w:tc>
          <w:tcPr>
            <w:tcW w:w="3261" w:type="dxa"/>
          </w:tcPr>
          <w:p w:rsidR="00025667" w:rsidRPr="000E6AEB" w:rsidRDefault="00AE3D8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имевшего специальное звание и проходившего службу в учреждениях и органах уголовно-исполнительной системы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погибшего (умершего) вследствие увечья или иного повреждения здоровья, полученного в связи с выполнением служебных обязанностей;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умершего вследствие заболевания, полученного в период прохождения службы в учреждениях и органах.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гражданина 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, имевшего специальное звание 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проходившего службу в учреждениях и органах уголовно-исполнительной системы 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693" w:type="dxa"/>
          </w:tcPr>
          <w:p w:rsidR="00025667" w:rsidRPr="000E6AEB" w:rsidRDefault="00025667" w:rsidP="00AC3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425" w:rsidRPr="000E6AEB" w:rsidTr="00C06471">
        <w:tc>
          <w:tcPr>
            <w:tcW w:w="709" w:type="dxa"/>
          </w:tcPr>
          <w:p w:rsidR="002E2425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7.15.</w:t>
            </w:r>
          </w:p>
        </w:tc>
        <w:tc>
          <w:tcPr>
            <w:tcW w:w="1843" w:type="dxa"/>
          </w:tcPr>
          <w:p w:rsidR="002E2425" w:rsidRPr="000E6AEB" w:rsidRDefault="002E242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2425" w:rsidRPr="002E2425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  <w:p w:rsidR="0021173D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2E2425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правка, подтверждающая гибель (смерть) сотрудника МЧС 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2E2425" w:rsidRPr="002E2425" w:rsidRDefault="002E2425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25">
              <w:rPr>
                <w:rFonts w:ascii="Times New Roman" w:hAnsi="Times New Roman" w:cs="Times New Roman"/>
                <w:sz w:val="20"/>
                <w:szCs w:val="20"/>
              </w:rPr>
              <w:t>(МЧС России)</w:t>
            </w:r>
          </w:p>
          <w:p w:rsidR="0021173D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2E2425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2E2425" w:rsidRPr="002E2425" w:rsidRDefault="002E2425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25">
              <w:rPr>
                <w:rFonts w:ascii="Times New Roman" w:hAnsi="Times New Roman" w:cs="Times New Roman"/>
                <w:sz w:val="20"/>
                <w:szCs w:val="20"/>
              </w:rPr>
              <w:t>(ФСБ России)</w:t>
            </w:r>
          </w:p>
          <w:p w:rsidR="0021173D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 (ФСО России)</w:t>
            </w:r>
          </w:p>
        </w:tc>
        <w:tc>
          <w:tcPr>
            <w:tcW w:w="1701" w:type="dxa"/>
          </w:tcPr>
          <w:p w:rsidR="002E2425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или копия удостоверения </w:t>
            </w:r>
          </w:p>
        </w:tc>
        <w:tc>
          <w:tcPr>
            <w:tcW w:w="3261" w:type="dxa"/>
          </w:tcPr>
          <w:p w:rsidR="002E2425" w:rsidRDefault="002E2425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</w:t>
            </w:r>
            <w:r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 погибшего (пропавшего без вести), умершего, ставшего инвалидом сотрудника, военнослужащего из числа сотрудников и военнослужащих специальных сил по обнаружению и пресечению деятельности террористических организаций на территории Северо-Кавказского региона Российской Федерации, а также сотрудников и </w:t>
            </w:r>
            <w:r w:rsidRPr="002E2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2693" w:type="dxa"/>
          </w:tcPr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  <w:p w:rsidR="002E2425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запрашиваются в порядке </w:t>
            </w:r>
            <w:r w:rsidR="00CD6D3C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417" w:type="dxa"/>
          </w:tcPr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73D" w:rsidRPr="000E6AEB" w:rsidTr="00C06471">
        <w:tc>
          <w:tcPr>
            <w:tcW w:w="709" w:type="dxa"/>
          </w:tcPr>
          <w:p w:rsidR="0021173D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7.16</w:t>
            </w:r>
          </w:p>
        </w:tc>
        <w:tc>
          <w:tcPr>
            <w:tcW w:w="1843" w:type="dxa"/>
          </w:tcPr>
          <w:p w:rsidR="0021173D" w:rsidRPr="000E6AEB" w:rsidRDefault="002117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об увольнении со службы в органах внутренних 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 Российской Федерации с указанием основания увольнения (МВД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(МЧС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 (ФСБ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 об участии гражданина в выполнении задач в условиях чрезвычайного положения, при вооруженных конфликтах или боевых действиях (факт выполнения задач, период и место выполнения задач) (ФСИН России)</w:t>
            </w:r>
          </w:p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, при исполнении обязанностей военной службы (в том числе при выполнении контртеррористических 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операций) (ФСО России)</w:t>
            </w:r>
          </w:p>
        </w:tc>
        <w:tc>
          <w:tcPr>
            <w:tcW w:w="1701" w:type="dxa"/>
          </w:tcPr>
          <w:p w:rsidR="0021173D" w:rsidRPr="000E6AEB" w:rsidRDefault="00D6633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или копия удостоверения</w:t>
            </w:r>
          </w:p>
        </w:tc>
        <w:tc>
          <w:tcPr>
            <w:tcW w:w="3261" w:type="dxa"/>
          </w:tcPr>
          <w:p w:rsidR="0021173D" w:rsidRDefault="0021173D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 погибшего (пропавшего без вести), умершего, ставшего инвалидом военнослужащего или сотрудника федерального органа исполнительной власти, участвовавшего в выполнении задач по обеспечению безопасности и защите граждан Российской Федерации, 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проживающих на территориях Южной Осетии и Абхазии</w:t>
            </w:r>
          </w:p>
        </w:tc>
        <w:tc>
          <w:tcPr>
            <w:tcW w:w="2693" w:type="dxa"/>
          </w:tcPr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  <w:p w:rsid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21173D" w:rsidRPr="000E6AEB" w:rsidRDefault="0021173D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1173D" w:rsidRPr="000E6AEB" w:rsidRDefault="0021173D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7.17.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об увольнении со службы в органах внутренних дел Российской Федерации с указанием основания увольнения (МВД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(МЧС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 (ФСБ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об участии в выполнении гражданином задач в условиях чрезвычайного положения, при вооруженных конфликтах или боевых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действиях (факт выполнения задач, период и место выполнения задач) (ФСИН России)</w:t>
            </w:r>
          </w:p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 (ФСО России)</w:t>
            </w:r>
          </w:p>
        </w:tc>
        <w:tc>
          <w:tcPr>
            <w:tcW w:w="1701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или копия удостоверения</w:t>
            </w:r>
          </w:p>
        </w:tc>
        <w:tc>
          <w:tcPr>
            <w:tcW w:w="3261" w:type="dxa"/>
          </w:tcPr>
          <w:p w:rsidR="006F1032" w:rsidRDefault="006F1032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</w:t>
            </w:r>
            <w:r w:rsidRPr="00D6633C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 или сотрудника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 обязанностей</w:t>
            </w:r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7.18.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 или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призыв родителя (законного представителя) ребенка на военную службу по мобилизации и заключение им контракта о прохождении военной службы в Вооруженных Силах Российской Федерации, либо сведения, подтверждающие заключение родителем (законным представителем) ребенка контракта о добровольном содействии в выполнении задач, возложенных на Вооруженные Силы Российской Федерации</w:t>
            </w:r>
          </w:p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(Минобороны России)</w:t>
            </w:r>
          </w:p>
        </w:tc>
        <w:tc>
          <w:tcPr>
            <w:tcW w:w="1701" w:type="dxa"/>
          </w:tcPr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261" w:type="dxa"/>
          </w:tcPr>
          <w:p w:rsidR="006F1032" w:rsidRDefault="006F1032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гражданина, призванного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имеющего статус военнослужащего, проходящего военную службу в Вооруженных Силах Российской Федерации по контракту, либо гражданина, заключившего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83E5B" w:rsidRPr="00515706" w:rsidRDefault="006F1032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3E5B"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 факт участия родителя (законного представителя) ребенка в специальной военной операции на территориях Украины, </w:t>
            </w:r>
            <w:r w:rsidR="00A83E5B"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</w:t>
            </w:r>
            <w:proofErr w:type="gramEnd"/>
            <w:r w:rsidR="00A83E5B"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83E5B" w:rsidRPr="00515706">
              <w:rPr>
                <w:rFonts w:ascii="Times New Roman" w:hAnsi="Times New Roman" w:cs="Times New Roman"/>
                <w:sz w:val="20"/>
                <w:szCs w:val="20"/>
              </w:rPr>
              <w:t>Донецкой Народной Республики, Луганской Народной Республики, Запорожской области и Херсонской области»);</w:t>
            </w:r>
            <w:proofErr w:type="gramEnd"/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</w:t>
            </w: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из приказа военного комиссариата о призыве на военную службу по мобилизации в Вооруженные Силы</w:t>
            </w:r>
            <w:proofErr w:type="gramEnd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уведомление федерального органа исполнительной власти </w:t>
            </w: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о заключении с лицом контракта о прохождении военной службы в соответствии с пунктом</w:t>
            </w:r>
            <w:proofErr w:type="gramEnd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 7 статьи 38 Федерального закона  от 28.03.1998 № 53-ФЗ «О воинской обязанности и военной службе»;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копия контракта, заключенного в соответствии с пунктом 7 статьи 38 Федерального закона от 28.03.1998 № 53-ФЗ «О </w:t>
            </w:r>
            <w:r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воинской обязанности и военной службе»;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копия (оригинал) контракта о добровольном содействии 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в выполнении задач, возложенных на Вооруженные Силы Российской Федерации;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- запись в военном билете;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- копия контракта о прохождении гражданином военной службы в Вооруженных Силах Российской Федерации, подтверждающего даты или периоды его участия в СВО;</w:t>
            </w:r>
          </w:p>
          <w:p w:rsidR="00A83E5B" w:rsidRPr="00515706" w:rsidRDefault="00A83E5B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- медицинские справки и выписки из истории болезни, подтверждающие даты или периоды участия гражданина в СВО (в выполнении боевых задач)</w:t>
            </w:r>
          </w:p>
          <w:p w:rsidR="00A83E5B" w:rsidRPr="00515706" w:rsidRDefault="00A83E5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5B" w:rsidRPr="00515706" w:rsidRDefault="00A83E5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5B" w:rsidRPr="00515706" w:rsidRDefault="00A83E5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5B" w:rsidRPr="00515706" w:rsidRDefault="00A83E5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5B" w:rsidRPr="00515706" w:rsidRDefault="00A83E5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32" w:rsidRPr="00515706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032" w:rsidRPr="00515706" w:rsidRDefault="006F1032" w:rsidP="00A8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 w:rsidR="00A83E5B"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справки, </w:t>
            </w: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A83E5B" w:rsidRPr="00515706"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</w:p>
        </w:tc>
        <w:tc>
          <w:tcPr>
            <w:tcW w:w="3261" w:type="dxa"/>
          </w:tcPr>
          <w:p w:rsidR="000C2199" w:rsidRPr="00515706" w:rsidRDefault="006F1032" w:rsidP="000C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для ребенка </w:t>
            </w:r>
            <w:r w:rsidR="000C2199"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принимающего участие в СВО на территориях ДНР, ЛНР, Запорожской области, Херсонской области и Украины и (или) выполняющего задачи по </w:t>
            </w:r>
            <w:r w:rsidR="000C2199"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ДНР, ЛНР, Запорожской области, Херсонской области  и Украины, из</w:t>
            </w:r>
            <w:proofErr w:type="gramEnd"/>
            <w:r w:rsidR="000C2199"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 числа:</w:t>
            </w:r>
          </w:p>
          <w:p w:rsidR="000C2199" w:rsidRPr="00515706" w:rsidRDefault="000C2199" w:rsidP="000C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</w:t>
            </w:r>
          </w:p>
          <w:p w:rsidR="000C2199" w:rsidRPr="00515706" w:rsidRDefault="000C2199" w:rsidP="000C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случаях, если ребенок, нуждающийся в предоставлении места в ДОО</w:t>
            </w:r>
          </w:p>
          <w:p w:rsidR="000C2199" w:rsidRPr="00515706" w:rsidRDefault="000C2199" w:rsidP="000C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Федерации на должностях, по которым предусмотрено присвоение специальных званий полиции, по мобилизации;</w:t>
            </w:r>
          </w:p>
          <w:p w:rsidR="000C2199" w:rsidRPr="00515706" w:rsidRDefault="000C2199" w:rsidP="000C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 в   пункте 6 статьи 1 Федерального закона от </w:t>
            </w:r>
            <w:r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31.05.1996 № 61-ФЗ «Об обороне»;</w:t>
            </w:r>
          </w:p>
          <w:p w:rsidR="000C2199" w:rsidRPr="00515706" w:rsidRDefault="000C2199" w:rsidP="000C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      </w:r>
          </w:p>
          <w:p w:rsidR="006F1032" w:rsidRPr="00515706" w:rsidRDefault="000C2199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>- государственных гражданских служащих федеральных органов исполнительной власти и лиц, замещающих должности, не отнесенные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</w:t>
            </w:r>
            <w:proofErr w:type="gramEnd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</w:t>
            </w:r>
            <w:proofErr w:type="gramEnd"/>
            <w:r w:rsidRPr="00515706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направлялись (привлекались) указанными органами при выполнении ими служебных обязанностей</w:t>
            </w:r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льгота действует только в отношении граждан РФ, документ должен быть выдан структурами Российской Федерации,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иностранные справки и удостоверения не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действуют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и приниматься не должны;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7.20.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документ или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подтверждающие, что родитель (законный представитель) ребенка - сотрудник, проходивший службу в войсках национальной гвардии Российской Федерации, погибший (умерший)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</w:t>
            </w:r>
            <w:proofErr w:type="spell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Росгвардия</w:t>
            </w:r>
            <w:proofErr w:type="spell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261" w:type="dxa"/>
          </w:tcPr>
          <w:p w:rsid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р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проходившего службу в войсках национальной гвардии Российской Федерации,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усыновленный (удочеренный) или находящийся под опекой или попечительством в семье, включая приемную семью</w:t>
            </w:r>
            <w:proofErr w:type="gramEnd"/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62B" w:rsidRPr="000E6AEB" w:rsidTr="00C06471">
        <w:trPr>
          <w:trHeight w:val="4474"/>
        </w:trPr>
        <w:tc>
          <w:tcPr>
            <w:tcW w:w="709" w:type="dxa"/>
          </w:tcPr>
          <w:p w:rsidR="00AB462B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7.21.</w:t>
            </w:r>
          </w:p>
        </w:tc>
        <w:tc>
          <w:tcPr>
            <w:tcW w:w="1843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 прохождении военной службы по призыву</w:t>
            </w:r>
          </w:p>
          <w:p w:rsidR="00AB462B" w:rsidRPr="000E6AEB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(Минобороны России)</w:t>
            </w:r>
          </w:p>
        </w:tc>
        <w:tc>
          <w:tcPr>
            <w:tcW w:w="1701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62B">
              <w:rPr>
                <w:rFonts w:ascii="Times New Roman" w:hAnsi="Times New Roman" w:cs="Times New Roman"/>
                <w:sz w:val="20"/>
                <w:szCs w:val="20"/>
              </w:rPr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AB462B" w:rsidRDefault="00AB462B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ребенка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военнослужащего, в том числе проходящего службу по контракту, уволенного с военной службы при достижении им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693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AB462B" w:rsidRPr="00C06471" w:rsidRDefault="00AB462B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62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AB462B" w:rsidRPr="00C06471" w:rsidRDefault="00AB462B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62B" w:rsidRPr="000E6AEB" w:rsidTr="00C06471">
        <w:tc>
          <w:tcPr>
            <w:tcW w:w="709" w:type="dxa"/>
          </w:tcPr>
          <w:p w:rsidR="00AB462B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7.22.</w:t>
            </w:r>
          </w:p>
        </w:tc>
        <w:tc>
          <w:tcPr>
            <w:tcW w:w="1843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B462B" w:rsidRPr="000E6AEB" w:rsidRDefault="00AB462B" w:rsidP="00AB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-св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едения об увольнении со службы в органах внутренних дел Российской Федерации с указанием основания увольнения (МВД России)</w:t>
            </w:r>
          </w:p>
        </w:tc>
        <w:tc>
          <w:tcPr>
            <w:tcW w:w="1701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62B">
              <w:rPr>
                <w:rFonts w:ascii="Times New Roman" w:hAnsi="Times New Roman" w:cs="Times New Roman"/>
                <w:sz w:val="20"/>
                <w:szCs w:val="20"/>
              </w:rPr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ребенка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 полиции: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умершего вследствие заболевания, полученного в период прохождения службы в полиции.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Сын (дочь) гражданина Российской Федерации: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дальнейшего прохождения службы в полиции;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AB462B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(находился) на иждивении сотрудника полиции, гражданина Российской Федерации, </w:t>
            </w:r>
            <w:proofErr w:type="gram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в данной строке</w:t>
            </w:r>
          </w:p>
        </w:tc>
        <w:tc>
          <w:tcPr>
            <w:tcW w:w="2693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62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AB462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7.23.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ведения об увольнении со службы в органах внутренних дел Российской Федерации с указанием основания увольнения (МВД России)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(МЧС России)</w:t>
            </w: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ведения из документа о прохождении военной (иной) службы военнослужащего 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(служащего) (ФТС России)</w:t>
            </w:r>
          </w:p>
        </w:tc>
        <w:tc>
          <w:tcPr>
            <w:tcW w:w="1701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имевшего специальное звание и проходившего службу в федеральной противопожарной службе Государственной противопожарной службы, органах по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Федерации: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умершего вследствие заболевания, полученного в период 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прохождения службы.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Российской Федерации, имевшего специальное звание и проходившего службу в федеральной противопожарной службе Государственной противопожарной службы, органах по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Федерации: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службы.</w:t>
            </w: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(находился) на иждивении сотрудника, гражданина Российской Федерации,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в данной 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строке</w:t>
            </w:r>
          </w:p>
        </w:tc>
        <w:tc>
          <w:tcPr>
            <w:tcW w:w="2693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запрашиваются в порядке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взаимодействия</w:t>
            </w:r>
          </w:p>
        </w:tc>
        <w:tc>
          <w:tcPr>
            <w:tcW w:w="1417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7.24.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0E6AEB" w:rsidRDefault="007B2561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подтверждающие, что родитель (законный представитель) ребенка является военнослужащим, лицом, пребывавшим в добровольческих формированиях (Минобороны России)</w:t>
            </w:r>
          </w:p>
        </w:tc>
        <w:tc>
          <w:tcPr>
            <w:tcW w:w="1701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р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военнослужащего, лица, пребывавшего в добровольческих формированиях, в том числе усыновленн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(удочеренн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2693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561" w:rsidRPr="00DD3AF1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на содействие в устройстве детей в ДОО</w:t>
            </w:r>
          </w:p>
        </w:tc>
        <w:tc>
          <w:tcPr>
            <w:tcW w:w="13466" w:type="dxa"/>
            <w:gridSpan w:val="6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</w:p>
          <w:p w:rsidR="007B2561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которым оказывается 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при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детей на учет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в ДОО: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  <w:tc>
          <w:tcPr>
            <w:tcW w:w="1701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если родитель признан беженцем, или  прибывший с ним членов его семьи  </w:t>
            </w:r>
          </w:p>
        </w:tc>
        <w:tc>
          <w:tcPr>
            <w:tcW w:w="2693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0E6AEB" w:rsidRDefault="007B2561" w:rsidP="00CD7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1701" w:type="dxa"/>
          </w:tcPr>
          <w:p w:rsidR="007B2561" w:rsidRPr="000E6AEB" w:rsidRDefault="007B2561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7B2561" w:rsidRPr="000E6AEB" w:rsidRDefault="007B2561" w:rsidP="0010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если родитель вынужденного переселенца  </w:t>
            </w:r>
          </w:p>
        </w:tc>
        <w:tc>
          <w:tcPr>
            <w:tcW w:w="2693" w:type="dxa"/>
          </w:tcPr>
          <w:p w:rsidR="007B2561" w:rsidRPr="000E6AEB" w:rsidRDefault="007B2561" w:rsidP="000E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0E2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0E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561" w:rsidRPr="00DD3AF1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</w:t>
            </w:r>
            <w:r w:rsidRPr="00DD3AF1">
              <w:t xml:space="preserve">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на преимущество в устройстве детей в ДОО</w:t>
            </w:r>
          </w:p>
        </w:tc>
        <w:tc>
          <w:tcPr>
            <w:tcW w:w="13466" w:type="dxa"/>
            <w:gridSpan w:val="6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2561" w:rsidRPr="000E6AE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DD3AF1" w:rsidRDefault="007B2561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сведения находятся в распоряжении органа, предоставляющего муниципальную услугу</w:t>
            </w:r>
          </w:p>
        </w:tc>
        <w:tc>
          <w:tcPr>
            <w:tcW w:w="1701" w:type="dxa"/>
          </w:tcPr>
          <w:p w:rsidR="007B2561" w:rsidRPr="00DD3AF1" w:rsidRDefault="007B2561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сведения из АИС «Комплектование»</w:t>
            </w:r>
          </w:p>
        </w:tc>
        <w:tc>
          <w:tcPr>
            <w:tcW w:w="3261" w:type="dxa"/>
          </w:tcPr>
          <w:p w:rsidR="007B2561" w:rsidRPr="00DD3AF1" w:rsidRDefault="00D8623F" w:rsidP="0010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23F">
              <w:rPr>
                <w:rFonts w:ascii="Times New Roman" w:hAnsi="Times New Roman" w:cs="Times New Roman"/>
                <w:sz w:val="20"/>
                <w:szCs w:val="20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семью, имеет право преимущественного приема в ДОО, в которой обучаются его брат и (или) сестра (полнородные и </w:t>
            </w:r>
            <w:proofErr w:type="spellStart"/>
            <w:r w:rsidRPr="00D8623F">
              <w:rPr>
                <w:rFonts w:ascii="Times New Roman" w:hAnsi="Times New Roman" w:cs="Times New Roman"/>
                <w:sz w:val="20"/>
                <w:szCs w:val="20"/>
              </w:rPr>
              <w:t>неполнородные</w:t>
            </w:r>
            <w:proofErr w:type="spellEnd"/>
            <w:r w:rsidRPr="00D8623F">
              <w:rPr>
                <w:rFonts w:ascii="Times New Roman" w:hAnsi="Times New Roman" w:cs="Times New Roman"/>
                <w:sz w:val="20"/>
                <w:szCs w:val="20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</w:t>
            </w:r>
            <w:r w:rsidRPr="00D86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дети, родителями (законными представителями) которых являются опекуны (попечители) этого ребенка)</w:t>
            </w:r>
            <w:proofErr w:type="gramEnd"/>
          </w:p>
        </w:tc>
        <w:tc>
          <w:tcPr>
            <w:tcW w:w="2693" w:type="dxa"/>
          </w:tcPr>
          <w:p w:rsidR="007B2561" w:rsidRPr="000E6AEB" w:rsidRDefault="007B2561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23F" w:rsidRPr="000E6AEB" w:rsidTr="00C06471">
        <w:tc>
          <w:tcPr>
            <w:tcW w:w="16018" w:type="dxa"/>
            <w:gridSpan w:val="8"/>
          </w:tcPr>
          <w:p w:rsidR="00D8623F" w:rsidRDefault="00D8623F" w:rsidP="00D8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13083D" w:rsidRPr="0013083D" w:rsidTr="00C06471">
        <w:tc>
          <w:tcPr>
            <w:tcW w:w="709" w:type="dxa"/>
          </w:tcPr>
          <w:p w:rsidR="0013083D" w:rsidRPr="000E6AEB" w:rsidRDefault="0013083D" w:rsidP="00DE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заявление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постановке ребенка на учет в качестве нуждающегося в определении в ДОО</w:t>
            </w:r>
          </w:p>
        </w:tc>
        <w:tc>
          <w:tcPr>
            <w:tcW w:w="170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417" w:type="dxa"/>
          </w:tcPr>
          <w:p w:rsidR="0013083D" w:rsidRPr="008769B2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83D" w:rsidRPr="008769B2" w:rsidRDefault="0013083D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Приложе-ние</w:t>
            </w:r>
            <w:proofErr w:type="spellEnd"/>
            <w:proofErr w:type="gramEnd"/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083D" w:rsidRPr="000E6AEB" w:rsidTr="00C06471">
        <w:tc>
          <w:tcPr>
            <w:tcW w:w="709" w:type="dxa"/>
          </w:tcPr>
          <w:p w:rsidR="0013083D" w:rsidRPr="000E6AEB" w:rsidRDefault="0013083D" w:rsidP="00DE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</w:t>
            </w:r>
          </w:p>
        </w:tc>
        <w:tc>
          <w:tcPr>
            <w:tcW w:w="170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83D" w:rsidRPr="000E6AEB" w:rsidTr="00C06471">
        <w:tc>
          <w:tcPr>
            <w:tcW w:w="709" w:type="dxa"/>
          </w:tcPr>
          <w:p w:rsidR="0013083D" w:rsidRDefault="0013083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13083D" w:rsidRPr="000E6AEB" w:rsidRDefault="001308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изменения </w:t>
            </w:r>
          </w:p>
        </w:tc>
        <w:tc>
          <w:tcPr>
            <w:tcW w:w="3118" w:type="dxa"/>
          </w:tcPr>
          <w:p w:rsidR="0013083D" w:rsidRPr="00DD3AF1" w:rsidRDefault="0013083D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необходимость внесения изменений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постановке на учет</w:t>
            </w:r>
          </w:p>
        </w:tc>
        <w:tc>
          <w:tcPr>
            <w:tcW w:w="1701" w:type="dxa"/>
          </w:tcPr>
          <w:p w:rsidR="0013083D" w:rsidRPr="000E6AEB" w:rsidRDefault="0013083D" w:rsidP="0013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  <w:p w:rsidR="0013083D" w:rsidRPr="00DD3AF1" w:rsidRDefault="0013083D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3083D" w:rsidRPr="00D8623F" w:rsidRDefault="0013083D" w:rsidP="0010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3083D" w:rsidRDefault="0013083D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13083D" w:rsidRDefault="001308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083D" w:rsidRDefault="001308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0E6AEB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E6AEB" w:rsidTr="00843A61">
        <w:tc>
          <w:tcPr>
            <w:tcW w:w="16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E6AEB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E6AEB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E6AEB" w:rsidTr="00843A61">
        <w:tc>
          <w:tcPr>
            <w:tcW w:w="16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E6AEB" w:rsidTr="00843A61">
        <w:tc>
          <w:tcPr>
            <w:tcW w:w="15538" w:type="dxa"/>
            <w:gridSpan w:val="9"/>
          </w:tcPr>
          <w:p w:rsidR="00D31907" w:rsidRPr="000E6AEB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924EC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924EC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на учет детей в детские сады</w:t>
            </w:r>
          </w:p>
        </w:tc>
      </w:tr>
      <w:tr w:rsidR="00FB67BA" w:rsidRPr="000E6AEB" w:rsidTr="00843A61">
        <w:tc>
          <w:tcPr>
            <w:tcW w:w="1668" w:type="dxa"/>
          </w:tcPr>
          <w:p w:rsidR="00FB67BA" w:rsidRPr="000E6AEB" w:rsidRDefault="007529A1" w:rsidP="00E3767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E6AEB" w:rsidRDefault="00531C44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ведения из свидетельства о рождении ребенка, выданного на территории Российской Федерации (сведения содержатся в ЕГР ЗАГС, запрашиваются в органах Федеральной налоговой службы)</w:t>
            </w:r>
          </w:p>
        </w:tc>
        <w:tc>
          <w:tcPr>
            <w:tcW w:w="2126" w:type="dxa"/>
          </w:tcPr>
          <w:p w:rsidR="00E57E28" w:rsidRPr="000E6AEB" w:rsidRDefault="00F6228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E6AEB" w:rsidRDefault="00827EDD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827EDD" w:rsidRPr="000E6AEB" w:rsidRDefault="00827EDD" w:rsidP="0082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ЕГР ЗАГС, </w:t>
            </w:r>
          </w:p>
          <w:p w:rsidR="00FB67BA" w:rsidRPr="000E6AEB" w:rsidRDefault="00827EDD" w:rsidP="0082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FB67BA" w:rsidRPr="000E6AEB" w:rsidRDefault="00F6228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E6AEB" w:rsidRDefault="00827EDD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0E6AEB" w:rsidRDefault="00F62284" w:rsidP="006C706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E6AEB" w:rsidRDefault="00F62284" w:rsidP="006C706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82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регистрации ребенка по месту жительства или месту пребывания на закрепленной территории 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44" w:rsidRPr="000E6AEB" w:rsidRDefault="00531C44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установление опеки (при необходимости) 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44" w:rsidRPr="000E6AEB" w:rsidRDefault="00531C44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31C44" w:rsidRPr="000E6AEB" w:rsidTr="00531C44">
        <w:trPr>
          <w:trHeight w:val="430"/>
        </w:trPr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заключение ПМПК (при необходимости)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44" w:rsidRPr="000E6AEB" w:rsidRDefault="00531C44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44" w:rsidRPr="000E6AEB" w:rsidTr="008E0BE4">
        <w:tc>
          <w:tcPr>
            <w:tcW w:w="15538" w:type="dxa"/>
            <w:gridSpan w:val="9"/>
          </w:tcPr>
          <w:p w:rsidR="00531C44" w:rsidRPr="000E6AEB" w:rsidRDefault="00531C44" w:rsidP="007924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гибель (смерть) сотрудника,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обязанностей военной службы (в том числе при выполнении контртеррористических операций) 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, при исполнении обязанностей военной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гибель (смерть) сотрудника,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 гибель (смерть) сотрудника МЧС России вследствие увечья или иного повреждения здоровья, полученных в связи с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ответа на запрос – 5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ФСИН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0003134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гибель (смерть) сотрудника, признание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участии в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ФСИН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военной службы по призыву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увольнении со службы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ФТС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063" w:rsidRPr="000E6AEB" w:rsidTr="00843A61">
        <w:tc>
          <w:tcPr>
            <w:tcW w:w="1668" w:type="dxa"/>
          </w:tcPr>
          <w:p w:rsidR="000B2063" w:rsidRPr="000E6AEB" w:rsidRDefault="0013083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2063" w:rsidRPr="000E6AEB" w:rsidRDefault="0013083D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2063" w:rsidRPr="000B206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выданный военным комиссариатом по месту призыва, подтверждающий призыв родителя (законного представителя) ребенка на военную службу по мобилизации и заключение им контракта о прохождении военной службы в Вооруженных Силах Российской Федерации, либо подтверждающий заключение контракта о добровольном содействии в выполнении задач, возложенных на Вооруженные Силы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3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0B2063" w:rsidRPr="000E6AEB" w:rsidRDefault="000B206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063" w:rsidRPr="000E6AEB" w:rsidRDefault="000B206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063" w:rsidRPr="000E6AEB" w:rsidRDefault="000B206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C33" w:rsidRPr="000E6AEB" w:rsidTr="00DE0C33">
        <w:tc>
          <w:tcPr>
            <w:tcW w:w="15538" w:type="dxa"/>
            <w:gridSpan w:val="9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DE0C33" w:rsidRPr="000E6AEB" w:rsidTr="00DE0C33">
        <w:trPr>
          <w:trHeight w:val="407"/>
        </w:trPr>
        <w:tc>
          <w:tcPr>
            <w:tcW w:w="1668" w:type="dxa"/>
          </w:tcPr>
          <w:p w:rsidR="00DE0C33" w:rsidRDefault="00DE0C3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DE0C33" w:rsidRPr="000E6AEB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</w:t>
            </w:r>
          </w:p>
        </w:tc>
        <w:tc>
          <w:tcPr>
            <w:tcW w:w="1843" w:type="dxa"/>
          </w:tcPr>
          <w:p w:rsidR="00DE0C33" w:rsidRPr="000E6AEB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E0C33" w:rsidRPr="000B2063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E0C33" w:rsidRPr="000E6AEB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Pr="000E6AEB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0E6AE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E6AEB" w:rsidTr="008202EC">
        <w:tc>
          <w:tcPr>
            <w:tcW w:w="534" w:type="dxa"/>
            <w:vMerge w:val="restart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E6AEB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E6AEB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E6AEB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E6AEB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E6AEB" w:rsidTr="008202EC">
        <w:tc>
          <w:tcPr>
            <w:tcW w:w="534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E6AEB" w:rsidTr="008202EC">
        <w:tc>
          <w:tcPr>
            <w:tcW w:w="534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E6AEB" w:rsidTr="00E3767E">
        <w:tc>
          <w:tcPr>
            <w:tcW w:w="15538" w:type="dxa"/>
            <w:gridSpan w:val="9"/>
          </w:tcPr>
          <w:p w:rsidR="004F2A4B" w:rsidRPr="000E6AEB" w:rsidRDefault="00F62284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 1: Постановка на учет детей в детские сады</w:t>
            </w:r>
          </w:p>
        </w:tc>
      </w:tr>
      <w:tr w:rsidR="008202EC" w:rsidRPr="00DD3AF1" w:rsidTr="008202EC">
        <w:tc>
          <w:tcPr>
            <w:tcW w:w="534" w:type="dxa"/>
          </w:tcPr>
          <w:p w:rsidR="004F2A4B" w:rsidRPr="00DD3AF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4F2A4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4F2A4B" w:rsidRPr="00DD3AF1" w:rsidRDefault="008C4330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, утвержде</w:t>
            </w:r>
            <w:r w:rsidR="00115EE1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нной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</w:t>
            </w:r>
            <w:r w:rsidR="00115EE1" w:rsidRPr="00DD3AF1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 w:rsidR="00115EE1" w:rsidRPr="00DD3AF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330" w:rsidRPr="00DD3AF1" w:rsidRDefault="008C4330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быть выдан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по комплектованию ДОО соответствующего района г. Воронежа, 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должностного лица  (специалиста)  </w:t>
            </w:r>
          </w:p>
        </w:tc>
        <w:tc>
          <w:tcPr>
            <w:tcW w:w="1838" w:type="dxa"/>
          </w:tcPr>
          <w:p w:rsidR="004F2A4B" w:rsidRPr="00DD3AF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DD3AF1" w:rsidRDefault="00F62284" w:rsidP="00923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232E7" w:rsidRPr="00DD3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F2A4B" w:rsidRPr="00DD3AF1" w:rsidRDefault="00F62284" w:rsidP="00923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232E7" w:rsidRPr="00DD3A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F71B7" w:rsidRPr="00DD3AF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D3AF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(заказным письмом)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Pr="00DD3AF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E7" w:rsidRDefault="001632D4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</w:t>
            </w:r>
          </w:p>
        </w:tc>
        <w:tc>
          <w:tcPr>
            <w:tcW w:w="1276" w:type="dxa"/>
          </w:tcPr>
          <w:p w:rsidR="004F2A4B" w:rsidRPr="00DD3AF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DD3AF1" w:rsidRDefault="00DF71B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DD3AF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DD3AF1" w:rsidTr="008202EC">
        <w:tc>
          <w:tcPr>
            <w:tcW w:w="534" w:type="dxa"/>
          </w:tcPr>
          <w:p w:rsidR="004F2A4B" w:rsidRPr="00DD3AF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4F2A4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об отказе в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327E57" w:rsidRPr="00DD3AF1" w:rsidRDefault="001632D4" w:rsidP="00327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</w:t>
            </w:r>
            <w:r w:rsidR="00327E57" w:rsidRPr="00DD3AF1">
              <w:rPr>
                <w:rFonts w:ascii="Times New Roman" w:hAnsi="Times New Roman" w:cs="Times New Roman"/>
                <w:sz w:val="20"/>
                <w:szCs w:val="20"/>
              </w:rPr>
              <w:t>нной  Административным регламентом;</w:t>
            </w:r>
          </w:p>
          <w:p w:rsidR="000E6AEB" w:rsidRPr="00DD3AF1" w:rsidRDefault="003760D0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причин, послуживших основанием для отказа в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постановке ребенка на учет для предоставления места в ДОО</w:t>
            </w:r>
          </w:p>
          <w:p w:rsidR="004F2A4B" w:rsidRPr="00DD3AF1" w:rsidRDefault="004F2A4B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DD3AF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F2A4B" w:rsidRPr="00DD3AF1" w:rsidRDefault="00161CE7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F2A4B" w:rsidRPr="00DD3AF1" w:rsidRDefault="0027124F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DD3A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760D0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61CE7" w:rsidRPr="00DD3AF1" w:rsidRDefault="00161CE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61CE7" w:rsidRPr="00DD3AF1" w:rsidRDefault="00161CE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161CE7" w:rsidRPr="00DD3AF1" w:rsidRDefault="00161CE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Default="001632D4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через личный кабинет Портала 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4F2A4B" w:rsidRPr="00DD3AF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DD3AF1" w:rsidRDefault="00CF47DF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61CE7" w:rsidRPr="00DD3AF1" w:rsidTr="008E0BE4">
        <w:tc>
          <w:tcPr>
            <w:tcW w:w="15538" w:type="dxa"/>
            <w:gridSpan w:val="9"/>
          </w:tcPr>
          <w:p w:rsidR="00161CE7" w:rsidRPr="00DD3AF1" w:rsidRDefault="00161CE7" w:rsidP="00161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0E6AEB" w:rsidRPr="00DD3AF1" w:rsidTr="008202EC">
        <w:tc>
          <w:tcPr>
            <w:tcW w:w="534" w:type="dxa"/>
          </w:tcPr>
          <w:p w:rsidR="000E6AEB" w:rsidRPr="00DD3AF1" w:rsidRDefault="000E6AEB" w:rsidP="008E0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форме, утверждённой  Административным регламентом;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должно быть выдано комиссией по комплектованию ДОО соответствующего района г. Воронежа, 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уполномоченного должностного лица  (специалиста)  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в уведомлении обязательно должно быть вписано «на льготных основаниях»</w:t>
            </w:r>
          </w:p>
        </w:tc>
        <w:tc>
          <w:tcPr>
            <w:tcW w:w="1838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0E6AEB" w:rsidRPr="00DD3AF1" w:rsidRDefault="000E6AEB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E6AEB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E6AEB" w:rsidRPr="00DD3AF1" w:rsidTr="008202EC">
        <w:tc>
          <w:tcPr>
            <w:tcW w:w="534" w:type="dxa"/>
          </w:tcPr>
          <w:p w:rsidR="000E6AEB" w:rsidRPr="00DD3AF1" w:rsidRDefault="000E6AEB" w:rsidP="008E0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об отказе в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форме, утверждённой  Административным регламентом;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причин, послуживших основанием для отказа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постановке ребенка на учет для предоставления места в ДОО 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в уведомлении обязательно должно быть вписано «на льготных основаниях»</w:t>
            </w:r>
          </w:p>
        </w:tc>
        <w:tc>
          <w:tcPr>
            <w:tcW w:w="1838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0E6AEB" w:rsidRPr="00DD3AF1" w:rsidRDefault="000E6AEB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E6AEB" w:rsidRPr="00DD3AF1" w:rsidRDefault="000E6AEB" w:rsidP="00D60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0E6AEB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E0C33" w:rsidRPr="00DD3AF1" w:rsidTr="00DE0C33">
        <w:tc>
          <w:tcPr>
            <w:tcW w:w="15538" w:type="dxa"/>
            <w:gridSpan w:val="9"/>
          </w:tcPr>
          <w:p w:rsidR="00DE0C33" w:rsidRPr="00DD3AF1" w:rsidRDefault="00DE0C33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DE0C33" w:rsidRPr="00DD3AF1" w:rsidTr="008202EC">
        <w:tc>
          <w:tcPr>
            <w:tcW w:w="534" w:type="dxa"/>
          </w:tcPr>
          <w:p w:rsidR="00DE0C33" w:rsidRPr="00DD3AF1" w:rsidRDefault="00DE0C33" w:rsidP="00DE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изменениями</w:t>
            </w:r>
          </w:p>
        </w:tc>
        <w:tc>
          <w:tcPr>
            <w:tcW w:w="2273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нной  Административным регламентом;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должно быть выдано комиссией по комплектованию ДОО соответствующего района г. Воронежа, 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уполномоченного должностного лица  (специалиста)  </w:t>
            </w:r>
          </w:p>
        </w:tc>
        <w:tc>
          <w:tcPr>
            <w:tcW w:w="1838" w:type="dxa"/>
          </w:tcPr>
          <w:p w:rsidR="00DE0C33" w:rsidRPr="00DD3AF1" w:rsidRDefault="00DE0C33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DE0C33" w:rsidRPr="00DD3AF1" w:rsidRDefault="00DE0C33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DE0C33" w:rsidRDefault="00DE0C33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8769B2" w:rsidRDefault="008769B2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769B2" w:rsidRPr="00DD3AF1" w:rsidRDefault="008769B2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E0C33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</w:t>
            </w:r>
          </w:p>
        </w:tc>
        <w:tc>
          <w:tcPr>
            <w:tcW w:w="1276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27B91" w:rsidRPr="00DD3AF1" w:rsidTr="008202EC">
        <w:tc>
          <w:tcPr>
            <w:tcW w:w="534" w:type="dxa"/>
          </w:tcPr>
          <w:p w:rsidR="00E27B91" w:rsidRPr="00DD3AF1" w:rsidRDefault="00E27B91" w:rsidP="0042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E27B91" w:rsidRPr="00DD3AF1" w:rsidRDefault="00E27B91" w:rsidP="00E2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7B91">
              <w:rPr>
                <w:rFonts w:ascii="Times New Roman" w:hAnsi="Times New Roman" w:cs="Times New Roman"/>
                <w:sz w:val="20"/>
                <w:szCs w:val="20"/>
              </w:rPr>
              <w:t xml:space="preserve">несение изменений в заявление о </w:t>
            </w:r>
            <w:r w:rsidRPr="00E2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постановке ребенка на учет для получения места в детском саду</w:t>
            </w:r>
          </w:p>
        </w:tc>
        <w:tc>
          <w:tcPr>
            <w:tcW w:w="2273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форме, утвержде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нной  Административным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регламентом;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постановке ребенка на учет для предоставления места в ДОО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27B91" w:rsidRPr="00DD3AF1" w:rsidRDefault="00E27B91" w:rsidP="00422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E27B91" w:rsidRPr="008769B2" w:rsidRDefault="00E27B91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27B91" w:rsidRPr="008769B2" w:rsidRDefault="00E27B91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почтовая связь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(заказным письмом);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27B9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E27B91" w:rsidRPr="00DD3AF1" w:rsidRDefault="00E27B91" w:rsidP="00422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возвращаются в орган)</w:t>
            </w:r>
          </w:p>
        </w:tc>
      </w:tr>
    </w:tbl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Pr="00DD3AF1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DD3AF1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AF1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DD3AF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DD3A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835"/>
        <w:gridCol w:w="2693"/>
      </w:tblGrid>
      <w:tr w:rsidR="00A83585" w:rsidRPr="00DD3AF1" w:rsidTr="001470A7">
        <w:trPr>
          <w:tblHeader/>
        </w:trPr>
        <w:tc>
          <w:tcPr>
            <w:tcW w:w="641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835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693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DD3AF1" w:rsidTr="00F73F45">
        <w:tc>
          <w:tcPr>
            <w:tcW w:w="15417" w:type="dxa"/>
            <w:gridSpan w:val="8"/>
          </w:tcPr>
          <w:p w:rsidR="00A8358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61CE7"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48C8"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1CE7"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на учет детей в детские сады</w:t>
            </w:r>
          </w:p>
          <w:p w:rsidR="00144F7D" w:rsidRPr="00DD3AF1" w:rsidRDefault="00144F7D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2:  Постановка на учет детей в детские сады на льготных основаниях</w:t>
            </w:r>
          </w:p>
        </w:tc>
      </w:tr>
      <w:tr w:rsidR="001D65BA" w:rsidRPr="00DD3AF1" w:rsidTr="00F73F45">
        <w:tc>
          <w:tcPr>
            <w:tcW w:w="15417" w:type="dxa"/>
            <w:gridSpan w:val="8"/>
          </w:tcPr>
          <w:p w:rsidR="001D65BA" w:rsidRPr="00DD3AF1" w:rsidRDefault="001D65BA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A83585" w:rsidRPr="00DD3AF1" w:rsidTr="00170331">
        <w:tc>
          <w:tcPr>
            <w:tcW w:w="675" w:type="dxa"/>
            <w:gridSpan w:val="2"/>
          </w:tcPr>
          <w:p w:rsidR="00A83585" w:rsidRPr="00DD3AF1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DD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83585" w:rsidRPr="002D69B6" w:rsidRDefault="002D69B6" w:rsidP="001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656B2C" w:rsidRPr="00656B2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B2C">
              <w:rPr>
                <w:rFonts w:ascii="Times New Roman" w:hAnsi="Times New Roman" w:cs="Times New Roman"/>
                <w:sz w:val="20"/>
                <w:szCs w:val="20"/>
              </w:rPr>
              <w:t>1.  Основанием для начала административной процедуры является поступление заявления и документов согласно пункту 2.6.1 Административного регламента в Комиссию, МФЦ.</w:t>
            </w:r>
          </w:p>
          <w:p w:rsidR="00656B2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B2C">
              <w:rPr>
                <w:rFonts w:ascii="Times New Roman" w:hAnsi="Times New Roman" w:cs="Times New Roman"/>
                <w:sz w:val="20"/>
                <w:szCs w:val="20"/>
              </w:rPr>
              <w:t>2. Заявление и прилагаемые к нему документы,  поступившие в Комиссию, принимаются специалистами Комиссии.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56B2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 поступлении з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через МФЦ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 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принимаются специалистами МФЦ и передаются с сопроводительным письмом в Комиссию того района, на территории которого расположена ДОО, указанная заявителем в качестве приоритетной, в порядке и сроки, установленные соглашением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FC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оснований, указанных в п. 2.7 административного регламента или в разделе 2 ТС, заявление регистрируется специалистом, 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FCC" w:rsidRDefault="00656B2C" w:rsidP="00890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5.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пункте 2.7.1 Административного регламента, заявление и документы, поданные на бумажном носителе посредством личного обращения в Комиссию или МФЦ либо посредством почтового отправления, возвращаются.</w:t>
            </w:r>
          </w:p>
          <w:p w:rsidR="00564FCC" w:rsidRPr="00564FCC" w:rsidRDefault="00656B2C" w:rsidP="0056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9058B" w:rsidRPr="00DD3AF1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 xml:space="preserve">е, поданное </w:t>
            </w:r>
            <w:r w:rsidR="0089058B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9058B" w:rsidRPr="00DD3AF1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электронном виде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>, направля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тся (импортируются) 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ФГИС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"Единая система межведомственного электронного взаимодействия" в АИС "Комплектование ДОУ".</w:t>
            </w:r>
          </w:p>
          <w:p w:rsidR="007276D5" w:rsidRPr="00DD3AF1" w:rsidRDefault="00564FCC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чего становится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доступным для специалиста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470A7" w:rsidRPr="001470A7" w:rsidRDefault="001470A7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1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-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заявителя в Комиссию;</w:t>
            </w:r>
          </w:p>
          <w:p w:rsidR="001470A7" w:rsidRPr="001470A7" w:rsidRDefault="00E73622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70A7" w:rsidRPr="001470A7">
              <w:rPr>
                <w:rFonts w:ascii="Times New Roman" w:hAnsi="Times New Roman" w:cs="Times New Roman"/>
                <w:sz w:val="20"/>
                <w:szCs w:val="20"/>
              </w:rPr>
              <w:t>- при обращении заявителя в МФЦ.</w:t>
            </w:r>
          </w:p>
          <w:p w:rsidR="001470A7" w:rsidRPr="001470A7" w:rsidRDefault="001470A7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срок предоставления муниципальной услуги в части промежуточного результата увеличивается до 20 рабочих дней.</w:t>
            </w:r>
          </w:p>
          <w:p w:rsidR="00817215" w:rsidRPr="00DD3AF1" w:rsidRDefault="00E73622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рабочих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470A7"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ри поступлении заявления о постановке на учет в электронной форме </w:t>
            </w:r>
          </w:p>
        </w:tc>
        <w:tc>
          <w:tcPr>
            <w:tcW w:w="2126" w:type="dxa"/>
          </w:tcPr>
          <w:p w:rsidR="00E72631" w:rsidRPr="00DD3AF1" w:rsidRDefault="00F33C30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="00E72631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предоставление муниципальной услуги </w:t>
            </w:r>
          </w:p>
        </w:tc>
        <w:tc>
          <w:tcPr>
            <w:tcW w:w="2835" w:type="dxa"/>
          </w:tcPr>
          <w:p w:rsidR="002648C8" w:rsidRPr="00DD3AF1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4D19" w:rsidRPr="00DD3AF1" w:rsidRDefault="007276D5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</w:t>
            </w:r>
            <w:r w:rsidR="00BF06A3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D19"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уведомлений</w:t>
            </w:r>
          </w:p>
          <w:p w:rsidR="007276D5" w:rsidRPr="00DD3AF1" w:rsidRDefault="00E14D19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  <w:r w:rsidR="007276D5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6A3" w:rsidRPr="00DD3AF1" w:rsidRDefault="00BF06A3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F33C30" w:rsidRPr="00DD3AF1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6A3" w:rsidRPr="00DD3AF1" w:rsidRDefault="00BF06A3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B8471B" w:rsidRDefault="00B8471B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72631" w:rsidRPr="00DD3AF1">
              <w:rPr>
                <w:rFonts w:ascii="Times New Roman" w:hAnsi="Times New Roman" w:cs="Times New Roman"/>
                <w:sz w:val="20"/>
                <w:szCs w:val="20"/>
              </w:rPr>
              <w:t>Порталом Воронежской области в сети Интернет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 </w:t>
            </w:r>
          </w:p>
        </w:tc>
        <w:tc>
          <w:tcPr>
            <w:tcW w:w="2693" w:type="dxa"/>
          </w:tcPr>
          <w:p w:rsidR="00A83585" w:rsidRPr="008769B2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DD3AF1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6A3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постановке ребенка на учет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места</w:t>
            </w:r>
            <w:r w:rsidR="00BF06A3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в ДОО </w:t>
            </w:r>
            <w:r w:rsidR="0097416D" w:rsidRPr="00DD3A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16D" w:rsidRPr="008769B2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27124F"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6A3" w:rsidRDefault="00F33C30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540186" w:rsidRPr="008769B2">
              <w:rPr>
                <w:rFonts w:ascii="Times New Roman" w:hAnsi="Times New Roman" w:cs="Times New Roman"/>
                <w:sz w:val="20"/>
                <w:szCs w:val="20"/>
              </w:rPr>
              <w:t>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7416D"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97416D"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76D5" w:rsidRPr="008769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69B2" w:rsidRDefault="008769B2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приеме документов, необходимых для предоставления муниципальной услуги (приложение 14)</w:t>
            </w:r>
            <w:r w:rsidR="00055D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приеме документов, необходимых для предоставления муниципальной услуги (приложение 15)</w:t>
            </w:r>
          </w:p>
          <w:p w:rsidR="00055DC0" w:rsidRPr="00DD3AF1" w:rsidRDefault="00055DC0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5BA" w:rsidRPr="00DD3AF1" w:rsidTr="007A53AB">
        <w:tc>
          <w:tcPr>
            <w:tcW w:w="15417" w:type="dxa"/>
            <w:gridSpan w:val="8"/>
          </w:tcPr>
          <w:p w:rsidR="001D65BA" w:rsidRPr="001D65BA" w:rsidRDefault="001D65BA" w:rsidP="00F33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170331" w:rsidRPr="00DD3AF1" w:rsidTr="00170331">
        <w:tc>
          <w:tcPr>
            <w:tcW w:w="675" w:type="dxa"/>
            <w:gridSpan w:val="2"/>
          </w:tcPr>
          <w:p w:rsidR="00170331" w:rsidRPr="00DD3AF1" w:rsidRDefault="0017033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70331" w:rsidRPr="002D69B6" w:rsidRDefault="00170331" w:rsidP="001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170331" w:rsidRPr="002D69B6" w:rsidRDefault="00170331" w:rsidP="002D6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непредставление заявителем самостоятельно документов, указанных в пункте 2.6.2 Административного регламента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>подготавлива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направля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запросы в рамках межведомственного взаимодействия.</w:t>
            </w:r>
          </w:p>
          <w:p w:rsidR="00144F7D" w:rsidRPr="00144F7D" w:rsidRDefault="00170331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запрашиваемых документов (их копий или сведений, содержащихся в них), необходимых для предоставления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услуги: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а) сведения из свидетельства о рождении ребенка, выданного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, или выписка из Единого государственного реестра записей актов гражданского состояния, содержащая реквизиты записи акта о рождении ребенка. Запрос направляется в Федеральную налоговую службу;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б) сведения о регистрации ребенка по месту жительства или месту пребывания на закрепленной территории. Запрос направляется в органы Министерства внутренних дел Российской Федерации;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в) сведения, подтверждающие право заявителя на специальные меры поддержки (гарантии) отдельных категорий граждан и их семей (при необходимости), право преимущественного приема в ДОО. Запрос направляется в рамках межведомственного взаимодействия в соответствии с разделом 2 Перечня документов (приложение </w:t>
            </w:r>
            <w:r w:rsidR="008301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6 к Административному регламенту);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г) документ, 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установление опеки (при необходимости). Запрос направляется в органы опеки и попечительства;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д) документ психолого-медико-педагогической комиссии (при необходимости). Запрос направляется в психолого-медико-педагогическую комиссию.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Запрос о представлении документов (их копий или сведений, содержащихся в них) должен содержать: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 или организации, в адрес которых направляется межведомственный запрос;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наименование муниципальной услуги, для предоставления которой необходимо представление документа и (или) информации;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-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услуги, а также реквизиты данного нормативного правового акта;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и наименования документов, необходимых для предоставления 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Запросы направляются в электронной форме, в том числе с использованием СМЭВ.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может осуществляться на бумажном носителе: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при необходимости представления оригиналов документов на бумажном носителе при направлении межведомственного запроса.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Заявитель вправе представить указанные документы самостоятельно.</w:t>
            </w:r>
          </w:p>
          <w:p w:rsid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170331" w:rsidRDefault="0083019A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0331" w:rsidRPr="002D69B6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получение Комиссией запрашиваемых документов (их копий или сведений, содержащихся в них).</w:t>
            </w:r>
          </w:p>
        </w:tc>
        <w:tc>
          <w:tcPr>
            <w:tcW w:w="1985" w:type="dxa"/>
          </w:tcPr>
          <w:p w:rsidR="00170331" w:rsidRDefault="00170331" w:rsidP="002D6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со дня поступления в Комиссию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овка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межведомственного взаимодействия, в том числе с использованием СМЭВ. </w:t>
            </w:r>
          </w:p>
          <w:p w:rsidR="00170331" w:rsidRDefault="00170331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результат запроса должен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поступить в Комиссию, указан в ч</w:t>
            </w:r>
            <w:r w:rsidR="008301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3 ст</w:t>
            </w:r>
            <w:r w:rsidR="008301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7.2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ерального закона от 27.07.2010 №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210-ФЗ "Об организации предоставления государственных и муниципальных услуг".</w:t>
            </w:r>
          </w:p>
        </w:tc>
        <w:tc>
          <w:tcPr>
            <w:tcW w:w="2126" w:type="dxa"/>
          </w:tcPr>
          <w:p w:rsidR="00170331" w:rsidRPr="00DD3AF1" w:rsidRDefault="0017033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835" w:type="dxa"/>
          </w:tcPr>
          <w:p w:rsidR="0017033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033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  <w:p w:rsidR="0017033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ФГИС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"Единая система межведомственного электронного взаимодействия" </w:t>
            </w:r>
          </w:p>
          <w:p w:rsidR="00170331" w:rsidRPr="00564FCC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АИС "Комплектование 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ДОУ".</w:t>
            </w:r>
          </w:p>
          <w:p w:rsidR="00170331" w:rsidRPr="00DD3AF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0331" w:rsidRPr="00DD3AF1" w:rsidRDefault="006D101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D65BA" w:rsidRPr="00DD3AF1" w:rsidTr="00DD3FF2">
        <w:tc>
          <w:tcPr>
            <w:tcW w:w="15417" w:type="dxa"/>
            <w:gridSpan w:val="8"/>
          </w:tcPr>
          <w:p w:rsidR="001D65BA" w:rsidRPr="001D65BA" w:rsidRDefault="001D65BA" w:rsidP="001D6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административной процедуры 3</w:t>
            </w: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t>: Принятие решения о предоставлении (об отказе в предоставлении) муниципальной услуги</w:t>
            </w:r>
          </w:p>
        </w:tc>
      </w:tr>
      <w:tr w:rsidR="003E7B64" w:rsidRPr="00DD3AF1" w:rsidTr="00170331">
        <w:tc>
          <w:tcPr>
            <w:tcW w:w="675" w:type="dxa"/>
            <w:gridSpan w:val="2"/>
          </w:tcPr>
          <w:p w:rsidR="003E7B64" w:rsidRPr="001D65BA" w:rsidRDefault="003E7B64" w:rsidP="00D62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E7B64" w:rsidRPr="006D1018" w:rsidRDefault="003E7B64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3E7B64" w:rsidRPr="006D1018" w:rsidRDefault="003E7B64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693" w:type="dxa"/>
          </w:tcPr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документов, представленных заявителем самостоятельно, а также документов, полученных в рамках межведомственного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Специалист Комиссии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наличи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представленных документов.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подтверждения данных заявления, поступившего в АИС "Комплектование ДОУ" из Единого портала и (или) Регионального портала, специалист Комиссии направляет заявителю в личный кабинет сообщение о необходимости представить подтверждающие документы с указанием перечня таких документов, места и срока их представления.</w:t>
            </w:r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непредставления заявителем документов, указанных в сообщении Комиссии, в течение 3 рабочих дней со дня его поступления следует отказ в предоставлении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 соответствии с пунктом 2.8.2 Административного регламента.</w:t>
            </w:r>
          </w:p>
        </w:tc>
        <w:tc>
          <w:tcPr>
            <w:tcW w:w="1985" w:type="dxa"/>
          </w:tcPr>
          <w:p w:rsidR="003E7B64" w:rsidRPr="001470A7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1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-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заявителя в Комиссию;</w:t>
            </w:r>
          </w:p>
          <w:p w:rsidR="003E7B64" w:rsidRPr="001470A7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- при обращении заявителя в МФЦ.</w:t>
            </w:r>
          </w:p>
          <w:p w:rsidR="003E7B64" w:rsidRPr="001470A7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срок предоставления муниципальной услуги в части промежуточного результата увеличивается до 20 рабочих дней.</w:t>
            </w:r>
          </w:p>
          <w:p w:rsidR="003E7B64" w:rsidRPr="00DD3AF1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ри поступлении заявления о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постановке на учет в электронной форме </w:t>
            </w:r>
          </w:p>
        </w:tc>
        <w:tc>
          <w:tcPr>
            <w:tcW w:w="2126" w:type="dxa"/>
          </w:tcPr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835" w:type="dxa"/>
          </w:tcPr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3E7B64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 </w:t>
            </w:r>
          </w:p>
        </w:tc>
        <w:tc>
          <w:tcPr>
            <w:tcW w:w="2693" w:type="dxa"/>
          </w:tcPr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форма заявления о постановке ребенка на учет в качестве нуждающегося в определении в ДОО (приложение 1);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постановке на учет (приложение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3E7B64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постановке на учет ребенка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 8, 9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D65BA" w:rsidRPr="00DD3AF1" w:rsidTr="00245D31">
        <w:tc>
          <w:tcPr>
            <w:tcW w:w="15417" w:type="dxa"/>
            <w:gridSpan w:val="8"/>
          </w:tcPr>
          <w:p w:rsidR="001D65BA" w:rsidRPr="008769B2" w:rsidRDefault="001D65B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административной процедуры 4</w:t>
            </w: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65B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3E7B64" w:rsidRPr="00DD3AF1" w:rsidTr="00170331">
        <w:tc>
          <w:tcPr>
            <w:tcW w:w="675" w:type="dxa"/>
            <w:gridSpan w:val="2"/>
          </w:tcPr>
          <w:p w:rsidR="003E7B64" w:rsidRPr="00DD3AF1" w:rsidRDefault="003E7B6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</w:tcPr>
          <w:p w:rsidR="003E7B64" w:rsidRPr="00DD3AF1" w:rsidRDefault="003E7B64" w:rsidP="001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в части постановки ребенка на учет для предоставления места в ДОО является:</w:t>
            </w:r>
          </w:p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- подписание специалистом Комиссии уведомления о постановке ребенка на учет для предоставления места в ДОО;</w:t>
            </w:r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- подписание специалистом Комиссии уведомления об отказе в постановке ребенка на учет для предоставления места в ДОО.</w:t>
            </w:r>
          </w:p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и документов в ходе личного приема, посредством почтового отправления уведомление о постановке ребенка на учет для предоставления места в ДОО или об отказе в постановке ребенка на учет для предоставления места в ДОО выдается заявителю на руки или направляется посредством почтового отправления, если в заявлении не был указан иной способ.</w:t>
            </w:r>
            <w:proofErr w:type="gramEnd"/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постановке на учет и документов  посредством Единого портала и (или) Регионального портала уведомление о постановке ребенка на учет для предоставления места в ДОО или об отказе в постановке ребенка на учет для предоставления места в ДОО направляется заявителю в личный кабинет на Едином портале и (или) Региональном портале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При подаче заявления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через МФЦ уведомление о постановке ребенка на учет для предоставления места в ДОО или об отказе в постановке ребенка на учет для предоставления места в ДОО направляется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E7B64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специалистом Комиссии уведомления о постановке ребенка на учет для предоставления места в ДОО или уведомления об отказе в постановке ребенка на учет для предоставления места в ДОО </w:t>
            </w:r>
          </w:p>
        </w:tc>
        <w:tc>
          <w:tcPr>
            <w:tcW w:w="2126" w:type="dxa"/>
          </w:tcPr>
          <w:p w:rsidR="003E7B64" w:rsidRPr="00DD3AF1" w:rsidRDefault="003E7B64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B64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144F7D" w:rsidRPr="008769B2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144F7D" w:rsidRPr="008769B2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4F7D" w:rsidRPr="008769B2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постановке на учет (приложение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144F7D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постановке на учет ребенка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E7B64" w:rsidRPr="00DD3AF1" w:rsidTr="00F73F45">
        <w:tc>
          <w:tcPr>
            <w:tcW w:w="15417" w:type="dxa"/>
            <w:gridSpan w:val="8"/>
          </w:tcPr>
          <w:p w:rsidR="003E7B64" w:rsidRPr="00DD3AF1" w:rsidRDefault="0083019A" w:rsidP="0085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3: Внесение изменений </w:t>
            </w:r>
            <w:proofErr w:type="gramStart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заявление о постановке ребенка на учет для получения места в детском саду</w:t>
            </w:r>
            <w:proofErr w:type="gramEnd"/>
          </w:p>
        </w:tc>
      </w:tr>
      <w:tr w:rsidR="00551BB7" w:rsidRPr="00DD3AF1" w:rsidTr="00F73F45">
        <w:tc>
          <w:tcPr>
            <w:tcW w:w="15417" w:type="dxa"/>
            <w:gridSpan w:val="8"/>
          </w:tcPr>
          <w:p w:rsidR="00551BB7" w:rsidRPr="00760358" w:rsidRDefault="00551BB7" w:rsidP="0085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551BB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83019A" w:rsidRPr="00DD3AF1" w:rsidTr="00F73F45">
        <w:tc>
          <w:tcPr>
            <w:tcW w:w="641" w:type="dxa"/>
          </w:tcPr>
          <w:p w:rsidR="0083019A" w:rsidRPr="00DD3AF1" w:rsidRDefault="0083019A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83019A" w:rsidRPr="002D69B6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1. Основанием для начала административной процедуры является поступление в Комиссию заявления о внесении изменений и документов, предусмотренных пунктом 2.6.4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2. Заявление о внесении изменений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прилагаемые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поступившие на личном приеме или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отправлением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, принимаются специалистами Комиссии.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3. Заявление о внесении изменений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прилагаемые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МФЦ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, принимаются специалистами МФЦ и передаются с сопроводительным письмом в Комиссию того района, на территории которого расположена ДОО, указанная заявителем в качестве приоритетной, в порядке и сроки, установленные соглашением о взаимодействии.</w:t>
            </w:r>
          </w:p>
          <w:p w:rsidR="00D1798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</w:t>
            </w:r>
            <w:r w:rsidR="00D1798A">
              <w:rPr>
                <w:rFonts w:ascii="Times New Roman" w:hAnsi="Times New Roman" w:cs="Times New Roman"/>
                <w:sz w:val="20"/>
                <w:szCs w:val="20"/>
              </w:rPr>
              <w:t xml:space="preserve">пункте 2.7.1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заявление о внесении изменений и документы, поданные на бумажном носителе посредством личного обращения в Комиссию или МФЦ либо посредством почтового отправления, возвращаются.</w:t>
            </w:r>
          </w:p>
          <w:p w:rsidR="00D1798A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уполномоченный на прием документов, направляет (выдает) заявителю уведомление об отказе в приеме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19A" w:rsidRPr="0083019A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. При отсутствии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оснований, указанных в пункте 2.7.1 Административного регламента, заявление о внесении изменений принимается к рассмотрению.</w:t>
            </w:r>
          </w:p>
          <w:p w:rsidR="0083019A" w:rsidRPr="0083019A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>. Заявление о внесении изменений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прилагаемые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51BB7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электронном виде</w:t>
            </w:r>
            <w:r w:rsidRPr="00551BB7">
              <w:rPr>
                <w:rFonts w:ascii="Times New Roman" w:hAnsi="Times New Roman" w:cs="Times New Roman"/>
              </w:rPr>
              <w:t xml:space="preserve">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>направляются (импортируются) в АИС "Комплектование ДОУ" со статусом "Ожидает подтверждения изменений" и регистрируются в АИС "Комплектование ДОУ" в автоматическом режиме.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После поступления в АИС "Комплектование ДОУ" электронное заявление о внесении изменений становится доступным для специалиста Комиссии.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внесении изменений через Единый портал и (или) Региональный портал представление документа, удостоверяющего личность заявителя или представителя, не требуется.</w:t>
            </w:r>
          </w:p>
          <w:p w:rsidR="0083019A" w:rsidRPr="00DD3AF1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административной процедуры является регистрация заявления о внесении изменений и документов, предусмотренных пунктом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2.6.4 Администр</w:t>
            </w:r>
            <w:r w:rsidR="00760358">
              <w:rPr>
                <w:rFonts w:ascii="Times New Roman" w:hAnsi="Times New Roman" w:cs="Times New Roman"/>
                <w:sz w:val="20"/>
                <w:szCs w:val="20"/>
              </w:rPr>
              <w:t>ативного регламента.</w:t>
            </w:r>
          </w:p>
        </w:tc>
        <w:tc>
          <w:tcPr>
            <w:tcW w:w="1985" w:type="dxa"/>
          </w:tcPr>
          <w:p w:rsidR="00D1798A" w:rsidRDefault="00D1798A" w:rsidP="00D17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>1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>, следующего за днем поступления заявления в Комиссию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D1798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>внесении изменений</w:t>
            </w:r>
          </w:p>
          <w:p w:rsidR="00D1798A" w:rsidRPr="0083019A" w:rsidRDefault="00D1798A" w:rsidP="00D17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рок направления уведомления об отказе в приеме документов, необходимых для предоставления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и возврата документов - не позднее 3 рабочих дней, следующих за днем поступления в Комиссию заявления о внесении изменений.</w:t>
            </w:r>
          </w:p>
          <w:p w:rsidR="0083019A" w:rsidRPr="00DD3AF1" w:rsidRDefault="0083019A" w:rsidP="00CF0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83019A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83019A" w:rsidRPr="00055DC0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о </w:t>
            </w:r>
            <w:r w:rsidR="00055DC0"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в заявление о постановке ребенка на учет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055DC0" w:rsidRPr="00055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(приложение </w:t>
            </w:r>
            <w:r w:rsidR="00055DC0" w:rsidRPr="00055D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форма уведомления об отказе в приеме документов, необходимых для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Приложение 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образец уведомления об отказе в приеме документов,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необходимых для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Приложение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DC0" w:rsidRPr="00055DC0" w:rsidRDefault="00055DC0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9A" w:rsidRPr="00DD3AF1" w:rsidRDefault="0083019A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604" w:rsidRPr="00DD3AF1" w:rsidTr="00657FDC">
        <w:tc>
          <w:tcPr>
            <w:tcW w:w="15417" w:type="dxa"/>
            <w:gridSpan w:val="8"/>
          </w:tcPr>
          <w:p w:rsidR="00680604" w:rsidRDefault="00680604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680604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83019A" w:rsidRPr="00DD3AF1" w:rsidTr="00F73F45">
        <w:tc>
          <w:tcPr>
            <w:tcW w:w="641" w:type="dxa"/>
          </w:tcPr>
          <w:p w:rsidR="0083019A" w:rsidRPr="00DD3AF1" w:rsidRDefault="0083019A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  <w:gridSpan w:val="2"/>
          </w:tcPr>
          <w:p w:rsidR="0083019A" w:rsidRPr="002D69B6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83019A" w:rsidRPr="00DD3AF1" w:rsidRDefault="0083019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при поступлении заявления о внесении изменений и прилагаемых к нему документов не предусмотрено.</w:t>
            </w:r>
          </w:p>
        </w:tc>
        <w:tc>
          <w:tcPr>
            <w:tcW w:w="1985" w:type="dxa"/>
          </w:tcPr>
          <w:p w:rsidR="0083019A" w:rsidRPr="00DD3AF1" w:rsidRDefault="0083019A" w:rsidP="00CF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3019A" w:rsidRPr="00DD3AF1" w:rsidRDefault="0083019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3019A" w:rsidRPr="00DD3AF1" w:rsidRDefault="0083019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3019A" w:rsidRPr="00DD3AF1" w:rsidRDefault="00D1798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0604" w:rsidRPr="00DD3AF1" w:rsidTr="00C07156">
        <w:tc>
          <w:tcPr>
            <w:tcW w:w="15417" w:type="dxa"/>
            <w:gridSpan w:val="8"/>
          </w:tcPr>
          <w:p w:rsidR="00680604" w:rsidRDefault="00680604" w:rsidP="006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Pr="00680604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FA5EB1" w:rsidRPr="00DD3AF1" w:rsidTr="00F73F45">
        <w:tc>
          <w:tcPr>
            <w:tcW w:w="641" w:type="dxa"/>
          </w:tcPr>
          <w:p w:rsidR="00FA5EB1" w:rsidRPr="00DD3AF1" w:rsidRDefault="00FA5EB1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  <w:gridSpan w:val="2"/>
          </w:tcPr>
          <w:p w:rsidR="00FA5EB1" w:rsidRPr="006D1018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FA5EB1" w:rsidRPr="006D1018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693" w:type="dxa"/>
          </w:tcPr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начала административной процедуры является наличие приложенных к заявлению о внесении изменений документов, предусмотренных пунктом 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. Критериями принятия решения о внесении изменений являются: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соответствие заявителя кругу лиц, указанных в подразделе 1.2 Административного регламента;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наличие документов, предусмотренных пунктом 2.6.4 Административного регламента;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наличие в АИС "Комплектование ДОУ" заявления о постановке на учет.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Критерием принятия решения об отказе в предоставлении муниципальной услуги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наличие оснований, предусмотренных пунктом 2.8.3 Административного регламента.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. При отсутствии оснований, указанных в пункте 2.8.3 Административного регламента, специалист Комиссии: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поступления заявления о внесении изменений </w:t>
            </w:r>
            <w:r w:rsidRPr="00FA5EB1">
              <w:rPr>
                <w:rFonts w:ascii="Times New Roman" w:hAnsi="Times New Roman" w:cs="Times New Roman"/>
                <w:i/>
                <w:sz w:val="20"/>
                <w:szCs w:val="20"/>
              </w:rPr>
              <w:t>в бумажной форме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вносит указанные заявителем изменения в электронное заявление о постановке на учет в АИС "Комплектование ДОУ";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поступления заявления о внесении изменений </w:t>
            </w:r>
            <w:r w:rsidRPr="00FA5EB1">
              <w:rPr>
                <w:rFonts w:ascii="Times New Roman" w:hAnsi="Times New Roman" w:cs="Times New Roman"/>
                <w:i/>
                <w:sz w:val="20"/>
                <w:szCs w:val="20"/>
              </w:rPr>
              <w:t>в электронной форме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в АИС "Комплектование ДОУ" действие "Подтвердить изменения";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изменяет данные в реестровой записи журнала учета согласно заявлению о внесении изменений с указанием даты внесения изменений;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 постановке ребенка на учет для предоставления места в ДОО с внесенными изменениями.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. При наличии оснований, указанных в пункте 2.8.3 Административного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регламента, специалист Комиссии готовит и выдает (направляет) заявителю уведомление об отказе во внесении изменений в 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A5EB1" w:rsidRPr="00DD3AF1" w:rsidRDefault="00FA5EB1" w:rsidP="00CF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принятия решения о предоставлении (об отказе в предоставлении) муниципальной услуги не может превышать 10 рабочих дней со дня регистрации заявления о внесении изменений.</w:t>
            </w:r>
          </w:p>
        </w:tc>
        <w:tc>
          <w:tcPr>
            <w:tcW w:w="2126" w:type="dxa"/>
          </w:tcPr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внесении изменений в заявление о постановке на учет;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(приложение 5, 6) (</w:t>
            </w:r>
            <w:r w:rsidRPr="00055DC0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новое с внесенными изменениями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во внесении изменений в заявление о постановке ребенка на учет (приложение 12);</w:t>
            </w:r>
          </w:p>
          <w:p w:rsidR="00FA5EB1" w:rsidRPr="00DD3AF1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во внесении изменений в заявление о постановке ребенка на учет (приложение 13)</w:t>
            </w:r>
          </w:p>
        </w:tc>
      </w:tr>
      <w:tr w:rsidR="00680604" w:rsidRPr="00DD3AF1" w:rsidTr="005C54E8">
        <w:tc>
          <w:tcPr>
            <w:tcW w:w="15417" w:type="dxa"/>
            <w:gridSpan w:val="8"/>
          </w:tcPr>
          <w:p w:rsidR="00680604" w:rsidRPr="00055DC0" w:rsidRDefault="00680604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604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2D54B2" w:rsidRPr="00DD3AF1" w:rsidTr="00F73F45">
        <w:tc>
          <w:tcPr>
            <w:tcW w:w="641" w:type="dxa"/>
          </w:tcPr>
          <w:p w:rsidR="002D54B2" w:rsidRPr="00DD3AF1" w:rsidRDefault="002D54B2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444" w:type="dxa"/>
            <w:gridSpan w:val="2"/>
          </w:tcPr>
          <w:p w:rsidR="002D54B2" w:rsidRPr="00DD3AF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внесении изменений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прилагаемых к нему документов 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в ходе </w:t>
            </w:r>
            <w:r w:rsidRPr="002D54B2">
              <w:rPr>
                <w:rFonts w:ascii="Times New Roman" w:hAnsi="Times New Roman" w:cs="Times New Roman"/>
                <w:i/>
                <w:sz w:val="20"/>
                <w:szCs w:val="20"/>
              </w:rPr>
              <w:t>личного приема, посредством почтового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отправления уведомление о постановке ребенка на учет для предоставления места в ДОО с внесенными изменениями или уведомление об отказе во внесении изменений в заявление о постановке на учет выдается заявителю на руки или направляется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отправления, если в заявлении о внесении изменений</w:t>
            </w:r>
            <w:proofErr w:type="gramEnd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внесении изменений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</w:t>
            </w:r>
            <w:r w:rsidRPr="002D54B2">
              <w:rPr>
                <w:rFonts w:ascii="Times New Roman" w:hAnsi="Times New Roman" w:cs="Times New Roman"/>
                <w:i/>
                <w:sz w:val="20"/>
                <w:szCs w:val="20"/>
              </w:rPr>
              <w:t>Единого портала и (или) Регионального портала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заявителю уведомления о постановке ребенка на учет для предоставления места в ДОО с внесенными изменениями или уведомления об отказе во внесении изменений в заявление о постановке на учет осуществляется в личный кабинет заявителя на Едином портале и (или) Региональном портале, если</w:t>
            </w:r>
            <w:proofErr w:type="gramEnd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в заявлении не был указан иной способ.</w:t>
            </w:r>
          </w:p>
          <w:p w:rsidR="002D54B2" w:rsidRPr="00DD3AF1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внесении изменений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и прилагаемых к нему документов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Pr="002D54B2">
              <w:rPr>
                <w:rFonts w:ascii="Times New Roman" w:hAnsi="Times New Roman" w:cs="Times New Roman"/>
                <w:i/>
                <w:sz w:val="20"/>
                <w:szCs w:val="20"/>
              </w:rPr>
              <w:t>МФЦ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постановке ребенка на учет для предоставления места в ДОО с внесенными изменениями или уведомление об отказе во внесении изменений в заявление о постановке на учет направляется в МФЦ, если в заявл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ении не был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 иной способ.</w:t>
            </w:r>
            <w:proofErr w:type="gramEnd"/>
          </w:p>
        </w:tc>
        <w:tc>
          <w:tcPr>
            <w:tcW w:w="1985" w:type="dxa"/>
          </w:tcPr>
          <w:p w:rsidR="002D54B2" w:rsidRPr="00DD3AF1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специалистом Комиссии уведомления о постановке ребенка на учет для предоставления места в ДОО с внесенными изменениями или уведомления об отказе во внесении изменений в заявление о постановке на учет </w:t>
            </w:r>
          </w:p>
        </w:tc>
        <w:tc>
          <w:tcPr>
            <w:tcW w:w="2126" w:type="dxa"/>
          </w:tcPr>
          <w:p w:rsidR="002D54B2" w:rsidRPr="00DD3AF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внесении изменений в заявление о постановке на учет;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2D54B2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(приложение 5, 6) (</w:t>
            </w:r>
            <w:r w:rsidRPr="00055DC0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новое с внесенными изменениями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во внесении изменений в заявление о постановке ребенка на учет (приложение 12);</w:t>
            </w:r>
          </w:p>
          <w:p w:rsidR="002D54B2" w:rsidRPr="00DD3AF1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во внесении изменений в заявление о постановке ребенка на учет (приложение 13)</w:t>
            </w:r>
          </w:p>
        </w:tc>
      </w:tr>
    </w:tbl>
    <w:p w:rsidR="001632D4" w:rsidRDefault="001632D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67" w:rsidRDefault="00F97D6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DD3AF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AF1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DD3AF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DD3AF1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0E6AEB" w:rsidTr="002C5AC4">
        <w:tc>
          <w:tcPr>
            <w:tcW w:w="3510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0E6AEB" w:rsidTr="002C5AC4">
        <w:tc>
          <w:tcPr>
            <w:tcW w:w="3510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0E6AEB" w:rsidRDefault="004E7B41" w:rsidP="002C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0E6AEB" w:rsidTr="002C5AC4">
        <w:tc>
          <w:tcPr>
            <w:tcW w:w="15276" w:type="dxa"/>
            <w:gridSpan w:val="6"/>
          </w:tcPr>
          <w:p w:rsidR="004E7B41" w:rsidRPr="000E6AEB" w:rsidRDefault="002D54B2" w:rsidP="002D5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1:  Постановка на учет детей в детские сады</w:t>
            </w:r>
          </w:p>
        </w:tc>
      </w:tr>
      <w:tr w:rsidR="004E7B41" w:rsidRPr="000E6AEB" w:rsidTr="004B0B29">
        <w:trPr>
          <w:trHeight w:val="571"/>
        </w:trPr>
        <w:tc>
          <w:tcPr>
            <w:tcW w:w="3510" w:type="dxa"/>
          </w:tcPr>
          <w:p w:rsidR="004E7B41" w:rsidRPr="000E6AEB" w:rsidRDefault="002B35D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</w:t>
            </w:r>
            <w:r w:rsidR="004E7B4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4B2" w:rsidRDefault="004E7B41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="002D54B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 w:rsidR="002D54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Портал Воронежской области в сети Интернет </w:t>
            </w:r>
          </w:p>
        </w:tc>
        <w:tc>
          <w:tcPr>
            <w:tcW w:w="1627" w:type="dxa"/>
          </w:tcPr>
          <w:p w:rsidR="004E7B41" w:rsidRPr="000E6AEB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0E6AEB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0E6AEB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161CE7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Портала 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 w:rsidR="00DE3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324C" w:rsidRPr="000E6AEB" w:rsidRDefault="00DE324C" w:rsidP="00DE3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Единого портала государственных и муниципальных услуг 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>(функций)</w:t>
            </w:r>
          </w:p>
        </w:tc>
        <w:tc>
          <w:tcPr>
            <w:tcW w:w="3119" w:type="dxa"/>
          </w:tcPr>
          <w:p w:rsidR="002D54B2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2D54B2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356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  <w:tr w:rsidR="002D54B2" w:rsidRPr="000E6AEB" w:rsidTr="002D54B2">
        <w:trPr>
          <w:trHeight w:val="249"/>
        </w:trPr>
        <w:tc>
          <w:tcPr>
            <w:tcW w:w="15276" w:type="dxa"/>
            <w:gridSpan w:val="6"/>
          </w:tcPr>
          <w:p w:rsidR="002D54B2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2:  Постановка на учет детей в детские сады на льготных основаниях</w:t>
            </w:r>
          </w:p>
        </w:tc>
      </w:tr>
      <w:tr w:rsidR="00B84257" w:rsidRPr="000E6AEB" w:rsidTr="004B0B29">
        <w:trPr>
          <w:trHeight w:val="571"/>
        </w:trPr>
        <w:tc>
          <w:tcPr>
            <w:tcW w:w="3510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Портал Воронежской области в сети Интернет </w:t>
            </w:r>
          </w:p>
        </w:tc>
        <w:tc>
          <w:tcPr>
            <w:tcW w:w="1627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84257" w:rsidRPr="000E6AEB" w:rsidRDefault="00B84257" w:rsidP="00B8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подтверждающих право на социальные меры поддержки (льготы) в соответствии с Приложением № 6 к Административному регламенту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4257" w:rsidRPr="000E6AEB" w:rsidRDefault="00B84257" w:rsidP="009C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Портала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Единого портала государственных и муниципальных услуг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(функций)</w:t>
            </w:r>
          </w:p>
        </w:tc>
        <w:tc>
          <w:tcPr>
            <w:tcW w:w="3119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  <w:tr w:rsidR="00B84257" w:rsidRPr="000E6AEB" w:rsidTr="00B84257">
        <w:trPr>
          <w:trHeight w:val="273"/>
        </w:trPr>
        <w:tc>
          <w:tcPr>
            <w:tcW w:w="15276" w:type="dxa"/>
            <w:gridSpan w:val="6"/>
          </w:tcPr>
          <w:p w:rsidR="00B84257" w:rsidRPr="000E6AEB" w:rsidRDefault="00B84257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B84257" w:rsidRPr="000E6AEB" w:rsidTr="004B0B29">
        <w:trPr>
          <w:trHeight w:val="571"/>
        </w:trPr>
        <w:tc>
          <w:tcPr>
            <w:tcW w:w="3510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Портал Воронежской области в сети Интернет </w:t>
            </w:r>
          </w:p>
        </w:tc>
        <w:tc>
          <w:tcPr>
            <w:tcW w:w="1627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84257" w:rsidRPr="000E6AEB" w:rsidRDefault="00B84257" w:rsidP="009C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Портала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Единого портала государственных и муниципальных услуг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(функций)</w:t>
            </w:r>
          </w:p>
        </w:tc>
        <w:tc>
          <w:tcPr>
            <w:tcW w:w="3119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</w:tbl>
    <w:p w:rsidR="004E7B41" w:rsidRPr="000E6AEB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E6AEB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F95A83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760358">
        <w:rPr>
          <w:rFonts w:ascii="Times New Roman" w:hAnsi="Times New Roman" w:cs="Times New Roman"/>
          <w:sz w:val="24"/>
          <w:szCs w:val="24"/>
        </w:rPr>
        <w:t xml:space="preserve"> о постановке ребе</w:t>
      </w:r>
      <w:r w:rsidR="00C43ACE" w:rsidRPr="00F95A83">
        <w:rPr>
          <w:rFonts w:ascii="Times New Roman" w:hAnsi="Times New Roman" w:cs="Times New Roman"/>
          <w:sz w:val="24"/>
          <w:szCs w:val="24"/>
        </w:rPr>
        <w:t>нка на</w:t>
      </w:r>
      <w:r w:rsidR="00760358">
        <w:rPr>
          <w:rFonts w:ascii="Times New Roman" w:hAnsi="Times New Roman" w:cs="Times New Roman"/>
          <w:sz w:val="24"/>
          <w:szCs w:val="24"/>
        </w:rPr>
        <w:t xml:space="preserve"> уче</w:t>
      </w:r>
      <w:r w:rsidR="007C1389" w:rsidRPr="00F95A83">
        <w:rPr>
          <w:rFonts w:ascii="Times New Roman" w:hAnsi="Times New Roman" w:cs="Times New Roman"/>
          <w:sz w:val="24"/>
          <w:szCs w:val="24"/>
        </w:rPr>
        <w:t>т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883DB0" w:rsidRPr="00F95A83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2 (образец заявления</w:t>
      </w:r>
      <w:r w:rsidR="00760358">
        <w:rPr>
          <w:rFonts w:ascii="Times New Roman" w:hAnsi="Times New Roman" w:cs="Times New Roman"/>
          <w:sz w:val="24"/>
          <w:szCs w:val="24"/>
        </w:rPr>
        <w:t xml:space="preserve"> о постановке ребе</w:t>
      </w:r>
      <w:r w:rsidR="00DE324C" w:rsidRPr="00F95A83">
        <w:rPr>
          <w:rFonts w:ascii="Times New Roman" w:hAnsi="Times New Roman" w:cs="Times New Roman"/>
          <w:sz w:val="24"/>
          <w:szCs w:val="24"/>
        </w:rPr>
        <w:t>нка на уче</w:t>
      </w:r>
      <w:r w:rsidR="007C1389" w:rsidRPr="00F95A83">
        <w:rPr>
          <w:rFonts w:ascii="Times New Roman" w:hAnsi="Times New Roman" w:cs="Times New Roman"/>
          <w:sz w:val="24"/>
          <w:szCs w:val="24"/>
        </w:rPr>
        <w:t>т</w:t>
      </w:r>
      <w:r w:rsidR="00FD4B2A" w:rsidRPr="00F95A83">
        <w:rPr>
          <w:rFonts w:ascii="Times New Roman" w:hAnsi="Times New Roman" w:cs="Times New Roman"/>
          <w:sz w:val="24"/>
          <w:szCs w:val="24"/>
        </w:rPr>
        <w:t xml:space="preserve"> на общих основаниях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D32C81" w:rsidRPr="00760358" w:rsidRDefault="00FD4B2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3 (образец заявл</w:t>
      </w:r>
      <w:r w:rsidR="00760358">
        <w:rPr>
          <w:rFonts w:ascii="Times New Roman" w:hAnsi="Times New Roman" w:cs="Times New Roman"/>
          <w:sz w:val="24"/>
          <w:szCs w:val="24"/>
        </w:rPr>
        <w:t>ения о постановке ребе</w:t>
      </w:r>
      <w:r w:rsidR="00DE324C" w:rsidRPr="00F95A83">
        <w:rPr>
          <w:rFonts w:ascii="Times New Roman" w:hAnsi="Times New Roman" w:cs="Times New Roman"/>
          <w:sz w:val="24"/>
          <w:szCs w:val="24"/>
        </w:rPr>
        <w:t>нка на уче</w:t>
      </w:r>
      <w:r w:rsidRPr="00F95A83">
        <w:rPr>
          <w:rFonts w:ascii="Times New Roman" w:hAnsi="Times New Roman" w:cs="Times New Roman"/>
          <w:sz w:val="24"/>
          <w:szCs w:val="24"/>
        </w:rPr>
        <w:t>т на льготных основаниях)</w:t>
      </w:r>
    </w:p>
    <w:p w:rsidR="00E57E28" w:rsidRPr="00D32C81" w:rsidRDefault="00851B8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D4B2A" w:rsidRPr="00D32C81">
        <w:rPr>
          <w:rFonts w:ascii="Times New Roman" w:hAnsi="Times New Roman" w:cs="Times New Roman"/>
          <w:sz w:val="24"/>
          <w:szCs w:val="24"/>
        </w:rPr>
        <w:t>4</w:t>
      </w:r>
      <w:r w:rsidRPr="00D32C81">
        <w:rPr>
          <w:rFonts w:ascii="Times New Roman" w:hAnsi="Times New Roman" w:cs="Times New Roman"/>
          <w:sz w:val="24"/>
          <w:szCs w:val="24"/>
        </w:rPr>
        <w:t xml:space="preserve"> (форма уведомления о </w:t>
      </w:r>
      <w:r w:rsidR="00D32C81" w:rsidRPr="00D32C81">
        <w:rPr>
          <w:rFonts w:ascii="Times New Roman" w:hAnsi="Times New Roman" w:cs="Times New Roman"/>
          <w:sz w:val="24"/>
          <w:szCs w:val="24"/>
        </w:rPr>
        <w:t>постановке на учет для предоставления места в ДОО)</w:t>
      </w:r>
    </w:p>
    <w:p w:rsidR="00FD4B2A" w:rsidRPr="00D32C81" w:rsidRDefault="00FD4B2A" w:rsidP="00FD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 xml:space="preserve">Приложение 5 (образец </w:t>
      </w:r>
      <w:r w:rsidR="00D32C81" w:rsidRPr="00D32C81">
        <w:rPr>
          <w:rFonts w:ascii="Times New Roman" w:hAnsi="Times New Roman" w:cs="Times New Roman"/>
          <w:sz w:val="24"/>
          <w:szCs w:val="24"/>
        </w:rPr>
        <w:t>уведомления о постановке на учет для предоставления места в ДОО (на общих основаниях)</w:t>
      </w:r>
      <w:r w:rsidRPr="00D32C81">
        <w:rPr>
          <w:rFonts w:ascii="Times New Roman" w:hAnsi="Times New Roman" w:cs="Times New Roman"/>
          <w:sz w:val="24"/>
          <w:szCs w:val="24"/>
        </w:rPr>
        <w:t>)</w:t>
      </w:r>
    </w:p>
    <w:p w:rsidR="00D32C81" w:rsidRPr="00760358" w:rsidRDefault="00402FE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6</w:t>
      </w:r>
      <w:r w:rsidR="00851B8C" w:rsidRPr="00D32C81">
        <w:rPr>
          <w:rFonts w:ascii="Times New Roman" w:hAnsi="Times New Roman" w:cs="Times New Roman"/>
          <w:sz w:val="24"/>
          <w:szCs w:val="24"/>
        </w:rPr>
        <w:t xml:space="preserve"> </w:t>
      </w:r>
      <w:r w:rsidR="00D32C81" w:rsidRPr="00D32C81">
        <w:rPr>
          <w:rFonts w:ascii="Times New Roman" w:hAnsi="Times New Roman" w:cs="Times New Roman"/>
          <w:sz w:val="24"/>
          <w:szCs w:val="24"/>
        </w:rPr>
        <w:t xml:space="preserve">(образец уведомления о постановке на учет для предоставления места </w:t>
      </w:r>
      <w:r w:rsidR="00760358">
        <w:rPr>
          <w:rFonts w:ascii="Times New Roman" w:hAnsi="Times New Roman" w:cs="Times New Roman"/>
          <w:sz w:val="24"/>
          <w:szCs w:val="24"/>
        </w:rPr>
        <w:t>в ДОО (на льготных основаниях))</w:t>
      </w:r>
    </w:p>
    <w:p w:rsidR="003760D0" w:rsidRPr="00D32C81" w:rsidRDefault="00D32C8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 xml:space="preserve">Приложение 7 </w:t>
      </w:r>
      <w:r w:rsidR="003760D0" w:rsidRPr="00D32C81">
        <w:rPr>
          <w:rFonts w:ascii="Times New Roman" w:hAnsi="Times New Roman" w:cs="Times New Roman"/>
          <w:sz w:val="24"/>
          <w:szCs w:val="24"/>
        </w:rPr>
        <w:t>(</w:t>
      </w:r>
      <w:r w:rsidR="00851B8C" w:rsidRPr="00D32C81">
        <w:rPr>
          <w:rFonts w:ascii="Times New Roman" w:hAnsi="Times New Roman" w:cs="Times New Roman"/>
          <w:sz w:val="24"/>
          <w:szCs w:val="24"/>
        </w:rPr>
        <w:t xml:space="preserve">форма уведомления об отказе в постановке </w:t>
      </w:r>
      <w:r w:rsidRPr="00D32C8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51B8C" w:rsidRPr="00D32C81">
        <w:rPr>
          <w:rFonts w:ascii="Times New Roman" w:hAnsi="Times New Roman" w:cs="Times New Roman"/>
          <w:sz w:val="24"/>
          <w:szCs w:val="24"/>
        </w:rPr>
        <w:t>на учет)</w:t>
      </w:r>
    </w:p>
    <w:p w:rsidR="00402FE2" w:rsidRPr="00D32C81" w:rsidRDefault="00D32C81" w:rsidP="0040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8</w:t>
      </w:r>
      <w:r w:rsidR="00402FE2" w:rsidRPr="00D32C81">
        <w:rPr>
          <w:rFonts w:ascii="Times New Roman" w:hAnsi="Times New Roman" w:cs="Times New Roman"/>
          <w:sz w:val="24"/>
          <w:szCs w:val="24"/>
        </w:rPr>
        <w:t xml:space="preserve"> (образец уведомления об отказе в постановке </w:t>
      </w:r>
      <w:r w:rsidRPr="00D32C8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02FE2" w:rsidRPr="00D32C81">
        <w:rPr>
          <w:rFonts w:ascii="Times New Roman" w:hAnsi="Times New Roman" w:cs="Times New Roman"/>
          <w:sz w:val="24"/>
          <w:szCs w:val="24"/>
        </w:rPr>
        <w:t>на учет (на общих основаниях))</w:t>
      </w:r>
    </w:p>
    <w:p w:rsidR="00D32C81" w:rsidRPr="00760358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9 (образец уведомления об отказе в постановке ребенка на</w:t>
      </w:r>
      <w:r w:rsidR="00760358">
        <w:rPr>
          <w:rFonts w:ascii="Times New Roman" w:hAnsi="Times New Roman" w:cs="Times New Roman"/>
          <w:sz w:val="24"/>
          <w:szCs w:val="24"/>
        </w:rPr>
        <w:t xml:space="preserve"> учет (на льготных основаниях))</w:t>
      </w:r>
    </w:p>
    <w:p w:rsidR="00D32C81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5A83">
        <w:rPr>
          <w:rFonts w:ascii="Times New Roman" w:hAnsi="Times New Roman" w:cs="Times New Roman"/>
          <w:sz w:val="24"/>
          <w:szCs w:val="24"/>
        </w:rPr>
        <w:t xml:space="preserve"> (форма заявления </w:t>
      </w:r>
      <w:r>
        <w:rPr>
          <w:rFonts w:ascii="Times New Roman" w:hAnsi="Times New Roman" w:cs="Times New Roman"/>
          <w:sz w:val="24"/>
          <w:szCs w:val="24"/>
        </w:rPr>
        <w:t>о в</w:t>
      </w:r>
      <w:r w:rsidRPr="00D32C81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2C81">
        <w:rPr>
          <w:rFonts w:ascii="Times New Roman" w:hAnsi="Times New Roman" w:cs="Times New Roman"/>
          <w:sz w:val="24"/>
          <w:szCs w:val="24"/>
        </w:rPr>
        <w:t>изменений в заявление о постановке ребенка на учет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D32C81" w:rsidRPr="00F95A83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5A8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</w:t>
      </w:r>
      <w:r w:rsidRPr="00F95A83"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hAnsi="Times New Roman" w:cs="Times New Roman"/>
          <w:sz w:val="24"/>
          <w:szCs w:val="24"/>
        </w:rPr>
        <w:t>о в</w:t>
      </w:r>
      <w:r w:rsidRPr="00D32C81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2C81">
        <w:rPr>
          <w:rFonts w:ascii="Times New Roman" w:hAnsi="Times New Roman" w:cs="Times New Roman"/>
          <w:sz w:val="24"/>
          <w:szCs w:val="24"/>
        </w:rPr>
        <w:t>изменений в заявление о постановке ребенка на учет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D32C81" w:rsidRPr="00D32C81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12 (форма уведомления об отказе во внесении изменений в заявление о постановке ребенка на учет)</w:t>
      </w:r>
    </w:p>
    <w:p w:rsidR="00D32C81" w:rsidRPr="00760358" w:rsidRDefault="00D32C81" w:rsidP="0040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13 (образец уведомления об отказе во внесении изменений в заявление о постановке ребенка на учет)</w:t>
      </w:r>
    </w:p>
    <w:p w:rsidR="00D32C81" w:rsidRPr="00D32C81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2C81">
        <w:rPr>
          <w:rFonts w:ascii="Times New Roman" w:hAnsi="Times New Roman" w:cs="Times New Roman"/>
          <w:sz w:val="24"/>
          <w:szCs w:val="24"/>
        </w:rPr>
        <w:t xml:space="preserve"> (форма уведомления об отказе </w:t>
      </w:r>
      <w:r>
        <w:rPr>
          <w:rFonts w:ascii="Times New Roman" w:hAnsi="Times New Roman" w:cs="Times New Roman"/>
          <w:sz w:val="24"/>
          <w:szCs w:val="24"/>
        </w:rPr>
        <w:t>в приеме документов</w:t>
      </w:r>
      <w:r w:rsidRPr="00D32C81">
        <w:rPr>
          <w:rFonts w:ascii="Times New Roman" w:hAnsi="Times New Roman" w:cs="Times New Roman"/>
          <w:sz w:val="24"/>
          <w:szCs w:val="24"/>
        </w:rPr>
        <w:t>, необходимых</w:t>
      </w:r>
      <w:r w:rsidR="00DD3A72">
        <w:rPr>
          <w:rFonts w:ascii="Times New Roman" w:hAnsi="Times New Roman" w:cs="Times New Roman"/>
          <w:sz w:val="24"/>
          <w:szCs w:val="24"/>
        </w:rPr>
        <w:t xml:space="preserve"> </w:t>
      </w:r>
      <w:r w:rsidRPr="00D32C8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услуги)</w:t>
      </w:r>
    </w:p>
    <w:p w:rsidR="00D32C81" w:rsidRPr="000E6AEB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2C81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DD3A72" w:rsidRPr="00DD3A72">
        <w:rPr>
          <w:rFonts w:ascii="Times New Roman" w:hAnsi="Times New Roman" w:cs="Times New Roman"/>
          <w:sz w:val="24"/>
          <w:szCs w:val="24"/>
        </w:rPr>
        <w:t>уведомления об отказе в приеме документов, необходимых для предоставления муниципальной услуги</w:t>
      </w:r>
      <w:r w:rsidRPr="00D32C81">
        <w:rPr>
          <w:rFonts w:ascii="Times New Roman" w:hAnsi="Times New Roman" w:cs="Times New Roman"/>
          <w:sz w:val="24"/>
          <w:szCs w:val="24"/>
        </w:rPr>
        <w:t>)</w:t>
      </w:r>
    </w:p>
    <w:p w:rsidR="00576417" w:rsidRPr="000E6AEB" w:rsidRDefault="00576417">
      <w:pPr>
        <w:rPr>
          <w:rFonts w:ascii="Times New Roman" w:hAnsi="Times New Roman" w:cs="Times New Roman"/>
          <w:sz w:val="24"/>
          <w:szCs w:val="24"/>
        </w:rPr>
        <w:sectPr w:rsidR="00576417" w:rsidRPr="000E6AEB" w:rsidSect="00C06471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576417" w:rsidRPr="000E6AEB" w:rsidRDefault="00576417" w:rsidP="00576417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1</w:t>
      </w:r>
    </w:p>
    <w:p w:rsidR="00576417" w:rsidRPr="000E6AEB" w:rsidRDefault="00576417" w:rsidP="00576417">
      <w:pPr>
        <w:pStyle w:val="ConsPlusNormal"/>
        <w:jc w:val="right"/>
        <w:outlineLvl w:val="1"/>
        <w:rPr>
          <w:sz w:val="28"/>
          <w:szCs w:val="28"/>
        </w:rPr>
      </w:pPr>
    </w:p>
    <w:p w:rsidR="00576417" w:rsidRPr="000E6AEB" w:rsidRDefault="00576417" w:rsidP="006757A3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Форма зая</w:t>
      </w:r>
      <w:r w:rsidR="006757A3" w:rsidRPr="000E6AEB">
        <w:rPr>
          <w:sz w:val="24"/>
          <w:szCs w:val="24"/>
        </w:rPr>
        <w:t xml:space="preserve">вления о постановке ребёнка на </w:t>
      </w:r>
      <w:r w:rsidRPr="000E6AEB">
        <w:rPr>
          <w:sz w:val="24"/>
          <w:szCs w:val="24"/>
        </w:rPr>
        <w:t>у</w:t>
      </w:r>
      <w:r w:rsidR="00760358">
        <w:rPr>
          <w:sz w:val="24"/>
          <w:szCs w:val="24"/>
        </w:rPr>
        <w:t>че</w:t>
      </w:r>
      <w:r w:rsidRPr="000E6AEB">
        <w:rPr>
          <w:sz w:val="24"/>
          <w:szCs w:val="24"/>
        </w:rPr>
        <w:t>т</w:t>
      </w:r>
    </w:p>
    <w:p w:rsidR="001A335E" w:rsidRDefault="00576417" w:rsidP="001A33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E6AEB">
        <w:t xml:space="preserve">                                                    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6329"/>
      </w:tblGrid>
      <w:tr w:rsidR="001A335E" w:rsidRPr="003723D8" w:rsidTr="0056404B">
        <w:tc>
          <w:tcPr>
            <w:tcW w:w="3169" w:type="dxa"/>
            <w:vMerge w:val="restart"/>
          </w:tcPr>
          <w:p w:rsidR="001A335E" w:rsidRPr="003723D8" w:rsidRDefault="001A335E" w:rsidP="005640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Председателю комиссии по комплектованию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ДОО ___________________________________ района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городского округа город Воронеж </w:t>
            </w:r>
            <w:proofErr w:type="gramStart"/>
            <w:r w:rsidRPr="003723D8">
              <w:rPr>
                <w:sz w:val="24"/>
                <w:szCs w:val="24"/>
              </w:rPr>
              <w:t>от</w:t>
            </w:r>
            <w:proofErr w:type="gramEnd"/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______________________________________________,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(Ф.И.О. заявителя (уполномоченного лица))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>проживающего</w:t>
            </w:r>
            <w:proofErr w:type="gramEnd"/>
            <w:r w:rsidRPr="003723D8">
              <w:rPr>
                <w:sz w:val="24"/>
                <w:szCs w:val="24"/>
              </w:rPr>
              <w:t xml:space="preserve"> по адресу: 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Документ, удостоверяющий личность: 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(реквизиты документа, удостоверяющего личность родителя (законного представителя), реквизиты документа, подтверждающего установление опеки</w:t>
            </w:r>
            <w:r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(при наличии)</w:t>
            </w:r>
            <w:r>
              <w:rPr>
                <w:sz w:val="24"/>
                <w:szCs w:val="24"/>
              </w:rPr>
              <w:t>)</w:t>
            </w:r>
          </w:p>
        </w:tc>
      </w:tr>
      <w:tr w:rsidR="001A335E" w:rsidRPr="003723D8" w:rsidTr="0056404B">
        <w:tc>
          <w:tcPr>
            <w:tcW w:w="3169" w:type="dxa"/>
            <w:vMerge/>
          </w:tcPr>
          <w:p w:rsidR="001A335E" w:rsidRPr="003723D8" w:rsidRDefault="001A335E" w:rsidP="005640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1A335E" w:rsidRPr="003723D8" w:rsidRDefault="004C7F69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335E" w:rsidRPr="003723D8">
              <w:rPr>
                <w:sz w:val="24"/>
                <w:szCs w:val="24"/>
              </w:rPr>
              <w:t>елефон: __________________________</w:t>
            </w:r>
          </w:p>
        </w:tc>
      </w:tr>
      <w:tr w:rsidR="001A335E" w:rsidRPr="003723D8" w:rsidTr="0056404B">
        <w:tc>
          <w:tcPr>
            <w:tcW w:w="9498" w:type="dxa"/>
            <w:gridSpan w:val="2"/>
          </w:tcPr>
          <w:p w:rsidR="001A335E" w:rsidRPr="003723D8" w:rsidRDefault="001A335E" w:rsidP="0056404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335E" w:rsidRPr="003723D8" w:rsidTr="0056404B">
        <w:trPr>
          <w:trHeight w:val="1026"/>
        </w:trPr>
        <w:tc>
          <w:tcPr>
            <w:tcW w:w="9498" w:type="dxa"/>
            <w:gridSpan w:val="2"/>
          </w:tcPr>
          <w:p w:rsidR="001A335E" w:rsidRPr="00F97D67" w:rsidRDefault="001A335E" w:rsidP="0056404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D67">
              <w:rPr>
                <w:b/>
                <w:sz w:val="24"/>
                <w:szCs w:val="24"/>
              </w:rPr>
              <w:t>ЗАЯВЛЕНИЕ</w:t>
            </w:r>
          </w:p>
          <w:p w:rsidR="001A335E" w:rsidRPr="00F97D67" w:rsidRDefault="004C7F69" w:rsidP="0056404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D67">
              <w:rPr>
                <w:b/>
                <w:sz w:val="24"/>
                <w:szCs w:val="24"/>
              </w:rPr>
              <w:t>о постановке на учет и направлении ребенка в ДОО</w:t>
            </w:r>
          </w:p>
          <w:p w:rsidR="001A335E" w:rsidRDefault="001A335E" w:rsidP="005640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Прошу </w:t>
            </w:r>
            <w:r>
              <w:rPr>
                <w:sz w:val="24"/>
                <w:szCs w:val="24"/>
              </w:rPr>
              <w:t xml:space="preserve">поставить на учет в качестве нуждающегося в предоставлении места в ДОО, а также направить на обучение с ___________20_____г. в ДОО № _________ </w:t>
            </w:r>
            <w:r w:rsidRPr="003723D8">
              <w:rPr>
                <w:sz w:val="24"/>
                <w:szCs w:val="24"/>
              </w:rPr>
              <w:t>ребенка 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</w:t>
            </w:r>
            <w:r w:rsidRPr="003723D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_____________,  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(Ф.И.О., дата рождения ребенка)</w:t>
            </w:r>
          </w:p>
          <w:p w:rsidR="004C7F69" w:rsidRDefault="004C7F69" w:rsidP="004C7F6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  <w:r w:rsidRPr="003723D8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</w:t>
            </w:r>
            <w:r w:rsidRPr="003723D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.</w:t>
            </w:r>
            <w:r w:rsidRPr="00372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4C7F69" w:rsidRPr="009251E9" w:rsidRDefault="004C7F69" w:rsidP="004C7F69">
            <w:pPr>
              <w:pStyle w:val="ConsPlusNormal"/>
              <w:jc w:val="center"/>
            </w:pPr>
            <w:r>
              <w:t xml:space="preserve">                                                     </w:t>
            </w:r>
            <w:r w:rsidRPr="009251E9">
              <w:t>(адрес места жительства</w:t>
            </w:r>
            <w:r>
              <w:t>, места фактического проживания</w:t>
            </w:r>
            <w:r w:rsidRPr="009251E9">
              <w:t xml:space="preserve"> ребенка)</w:t>
            </w:r>
          </w:p>
          <w:p w:rsidR="004C7F69" w:rsidRPr="003F3292" w:rsidRDefault="004C7F69" w:rsidP="004C7F69">
            <w:pPr>
              <w:pStyle w:val="ConsPlusNormal"/>
              <w:ind w:firstLine="567"/>
              <w:rPr>
                <w:sz w:val="16"/>
                <w:szCs w:val="16"/>
              </w:rPr>
            </w:pPr>
            <w:r w:rsidRPr="003723D8">
              <w:rPr>
                <w:sz w:val="24"/>
                <w:szCs w:val="24"/>
              </w:rPr>
              <w:t xml:space="preserve"> </w:t>
            </w:r>
          </w:p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A06418">
              <w:rPr>
                <w:sz w:val="24"/>
                <w:szCs w:val="24"/>
              </w:rPr>
              <w:t xml:space="preserve">При отсутствии мест для приема в </w:t>
            </w:r>
            <w:proofErr w:type="gramStart"/>
            <w:r w:rsidRPr="00A06418">
              <w:rPr>
                <w:sz w:val="24"/>
                <w:szCs w:val="24"/>
              </w:rPr>
              <w:t>указанной</w:t>
            </w:r>
            <w:proofErr w:type="gramEnd"/>
            <w:r w:rsidRPr="00A06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 п</w:t>
            </w:r>
            <w:r w:rsidRPr="00A06418">
              <w:rPr>
                <w:sz w:val="24"/>
                <w:szCs w:val="24"/>
              </w:rPr>
              <w:t xml:space="preserve">рошу направить на обучение в следующие по списку </w:t>
            </w:r>
            <w:r>
              <w:rPr>
                <w:sz w:val="24"/>
                <w:szCs w:val="24"/>
              </w:rPr>
              <w:t>ДОО: № __________________</w:t>
            </w:r>
            <w:r w:rsidRPr="00A06418">
              <w:rPr>
                <w:sz w:val="24"/>
                <w:szCs w:val="24"/>
              </w:rPr>
              <w:t xml:space="preserve"> (</w:t>
            </w:r>
            <w:r w:rsidRPr="00A06418">
              <w:rPr>
                <w:i/>
                <w:sz w:val="24"/>
                <w:szCs w:val="24"/>
              </w:rPr>
              <w:t>указываются в порядке приоритета не более 2 ДОО)</w:t>
            </w:r>
            <w:r>
              <w:rPr>
                <w:i/>
                <w:sz w:val="24"/>
                <w:szCs w:val="24"/>
              </w:rPr>
              <w:t>.</w:t>
            </w:r>
          </w:p>
          <w:p w:rsidR="004C7F69" w:rsidRPr="006A5955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B16C6D">
              <w:rPr>
                <w:sz w:val="24"/>
                <w:szCs w:val="24"/>
              </w:rPr>
              <w:t>Реквизиты записи акта о рождении ребенка или свидетельства о рождении ребенка</w:t>
            </w:r>
            <w:r w:rsidRPr="0019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(документа, удостоверяющего личность</w:t>
            </w:r>
            <w:r w:rsidRPr="003723D8">
              <w:rPr>
                <w:sz w:val="24"/>
                <w:szCs w:val="24"/>
              </w:rPr>
              <w:t xml:space="preserve"> ребенка</w:t>
            </w:r>
            <w:r>
              <w:rPr>
                <w:sz w:val="24"/>
                <w:szCs w:val="24"/>
              </w:rPr>
              <w:t>)</w:t>
            </w:r>
            <w:r w:rsidRPr="00372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</w:t>
            </w:r>
            <w:r w:rsidRPr="003723D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. 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both"/>
            </w:pPr>
            <w:r w:rsidRPr="009251E9">
              <w:t xml:space="preserve">                                    </w:t>
            </w:r>
            <w:r>
              <w:t xml:space="preserve">                                                 </w:t>
            </w:r>
            <w:r w:rsidRPr="009251E9">
              <w:t>(серия, номер, кем выдано, дата выдачи)</w:t>
            </w:r>
          </w:p>
          <w:p w:rsidR="004C7F69" w:rsidRPr="00A06418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  <w:p w:rsidR="004C7F69" w:rsidRPr="001A23A4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</w:t>
            </w:r>
            <w:r w:rsidRPr="003723D8">
              <w:rPr>
                <w:sz w:val="24"/>
                <w:szCs w:val="24"/>
              </w:rPr>
              <w:t xml:space="preserve">ежим пребывания ребенка: кратковременного пребывания (до 5 часов в день), полного дня (10,5 </w:t>
            </w:r>
            <w:r>
              <w:rPr>
                <w:sz w:val="24"/>
                <w:szCs w:val="24"/>
              </w:rPr>
              <w:t xml:space="preserve">– </w:t>
            </w:r>
            <w:r w:rsidRPr="003723D8">
              <w:rPr>
                <w:sz w:val="24"/>
                <w:szCs w:val="24"/>
              </w:rPr>
              <w:t xml:space="preserve">12 часов в день), круглосуточного пребывания </w:t>
            </w:r>
            <w:r>
              <w:rPr>
                <w:i/>
                <w:iCs/>
                <w:sz w:val="24"/>
                <w:szCs w:val="24"/>
              </w:rPr>
              <w:t>(нужное подчеркнуть)</w:t>
            </w:r>
            <w:r w:rsidRPr="00640011">
              <w:rPr>
                <w:iCs/>
                <w:sz w:val="24"/>
                <w:szCs w:val="24"/>
              </w:rPr>
              <w:t>;</w:t>
            </w:r>
            <w:r w:rsidRPr="00640011"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обучение на русском языке (языке из числа языков народов Российск</w:t>
            </w:r>
            <w:r>
              <w:rPr>
                <w:sz w:val="24"/>
                <w:szCs w:val="24"/>
              </w:rPr>
              <w:t>ой Федерации _____________________________________________</w:t>
            </w:r>
            <w:r w:rsidRPr="003723D8">
              <w:rPr>
                <w:sz w:val="24"/>
                <w:szCs w:val="24"/>
              </w:rPr>
              <w:t>___)</w:t>
            </w:r>
            <w:r>
              <w:rPr>
                <w:sz w:val="24"/>
                <w:szCs w:val="24"/>
              </w:rPr>
              <w:t xml:space="preserve"> </w:t>
            </w:r>
            <w:r w:rsidRPr="001A23A4">
              <w:rPr>
                <w:i/>
                <w:sz w:val="24"/>
                <w:szCs w:val="24"/>
              </w:rPr>
              <w:t>(нужное подчеркнуть, вписать)</w:t>
            </w:r>
            <w:r>
              <w:rPr>
                <w:sz w:val="24"/>
                <w:szCs w:val="24"/>
              </w:rPr>
              <w:t>;</w:t>
            </w:r>
          </w:p>
          <w:p w:rsidR="004C7F69" w:rsidRDefault="004C7F69" w:rsidP="004C7F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A23A4">
              <w:rPr>
                <w:sz w:val="24"/>
                <w:szCs w:val="24"/>
              </w:rPr>
              <w:t>аправленность дошкольной группы</w:t>
            </w:r>
            <w:r>
              <w:rPr>
                <w:sz w:val="24"/>
                <w:szCs w:val="24"/>
              </w:rPr>
              <w:t xml:space="preserve">: </w:t>
            </w:r>
            <w:r w:rsidRPr="001A23A4">
              <w:rPr>
                <w:sz w:val="24"/>
                <w:szCs w:val="24"/>
              </w:rPr>
              <w:t>общеразвивающая, компенсирующая, комбинированная</w:t>
            </w:r>
            <w:r w:rsidRPr="003723D8">
              <w:rPr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3723D8">
              <w:rPr>
                <w:i/>
                <w:iCs/>
                <w:sz w:val="24"/>
                <w:szCs w:val="24"/>
              </w:rPr>
              <w:t>нужное</w:t>
            </w:r>
            <w:proofErr w:type="gramEnd"/>
            <w:r w:rsidRPr="003723D8">
              <w:rPr>
                <w:i/>
                <w:iCs/>
                <w:sz w:val="24"/>
                <w:szCs w:val="24"/>
              </w:rPr>
              <w:t xml:space="preserve"> подчеркнуть)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4C7F69" w:rsidRPr="001A23A4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>Имеется</w:t>
            </w:r>
            <w:proofErr w:type="gramEnd"/>
            <w:r w:rsidRPr="003723D8">
              <w:rPr>
                <w:sz w:val="24"/>
                <w:szCs w:val="24"/>
              </w:rPr>
              <w:t xml:space="preserve"> / не имеется </w:t>
            </w:r>
            <w:r w:rsidRPr="003723D8">
              <w:rPr>
                <w:i/>
                <w:iCs/>
                <w:sz w:val="24"/>
                <w:szCs w:val="24"/>
              </w:rPr>
              <w:t>(нужное подчеркнуть)</w:t>
            </w:r>
            <w:r w:rsidRPr="003723D8">
              <w:rPr>
                <w:sz w:val="24"/>
                <w:szCs w:val="24"/>
              </w:rPr>
      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      </w:r>
          </w:p>
          <w:p w:rsidR="004C7F69" w:rsidRPr="003723D8" w:rsidRDefault="004C7F69" w:rsidP="004C7F69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_____________________________________________________________________.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(выписка из протокола ТПМПК или ЦПМПК (при наличии))</w:t>
            </w: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lastRenderedPageBreak/>
              <w:t>Мать ребенка: 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3723D8">
              <w:rPr>
                <w:sz w:val="24"/>
                <w:szCs w:val="24"/>
              </w:rPr>
              <w:t>_____________.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(Ф.И.О.)</w:t>
            </w: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Отец ребенка: 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3723D8">
              <w:rPr>
                <w:sz w:val="24"/>
                <w:szCs w:val="24"/>
              </w:rPr>
              <w:t>_______.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(Ф.И.О.)</w:t>
            </w: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</w:t>
            </w:r>
            <w:r w:rsidRPr="003723D8">
              <w:rPr>
                <w:sz w:val="24"/>
                <w:szCs w:val="24"/>
              </w:rPr>
              <w:t xml:space="preserve">елефон, </w:t>
            </w:r>
            <w:proofErr w:type="spellStart"/>
            <w:r>
              <w:rPr>
                <w:sz w:val="24"/>
                <w:szCs w:val="24"/>
              </w:rPr>
              <w:t>имейл</w:t>
            </w:r>
            <w:proofErr w:type="spellEnd"/>
            <w:r w:rsidRPr="003723D8">
              <w:rPr>
                <w:sz w:val="24"/>
                <w:szCs w:val="24"/>
              </w:rPr>
              <w:t>: 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_____________.</w:t>
            </w:r>
          </w:p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3723D8">
              <w:rPr>
                <w:sz w:val="24"/>
                <w:szCs w:val="24"/>
              </w:rPr>
              <w:t>личие права на специальные меры поддержки (гарантии) отдельных категорий граждан и их семей (при необходимости): 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____________________</w:t>
            </w:r>
          </w:p>
          <w:p w:rsidR="004C7F69" w:rsidRPr="003723D8" w:rsidRDefault="004C7F69" w:rsidP="004C7F69">
            <w:pPr>
              <w:pStyle w:val="ConsPlusNormal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______</w:t>
            </w:r>
            <w:r w:rsidRPr="003723D8">
              <w:rPr>
                <w:sz w:val="24"/>
                <w:szCs w:val="24"/>
              </w:rPr>
              <w:t>___________________.</w:t>
            </w:r>
          </w:p>
          <w:p w:rsidR="004C7F69" w:rsidRDefault="004C7F69" w:rsidP="004C7F69">
            <w:pPr>
              <w:pStyle w:val="ConsPlusNormal"/>
              <w:jc w:val="center"/>
            </w:pPr>
            <w:proofErr w:type="gramStart"/>
            <w:r w:rsidRPr="009251E9">
              <w:t>(наименование льготы, документ, подтверждающий льготу, регистрационный №,</w:t>
            </w:r>
            <w:proofErr w:type="gramEnd"/>
          </w:p>
          <w:p w:rsidR="004C7F69" w:rsidRPr="009251E9" w:rsidRDefault="004C7F69" w:rsidP="004C7F69">
            <w:pPr>
              <w:pStyle w:val="ConsPlusNormal"/>
              <w:jc w:val="center"/>
            </w:pPr>
            <w:r w:rsidRPr="009251E9">
              <w:t xml:space="preserve"> дата выдачи, кем </w:t>
            </w:r>
            <w:proofErr w:type="gramStart"/>
            <w:r w:rsidRPr="009251E9">
              <w:t>выдан</w:t>
            </w:r>
            <w:proofErr w:type="gramEnd"/>
            <w:r w:rsidRPr="009251E9">
              <w:t>)</w:t>
            </w:r>
          </w:p>
          <w:p w:rsidR="004C7F69" w:rsidRPr="00FB470E" w:rsidRDefault="004C7F69" w:rsidP="004C7F6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D44435">
              <w:rPr>
                <w:sz w:val="24"/>
                <w:szCs w:val="24"/>
              </w:rPr>
              <w:t xml:space="preserve">Наличие у ребенка </w:t>
            </w:r>
            <w:r>
              <w:rPr>
                <w:sz w:val="24"/>
                <w:szCs w:val="24"/>
              </w:rPr>
              <w:t xml:space="preserve">права преимущественного приема в ДОО, установленного частью 3.1 статьи 67 Федерального закона от 29.12.2012 № 273-ФЗ «Об образовании в Российской Федерации» </w:t>
            </w:r>
            <w:r w:rsidRPr="008D7B4D"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3723D8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Pr="003723D8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___________.</w:t>
            </w:r>
          </w:p>
          <w:p w:rsidR="004C7F69" w:rsidRPr="009251E9" w:rsidRDefault="004C7F69" w:rsidP="004C7F69">
            <w:pPr>
              <w:pStyle w:val="ConsPlusNormal"/>
              <w:jc w:val="center"/>
            </w:pPr>
            <w:r w:rsidRPr="009251E9">
              <w:t xml:space="preserve">(фамилия, имя, отчество (при наличии) брата и (или) сестры ребенка, </w:t>
            </w:r>
            <w:proofErr w:type="gramStart"/>
            <w:r w:rsidRPr="009251E9">
              <w:t>обучающ</w:t>
            </w:r>
            <w:r>
              <w:t>ихся</w:t>
            </w:r>
            <w:proofErr w:type="gramEnd"/>
            <w:r w:rsidRPr="009251E9">
              <w:t xml:space="preserve"> в ДОО, выбранной для приема)</w:t>
            </w:r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</w:t>
            </w:r>
            <w:r w:rsidRPr="003723D8">
              <w:rPr>
                <w:sz w:val="24"/>
                <w:szCs w:val="24"/>
              </w:rPr>
              <w:t xml:space="preserve"> ______________ 20___ г.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723D8">
              <w:rPr>
                <w:sz w:val="24"/>
                <w:szCs w:val="24"/>
              </w:rPr>
              <w:t>____________________________________</w:t>
            </w:r>
          </w:p>
          <w:p w:rsidR="004C7F69" w:rsidRPr="009251E9" w:rsidRDefault="004C7F69" w:rsidP="004C7F69">
            <w:pPr>
              <w:pStyle w:val="ConsPlusNormal"/>
              <w:ind w:left="4474"/>
            </w:pPr>
            <w:r w:rsidRPr="009251E9">
              <w:t>(подпись заявителя (законного представителя))</w:t>
            </w:r>
          </w:p>
          <w:p w:rsidR="004C7F69" w:rsidRDefault="004C7F69" w:rsidP="004C7F69">
            <w:pPr>
              <w:pStyle w:val="ConsPlusNormal"/>
              <w:ind w:left="4474"/>
              <w:rPr>
                <w:sz w:val="24"/>
                <w:szCs w:val="24"/>
              </w:rPr>
            </w:pPr>
          </w:p>
          <w:tbl>
            <w:tblPr>
              <w:tblW w:w="9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2"/>
              <w:gridCol w:w="709"/>
            </w:tblGrid>
            <w:tr w:rsidR="004C7F69" w:rsidTr="009C565F">
              <w:trPr>
                <w:trHeight w:val="858"/>
              </w:trPr>
              <w:tc>
                <w:tcPr>
                  <w:tcW w:w="9291" w:type="dxa"/>
                  <w:gridSpan w:val="2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 предоставления муниципальной услуги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прошу направить или выдать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91D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(проставляется отметка напротив одного из перечисленных способов предоставления результата)</w:t>
                  </w:r>
                </w:p>
              </w:tc>
            </w:tr>
            <w:tr w:rsidR="004C7F69" w:rsidTr="009C565F">
              <w:trPr>
                <w:trHeight w:val="577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направить в форме электронного документа в личный кабинет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Един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государственных и муниципальных услуг (функций) и (или) Портале Воронежской области в сети Интернет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7F69" w:rsidTr="009C565F">
              <w:trPr>
                <w:trHeight w:val="455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направить на бумажном носителе на почтовый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_______________________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7F69" w:rsidTr="009C565F">
              <w:trPr>
                <w:trHeight w:val="644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выдать на бумажном носителе при личном обращении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комиссию по комплектованию ДОО _________________________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7F69" w:rsidTr="009C565F">
              <w:trPr>
                <w:trHeight w:val="991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выдать на бумажном носителе при личном обращении в МФЦ, расположенн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Воронеж, 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 xml:space="preserve">В соответствии с требованиями </w:t>
            </w:r>
            <w:r w:rsidRPr="00B46372">
              <w:rPr>
                <w:sz w:val="24"/>
                <w:szCs w:val="24"/>
              </w:rPr>
              <w:t xml:space="preserve">Федерального </w:t>
            </w:r>
            <w:hyperlink r:id="rId7" w:tooltip="Федеральный закон от 27.07.2006 N 152-ФЗ (ред. от 02.07.2021) &quot;О персональных данных&quot;{КонсультантПлюс}" w:history="1">
              <w:r w:rsidRPr="00B46372">
                <w:rPr>
                  <w:sz w:val="24"/>
                  <w:szCs w:val="24"/>
                </w:rPr>
                <w:t>закона</w:t>
              </w:r>
            </w:hyperlink>
            <w:r w:rsidRPr="003723D8">
              <w:rPr>
                <w:sz w:val="24"/>
                <w:szCs w:val="24"/>
              </w:rPr>
              <w:t xml:space="preserve"> от 27.07.2006 </w:t>
            </w:r>
            <w:r>
              <w:rPr>
                <w:sz w:val="24"/>
                <w:szCs w:val="24"/>
              </w:rPr>
              <w:t>№</w:t>
            </w:r>
            <w:r w:rsidRPr="003723D8">
              <w:rPr>
                <w:sz w:val="24"/>
                <w:szCs w:val="24"/>
              </w:rPr>
              <w:t xml:space="preserve"> 152-ФЗ </w:t>
            </w:r>
            <w:r>
              <w:rPr>
                <w:sz w:val="24"/>
                <w:szCs w:val="24"/>
              </w:rPr>
              <w:t>«О персональных данных»</w:t>
            </w:r>
            <w:r w:rsidRPr="003723D8">
              <w:rPr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Настоящее согласие дано мною бессрочно.</w:t>
            </w:r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3723D8">
              <w:rPr>
                <w:sz w:val="24"/>
                <w:szCs w:val="24"/>
              </w:rPr>
              <w:t xml:space="preserve"> ______________ 20___ г.</w:t>
            </w:r>
            <w:r>
              <w:rPr>
                <w:sz w:val="24"/>
                <w:szCs w:val="24"/>
              </w:rPr>
              <w:tab/>
              <w:t xml:space="preserve">                    _____</w:t>
            </w:r>
            <w:r w:rsidRPr="003723D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</w:t>
            </w:r>
            <w:r w:rsidRPr="003723D8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.</w:t>
            </w:r>
          </w:p>
          <w:p w:rsidR="001A335E" w:rsidRPr="003723D8" w:rsidRDefault="004C7F69" w:rsidP="004C7F69">
            <w:pPr>
              <w:pStyle w:val="ConsPlusNormal"/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  <w:r w:rsidRPr="009251E9">
              <w:t>(подпись заявителя (законного представителя))</w:t>
            </w:r>
            <w:r w:rsidR="001A335E" w:rsidRPr="00C21752">
              <w:rPr>
                <w:sz w:val="28"/>
                <w:szCs w:val="28"/>
              </w:rPr>
              <w:t>.</w:t>
            </w:r>
          </w:p>
        </w:tc>
      </w:tr>
    </w:tbl>
    <w:p w:rsidR="00576417" w:rsidRPr="000E6AEB" w:rsidRDefault="00576417" w:rsidP="00576417">
      <w:pPr>
        <w:spacing w:after="0" w:line="240" w:lineRule="auto"/>
        <w:ind w:firstLine="709"/>
        <w:jc w:val="both"/>
      </w:pPr>
    </w:p>
    <w:p w:rsidR="00576417" w:rsidRDefault="00576417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2E9" w:rsidRPr="000E6AEB" w:rsidRDefault="002352E9" w:rsidP="002352E9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 xml:space="preserve">Приложение </w:t>
      </w:r>
      <w:r w:rsidR="00A9402C" w:rsidRPr="000E6AEB">
        <w:rPr>
          <w:sz w:val="24"/>
          <w:szCs w:val="24"/>
        </w:rPr>
        <w:t>2</w:t>
      </w:r>
    </w:p>
    <w:p w:rsidR="002352E9" w:rsidRPr="000E6AEB" w:rsidRDefault="002352E9" w:rsidP="002352E9">
      <w:pPr>
        <w:pStyle w:val="ConsPlusNormal"/>
        <w:jc w:val="right"/>
        <w:outlineLvl w:val="1"/>
        <w:rPr>
          <w:sz w:val="28"/>
          <w:szCs w:val="28"/>
        </w:rPr>
      </w:pPr>
    </w:p>
    <w:p w:rsidR="00610CBD" w:rsidRPr="000E6AEB" w:rsidRDefault="00610CBD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</w:t>
      </w:r>
      <w:r w:rsidR="002352E9" w:rsidRPr="000E6AEB">
        <w:rPr>
          <w:sz w:val="24"/>
          <w:szCs w:val="24"/>
        </w:rPr>
        <w:t xml:space="preserve">заявления о постановке </w:t>
      </w:r>
    </w:p>
    <w:p w:rsidR="002352E9" w:rsidRPr="000E6AEB" w:rsidRDefault="00C43ACE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ребёнка на учё</w:t>
      </w:r>
      <w:r w:rsidR="0005337C" w:rsidRPr="000E6AEB">
        <w:rPr>
          <w:sz w:val="24"/>
          <w:szCs w:val="24"/>
        </w:rPr>
        <w:t>т</w:t>
      </w:r>
      <w:r w:rsidR="002352E9" w:rsidRPr="000E6AEB">
        <w:rPr>
          <w:sz w:val="24"/>
          <w:szCs w:val="24"/>
        </w:rPr>
        <w:t xml:space="preserve"> на общих основаниях</w:t>
      </w:r>
    </w:p>
    <w:p w:rsidR="002352E9" w:rsidRPr="000E6AEB" w:rsidRDefault="002352E9" w:rsidP="002352E9">
      <w:pPr>
        <w:spacing w:after="0" w:line="240" w:lineRule="auto"/>
        <w:ind w:firstLine="709"/>
        <w:jc w:val="both"/>
      </w:pPr>
      <w:r w:rsidRPr="000E6AEB">
        <w:t xml:space="preserve">                                                     </w:t>
      </w:r>
    </w:p>
    <w:p w:rsidR="002352E9" w:rsidRPr="000E6AEB" w:rsidRDefault="00A9402C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352E9" w:rsidRPr="000E6AEB">
        <w:rPr>
          <w:rFonts w:ascii="Times New Roman" w:hAnsi="Times New Roman" w:cs="Times New Roman"/>
          <w:sz w:val="28"/>
          <w:szCs w:val="28"/>
        </w:rPr>
        <w:t xml:space="preserve">Председателю комиссии по комплектованию    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ДОО </w:t>
      </w:r>
      <w:r w:rsid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Ленинского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района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337C" w:rsidRPr="000E6AEB">
        <w:rPr>
          <w:rFonts w:ascii="Times New Roman" w:hAnsi="Times New Roman" w:cs="Times New Roman"/>
          <w:sz w:val="28"/>
          <w:szCs w:val="28"/>
        </w:rPr>
        <w:t xml:space="preserve">            городского округа город</w:t>
      </w:r>
      <w:r w:rsidRPr="000E6AEB">
        <w:rPr>
          <w:rFonts w:ascii="Times New Roman" w:hAnsi="Times New Roman" w:cs="Times New Roman"/>
          <w:sz w:val="28"/>
          <w:szCs w:val="28"/>
        </w:rPr>
        <w:t xml:space="preserve"> Воронеж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Ивановой Марии Петровны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B3B8B" w:rsidRPr="000E6AEB" w:rsidRDefault="00DB3B8B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proofErr w:type="gramStart"/>
      <w:r w:rsidRPr="000E6AE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6AE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DB3B8B" w:rsidRPr="000E6AEB" w:rsidRDefault="00DB3B8B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="00A756BC"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Грамши, д. 99, кв. 89</w:t>
      </w:r>
      <w:r w:rsidR="00610CBD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B3B8B" w:rsidRPr="000E6AEB" w:rsidRDefault="00DB3B8B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610CBD" w:rsidRPr="000E6AEB" w:rsidRDefault="00A9402C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серия 70 08</w:t>
      </w:r>
      <w:r w:rsidR="001958B3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№ 111111111, выдан 02.08.1999</w:t>
      </w:r>
    </w:p>
    <w:p w:rsidR="002352E9" w:rsidRPr="000E6AEB" w:rsidRDefault="00A9402C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года ОВД Советского района г. Воронежа</w:t>
      </w:r>
      <w:r w:rsidRPr="000E6AEB">
        <w:rPr>
          <w:rFonts w:ascii="Times New Roman" w:hAnsi="Times New Roman" w:cs="Times New Roman"/>
          <w:sz w:val="28"/>
          <w:szCs w:val="28"/>
        </w:rPr>
        <w:t>,</w:t>
      </w:r>
      <w:r w:rsidR="002352E9"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B3B8B" w:rsidRPr="000E6AEB" w:rsidRDefault="002352E9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C7F69">
        <w:rPr>
          <w:rFonts w:ascii="Times New Roman" w:hAnsi="Times New Roman" w:cs="Times New Roman"/>
          <w:sz w:val="28"/>
          <w:szCs w:val="28"/>
        </w:rPr>
        <w:t>Т</w:t>
      </w:r>
      <w:r w:rsidR="00DB3B8B" w:rsidRPr="000E6AEB">
        <w:rPr>
          <w:rFonts w:ascii="Times New Roman" w:hAnsi="Times New Roman" w:cs="Times New Roman"/>
          <w:sz w:val="28"/>
          <w:szCs w:val="28"/>
        </w:rPr>
        <w:t>елефон: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</w:t>
      </w:r>
      <w:r w:rsidR="00657115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7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90-451-70-70</w:t>
      </w:r>
    </w:p>
    <w:p w:rsidR="002352E9" w:rsidRPr="000E6AEB" w:rsidRDefault="002352E9" w:rsidP="0023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2B8" w:rsidRPr="000E6AEB" w:rsidRDefault="00D852B8" w:rsidP="00DB3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5E" w:rsidRPr="001A335E" w:rsidRDefault="001A335E" w:rsidP="001A3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352E9" w:rsidRPr="000E6AEB" w:rsidRDefault="001A335E" w:rsidP="001A3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о постановке ребенка на учет для предоставления места в ДОО</w:t>
      </w:r>
    </w:p>
    <w:p w:rsidR="002352E9" w:rsidRPr="000E6AEB" w:rsidRDefault="002352E9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02C" w:rsidRPr="000E6AEB" w:rsidRDefault="002352E9" w:rsidP="00235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ab/>
      </w:r>
    </w:p>
    <w:p w:rsidR="002352E9" w:rsidRPr="000E6AEB" w:rsidRDefault="004C7F69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Прошу поставить на учет в качестве нуждающегося в предоставлении места в ДОО, а также направить на обучение</w:t>
      </w:r>
      <w:r w:rsidRPr="004C7F69">
        <w:rPr>
          <w:rFonts w:ascii="Times New Roman" w:hAnsi="Times New Roman" w:cs="Times New Roman"/>
          <w:sz w:val="28"/>
          <w:szCs w:val="28"/>
        </w:rPr>
        <w:t xml:space="preserve"> с </w:t>
      </w:r>
      <w:r w:rsidRPr="004C7F69">
        <w:rPr>
          <w:rFonts w:ascii="Times New Roman" w:hAnsi="Times New Roman" w:cs="Times New Roman"/>
          <w:i/>
          <w:color w:val="3333CC"/>
          <w:sz w:val="28"/>
          <w:szCs w:val="28"/>
        </w:rPr>
        <w:t>01.09.2025</w:t>
      </w:r>
      <w:r w:rsidRPr="004C7F69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</w:rPr>
        <w:t xml:space="preserve">г.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в ДОО №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CC"/>
          <w:sz w:val="28"/>
          <w:szCs w:val="28"/>
        </w:rPr>
        <w:t xml:space="preserve">73 </w:t>
      </w:r>
      <w:r w:rsidRPr="004C7F6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Иванова Петра Георгиевича,</w:t>
      </w:r>
      <w:r w:rsidR="00055DC0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8.12.2023 г.р.,</w:t>
      </w:r>
    </w:p>
    <w:p w:rsidR="00A9402C" w:rsidRPr="000E6AEB" w:rsidRDefault="004C7F69" w:rsidP="004C7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проживающего по адресу: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sz w:val="28"/>
          <w:szCs w:val="28"/>
        </w:rPr>
        <w:t>г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Воронеж, ул.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Грамши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, д. 99, кв. 89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2352E9" w:rsidRPr="000E6AEB" w:rsidRDefault="004C7F69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При отсутствии мест для приема в 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указанной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ДОО прошу направить на обучение в следующие по списку ДОО: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="002352E9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178, 38</w:t>
      </w:r>
      <w:r w:rsidR="00A9402C" w:rsidRPr="000E6AEB">
        <w:rPr>
          <w:rFonts w:ascii="Times New Roman" w:hAnsi="Times New Roman" w:cs="Times New Roman"/>
          <w:sz w:val="28"/>
          <w:szCs w:val="28"/>
        </w:rPr>
        <w:t>.</w:t>
      </w:r>
    </w:p>
    <w:p w:rsidR="00DB3B8B" w:rsidRPr="000E6AEB" w:rsidRDefault="00DB3B8B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Реквизиты свидетельства о рождении ребенка</w:t>
      </w:r>
      <w:r w:rsidRPr="000E6AEB"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II-СИ №815757, выдано 2</w:t>
      </w:r>
      <w:r w:rsidR="00D852B8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0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.01.202</w:t>
      </w:r>
      <w:r w:rsidR="00A756BC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Территориальный отдел ЗАГС </w:t>
      </w:r>
      <w:r w:rsidR="004C7F69">
        <w:rPr>
          <w:rFonts w:ascii="Times New Roman" w:hAnsi="Times New Roman" w:cs="Times New Roman"/>
          <w:i/>
          <w:color w:val="0000FF"/>
          <w:sz w:val="28"/>
          <w:szCs w:val="28"/>
        </w:rPr>
        <w:t>Ленинского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района г. Воронежа управления ЗАГС Воронежской области</w:t>
      </w:r>
      <w:r w:rsidR="00652B6A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Режим пребывания ребенка: кратковременного пребывания (до 5 часов в день),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полного дня (10,5 – 12 часов в день)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, круглосуточного пребывания (нужное подчеркнуть); обучение на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русском языке</w:t>
      </w:r>
      <w:r w:rsidRPr="003A08ED">
        <w:rPr>
          <w:rFonts w:ascii="Times New Roman" w:hAnsi="Times New Roman" w:cs="Times New Roman"/>
          <w:color w:val="3333CC"/>
          <w:sz w:val="28"/>
          <w:szCs w:val="28"/>
          <w:u w:val="single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(языке из числа языков народов Российской Федерации</w:t>
      </w:r>
      <w:r w:rsidRPr="004C7F69">
        <w:rPr>
          <w:rFonts w:ascii="Times New Roman" w:hAnsi="Times New Roman" w:cs="Times New Roman"/>
          <w:sz w:val="28"/>
          <w:szCs w:val="28"/>
        </w:rPr>
        <w:t xml:space="preserve"> ____</w:t>
      </w:r>
      <w:r w:rsidR="003A08ED" w:rsidRPr="003A08ED">
        <w:rPr>
          <w:rFonts w:ascii="Times New Roman" w:hAnsi="Times New Roman" w:cs="Times New Roman"/>
          <w:i/>
          <w:color w:val="3333CC"/>
          <w:sz w:val="28"/>
          <w:szCs w:val="28"/>
        </w:rPr>
        <w:t>нет</w:t>
      </w:r>
      <w:r w:rsidRPr="004C7F69">
        <w:rPr>
          <w:rFonts w:ascii="Times New Roman" w:hAnsi="Times New Roman" w:cs="Times New Roman"/>
          <w:sz w:val="28"/>
          <w:szCs w:val="28"/>
        </w:rPr>
        <w:t>___) (нужное подчеркнуть, вписать);</w:t>
      </w: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дошкольной группы: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общеразвивающая,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компенсирующая, комбинированная (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нужное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подчеркнуть).</w:t>
      </w: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не имеется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(нужное подчеркнуть)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4C7F69" w:rsidRDefault="004C7F69" w:rsidP="003A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3A08ED" w:rsidRPr="003A08ED">
        <w:t xml:space="preserve"> </w:t>
      </w:r>
      <w:r w:rsidR="003A08ED"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не имею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________________________________________________.</w:t>
      </w:r>
    </w:p>
    <w:p w:rsidR="00C11473" w:rsidRPr="000E6AEB" w:rsidRDefault="00610CBD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Мать</w:t>
      </w:r>
      <w:r w:rsidR="002352E9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ребенка:</w:t>
      </w:r>
      <w:r w:rsidR="002352E9"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Иванова Мария Петровна</w:t>
      </w:r>
    </w:p>
    <w:p w:rsidR="00C11473" w:rsidRPr="000E6AEB" w:rsidRDefault="00610CBD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Отец</w:t>
      </w:r>
      <w:r w:rsidR="00C11473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ребенка:</w:t>
      </w:r>
      <w:r w:rsidR="00C11473"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C1147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Иванов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Георгий</w:t>
      </w:r>
      <w:r w:rsidR="00C1147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Николаевич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05337C" w:rsidRPr="000E6AEB" w:rsidRDefault="003A08ED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Контактный т</w:t>
      </w:r>
      <w:r w:rsidR="00DB3B8B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елефон, </w:t>
      </w:r>
      <w:proofErr w:type="spellStart"/>
      <w:r w:rsidR="001A335E">
        <w:rPr>
          <w:rFonts w:ascii="Times New Roman" w:hAnsi="Times New Roman" w:cs="Times New Roman"/>
          <w:sz w:val="28"/>
          <w:szCs w:val="28"/>
          <w:u w:val="single"/>
        </w:rPr>
        <w:t>имейл</w:t>
      </w:r>
      <w:proofErr w:type="spellEnd"/>
      <w:r w:rsidR="00DB3B8B" w:rsidRPr="000E6AE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5337C"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288-78-89,</w:t>
      </w:r>
      <w:r w:rsidR="00DB3B8B" w:rsidRPr="000E6AEB">
        <w:rPr>
          <w:i/>
        </w:rPr>
        <w:t xml:space="preserve"> 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8-790-451-70-70, </w:t>
      </w:r>
      <w:hyperlink r:id="rId8" w:history="1"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alf</w:t>
        </w:r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</w:rPr>
          <w:t>24@</w:t>
        </w:r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05337C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D852B8" w:rsidRPr="000E6AEB" w:rsidRDefault="00D852B8" w:rsidP="00D852B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AEB">
        <w:rPr>
          <w:rFonts w:ascii="Times New Roman" w:hAnsi="Times New Roman"/>
          <w:sz w:val="28"/>
          <w:szCs w:val="28"/>
          <w:lang w:eastAsia="ru-RU"/>
        </w:rPr>
        <w:t>Наличие права на специальные меры поддержки (гарантии) отдельных категорий граждан и их семей (при необходимости):_____________________ _____________________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имею</w:t>
      </w:r>
      <w:r w:rsidRPr="000E6AEB">
        <w:rPr>
          <w:rFonts w:ascii="Times New Roman" w:hAnsi="Times New Roman" w:cs="Times New Roman"/>
          <w:sz w:val="28"/>
          <w:szCs w:val="28"/>
        </w:rPr>
        <w:t>_</w:t>
      </w:r>
      <w:r w:rsidRPr="000E6AEB">
        <w:rPr>
          <w:rFonts w:ascii="Times New Roman" w:hAnsi="Times New Roman"/>
          <w:sz w:val="28"/>
          <w:szCs w:val="28"/>
          <w:lang w:eastAsia="ru-RU"/>
        </w:rPr>
        <w:t>_____________________________________.</w:t>
      </w:r>
    </w:p>
    <w:p w:rsidR="00D852B8" w:rsidRPr="000E6AEB" w:rsidRDefault="00D852B8" w:rsidP="00D852B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(наименование льготы, документ, подтверждающий льготу, регистрационный №, дата выдачи, кем выдан)</w:t>
      </w:r>
    </w:p>
    <w:p w:rsidR="00D852B8" w:rsidRPr="000E6AEB" w:rsidRDefault="003A08ED" w:rsidP="00D852B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ED">
        <w:rPr>
          <w:rFonts w:ascii="Times New Roman" w:hAnsi="Times New Roman"/>
          <w:sz w:val="28"/>
          <w:szCs w:val="28"/>
          <w:lang w:eastAsia="ru-RU"/>
        </w:rPr>
        <w:t>Наличие у ребенка права преимущественного приема в ДОО, установленного частью 3.1 статьи 67 Федерального закона от 29.12.2012 № 273-ФЗ «Об образовании в Российской Федерации»  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="001A335E" w:rsidRPr="001A3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2B8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имею</w:t>
      </w:r>
      <w:r w:rsidR="00D852B8" w:rsidRPr="000E6AEB">
        <w:rPr>
          <w:rFonts w:ascii="Times New Roman" w:hAnsi="Times New Roman"/>
          <w:sz w:val="28"/>
          <w:szCs w:val="28"/>
          <w:lang w:eastAsia="ru-RU"/>
        </w:rPr>
        <w:t>_.</w:t>
      </w:r>
    </w:p>
    <w:p w:rsidR="00D852B8" w:rsidRPr="000E6AEB" w:rsidRDefault="00D852B8" w:rsidP="00D852B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</w:t>
      </w:r>
      <w:r w:rsidR="003A08ED" w:rsidRPr="003A08ED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 брата и (или) сестры ребенка, </w:t>
      </w:r>
      <w:proofErr w:type="gramStart"/>
      <w:r w:rsidR="003A08ED" w:rsidRPr="003A08E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3A08ED" w:rsidRPr="003A08ED">
        <w:rPr>
          <w:rFonts w:ascii="Times New Roman" w:hAnsi="Times New Roman"/>
          <w:sz w:val="24"/>
          <w:szCs w:val="24"/>
          <w:lang w:eastAsia="ru-RU"/>
        </w:rPr>
        <w:t xml:space="preserve"> в ДОО, выбранной для приема</w:t>
      </w:r>
      <w:r w:rsidRPr="000E6AEB">
        <w:rPr>
          <w:rFonts w:ascii="Times New Roman" w:hAnsi="Times New Roman"/>
          <w:sz w:val="24"/>
          <w:szCs w:val="24"/>
          <w:lang w:eastAsia="ru-RU"/>
        </w:rPr>
        <w:t>)</w:t>
      </w:r>
    </w:p>
    <w:p w:rsidR="0005337C" w:rsidRPr="000E6AEB" w:rsidRDefault="0005337C" w:rsidP="0023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7C" w:rsidRPr="000E6AEB" w:rsidRDefault="0005337C" w:rsidP="0005337C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«25» 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августа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20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="003A08ED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05337C" w:rsidRPr="000E6AEB" w:rsidRDefault="0005337C" w:rsidP="00E214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="00E21416" w:rsidRPr="000E6AEB">
        <w:rPr>
          <w:rFonts w:ascii="Times New Roman" w:hAnsi="Times New Roman" w:cs="Times New Roman"/>
          <w:sz w:val="24"/>
          <w:szCs w:val="24"/>
        </w:rPr>
        <w:t>подпись заявителя (законного представителя))</w:t>
      </w:r>
    </w:p>
    <w:p w:rsidR="00E21416" w:rsidRPr="000E6AEB" w:rsidRDefault="00E21416" w:rsidP="00E21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08ED" w:rsidRDefault="003A08ED" w:rsidP="003A08ED">
      <w:pPr>
        <w:pStyle w:val="ConsPlusNormal"/>
        <w:ind w:left="4474"/>
        <w:rPr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  <w:gridCol w:w="709"/>
      </w:tblGrid>
      <w:tr w:rsidR="003A08ED" w:rsidTr="009C565F">
        <w:trPr>
          <w:trHeight w:val="858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прошу направить или выдать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D42">
              <w:rPr>
                <w:rFonts w:ascii="Times New Roman" w:hAnsi="Times New Roman"/>
                <w:i/>
                <w:sz w:val="24"/>
                <w:szCs w:val="24"/>
              </w:rPr>
              <w:t>(проставляется отметка напротив одного из перечисленных способов предоставления результата)</w:t>
            </w:r>
          </w:p>
        </w:tc>
      </w:tr>
      <w:tr w:rsidR="003A08ED" w:rsidTr="009C565F">
        <w:trPr>
          <w:trHeight w:val="577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ED" w:rsidTr="009C565F">
        <w:trPr>
          <w:trHeight w:val="455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ED" w:rsidTr="009C565F">
        <w:trPr>
          <w:trHeight w:val="644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3A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комиссию по комплектованию ДОО </w:t>
            </w:r>
            <w:r w:rsidRPr="003A08ED">
              <w:rPr>
                <w:rFonts w:ascii="Times New Roman" w:hAnsi="Times New Roman"/>
                <w:i/>
                <w:color w:val="3333CC"/>
                <w:sz w:val="24"/>
                <w:szCs w:val="24"/>
              </w:rPr>
              <w:t>Ленинского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3A08ED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  <w:r w:rsidRPr="003A08ED"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  <w:t>V</w:t>
            </w:r>
          </w:p>
        </w:tc>
      </w:tr>
      <w:tr w:rsidR="003A08ED" w:rsidTr="009C565F">
        <w:trPr>
          <w:trHeight w:val="991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МФЦ,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szCs w:val="24"/>
              </w:rPr>
              <w:t>г. Воронеж, _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8ED" w:rsidRDefault="003A08ED" w:rsidP="003A08ED">
      <w:pPr>
        <w:pStyle w:val="ConsPlusNormal"/>
        <w:ind w:firstLine="567"/>
        <w:jc w:val="both"/>
        <w:rPr>
          <w:sz w:val="24"/>
          <w:szCs w:val="24"/>
        </w:rPr>
      </w:pPr>
    </w:p>
    <w:p w:rsidR="003A08ED" w:rsidRDefault="003A08ED" w:rsidP="003A08E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723D8">
        <w:rPr>
          <w:sz w:val="24"/>
          <w:szCs w:val="24"/>
        </w:rPr>
        <w:t xml:space="preserve">В соответствии с требованиями </w:t>
      </w:r>
      <w:r w:rsidRPr="00B46372">
        <w:rPr>
          <w:sz w:val="24"/>
          <w:szCs w:val="24"/>
        </w:rPr>
        <w:t xml:space="preserve">Федерального </w:t>
      </w:r>
      <w:hyperlink r:id="rId9" w:tooltip="Федеральный закон от 27.07.2006 N 152-ФЗ (ред. от 02.07.2021) &quot;О персональных данных&quot;{КонсультантПлюс}" w:history="1">
        <w:r w:rsidRPr="00B46372">
          <w:rPr>
            <w:sz w:val="24"/>
            <w:szCs w:val="24"/>
          </w:rPr>
          <w:t>закона</w:t>
        </w:r>
      </w:hyperlink>
      <w:r w:rsidRPr="003723D8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3723D8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«О персональных данных»</w:t>
      </w:r>
      <w:r w:rsidRPr="003723D8">
        <w:rPr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3A08ED" w:rsidRDefault="003A08ED" w:rsidP="003A08ED">
      <w:pPr>
        <w:pStyle w:val="ConsPlusNormal"/>
        <w:rPr>
          <w:sz w:val="24"/>
          <w:szCs w:val="24"/>
        </w:rPr>
      </w:pPr>
    </w:p>
    <w:p w:rsidR="003A08ED" w:rsidRPr="009C565F" w:rsidRDefault="003A08ED" w:rsidP="003A08ED">
      <w:pPr>
        <w:pStyle w:val="ConsPlusNormal"/>
        <w:rPr>
          <w:sz w:val="24"/>
          <w:szCs w:val="24"/>
        </w:rPr>
      </w:pPr>
      <w:r w:rsidRPr="003723D8">
        <w:rPr>
          <w:sz w:val="24"/>
          <w:szCs w:val="24"/>
        </w:rPr>
        <w:t>Настоящее согласие дано мною бессрочно.</w:t>
      </w:r>
    </w:p>
    <w:p w:rsidR="003A08ED" w:rsidRPr="009C565F" w:rsidRDefault="003A08ED" w:rsidP="003A08ED">
      <w:pPr>
        <w:pStyle w:val="ConsPlusNormal"/>
        <w:rPr>
          <w:sz w:val="24"/>
          <w:szCs w:val="24"/>
        </w:rPr>
      </w:pPr>
    </w:p>
    <w:p w:rsidR="003A08ED" w:rsidRDefault="003A08ED" w:rsidP="003A08ED">
      <w:pPr>
        <w:pStyle w:val="ConsPlusNormal"/>
        <w:rPr>
          <w:sz w:val="24"/>
          <w:szCs w:val="24"/>
        </w:rPr>
      </w:pPr>
    </w:p>
    <w:p w:rsidR="00652B6A" w:rsidRPr="000E6AEB" w:rsidRDefault="00652B6A" w:rsidP="00652B6A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«25» 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августа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20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="00F95A83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652B6A" w:rsidRPr="003A08ED" w:rsidRDefault="00652B6A" w:rsidP="00652B6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A08ED" w:rsidRPr="00A756BC">
        <w:rPr>
          <w:rFonts w:ascii="Times New Roman" w:hAnsi="Times New Roman" w:cs="Times New Roman"/>
        </w:rPr>
        <w:t xml:space="preserve">                              </w:t>
      </w:r>
      <w:r w:rsidRPr="003A08ED">
        <w:rPr>
          <w:rFonts w:ascii="Times New Roman" w:hAnsi="Times New Roman" w:cs="Times New Roman"/>
        </w:rPr>
        <w:t>(подпись заявителя (законного представителя))</w:t>
      </w:r>
    </w:p>
    <w:p w:rsidR="003B47D5" w:rsidRPr="000E6AEB" w:rsidRDefault="003B47D5" w:rsidP="00E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D5" w:rsidRPr="000E6AEB" w:rsidRDefault="003B47D5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D5" w:rsidRDefault="003B47D5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D5" w:rsidRPr="000E6AEB" w:rsidRDefault="003B47D5" w:rsidP="003B47D5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 xml:space="preserve">Приложение </w:t>
      </w:r>
      <w:r w:rsidR="00D52C74" w:rsidRPr="000E6AEB">
        <w:rPr>
          <w:sz w:val="24"/>
          <w:szCs w:val="24"/>
        </w:rPr>
        <w:t>3</w:t>
      </w:r>
    </w:p>
    <w:p w:rsidR="003B47D5" w:rsidRPr="000E6AEB" w:rsidRDefault="003B47D5" w:rsidP="003B47D5">
      <w:pPr>
        <w:pStyle w:val="ConsPlusNormal"/>
        <w:jc w:val="right"/>
        <w:outlineLvl w:val="1"/>
        <w:rPr>
          <w:sz w:val="28"/>
          <w:szCs w:val="28"/>
        </w:rPr>
      </w:pPr>
    </w:p>
    <w:p w:rsidR="00610CBD" w:rsidRPr="000E6AEB" w:rsidRDefault="00610CBD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</w:t>
      </w:r>
      <w:r w:rsidR="003B47D5" w:rsidRPr="000E6AEB">
        <w:rPr>
          <w:sz w:val="24"/>
          <w:szCs w:val="24"/>
        </w:rPr>
        <w:t xml:space="preserve">заявления о постановке </w:t>
      </w:r>
    </w:p>
    <w:p w:rsidR="003B47D5" w:rsidRPr="000E6AEB" w:rsidRDefault="00610CBD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ребёнка на</w:t>
      </w:r>
      <w:r w:rsidR="003B47D5" w:rsidRPr="000E6AEB">
        <w:rPr>
          <w:sz w:val="24"/>
          <w:szCs w:val="24"/>
        </w:rPr>
        <w:t xml:space="preserve"> учёт на </w:t>
      </w:r>
      <w:r w:rsidR="00D52C74" w:rsidRPr="000E6AEB">
        <w:rPr>
          <w:sz w:val="24"/>
          <w:szCs w:val="24"/>
        </w:rPr>
        <w:t xml:space="preserve">льготных </w:t>
      </w:r>
      <w:r w:rsidR="003B47D5" w:rsidRPr="000E6AEB">
        <w:rPr>
          <w:sz w:val="24"/>
          <w:szCs w:val="24"/>
        </w:rPr>
        <w:t xml:space="preserve"> основаниях</w:t>
      </w:r>
    </w:p>
    <w:p w:rsidR="00A756BC" w:rsidRPr="000E6AEB" w:rsidRDefault="003B47D5" w:rsidP="00A756BC">
      <w:pPr>
        <w:spacing w:after="0" w:line="240" w:lineRule="auto"/>
        <w:ind w:firstLine="709"/>
        <w:jc w:val="both"/>
      </w:pPr>
      <w:r w:rsidRPr="000E6AEB">
        <w:t xml:space="preserve">                                                     </w:t>
      </w:r>
      <w:r w:rsidR="00A756BC" w:rsidRPr="000E6AEB">
        <w:t xml:space="preserve">                                                 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 xml:space="preserve">Председателю комиссии по комплектованию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ДОО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Советского района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городского округа город Воронеж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Дарьи Семёновны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proofErr w:type="gramStart"/>
      <w:r w:rsidRPr="000E6AE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6AE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Домостроителей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д.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кв. 8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серия 70 08, № 111111111, выдан 02.08.1999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года ОВД Советского района г. Воронежа</w:t>
      </w:r>
      <w:r w:rsidRPr="000E6AE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EB">
        <w:rPr>
          <w:rFonts w:ascii="Times New Roman" w:hAnsi="Times New Roman" w:cs="Times New Roman"/>
          <w:sz w:val="28"/>
          <w:szCs w:val="28"/>
        </w:rPr>
        <w:t xml:space="preserve">елефон: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8-790-451-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</w:t>
      </w:r>
    </w:p>
    <w:p w:rsidR="00A756BC" w:rsidRPr="000E6AEB" w:rsidRDefault="00A756BC" w:rsidP="00A7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Pr="000E6AEB" w:rsidRDefault="00A756BC" w:rsidP="00A7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BC" w:rsidRPr="001A335E" w:rsidRDefault="00A756BC" w:rsidP="00A7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756BC" w:rsidRPr="000E6AEB" w:rsidRDefault="00A756BC" w:rsidP="00A7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о постановке ребенка на учет для предоставления места в ДОО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ab/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Прошу поставить на учет в качестве нуждающегося в предоставлении места в ДОО, а также направить на обучение</w:t>
      </w:r>
      <w:r w:rsidRPr="004C7F69">
        <w:rPr>
          <w:rFonts w:ascii="Times New Roman" w:hAnsi="Times New Roman" w:cs="Times New Roman"/>
          <w:sz w:val="28"/>
          <w:szCs w:val="28"/>
        </w:rPr>
        <w:t xml:space="preserve"> с </w:t>
      </w:r>
      <w:r w:rsidRPr="004C7F69">
        <w:rPr>
          <w:rFonts w:ascii="Times New Roman" w:hAnsi="Times New Roman" w:cs="Times New Roman"/>
          <w:i/>
          <w:color w:val="3333CC"/>
          <w:sz w:val="28"/>
          <w:szCs w:val="28"/>
        </w:rPr>
        <w:t>01.09.2025</w:t>
      </w:r>
      <w:r w:rsidRPr="004C7F69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</w:rPr>
        <w:t xml:space="preserve">г.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в ДОО №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CC"/>
          <w:sz w:val="28"/>
          <w:szCs w:val="28"/>
        </w:rPr>
        <w:t xml:space="preserve">137 </w:t>
      </w:r>
      <w:r w:rsidRPr="004C7F6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>Петрова Виктора Ивановича, 02.02.202</w:t>
      </w:r>
      <w:r w:rsidR="00EA006E"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по адресу: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sz w:val="28"/>
          <w:szCs w:val="28"/>
        </w:rPr>
        <w:t>г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Воронеж,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>Домостроителей, д. 17, кв. 8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При отсутствии мест для приема в 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указанной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ДОО прошу направить на обучение в следующие по списку ДОО: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123, 155</w:t>
      </w:r>
      <w:r w:rsidRPr="000E6AEB">
        <w:rPr>
          <w:rFonts w:ascii="Times New Roman" w:hAnsi="Times New Roman" w:cs="Times New Roman"/>
          <w:sz w:val="28"/>
          <w:szCs w:val="28"/>
        </w:rPr>
        <w:t>.</w:t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Реквизиты свидетельства о рождении ребенка</w:t>
      </w:r>
      <w:r w:rsidRPr="000E6AEB"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II-СИ №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999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757, выдано 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.0</w:t>
      </w:r>
      <w:r w:rsidR="00055DC0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Территориальный отдел ЗАГС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Советского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района г. Воронежа управления ЗАГС Воронежской области.</w:t>
      </w: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Режим пребывания ребенка: кратковременного пребывания (до 5 часов в день),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полного дня (10,5 – 12 часов в день)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, круглосуточного пребывания (нужное подчеркнуть); обучение на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русском языке</w:t>
      </w:r>
      <w:r w:rsidRPr="003A08ED">
        <w:rPr>
          <w:rFonts w:ascii="Times New Roman" w:hAnsi="Times New Roman" w:cs="Times New Roman"/>
          <w:color w:val="3333CC"/>
          <w:sz w:val="28"/>
          <w:szCs w:val="28"/>
          <w:u w:val="single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(языке из числа языков народов Российской Федерации</w:t>
      </w:r>
      <w:r w:rsidRPr="004C7F69">
        <w:rPr>
          <w:rFonts w:ascii="Times New Roman" w:hAnsi="Times New Roman" w:cs="Times New Roman"/>
          <w:sz w:val="28"/>
          <w:szCs w:val="28"/>
        </w:rPr>
        <w:t xml:space="preserve"> ____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</w:rPr>
        <w:t>нет</w:t>
      </w:r>
      <w:r w:rsidRPr="004C7F69">
        <w:rPr>
          <w:rFonts w:ascii="Times New Roman" w:hAnsi="Times New Roman" w:cs="Times New Roman"/>
          <w:sz w:val="28"/>
          <w:szCs w:val="28"/>
        </w:rPr>
        <w:t>___) (нужное подчеркнуть, вписать);</w:t>
      </w: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дошкольной группы: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общеразвивающая,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компенсирующая, комбинированная (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нужное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подчеркнуть).</w:t>
      </w: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не имеется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(нужное подчеркнуть)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3A08ED">
        <w:t xml:space="preserve">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не имею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________________________________________________.</w:t>
      </w:r>
    </w:p>
    <w:p w:rsidR="00F95A83" w:rsidRPr="000E6AEB" w:rsidRDefault="00F95A83" w:rsidP="00F95A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Мать ребенка:</w:t>
      </w: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Петрова Дарья Семёновна</w:t>
      </w:r>
    </w:p>
    <w:p w:rsidR="00F95A83" w:rsidRPr="000E6AEB" w:rsidRDefault="00F95A83" w:rsidP="00F95A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Отец ребенка:</w:t>
      </w: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Петров Иван Михайлович</w:t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Контактный т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 xml:space="preserve">елефон,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имейл</w:t>
      </w:r>
      <w:proofErr w:type="spellEnd"/>
      <w:r w:rsidRPr="000E6AE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F95A83" w:rsidRPr="000E6AEB">
        <w:rPr>
          <w:rFonts w:ascii="Times New Roman" w:hAnsi="Times New Roman" w:cs="Times New Roman"/>
          <w:sz w:val="28"/>
          <w:szCs w:val="28"/>
        </w:rPr>
        <w:t>8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-777-777-77-77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 </w:t>
      </w:r>
      <w:proofErr w:type="spellStart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jjjjjjjdddddd</w:t>
      </w:r>
      <w:proofErr w:type="spellEnd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99@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mail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proofErr w:type="spellStart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ru</w:t>
      </w:r>
      <w:proofErr w:type="spellEnd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.</w:t>
      </w:r>
    </w:p>
    <w:p w:rsidR="00A756BC" w:rsidRPr="000E6AEB" w:rsidRDefault="00A756BC" w:rsidP="00F95A8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6BC">
        <w:rPr>
          <w:rFonts w:ascii="Times New Roman" w:hAnsi="Times New Roman"/>
          <w:sz w:val="28"/>
          <w:szCs w:val="28"/>
          <w:u w:val="single"/>
          <w:lang w:eastAsia="ru-RU"/>
        </w:rPr>
        <w:t>Наличие права на специальные меры поддержки (гарантии) отдельных категорий граждан и их семей (при необходимости):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сын полицейского, справка отдела полиции № 12 Левобережного района г. Воронежа от 12.0</w:t>
      </w:r>
      <w:r w:rsidR="00EA006E">
        <w:rPr>
          <w:rFonts w:ascii="Times New Roman" w:hAnsi="Times New Roman" w:cs="Times New Roman"/>
          <w:i/>
          <w:color w:val="0000FF"/>
          <w:sz w:val="28"/>
          <w:szCs w:val="28"/>
        </w:rPr>
        <w:t>8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.20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="00EA006E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года № 1212/4545</w:t>
      </w:r>
    </w:p>
    <w:p w:rsidR="00A756BC" w:rsidRPr="000E6AEB" w:rsidRDefault="00A756BC" w:rsidP="00A756B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(наименование льготы, документ, подтверждающий льготу, регистрационный №, дата выдачи, кем выдан)</w:t>
      </w:r>
    </w:p>
    <w:p w:rsidR="00A756BC" w:rsidRPr="000E6AEB" w:rsidRDefault="00A756BC" w:rsidP="00A756B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ED">
        <w:rPr>
          <w:rFonts w:ascii="Times New Roman" w:hAnsi="Times New Roman"/>
          <w:sz w:val="28"/>
          <w:szCs w:val="28"/>
          <w:lang w:eastAsia="ru-RU"/>
        </w:rPr>
        <w:t>Наличие у ребенка права преимущественного приема в ДОО, установленного частью 3.1 статьи 67 Федерального закона от 29.12.2012 № 273-ФЗ «Об образовании в Российской Федерации»  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1A3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имею</w:t>
      </w:r>
      <w:r w:rsidRPr="000E6AEB">
        <w:rPr>
          <w:rFonts w:ascii="Times New Roman" w:hAnsi="Times New Roman"/>
          <w:sz w:val="28"/>
          <w:szCs w:val="28"/>
          <w:lang w:eastAsia="ru-RU"/>
        </w:rPr>
        <w:t>_.</w:t>
      </w:r>
    </w:p>
    <w:p w:rsidR="00A756BC" w:rsidRPr="000E6AEB" w:rsidRDefault="00A756BC" w:rsidP="00A756B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</w:t>
      </w:r>
      <w:r w:rsidRPr="003A08ED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 брата и (или) сестры ребенка, </w:t>
      </w:r>
      <w:proofErr w:type="gramStart"/>
      <w:r w:rsidRPr="003A08E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A08ED">
        <w:rPr>
          <w:rFonts w:ascii="Times New Roman" w:hAnsi="Times New Roman"/>
          <w:sz w:val="24"/>
          <w:szCs w:val="24"/>
          <w:lang w:eastAsia="ru-RU"/>
        </w:rPr>
        <w:t xml:space="preserve"> в ДОО, выбранной для приема</w:t>
      </w:r>
      <w:r w:rsidRPr="000E6AEB">
        <w:rPr>
          <w:rFonts w:ascii="Times New Roman" w:hAnsi="Times New Roman"/>
          <w:sz w:val="24"/>
          <w:szCs w:val="24"/>
          <w:lang w:eastAsia="ru-RU"/>
        </w:rPr>
        <w:t>)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="00F95A8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 заявителя (законного представителя))</w:t>
      </w: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A756BC">
      <w:pPr>
        <w:pStyle w:val="ConsPlusNormal"/>
        <w:ind w:left="4474"/>
        <w:rPr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  <w:gridCol w:w="709"/>
      </w:tblGrid>
      <w:tr w:rsidR="00A756BC" w:rsidTr="009C565F">
        <w:trPr>
          <w:trHeight w:val="858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прошу направить или выдать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D42">
              <w:rPr>
                <w:rFonts w:ascii="Times New Roman" w:hAnsi="Times New Roman"/>
                <w:i/>
                <w:sz w:val="24"/>
                <w:szCs w:val="24"/>
              </w:rPr>
              <w:t>(проставляется отметка напротив одного из перечисленных способов предоставления результата)</w:t>
            </w:r>
          </w:p>
        </w:tc>
      </w:tr>
      <w:tr w:rsidR="00A756BC" w:rsidTr="009C565F">
        <w:trPr>
          <w:trHeight w:val="577"/>
        </w:trPr>
        <w:tc>
          <w:tcPr>
            <w:tcW w:w="8582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BC" w:rsidTr="009C565F">
        <w:trPr>
          <w:trHeight w:val="455"/>
        </w:trPr>
        <w:tc>
          <w:tcPr>
            <w:tcW w:w="8582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BC" w:rsidTr="009C565F">
        <w:trPr>
          <w:trHeight w:val="644"/>
        </w:trPr>
        <w:tc>
          <w:tcPr>
            <w:tcW w:w="8582" w:type="dxa"/>
            <w:shd w:val="clear" w:color="auto" w:fill="auto"/>
            <w:vAlign w:val="center"/>
          </w:tcPr>
          <w:p w:rsidR="00A756BC" w:rsidRPr="00D6666A" w:rsidRDefault="00A756BC" w:rsidP="00F95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комиссию по комплектованию ДОО </w:t>
            </w:r>
            <w:r w:rsidR="00F95A83" w:rsidRPr="00F95A83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Pr="00F95A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6BC" w:rsidRPr="003A08ED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</w:p>
        </w:tc>
      </w:tr>
      <w:tr w:rsidR="00F95A83" w:rsidTr="009C565F">
        <w:trPr>
          <w:trHeight w:val="991"/>
        </w:trPr>
        <w:tc>
          <w:tcPr>
            <w:tcW w:w="8582" w:type="dxa"/>
            <w:shd w:val="clear" w:color="auto" w:fill="auto"/>
            <w:vAlign w:val="center"/>
          </w:tcPr>
          <w:p w:rsidR="00F95A83" w:rsidRPr="00D6666A" w:rsidRDefault="00F95A83" w:rsidP="00F95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МФЦ,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Воронеж, </w:t>
            </w:r>
            <w:r w:rsidRPr="00F95A83">
              <w:rPr>
                <w:rFonts w:ascii="Times New Roman" w:hAnsi="Times New Roman"/>
                <w:i/>
                <w:color w:val="3333CC"/>
                <w:sz w:val="24"/>
                <w:szCs w:val="24"/>
                <w:u w:val="single"/>
              </w:rPr>
              <w:t>ул. Космонавтов, 27Г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5A83" w:rsidRPr="003A08ED" w:rsidRDefault="00F95A83" w:rsidP="009C565F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  <w:r w:rsidRPr="003A08ED"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  <w:t>V</w:t>
            </w:r>
          </w:p>
        </w:tc>
      </w:tr>
    </w:tbl>
    <w:p w:rsidR="00A756BC" w:rsidRDefault="00A756BC" w:rsidP="00A756BC">
      <w:pPr>
        <w:pStyle w:val="ConsPlusNormal"/>
        <w:ind w:firstLine="567"/>
        <w:jc w:val="both"/>
        <w:rPr>
          <w:sz w:val="24"/>
          <w:szCs w:val="24"/>
        </w:rPr>
      </w:pPr>
    </w:p>
    <w:p w:rsidR="00A756BC" w:rsidRDefault="00A756BC" w:rsidP="00A756BC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723D8">
        <w:rPr>
          <w:sz w:val="24"/>
          <w:szCs w:val="24"/>
        </w:rPr>
        <w:t xml:space="preserve">В соответствии с требованиями </w:t>
      </w:r>
      <w:r w:rsidRPr="00B46372">
        <w:rPr>
          <w:sz w:val="24"/>
          <w:szCs w:val="24"/>
        </w:rPr>
        <w:t xml:space="preserve">Федерального </w:t>
      </w:r>
      <w:hyperlink r:id="rId10" w:tooltip="Федеральный закон от 27.07.2006 N 152-ФЗ (ред. от 02.07.2021) &quot;О персональных данных&quot;{КонсультантПлюс}" w:history="1">
        <w:r w:rsidRPr="00B46372">
          <w:rPr>
            <w:sz w:val="24"/>
            <w:szCs w:val="24"/>
          </w:rPr>
          <w:t>закона</w:t>
        </w:r>
      </w:hyperlink>
      <w:r w:rsidRPr="003723D8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3723D8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«О персональных данных»</w:t>
      </w:r>
      <w:r w:rsidRPr="003723D8">
        <w:rPr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A756BC" w:rsidRDefault="00A756BC" w:rsidP="00A756BC">
      <w:pPr>
        <w:pStyle w:val="ConsPlusNormal"/>
        <w:rPr>
          <w:sz w:val="24"/>
          <w:szCs w:val="24"/>
        </w:rPr>
      </w:pPr>
    </w:p>
    <w:p w:rsidR="00A756BC" w:rsidRPr="00A756BC" w:rsidRDefault="00A756BC" w:rsidP="00A756BC">
      <w:pPr>
        <w:pStyle w:val="ConsPlusNormal"/>
        <w:rPr>
          <w:sz w:val="24"/>
          <w:szCs w:val="24"/>
        </w:rPr>
      </w:pPr>
      <w:r w:rsidRPr="003723D8">
        <w:rPr>
          <w:sz w:val="24"/>
          <w:szCs w:val="24"/>
        </w:rPr>
        <w:t>Настоящее согласие дано мною бессрочно.</w:t>
      </w:r>
    </w:p>
    <w:p w:rsidR="00A756BC" w:rsidRPr="00A756BC" w:rsidRDefault="00A756BC" w:rsidP="00A756BC">
      <w:pPr>
        <w:pStyle w:val="ConsPlusNormal"/>
        <w:rPr>
          <w:sz w:val="24"/>
          <w:szCs w:val="24"/>
        </w:rPr>
      </w:pPr>
    </w:p>
    <w:p w:rsidR="00A756BC" w:rsidRDefault="00A756BC" w:rsidP="00A756BC">
      <w:pPr>
        <w:pStyle w:val="ConsPlusNormal"/>
        <w:rPr>
          <w:sz w:val="24"/>
          <w:szCs w:val="24"/>
        </w:rPr>
      </w:pP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 w:rsidR="00F95A83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="00F95A83" w:rsidRPr="00F95A83">
        <w:t xml:space="preserve"> </w:t>
      </w:r>
      <w:r w:rsidR="00F95A83" w:rsidRPr="00F95A8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Петрова 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A756BC" w:rsidRPr="003A08ED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756BC">
        <w:rPr>
          <w:rFonts w:ascii="Times New Roman" w:hAnsi="Times New Roman" w:cs="Times New Roman"/>
        </w:rPr>
        <w:t xml:space="preserve">                              </w:t>
      </w:r>
      <w:r w:rsidRPr="003A08ED">
        <w:rPr>
          <w:rFonts w:ascii="Times New Roman" w:hAnsi="Times New Roman" w:cs="Times New Roman"/>
        </w:rPr>
        <w:t>(подпись заявителя (законного представителя))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Pr="00A756BC" w:rsidRDefault="00652B6A" w:rsidP="00652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47019" w:rsidRPr="000E6AEB" w:rsidRDefault="00947019" w:rsidP="00947019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4</w:t>
      </w:r>
    </w:p>
    <w:p w:rsidR="00947019" w:rsidRPr="000E6AEB" w:rsidRDefault="00947019" w:rsidP="00947019">
      <w:pPr>
        <w:pStyle w:val="ConsPlusNormal"/>
        <w:jc w:val="right"/>
        <w:outlineLvl w:val="1"/>
        <w:rPr>
          <w:sz w:val="28"/>
          <w:szCs w:val="28"/>
        </w:rPr>
      </w:pPr>
    </w:p>
    <w:p w:rsidR="00EA006E" w:rsidRDefault="00947019" w:rsidP="00EA006E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Форма уведомления</w:t>
      </w:r>
      <w:r w:rsidR="00EA006E">
        <w:rPr>
          <w:sz w:val="24"/>
          <w:szCs w:val="24"/>
        </w:rPr>
        <w:t xml:space="preserve"> </w:t>
      </w:r>
      <w:r w:rsidRPr="000E6AEB">
        <w:rPr>
          <w:sz w:val="24"/>
          <w:szCs w:val="24"/>
        </w:rPr>
        <w:t xml:space="preserve"> </w:t>
      </w:r>
      <w:r w:rsidR="00EA006E" w:rsidRPr="00EA006E">
        <w:rPr>
          <w:sz w:val="24"/>
          <w:szCs w:val="24"/>
        </w:rPr>
        <w:t xml:space="preserve">о постановке ребенка </w:t>
      </w:r>
    </w:p>
    <w:p w:rsidR="00947019" w:rsidRPr="000E6AEB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>на учет для предоставления места в ДОО</w:t>
      </w:r>
    </w:p>
    <w:p w:rsidR="00947019" w:rsidRPr="000E6AEB" w:rsidRDefault="00947019" w:rsidP="003B4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947019" w:rsidRPr="000E6AEB" w:rsidTr="00B9079C">
        <w:tc>
          <w:tcPr>
            <w:tcW w:w="9356" w:type="dxa"/>
          </w:tcPr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и молодежной политики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 город Воронеж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комплектованию ДОО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 района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3670" w:rsidRDefault="00B53670" w:rsidP="00B536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Кому: ___________________________</w:t>
            </w:r>
          </w:p>
          <w:p w:rsidR="00B53670" w:rsidRDefault="00B53670" w:rsidP="00B536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  <w:p w:rsidR="00B53670" w:rsidRPr="00C21752" w:rsidRDefault="00B53670" w:rsidP="00B536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53670" w:rsidRDefault="00B53670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04B" w:rsidRPr="0056404B" w:rsidRDefault="0056404B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41267" w:rsidRPr="00B41267" w:rsidRDefault="00B41267" w:rsidP="00B41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b/>
                <w:sz w:val="28"/>
                <w:szCs w:val="28"/>
              </w:rPr>
              <w:t>о постановке ребенка на учет для предоставления места в ДОО</w:t>
            </w:r>
          </w:p>
          <w:p w:rsidR="00947019" w:rsidRPr="00B41267" w:rsidRDefault="00B41267" w:rsidP="00B412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i/>
                <w:sz w:val="28"/>
                <w:szCs w:val="28"/>
              </w:rPr>
              <w:t>(промежуточный результат)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04B" w:rsidRPr="00D44435" w:rsidRDefault="0056404B" w:rsidP="00564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«__» ____________ 20__ г.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           № ____________</w:t>
            </w:r>
          </w:p>
          <w:p w:rsidR="0056404B" w:rsidRPr="00D44435" w:rsidRDefault="0056404B" w:rsidP="00564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Pr="00D44435" w:rsidRDefault="00B41267" w:rsidP="00B412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Ваше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направлении ребенка  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__________20____г. № ______________________________________________________</w:t>
            </w:r>
          </w:p>
          <w:p w:rsidR="00B41267" w:rsidRPr="009251E9" w:rsidRDefault="00B41267" w:rsidP="00B41267">
            <w:pPr>
              <w:pStyle w:val="ConsPlusNonformat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15669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</w:t>
            </w:r>
            <w:r w:rsidRPr="009251E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указываются дата и регистрационный номер заявления в соответствующем журнале и АИС «Комплектование ДОУ»)</w:t>
            </w: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прилагаемые к нему документы, комиссия по комплектованию ДОО ________________ </w:t>
            </w: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приняла решение: поставить на учет_______________________________________</w:t>
            </w: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 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1267" w:rsidRPr="009251E9" w:rsidRDefault="00B41267" w:rsidP="00B4126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9251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9251E9">
              <w:rPr>
                <w:rFonts w:ascii="Times New Roman" w:hAnsi="Times New Roman" w:cs="Times New Roman"/>
                <w:sz w:val="22"/>
                <w:szCs w:val="22"/>
              </w:rPr>
              <w:t xml:space="preserve"> (Ф.И.О.</w:t>
            </w:r>
            <w:r w:rsidRPr="009251E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, дата рождения ребенка)</w:t>
            </w: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нуждающегося в предоставлении места в ДОО: №________________________ </w:t>
            </w:r>
          </w:p>
          <w:p w:rsidR="00B41267" w:rsidRDefault="00B41267" w:rsidP="00B4126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</w:t>
            </w:r>
            <w:r w:rsidRPr="009251E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указываются 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в порядке приоритета ДОО,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выбранные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 для  приема)</w:t>
            </w:r>
          </w:p>
          <w:p w:rsidR="00B41267" w:rsidRPr="00D44435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на общих / льготных основаниях (</w:t>
            </w:r>
            <w:proofErr w:type="gramStart"/>
            <w:r w:rsidRPr="003E2E6D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3E2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1267" w:rsidRDefault="00B41267" w:rsidP="00B412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Ожидайте направления в ДОО после ___________20_____г. (</w:t>
            </w:r>
            <w:r w:rsidRPr="003E2E6D">
              <w:rPr>
                <w:rFonts w:ascii="Times New Roman" w:hAnsi="Times New Roman" w:cs="Times New Roman"/>
                <w:i/>
                <w:sz w:val="24"/>
                <w:szCs w:val="24"/>
              </w:rPr>
              <w:t>желаемая дата направления в ДОО, указанная в заявлении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Pr="00D44435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комиссии: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41267" w:rsidRPr="00025FC6" w:rsidRDefault="00B41267" w:rsidP="00B4126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                   _________________                    ________________________</w:t>
            </w:r>
          </w:p>
          <w:p w:rsidR="00B41267" w:rsidRPr="00025FC6" w:rsidRDefault="00B41267" w:rsidP="00B41267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025FC6">
              <w:rPr>
                <w:rFonts w:ascii="Times New Roman" w:eastAsia="Calibri" w:hAnsi="Times New Roman"/>
              </w:rPr>
              <w:t xml:space="preserve">     (должность лица,                                  (подпись)                                    (расшифровка подписи) подписавшего уведомление)</w:t>
            </w:r>
          </w:p>
          <w:p w:rsidR="00947019" w:rsidRPr="000E6AEB" w:rsidRDefault="00947019" w:rsidP="0094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04B" w:rsidRDefault="0056404B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B53670" w:rsidRDefault="00B53670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C4220B" w:rsidRPr="000E6AEB" w:rsidRDefault="00C4220B" w:rsidP="00C4220B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5</w:t>
      </w:r>
    </w:p>
    <w:p w:rsidR="00C4220B" w:rsidRPr="000E6AEB" w:rsidRDefault="00C4220B" w:rsidP="00C4220B">
      <w:pPr>
        <w:pStyle w:val="ConsPlusNormal"/>
        <w:jc w:val="right"/>
        <w:outlineLvl w:val="1"/>
        <w:rPr>
          <w:sz w:val="28"/>
          <w:szCs w:val="28"/>
        </w:rPr>
      </w:pPr>
    </w:p>
    <w:p w:rsidR="0056404B" w:rsidRDefault="00C4220B" w:rsidP="0056404B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уведомления </w:t>
      </w:r>
      <w:r w:rsidR="0056404B" w:rsidRPr="0056404B">
        <w:rPr>
          <w:sz w:val="24"/>
          <w:szCs w:val="24"/>
        </w:rPr>
        <w:t xml:space="preserve">о постановке ребенка на учет </w:t>
      </w:r>
    </w:p>
    <w:p w:rsidR="00C4220B" w:rsidRPr="000E6AEB" w:rsidRDefault="0056404B" w:rsidP="0056404B">
      <w:pPr>
        <w:pStyle w:val="ConsPlusNormal"/>
        <w:jc w:val="right"/>
        <w:outlineLvl w:val="1"/>
        <w:rPr>
          <w:sz w:val="24"/>
          <w:szCs w:val="24"/>
        </w:rPr>
      </w:pPr>
      <w:r w:rsidRPr="0056404B">
        <w:rPr>
          <w:sz w:val="24"/>
          <w:szCs w:val="24"/>
        </w:rPr>
        <w:t>для предоставления места в ДОО</w:t>
      </w:r>
      <w:r w:rsidR="00C4220B" w:rsidRPr="000E6AEB">
        <w:rPr>
          <w:sz w:val="24"/>
          <w:szCs w:val="24"/>
        </w:rPr>
        <w:t xml:space="preserve"> </w:t>
      </w:r>
      <w:r w:rsidR="00C4220B" w:rsidRPr="00625544">
        <w:rPr>
          <w:b/>
          <w:sz w:val="24"/>
          <w:szCs w:val="24"/>
        </w:rPr>
        <w:t>на общих</w:t>
      </w:r>
      <w:r w:rsidR="00C4220B" w:rsidRPr="000E6AEB">
        <w:rPr>
          <w:sz w:val="24"/>
          <w:szCs w:val="24"/>
        </w:rPr>
        <w:t xml:space="preserve"> основаниях</w:t>
      </w:r>
    </w:p>
    <w:p w:rsidR="00C4220B" w:rsidRPr="000E6AEB" w:rsidRDefault="00C4220B" w:rsidP="00C42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4220B" w:rsidRPr="000E6AEB" w:rsidTr="00B9079C">
        <w:tc>
          <w:tcPr>
            <w:tcW w:w="9356" w:type="dxa"/>
          </w:tcPr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и молодежной политики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 город Воронеж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комплектованию ДОО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3330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Советского </w:t>
            </w: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3670" w:rsidRDefault="00B53670" w:rsidP="00B53670">
            <w:pPr>
              <w:pStyle w:val="ConsPlusNonformat"/>
              <w:ind w:firstLine="5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Ивановой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М.П.</w:t>
            </w:r>
          </w:p>
          <w:p w:rsidR="00B53670" w:rsidRPr="000E6AEB" w:rsidRDefault="00B53670" w:rsidP="00B53670">
            <w:pPr>
              <w:spacing w:after="0" w:line="240" w:lineRule="auto"/>
              <w:ind w:firstLine="5279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г. Воронеж, </w:t>
            </w:r>
          </w:p>
          <w:p w:rsidR="00B53670" w:rsidRPr="000E6AEB" w:rsidRDefault="00B53670" w:rsidP="00B5367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ул. </w:t>
            </w:r>
            <w:r w:rsidRPr="00A756B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Грамши, д. 99, кв. 89</w:t>
            </w:r>
            <w:r w:rsidRPr="000E6A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B53670" w:rsidRDefault="00B53670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04B" w:rsidRPr="0056404B" w:rsidRDefault="0056404B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53670" w:rsidRPr="00B41267" w:rsidRDefault="00B53670" w:rsidP="00B5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b/>
                <w:sz w:val="28"/>
                <w:szCs w:val="28"/>
              </w:rPr>
              <w:t>о постановке ребенка на учет для предоставления места в ДОО</w:t>
            </w:r>
          </w:p>
          <w:p w:rsidR="00C4220B" w:rsidRDefault="00B53670" w:rsidP="00B536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i/>
                <w:sz w:val="28"/>
                <w:szCs w:val="28"/>
              </w:rPr>
              <w:t>(промежуточный результат)</w:t>
            </w:r>
          </w:p>
          <w:p w:rsidR="00B53670" w:rsidRPr="000E6AEB" w:rsidRDefault="00B53670" w:rsidP="00B5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22» ___09_______ 202</w:t>
            </w:r>
            <w:r w:rsidR="00B5367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г.                                                  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B" w:rsidRPr="00EA006E" w:rsidRDefault="0056404B" w:rsidP="00B53670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i/>
                <w:color w:val="3333CC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3670" w:rsidRPr="00B5367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Ваше заявление о постановке на учет и направлении ребенка  в ДОО от 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22.09.2023</w:t>
            </w:r>
            <w:r w:rsidR="00B53670"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  <w:r w:rsidR="00B53670" w:rsidRPr="00B536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3670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489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/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2040 1000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3256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48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56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,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</w:rPr>
              <w:t xml:space="preserve"> </w:t>
            </w:r>
          </w:p>
          <w:p w:rsidR="00B53670" w:rsidRDefault="00B53670" w:rsidP="00B53670">
            <w:pPr>
              <w:pStyle w:val="ConsPlusNonformat"/>
              <w:ind w:left="3294" w:hanging="3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sz w:val="28"/>
                <w:szCs w:val="28"/>
              </w:rPr>
              <w:t>и прилагаемые к нему документы, комиссия по комплектованию ДОО</w:t>
            </w:r>
          </w:p>
          <w:p w:rsidR="00B53670" w:rsidRDefault="00B53670" w:rsidP="00B53670">
            <w:pPr>
              <w:pStyle w:val="ConsPlusNonformat"/>
              <w:ind w:left="3294" w:hanging="3294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B53670">
              <w:rPr>
                <w:rFonts w:ascii="Times New Roman" w:hAnsi="Times New Roman" w:cs="Times New Roman"/>
                <w:i/>
                <w:color w:val="3333CC"/>
                <w:sz w:val="28"/>
                <w:szCs w:val="28"/>
              </w:rPr>
              <w:t>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B53670">
              <w:rPr>
                <w:rFonts w:ascii="Times New Roman" w:hAnsi="Times New Roman" w:cs="Times New Roman"/>
                <w:sz w:val="28"/>
                <w:szCs w:val="28"/>
              </w:rPr>
              <w:t>приняла решение: поставить на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04B"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а</w:t>
            </w:r>
            <w:r w:rsidR="0056404B"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Петра</w:t>
            </w:r>
          </w:p>
          <w:p w:rsidR="0056404B" w:rsidRDefault="0056404B" w:rsidP="00B53670">
            <w:pPr>
              <w:pStyle w:val="ConsPlusNonformat"/>
              <w:ind w:left="3294" w:hanging="3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Георгиевич</w:t>
            </w:r>
            <w:r w:rsidR="00B5367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а, 17.06.2023 г.р.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04B" w:rsidRPr="0056404B" w:rsidRDefault="00B53670" w:rsidP="0056404B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sz w:val="28"/>
                <w:szCs w:val="28"/>
              </w:rPr>
              <w:t>в качестве нуждающегося в предоставлении места в ДОО: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04B" w:rsidRPr="0056404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137, 184, 169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="0056404B"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на общих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/ льготных основаниях (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B" w:rsidRPr="00EA006E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Ожидайте направления в ДОО после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01.09.202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5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г.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B" w:rsidRPr="000E6AEB" w:rsidRDefault="0056404B" w:rsidP="0056404B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комиссии: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263-78-01, приём: понедельник,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среда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 14:00 до 18:00, </w:t>
            </w:r>
          </w:p>
          <w:p w:rsidR="0056404B" w:rsidRDefault="0056404B" w:rsidP="00DC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20B" w:rsidRPr="000E6AEB" w:rsidRDefault="0056404B" w:rsidP="00DC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4B441D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C4220B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омиссии </w:t>
            </w:r>
            <w:r w:rsidR="00B9079C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комплектованию </w:t>
            </w:r>
          </w:p>
          <w:p w:rsidR="004B441D" w:rsidRPr="000E6AEB" w:rsidRDefault="0056404B" w:rsidP="0056404B">
            <w:pPr>
              <w:spacing w:after="0" w:line="240" w:lineRule="auto"/>
              <w:ind w:left="4712" w:hanging="4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МДОО </w:t>
            </w:r>
            <w:r w:rsidR="00FE2511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Советского</w:t>
            </w:r>
            <w:r w:rsidR="00E30FC2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4B441D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4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Иванова М.А.</w:t>
            </w:r>
            <w:r w:rsidR="004B441D"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       </w:t>
            </w:r>
            <w:r w:rsidR="004B441D" w:rsidRPr="000E6AE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B441D"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 w:rsidR="004B441D" w:rsidRPr="000E6AEB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="004B441D" w:rsidRPr="000E6A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441D"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4B441D" w:rsidRPr="000E6AEB" w:rsidRDefault="004B441D" w:rsidP="004B441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49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(подпись)   </w:t>
            </w:r>
          </w:p>
          <w:p w:rsidR="00C4220B" w:rsidRPr="000E6AEB" w:rsidRDefault="004B441D" w:rsidP="004B441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:rsidR="0048490A" w:rsidRDefault="0048490A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C54" w:rsidRPr="000E6AEB" w:rsidRDefault="000E0C54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0E0C54" w:rsidRPr="000E6AEB" w:rsidRDefault="000E0C54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06E" w:rsidRDefault="00625544" w:rsidP="00EA006E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</w:t>
      </w:r>
      <w:r w:rsidR="00EA006E" w:rsidRPr="00EA006E">
        <w:rPr>
          <w:sz w:val="24"/>
          <w:szCs w:val="24"/>
        </w:rPr>
        <w:t xml:space="preserve">уведомления </w:t>
      </w:r>
    </w:p>
    <w:p w:rsidR="00EA006E" w:rsidRPr="00EA006E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 xml:space="preserve">о постановке ребенка на учет </w:t>
      </w:r>
    </w:p>
    <w:p w:rsidR="00EA006E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 xml:space="preserve">для предоставления места </w:t>
      </w:r>
    </w:p>
    <w:p w:rsidR="00625544" w:rsidRPr="000E6AEB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 xml:space="preserve">в ДОО </w:t>
      </w:r>
      <w:r w:rsidR="00625544" w:rsidRPr="000E6AEB">
        <w:rPr>
          <w:sz w:val="24"/>
          <w:szCs w:val="24"/>
        </w:rPr>
        <w:t xml:space="preserve">на </w:t>
      </w:r>
      <w:r w:rsidR="00625544" w:rsidRPr="00625544">
        <w:rPr>
          <w:b/>
          <w:sz w:val="24"/>
          <w:szCs w:val="24"/>
        </w:rPr>
        <w:t xml:space="preserve">льготных </w:t>
      </w:r>
      <w:r w:rsidR="00625544" w:rsidRPr="000E6AEB">
        <w:rPr>
          <w:sz w:val="24"/>
          <w:szCs w:val="24"/>
        </w:rPr>
        <w:t>основаниях</w:t>
      </w:r>
    </w:p>
    <w:p w:rsidR="00625544" w:rsidRPr="000E6AEB" w:rsidRDefault="00625544" w:rsidP="00625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25544" w:rsidRPr="000E6AEB" w:rsidTr="009C565F">
        <w:tc>
          <w:tcPr>
            <w:tcW w:w="9356" w:type="dxa"/>
          </w:tcPr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E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и молодежной политики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округа город Воронеж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комплектованию ДОО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Ленинского  района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5544" w:rsidRPr="0056404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о постановке ребенка на учет для предоставления места в ДОО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22» ___09_______ 2022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г.                                                  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44" w:rsidRPr="0056404B" w:rsidRDefault="00625544" w:rsidP="009C565F">
            <w:pPr>
              <w:pStyle w:val="ConsPlusNonformat"/>
              <w:ind w:firstLine="34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   По результатам рассмотрения Вашего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явления о постановке ребенка на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учет для предоставления места в ДОО,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направленного  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22.09.2022,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за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№  587-л, 2040 1000 4578</w:t>
            </w:r>
            <w:r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</w:p>
          <w:p w:rsidR="00625544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уведомляем о том, что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Пётр Георгиевич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544" w:rsidRPr="0056404B" w:rsidRDefault="00625544" w:rsidP="009C565F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 на учет в качестве нуждающегося в предоставлении места в ДОО №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137, 184, 169</w:t>
            </w:r>
            <w:r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_______ </w:t>
            </w:r>
            <w:proofErr w:type="gramEnd"/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BC">
              <w:rPr>
                <w:rFonts w:ascii="Times New Roman" w:hAnsi="Times New Roman" w:cs="Times New Roman"/>
                <w:sz w:val="28"/>
                <w:szCs w:val="28"/>
              </w:rPr>
              <w:t xml:space="preserve">на общих /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льготных основаниях</w:t>
            </w:r>
            <w:r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44" w:rsidRPr="00EA006E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Ожидайте направления в 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выбранную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ДОО после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01.09.202</w:t>
            </w:r>
            <w:r w:rsidR="00EA006E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4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г.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44" w:rsidRPr="000E6AEB" w:rsidRDefault="00625544" w:rsidP="009C565F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комиссии: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263-78-01, приём: понедельник,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среда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 14:00 до 18:00, </w:t>
            </w:r>
          </w:p>
          <w:p w:rsidR="00625544" w:rsidRDefault="00625544" w:rsidP="009C5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44" w:rsidRPr="000E6AEB" w:rsidRDefault="00625544" w:rsidP="009C5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комплектованию </w:t>
            </w:r>
          </w:p>
          <w:p w:rsidR="00625544" w:rsidRPr="000E6AEB" w:rsidRDefault="00625544" w:rsidP="009C565F">
            <w:pPr>
              <w:spacing w:after="0" w:line="240" w:lineRule="auto"/>
              <w:ind w:left="4712" w:hanging="4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МДОО Ленинского</w:t>
            </w: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8490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Иванова М.А.</w:t>
            </w:r>
            <w:r w:rsidRPr="0048490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 w:rsidRPr="000E6AEB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625544" w:rsidRPr="000E6AEB" w:rsidRDefault="00625544" w:rsidP="009C565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(подпись)   </w:t>
            </w:r>
          </w:p>
          <w:p w:rsidR="00625544" w:rsidRPr="000E6AEB" w:rsidRDefault="00625544" w:rsidP="009C56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625544" w:rsidRPr="000E6AEB" w:rsidRDefault="00625544" w:rsidP="009C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C54" w:rsidRPr="000E6AEB" w:rsidRDefault="000E0C54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Pr="000E6AEB" w:rsidRDefault="00625544" w:rsidP="00625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9C" w:rsidRPr="00625544" w:rsidRDefault="000E0C54" w:rsidP="00B907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r w:rsidRPr="00760358">
        <w:rPr>
          <w:rFonts w:ascii="Times New Roman" w:hAnsi="Times New Roman" w:cs="Times New Roman"/>
          <w:sz w:val="24"/>
          <w:szCs w:val="24"/>
        </w:rPr>
        <w:t>об отказе</w:t>
      </w:r>
      <w:r w:rsidRPr="00625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C54" w:rsidRPr="000E6AEB" w:rsidRDefault="000E0C5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>в постановке на учет ребенка</w:t>
      </w:r>
    </w:p>
    <w:p w:rsidR="00E41F29" w:rsidRPr="000E6AEB" w:rsidRDefault="00E41F29" w:rsidP="000E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Управление образования и молодежной политики</w:t>
      </w: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город Воронеж</w:t>
      </w:r>
    </w:p>
    <w:p w:rsidR="00C37C9B" w:rsidRPr="000E6AEB" w:rsidRDefault="00C37C9B" w:rsidP="00E41F29">
      <w:pPr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4" w:rsidRDefault="00625544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Комиссия по комплектованию ДОО</w:t>
      </w: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____________________________________ района</w:t>
      </w: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70" w:rsidRDefault="00B53670" w:rsidP="00B536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B53670" w:rsidRDefault="00B53670" w:rsidP="00B536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B53670" w:rsidRPr="00C21752" w:rsidRDefault="00B53670" w:rsidP="00B536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53670" w:rsidRDefault="00B53670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670" w:rsidRDefault="00B53670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0A" w:rsidRPr="00C21752" w:rsidRDefault="0048490A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5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490A" w:rsidRPr="00C21752" w:rsidRDefault="00B53670" w:rsidP="0048490A">
      <w:pPr>
        <w:pStyle w:val="ConsPlusNormal"/>
        <w:jc w:val="center"/>
        <w:rPr>
          <w:b/>
          <w:sz w:val="24"/>
          <w:szCs w:val="24"/>
        </w:rPr>
      </w:pPr>
      <w:r w:rsidRPr="00B53670">
        <w:rPr>
          <w:b/>
          <w:sz w:val="24"/>
          <w:szCs w:val="24"/>
        </w:rPr>
        <w:t>об отказе в постановке ребенка на учет для предоставления места в ДОО</w:t>
      </w:r>
      <w:r w:rsidR="0048490A" w:rsidRPr="00C21752">
        <w:rPr>
          <w:b/>
          <w:sz w:val="24"/>
          <w:szCs w:val="24"/>
        </w:rPr>
        <w:t xml:space="preserve"> </w:t>
      </w:r>
    </w:p>
    <w:p w:rsidR="0048490A" w:rsidRPr="00C21752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8490A" w:rsidRPr="00C21752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«__» ____________ 20__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  № _____________</w:t>
      </w:r>
    </w:p>
    <w:p w:rsidR="0048490A" w:rsidRPr="00C21752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101" w:rsidRDefault="00736101" w:rsidP="0073610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307">
        <w:rPr>
          <w:rFonts w:ascii="Times New Roman" w:hAnsi="Times New Roman"/>
          <w:sz w:val="28"/>
          <w:szCs w:val="28"/>
        </w:rPr>
        <w:t>Вам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отказано</w:t>
      </w:r>
      <w:r w:rsidRPr="00A7730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в</w:t>
      </w:r>
      <w:r w:rsidRPr="00A7730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предоставлении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услуги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по</w:t>
      </w:r>
      <w:r w:rsidRPr="00A7730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заявлению</w:t>
      </w:r>
      <w:r w:rsidRPr="0054294F"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постановке на </w:t>
      </w:r>
      <w:r w:rsidRPr="0054294F">
        <w:rPr>
          <w:rFonts w:ascii="Times New Roman" w:hAnsi="Times New Roman"/>
          <w:sz w:val="28"/>
          <w:szCs w:val="28"/>
        </w:rPr>
        <w:t>учет и направлении ребенка в ДОО</w:t>
      </w:r>
      <w:r>
        <w:rPr>
          <w:rFonts w:ascii="Times New Roman" w:hAnsi="Times New Roman"/>
          <w:sz w:val="28"/>
          <w:szCs w:val="28"/>
        </w:rPr>
        <w:t xml:space="preserve"> от ______________20____ г. </w:t>
      </w:r>
      <w:r w:rsidRPr="00A77307">
        <w:rPr>
          <w:rFonts w:ascii="Times New Roman" w:hAnsi="Times New Roman"/>
          <w:sz w:val="28"/>
          <w:szCs w:val="28"/>
        </w:rPr>
        <w:t xml:space="preserve"> по причине</w:t>
      </w:r>
    </w:p>
    <w:p w:rsidR="00736101" w:rsidRDefault="00736101" w:rsidP="00736101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(дата подачи  заявления о постановке  на учет и направлении ребенка в ДОО) </w:t>
      </w:r>
      <w:r>
        <w:rPr>
          <w:rFonts w:ascii="Times New Roman" w:hAnsi="Times New Roman"/>
          <w:sz w:val="28"/>
          <w:szCs w:val="28"/>
        </w:rPr>
        <w:t xml:space="preserve"> ___________________________________</w:t>
      </w:r>
      <w:r w:rsidRPr="00A7730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A77307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.</w:t>
      </w:r>
      <w:r w:rsidRPr="00A77307">
        <w:rPr>
          <w:rFonts w:ascii="Times New Roman" w:hAnsi="Times New Roman"/>
          <w:sz w:val="28"/>
          <w:szCs w:val="28"/>
        </w:rPr>
        <w:t xml:space="preserve">  </w:t>
      </w:r>
      <w:r w:rsidRPr="00A77307">
        <w:rPr>
          <w:rFonts w:ascii="Times New Roman" w:hAnsi="Times New Roman"/>
          <w:spacing w:val="-67"/>
          <w:sz w:val="28"/>
          <w:szCs w:val="28"/>
        </w:rPr>
        <w:t xml:space="preserve">   </w:t>
      </w:r>
      <w:r>
        <w:rPr>
          <w:rFonts w:ascii="Times New Roman" w:eastAsia="Calibri" w:hAnsi="Times New Roman"/>
        </w:rPr>
        <w:t>(</w:t>
      </w:r>
      <w:r w:rsidRPr="00634309">
        <w:rPr>
          <w:rFonts w:ascii="Times New Roman" w:eastAsia="Calibri" w:hAnsi="Times New Roman"/>
        </w:rPr>
        <w:t>основани</w:t>
      </w:r>
      <w:proofErr w:type="gramStart"/>
      <w:r w:rsidRPr="00634309">
        <w:rPr>
          <w:rFonts w:ascii="Times New Roman" w:eastAsia="Calibri" w:hAnsi="Times New Roman"/>
        </w:rPr>
        <w:t>е(</w:t>
      </w:r>
      <w:proofErr w:type="gramEnd"/>
      <w:r w:rsidRPr="00634309">
        <w:rPr>
          <w:rFonts w:ascii="Times New Roman" w:eastAsia="Calibri" w:hAnsi="Times New Roman"/>
        </w:rPr>
        <w:t>я), предусмотренное(</w:t>
      </w:r>
      <w:proofErr w:type="spellStart"/>
      <w:r w:rsidRPr="00634309">
        <w:rPr>
          <w:rFonts w:ascii="Times New Roman" w:eastAsia="Calibri" w:hAnsi="Times New Roman"/>
        </w:rPr>
        <w:t>ые</w:t>
      </w:r>
      <w:proofErr w:type="spellEnd"/>
      <w:r w:rsidRPr="00634309">
        <w:rPr>
          <w:rFonts w:ascii="Times New Roman" w:eastAsia="Calibri" w:hAnsi="Times New Roman"/>
        </w:rPr>
        <w:t>) Административным регламентом</w:t>
      </w:r>
      <w:r>
        <w:rPr>
          <w:rFonts w:ascii="Times New Roman" w:eastAsia="Calibri" w:hAnsi="Times New Roman"/>
        </w:rPr>
        <w:t>)</w:t>
      </w:r>
    </w:p>
    <w:p w:rsidR="00736101" w:rsidRDefault="00736101" w:rsidP="0073610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36101" w:rsidRPr="00A77307" w:rsidRDefault="00736101" w:rsidP="0073610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77307">
        <w:rPr>
          <w:rFonts w:ascii="Times New Roman" w:hAnsi="Times New Roman"/>
          <w:sz w:val="28"/>
          <w:szCs w:val="28"/>
        </w:rPr>
        <w:t>Вам необходимо 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7730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736101" w:rsidRDefault="00736101" w:rsidP="00736101">
      <w:pPr>
        <w:pStyle w:val="a8"/>
        <w:jc w:val="center"/>
        <w:rPr>
          <w:rFonts w:cs="Times New Roman"/>
        </w:rPr>
      </w:pPr>
      <w:r w:rsidRPr="002F004C">
        <w:rPr>
          <w:rFonts w:cs="Times New Roman"/>
          <w:sz w:val="22"/>
          <w:szCs w:val="22"/>
        </w:rPr>
        <w:t>(порядок действий, которы</w:t>
      </w:r>
      <w:r>
        <w:rPr>
          <w:rFonts w:cs="Times New Roman"/>
          <w:sz w:val="22"/>
          <w:szCs w:val="22"/>
        </w:rPr>
        <w:t>е</w:t>
      </w:r>
      <w:r w:rsidRPr="002F004C">
        <w:rPr>
          <w:rFonts w:cs="Times New Roman"/>
          <w:sz w:val="22"/>
          <w:szCs w:val="22"/>
        </w:rPr>
        <w:t xml:space="preserve"> необходимо</w:t>
      </w:r>
      <w:r w:rsidRPr="002F004C">
        <w:rPr>
          <w:rFonts w:cs="Times New Roman"/>
          <w:spacing w:val="2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выполнить</w:t>
      </w:r>
      <w:r w:rsidRPr="002F004C">
        <w:rPr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заявителю</w:t>
      </w:r>
      <w:r w:rsidRPr="002F004C">
        <w:rPr>
          <w:rFonts w:cs="Times New Roman"/>
          <w:spacing w:val="1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для</w:t>
      </w:r>
      <w:r w:rsidRPr="002F004C">
        <w:rPr>
          <w:rFonts w:cs="Times New Roman"/>
          <w:spacing w:val="1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получения</w:t>
      </w:r>
      <w:r w:rsidRPr="002F004C">
        <w:rPr>
          <w:rFonts w:cs="Times New Roman"/>
          <w:spacing w:val="2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положительного</w:t>
      </w:r>
      <w:r w:rsidRPr="002F004C">
        <w:rPr>
          <w:rFonts w:cs="Times New Roman"/>
          <w:spacing w:val="2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результата</w:t>
      </w:r>
      <w:r>
        <w:rPr>
          <w:rFonts w:cs="Times New Roman"/>
          <w:sz w:val="22"/>
          <w:szCs w:val="22"/>
        </w:rPr>
        <w:t xml:space="preserve"> </w:t>
      </w:r>
      <w:r w:rsidRPr="002F004C">
        <w:rPr>
          <w:rFonts w:cs="Times New Roman"/>
          <w:spacing w:val="-67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по заявлению)</w:t>
      </w:r>
    </w:p>
    <w:p w:rsidR="00736101" w:rsidRDefault="00736101" w:rsidP="00736101">
      <w:pPr>
        <w:pStyle w:val="a8"/>
        <w:rPr>
          <w:rFonts w:cs="Times New Roman"/>
        </w:rPr>
      </w:pPr>
    </w:p>
    <w:p w:rsidR="00736101" w:rsidRPr="002F004C" w:rsidRDefault="00736101" w:rsidP="00736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004C">
        <w:rPr>
          <w:rFonts w:ascii="Times New Roman" w:hAnsi="Times New Roman" w:cs="Times New Roman"/>
          <w:sz w:val="28"/>
          <w:szCs w:val="28"/>
        </w:rPr>
        <w:t>Контактные телефоны комиссии: ____________________.</w:t>
      </w:r>
    </w:p>
    <w:p w:rsidR="00736101" w:rsidRDefault="00736101" w:rsidP="0073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101" w:rsidRPr="00C21752" w:rsidRDefault="00736101" w:rsidP="0073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101" w:rsidRPr="00C21752" w:rsidRDefault="00736101" w:rsidP="0073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_______________________________     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736101" w:rsidRPr="002F004C" w:rsidRDefault="00736101" w:rsidP="00736101">
      <w:pPr>
        <w:pStyle w:val="ConsPlusNormal"/>
        <w:jc w:val="both"/>
      </w:pPr>
      <w:r w:rsidRPr="002F004C">
        <w:t xml:space="preserve">  (должность уполномоченного лица)        </w:t>
      </w:r>
      <w:r>
        <w:t xml:space="preserve">     </w:t>
      </w:r>
      <w:r w:rsidRPr="002F004C">
        <w:t xml:space="preserve">     (подпись)      </w:t>
      </w:r>
      <w:r>
        <w:t xml:space="preserve">              </w:t>
      </w:r>
      <w:r w:rsidRPr="002F004C">
        <w:t xml:space="preserve">   </w:t>
      </w:r>
      <w:r>
        <w:t xml:space="preserve"> </w:t>
      </w:r>
      <w:r w:rsidRPr="002F004C">
        <w:t xml:space="preserve">      (расшифровка подписи)</w:t>
      </w:r>
    </w:p>
    <w:p w:rsidR="00736101" w:rsidRPr="00973E77" w:rsidRDefault="00736101" w:rsidP="00736101">
      <w:pPr>
        <w:pStyle w:val="ConsPlusNormal"/>
        <w:jc w:val="both"/>
        <w:rPr>
          <w:sz w:val="24"/>
          <w:szCs w:val="24"/>
        </w:rPr>
      </w:pPr>
    </w:p>
    <w:p w:rsidR="0048490A" w:rsidRDefault="0048490A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Pr="000E6AEB" w:rsidRDefault="00625544" w:rsidP="00625544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8</w:t>
      </w: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9C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в </w:t>
      </w: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постановке на учет ребенка </w:t>
      </w: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>(на общих основаниях)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>Управление образования и молодежной политики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город Воронеж</w:t>
      </w:r>
    </w:p>
    <w:p w:rsidR="00271E2D" w:rsidRPr="000E6AEB" w:rsidRDefault="00271E2D" w:rsidP="00271E2D">
      <w:pPr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Комиссия по комплектованию ДОО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Левобережного района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101" w:rsidRDefault="00760358" w:rsidP="00760358">
      <w:pPr>
        <w:pStyle w:val="ConsPlusNonformat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101"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736101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 w:rsidR="0073610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736101" w:rsidRPr="000E6AEB" w:rsidRDefault="00736101" w:rsidP="00760358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736101" w:rsidRDefault="00760358" w:rsidP="007603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6035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</w:t>
      </w:r>
      <w:r w:rsidR="00736101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="0073610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ХХ, кв. Х</w:t>
      </w:r>
    </w:p>
    <w:p w:rsidR="00760358" w:rsidRDefault="00760358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0A" w:rsidRPr="0048490A" w:rsidRDefault="0048490A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0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490A" w:rsidRDefault="00736101" w:rsidP="00736101">
      <w:pPr>
        <w:pStyle w:val="ConsPlu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61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отказе в постановке ребенка на учет для предоставления места в ДОО</w:t>
      </w:r>
    </w:p>
    <w:p w:rsidR="00736101" w:rsidRPr="0048490A" w:rsidRDefault="00736101" w:rsidP="00736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90A" w:rsidRPr="0048490A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0A">
        <w:rPr>
          <w:rFonts w:ascii="Times New Roman" w:hAnsi="Times New Roman" w:cs="Times New Roman"/>
          <w:sz w:val="24"/>
          <w:szCs w:val="24"/>
        </w:rPr>
        <w:t>«22» _____09_____ 202</w:t>
      </w:r>
      <w:r w:rsidR="00736101">
        <w:rPr>
          <w:rFonts w:ascii="Times New Roman" w:hAnsi="Times New Roman" w:cs="Times New Roman"/>
          <w:sz w:val="24"/>
          <w:szCs w:val="24"/>
        </w:rPr>
        <w:t>3</w:t>
      </w:r>
      <w:r w:rsidRPr="0048490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490A">
        <w:rPr>
          <w:rFonts w:ascii="Times New Roman" w:hAnsi="Times New Roman" w:cs="Times New Roman"/>
          <w:sz w:val="24"/>
          <w:szCs w:val="24"/>
        </w:rPr>
        <w:t xml:space="preserve">                           № ____б/</w:t>
      </w:r>
      <w:proofErr w:type="gramStart"/>
      <w:r w:rsidRPr="004849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490A">
        <w:rPr>
          <w:rFonts w:ascii="Times New Roman" w:hAnsi="Times New Roman" w:cs="Times New Roman"/>
          <w:sz w:val="24"/>
          <w:szCs w:val="24"/>
        </w:rPr>
        <w:t>________</w:t>
      </w:r>
    </w:p>
    <w:p w:rsidR="00271E2D" w:rsidRPr="0048490A" w:rsidRDefault="0048490A" w:rsidP="00271E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71E2D" w:rsidRPr="0048490A" w:rsidRDefault="00271E2D" w:rsidP="00271E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36101" w:rsidRPr="00736101" w:rsidRDefault="00736101" w:rsidP="00736101">
      <w:pPr>
        <w:spacing w:after="0" w:line="240" w:lineRule="auto"/>
        <w:ind w:firstLine="426"/>
        <w:jc w:val="both"/>
        <w:rPr>
          <w:rFonts w:ascii="Times New Roman" w:hAnsi="Times New Roman"/>
          <w:i/>
          <w:color w:val="3333CC"/>
          <w:sz w:val="28"/>
          <w:szCs w:val="28"/>
        </w:rPr>
      </w:pPr>
      <w:proofErr w:type="gramStart"/>
      <w:r w:rsidRPr="00A77307">
        <w:rPr>
          <w:rFonts w:ascii="Times New Roman" w:hAnsi="Times New Roman"/>
          <w:sz w:val="28"/>
          <w:szCs w:val="28"/>
        </w:rPr>
        <w:t>Вам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отказано</w:t>
      </w:r>
      <w:r w:rsidRPr="00A7730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в</w:t>
      </w:r>
      <w:r w:rsidRPr="00A7730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предоставлении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услуги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по</w:t>
      </w:r>
      <w:r w:rsidRPr="00A7730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заявлению</w:t>
      </w:r>
      <w:r w:rsidRPr="0054294F"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постановке на </w:t>
      </w:r>
      <w:r w:rsidRPr="0054294F">
        <w:rPr>
          <w:rFonts w:ascii="Times New Roman" w:hAnsi="Times New Roman"/>
          <w:sz w:val="28"/>
          <w:szCs w:val="28"/>
        </w:rPr>
        <w:t>учет и направлении ребенка в ДОО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36101">
        <w:rPr>
          <w:rFonts w:ascii="Times New Roman" w:hAnsi="Times New Roman"/>
          <w:i/>
          <w:color w:val="3333CC"/>
          <w:sz w:val="28"/>
          <w:szCs w:val="28"/>
          <w:u w:val="single"/>
        </w:rPr>
        <w:t>22.09.2023</w:t>
      </w:r>
      <w:r w:rsidRPr="00736101">
        <w:rPr>
          <w:rFonts w:ascii="Times New Roman" w:hAnsi="Times New Roman"/>
          <w:color w:val="3333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77307">
        <w:rPr>
          <w:rFonts w:ascii="Times New Roman" w:hAnsi="Times New Roman"/>
          <w:sz w:val="28"/>
          <w:szCs w:val="28"/>
        </w:rPr>
        <w:t xml:space="preserve"> </w:t>
      </w:r>
      <w:r w:rsidRPr="000765E2">
        <w:rPr>
          <w:rFonts w:ascii="Times New Roman" w:hAnsi="Times New Roman"/>
          <w:sz w:val="28"/>
          <w:szCs w:val="28"/>
        </w:rPr>
        <w:t>по причине</w:t>
      </w:r>
      <w:r w:rsidRPr="000765E2">
        <w:rPr>
          <w:rFonts w:ascii="Times New Roman" w:hAnsi="Times New Roman"/>
          <w:i/>
          <w:sz w:val="28"/>
          <w:szCs w:val="28"/>
        </w:rPr>
        <w:t xml:space="preserve"> </w:t>
      </w:r>
      <w:r w:rsidRPr="00736101">
        <w:rPr>
          <w:rFonts w:ascii="Times New Roman" w:hAnsi="Times New Roman"/>
          <w:i/>
          <w:color w:val="3333CC"/>
          <w:sz w:val="28"/>
          <w:szCs w:val="28"/>
        </w:rPr>
        <w:t xml:space="preserve">непредставления  полного пакета документов, предусмотренных п. 2.6.1 Административного регламента по </w:t>
      </w:r>
      <w:r>
        <w:rPr>
          <w:rFonts w:ascii="Times New Roman" w:hAnsi="Times New Roman"/>
          <w:i/>
          <w:color w:val="3333CC"/>
          <w:sz w:val="28"/>
          <w:szCs w:val="28"/>
        </w:rPr>
        <w:t xml:space="preserve"> предоставлению муниципальной услуги «Постановка на учет и направление детей в образовательные учреждения,</w:t>
      </w:r>
      <w:r w:rsidRPr="00736101">
        <w:rPr>
          <w:rFonts w:ascii="Times New Roman" w:hAnsi="Times New Roman"/>
          <w:i/>
          <w:color w:val="3333CC"/>
          <w:sz w:val="28"/>
          <w:szCs w:val="28"/>
        </w:rPr>
        <w:t xml:space="preserve"> утверждённого постановлением администрации городского округа город Воронеж от 30.07.2012 № 618 (отсутствует документ подтверждающий место жительства (пребывания) ребенка</w:t>
      </w:r>
      <w:r>
        <w:rPr>
          <w:rFonts w:ascii="Times New Roman" w:hAnsi="Times New Roman"/>
          <w:i/>
          <w:color w:val="3333CC"/>
          <w:sz w:val="28"/>
          <w:szCs w:val="28"/>
        </w:rPr>
        <w:t>.</w:t>
      </w:r>
      <w:proofErr w:type="gramEnd"/>
    </w:p>
    <w:p w:rsidR="00736101" w:rsidRDefault="00736101" w:rsidP="0073610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36101" w:rsidRPr="00EA006E" w:rsidRDefault="00736101" w:rsidP="00736101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</w:pPr>
      <w:r w:rsidRPr="0048490A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EA006E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повторно обратиться в комиссию по комплектованию с предоставлением полного пакета документов, предусмотренных п. 2.6.1 Административного регламента.</w:t>
      </w:r>
    </w:p>
    <w:p w:rsidR="00736101" w:rsidRPr="000E6AEB" w:rsidRDefault="00736101" w:rsidP="00736101">
      <w:pPr>
        <w:pStyle w:val="ConsPlusNonformat"/>
        <w:widowControl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736101" w:rsidRDefault="00736101" w:rsidP="007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101" w:rsidRPr="000E6AEB" w:rsidRDefault="00736101" w:rsidP="007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736101" w:rsidRPr="000E6AEB" w:rsidRDefault="00736101" w:rsidP="00736101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36101" w:rsidRPr="000E6AEB" w:rsidRDefault="00736101" w:rsidP="00736101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736101" w:rsidRDefault="00736101" w:rsidP="00736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6101" w:rsidRDefault="00736101" w:rsidP="004849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101" w:rsidRDefault="00736101" w:rsidP="004849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101" w:rsidRDefault="00736101" w:rsidP="004849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5E2" w:rsidRDefault="000765E2" w:rsidP="00FC5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785" w:rsidRPr="000E6AEB" w:rsidRDefault="00FC5785" w:rsidP="00FC5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</w:t>
      </w:r>
    </w:p>
    <w:p w:rsidR="00FC5785" w:rsidRPr="000E6AEB" w:rsidRDefault="00FC5785" w:rsidP="008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E5E" w:rsidRPr="000E6AEB" w:rsidRDefault="00FC5785" w:rsidP="00834E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в постановке </w:t>
      </w:r>
    </w:p>
    <w:p w:rsidR="00FC5785" w:rsidRPr="000E6AEB" w:rsidRDefault="00FC5785" w:rsidP="00834E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на учет ребенка </w:t>
      </w:r>
      <w:r w:rsidR="00834E5E" w:rsidRPr="000E6AEB">
        <w:rPr>
          <w:rFonts w:ascii="Times New Roman" w:hAnsi="Times New Roman" w:cs="Times New Roman"/>
          <w:sz w:val="24"/>
          <w:szCs w:val="24"/>
        </w:rPr>
        <w:t xml:space="preserve"> </w:t>
      </w:r>
      <w:r w:rsidRPr="000E6AEB">
        <w:rPr>
          <w:rFonts w:ascii="Times New Roman" w:hAnsi="Times New Roman" w:cs="Times New Roman"/>
          <w:sz w:val="24"/>
          <w:szCs w:val="24"/>
        </w:rPr>
        <w:t>(на льготных основаниях)</w:t>
      </w:r>
    </w:p>
    <w:p w:rsidR="00FC5785" w:rsidRPr="000E6AEB" w:rsidRDefault="00FC5785" w:rsidP="00FC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85" w:rsidRPr="000E6AEB" w:rsidRDefault="00FC5785" w:rsidP="00FC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85" w:rsidRPr="000E6AEB" w:rsidRDefault="00FC5785" w:rsidP="00FC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E2" w:rsidRPr="000E6AEB" w:rsidRDefault="000765E2" w:rsidP="0007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Комиссия по комплектованию ДОО</w:t>
      </w:r>
    </w:p>
    <w:p w:rsidR="000765E2" w:rsidRPr="000E6AEB" w:rsidRDefault="000765E2" w:rsidP="0007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Левобережного района</w:t>
      </w:r>
    </w:p>
    <w:p w:rsidR="000765E2" w:rsidRPr="000E6AEB" w:rsidRDefault="000765E2" w:rsidP="00076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E2" w:rsidRDefault="000765E2" w:rsidP="000765E2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0765E2" w:rsidRPr="000E6AEB" w:rsidRDefault="000765E2" w:rsidP="000765E2">
      <w:pPr>
        <w:spacing w:after="0" w:line="240" w:lineRule="auto"/>
        <w:ind w:firstLine="6096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0765E2" w:rsidRDefault="000765E2" w:rsidP="000765E2">
      <w:pPr>
        <w:pStyle w:val="ConsPlusNonformat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99, кв. 8</w:t>
      </w:r>
    </w:p>
    <w:p w:rsidR="000765E2" w:rsidRPr="0048490A" w:rsidRDefault="000765E2" w:rsidP="00076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0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765E2" w:rsidRDefault="000765E2" w:rsidP="000765E2">
      <w:pPr>
        <w:pStyle w:val="ConsPlu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61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отказе в постановке ребенка на учет для предоставления места в ДОО</w:t>
      </w:r>
    </w:p>
    <w:p w:rsidR="000765E2" w:rsidRPr="0048490A" w:rsidRDefault="000765E2" w:rsidP="00076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65E2" w:rsidRPr="0048490A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0A">
        <w:rPr>
          <w:rFonts w:ascii="Times New Roman" w:hAnsi="Times New Roman" w:cs="Times New Roman"/>
          <w:sz w:val="24"/>
          <w:szCs w:val="24"/>
        </w:rPr>
        <w:t>«22» _____09_____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490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490A">
        <w:rPr>
          <w:rFonts w:ascii="Times New Roman" w:hAnsi="Times New Roman" w:cs="Times New Roman"/>
          <w:sz w:val="24"/>
          <w:szCs w:val="24"/>
        </w:rPr>
        <w:t xml:space="preserve">                           № ____б/</w:t>
      </w:r>
      <w:proofErr w:type="gramStart"/>
      <w:r w:rsidRPr="004849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490A">
        <w:rPr>
          <w:rFonts w:ascii="Times New Roman" w:hAnsi="Times New Roman" w:cs="Times New Roman"/>
          <w:sz w:val="24"/>
          <w:szCs w:val="24"/>
        </w:rPr>
        <w:t>________</w:t>
      </w:r>
    </w:p>
    <w:p w:rsidR="000765E2" w:rsidRPr="0048490A" w:rsidRDefault="000765E2" w:rsidP="000765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65E2" w:rsidRPr="0048490A" w:rsidRDefault="000765E2" w:rsidP="000765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445BC" w:rsidRPr="00EA006E" w:rsidRDefault="000765E2" w:rsidP="000765E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3333CC"/>
          <w:sz w:val="28"/>
          <w:szCs w:val="28"/>
        </w:rPr>
      </w:pPr>
      <w:proofErr w:type="gramStart"/>
      <w:r w:rsidRPr="00A77307">
        <w:rPr>
          <w:rFonts w:ascii="Times New Roman" w:hAnsi="Times New Roman"/>
          <w:sz w:val="28"/>
          <w:szCs w:val="28"/>
        </w:rPr>
        <w:t>Вам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отказано</w:t>
      </w:r>
      <w:r w:rsidRPr="00A7730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в</w:t>
      </w:r>
      <w:r w:rsidRPr="00A7730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предоставлении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услуги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по</w:t>
      </w:r>
      <w:r w:rsidRPr="00A7730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заявлению</w:t>
      </w:r>
      <w:r w:rsidRPr="0054294F"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постановке на </w:t>
      </w:r>
      <w:r w:rsidRPr="0054294F">
        <w:rPr>
          <w:rFonts w:ascii="Times New Roman" w:hAnsi="Times New Roman"/>
          <w:sz w:val="28"/>
          <w:szCs w:val="28"/>
        </w:rPr>
        <w:t>учет и направлении ребенка в ДОО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36101">
        <w:rPr>
          <w:rFonts w:ascii="Times New Roman" w:hAnsi="Times New Roman"/>
          <w:i/>
          <w:color w:val="3333CC"/>
          <w:sz w:val="28"/>
          <w:szCs w:val="28"/>
          <w:u w:val="single"/>
        </w:rPr>
        <w:t>22.09.2023</w:t>
      </w:r>
      <w:r w:rsidRPr="00736101">
        <w:rPr>
          <w:rFonts w:ascii="Times New Roman" w:hAnsi="Times New Roman"/>
          <w:color w:val="3333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77307">
        <w:rPr>
          <w:rFonts w:ascii="Times New Roman" w:hAnsi="Times New Roman"/>
          <w:sz w:val="28"/>
          <w:szCs w:val="28"/>
        </w:rPr>
        <w:t xml:space="preserve"> </w:t>
      </w:r>
      <w:r w:rsidR="00B445BC" w:rsidRPr="0048490A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>непредставления  полного пакета документов, предусмотренных п. 2.6.1 Административного регламента по приёму заявлений, постановке на учёт и зачислению детей в образовательные учреждения, реализующие общеобразовательную программу дошкольного образования (детские сады), утверждённого постановлением администрации городского округа город Воронеж от 30.07.2012 № 618 (отсутствует</w:t>
      </w:r>
      <w:proofErr w:type="gramEnd"/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 xml:space="preserve"> </w:t>
      </w:r>
      <w:proofErr w:type="gramStart"/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>документ</w:t>
      </w:r>
      <w:proofErr w:type="gramEnd"/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 xml:space="preserve"> подтверждающий льготу по категории ребенок-инвалид (справка МСЭ)</w:t>
      </w:r>
    </w:p>
    <w:p w:rsidR="000765E2" w:rsidRDefault="000765E2" w:rsidP="000765E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765E2" w:rsidRPr="00EA006E" w:rsidRDefault="000765E2" w:rsidP="000765E2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</w:pPr>
      <w:r w:rsidRPr="0048490A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EA006E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повторно обратиться в комиссию по комплектованию с предоставлением полного пакета документов, предусмотренных п. 2.6.1 Административного регламента.</w:t>
      </w:r>
    </w:p>
    <w:p w:rsidR="000765E2" w:rsidRPr="000E6AEB" w:rsidRDefault="000765E2" w:rsidP="000765E2">
      <w:pPr>
        <w:pStyle w:val="ConsPlusNonformat"/>
        <w:widowControl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0765E2" w:rsidRDefault="000765E2" w:rsidP="0007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5E2" w:rsidRPr="000E6AEB" w:rsidRDefault="000765E2" w:rsidP="0007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0765E2" w:rsidRPr="000E6AEB" w:rsidRDefault="000765E2" w:rsidP="000765E2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765E2" w:rsidRPr="000E6AEB" w:rsidRDefault="000765E2" w:rsidP="000765E2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0765E2" w:rsidRDefault="000765E2" w:rsidP="0007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785" w:rsidRDefault="00FC5785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CBC" w:rsidRPr="000E6AEB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0B4CBC">
        <w:rPr>
          <w:rFonts w:ascii="Times New Roman" w:hAnsi="Times New Roman" w:cs="Times New Roman"/>
          <w:sz w:val="24"/>
          <w:szCs w:val="24"/>
        </w:rPr>
        <w:t xml:space="preserve">о внесении </w:t>
      </w:r>
    </w:p>
    <w:p w:rsidR="000B4CBC" w:rsidRP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 xml:space="preserve">изменений в заявление </w:t>
      </w:r>
    </w:p>
    <w:p w:rsid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9C565F" w:rsidRDefault="009C565F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6329"/>
      </w:tblGrid>
      <w:tr w:rsidR="0031614E" w:rsidRPr="003723D8" w:rsidTr="00EC0150">
        <w:tc>
          <w:tcPr>
            <w:tcW w:w="3169" w:type="dxa"/>
          </w:tcPr>
          <w:p w:rsidR="0031614E" w:rsidRPr="003723D8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Председателю комиссии по комплектованию</w:t>
            </w:r>
            <w:r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ДОО _______________________________</w:t>
            </w:r>
            <w:r>
              <w:rPr>
                <w:sz w:val="24"/>
                <w:szCs w:val="24"/>
              </w:rPr>
              <w:t>__________</w:t>
            </w:r>
            <w:r w:rsidRPr="003723D8">
              <w:rPr>
                <w:sz w:val="24"/>
                <w:szCs w:val="24"/>
              </w:rPr>
              <w:t>____ района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городского округа город Воронеж </w:t>
            </w:r>
            <w:proofErr w:type="gramStart"/>
            <w:r w:rsidRPr="003723D8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_____,</w:t>
            </w:r>
          </w:p>
          <w:p w:rsidR="0031614E" w:rsidRPr="009251E9" w:rsidRDefault="0031614E" w:rsidP="00EC0150">
            <w:pPr>
              <w:pStyle w:val="ConsPlusNormal"/>
              <w:jc w:val="both"/>
            </w:pPr>
            <w:r>
              <w:t xml:space="preserve">                    </w:t>
            </w:r>
            <w:r w:rsidRPr="009251E9">
              <w:t>(Ф.И.О. заявителя (уполномоченного лица))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>проживающего</w:t>
            </w:r>
            <w:proofErr w:type="gramEnd"/>
            <w:r w:rsidRPr="003723D8">
              <w:rPr>
                <w:sz w:val="24"/>
                <w:szCs w:val="24"/>
              </w:rPr>
              <w:t xml:space="preserve"> по адресу: _________</w:t>
            </w:r>
            <w:r>
              <w:rPr>
                <w:sz w:val="24"/>
                <w:szCs w:val="24"/>
              </w:rPr>
              <w:t>____</w:t>
            </w:r>
            <w:r w:rsidRPr="003723D8">
              <w:rPr>
                <w:sz w:val="24"/>
                <w:szCs w:val="24"/>
              </w:rPr>
              <w:t>_______________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.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Документ, удостоверяющий личность: 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</w:t>
            </w:r>
          </w:p>
          <w:p w:rsidR="0031614E" w:rsidRDefault="0031614E" w:rsidP="00EC0150">
            <w:pPr>
              <w:pStyle w:val="ConsPlusNormal"/>
              <w:jc w:val="both"/>
            </w:pPr>
            <w:r w:rsidRPr="009251E9">
              <w:t>(реквизиты документа, удостоверяющего личность родителя (законного представителя), реквизиты документа, подтверждающего установление опеки (при наличии))</w:t>
            </w:r>
          </w:p>
          <w:p w:rsidR="0031614E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68F8">
              <w:rPr>
                <w:sz w:val="24"/>
                <w:szCs w:val="24"/>
              </w:rPr>
              <w:t>Телефон: ___________________________________________</w:t>
            </w:r>
          </w:p>
          <w:p w:rsidR="0031614E" w:rsidRPr="00FB470E" w:rsidRDefault="0031614E" w:rsidP="00EC015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31614E" w:rsidRPr="003723D8" w:rsidTr="00EC0150">
        <w:trPr>
          <w:trHeight w:val="8244"/>
        </w:trPr>
        <w:tc>
          <w:tcPr>
            <w:tcW w:w="9498" w:type="dxa"/>
            <w:gridSpan w:val="2"/>
          </w:tcPr>
          <w:p w:rsidR="0031614E" w:rsidRDefault="0031614E" w:rsidP="00EC0150">
            <w:pPr>
              <w:pStyle w:val="ConsPlusNormal"/>
              <w:ind w:firstLine="649"/>
              <w:jc w:val="center"/>
              <w:rPr>
                <w:sz w:val="24"/>
                <w:szCs w:val="24"/>
              </w:rPr>
            </w:pPr>
          </w:p>
          <w:p w:rsidR="0031614E" w:rsidRPr="006B68D0" w:rsidRDefault="0031614E" w:rsidP="00EC015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B68D0">
              <w:rPr>
                <w:b/>
                <w:sz w:val="24"/>
                <w:szCs w:val="24"/>
              </w:rPr>
              <w:t>ЗАЯВЛЕНИЕ</w:t>
            </w:r>
          </w:p>
          <w:p w:rsidR="0031614E" w:rsidRDefault="0031614E" w:rsidP="00EC0150">
            <w:pPr>
              <w:pStyle w:val="ConsPlusNormal"/>
              <w:ind w:firstLine="649"/>
              <w:jc w:val="center"/>
              <w:rPr>
                <w:b/>
                <w:sz w:val="24"/>
                <w:szCs w:val="24"/>
              </w:rPr>
            </w:pPr>
            <w:r w:rsidRPr="007B395F">
              <w:rPr>
                <w:b/>
                <w:sz w:val="24"/>
                <w:szCs w:val="24"/>
              </w:rPr>
              <w:t xml:space="preserve">о внесении изменений в заявление </w:t>
            </w:r>
          </w:p>
          <w:p w:rsidR="0031614E" w:rsidRDefault="0031614E" w:rsidP="00EC0150">
            <w:pPr>
              <w:pStyle w:val="ConsPlusNormal"/>
              <w:ind w:firstLine="649"/>
              <w:jc w:val="center"/>
              <w:rPr>
                <w:b/>
                <w:sz w:val="24"/>
                <w:szCs w:val="24"/>
              </w:rPr>
            </w:pPr>
            <w:r w:rsidRPr="007B395F">
              <w:rPr>
                <w:b/>
                <w:sz w:val="24"/>
                <w:szCs w:val="24"/>
              </w:rPr>
              <w:t xml:space="preserve">о постановке на учет и направлении ребенка в ДОО </w:t>
            </w:r>
          </w:p>
          <w:p w:rsidR="0031614E" w:rsidRDefault="0031614E" w:rsidP="00EC0150">
            <w:pPr>
              <w:pStyle w:val="ConsPlusNormal"/>
              <w:ind w:firstLine="649"/>
              <w:jc w:val="center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firstLine="649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Прошу </w:t>
            </w:r>
            <w:r>
              <w:rPr>
                <w:sz w:val="24"/>
                <w:szCs w:val="24"/>
              </w:rPr>
              <w:t>внести</w:t>
            </w:r>
            <w:r w:rsidRPr="005A24C9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в заявление о</w:t>
            </w:r>
            <w:r w:rsidRPr="001159E1">
              <w:rPr>
                <w:sz w:val="24"/>
                <w:szCs w:val="24"/>
              </w:rPr>
              <w:t xml:space="preserve"> постановке на учет</w:t>
            </w:r>
            <w:r>
              <w:rPr>
                <w:sz w:val="24"/>
                <w:szCs w:val="24"/>
              </w:rPr>
              <w:t xml:space="preserve"> и направлении ребенка</w:t>
            </w:r>
            <w:r w:rsidRPr="00115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_______________________________________________________________________ </w:t>
            </w:r>
            <w:r w:rsidRPr="001159E1">
              <w:rPr>
                <w:sz w:val="24"/>
                <w:szCs w:val="24"/>
              </w:rPr>
              <w:t>в ДОО</w:t>
            </w:r>
            <w:r>
              <w:rPr>
                <w:sz w:val="24"/>
                <w:szCs w:val="24"/>
              </w:rPr>
              <w:t>.</w:t>
            </w:r>
          </w:p>
          <w:p w:rsidR="0031614E" w:rsidRPr="009251E9" w:rsidRDefault="0031614E" w:rsidP="00EC0150">
            <w:pPr>
              <w:pStyle w:val="ConsPlusNormal"/>
              <w:ind w:firstLine="649"/>
              <w:jc w:val="both"/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9251E9">
              <w:t xml:space="preserve">(Ф.И.О., дата рождения ребенка) </w:t>
            </w:r>
          </w:p>
          <w:p w:rsidR="0031614E" w:rsidRDefault="0031614E" w:rsidP="00EC0150">
            <w:pPr>
              <w:pStyle w:val="ConsPlusNormal"/>
              <w:ind w:firstLine="649"/>
              <w:jc w:val="both"/>
            </w:pPr>
          </w:p>
          <w:tbl>
            <w:tblPr>
              <w:tblpPr w:leftFromText="180" w:rightFromText="180" w:vertAnchor="text" w:horzAnchor="margin" w:tblpY="106"/>
              <w:tblOverlap w:val="never"/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1985"/>
              <w:gridCol w:w="2268"/>
              <w:gridCol w:w="2977"/>
            </w:tblGrid>
            <w:tr w:rsidR="0031614E" w:rsidRPr="00563A7F" w:rsidTr="00EC0150">
              <w:trPr>
                <w:trHeight w:val="357"/>
              </w:trPr>
              <w:tc>
                <w:tcPr>
                  <w:tcW w:w="9430" w:type="dxa"/>
                  <w:gridSpan w:val="4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b/>
                      <w:sz w:val="24"/>
                      <w:szCs w:val="24"/>
                    </w:rPr>
                    <w:t xml:space="preserve">Сведения о </w:t>
                  </w:r>
                  <w:proofErr w:type="gramStart"/>
                  <w:r w:rsidRPr="00D0070A">
                    <w:rPr>
                      <w:b/>
                      <w:sz w:val="24"/>
                      <w:szCs w:val="24"/>
                    </w:rPr>
                    <w:t>заявлении</w:t>
                  </w:r>
                  <w:proofErr w:type="gramEnd"/>
                  <w:r w:rsidRPr="00D0070A">
                    <w:rPr>
                      <w:b/>
                      <w:sz w:val="24"/>
                      <w:szCs w:val="24"/>
                    </w:rPr>
                    <w:t xml:space="preserve"> о постановке на учет и направлении </w:t>
                  </w:r>
                  <w:r>
                    <w:rPr>
                      <w:b/>
                      <w:sz w:val="24"/>
                      <w:szCs w:val="24"/>
                    </w:rPr>
                    <w:t>ребенка</w:t>
                  </w:r>
                  <w:r w:rsidRPr="00D0070A">
                    <w:rPr>
                      <w:b/>
                      <w:sz w:val="24"/>
                      <w:szCs w:val="24"/>
                    </w:rPr>
                    <w:t xml:space="preserve"> в ДОО </w:t>
                  </w:r>
                </w:p>
              </w:tc>
            </w:tr>
            <w:tr w:rsidR="0031614E" w:rsidRPr="00563A7F" w:rsidTr="00EC0150">
              <w:trPr>
                <w:trHeight w:val="357"/>
              </w:trPr>
              <w:tc>
                <w:tcPr>
                  <w:tcW w:w="2200" w:type="dxa"/>
                  <w:shd w:val="clear" w:color="auto" w:fill="auto"/>
                </w:tcPr>
                <w:p w:rsidR="0031614E" w:rsidRPr="00563A7F" w:rsidRDefault="0031614E" w:rsidP="00EC01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3A7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регистрации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заявления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563A7F">
                    <w:rPr>
                      <w:sz w:val="24"/>
                      <w:szCs w:val="24"/>
                    </w:rPr>
                    <w:t xml:space="preserve">Регистрационный </w:t>
                  </w:r>
                  <w:r>
                    <w:rPr>
                      <w:sz w:val="24"/>
                      <w:szCs w:val="24"/>
                    </w:rPr>
                    <w:t>номер заявления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1614E" w:rsidRPr="00563A7F" w:rsidTr="00EC0150">
              <w:trPr>
                <w:trHeight w:val="357"/>
              </w:trPr>
              <w:tc>
                <w:tcPr>
                  <w:tcW w:w="9430" w:type="dxa"/>
                  <w:gridSpan w:val="4"/>
                  <w:shd w:val="clear" w:color="auto" w:fill="auto"/>
                </w:tcPr>
                <w:p w:rsidR="0031614E" w:rsidRDefault="0031614E" w:rsidP="00EC0150">
                  <w:pPr>
                    <w:pStyle w:val="ConsPlusNormal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768F8">
                    <w:rPr>
                      <w:b/>
                      <w:sz w:val="24"/>
                      <w:szCs w:val="24"/>
                    </w:rPr>
                    <w:t xml:space="preserve">Обоснование внесения </w:t>
                  </w:r>
                  <w:r>
                    <w:rPr>
                      <w:b/>
                      <w:sz w:val="24"/>
                      <w:szCs w:val="24"/>
                    </w:rPr>
                    <w:t>изменений в</w:t>
                  </w:r>
                  <w:r w:rsidRPr="003768F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0070A">
                    <w:rPr>
                      <w:b/>
                      <w:sz w:val="24"/>
                      <w:szCs w:val="24"/>
                    </w:rPr>
                    <w:t>заявлени</w:t>
                  </w:r>
                  <w:r>
                    <w:rPr>
                      <w:b/>
                      <w:sz w:val="24"/>
                      <w:szCs w:val="24"/>
                    </w:rPr>
                    <w:t>е</w:t>
                  </w:r>
                  <w:r w:rsidRPr="00D0070A">
                    <w:rPr>
                      <w:b/>
                      <w:sz w:val="24"/>
                      <w:szCs w:val="24"/>
                    </w:rPr>
                    <w:t xml:space="preserve"> о постановке на учет </w:t>
                  </w:r>
                </w:p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D0070A">
                    <w:rPr>
                      <w:b/>
                      <w:sz w:val="24"/>
                      <w:szCs w:val="24"/>
                    </w:rPr>
                    <w:t>направлении</w:t>
                  </w:r>
                  <w:proofErr w:type="gramEnd"/>
                  <w:r w:rsidRPr="00D0070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ребенка</w:t>
                  </w:r>
                  <w:r w:rsidRPr="00D0070A">
                    <w:rPr>
                      <w:b/>
                      <w:sz w:val="24"/>
                      <w:szCs w:val="24"/>
                    </w:rPr>
                    <w:t xml:space="preserve"> в ДОО</w:t>
                  </w:r>
                </w:p>
              </w:tc>
            </w:tr>
            <w:tr w:rsidR="0031614E" w:rsidRPr="00563A7F" w:rsidTr="00EC0150">
              <w:trPr>
                <w:trHeight w:val="615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31614E" w:rsidRPr="00D0070A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sz w:val="24"/>
                      <w:szCs w:val="24"/>
                    </w:rPr>
                    <w:t>Данные (сведения), указанные</w:t>
                  </w:r>
                </w:p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заявлении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1614E" w:rsidRPr="00563A7F" w:rsidTr="00EC0150">
              <w:trPr>
                <w:trHeight w:val="615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31614E" w:rsidRPr="00D0070A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sz w:val="24"/>
                      <w:szCs w:val="24"/>
                    </w:rPr>
                    <w:t>Данные (сведения), которые необходимо указать в заявлении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1614E" w:rsidRPr="00563A7F" w:rsidTr="00EC0150">
              <w:trPr>
                <w:trHeight w:val="347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563A7F">
                    <w:rPr>
                      <w:sz w:val="24"/>
                      <w:szCs w:val="24"/>
                    </w:rPr>
                    <w:t>Реквизиты документов, содержащих сведения, в соответствии с которыми необходимо внести исправления (при необходимости)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1614E" w:rsidRDefault="0031614E" w:rsidP="00EC0150">
            <w:pPr>
              <w:pStyle w:val="ConsPlusNormal"/>
              <w:ind w:firstLine="649"/>
              <w:jc w:val="both"/>
            </w:pPr>
          </w:p>
          <w:p w:rsidR="0031614E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</w:p>
          <w:p w:rsidR="0031614E" w:rsidRPr="003723D8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3723D8">
              <w:rPr>
                <w:sz w:val="24"/>
                <w:szCs w:val="24"/>
              </w:rPr>
              <w:t xml:space="preserve"> ______________ 20___ г.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723D8">
              <w:rPr>
                <w:sz w:val="24"/>
                <w:szCs w:val="24"/>
              </w:rPr>
              <w:t>_____________________________</w:t>
            </w:r>
          </w:p>
          <w:p w:rsidR="0031614E" w:rsidRPr="009251E9" w:rsidRDefault="0031614E" w:rsidP="00EC0150">
            <w:pPr>
              <w:pStyle w:val="ConsPlusNormal"/>
              <w:ind w:left="4474"/>
            </w:pPr>
            <w:r>
              <w:t xml:space="preserve">    </w:t>
            </w:r>
            <w:r w:rsidRPr="009251E9">
              <w:t>(подпись заявителя (законного представителя))</w:t>
            </w: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tbl>
            <w:tblPr>
              <w:tblW w:w="9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2"/>
              <w:gridCol w:w="709"/>
            </w:tblGrid>
            <w:tr w:rsidR="0031614E" w:rsidTr="00EC0150">
              <w:trPr>
                <w:trHeight w:val="858"/>
              </w:trPr>
              <w:tc>
                <w:tcPr>
                  <w:tcW w:w="9291" w:type="dxa"/>
                  <w:gridSpan w:val="2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 предоставления муниципальной услуги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прошу направить или выдать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91D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(проставляется отметка напротив одного из перечисленных способов предоставления результата)</w:t>
                  </w:r>
                </w:p>
              </w:tc>
            </w:tr>
            <w:tr w:rsidR="0031614E" w:rsidTr="00EC0150">
              <w:trPr>
                <w:trHeight w:val="367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направить в форме электронного документа в личный кабинет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Един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государственных и муниципальных услуг (функций) и (или) Портале Воронежской области в сети Интернет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14E" w:rsidTr="00EC0150">
              <w:trPr>
                <w:trHeight w:val="483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направить на бумажном носителе на почтовый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_______________________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14E" w:rsidTr="00EC0150">
              <w:trPr>
                <w:trHeight w:val="701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выдать на бумажном носителе при личном обращении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комиссию </w:t>
                  </w:r>
                  <w:r w:rsidRPr="009E7F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комплектованию ДОО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14E" w:rsidTr="00EC0150">
              <w:trPr>
                <w:trHeight w:val="708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выдать на бумажном носителе при личном обращении в МФЦ, расположенн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Воронеж, 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614E" w:rsidRDefault="0031614E" w:rsidP="00EC0150">
            <w:pPr>
              <w:pStyle w:val="ConsPlusNormal"/>
              <w:ind w:firstLine="649"/>
              <w:jc w:val="both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 xml:space="preserve">В соответствии с требованиями </w:t>
            </w:r>
            <w:r w:rsidRPr="00B46372">
              <w:rPr>
                <w:sz w:val="24"/>
                <w:szCs w:val="24"/>
              </w:rPr>
              <w:t xml:space="preserve">Федерального </w:t>
            </w:r>
            <w:hyperlink r:id="rId11" w:tooltip="Федеральный закон от 27.07.2006 N 152-ФЗ (ред. от 02.07.2021) &quot;О персональных данных&quot;{КонсультантПлюс}" w:history="1">
              <w:r w:rsidRPr="00B46372">
                <w:rPr>
                  <w:sz w:val="24"/>
                  <w:szCs w:val="24"/>
                </w:rPr>
                <w:t>закона</w:t>
              </w:r>
            </w:hyperlink>
            <w:r w:rsidRPr="003723D8">
              <w:rPr>
                <w:sz w:val="24"/>
                <w:szCs w:val="24"/>
              </w:rPr>
              <w:t xml:space="preserve"> от 27.07.2006 </w:t>
            </w:r>
            <w:r>
              <w:rPr>
                <w:sz w:val="24"/>
                <w:szCs w:val="24"/>
              </w:rPr>
              <w:t>№</w:t>
            </w:r>
            <w:r w:rsidRPr="003723D8">
              <w:rPr>
                <w:sz w:val="24"/>
                <w:szCs w:val="24"/>
              </w:rPr>
              <w:t xml:space="preserve"> 152-ФЗ </w:t>
            </w:r>
            <w:r>
              <w:rPr>
                <w:sz w:val="24"/>
                <w:szCs w:val="24"/>
              </w:rPr>
              <w:t>«О персональных данных»</w:t>
            </w:r>
            <w:r w:rsidRPr="003723D8">
              <w:rPr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Настоящее согласие дано мною бессрочно.</w:t>
            </w:r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  <w:p w:rsidR="0031614E" w:rsidRPr="003723D8" w:rsidRDefault="0031614E" w:rsidP="00EC015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3723D8">
              <w:rPr>
                <w:sz w:val="24"/>
                <w:szCs w:val="24"/>
              </w:rPr>
              <w:t xml:space="preserve"> ______________ 20___ г.</w:t>
            </w:r>
            <w:r>
              <w:rPr>
                <w:sz w:val="24"/>
                <w:szCs w:val="24"/>
              </w:rPr>
              <w:tab/>
              <w:t xml:space="preserve">                    _____</w:t>
            </w:r>
            <w:r w:rsidRPr="003723D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.</w:t>
            </w:r>
          </w:p>
          <w:p w:rsidR="0031614E" w:rsidRPr="009251E9" w:rsidRDefault="0031614E" w:rsidP="00EC0150">
            <w:pPr>
              <w:pStyle w:val="ConsPlusNormal"/>
              <w:ind w:firstLine="649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9251E9">
              <w:t>(подпись заявителя (законного представителя))</w:t>
            </w:r>
          </w:p>
          <w:p w:rsidR="0031614E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1614E" w:rsidRDefault="0031614E" w:rsidP="00EC015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Pr="000E6AEB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614E">
        <w:rPr>
          <w:rFonts w:ascii="Times New Roman" w:hAnsi="Times New Roman" w:cs="Times New Roman"/>
          <w:sz w:val="24"/>
          <w:szCs w:val="24"/>
        </w:rPr>
        <w:t>1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Default="003F618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9C565F" w:rsidRPr="000E6AEB">
        <w:rPr>
          <w:rFonts w:ascii="Times New Roman" w:hAnsi="Times New Roman" w:cs="Times New Roman"/>
          <w:sz w:val="24"/>
          <w:szCs w:val="24"/>
        </w:rPr>
        <w:t xml:space="preserve"> </w:t>
      </w:r>
      <w:r w:rsidR="009C565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C565F" w:rsidRPr="000B4CBC">
        <w:rPr>
          <w:rFonts w:ascii="Times New Roman" w:hAnsi="Times New Roman" w:cs="Times New Roman"/>
          <w:sz w:val="24"/>
          <w:szCs w:val="24"/>
        </w:rPr>
        <w:t xml:space="preserve">о внесении </w:t>
      </w:r>
    </w:p>
    <w:p w:rsidR="009C565F" w:rsidRPr="000B4CBC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 xml:space="preserve">изменений в заявление 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9C565F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Председателю комиссии по комплектованию   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ДОО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Советского района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городского округа город Воронеж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Дарьи Семёновны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proofErr w:type="gramStart"/>
      <w:r w:rsidRPr="000E6AE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6AE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Домостроителей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д.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кв. 8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серия 70 08, № 111111111, выдан 02.08.1999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года ОВД Советского района г. Воронежа</w:t>
      </w:r>
      <w:r w:rsidRPr="000E6AE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EB">
        <w:rPr>
          <w:rFonts w:ascii="Times New Roman" w:hAnsi="Times New Roman" w:cs="Times New Roman"/>
          <w:sz w:val="28"/>
          <w:szCs w:val="28"/>
        </w:rPr>
        <w:t xml:space="preserve">елефон: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8-790-451-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Pr="006B68D0" w:rsidRDefault="009C565F" w:rsidP="009C565F">
      <w:pPr>
        <w:pStyle w:val="ConsPlusNormal"/>
        <w:jc w:val="center"/>
        <w:rPr>
          <w:b/>
          <w:sz w:val="24"/>
          <w:szCs w:val="24"/>
        </w:rPr>
      </w:pPr>
      <w:r w:rsidRPr="006B68D0">
        <w:rPr>
          <w:b/>
          <w:sz w:val="24"/>
          <w:szCs w:val="24"/>
        </w:rPr>
        <w:t>ЗАЯВЛЕНИЕ</w:t>
      </w:r>
    </w:p>
    <w:p w:rsidR="009C565F" w:rsidRDefault="009C565F" w:rsidP="009C565F">
      <w:pPr>
        <w:pStyle w:val="ConsPlusNormal"/>
        <w:ind w:firstLine="649"/>
        <w:jc w:val="center"/>
        <w:rPr>
          <w:b/>
          <w:sz w:val="24"/>
          <w:szCs w:val="24"/>
        </w:rPr>
      </w:pPr>
      <w:r w:rsidRPr="007B395F">
        <w:rPr>
          <w:b/>
          <w:sz w:val="24"/>
          <w:szCs w:val="24"/>
        </w:rPr>
        <w:t xml:space="preserve">о внесении изменений в заявление </w:t>
      </w:r>
    </w:p>
    <w:p w:rsidR="009C565F" w:rsidRDefault="009C565F" w:rsidP="009C565F">
      <w:pPr>
        <w:pStyle w:val="ConsPlusNormal"/>
        <w:ind w:firstLine="649"/>
        <w:jc w:val="center"/>
        <w:rPr>
          <w:b/>
          <w:sz w:val="24"/>
          <w:szCs w:val="24"/>
        </w:rPr>
      </w:pPr>
      <w:r w:rsidRPr="007B395F">
        <w:rPr>
          <w:b/>
          <w:sz w:val="24"/>
          <w:szCs w:val="24"/>
        </w:rPr>
        <w:t xml:space="preserve">о постановке на учет и направлении ребенка в ДОО </w:t>
      </w:r>
    </w:p>
    <w:p w:rsidR="009C565F" w:rsidRDefault="009C565F" w:rsidP="009C565F">
      <w:pPr>
        <w:pStyle w:val="ConsPlusNormal"/>
        <w:ind w:firstLine="649"/>
        <w:jc w:val="center"/>
        <w:rPr>
          <w:sz w:val="24"/>
          <w:szCs w:val="24"/>
        </w:rPr>
      </w:pPr>
    </w:p>
    <w:p w:rsidR="009C565F" w:rsidRPr="009C565F" w:rsidRDefault="009C565F" w:rsidP="009C5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65F">
        <w:rPr>
          <w:rFonts w:ascii="Times New Roman" w:hAnsi="Times New Roman" w:cs="Times New Roman"/>
          <w:sz w:val="28"/>
          <w:szCs w:val="28"/>
        </w:rPr>
        <w:t xml:space="preserve">Прошу внести изменения в заявление о постановке на учет и направлении ребенка 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>Петрова Виктора Ивановича, 02.02.202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C565F">
        <w:rPr>
          <w:rFonts w:ascii="Times New Roman" w:hAnsi="Times New Roman" w:cs="Times New Roman"/>
          <w:sz w:val="28"/>
          <w:szCs w:val="28"/>
        </w:rPr>
        <w:t>в ДОО.</w:t>
      </w:r>
    </w:p>
    <w:p w:rsidR="009C565F" w:rsidRDefault="009C565F" w:rsidP="009C565F">
      <w:pPr>
        <w:pStyle w:val="ConsPlusNormal"/>
        <w:ind w:firstLine="649"/>
        <w:jc w:val="both"/>
      </w:pPr>
    </w:p>
    <w:tbl>
      <w:tblPr>
        <w:tblpPr w:leftFromText="180" w:rightFromText="180" w:vertAnchor="text" w:horzAnchor="margin" w:tblpY="106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985"/>
        <w:gridCol w:w="2268"/>
        <w:gridCol w:w="2977"/>
      </w:tblGrid>
      <w:tr w:rsidR="009C565F" w:rsidRPr="00563A7F" w:rsidTr="009C565F">
        <w:trPr>
          <w:trHeight w:val="357"/>
        </w:trPr>
        <w:tc>
          <w:tcPr>
            <w:tcW w:w="9430" w:type="dxa"/>
            <w:gridSpan w:val="4"/>
            <w:shd w:val="clear" w:color="auto" w:fill="auto"/>
          </w:tcPr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D0070A">
              <w:rPr>
                <w:b/>
                <w:sz w:val="24"/>
                <w:szCs w:val="24"/>
              </w:rPr>
              <w:t>заявлении</w:t>
            </w:r>
            <w:proofErr w:type="gramEnd"/>
            <w:r w:rsidRPr="00D0070A">
              <w:rPr>
                <w:b/>
                <w:sz w:val="24"/>
                <w:szCs w:val="24"/>
              </w:rPr>
              <w:t xml:space="preserve"> о постановке на учет и направлении </w:t>
            </w:r>
            <w:r>
              <w:rPr>
                <w:b/>
                <w:sz w:val="24"/>
                <w:szCs w:val="24"/>
              </w:rPr>
              <w:t>ребенка</w:t>
            </w:r>
            <w:r w:rsidRPr="00D0070A">
              <w:rPr>
                <w:b/>
                <w:sz w:val="24"/>
                <w:szCs w:val="24"/>
              </w:rPr>
              <w:t xml:space="preserve"> в ДОО </w:t>
            </w:r>
          </w:p>
        </w:tc>
      </w:tr>
      <w:tr w:rsidR="009C565F" w:rsidRPr="00563A7F" w:rsidTr="009C565F">
        <w:trPr>
          <w:trHeight w:val="357"/>
        </w:trPr>
        <w:tc>
          <w:tcPr>
            <w:tcW w:w="2200" w:type="dxa"/>
            <w:shd w:val="clear" w:color="auto" w:fill="auto"/>
          </w:tcPr>
          <w:p w:rsidR="009C565F" w:rsidRPr="00563A7F" w:rsidRDefault="009C565F" w:rsidP="009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7F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985" w:type="dxa"/>
            <w:shd w:val="clear" w:color="auto" w:fill="auto"/>
          </w:tcPr>
          <w:p w:rsidR="009C565F" w:rsidRPr="009C565F" w:rsidRDefault="009C565F" w:rsidP="009C565F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>21.08.2023</w:t>
            </w:r>
          </w:p>
        </w:tc>
        <w:tc>
          <w:tcPr>
            <w:tcW w:w="2268" w:type="dxa"/>
            <w:shd w:val="clear" w:color="auto" w:fill="auto"/>
          </w:tcPr>
          <w:p w:rsidR="009C565F" w:rsidRPr="00563A7F" w:rsidRDefault="009C565F" w:rsidP="009C565F">
            <w:pPr>
              <w:pStyle w:val="ConsPlusNormal"/>
              <w:jc w:val="both"/>
              <w:rPr>
                <w:sz w:val="24"/>
                <w:szCs w:val="24"/>
              </w:rPr>
            </w:pPr>
            <w:r w:rsidRPr="00563A7F">
              <w:rPr>
                <w:sz w:val="24"/>
                <w:szCs w:val="24"/>
              </w:rPr>
              <w:t xml:space="preserve">Регистрационный </w:t>
            </w: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2977" w:type="dxa"/>
            <w:shd w:val="clear" w:color="auto" w:fill="auto"/>
          </w:tcPr>
          <w:p w:rsidR="009C565F" w:rsidRPr="009C565F" w:rsidRDefault="009C565F" w:rsidP="009C565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>2040 1000 2354 6789</w:t>
            </w:r>
            <w:r>
              <w:rPr>
                <w:i/>
                <w:color w:val="3333CC"/>
                <w:sz w:val="24"/>
                <w:szCs w:val="24"/>
              </w:rPr>
              <w:t>/ 458</w:t>
            </w:r>
          </w:p>
        </w:tc>
      </w:tr>
      <w:tr w:rsidR="009C565F" w:rsidRPr="00563A7F" w:rsidTr="009C565F">
        <w:trPr>
          <w:trHeight w:val="357"/>
        </w:trPr>
        <w:tc>
          <w:tcPr>
            <w:tcW w:w="9430" w:type="dxa"/>
            <w:gridSpan w:val="4"/>
            <w:shd w:val="clear" w:color="auto" w:fill="auto"/>
          </w:tcPr>
          <w:p w:rsidR="009C565F" w:rsidRDefault="009C565F" w:rsidP="009C56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768F8">
              <w:rPr>
                <w:b/>
                <w:sz w:val="24"/>
                <w:szCs w:val="24"/>
              </w:rPr>
              <w:t xml:space="preserve">Обоснование внесения </w:t>
            </w:r>
            <w:r>
              <w:rPr>
                <w:b/>
                <w:sz w:val="24"/>
                <w:szCs w:val="24"/>
              </w:rPr>
              <w:t>изменений в</w:t>
            </w:r>
            <w:r w:rsidRPr="003768F8">
              <w:rPr>
                <w:b/>
                <w:sz w:val="24"/>
                <w:szCs w:val="24"/>
              </w:rPr>
              <w:t xml:space="preserve"> </w:t>
            </w:r>
            <w:r w:rsidRPr="00D0070A">
              <w:rPr>
                <w:b/>
                <w:sz w:val="24"/>
                <w:szCs w:val="24"/>
              </w:rPr>
              <w:t>заявлени</w:t>
            </w:r>
            <w:r>
              <w:rPr>
                <w:b/>
                <w:sz w:val="24"/>
                <w:szCs w:val="24"/>
              </w:rPr>
              <w:t>е</w:t>
            </w:r>
            <w:r w:rsidRPr="00D0070A">
              <w:rPr>
                <w:b/>
                <w:sz w:val="24"/>
                <w:szCs w:val="24"/>
              </w:rPr>
              <w:t xml:space="preserve"> о постановке на учет </w:t>
            </w:r>
          </w:p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D0070A">
              <w:rPr>
                <w:b/>
                <w:sz w:val="24"/>
                <w:szCs w:val="24"/>
              </w:rPr>
              <w:t>направлении</w:t>
            </w:r>
            <w:proofErr w:type="gramEnd"/>
            <w:r w:rsidRPr="00D007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ребенка</w:t>
            </w:r>
            <w:r w:rsidRPr="00D0070A">
              <w:rPr>
                <w:b/>
                <w:sz w:val="24"/>
                <w:szCs w:val="24"/>
              </w:rPr>
              <w:t xml:space="preserve"> в ДОО</w:t>
            </w:r>
          </w:p>
        </w:tc>
      </w:tr>
      <w:tr w:rsidR="009C565F" w:rsidRPr="00563A7F" w:rsidTr="009C565F">
        <w:trPr>
          <w:trHeight w:val="615"/>
        </w:trPr>
        <w:tc>
          <w:tcPr>
            <w:tcW w:w="4185" w:type="dxa"/>
            <w:gridSpan w:val="2"/>
            <w:shd w:val="clear" w:color="auto" w:fill="auto"/>
          </w:tcPr>
          <w:p w:rsidR="009C565F" w:rsidRPr="00D0070A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sz w:val="24"/>
                <w:szCs w:val="24"/>
              </w:rPr>
              <w:t>Данные (сведения), указанные</w:t>
            </w:r>
          </w:p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C565F" w:rsidRDefault="009C565F" w:rsidP="009C565F">
            <w:pPr>
              <w:pStyle w:val="ConsPlusNormal"/>
              <w:jc w:val="both"/>
              <w:rPr>
                <w:i/>
                <w:color w:val="3333CC"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>Желательные ДОО: №№ 134, 135, 136</w:t>
            </w:r>
          </w:p>
          <w:p w:rsidR="009C565F" w:rsidRPr="009C565F" w:rsidRDefault="009C565F" w:rsidP="009C565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3333CC"/>
                <w:sz w:val="24"/>
                <w:szCs w:val="24"/>
              </w:rPr>
              <w:t>адрес проживания: г. Воронеж</w:t>
            </w:r>
            <w:r w:rsidR="00EA006E">
              <w:rPr>
                <w:i/>
                <w:color w:val="3333CC"/>
                <w:sz w:val="24"/>
                <w:szCs w:val="24"/>
              </w:rPr>
              <w:t>,</w:t>
            </w:r>
            <w:r>
              <w:rPr>
                <w:i/>
                <w:color w:val="3333CC"/>
                <w:sz w:val="24"/>
                <w:szCs w:val="24"/>
              </w:rPr>
              <w:t xml:space="preserve"> ул. </w:t>
            </w:r>
            <w:r w:rsidR="0031614E">
              <w:rPr>
                <w:i/>
                <w:color w:val="3333CC"/>
                <w:sz w:val="24"/>
                <w:szCs w:val="24"/>
              </w:rPr>
              <w:t>Ростовская, д. 145, кв. 56</w:t>
            </w:r>
          </w:p>
        </w:tc>
      </w:tr>
      <w:tr w:rsidR="009C565F" w:rsidRPr="00563A7F" w:rsidTr="009C565F">
        <w:trPr>
          <w:trHeight w:val="615"/>
        </w:trPr>
        <w:tc>
          <w:tcPr>
            <w:tcW w:w="4185" w:type="dxa"/>
            <w:gridSpan w:val="2"/>
            <w:shd w:val="clear" w:color="auto" w:fill="auto"/>
          </w:tcPr>
          <w:p w:rsidR="009C565F" w:rsidRPr="00D0070A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sz w:val="24"/>
                <w:szCs w:val="24"/>
              </w:rPr>
              <w:t>Данные (сведения), которые необходимо указать в заявлении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C565F" w:rsidRDefault="009C565F" w:rsidP="009C565F">
            <w:pPr>
              <w:pStyle w:val="ConsPlusNormal"/>
              <w:jc w:val="both"/>
              <w:rPr>
                <w:i/>
                <w:color w:val="3333CC"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 xml:space="preserve">Желательные ДОО: №№ </w:t>
            </w:r>
            <w:r>
              <w:rPr>
                <w:i/>
                <w:color w:val="3333CC"/>
                <w:sz w:val="24"/>
                <w:szCs w:val="24"/>
              </w:rPr>
              <w:t>137, 138, 139</w:t>
            </w:r>
          </w:p>
          <w:p w:rsidR="009C565F" w:rsidRPr="009C565F" w:rsidRDefault="00EA006E" w:rsidP="009C565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3333CC"/>
                <w:sz w:val="24"/>
                <w:szCs w:val="24"/>
              </w:rPr>
              <w:t xml:space="preserve">г. Воронеж, </w:t>
            </w:r>
            <w:r w:rsidR="009C565F" w:rsidRPr="009C565F">
              <w:rPr>
                <w:i/>
                <w:color w:val="3333CC"/>
                <w:sz w:val="24"/>
                <w:szCs w:val="24"/>
              </w:rPr>
              <w:t>ул. Домостроителей, д. 17, кв. 8</w:t>
            </w:r>
          </w:p>
        </w:tc>
      </w:tr>
      <w:tr w:rsidR="009C565F" w:rsidRPr="00563A7F" w:rsidTr="009C565F">
        <w:trPr>
          <w:trHeight w:val="347"/>
        </w:trPr>
        <w:tc>
          <w:tcPr>
            <w:tcW w:w="4185" w:type="dxa"/>
            <w:gridSpan w:val="2"/>
            <w:shd w:val="clear" w:color="auto" w:fill="auto"/>
          </w:tcPr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3A7F">
              <w:rPr>
                <w:sz w:val="24"/>
                <w:szCs w:val="24"/>
              </w:rPr>
              <w:t>Реквизиты документов, содержащих сведения, в соответствии с которыми необходимо внести исправления (при необходимости)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C565F" w:rsidRPr="009C565F" w:rsidRDefault="0031614E" w:rsidP="009C565F">
            <w:pPr>
              <w:pStyle w:val="ConsPlusNormal"/>
              <w:jc w:val="both"/>
              <w:rPr>
                <w:i/>
                <w:color w:val="3333CC"/>
                <w:sz w:val="24"/>
                <w:szCs w:val="24"/>
              </w:rPr>
            </w:pPr>
            <w:r>
              <w:rPr>
                <w:i/>
                <w:color w:val="3333CC"/>
                <w:sz w:val="24"/>
                <w:szCs w:val="24"/>
              </w:rPr>
              <w:t>паспорт серия 2009 № 123456</w:t>
            </w:r>
          </w:p>
        </w:tc>
      </w:tr>
    </w:tbl>
    <w:p w:rsidR="009C565F" w:rsidRDefault="009C565F" w:rsidP="009C565F">
      <w:pPr>
        <w:pStyle w:val="ConsPlusNormal"/>
        <w:ind w:firstLine="649"/>
        <w:jc w:val="both"/>
      </w:pPr>
    </w:p>
    <w:p w:rsidR="009C565F" w:rsidRDefault="009C565F" w:rsidP="009C565F">
      <w:pPr>
        <w:pStyle w:val="ConsPlusNormal"/>
        <w:ind w:firstLine="649"/>
        <w:rPr>
          <w:sz w:val="24"/>
          <w:szCs w:val="24"/>
        </w:rPr>
      </w:pP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 заявителя (законного представителя))</w:t>
      </w: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614E" w:rsidRDefault="0031614E" w:rsidP="0031614E">
      <w:pPr>
        <w:pStyle w:val="ConsPlusNormal"/>
        <w:ind w:left="4474"/>
        <w:rPr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  <w:gridCol w:w="709"/>
      </w:tblGrid>
      <w:tr w:rsidR="0031614E" w:rsidTr="00EC0150">
        <w:trPr>
          <w:trHeight w:val="858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предоставления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прошу направить или выдать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D42">
              <w:rPr>
                <w:rFonts w:ascii="Times New Roman" w:hAnsi="Times New Roman"/>
                <w:i/>
                <w:sz w:val="24"/>
                <w:szCs w:val="24"/>
              </w:rPr>
              <w:t>(проставляется отметка напротив одного из перечисленных способов предоставления результата)</w:t>
            </w:r>
          </w:p>
        </w:tc>
      </w:tr>
      <w:tr w:rsidR="0031614E" w:rsidTr="00EC0150">
        <w:trPr>
          <w:trHeight w:val="577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4E" w:rsidTr="00EC0150">
        <w:trPr>
          <w:trHeight w:val="455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4E" w:rsidTr="00EC0150">
        <w:trPr>
          <w:trHeight w:val="644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комиссию по комплектованию ДОО </w:t>
            </w:r>
            <w:r w:rsidRPr="00F95A83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Pr="00F95A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3A08ED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</w:p>
        </w:tc>
      </w:tr>
      <w:tr w:rsidR="0031614E" w:rsidTr="00EC0150">
        <w:trPr>
          <w:trHeight w:val="991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МФЦ,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Воронеж, </w:t>
            </w:r>
            <w:r w:rsidRPr="00F95A83">
              <w:rPr>
                <w:rFonts w:ascii="Times New Roman" w:hAnsi="Times New Roman"/>
                <w:i/>
                <w:color w:val="3333CC"/>
                <w:sz w:val="24"/>
                <w:szCs w:val="24"/>
                <w:u w:val="single"/>
              </w:rPr>
              <w:t>ул. Космонавтов, 27Г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3A08ED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  <w:r w:rsidRPr="003A08ED"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  <w:t>V</w:t>
            </w:r>
          </w:p>
        </w:tc>
      </w:tr>
    </w:tbl>
    <w:p w:rsidR="0031614E" w:rsidRDefault="0031614E" w:rsidP="0031614E">
      <w:pPr>
        <w:pStyle w:val="ConsPlusNormal"/>
        <w:ind w:firstLine="567"/>
        <w:jc w:val="both"/>
        <w:rPr>
          <w:sz w:val="24"/>
          <w:szCs w:val="24"/>
        </w:rPr>
      </w:pPr>
    </w:p>
    <w:p w:rsidR="0031614E" w:rsidRDefault="0031614E" w:rsidP="0031614E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723D8">
        <w:rPr>
          <w:sz w:val="24"/>
          <w:szCs w:val="24"/>
        </w:rPr>
        <w:t xml:space="preserve">В соответствии с требованиями </w:t>
      </w:r>
      <w:r w:rsidRPr="00B46372">
        <w:rPr>
          <w:sz w:val="24"/>
          <w:szCs w:val="24"/>
        </w:rPr>
        <w:t xml:space="preserve">Федерального </w:t>
      </w:r>
      <w:hyperlink r:id="rId12" w:tooltip="Федеральный закон от 27.07.2006 N 152-ФЗ (ред. от 02.07.2021) &quot;О персональных данных&quot;{КонсультантПлюс}" w:history="1">
        <w:r w:rsidRPr="00B46372">
          <w:rPr>
            <w:sz w:val="24"/>
            <w:szCs w:val="24"/>
          </w:rPr>
          <w:t>закона</w:t>
        </w:r>
      </w:hyperlink>
      <w:r w:rsidRPr="003723D8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3723D8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«О персональных данных»</w:t>
      </w:r>
      <w:r w:rsidRPr="003723D8">
        <w:rPr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31614E" w:rsidRDefault="0031614E" w:rsidP="0031614E">
      <w:pPr>
        <w:pStyle w:val="ConsPlusNormal"/>
        <w:rPr>
          <w:sz w:val="24"/>
          <w:szCs w:val="24"/>
        </w:rPr>
      </w:pPr>
    </w:p>
    <w:p w:rsidR="0031614E" w:rsidRPr="00A756BC" w:rsidRDefault="0031614E" w:rsidP="0031614E">
      <w:pPr>
        <w:pStyle w:val="ConsPlusNormal"/>
        <w:rPr>
          <w:sz w:val="24"/>
          <w:szCs w:val="24"/>
        </w:rPr>
      </w:pPr>
      <w:r w:rsidRPr="003723D8">
        <w:rPr>
          <w:sz w:val="24"/>
          <w:szCs w:val="24"/>
        </w:rPr>
        <w:t>Настоящее согласие дано мною бессрочно.</w:t>
      </w:r>
    </w:p>
    <w:p w:rsidR="0031614E" w:rsidRPr="00A756BC" w:rsidRDefault="0031614E" w:rsidP="0031614E">
      <w:pPr>
        <w:pStyle w:val="ConsPlusNormal"/>
        <w:rPr>
          <w:sz w:val="24"/>
          <w:szCs w:val="24"/>
        </w:rPr>
      </w:pPr>
    </w:p>
    <w:p w:rsidR="0031614E" w:rsidRDefault="0031614E" w:rsidP="0031614E">
      <w:pPr>
        <w:pStyle w:val="ConsPlusNormal"/>
        <w:rPr>
          <w:sz w:val="24"/>
          <w:szCs w:val="24"/>
        </w:rPr>
      </w:pP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Pr="00F95A83">
        <w:t xml:space="preserve"> </w:t>
      </w:r>
      <w:r w:rsidRPr="00F95A8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Петрова 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31614E" w:rsidRPr="003A08ED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756BC">
        <w:rPr>
          <w:rFonts w:ascii="Times New Roman" w:hAnsi="Times New Roman" w:cs="Times New Roman"/>
        </w:rPr>
        <w:t xml:space="preserve">                              </w:t>
      </w:r>
      <w:r w:rsidRPr="003A08ED">
        <w:rPr>
          <w:rFonts w:ascii="Times New Roman" w:hAnsi="Times New Roman" w:cs="Times New Roman"/>
        </w:rPr>
        <w:t>(подпись заявителя (законного представителя))</w:t>
      </w:r>
    </w:p>
    <w:p w:rsidR="0031614E" w:rsidRPr="000E6AEB" w:rsidRDefault="0031614E" w:rsidP="003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4E" w:rsidRPr="000E6AEB" w:rsidRDefault="0031614E" w:rsidP="0031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Pr="000E6AEB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8F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3F6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3F618F" w:rsidRPr="000B4CBC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8F">
        <w:rPr>
          <w:rFonts w:ascii="Times New Roman" w:hAnsi="Times New Roman" w:cs="Times New Roman"/>
          <w:sz w:val="24"/>
          <w:szCs w:val="24"/>
        </w:rPr>
        <w:t>во</w:t>
      </w:r>
      <w:r w:rsidRPr="000B4CBC">
        <w:rPr>
          <w:rFonts w:ascii="Times New Roman" w:hAnsi="Times New Roman" w:cs="Times New Roman"/>
          <w:sz w:val="24"/>
          <w:szCs w:val="24"/>
        </w:rPr>
        <w:t xml:space="preserve"> внесении изменений в заявление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____________________ района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4E66AB" w:rsidRDefault="004E66AB" w:rsidP="004E66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Pr="0054294F">
        <w:rPr>
          <w:rFonts w:ascii="Times New Roman" w:hAnsi="Times New Roman" w:cs="Times New Roman"/>
          <w:b/>
          <w:sz w:val="28"/>
          <w:szCs w:val="28"/>
        </w:rPr>
        <w:t>во внесении изменений в заявление о постановке на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94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4294F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54294F">
        <w:rPr>
          <w:rFonts w:ascii="Times New Roman" w:hAnsi="Times New Roman" w:cs="Times New Roman"/>
          <w:b/>
          <w:sz w:val="28"/>
          <w:szCs w:val="28"/>
        </w:rPr>
        <w:t xml:space="preserve"> ребенка в ДОО</w:t>
      </w:r>
      <w:r w:rsidRPr="00C217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«__» ____________ 20__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  № _____________</w:t>
      </w:r>
    </w:p>
    <w:p w:rsidR="004E66AB" w:rsidRDefault="004E66AB" w:rsidP="004E66AB">
      <w:pPr>
        <w:pStyle w:val="a8"/>
        <w:rPr>
          <w:rFonts w:cs="Times New Roman"/>
          <w:sz w:val="24"/>
          <w:szCs w:val="24"/>
        </w:rPr>
      </w:pPr>
    </w:p>
    <w:p w:rsidR="004E66AB" w:rsidRDefault="004E66AB" w:rsidP="004E66AB">
      <w:pPr>
        <w:pStyle w:val="a8"/>
        <w:rPr>
          <w:rFonts w:cs="Times New Roman"/>
        </w:rPr>
      </w:pPr>
    </w:p>
    <w:p w:rsidR="004E66AB" w:rsidRDefault="004E66AB" w:rsidP="004E66AB">
      <w:pPr>
        <w:spacing w:before="5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34309">
        <w:rPr>
          <w:rFonts w:ascii="Times New Roman" w:eastAsia="Calibri" w:hAnsi="Times New Roman"/>
          <w:sz w:val="28"/>
          <w:szCs w:val="28"/>
        </w:rPr>
        <w:t>По результатам рассмотрения заявления о</w:t>
      </w:r>
      <w:r>
        <w:rPr>
          <w:rFonts w:ascii="Times New Roman" w:eastAsia="Calibri" w:hAnsi="Times New Roman"/>
          <w:sz w:val="28"/>
          <w:szCs w:val="28"/>
        </w:rPr>
        <w:t xml:space="preserve"> внесении изменений в заявление о постановке на учет и направлении ребенка в ДОО, поданного  _______20___г.</w:t>
      </w:r>
      <w:r w:rsidRPr="00634309">
        <w:rPr>
          <w:rFonts w:ascii="Times New Roman" w:eastAsia="Calibri" w:hAnsi="Times New Roman"/>
          <w:sz w:val="28"/>
          <w:szCs w:val="28"/>
        </w:rPr>
        <w:t xml:space="preserve">, </w:t>
      </w:r>
      <w:r w:rsidRPr="002F004C">
        <w:rPr>
          <w:rFonts w:ascii="Times New Roman" w:eastAsia="Calibri" w:hAnsi="Times New Roman"/>
          <w:sz w:val="28"/>
          <w:szCs w:val="28"/>
        </w:rPr>
        <w:t>а также приложенных к заявлению документов</w:t>
      </w:r>
      <w:r>
        <w:rPr>
          <w:rFonts w:ascii="Times New Roman" w:eastAsia="Calibri" w:hAnsi="Times New Roman"/>
          <w:sz w:val="28"/>
          <w:szCs w:val="28"/>
        </w:rPr>
        <w:t xml:space="preserve"> комиссия по комплектованию ДОО _________________ района сообщает, что </w:t>
      </w:r>
      <w:r w:rsidRPr="00634309">
        <w:rPr>
          <w:rFonts w:ascii="Times New Roman" w:eastAsia="Calibri" w:hAnsi="Times New Roman"/>
          <w:sz w:val="28"/>
          <w:szCs w:val="28"/>
        </w:rPr>
        <w:t xml:space="preserve"> принято решение об отказе </w:t>
      </w:r>
      <w:r w:rsidRPr="002F004C">
        <w:rPr>
          <w:rFonts w:ascii="Times New Roman" w:eastAsia="Calibri" w:hAnsi="Times New Roman"/>
          <w:sz w:val="28"/>
          <w:szCs w:val="28"/>
        </w:rPr>
        <w:t xml:space="preserve">во внесении изменений в заявление о постановке на учет и направлении </w:t>
      </w:r>
      <w:r>
        <w:rPr>
          <w:rFonts w:ascii="Times New Roman" w:eastAsia="Calibri" w:hAnsi="Times New Roman"/>
          <w:sz w:val="28"/>
          <w:szCs w:val="28"/>
        </w:rPr>
        <w:t xml:space="preserve">ребенка </w:t>
      </w:r>
      <w:r w:rsidRPr="002F004C">
        <w:rPr>
          <w:rFonts w:ascii="Times New Roman" w:eastAsia="Calibri" w:hAnsi="Times New Roman"/>
          <w:sz w:val="28"/>
          <w:szCs w:val="28"/>
        </w:rPr>
        <w:t xml:space="preserve"> в ДОО</w:t>
      </w:r>
      <w:r>
        <w:rPr>
          <w:rFonts w:ascii="Times New Roman" w:eastAsia="Calibri" w:hAnsi="Times New Roman"/>
          <w:sz w:val="28"/>
          <w:szCs w:val="28"/>
        </w:rPr>
        <w:t xml:space="preserve"> в связи </w:t>
      </w:r>
      <w:r w:rsidRPr="002F004C">
        <w:rPr>
          <w:rFonts w:ascii="Times New Roman" w:eastAsia="Calibri" w:hAnsi="Times New Roman"/>
          <w:sz w:val="28"/>
          <w:szCs w:val="28"/>
        </w:rPr>
        <w:t xml:space="preserve"> </w:t>
      </w:r>
      <w:r w:rsidRPr="00634309">
        <w:rPr>
          <w:rFonts w:ascii="Times New Roman" w:eastAsia="Calibri" w:hAnsi="Times New Roman"/>
          <w:sz w:val="28"/>
          <w:szCs w:val="28"/>
        </w:rPr>
        <w:t>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634309">
        <w:rPr>
          <w:rFonts w:ascii="Times New Roman" w:eastAsia="Calibri" w:hAnsi="Times New Roman"/>
          <w:sz w:val="28"/>
          <w:szCs w:val="28"/>
        </w:rPr>
        <w:t>________________</w:t>
      </w:r>
      <w:proofErr w:type="gramEnd"/>
    </w:p>
    <w:p w:rsidR="004E66AB" w:rsidRDefault="004E66AB" w:rsidP="004E66AB">
      <w:pPr>
        <w:spacing w:before="54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____________________________________________________________________________________.</w:t>
      </w:r>
      <w:r w:rsidRPr="00634309">
        <w:rPr>
          <w:rFonts w:ascii="Times New Roman" w:eastAsia="Calibri" w:hAnsi="Times New Roman"/>
        </w:rPr>
        <w:t xml:space="preserve">                          (основани</w:t>
      </w:r>
      <w:proofErr w:type="gramStart"/>
      <w:r w:rsidRPr="00634309">
        <w:rPr>
          <w:rFonts w:ascii="Times New Roman" w:eastAsia="Calibri" w:hAnsi="Times New Roman"/>
        </w:rPr>
        <w:t>е(</w:t>
      </w:r>
      <w:proofErr w:type="gramEnd"/>
      <w:r w:rsidRPr="00634309">
        <w:rPr>
          <w:rFonts w:ascii="Times New Roman" w:eastAsia="Calibri" w:hAnsi="Times New Roman"/>
        </w:rPr>
        <w:t>я), предусмотренное(</w:t>
      </w:r>
      <w:proofErr w:type="spellStart"/>
      <w:r w:rsidRPr="00634309">
        <w:rPr>
          <w:rFonts w:ascii="Times New Roman" w:eastAsia="Calibri" w:hAnsi="Times New Roman"/>
        </w:rPr>
        <w:t>ые</w:t>
      </w:r>
      <w:proofErr w:type="spellEnd"/>
      <w:r w:rsidRPr="00634309">
        <w:rPr>
          <w:rFonts w:ascii="Times New Roman" w:eastAsia="Calibri" w:hAnsi="Times New Roman"/>
        </w:rPr>
        <w:t>) действующим Административным регламентом</w:t>
      </w:r>
      <w:r>
        <w:rPr>
          <w:rFonts w:ascii="Times New Roman" w:eastAsia="Calibri" w:hAnsi="Times New Roman"/>
        </w:rPr>
        <w:t>)</w:t>
      </w:r>
    </w:p>
    <w:p w:rsidR="004E66AB" w:rsidRPr="00D9089F" w:rsidRDefault="004E66AB" w:rsidP="004E6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089F">
        <w:rPr>
          <w:rFonts w:ascii="Times New Roman" w:hAnsi="Times New Roman" w:cs="Times New Roman"/>
          <w:sz w:val="28"/>
          <w:szCs w:val="28"/>
        </w:rPr>
        <w:t>Контактные телефоны комиссии: ____________________.</w:t>
      </w:r>
    </w:p>
    <w:p w:rsid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_______________________________     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4E66AB" w:rsidRPr="00FB470E" w:rsidRDefault="004E66AB" w:rsidP="004E66AB">
      <w:pPr>
        <w:pStyle w:val="ConsPlusNormal"/>
        <w:jc w:val="both"/>
      </w:pPr>
      <w:r w:rsidRPr="00C21752">
        <w:rPr>
          <w:sz w:val="24"/>
          <w:szCs w:val="24"/>
        </w:rPr>
        <w:t xml:space="preserve">  </w:t>
      </w:r>
      <w:r w:rsidRPr="00FB470E">
        <w:t xml:space="preserve">(должность уполномоченного лица)           </w:t>
      </w:r>
      <w:r>
        <w:t xml:space="preserve">      </w:t>
      </w:r>
      <w:r w:rsidRPr="00FB470E">
        <w:t xml:space="preserve">  (подпись)              </w:t>
      </w:r>
      <w:r>
        <w:t xml:space="preserve">             </w:t>
      </w:r>
      <w:r w:rsidRPr="00FB470E">
        <w:t xml:space="preserve"> (расшифровка подписи)</w:t>
      </w:r>
    </w:p>
    <w:p w:rsidR="004E66AB" w:rsidRPr="00973E77" w:rsidRDefault="004E66AB" w:rsidP="004E66AB">
      <w:pPr>
        <w:pStyle w:val="ConsPlusNormal"/>
        <w:jc w:val="both"/>
        <w:rPr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358" w:rsidRDefault="00760358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Pr="000E6AEB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8F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3F6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Образец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3F618F" w:rsidRPr="000B4CBC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8F">
        <w:rPr>
          <w:rFonts w:ascii="Times New Roman" w:hAnsi="Times New Roman" w:cs="Times New Roman"/>
          <w:sz w:val="24"/>
          <w:szCs w:val="24"/>
        </w:rPr>
        <w:t>во</w:t>
      </w:r>
      <w:r w:rsidRPr="000B4CBC">
        <w:rPr>
          <w:rFonts w:ascii="Times New Roman" w:hAnsi="Times New Roman" w:cs="Times New Roman"/>
          <w:sz w:val="24"/>
          <w:szCs w:val="24"/>
        </w:rPr>
        <w:t xml:space="preserve"> внесении изменений в заявление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3F618F" w:rsidRPr="00C21752" w:rsidRDefault="003B460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60F">
        <w:rPr>
          <w:rFonts w:ascii="Times New Roman" w:hAnsi="Times New Roman" w:cs="Times New Roman"/>
          <w:sz w:val="24"/>
          <w:szCs w:val="24"/>
        </w:rPr>
        <w:t>Левобережного</w:t>
      </w:r>
      <w:r w:rsidR="003F618F" w:rsidRPr="00C2175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760358">
      <w:pPr>
        <w:pStyle w:val="ConsPlusNonformat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3F618F" w:rsidRPr="000E6AEB" w:rsidRDefault="003F618F" w:rsidP="00760358">
      <w:pPr>
        <w:spacing w:after="0" w:line="240" w:lineRule="auto"/>
        <w:ind w:firstLine="6096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3F618F" w:rsidRDefault="00760358" w:rsidP="007603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6035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</w:t>
      </w:r>
      <w:r w:rsidR="003F618F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="003F618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 w:rsidR="003F618F"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ХХ, кв. Х</w:t>
      </w:r>
    </w:p>
    <w:p w:rsidR="003F618F" w:rsidRPr="00C21752" w:rsidRDefault="003F618F" w:rsidP="003F6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Pr="0054294F">
        <w:rPr>
          <w:rFonts w:ascii="Times New Roman" w:hAnsi="Times New Roman" w:cs="Times New Roman"/>
          <w:b/>
          <w:sz w:val="28"/>
          <w:szCs w:val="28"/>
        </w:rPr>
        <w:t>во внесении изменений в заявление о постановке на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94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4294F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54294F">
        <w:rPr>
          <w:rFonts w:ascii="Times New Roman" w:hAnsi="Times New Roman" w:cs="Times New Roman"/>
          <w:b/>
          <w:sz w:val="28"/>
          <w:szCs w:val="28"/>
        </w:rPr>
        <w:t xml:space="preserve"> ребенка в ДОО</w:t>
      </w:r>
      <w:r w:rsidRPr="00C217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F618F" w:rsidRDefault="003F618F" w:rsidP="003F618F">
      <w:pPr>
        <w:pStyle w:val="a8"/>
        <w:rPr>
          <w:rFonts w:cs="Times New Roman"/>
          <w:sz w:val="24"/>
          <w:szCs w:val="24"/>
        </w:rPr>
      </w:pPr>
      <w:r w:rsidRPr="0048490A">
        <w:rPr>
          <w:rFonts w:cs="Times New Roman"/>
          <w:sz w:val="24"/>
          <w:szCs w:val="24"/>
        </w:rPr>
        <w:t>«22» _____09_____ 202</w:t>
      </w:r>
      <w:r>
        <w:rPr>
          <w:rFonts w:cs="Times New Roman"/>
          <w:sz w:val="24"/>
          <w:szCs w:val="24"/>
        </w:rPr>
        <w:t>4</w:t>
      </w:r>
      <w:r w:rsidRPr="0048490A">
        <w:rPr>
          <w:rFonts w:cs="Times New Roman"/>
          <w:sz w:val="24"/>
          <w:szCs w:val="24"/>
        </w:rPr>
        <w:t xml:space="preserve"> г.                                 </w:t>
      </w:r>
      <w:r>
        <w:rPr>
          <w:rFonts w:cs="Times New Roman"/>
          <w:sz w:val="24"/>
          <w:szCs w:val="24"/>
        </w:rPr>
        <w:t xml:space="preserve">                </w:t>
      </w:r>
      <w:r w:rsidRPr="0048490A">
        <w:rPr>
          <w:rFonts w:cs="Times New Roman"/>
          <w:sz w:val="24"/>
          <w:szCs w:val="24"/>
        </w:rPr>
        <w:t xml:space="preserve">                           № ____б/</w:t>
      </w:r>
      <w:proofErr w:type="gramStart"/>
      <w:r w:rsidRPr="0048490A">
        <w:rPr>
          <w:rFonts w:cs="Times New Roman"/>
          <w:sz w:val="24"/>
          <w:szCs w:val="24"/>
        </w:rPr>
        <w:t>н</w:t>
      </w:r>
      <w:proofErr w:type="gramEnd"/>
      <w:r w:rsidRPr="0048490A">
        <w:rPr>
          <w:rFonts w:cs="Times New Roman"/>
          <w:sz w:val="24"/>
          <w:szCs w:val="24"/>
        </w:rPr>
        <w:t>________</w:t>
      </w:r>
    </w:p>
    <w:p w:rsidR="003F618F" w:rsidRDefault="003F618F" w:rsidP="003F618F">
      <w:pPr>
        <w:pStyle w:val="a8"/>
        <w:rPr>
          <w:rFonts w:cs="Times New Roman"/>
        </w:rPr>
      </w:pPr>
    </w:p>
    <w:p w:rsidR="003F618F" w:rsidRDefault="003F618F" w:rsidP="003F618F">
      <w:pPr>
        <w:spacing w:before="54"/>
        <w:ind w:firstLine="567"/>
        <w:jc w:val="both"/>
        <w:rPr>
          <w:rFonts w:ascii="Times New Roman" w:eastAsia="Calibri" w:hAnsi="Times New Roman"/>
        </w:rPr>
      </w:pPr>
      <w:proofErr w:type="gramStart"/>
      <w:r w:rsidRPr="00634309">
        <w:rPr>
          <w:rFonts w:ascii="Times New Roman" w:eastAsia="Calibri" w:hAnsi="Times New Roman"/>
          <w:sz w:val="28"/>
          <w:szCs w:val="28"/>
        </w:rPr>
        <w:t>По результатам рассмотрения заявления о</w:t>
      </w:r>
      <w:r>
        <w:rPr>
          <w:rFonts w:ascii="Times New Roman" w:eastAsia="Calibri" w:hAnsi="Times New Roman"/>
          <w:sz w:val="28"/>
          <w:szCs w:val="28"/>
        </w:rPr>
        <w:t xml:space="preserve"> внесении изменений в заявление о постановке на учет и направлении ребенка в ДОО, поданного 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21.08.2023</w:t>
      </w:r>
      <w:r w:rsidRPr="003F618F">
        <w:rPr>
          <w:rFonts w:ascii="Times New Roman" w:eastAsia="Calibri" w:hAnsi="Times New Roman"/>
          <w:color w:val="3333CC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г.</w:t>
      </w:r>
      <w:r w:rsidRPr="00634309">
        <w:rPr>
          <w:rFonts w:ascii="Times New Roman" w:eastAsia="Calibri" w:hAnsi="Times New Roman"/>
          <w:sz w:val="28"/>
          <w:szCs w:val="28"/>
        </w:rPr>
        <w:t xml:space="preserve">, </w:t>
      </w:r>
      <w:r w:rsidRPr="002F004C">
        <w:rPr>
          <w:rFonts w:ascii="Times New Roman" w:eastAsia="Calibri" w:hAnsi="Times New Roman"/>
          <w:sz w:val="28"/>
          <w:szCs w:val="28"/>
        </w:rPr>
        <w:t>а также приложенных к заявлению документов</w:t>
      </w:r>
      <w:r>
        <w:rPr>
          <w:rFonts w:ascii="Times New Roman" w:eastAsia="Calibri" w:hAnsi="Times New Roman"/>
          <w:sz w:val="28"/>
          <w:szCs w:val="28"/>
        </w:rPr>
        <w:t xml:space="preserve"> комиссия по комплектованию ДОО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  <w:u w:val="single"/>
        </w:rPr>
        <w:t>Левобережного</w:t>
      </w:r>
      <w:r>
        <w:rPr>
          <w:rFonts w:ascii="Times New Roman" w:eastAsia="Calibri" w:hAnsi="Times New Roman"/>
          <w:sz w:val="28"/>
          <w:szCs w:val="28"/>
        </w:rPr>
        <w:t xml:space="preserve"> района сообщает, что </w:t>
      </w:r>
      <w:r w:rsidRPr="00634309">
        <w:rPr>
          <w:rFonts w:ascii="Times New Roman" w:eastAsia="Calibri" w:hAnsi="Times New Roman"/>
          <w:sz w:val="28"/>
          <w:szCs w:val="28"/>
        </w:rPr>
        <w:t xml:space="preserve">принято решение об отказе </w:t>
      </w:r>
      <w:r w:rsidRPr="002F004C">
        <w:rPr>
          <w:rFonts w:ascii="Times New Roman" w:eastAsia="Calibri" w:hAnsi="Times New Roman"/>
          <w:sz w:val="28"/>
          <w:szCs w:val="28"/>
        </w:rPr>
        <w:t xml:space="preserve">во внесении изменений в заявление о постановке на учет и направлении </w:t>
      </w:r>
      <w:r>
        <w:rPr>
          <w:rFonts w:ascii="Times New Roman" w:eastAsia="Calibri" w:hAnsi="Times New Roman"/>
          <w:sz w:val="28"/>
          <w:szCs w:val="28"/>
        </w:rPr>
        <w:t xml:space="preserve">ребенка </w:t>
      </w:r>
      <w:r w:rsidRPr="002F004C">
        <w:rPr>
          <w:rFonts w:ascii="Times New Roman" w:eastAsia="Calibri" w:hAnsi="Times New Roman"/>
          <w:sz w:val="28"/>
          <w:szCs w:val="28"/>
        </w:rPr>
        <w:t>в ДОО</w:t>
      </w:r>
      <w:r>
        <w:rPr>
          <w:rFonts w:ascii="Times New Roman" w:eastAsia="Calibri" w:hAnsi="Times New Roman"/>
          <w:sz w:val="28"/>
          <w:szCs w:val="28"/>
        </w:rPr>
        <w:t xml:space="preserve"> в связи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 xml:space="preserve">с тем, что в 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>представленных</w:t>
      </w:r>
      <w:proofErr w:type="gramEnd"/>
      <w:r>
        <w:rPr>
          <w:rFonts w:ascii="Times New Roman" w:eastAsia="Calibri" w:hAnsi="Times New Roman"/>
          <w:i/>
          <w:color w:val="3333CC"/>
          <w:sz w:val="28"/>
          <w:szCs w:val="28"/>
        </w:rPr>
        <w:t xml:space="preserve"> </w:t>
      </w:r>
      <w:proofErr w:type="gramStart"/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документах</w:t>
      </w:r>
      <w:proofErr w:type="gramEnd"/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, представлена недостоверная информация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 xml:space="preserve">: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адрес проживания, указанный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 xml:space="preserve"> Вами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в заявлении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>,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 xml:space="preserve"> не соответствует адресу, указанному в п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>а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спорте</w:t>
      </w:r>
      <w:r w:rsidR="004E66AB">
        <w:rPr>
          <w:rFonts w:ascii="Times New Roman" w:eastAsia="Calibri" w:hAnsi="Times New Roman"/>
          <w:i/>
          <w:color w:val="3333CC"/>
          <w:sz w:val="28"/>
          <w:szCs w:val="28"/>
        </w:rPr>
        <w:t xml:space="preserve"> (п. 2.8.3.1 (б) Административного регламента).</w:t>
      </w:r>
    </w:p>
    <w:p w:rsidR="004E66AB" w:rsidRPr="000E6AEB" w:rsidRDefault="004E66AB" w:rsidP="004E66AB">
      <w:pPr>
        <w:pStyle w:val="ConsPlusNonformat"/>
        <w:widowControl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4E66A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6AB" w:rsidRPr="000E6AE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4E66AB" w:rsidRPr="000E6AEB" w:rsidRDefault="004E66AB" w:rsidP="004E66AB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E66AB" w:rsidRPr="000E6AEB" w:rsidRDefault="004E66AB" w:rsidP="004E66AB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0E6AE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A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4E66AB" w:rsidRP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приеме документов, необходимых  </w:t>
      </w:r>
    </w:p>
    <w:p w:rsid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предоставления </w:t>
      </w:r>
      <w:proofErr w:type="gramStart"/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proofErr w:type="gramEnd"/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____________________ района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Pr="00F553E3" w:rsidRDefault="004E66AB" w:rsidP="004E6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66AB" w:rsidRPr="00F553E3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Уведомление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 xml:space="preserve">приеме документов, необходимых 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Pr="00F553E3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</w:p>
    <w:p w:rsidR="004E66AB" w:rsidRPr="00F553E3" w:rsidRDefault="004E66AB" w:rsidP="004E66AB">
      <w:pPr>
        <w:pStyle w:val="ConsPlusNormal"/>
        <w:jc w:val="center"/>
        <w:rPr>
          <w:sz w:val="28"/>
          <w:szCs w:val="28"/>
        </w:rPr>
      </w:pPr>
      <w:r w:rsidRPr="00F553E3">
        <w:rPr>
          <w:b/>
          <w:sz w:val="28"/>
          <w:szCs w:val="28"/>
        </w:rPr>
        <w:t xml:space="preserve"> </w:t>
      </w:r>
      <w:r w:rsidRPr="00F553E3">
        <w:rPr>
          <w:sz w:val="28"/>
          <w:szCs w:val="28"/>
        </w:rPr>
        <w:t xml:space="preserve">                      </w:t>
      </w:r>
    </w:p>
    <w:p w:rsidR="004E66AB" w:rsidRPr="00F553E3" w:rsidRDefault="004E66AB" w:rsidP="004E6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3E3">
        <w:rPr>
          <w:rFonts w:ascii="Times New Roman" w:hAnsi="Times New Roman" w:cs="Times New Roman"/>
          <w:sz w:val="28"/>
          <w:szCs w:val="28"/>
        </w:rPr>
        <w:t>«__» ____________ 20__ г.                                                       № _____________</w:t>
      </w:r>
    </w:p>
    <w:p w:rsidR="004E66AB" w:rsidRPr="00F553E3" w:rsidRDefault="004E66AB" w:rsidP="004E66AB">
      <w:pPr>
        <w:pStyle w:val="a8"/>
        <w:rPr>
          <w:rFonts w:cs="Times New Roman"/>
          <w:sz w:val="28"/>
          <w:szCs w:val="28"/>
        </w:rPr>
      </w:pPr>
    </w:p>
    <w:p w:rsidR="004E66AB" w:rsidRPr="00F553E3" w:rsidRDefault="004E66AB" w:rsidP="004E66AB">
      <w:pPr>
        <w:pStyle w:val="a8"/>
        <w:rPr>
          <w:rFonts w:cs="Times New Roman"/>
          <w:sz w:val="28"/>
          <w:szCs w:val="28"/>
        </w:rPr>
      </w:pPr>
    </w:p>
    <w:p w:rsidR="004E66AB" w:rsidRDefault="004E66AB" w:rsidP="004E66AB">
      <w:pPr>
        <w:spacing w:before="54"/>
        <w:ind w:firstLine="567"/>
        <w:jc w:val="both"/>
        <w:rPr>
          <w:rFonts w:ascii="Times New Roman" w:eastAsia="Calibri" w:hAnsi="Times New Roman"/>
        </w:rPr>
      </w:pPr>
      <w:r w:rsidRPr="00F553E3">
        <w:rPr>
          <w:rFonts w:ascii="Times New Roman" w:eastAsia="Calibri" w:hAnsi="Times New Roman"/>
          <w:sz w:val="28"/>
          <w:szCs w:val="28"/>
        </w:rPr>
        <w:t>По результатам рассмотрения</w:t>
      </w:r>
      <w:r>
        <w:rPr>
          <w:rFonts w:ascii="Times New Roman" w:eastAsia="Calibri" w:hAnsi="Times New Roman"/>
          <w:sz w:val="28"/>
          <w:szCs w:val="28"/>
        </w:rPr>
        <w:t xml:space="preserve"> Вашего</w:t>
      </w:r>
      <w:r w:rsidRPr="00F553E3">
        <w:rPr>
          <w:rFonts w:ascii="Times New Roman" w:eastAsia="Calibri" w:hAnsi="Times New Roman"/>
          <w:sz w:val="28"/>
          <w:szCs w:val="28"/>
        </w:rPr>
        <w:t xml:space="preserve"> заявления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F553E3">
        <w:rPr>
          <w:rFonts w:ascii="Times New Roman" w:eastAsia="Calibri" w:hAnsi="Times New Roman"/>
          <w:sz w:val="28"/>
          <w:szCs w:val="28"/>
        </w:rPr>
        <w:t xml:space="preserve"> а также при</w:t>
      </w:r>
      <w:r>
        <w:rPr>
          <w:rFonts w:ascii="Times New Roman" w:eastAsia="Calibri" w:hAnsi="Times New Roman"/>
          <w:sz w:val="28"/>
          <w:szCs w:val="28"/>
        </w:rPr>
        <w:t xml:space="preserve">ложенных к заявлению документов </w:t>
      </w:r>
      <w:r w:rsidRPr="00F553E3">
        <w:rPr>
          <w:rFonts w:ascii="Times New Roman" w:eastAsia="Calibri" w:hAnsi="Times New Roman"/>
          <w:sz w:val="28"/>
          <w:szCs w:val="28"/>
        </w:rPr>
        <w:t>комисси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553E3">
        <w:rPr>
          <w:rFonts w:ascii="Times New Roman" w:eastAsia="Calibri" w:hAnsi="Times New Roman"/>
          <w:sz w:val="28"/>
          <w:szCs w:val="28"/>
        </w:rPr>
        <w:t xml:space="preserve"> по комплектованию</w:t>
      </w:r>
      <w:r>
        <w:rPr>
          <w:rFonts w:ascii="Times New Roman" w:eastAsia="Calibri" w:hAnsi="Times New Roman"/>
          <w:sz w:val="28"/>
          <w:szCs w:val="28"/>
        </w:rPr>
        <w:t xml:space="preserve"> ДОО </w:t>
      </w:r>
      <w:r w:rsidRPr="00F553E3">
        <w:rPr>
          <w:rFonts w:ascii="Times New Roman" w:eastAsia="Calibri" w:hAnsi="Times New Roman"/>
          <w:sz w:val="28"/>
          <w:szCs w:val="28"/>
        </w:rPr>
        <w:t xml:space="preserve"> _________________ района принято решение об отказе в приеме и регистрации документов, необходимых для предоставления муниципальной услуги, по следующим основаниям: </w:t>
      </w:r>
      <w:r>
        <w:rPr>
          <w:rFonts w:ascii="Times New Roman" w:eastAsia="Calibri" w:hAnsi="Times New Roman"/>
        </w:rPr>
        <w:t>____________________________________________</w:t>
      </w:r>
      <w:proofErr w:type="gramStart"/>
      <w:r>
        <w:rPr>
          <w:rFonts w:ascii="Times New Roman" w:eastAsia="Calibri" w:hAnsi="Times New Roman"/>
        </w:rPr>
        <w:t xml:space="preserve"> .</w:t>
      </w:r>
      <w:proofErr w:type="gramEnd"/>
      <w:r w:rsidRPr="00634309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</w:t>
      </w:r>
      <w:r w:rsidRPr="00634309">
        <w:rPr>
          <w:rFonts w:ascii="Times New Roman" w:eastAsia="Calibri" w:hAnsi="Times New Roman"/>
        </w:rPr>
        <w:t>(основание(я), предусмотренное(</w:t>
      </w:r>
      <w:proofErr w:type="spellStart"/>
      <w:r w:rsidRPr="00634309">
        <w:rPr>
          <w:rFonts w:ascii="Times New Roman" w:eastAsia="Calibri" w:hAnsi="Times New Roman"/>
        </w:rPr>
        <w:t>ые</w:t>
      </w:r>
      <w:proofErr w:type="spellEnd"/>
      <w:r w:rsidRPr="00634309">
        <w:rPr>
          <w:rFonts w:ascii="Times New Roman" w:eastAsia="Calibri" w:hAnsi="Times New Roman"/>
        </w:rPr>
        <w:t>) действующим Административным регламентом</w:t>
      </w:r>
      <w:r>
        <w:rPr>
          <w:rFonts w:ascii="Times New Roman" w:eastAsia="Calibri" w:hAnsi="Times New Roman"/>
        </w:rPr>
        <w:t>)</w:t>
      </w:r>
    </w:p>
    <w:p w:rsidR="004E66AB" w:rsidRPr="00D9089F" w:rsidRDefault="004E66AB" w:rsidP="004E66AB">
      <w:pPr>
        <w:spacing w:before="54"/>
        <w:ind w:firstLine="567"/>
        <w:jc w:val="both"/>
        <w:rPr>
          <w:rFonts w:ascii="Times New Roman" w:hAnsi="Times New Roman"/>
          <w:sz w:val="28"/>
          <w:szCs w:val="28"/>
        </w:rPr>
      </w:pPr>
      <w:r w:rsidRPr="00D9089F">
        <w:rPr>
          <w:rFonts w:ascii="Times New Roman" w:hAnsi="Times New Roman"/>
          <w:sz w:val="28"/>
          <w:szCs w:val="28"/>
        </w:rPr>
        <w:t>Контактные телефоны комиссии: ____________________.</w:t>
      </w:r>
    </w:p>
    <w:p w:rsid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_______________________________     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4E66AB" w:rsidRPr="00FB470E" w:rsidRDefault="004E66AB" w:rsidP="004E66AB">
      <w:pPr>
        <w:pStyle w:val="ConsPlusNormal"/>
        <w:jc w:val="both"/>
      </w:pPr>
      <w:r w:rsidRPr="00FB470E">
        <w:t xml:space="preserve">  (должность уполномоченного лица)         </w:t>
      </w:r>
      <w:r>
        <w:t xml:space="preserve">      </w:t>
      </w:r>
      <w:r w:rsidRPr="00FB470E">
        <w:t xml:space="preserve">    (подпись)     </w:t>
      </w:r>
      <w:r>
        <w:t xml:space="preserve">           </w:t>
      </w:r>
      <w:r w:rsidRPr="00FB470E">
        <w:t xml:space="preserve">          (расшифровка подписи)</w:t>
      </w:r>
    </w:p>
    <w:p w:rsidR="004E66AB" w:rsidRPr="00973E77" w:rsidRDefault="004E66AB" w:rsidP="004E66AB">
      <w:pPr>
        <w:pStyle w:val="ConsPlusNormal"/>
        <w:jc w:val="both"/>
        <w:rPr>
          <w:sz w:val="24"/>
          <w:szCs w:val="24"/>
        </w:rPr>
      </w:pPr>
    </w:p>
    <w:p w:rsidR="004E66AB" w:rsidRDefault="004E66AB" w:rsidP="004E66AB">
      <w:pPr>
        <w:pStyle w:val="ConsPlusNormal"/>
        <w:jc w:val="both"/>
        <w:rPr>
          <w:sz w:val="28"/>
          <w:szCs w:val="28"/>
        </w:rPr>
      </w:pPr>
    </w:p>
    <w:p w:rsidR="004E66AB" w:rsidRDefault="004E66AB" w:rsidP="004E66AB">
      <w:pPr>
        <w:pStyle w:val="ConsPlusNormal"/>
        <w:jc w:val="both"/>
        <w:rPr>
          <w:sz w:val="28"/>
          <w:szCs w:val="28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0E6AE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460F">
        <w:rPr>
          <w:rFonts w:ascii="Times New Roman" w:hAnsi="Times New Roman" w:cs="Times New Roman"/>
          <w:sz w:val="24"/>
          <w:szCs w:val="24"/>
        </w:rPr>
        <w:t>5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A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Образец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4E66AB" w:rsidRP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приеме документов, необходимых  </w:t>
      </w:r>
    </w:p>
    <w:p w:rsid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предоставления </w:t>
      </w:r>
      <w:proofErr w:type="gramStart"/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proofErr w:type="gramEnd"/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</w:p>
    <w:p w:rsid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4E66AB" w:rsidRPr="00C21752" w:rsidRDefault="003B460F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60F">
        <w:rPr>
          <w:rFonts w:ascii="Times New Roman" w:hAnsi="Times New Roman" w:cs="Times New Roman"/>
          <w:sz w:val="24"/>
          <w:szCs w:val="24"/>
        </w:rPr>
        <w:t xml:space="preserve">Левобережного </w:t>
      </w:r>
      <w:r w:rsidR="004E66AB" w:rsidRPr="00C21752">
        <w:rPr>
          <w:rFonts w:ascii="Times New Roman" w:hAnsi="Times New Roman" w:cs="Times New Roman"/>
          <w:sz w:val="24"/>
          <w:szCs w:val="24"/>
        </w:rPr>
        <w:t>района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4E66AB" w:rsidRPr="000E6AEB" w:rsidRDefault="004E66AB" w:rsidP="004E66AB">
      <w:pPr>
        <w:spacing w:after="0" w:line="240" w:lineRule="auto"/>
        <w:ind w:firstLine="6096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4E66AB" w:rsidRDefault="004E66AB" w:rsidP="004E66AB">
      <w:pPr>
        <w:pStyle w:val="ConsPlusNonformat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 w:rsidR="0076035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Х, кв. Х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Pr="00F553E3" w:rsidRDefault="004E66AB" w:rsidP="004E6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66AB" w:rsidRPr="00F553E3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Уведомление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 xml:space="preserve">приеме документов, необходимых 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Pr="00F553E3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</w:p>
    <w:p w:rsidR="004E66AB" w:rsidRPr="00F553E3" w:rsidRDefault="004E66AB" w:rsidP="004E66AB">
      <w:pPr>
        <w:pStyle w:val="ConsPlusNormal"/>
        <w:jc w:val="center"/>
        <w:rPr>
          <w:sz w:val="28"/>
          <w:szCs w:val="28"/>
        </w:rPr>
      </w:pPr>
      <w:r w:rsidRPr="00F553E3">
        <w:rPr>
          <w:b/>
          <w:sz w:val="28"/>
          <w:szCs w:val="28"/>
        </w:rPr>
        <w:t xml:space="preserve"> </w:t>
      </w:r>
      <w:r w:rsidRPr="00F553E3">
        <w:rPr>
          <w:sz w:val="28"/>
          <w:szCs w:val="28"/>
        </w:rPr>
        <w:t xml:space="preserve">                      </w:t>
      </w:r>
    </w:p>
    <w:p w:rsidR="004E66AB" w:rsidRP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sz w:val="28"/>
          <w:szCs w:val="28"/>
        </w:rPr>
        <w:t>«22» _____0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66AB">
        <w:rPr>
          <w:rFonts w:ascii="Times New Roman" w:hAnsi="Times New Roman" w:cs="Times New Roman"/>
          <w:sz w:val="28"/>
          <w:szCs w:val="28"/>
        </w:rPr>
        <w:t>_____ 2024г.                                                     № ____б/</w:t>
      </w:r>
      <w:proofErr w:type="gramStart"/>
      <w:r w:rsidRPr="004E66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66AB">
        <w:rPr>
          <w:rFonts w:ascii="Times New Roman" w:hAnsi="Times New Roman" w:cs="Times New Roman"/>
          <w:sz w:val="28"/>
          <w:szCs w:val="28"/>
        </w:rPr>
        <w:t>________</w:t>
      </w:r>
    </w:p>
    <w:p w:rsidR="004E66AB" w:rsidRPr="0048490A" w:rsidRDefault="004E66AB" w:rsidP="004E66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66AB" w:rsidRPr="00F553E3" w:rsidRDefault="004E66AB" w:rsidP="004E66AB">
      <w:pPr>
        <w:pStyle w:val="a8"/>
        <w:rPr>
          <w:rFonts w:cs="Times New Roman"/>
          <w:sz w:val="28"/>
          <w:szCs w:val="28"/>
        </w:rPr>
      </w:pPr>
    </w:p>
    <w:p w:rsidR="003B460F" w:rsidRPr="003B460F" w:rsidRDefault="004E66AB" w:rsidP="003B460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</w:pPr>
      <w:proofErr w:type="gramStart"/>
      <w:r w:rsidRPr="00F553E3">
        <w:rPr>
          <w:rFonts w:ascii="Times New Roman" w:eastAsia="Calibri" w:hAnsi="Times New Roman"/>
          <w:sz w:val="28"/>
          <w:szCs w:val="28"/>
        </w:rPr>
        <w:t>По результатам рассмотрения</w:t>
      </w:r>
      <w:r>
        <w:rPr>
          <w:rFonts w:ascii="Times New Roman" w:eastAsia="Calibri" w:hAnsi="Times New Roman"/>
          <w:sz w:val="28"/>
          <w:szCs w:val="28"/>
        </w:rPr>
        <w:t xml:space="preserve"> Вашего</w:t>
      </w:r>
      <w:r w:rsidRPr="00F553E3">
        <w:rPr>
          <w:rFonts w:ascii="Times New Roman" w:eastAsia="Calibri" w:hAnsi="Times New Roman"/>
          <w:sz w:val="28"/>
          <w:szCs w:val="28"/>
        </w:rPr>
        <w:t xml:space="preserve"> заявления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F553E3">
        <w:rPr>
          <w:rFonts w:ascii="Times New Roman" w:eastAsia="Calibri" w:hAnsi="Times New Roman"/>
          <w:sz w:val="28"/>
          <w:szCs w:val="28"/>
        </w:rPr>
        <w:t xml:space="preserve"> а также при</w:t>
      </w:r>
      <w:r>
        <w:rPr>
          <w:rFonts w:ascii="Times New Roman" w:eastAsia="Calibri" w:hAnsi="Times New Roman"/>
          <w:sz w:val="28"/>
          <w:szCs w:val="28"/>
        </w:rPr>
        <w:t xml:space="preserve">ложенных к заявлению документов </w:t>
      </w:r>
      <w:r w:rsidRPr="00F553E3">
        <w:rPr>
          <w:rFonts w:ascii="Times New Roman" w:eastAsia="Calibri" w:hAnsi="Times New Roman"/>
          <w:sz w:val="28"/>
          <w:szCs w:val="28"/>
        </w:rPr>
        <w:t>комисси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553E3">
        <w:rPr>
          <w:rFonts w:ascii="Times New Roman" w:eastAsia="Calibri" w:hAnsi="Times New Roman"/>
          <w:sz w:val="28"/>
          <w:szCs w:val="28"/>
        </w:rPr>
        <w:t xml:space="preserve"> по комплектованию</w:t>
      </w:r>
      <w:r>
        <w:rPr>
          <w:rFonts w:ascii="Times New Roman" w:eastAsia="Calibri" w:hAnsi="Times New Roman"/>
          <w:sz w:val="28"/>
          <w:szCs w:val="28"/>
        </w:rPr>
        <w:t xml:space="preserve"> ДОО </w:t>
      </w:r>
      <w:r w:rsidRPr="00F553E3">
        <w:rPr>
          <w:rFonts w:ascii="Times New Roman" w:eastAsia="Calibri" w:hAnsi="Times New Roman"/>
          <w:sz w:val="28"/>
          <w:szCs w:val="28"/>
        </w:rPr>
        <w:t xml:space="preserve"> </w:t>
      </w:r>
      <w:r w:rsidRPr="004E66AB">
        <w:rPr>
          <w:rFonts w:ascii="Times New Roman" w:eastAsia="Calibri" w:hAnsi="Times New Roman"/>
          <w:i/>
          <w:color w:val="3333CC"/>
          <w:sz w:val="28"/>
          <w:szCs w:val="28"/>
          <w:u w:val="single"/>
        </w:rPr>
        <w:t xml:space="preserve">Левобережного </w:t>
      </w:r>
      <w:r w:rsidRPr="00F553E3">
        <w:rPr>
          <w:rFonts w:ascii="Times New Roman" w:eastAsia="Calibri" w:hAnsi="Times New Roman"/>
          <w:sz w:val="28"/>
          <w:szCs w:val="28"/>
        </w:rPr>
        <w:t xml:space="preserve"> района принято решение об отказе в приеме и регистрации документов, необходимых для предоставления муниципальной услуги, по следующим основаниям: </w:t>
      </w:r>
      <w:r w:rsidR="003B460F" w:rsidRP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заявление о постановке на учет</w:t>
      </w:r>
      <w:r w:rsid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 </w:t>
      </w:r>
      <w:r w:rsidR="003B460F" w:rsidRP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подан</w:t>
      </w:r>
      <w:r w:rsid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о</w:t>
      </w:r>
      <w:r w:rsidR="003B460F" w:rsidRP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 лицом, не уполномоченным на совершение такого рода действий (п. 2.7.1 Административного регламента).</w:t>
      </w:r>
      <w:proofErr w:type="gramEnd"/>
    </w:p>
    <w:p w:rsidR="003B460F" w:rsidRDefault="003B460F" w:rsidP="004E66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E66AB" w:rsidRPr="000E6AEB" w:rsidRDefault="004E66AB" w:rsidP="00760358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4E66A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6AB" w:rsidRPr="000E6AE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4E66AB" w:rsidRPr="000E6AEB" w:rsidRDefault="004E66AB" w:rsidP="004E66AB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E66AB" w:rsidRPr="000E6AEB" w:rsidRDefault="004E66AB" w:rsidP="004E66AB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4E66AB" w:rsidRPr="00576417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E66AB" w:rsidSect="005764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31"/>
    <w:multiLevelType w:val="hybridMultilevel"/>
    <w:tmpl w:val="144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45D"/>
    <w:multiLevelType w:val="hybridMultilevel"/>
    <w:tmpl w:val="C26C50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24E3B"/>
    <w:rsid w:val="00025667"/>
    <w:rsid w:val="00031381"/>
    <w:rsid w:val="00041721"/>
    <w:rsid w:val="00043FFA"/>
    <w:rsid w:val="0004416A"/>
    <w:rsid w:val="0005337C"/>
    <w:rsid w:val="00055DC0"/>
    <w:rsid w:val="000705C7"/>
    <w:rsid w:val="000765E2"/>
    <w:rsid w:val="00083A57"/>
    <w:rsid w:val="0009362B"/>
    <w:rsid w:val="000A5D7E"/>
    <w:rsid w:val="000A6CD9"/>
    <w:rsid w:val="000A723F"/>
    <w:rsid w:val="000B2063"/>
    <w:rsid w:val="000B40A5"/>
    <w:rsid w:val="000B4CBC"/>
    <w:rsid w:val="000C2199"/>
    <w:rsid w:val="000C3183"/>
    <w:rsid w:val="000C65AA"/>
    <w:rsid w:val="000D1531"/>
    <w:rsid w:val="000E0C54"/>
    <w:rsid w:val="000E1FCA"/>
    <w:rsid w:val="000E2A30"/>
    <w:rsid w:val="000E543E"/>
    <w:rsid w:val="000E6AEB"/>
    <w:rsid w:val="0010083D"/>
    <w:rsid w:val="00111B54"/>
    <w:rsid w:val="001154C7"/>
    <w:rsid w:val="00115EE1"/>
    <w:rsid w:val="001160A6"/>
    <w:rsid w:val="0013083D"/>
    <w:rsid w:val="001412EF"/>
    <w:rsid w:val="00143098"/>
    <w:rsid w:val="00144F7D"/>
    <w:rsid w:val="001470A7"/>
    <w:rsid w:val="001472AB"/>
    <w:rsid w:val="00161CE7"/>
    <w:rsid w:val="001632D4"/>
    <w:rsid w:val="00170331"/>
    <w:rsid w:val="00191F76"/>
    <w:rsid w:val="001958B3"/>
    <w:rsid w:val="0019768D"/>
    <w:rsid w:val="001A335E"/>
    <w:rsid w:val="001A4924"/>
    <w:rsid w:val="001A712D"/>
    <w:rsid w:val="001C375C"/>
    <w:rsid w:val="001D1545"/>
    <w:rsid w:val="001D65BA"/>
    <w:rsid w:val="001F6A0C"/>
    <w:rsid w:val="0021173D"/>
    <w:rsid w:val="002352E9"/>
    <w:rsid w:val="0024580B"/>
    <w:rsid w:val="002516BF"/>
    <w:rsid w:val="00257BBF"/>
    <w:rsid w:val="002648C8"/>
    <w:rsid w:val="0027124F"/>
    <w:rsid w:val="00271E2D"/>
    <w:rsid w:val="002964A7"/>
    <w:rsid w:val="002B27D1"/>
    <w:rsid w:val="002B35D1"/>
    <w:rsid w:val="002B4395"/>
    <w:rsid w:val="002C2221"/>
    <w:rsid w:val="002C2E5F"/>
    <w:rsid w:val="002C430C"/>
    <w:rsid w:val="002C5AC4"/>
    <w:rsid w:val="002D54B2"/>
    <w:rsid w:val="002D5C14"/>
    <w:rsid w:val="002D69B6"/>
    <w:rsid w:val="002E2425"/>
    <w:rsid w:val="002E362C"/>
    <w:rsid w:val="002F20CD"/>
    <w:rsid w:val="002F3B79"/>
    <w:rsid w:val="003023D7"/>
    <w:rsid w:val="0030252F"/>
    <w:rsid w:val="00304AF5"/>
    <w:rsid w:val="0030690C"/>
    <w:rsid w:val="0031614E"/>
    <w:rsid w:val="0032279F"/>
    <w:rsid w:val="0032401B"/>
    <w:rsid w:val="00327E57"/>
    <w:rsid w:val="003356CA"/>
    <w:rsid w:val="00343504"/>
    <w:rsid w:val="003517E9"/>
    <w:rsid w:val="0035594D"/>
    <w:rsid w:val="003579F2"/>
    <w:rsid w:val="003760D0"/>
    <w:rsid w:val="00380BDF"/>
    <w:rsid w:val="003A08ED"/>
    <w:rsid w:val="003A32DA"/>
    <w:rsid w:val="003A7283"/>
    <w:rsid w:val="003B460F"/>
    <w:rsid w:val="003B47D5"/>
    <w:rsid w:val="003B6C6E"/>
    <w:rsid w:val="003C141E"/>
    <w:rsid w:val="003C564E"/>
    <w:rsid w:val="003D4CE8"/>
    <w:rsid w:val="003D4ECE"/>
    <w:rsid w:val="003E0BE7"/>
    <w:rsid w:val="003E7B64"/>
    <w:rsid w:val="003F2603"/>
    <w:rsid w:val="003F4C77"/>
    <w:rsid w:val="003F618F"/>
    <w:rsid w:val="00402FE2"/>
    <w:rsid w:val="0040302A"/>
    <w:rsid w:val="004112B8"/>
    <w:rsid w:val="0041284B"/>
    <w:rsid w:val="00422F3F"/>
    <w:rsid w:val="0042738E"/>
    <w:rsid w:val="004356B3"/>
    <w:rsid w:val="00457B7F"/>
    <w:rsid w:val="004604F1"/>
    <w:rsid w:val="00465C77"/>
    <w:rsid w:val="0046785F"/>
    <w:rsid w:val="0048490A"/>
    <w:rsid w:val="004938FE"/>
    <w:rsid w:val="004B0B29"/>
    <w:rsid w:val="004B441D"/>
    <w:rsid w:val="004C7F69"/>
    <w:rsid w:val="004D6924"/>
    <w:rsid w:val="004E0241"/>
    <w:rsid w:val="004E66AB"/>
    <w:rsid w:val="004E69D5"/>
    <w:rsid w:val="004E7B41"/>
    <w:rsid w:val="004E7CAF"/>
    <w:rsid w:val="004F2A4B"/>
    <w:rsid w:val="004F632B"/>
    <w:rsid w:val="00505331"/>
    <w:rsid w:val="005077FC"/>
    <w:rsid w:val="005079CF"/>
    <w:rsid w:val="00511E86"/>
    <w:rsid w:val="00515706"/>
    <w:rsid w:val="00531C44"/>
    <w:rsid w:val="00536E10"/>
    <w:rsid w:val="00537D92"/>
    <w:rsid w:val="00540186"/>
    <w:rsid w:val="00546FC3"/>
    <w:rsid w:val="00551409"/>
    <w:rsid w:val="00551BB7"/>
    <w:rsid w:val="0056040D"/>
    <w:rsid w:val="0056404B"/>
    <w:rsid w:val="00564FCC"/>
    <w:rsid w:val="005651DE"/>
    <w:rsid w:val="005657C1"/>
    <w:rsid w:val="00567A09"/>
    <w:rsid w:val="00570DB8"/>
    <w:rsid w:val="00576417"/>
    <w:rsid w:val="00587334"/>
    <w:rsid w:val="00590D52"/>
    <w:rsid w:val="00591D36"/>
    <w:rsid w:val="005A1D24"/>
    <w:rsid w:val="005B1E45"/>
    <w:rsid w:val="005B4842"/>
    <w:rsid w:val="005C0482"/>
    <w:rsid w:val="005C1D70"/>
    <w:rsid w:val="005C21E0"/>
    <w:rsid w:val="005D00AE"/>
    <w:rsid w:val="005D5BBC"/>
    <w:rsid w:val="005E1650"/>
    <w:rsid w:val="00610CBD"/>
    <w:rsid w:val="00621F36"/>
    <w:rsid w:val="00625544"/>
    <w:rsid w:val="006336C4"/>
    <w:rsid w:val="00636B6C"/>
    <w:rsid w:val="00640D81"/>
    <w:rsid w:val="006460F9"/>
    <w:rsid w:val="00652B6A"/>
    <w:rsid w:val="00656B2C"/>
    <w:rsid w:val="00657115"/>
    <w:rsid w:val="006757A3"/>
    <w:rsid w:val="00680604"/>
    <w:rsid w:val="00681AC2"/>
    <w:rsid w:val="00682329"/>
    <w:rsid w:val="00685144"/>
    <w:rsid w:val="00693701"/>
    <w:rsid w:val="00696EC3"/>
    <w:rsid w:val="006A687E"/>
    <w:rsid w:val="006B136A"/>
    <w:rsid w:val="006C1DAE"/>
    <w:rsid w:val="006C706E"/>
    <w:rsid w:val="006D1018"/>
    <w:rsid w:val="006E7B59"/>
    <w:rsid w:val="006F1032"/>
    <w:rsid w:val="006F2352"/>
    <w:rsid w:val="006F2780"/>
    <w:rsid w:val="0070015D"/>
    <w:rsid w:val="007223E7"/>
    <w:rsid w:val="00722CC5"/>
    <w:rsid w:val="007246FE"/>
    <w:rsid w:val="007276D5"/>
    <w:rsid w:val="00727F57"/>
    <w:rsid w:val="00733AA2"/>
    <w:rsid w:val="007359CE"/>
    <w:rsid w:val="00736101"/>
    <w:rsid w:val="00750C15"/>
    <w:rsid w:val="007529A1"/>
    <w:rsid w:val="007546D5"/>
    <w:rsid w:val="00760358"/>
    <w:rsid w:val="00760A53"/>
    <w:rsid w:val="00766188"/>
    <w:rsid w:val="00786E13"/>
    <w:rsid w:val="007924EC"/>
    <w:rsid w:val="007A2CA9"/>
    <w:rsid w:val="007B0E50"/>
    <w:rsid w:val="007B2561"/>
    <w:rsid w:val="007B5D38"/>
    <w:rsid w:val="007C08A9"/>
    <w:rsid w:val="007C1389"/>
    <w:rsid w:val="007D0A48"/>
    <w:rsid w:val="00810A65"/>
    <w:rsid w:val="0081695A"/>
    <w:rsid w:val="00817215"/>
    <w:rsid w:val="008202EC"/>
    <w:rsid w:val="00821A82"/>
    <w:rsid w:val="00825E18"/>
    <w:rsid w:val="008262DA"/>
    <w:rsid w:val="00827EDD"/>
    <w:rsid w:val="0083019A"/>
    <w:rsid w:val="0083172E"/>
    <w:rsid w:val="00834E5E"/>
    <w:rsid w:val="00843A61"/>
    <w:rsid w:val="00851B8C"/>
    <w:rsid w:val="00852DC0"/>
    <w:rsid w:val="00854F68"/>
    <w:rsid w:val="008629F4"/>
    <w:rsid w:val="00872916"/>
    <w:rsid w:val="008769B2"/>
    <w:rsid w:val="0088038E"/>
    <w:rsid w:val="00883DB0"/>
    <w:rsid w:val="0089058B"/>
    <w:rsid w:val="00890FBA"/>
    <w:rsid w:val="00895742"/>
    <w:rsid w:val="00896BA1"/>
    <w:rsid w:val="008B099E"/>
    <w:rsid w:val="008B5CDE"/>
    <w:rsid w:val="008C21AF"/>
    <w:rsid w:val="008C4330"/>
    <w:rsid w:val="008E0BE4"/>
    <w:rsid w:val="008F6DD0"/>
    <w:rsid w:val="009232E7"/>
    <w:rsid w:val="00934E36"/>
    <w:rsid w:val="00937801"/>
    <w:rsid w:val="00947019"/>
    <w:rsid w:val="0097260B"/>
    <w:rsid w:val="00973330"/>
    <w:rsid w:val="0097416D"/>
    <w:rsid w:val="0097622B"/>
    <w:rsid w:val="009C4661"/>
    <w:rsid w:val="009C565F"/>
    <w:rsid w:val="009D239A"/>
    <w:rsid w:val="009D7CF6"/>
    <w:rsid w:val="009F148E"/>
    <w:rsid w:val="009F3B17"/>
    <w:rsid w:val="009F56F5"/>
    <w:rsid w:val="009F7BCB"/>
    <w:rsid w:val="00A019A3"/>
    <w:rsid w:val="00A20703"/>
    <w:rsid w:val="00A50DCC"/>
    <w:rsid w:val="00A71E89"/>
    <w:rsid w:val="00A74188"/>
    <w:rsid w:val="00A756BC"/>
    <w:rsid w:val="00A83585"/>
    <w:rsid w:val="00A83E5B"/>
    <w:rsid w:val="00A9402C"/>
    <w:rsid w:val="00A97274"/>
    <w:rsid w:val="00AB462B"/>
    <w:rsid w:val="00AC30CA"/>
    <w:rsid w:val="00AD04CE"/>
    <w:rsid w:val="00AD5100"/>
    <w:rsid w:val="00AE233E"/>
    <w:rsid w:val="00AE3D87"/>
    <w:rsid w:val="00AF1F2A"/>
    <w:rsid w:val="00AF7671"/>
    <w:rsid w:val="00B11408"/>
    <w:rsid w:val="00B1392D"/>
    <w:rsid w:val="00B15A52"/>
    <w:rsid w:val="00B2243E"/>
    <w:rsid w:val="00B23F91"/>
    <w:rsid w:val="00B24A73"/>
    <w:rsid w:val="00B41267"/>
    <w:rsid w:val="00B445BC"/>
    <w:rsid w:val="00B53670"/>
    <w:rsid w:val="00B6741C"/>
    <w:rsid w:val="00B84257"/>
    <w:rsid w:val="00B8471B"/>
    <w:rsid w:val="00B86BEC"/>
    <w:rsid w:val="00B9079C"/>
    <w:rsid w:val="00BA1728"/>
    <w:rsid w:val="00BA5045"/>
    <w:rsid w:val="00BB38F1"/>
    <w:rsid w:val="00BC4996"/>
    <w:rsid w:val="00BC7425"/>
    <w:rsid w:val="00BF06A3"/>
    <w:rsid w:val="00BF33CE"/>
    <w:rsid w:val="00BF7D51"/>
    <w:rsid w:val="00BF7F66"/>
    <w:rsid w:val="00C06471"/>
    <w:rsid w:val="00C064E1"/>
    <w:rsid w:val="00C11473"/>
    <w:rsid w:val="00C16177"/>
    <w:rsid w:val="00C2529F"/>
    <w:rsid w:val="00C37C9B"/>
    <w:rsid w:val="00C4220B"/>
    <w:rsid w:val="00C43ACE"/>
    <w:rsid w:val="00C45517"/>
    <w:rsid w:val="00C923D7"/>
    <w:rsid w:val="00C93F7F"/>
    <w:rsid w:val="00CD3133"/>
    <w:rsid w:val="00CD6D3C"/>
    <w:rsid w:val="00CD7EF3"/>
    <w:rsid w:val="00CE4E95"/>
    <w:rsid w:val="00CF001E"/>
    <w:rsid w:val="00CF47DF"/>
    <w:rsid w:val="00D06EFC"/>
    <w:rsid w:val="00D13CA5"/>
    <w:rsid w:val="00D1798A"/>
    <w:rsid w:val="00D20A61"/>
    <w:rsid w:val="00D26257"/>
    <w:rsid w:val="00D31907"/>
    <w:rsid w:val="00D32C81"/>
    <w:rsid w:val="00D4053D"/>
    <w:rsid w:val="00D50356"/>
    <w:rsid w:val="00D52C74"/>
    <w:rsid w:val="00D60076"/>
    <w:rsid w:val="00D60473"/>
    <w:rsid w:val="00D62F0A"/>
    <w:rsid w:val="00D6633C"/>
    <w:rsid w:val="00D852B8"/>
    <w:rsid w:val="00D8623F"/>
    <w:rsid w:val="00D87793"/>
    <w:rsid w:val="00D90357"/>
    <w:rsid w:val="00D97F0E"/>
    <w:rsid w:val="00DB3B8B"/>
    <w:rsid w:val="00DB65AB"/>
    <w:rsid w:val="00DC10F0"/>
    <w:rsid w:val="00DC4552"/>
    <w:rsid w:val="00DC4EC0"/>
    <w:rsid w:val="00DD15BD"/>
    <w:rsid w:val="00DD3A72"/>
    <w:rsid w:val="00DD3AF1"/>
    <w:rsid w:val="00DE0C33"/>
    <w:rsid w:val="00DE324C"/>
    <w:rsid w:val="00DF71B7"/>
    <w:rsid w:val="00E0249C"/>
    <w:rsid w:val="00E14D19"/>
    <w:rsid w:val="00E21416"/>
    <w:rsid w:val="00E27B91"/>
    <w:rsid w:val="00E30D98"/>
    <w:rsid w:val="00E30FC2"/>
    <w:rsid w:val="00E32619"/>
    <w:rsid w:val="00E329C6"/>
    <w:rsid w:val="00E3767E"/>
    <w:rsid w:val="00E4120B"/>
    <w:rsid w:val="00E41F29"/>
    <w:rsid w:val="00E51733"/>
    <w:rsid w:val="00E550E4"/>
    <w:rsid w:val="00E57E28"/>
    <w:rsid w:val="00E6082F"/>
    <w:rsid w:val="00E6585D"/>
    <w:rsid w:val="00E71005"/>
    <w:rsid w:val="00E72631"/>
    <w:rsid w:val="00E73622"/>
    <w:rsid w:val="00E736E7"/>
    <w:rsid w:val="00E873F1"/>
    <w:rsid w:val="00E90111"/>
    <w:rsid w:val="00E96F57"/>
    <w:rsid w:val="00EA006E"/>
    <w:rsid w:val="00EB0990"/>
    <w:rsid w:val="00EB458B"/>
    <w:rsid w:val="00EB4E0E"/>
    <w:rsid w:val="00EC0150"/>
    <w:rsid w:val="00EC062C"/>
    <w:rsid w:val="00ED255C"/>
    <w:rsid w:val="00EE025B"/>
    <w:rsid w:val="00EE1B04"/>
    <w:rsid w:val="00EF4959"/>
    <w:rsid w:val="00F33C30"/>
    <w:rsid w:val="00F41196"/>
    <w:rsid w:val="00F62284"/>
    <w:rsid w:val="00F73F45"/>
    <w:rsid w:val="00F87858"/>
    <w:rsid w:val="00F95A83"/>
    <w:rsid w:val="00F97D67"/>
    <w:rsid w:val="00FA1AC6"/>
    <w:rsid w:val="00FA5EB1"/>
    <w:rsid w:val="00FB67BA"/>
    <w:rsid w:val="00FC4F42"/>
    <w:rsid w:val="00FC5785"/>
    <w:rsid w:val="00FD0684"/>
    <w:rsid w:val="00FD4B2A"/>
    <w:rsid w:val="00FD5847"/>
    <w:rsid w:val="00FE0394"/>
    <w:rsid w:val="00FE2511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1"/>
  </w:style>
  <w:style w:type="paragraph" w:styleId="1">
    <w:name w:val="heading 1"/>
    <w:basedOn w:val="a"/>
    <w:next w:val="a"/>
    <w:link w:val="10"/>
    <w:uiPriority w:val="9"/>
    <w:qFormat/>
    <w:rsid w:val="003F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C16177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576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7F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C16177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F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rsid w:val="00736101"/>
    <w:pPr>
      <w:spacing w:after="0" w:line="240" w:lineRule="auto"/>
      <w:jc w:val="both"/>
    </w:pPr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36101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1"/>
  </w:style>
  <w:style w:type="paragraph" w:styleId="1">
    <w:name w:val="heading 1"/>
    <w:basedOn w:val="a"/>
    <w:next w:val="a"/>
    <w:link w:val="10"/>
    <w:uiPriority w:val="9"/>
    <w:qFormat/>
    <w:rsid w:val="003F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C16177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576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7F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C16177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F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rsid w:val="00736101"/>
    <w:pPr>
      <w:spacing w:after="0" w:line="240" w:lineRule="auto"/>
      <w:jc w:val="both"/>
    </w:pPr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36101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2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0E23110437069A19FC6D4A6465679996D8C9A2B66D2803690C584C3F3307D4021B207CC3DEBD3CF80786858Ar730H" TargetMode="External"/><Relationship Id="rId12" Type="http://schemas.openxmlformats.org/officeDocument/2006/relationships/hyperlink" Target="consultantplus://offline/ref=690E23110437069A19FC6D4A6465679996D8C9A2B66D2803690C584C3F3307D4021B207CC3DEBD3CF80786858Ar73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0E23110437069A19FC6D4A6465679996D8C9A2B66D2803690C584C3F3307D4021B207CC3DEBD3CF80786858Ar73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0E23110437069A19FC6D4A6465679996D8C9A2B66D2803690C584C3F3307D4021B207CC3DEBD3CF80786858Ar73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0E23110437069A19FC6D4A6465679996D8C9A2B66D2803690C584C3F3307D4021B207CC3DEBD3CF80786858Ar7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74D2-5BBB-4D68-96D9-FFE2FC0B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80</Pages>
  <Words>19011</Words>
  <Characters>108364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11</cp:revision>
  <cp:lastPrinted>2024-08-14T13:20:00Z</cp:lastPrinted>
  <dcterms:created xsi:type="dcterms:W3CDTF">2024-08-23T09:18:00Z</dcterms:created>
  <dcterms:modified xsi:type="dcterms:W3CDTF">2025-05-15T07:26:00Z</dcterms:modified>
</cp:coreProperties>
</file>