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82145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протоколом заседания комиссии по проведению 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административной реформы на территории 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городской округ </w:t>
      </w:r>
    </w:p>
    <w:p w:rsidR="00C82145" w:rsidRPr="00C82145" w:rsidRDefault="002854EE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 Воронеж от 13.02.</w:t>
      </w:r>
      <w:bookmarkStart w:id="0" w:name="_GoBack"/>
      <w:bookmarkEnd w:id="0"/>
      <w:r w:rsidR="00F2624B">
        <w:rPr>
          <w:rFonts w:ascii="Times New Roman" w:eastAsia="Calibri" w:hAnsi="Times New Roman" w:cs="Times New Roman"/>
          <w:sz w:val="24"/>
          <w:szCs w:val="24"/>
        </w:rPr>
        <w:t>2025</w:t>
      </w:r>
      <w:r w:rsidR="00852B8E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</w:p>
    <w:p w:rsidR="00C82145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145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145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00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76592C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262167" w:rsidRPr="008A1F49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6C5A9A" w:rsidRPr="008A1F49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8A1F4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83A57" w:rsidRPr="008A1F49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Pr="008A1F49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F49">
        <w:rPr>
          <w:rFonts w:ascii="Times New Roman" w:hAnsi="Times New Roman" w:cs="Times New Roman"/>
          <w:b/>
          <w:sz w:val="28"/>
          <w:szCs w:val="28"/>
        </w:rPr>
        <w:t xml:space="preserve">Раздел 1. «Общие сведения о </w:t>
      </w:r>
      <w:r w:rsidR="006C5A9A" w:rsidRPr="008A1F49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8A1F49">
        <w:rPr>
          <w:rFonts w:ascii="Times New Roman" w:hAnsi="Times New Roman" w:cs="Times New Roman"/>
          <w:b/>
          <w:sz w:val="28"/>
          <w:szCs w:val="28"/>
        </w:rPr>
        <w:t xml:space="preserve">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8A1F49" w:rsidTr="004E7CAF">
        <w:tc>
          <w:tcPr>
            <w:tcW w:w="959" w:type="dxa"/>
            <w:vAlign w:val="center"/>
          </w:tcPr>
          <w:p w:rsidR="00083A57" w:rsidRPr="006715CA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  <w:vAlign w:val="center"/>
          </w:tcPr>
          <w:p w:rsidR="00083A57" w:rsidRPr="006715CA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6715CA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8A1F49" w:rsidTr="004E7CAF">
        <w:tc>
          <w:tcPr>
            <w:tcW w:w="959" w:type="dxa"/>
            <w:vAlign w:val="center"/>
          </w:tcPr>
          <w:p w:rsidR="00083A57" w:rsidRPr="006715CA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6715CA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6715CA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6715CA" w:rsidRDefault="00083A57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6715CA" w:rsidRDefault="00E6585D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Администрация городского округа город Воронеж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6715CA" w:rsidRDefault="00083A57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83A57" w:rsidRPr="006715CA" w:rsidRDefault="00D5501E" w:rsidP="00083A57">
            <w:pPr>
              <w:rPr>
                <w:rFonts w:ascii="Times New Roman" w:hAnsi="Times New Roman" w:cs="Times New Roman"/>
              </w:rPr>
            </w:pPr>
            <w:r w:rsidRPr="00D5501E">
              <w:rPr>
                <w:rFonts w:ascii="Times New Roman" w:hAnsi="Times New Roman" w:cs="Times New Roman"/>
              </w:rPr>
              <w:t>3640100010000268000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6715CA" w:rsidRDefault="00083A57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163175" w:rsidRPr="006715CA" w:rsidRDefault="00D5501E" w:rsidP="00B72044">
            <w:pPr>
              <w:pStyle w:val="ConsPlusNormal"/>
              <w:tabs>
                <w:tab w:val="left" w:pos="317"/>
              </w:tabs>
              <w:jc w:val="both"/>
            </w:pPr>
            <w:r w:rsidRPr="00D5501E">
              <w:t>Выдача согласия на контакт родителей с детьми, если их родительские права ограничены судом</w:t>
            </w:r>
          </w:p>
        </w:tc>
      </w:tr>
      <w:tr w:rsidR="00083A57" w:rsidRPr="008A1F49" w:rsidTr="00B72044">
        <w:trPr>
          <w:trHeight w:val="70"/>
        </w:trPr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6715CA" w:rsidRDefault="00083A57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6715CA" w:rsidRDefault="00BF7F66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6715CA" w:rsidRDefault="00083A57" w:rsidP="006C5A9A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 xml:space="preserve">Административный регламент предоставления </w:t>
            </w:r>
            <w:r w:rsidR="006C5A9A" w:rsidRPr="006715CA">
              <w:rPr>
                <w:rFonts w:ascii="Times New Roman" w:hAnsi="Times New Roman" w:cs="Times New Roman"/>
              </w:rPr>
              <w:t>государственной</w:t>
            </w:r>
            <w:r w:rsidRPr="006715CA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732" w:type="dxa"/>
          </w:tcPr>
          <w:p w:rsidR="00083A57" w:rsidRPr="006715CA" w:rsidRDefault="007F7F8D" w:rsidP="00E810C7">
            <w:pPr>
              <w:rPr>
                <w:rFonts w:ascii="Times New Roman" w:hAnsi="Times New Roman" w:cs="Times New Roman"/>
              </w:rPr>
            </w:pPr>
            <w:r w:rsidRPr="007F7F8D">
              <w:rPr>
                <w:rFonts w:ascii="Times New Roman" w:hAnsi="Times New Roman" w:cs="Times New Roman"/>
              </w:rPr>
              <w:t>Приказ Мин</w:t>
            </w:r>
            <w:r>
              <w:rPr>
                <w:rFonts w:ascii="Times New Roman" w:hAnsi="Times New Roman" w:cs="Times New Roman"/>
              </w:rPr>
              <w:t xml:space="preserve">истерства </w:t>
            </w:r>
            <w:r w:rsidRPr="007F7F8D">
              <w:rPr>
                <w:rFonts w:ascii="Times New Roman" w:hAnsi="Times New Roman" w:cs="Times New Roman"/>
              </w:rPr>
              <w:t>соц</w:t>
            </w:r>
            <w:r>
              <w:rPr>
                <w:rFonts w:ascii="Times New Roman" w:hAnsi="Times New Roman" w:cs="Times New Roman"/>
              </w:rPr>
              <w:t xml:space="preserve">иальной защиты Воронежской области от 10.01.2025 № 2/н 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6715CA" w:rsidRDefault="00083A57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6715CA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6715C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:rsidR="007F7F8D" w:rsidRDefault="007F7F8D" w:rsidP="008B15CD">
            <w:pPr>
              <w:pStyle w:val="ConsPlusNormal"/>
              <w:numPr>
                <w:ilvl w:val="0"/>
                <w:numId w:val="3"/>
              </w:numPr>
              <w:tabs>
                <w:tab w:val="left" w:pos="317"/>
              </w:tabs>
              <w:ind w:left="34" w:hanging="34"/>
              <w:jc w:val="both"/>
            </w:pPr>
            <w:r w:rsidRPr="007F7F8D">
              <w:t>Выдача согласия на контакт родителей с детьми, если их родительские права ограничены судом</w:t>
            </w:r>
            <w:r>
              <w:t>.</w:t>
            </w:r>
          </w:p>
          <w:p w:rsidR="00083A57" w:rsidRPr="00B72044" w:rsidRDefault="00B72044" w:rsidP="00B72044">
            <w:pPr>
              <w:pStyle w:val="ConsPlusNormal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</w:pPr>
            <w:r>
              <w:t>Исправление допущенных опечаток и (или) ошибок в выданных в результате предоставления государственной услуги документах.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6715CA" w:rsidRDefault="00083A57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 xml:space="preserve">Способы оценки качества предоставления </w:t>
            </w:r>
            <w:r w:rsidR="006C5A9A" w:rsidRPr="006715CA">
              <w:rPr>
                <w:rFonts w:ascii="Times New Roman" w:hAnsi="Times New Roman" w:cs="Times New Roman"/>
              </w:rPr>
              <w:t>государственной</w:t>
            </w:r>
            <w:r w:rsidRPr="006715CA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732" w:type="dxa"/>
          </w:tcPr>
          <w:p w:rsidR="008629F4" w:rsidRPr="006715CA" w:rsidRDefault="008629F4" w:rsidP="008629F4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- т</w:t>
            </w:r>
            <w:r w:rsidR="00BF7F66" w:rsidRPr="006715CA">
              <w:rPr>
                <w:rFonts w:ascii="Times New Roman" w:hAnsi="Times New Roman" w:cs="Times New Roman"/>
              </w:rPr>
              <w:t>ерминальные устройства МФЦ</w:t>
            </w:r>
          </w:p>
          <w:p w:rsidR="0070015D" w:rsidRPr="006715CA" w:rsidRDefault="0070015D" w:rsidP="0051541A">
            <w:pPr>
              <w:rPr>
                <w:rFonts w:ascii="Times New Roman" w:hAnsi="Times New Roman" w:cs="Times New Roman"/>
              </w:rPr>
            </w:pPr>
          </w:p>
        </w:tc>
      </w:tr>
    </w:tbl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0C7" w:rsidRDefault="00E810C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0AD" w:rsidRDefault="001650A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A57" w:rsidRP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</w:t>
      </w:r>
      <w:r w:rsidR="00262167">
        <w:rPr>
          <w:rFonts w:ascii="Times New Roman" w:hAnsi="Times New Roman" w:cs="Times New Roman"/>
          <w:b/>
          <w:sz w:val="28"/>
          <w:szCs w:val="28"/>
        </w:rPr>
        <w:t>б</w:t>
      </w:r>
      <w:r w:rsidRPr="00083A57">
        <w:rPr>
          <w:rFonts w:ascii="Times New Roman" w:hAnsi="Times New Roman" w:cs="Times New Roman"/>
          <w:b/>
          <w:sz w:val="28"/>
          <w:szCs w:val="28"/>
        </w:rPr>
        <w:t xml:space="preserve"> «услугах»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993"/>
        <w:gridCol w:w="850"/>
        <w:gridCol w:w="992"/>
        <w:gridCol w:w="2552"/>
        <w:gridCol w:w="850"/>
        <w:gridCol w:w="993"/>
        <w:gridCol w:w="708"/>
        <w:gridCol w:w="1134"/>
        <w:gridCol w:w="768"/>
        <w:gridCol w:w="1500"/>
        <w:gridCol w:w="1560"/>
      </w:tblGrid>
      <w:tr w:rsidR="00AF7671" w:rsidRPr="000B40A5" w:rsidTr="00942461">
        <w:tc>
          <w:tcPr>
            <w:tcW w:w="52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51" w:type="dxa"/>
            <w:vMerge w:val="restart"/>
          </w:tcPr>
          <w:p w:rsidR="00AF7671" w:rsidRPr="000B40A5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r w:rsidR="00AF7671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3" w:type="dxa"/>
            <w:gridSpan w:val="2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992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552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</w:t>
            </w:r>
            <w:r w:rsidR="006C5A9A">
              <w:rPr>
                <w:rFonts w:ascii="Times New Roman" w:hAnsi="Times New Roman" w:cs="Times New Roman"/>
                <w:b/>
                <w:sz w:val="18"/>
                <w:szCs w:val="18"/>
              </w:rPr>
              <w:t>ния отказа в предоставлении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850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</w:t>
            </w:r>
            <w:r w:rsidR="006C5A9A">
              <w:rPr>
                <w:rFonts w:ascii="Times New Roman" w:hAnsi="Times New Roman" w:cs="Times New Roman"/>
                <w:b/>
                <w:sz w:val="18"/>
                <w:szCs w:val="18"/>
              </w:rPr>
              <w:t>остановления предоставления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993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</w:t>
            </w:r>
            <w:r w:rsidR="006C5A9A">
              <w:rPr>
                <w:rFonts w:ascii="Times New Roman" w:hAnsi="Times New Roman" w:cs="Times New Roman"/>
                <w:b/>
                <w:sz w:val="18"/>
                <w:szCs w:val="18"/>
              </w:rPr>
              <w:t>остановления предоставления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610" w:type="dxa"/>
            <w:gridSpan w:val="3"/>
          </w:tcPr>
          <w:p w:rsidR="00AF7671" w:rsidRPr="000B40A5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r w:rsidR="00AF7671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500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</w:t>
            </w:r>
            <w:r w:rsidR="006C5A9A">
              <w:rPr>
                <w:rFonts w:ascii="Times New Roman" w:hAnsi="Times New Roman" w:cs="Times New Roman"/>
                <w:b/>
                <w:sz w:val="18"/>
                <w:szCs w:val="18"/>
              </w:rPr>
              <w:t>соб обращения за получением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560" w:type="dxa"/>
            <w:vMerge w:val="restart"/>
          </w:tcPr>
          <w:p w:rsidR="00AF7671" w:rsidRPr="000B40A5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r w:rsidR="00AF7671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</w:tr>
      <w:tr w:rsidR="00AF7671" w:rsidRPr="000B40A5" w:rsidTr="00942461">
        <w:tc>
          <w:tcPr>
            <w:tcW w:w="52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юр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ица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992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68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500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0B40A5" w:rsidTr="00942461">
        <w:tc>
          <w:tcPr>
            <w:tcW w:w="52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0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56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6715CA" w:rsidTr="00315BD0">
        <w:trPr>
          <w:trHeight w:val="70"/>
        </w:trPr>
        <w:tc>
          <w:tcPr>
            <w:tcW w:w="525" w:type="dxa"/>
          </w:tcPr>
          <w:p w:rsidR="00733AA2" w:rsidRPr="006715CA" w:rsidRDefault="001650AD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733AA2" w:rsidRPr="006715CA" w:rsidRDefault="008B15CD" w:rsidP="00A73F8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B15CD">
              <w:rPr>
                <w:rFonts w:ascii="Times New Roman" w:hAnsi="Times New Roman" w:cs="Times New Roman"/>
                <w:sz w:val="18"/>
                <w:szCs w:val="20"/>
              </w:rPr>
              <w:t>Выдача согласия на контакт родителей с детьми, если их родительские права ограничены судом</w:t>
            </w:r>
          </w:p>
        </w:tc>
        <w:tc>
          <w:tcPr>
            <w:tcW w:w="993" w:type="dxa"/>
          </w:tcPr>
          <w:p w:rsidR="00733AA2" w:rsidRPr="006715CA" w:rsidRDefault="001650AD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30 дней</w:t>
            </w:r>
          </w:p>
        </w:tc>
        <w:tc>
          <w:tcPr>
            <w:tcW w:w="850" w:type="dxa"/>
          </w:tcPr>
          <w:p w:rsidR="00733AA2" w:rsidRPr="006715CA" w:rsidRDefault="000B40A5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8B15CD" w:rsidRPr="008B15CD" w:rsidRDefault="008B15CD" w:rsidP="008B1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15CD">
              <w:rPr>
                <w:rFonts w:ascii="Times New Roman" w:hAnsi="Times New Roman" w:cs="Times New Roman"/>
                <w:sz w:val="20"/>
                <w:szCs w:val="20"/>
              </w:rPr>
              <w:t>а) представленные заявителем документы содержат подчистки и исправления текста, не заверены в порядке, установленном законодательство</w:t>
            </w:r>
            <w:r w:rsidRPr="008B15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 Российской Федерации;</w:t>
            </w:r>
          </w:p>
          <w:p w:rsidR="008B15CD" w:rsidRPr="008B15CD" w:rsidRDefault="008B15CD" w:rsidP="008B1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15CD">
              <w:rPr>
                <w:rFonts w:ascii="Times New Roman" w:hAnsi="Times New Roman" w:cs="Times New Roman"/>
                <w:sz w:val="20"/>
                <w:szCs w:val="20"/>
              </w:rPr>
              <w:t>б)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государственной услуги;</w:t>
            </w:r>
          </w:p>
          <w:p w:rsidR="00733AA2" w:rsidRPr="006715CA" w:rsidRDefault="008B15CD" w:rsidP="008B1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15CD">
              <w:rPr>
                <w:rFonts w:ascii="Times New Roman" w:hAnsi="Times New Roman" w:cs="Times New Roman"/>
                <w:sz w:val="20"/>
                <w:szCs w:val="20"/>
              </w:rPr>
              <w:t>в) представленные документы утратил</w:t>
            </w:r>
            <w:r w:rsidRPr="008B15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силу или являются недействительными на момент обращения.</w:t>
            </w:r>
          </w:p>
        </w:tc>
        <w:tc>
          <w:tcPr>
            <w:tcW w:w="2552" w:type="dxa"/>
          </w:tcPr>
          <w:p w:rsidR="008B15CD" w:rsidRPr="008B15CD" w:rsidRDefault="008B15CD" w:rsidP="008B15CD">
            <w:pPr>
              <w:pStyle w:val="ConsPlusNormal"/>
              <w:rPr>
                <w:sz w:val="20"/>
                <w:szCs w:val="20"/>
              </w:rPr>
            </w:pPr>
            <w:r w:rsidRPr="008B15CD">
              <w:rPr>
                <w:sz w:val="20"/>
                <w:szCs w:val="20"/>
              </w:rPr>
              <w:lastRenderedPageBreak/>
              <w:t>а) статус заявителя не соответствует требованиям пункта 1.2 Административного регламента;</w:t>
            </w:r>
          </w:p>
          <w:p w:rsidR="008B15CD" w:rsidRPr="008B15CD" w:rsidRDefault="008B15CD" w:rsidP="008B15CD">
            <w:pPr>
              <w:pStyle w:val="ConsPlusNormal"/>
              <w:rPr>
                <w:sz w:val="20"/>
                <w:szCs w:val="20"/>
              </w:rPr>
            </w:pPr>
            <w:r w:rsidRPr="008B15CD">
              <w:rPr>
                <w:sz w:val="20"/>
                <w:szCs w:val="20"/>
              </w:rPr>
              <w:t>б) заявителем не представлены все документы, необходимые для предоставления государственной услуги, установленные подпунктом 2.6.1 настоящего Административного регламента;</w:t>
            </w:r>
          </w:p>
          <w:p w:rsidR="00733AA2" w:rsidRPr="006715CA" w:rsidRDefault="008B15CD" w:rsidP="008B15CD">
            <w:pPr>
              <w:pStyle w:val="ConsPlusNormal"/>
              <w:rPr>
                <w:sz w:val="20"/>
                <w:szCs w:val="20"/>
              </w:rPr>
            </w:pPr>
            <w:r w:rsidRPr="008B15CD">
              <w:rPr>
                <w:sz w:val="20"/>
                <w:szCs w:val="20"/>
              </w:rPr>
              <w:t xml:space="preserve">в) наличие обстоятельств, свидетельствующих о том, что разрешение контактов с ребенком родителя, родительские права которого ограничены судом, оказывает на </w:t>
            </w:r>
            <w:r w:rsidRPr="008B15CD">
              <w:rPr>
                <w:sz w:val="20"/>
                <w:szCs w:val="20"/>
              </w:rPr>
              <w:lastRenderedPageBreak/>
              <w:t>ребенка вредное влияние.</w:t>
            </w:r>
          </w:p>
        </w:tc>
        <w:tc>
          <w:tcPr>
            <w:tcW w:w="850" w:type="dxa"/>
          </w:tcPr>
          <w:p w:rsidR="00733AA2" w:rsidRPr="006715CA" w:rsidRDefault="00FD5847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3" w:type="dxa"/>
          </w:tcPr>
          <w:p w:rsidR="00733AA2" w:rsidRPr="006715CA" w:rsidRDefault="00FD5847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33AA2" w:rsidRPr="006715CA" w:rsidRDefault="00143098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3AA2" w:rsidRPr="006715CA" w:rsidRDefault="00143098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33AA2" w:rsidRPr="006715CA" w:rsidRDefault="00143098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</w:tcPr>
          <w:p w:rsidR="00733AA2" w:rsidRDefault="00621F36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в орган</w:t>
            </w:r>
            <w:r w:rsidR="0081372E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лично</w:t>
            </w:r>
            <w:r w:rsidR="002516BF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81372E" w:rsidRPr="006715CA" w:rsidRDefault="00621F36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2516BF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A61" w:rsidRPr="006715CA">
              <w:rPr>
                <w:rFonts w:ascii="Times New Roman" w:hAnsi="Times New Roman" w:cs="Times New Roman"/>
                <w:sz w:val="20"/>
                <w:szCs w:val="20"/>
              </w:rPr>
              <w:t>МФЦ;</w:t>
            </w:r>
            <w:r w:rsidR="002516BF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(соглашение о взаимодействии</w:t>
            </w:r>
            <w:r w:rsidR="008A1F49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6BF" w:rsidRPr="006715CA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 городского округа</w:t>
            </w:r>
            <w:r w:rsidR="009A3515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город Воронеж от </w:t>
            </w:r>
            <w:r w:rsidR="00F2624B">
              <w:rPr>
                <w:rFonts w:ascii="Times New Roman" w:hAnsi="Times New Roman" w:cs="Times New Roman"/>
                <w:sz w:val="20"/>
                <w:szCs w:val="20"/>
              </w:rPr>
              <w:t>21.07.2022 № 5</w:t>
            </w:r>
            <w:r w:rsidR="002516BF" w:rsidRPr="006715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20A61" w:rsidRPr="006715CA" w:rsidRDefault="00D20A61" w:rsidP="00F23D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4E3C" w:rsidRDefault="00A14E3C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81372E" w:rsidRPr="006715CA" w:rsidRDefault="00A14E3C" w:rsidP="00267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в МФЦ</w:t>
            </w:r>
            <w:r w:rsidR="0098569C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3290" w:rsidRPr="006715CA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</w:t>
            </w:r>
            <w:r w:rsidR="00267912">
              <w:rPr>
                <w:rFonts w:ascii="Times New Roman" w:hAnsi="Times New Roman" w:cs="Times New Roman"/>
                <w:sz w:val="20"/>
                <w:szCs w:val="20"/>
              </w:rPr>
              <w:t>ского округа город Воронеж от 21.07.2022</w:t>
            </w:r>
            <w:r w:rsidR="007E304E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2679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E304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98569C" w:rsidRPr="006715CA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носителе, полученном из органа</w:t>
            </w:r>
          </w:p>
        </w:tc>
      </w:tr>
      <w:tr w:rsidR="00163175" w:rsidRPr="006715CA" w:rsidTr="00315BD0">
        <w:trPr>
          <w:trHeight w:val="70"/>
        </w:trPr>
        <w:tc>
          <w:tcPr>
            <w:tcW w:w="525" w:type="dxa"/>
          </w:tcPr>
          <w:p w:rsidR="00163175" w:rsidRPr="006715CA" w:rsidRDefault="0016317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51" w:type="dxa"/>
          </w:tcPr>
          <w:p w:rsidR="00163175" w:rsidRPr="00F2624B" w:rsidRDefault="00163175" w:rsidP="00A73F8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63175">
              <w:rPr>
                <w:rFonts w:ascii="Times New Roman" w:hAnsi="Times New Roman" w:cs="Times New Roman"/>
                <w:sz w:val="18"/>
                <w:szCs w:val="20"/>
              </w:rPr>
              <w:t>Исправление допущенных опечаток и (или) ошибок в выданных в результате предоставления государственной услуги документах</w:t>
            </w:r>
          </w:p>
        </w:tc>
        <w:tc>
          <w:tcPr>
            <w:tcW w:w="993" w:type="dxa"/>
          </w:tcPr>
          <w:p w:rsidR="00163175" w:rsidRPr="006715CA" w:rsidRDefault="00163175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рабочих дня </w:t>
            </w:r>
          </w:p>
        </w:tc>
        <w:tc>
          <w:tcPr>
            <w:tcW w:w="850" w:type="dxa"/>
          </w:tcPr>
          <w:p w:rsidR="00163175" w:rsidRPr="006715CA" w:rsidRDefault="00163175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163175" w:rsidRPr="006715CA" w:rsidRDefault="00163175" w:rsidP="008C3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  <w:p w:rsidR="00163175" w:rsidRPr="006715CA" w:rsidRDefault="00163175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63175" w:rsidRPr="006715CA" w:rsidRDefault="00163175" w:rsidP="008C3FC9">
            <w:pPr>
              <w:pStyle w:val="ConsPlusNormal"/>
              <w:rPr>
                <w:sz w:val="20"/>
                <w:szCs w:val="20"/>
              </w:rPr>
            </w:pPr>
            <w:r w:rsidRPr="00F2624B"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</w:tcPr>
          <w:p w:rsidR="00163175" w:rsidRPr="006715CA" w:rsidRDefault="00163175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163175" w:rsidRPr="006715CA" w:rsidRDefault="00163175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63175" w:rsidRPr="006715CA" w:rsidRDefault="00163175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3175" w:rsidRPr="006715CA" w:rsidRDefault="00163175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163175" w:rsidRPr="006715CA" w:rsidRDefault="00163175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</w:tcPr>
          <w:p w:rsidR="00163175" w:rsidRDefault="00163175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163175" w:rsidRPr="006715CA" w:rsidRDefault="00163175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- в МФЦ; (соглашение о взаимодействии между АУ «МФЦ» и администрацией городского округа город Воронеж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21.07.2022 № 5</w:t>
            </w: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63175" w:rsidRPr="006715CA" w:rsidRDefault="00163175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754F4" w:rsidRDefault="002754F4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орган лично;</w:t>
            </w:r>
          </w:p>
          <w:p w:rsidR="00163175" w:rsidRPr="006715CA" w:rsidRDefault="002754F4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163175" w:rsidRPr="006715CA" w:rsidRDefault="00163175" w:rsidP="00267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- в МФЦ (соглашение о взаимодействии между АУ «МФЦ» и администрацией городского округа город Воронеж от </w:t>
            </w:r>
            <w:r w:rsidR="00267912" w:rsidRPr="00267912">
              <w:rPr>
                <w:rFonts w:ascii="Times New Roman" w:hAnsi="Times New Roman" w:cs="Times New Roman"/>
                <w:sz w:val="20"/>
                <w:szCs w:val="20"/>
              </w:rPr>
              <w:t xml:space="preserve">21.07.2022 </w:t>
            </w: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№ 3) на бумажном носителе, полученном из органа</w:t>
            </w:r>
          </w:p>
        </w:tc>
      </w:tr>
    </w:tbl>
    <w:p w:rsidR="00315BD0" w:rsidRDefault="00315BD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220" w:rsidRDefault="0037722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220" w:rsidRDefault="0037722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D99" w:rsidRDefault="00F23D9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175" w:rsidRDefault="00163175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175" w:rsidRDefault="00163175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175" w:rsidRDefault="00163175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175" w:rsidRPr="006715CA" w:rsidRDefault="00163175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CAF" w:rsidRPr="006715CA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5CA">
        <w:rPr>
          <w:rFonts w:ascii="Times New Roman" w:hAnsi="Times New Roman" w:cs="Times New Roman"/>
          <w:b/>
          <w:sz w:val="28"/>
          <w:szCs w:val="28"/>
        </w:rPr>
        <w:lastRenderedPageBreak/>
        <w:t>Раздел 3. «Сведения о заявителях «услуги»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43FFA" w:rsidRPr="006715CA" w:rsidTr="00D13CA5">
        <w:tc>
          <w:tcPr>
            <w:tcW w:w="657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71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</w:t>
            </w:r>
            <w:r w:rsidR="00052BA4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имеющих право на получение «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521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</w:t>
            </w:r>
            <w:r w:rsidR="00052BA4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получение «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272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</w:t>
            </w:r>
            <w:r w:rsidR="00052BA4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ющей категории на получение «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701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Наличие возможности подачи </w:t>
            </w:r>
            <w:r w:rsidR="00052BA4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заявления на предоставление «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 представителями заявителя</w:t>
            </w:r>
          </w:p>
        </w:tc>
        <w:tc>
          <w:tcPr>
            <w:tcW w:w="1843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6715CA" w:rsidTr="00D13CA5">
        <w:tc>
          <w:tcPr>
            <w:tcW w:w="657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6715CA" w:rsidTr="00D13CA5">
        <w:tc>
          <w:tcPr>
            <w:tcW w:w="15417" w:type="dxa"/>
            <w:gridSpan w:val="8"/>
          </w:tcPr>
          <w:p w:rsidR="00043FFA" w:rsidRPr="006715CA" w:rsidRDefault="00FB67BA" w:rsidP="002679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«услуги»</w:t>
            </w:r>
            <w:r w:rsidR="00E658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267912" w:rsidRPr="00267912">
              <w:rPr>
                <w:rFonts w:ascii="Times New Roman" w:hAnsi="Times New Roman" w:cs="Times New Roman"/>
                <w:b/>
                <w:sz w:val="20"/>
                <w:szCs w:val="20"/>
              </w:rPr>
              <w:t>Выдача согласия на контакт родителей с детьми, если их родительские права ограничены судом</w:t>
            </w:r>
          </w:p>
        </w:tc>
      </w:tr>
      <w:tr w:rsidR="00043FFA" w:rsidRPr="006715CA" w:rsidTr="00315BD0">
        <w:trPr>
          <w:trHeight w:val="2259"/>
        </w:trPr>
        <w:tc>
          <w:tcPr>
            <w:tcW w:w="657" w:type="dxa"/>
          </w:tcPr>
          <w:p w:rsidR="004E7CAF" w:rsidRPr="006715CA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4E7CAF" w:rsidRPr="006715CA" w:rsidRDefault="00267912" w:rsidP="00391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912">
              <w:rPr>
                <w:rFonts w:ascii="Times New Roman" w:hAnsi="Times New Roman" w:cs="Times New Roman"/>
                <w:sz w:val="20"/>
                <w:szCs w:val="20"/>
              </w:rPr>
              <w:t>граждане Российской Федерации, постоянно проживающие на территории Воронежской области, являющиеся родителями, родительские права которых ограничены судом</w:t>
            </w:r>
          </w:p>
        </w:tc>
        <w:tc>
          <w:tcPr>
            <w:tcW w:w="2521" w:type="dxa"/>
          </w:tcPr>
          <w:p w:rsidR="00883DB0" w:rsidRPr="006715CA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79CF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E29E8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паспорт или иной документ, удостоверяющий личность </w:t>
            </w:r>
          </w:p>
          <w:p w:rsidR="00883DB0" w:rsidRPr="006715CA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6715CA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6715CA" w:rsidRDefault="00883DB0" w:rsidP="006F2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:rsidR="005079CF" w:rsidRPr="006715CA" w:rsidRDefault="009E29E8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079CF" w:rsidRPr="006715CA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6715CA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6715CA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6715CA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6715CA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6715CA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6715CA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E7CAF" w:rsidRPr="006715CA" w:rsidRDefault="009E29E8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4E7CAF" w:rsidRPr="006715CA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D13CA5" w:rsidRPr="006715CA" w:rsidRDefault="009E29E8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B4395" w:rsidRPr="006715CA" w:rsidRDefault="009E29E8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58CE" w:rsidRPr="006715CA" w:rsidTr="00E658CE">
        <w:trPr>
          <w:trHeight w:val="242"/>
        </w:trPr>
        <w:tc>
          <w:tcPr>
            <w:tcW w:w="15417" w:type="dxa"/>
            <w:gridSpan w:val="8"/>
          </w:tcPr>
          <w:p w:rsidR="00E658CE" w:rsidRPr="006715CA" w:rsidRDefault="00E658CE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«услуги»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658CE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(или) ошибок в выданных в результате предоставления 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сударственной услуги документах</w:t>
            </w:r>
          </w:p>
        </w:tc>
      </w:tr>
      <w:tr w:rsidR="00E658CE" w:rsidRPr="006715CA" w:rsidTr="00315BD0">
        <w:trPr>
          <w:trHeight w:val="2259"/>
        </w:trPr>
        <w:tc>
          <w:tcPr>
            <w:tcW w:w="657" w:type="dxa"/>
          </w:tcPr>
          <w:p w:rsidR="00E658CE" w:rsidRPr="006715CA" w:rsidRDefault="00E658CE" w:rsidP="008C3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E658CE" w:rsidRPr="006715CA" w:rsidRDefault="00267912" w:rsidP="008C3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912">
              <w:rPr>
                <w:rFonts w:ascii="Times New Roman" w:hAnsi="Times New Roman" w:cs="Times New Roman"/>
                <w:sz w:val="20"/>
                <w:szCs w:val="20"/>
              </w:rPr>
              <w:t>граждане Российской Федерации, постоянно проживающие на территории Воронежской области, являющиеся родителями, родительские права которых ограничены судом</w:t>
            </w:r>
          </w:p>
        </w:tc>
        <w:tc>
          <w:tcPr>
            <w:tcW w:w="2521" w:type="dxa"/>
          </w:tcPr>
          <w:p w:rsidR="00E658CE" w:rsidRPr="006715CA" w:rsidRDefault="00E658CE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- паспорт или иной документ, удостоверяющий личность </w:t>
            </w:r>
          </w:p>
          <w:p w:rsidR="00E658CE" w:rsidRPr="006715CA" w:rsidRDefault="00E658CE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CE" w:rsidRPr="006715CA" w:rsidRDefault="00E658CE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CE" w:rsidRPr="006715CA" w:rsidRDefault="00E658CE" w:rsidP="008C3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:rsidR="00E658CE" w:rsidRPr="006715CA" w:rsidRDefault="00E658CE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658CE" w:rsidRPr="006715CA" w:rsidRDefault="00E658CE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CE" w:rsidRPr="006715CA" w:rsidRDefault="00E658CE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CE" w:rsidRPr="006715CA" w:rsidRDefault="00E658CE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CE" w:rsidRPr="006715CA" w:rsidRDefault="00E658CE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CE" w:rsidRPr="006715CA" w:rsidRDefault="00E658CE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CE" w:rsidRPr="006715CA" w:rsidRDefault="00E658CE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CE" w:rsidRPr="006715CA" w:rsidRDefault="00E658CE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658CE" w:rsidRPr="006715CA" w:rsidRDefault="00E658CE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E658CE" w:rsidRPr="006715CA" w:rsidRDefault="00E658CE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E658CE" w:rsidRPr="006715CA" w:rsidRDefault="00E658CE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658CE" w:rsidRPr="006715CA" w:rsidRDefault="00E658CE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E7CAF" w:rsidRPr="006715CA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23D99" w:rsidRDefault="00F23D9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912" w:rsidRDefault="00267912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912" w:rsidRDefault="00267912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912" w:rsidRPr="006715CA" w:rsidRDefault="00267912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Pr="006715C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5CA">
        <w:rPr>
          <w:rFonts w:ascii="Times New Roman" w:hAnsi="Times New Roman" w:cs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</w:t>
      </w:r>
      <w:r w:rsidR="00262167" w:rsidRPr="006715CA">
        <w:rPr>
          <w:rFonts w:ascii="Times New Roman" w:hAnsi="Times New Roman" w:cs="Times New Roman"/>
          <w:b/>
          <w:sz w:val="28"/>
          <w:szCs w:val="28"/>
        </w:rPr>
        <w:t>у</w:t>
      </w:r>
      <w:r w:rsidRPr="006715CA">
        <w:rPr>
          <w:rFonts w:ascii="Times New Roman" w:hAnsi="Times New Roman" w:cs="Times New Roman"/>
          <w:b/>
          <w:sz w:val="28"/>
          <w:szCs w:val="28"/>
        </w:rPr>
        <w:t>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6715CA" w:rsidTr="00FB67BA">
        <w:tc>
          <w:tcPr>
            <w:tcW w:w="651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84" w:type="dxa"/>
          </w:tcPr>
          <w:p w:rsidR="00043FFA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F05610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 w:rsidR="00043FFA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2" w:type="dxa"/>
          </w:tcPr>
          <w:p w:rsidR="00043FFA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6715C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6715CA" w:rsidTr="00FB67BA">
        <w:tc>
          <w:tcPr>
            <w:tcW w:w="651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6715CA" w:rsidTr="00FB67BA">
        <w:tc>
          <w:tcPr>
            <w:tcW w:w="15417" w:type="dxa"/>
            <w:gridSpan w:val="8"/>
          </w:tcPr>
          <w:p w:rsidR="00043FFA" w:rsidRPr="006715CA" w:rsidRDefault="00FB67BA" w:rsidP="00A27D23">
            <w:pPr>
              <w:pStyle w:val="ConsPlusNormal"/>
              <w:jc w:val="both"/>
              <w:rPr>
                <w:sz w:val="20"/>
                <w:szCs w:val="20"/>
              </w:rPr>
            </w:pPr>
            <w:r w:rsidRPr="006715CA">
              <w:rPr>
                <w:b/>
                <w:sz w:val="20"/>
                <w:szCs w:val="20"/>
              </w:rPr>
              <w:t xml:space="preserve">Наименование «услуги»: </w:t>
            </w:r>
            <w:r w:rsidR="00A27D23" w:rsidRPr="00A27D23">
              <w:rPr>
                <w:b/>
                <w:sz w:val="20"/>
                <w:szCs w:val="20"/>
              </w:rPr>
              <w:t>Выдача согласия на контакт родителей с детьми, если их родительские права ограничены судом</w:t>
            </w:r>
          </w:p>
        </w:tc>
      </w:tr>
      <w:tr w:rsidR="00D31907" w:rsidRPr="006715CA" w:rsidTr="00FB67BA">
        <w:tc>
          <w:tcPr>
            <w:tcW w:w="651" w:type="dxa"/>
          </w:tcPr>
          <w:p w:rsidR="00043FFA" w:rsidRPr="006715CA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6715CA" w:rsidRDefault="00315BD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 w:rsidRPr="006715CA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</w:p>
        </w:tc>
        <w:tc>
          <w:tcPr>
            <w:tcW w:w="2835" w:type="dxa"/>
          </w:tcPr>
          <w:p w:rsidR="00043FFA" w:rsidRPr="006715CA" w:rsidRDefault="00267912" w:rsidP="00942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912">
              <w:rPr>
                <w:rFonts w:ascii="Times New Roman" w:hAnsi="Times New Roman" w:cs="Times New Roman"/>
                <w:sz w:val="20"/>
                <w:szCs w:val="20"/>
              </w:rPr>
              <w:t>заявление о выдаче согласия на контакт с ребенком</w:t>
            </w:r>
          </w:p>
        </w:tc>
        <w:tc>
          <w:tcPr>
            <w:tcW w:w="1842" w:type="dxa"/>
          </w:tcPr>
          <w:p w:rsidR="00043FFA" w:rsidRPr="006715CA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6715CA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315BD0" w:rsidRPr="006715CA" w:rsidRDefault="00682329" w:rsidP="0031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942461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форме,</w:t>
            </w: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утвержденной </w:t>
            </w:r>
            <w:r w:rsidR="00315BD0" w:rsidRPr="006715CA">
              <w:rPr>
                <w:rFonts w:ascii="Times New Roman" w:hAnsi="Times New Roman" w:cs="Times New Roman"/>
                <w:sz w:val="20"/>
                <w:szCs w:val="20"/>
              </w:rPr>
              <w:t>административным регламентом</w:t>
            </w:r>
          </w:p>
          <w:p w:rsidR="00043FFA" w:rsidRPr="006715CA" w:rsidRDefault="00043FFA" w:rsidP="00942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3FFA" w:rsidRPr="006715CA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043FFA" w:rsidRPr="006715CA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F05610" w:rsidRPr="006715CA" w:rsidTr="00FB67BA">
        <w:tc>
          <w:tcPr>
            <w:tcW w:w="651" w:type="dxa"/>
          </w:tcPr>
          <w:p w:rsidR="00F05610" w:rsidRPr="006715CA" w:rsidRDefault="00100388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F05610" w:rsidRPr="006715CA" w:rsidRDefault="0026791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копия решения суда </w:t>
            </w:r>
          </w:p>
        </w:tc>
        <w:tc>
          <w:tcPr>
            <w:tcW w:w="2835" w:type="dxa"/>
          </w:tcPr>
          <w:p w:rsidR="00F05610" w:rsidRPr="006715CA" w:rsidRDefault="00267912" w:rsidP="0094246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  <w:r w:rsidRPr="00267912">
              <w:rPr>
                <w:sz w:val="20"/>
                <w:szCs w:val="20"/>
              </w:rPr>
              <w:t xml:space="preserve"> вступившего в силу решения суда об ограничении родительских прав</w:t>
            </w:r>
          </w:p>
        </w:tc>
        <w:tc>
          <w:tcPr>
            <w:tcW w:w="1842" w:type="dxa"/>
          </w:tcPr>
          <w:p w:rsidR="00F05610" w:rsidRPr="006715CA" w:rsidRDefault="00267912" w:rsidP="0031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экз., копия </w:t>
            </w:r>
          </w:p>
        </w:tc>
        <w:tc>
          <w:tcPr>
            <w:tcW w:w="2268" w:type="dxa"/>
          </w:tcPr>
          <w:p w:rsidR="00F05610" w:rsidRPr="006715CA" w:rsidRDefault="0026791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05610" w:rsidRPr="006715CA" w:rsidRDefault="0026791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05610" w:rsidRPr="006715CA" w:rsidRDefault="0026791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05610" w:rsidRPr="006715CA" w:rsidRDefault="009E29E8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5BD0" w:rsidRPr="006715CA" w:rsidTr="00FB67BA">
        <w:tc>
          <w:tcPr>
            <w:tcW w:w="651" w:type="dxa"/>
          </w:tcPr>
          <w:p w:rsidR="00315BD0" w:rsidRPr="006715CA" w:rsidRDefault="00315BD0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315BD0" w:rsidRPr="006715CA" w:rsidRDefault="00F1123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230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 либо иной документ, удостоверяющий личность</w:t>
            </w:r>
          </w:p>
        </w:tc>
        <w:tc>
          <w:tcPr>
            <w:tcW w:w="2835" w:type="dxa"/>
          </w:tcPr>
          <w:p w:rsidR="00315BD0" w:rsidRPr="006715CA" w:rsidRDefault="00267912" w:rsidP="0094246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  <w:r w:rsidRPr="00267912">
              <w:rPr>
                <w:sz w:val="20"/>
                <w:szCs w:val="20"/>
              </w:rPr>
              <w:t xml:space="preserve"> гражданина</w:t>
            </w:r>
            <w:r>
              <w:rPr>
                <w:sz w:val="20"/>
                <w:szCs w:val="20"/>
              </w:rPr>
              <w:t xml:space="preserve"> Российской Федерации либо иной документ</w:t>
            </w:r>
            <w:r w:rsidRPr="0026791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удостоверяющий </w:t>
            </w:r>
            <w:r w:rsidRPr="00267912">
              <w:rPr>
                <w:sz w:val="20"/>
                <w:szCs w:val="20"/>
              </w:rPr>
              <w:t>личность, в соответствии с законодательством Российской Федерации</w:t>
            </w:r>
          </w:p>
        </w:tc>
        <w:tc>
          <w:tcPr>
            <w:tcW w:w="1842" w:type="dxa"/>
          </w:tcPr>
          <w:p w:rsidR="00315BD0" w:rsidRPr="006715CA" w:rsidRDefault="00267912" w:rsidP="0031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</w:t>
            </w:r>
          </w:p>
        </w:tc>
        <w:tc>
          <w:tcPr>
            <w:tcW w:w="2268" w:type="dxa"/>
          </w:tcPr>
          <w:p w:rsidR="00267912" w:rsidRDefault="0026791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315BD0" w:rsidRPr="00267912" w:rsidRDefault="00315BD0" w:rsidP="00267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15BD0" w:rsidRPr="006715CA" w:rsidRDefault="0026791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15BD0" w:rsidRPr="006715CA" w:rsidRDefault="0026791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15BD0" w:rsidRPr="006715CA" w:rsidRDefault="00315BD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4455" w:rsidRPr="006715CA" w:rsidTr="00FB67BA">
        <w:tc>
          <w:tcPr>
            <w:tcW w:w="651" w:type="dxa"/>
          </w:tcPr>
          <w:p w:rsidR="00B24455" w:rsidRPr="006715CA" w:rsidRDefault="00B2445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B24455" w:rsidRPr="006715CA" w:rsidRDefault="00B2445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D99">
              <w:rPr>
                <w:rFonts w:ascii="Times New Roman" w:hAnsi="Times New Roman" w:cs="Times New Roman"/>
                <w:sz w:val="20"/>
                <w:szCs w:val="20"/>
              </w:rPr>
              <w:t>заявление-согласие</w:t>
            </w:r>
          </w:p>
        </w:tc>
        <w:tc>
          <w:tcPr>
            <w:tcW w:w="2835" w:type="dxa"/>
          </w:tcPr>
          <w:p w:rsidR="00B24455" w:rsidRPr="006715CA" w:rsidRDefault="00B24455" w:rsidP="002B7BB6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267912">
              <w:rPr>
                <w:sz w:val="20"/>
                <w:szCs w:val="20"/>
              </w:rPr>
              <w:t>заявление-согласие</w:t>
            </w:r>
            <w:proofErr w:type="gramEnd"/>
            <w:r w:rsidRPr="00267912">
              <w:rPr>
                <w:sz w:val="20"/>
                <w:szCs w:val="20"/>
              </w:rPr>
              <w:t xml:space="preserve"> подтверждающее наличие согласия лица</w:t>
            </w:r>
            <w:r w:rsidR="002B7BB6">
              <w:rPr>
                <w:sz w:val="20"/>
                <w:szCs w:val="20"/>
              </w:rPr>
              <w:t>,</w:t>
            </w:r>
            <w:r w:rsidRPr="00267912">
              <w:rPr>
                <w:sz w:val="20"/>
                <w:szCs w:val="20"/>
              </w:rPr>
              <w:t xml:space="preserve"> </w:t>
            </w:r>
            <w:r w:rsidR="002B7BB6">
              <w:rPr>
                <w:sz w:val="20"/>
                <w:szCs w:val="20"/>
              </w:rPr>
              <w:t xml:space="preserve">не являющегося заявителем, </w:t>
            </w:r>
            <w:r w:rsidRPr="00267912">
              <w:rPr>
                <w:sz w:val="20"/>
                <w:szCs w:val="20"/>
              </w:rPr>
              <w:t>или его законного представителя на обработку персональных данных указанного лица, а также полномочие заявителя от имени указанного лица или его законного представителя при передаче персональных данных указанного лица в орган опеки и попечительства</w:t>
            </w:r>
          </w:p>
        </w:tc>
        <w:tc>
          <w:tcPr>
            <w:tcW w:w="1842" w:type="dxa"/>
          </w:tcPr>
          <w:p w:rsidR="00B24455" w:rsidRPr="006715CA" w:rsidRDefault="002B7BB6" w:rsidP="0031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BB6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B24455" w:rsidRPr="006715CA" w:rsidRDefault="002B7BB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B24455" w:rsidRPr="006715CA" w:rsidRDefault="002B7BB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BB6">
              <w:rPr>
                <w:rFonts w:ascii="Times New Roman" w:hAnsi="Times New Roman" w:cs="Times New Roman"/>
                <w:sz w:val="20"/>
                <w:szCs w:val="20"/>
              </w:rPr>
              <w:t>по форме, утвержденной административным регламентом</w:t>
            </w:r>
          </w:p>
        </w:tc>
        <w:tc>
          <w:tcPr>
            <w:tcW w:w="1843" w:type="dxa"/>
          </w:tcPr>
          <w:p w:rsidR="00B24455" w:rsidRPr="00E73D42" w:rsidRDefault="00E73D42" w:rsidP="0011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</w:tc>
        <w:tc>
          <w:tcPr>
            <w:tcW w:w="1701" w:type="dxa"/>
          </w:tcPr>
          <w:p w:rsidR="00B24455" w:rsidRPr="00E73D42" w:rsidRDefault="00E73D42" w:rsidP="0011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</w:tc>
      </w:tr>
      <w:tr w:rsidR="002179BF" w:rsidRPr="006715CA" w:rsidTr="00FB67BA">
        <w:tc>
          <w:tcPr>
            <w:tcW w:w="651" w:type="dxa"/>
          </w:tcPr>
          <w:p w:rsidR="002179BF" w:rsidRDefault="002179BF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2179BF" w:rsidRPr="00F23D99" w:rsidRDefault="002179B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9BF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право лица </w:t>
            </w:r>
            <w:r w:rsidRPr="002179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действовать от имени заявителя</w:t>
            </w:r>
          </w:p>
        </w:tc>
        <w:tc>
          <w:tcPr>
            <w:tcW w:w="2835" w:type="dxa"/>
          </w:tcPr>
          <w:p w:rsidR="002179BF" w:rsidRPr="00F23D99" w:rsidRDefault="00267912" w:rsidP="00942461">
            <w:pPr>
              <w:pStyle w:val="ConsPlusNormal"/>
              <w:rPr>
                <w:sz w:val="20"/>
                <w:szCs w:val="20"/>
              </w:rPr>
            </w:pPr>
            <w:r w:rsidRPr="00267912">
              <w:rPr>
                <w:sz w:val="20"/>
                <w:szCs w:val="20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1842" w:type="dxa"/>
          </w:tcPr>
          <w:p w:rsidR="002179BF" w:rsidRPr="00F23D99" w:rsidRDefault="000D17A4" w:rsidP="0031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7912">
              <w:rPr>
                <w:rFonts w:ascii="Times New Roman" w:hAnsi="Times New Roman" w:cs="Times New Roman"/>
                <w:sz w:val="20"/>
                <w:szCs w:val="20"/>
              </w:rPr>
              <w:t xml:space="preserve"> экз., подлинник </w:t>
            </w:r>
          </w:p>
        </w:tc>
        <w:tc>
          <w:tcPr>
            <w:tcW w:w="2268" w:type="dxa"/>
          </w:tcPr>
          <w:p w:rsidR="002179BF" w:rsidRDefault="0026791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2179BF" w:rsidRPr="006715CA" w:rsidRDefault="0026791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179BF" w:rsidRPr="006715CA" w:rsidRDefault="0026791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179BF" w:rsidRPr="006715CA" w:rsidRDefault="002179B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7D23" w:rsidRPr="006715CA" w:rsidTr="00FB67BA">
        <w:tc>
          <w:tcPr>
            <w:tcW w:w="651" w:type="dxa"/>
          </w:tcPr>
          <w:p w:rsidR="00A27D23" w:rsidRDefault="00A27D2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584" w:type="dxa"/>
          </w:tcPr>
          <w:p w:rsidR="00A27D23" w:rsidRPr="002179BF" w:rsidRDefault="000D17A4" w:rsidP="000D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рождении </w:t>
            </w:r>
          </w:p>
        </w:tc>
        <w:tc>
          <w:tcPr>
            <w:tcW w:w="2835" w:type="dxa"/>
          </w:tcPr>
          <w:p w:rsidR="00A27D23" w:rsidRPr="00267912" w:rsidRDefault="00A27D23" w:rsidP="00942461">
            <w:pPr>
              <w:pStyle w:val="ConsPlusNormal"/>
              <w:rPr>
                <w:sz w:val="20"/>
                <w:szCs w:val="20"/>
              </w:rPr>
            </w:pPr>
            <w:r w:rsidRPr="00A27D23">
              <w:rPr>
                <w:sz w:val="20"/>
                <w:szCs w:val="20"/>
              </w:rPr>
              <w:t>Сведения о рождении (в случае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1842" w:type="dxa"/>
          </w:tcPr>
          <w:p w:rsidR="00A27D23" w:rsidRDefault="000D17A4" w:rsidP="0031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7A4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A27D23" w:rsidRDefault="000D17A4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7A4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сведений в едином федеральном информационном регистре, содержащем сведения о населении Российской Федерации</w:t>
            </w:r>
          </w:p>
        </w:tc>
        <w:tc>
          <w:tcPr>
            <w:tcW w:w="2693" w:type="dxa"/>
          </w:tcPr>
          <w:p w:rsidR="00A27D23" w:rsidRDefault="000D17A4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27D23" w:rsidRDefault="000D17A4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27D23" w:rsidRDefault="000D17A4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58CE" w:rsidRPr="006715CA" w:rsidTr="008C3FC9">
        <w:tc>
          <w:tcPr>
            <w:tcW w:w="15417" w:type="dxa"/>
            <w:gridSpan w:val="8"/>
          </w:tcPr>
          <w:p w:rsidR="00E658CE" w:rsidRPr="006715CA" w:rsidRDefault="00E658CE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«услуги»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658CE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(или) ошибок в выданных в результате предоставления 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сударственной услуги документах</w:t>
            </w:r>
          </w:p>
        </w:tc>
      </w:tr>
      <w:tr w:rsidR="00E658CE" w:rsidRPr="006715CA" w:rsidTr="00FB67BA">
        <w:tc>
          <w:tcPr>
            <w:tcW w:w="651" w:type="dxa"/>
          </w:tcPr>
          <w:p w:rsidR="00E658CE" w:rsidRDefault="00E658CE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E658CE" w:rsidRPr="00F23D99" w:rsidRDefault="00E658CE" w:rsidP="00E65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8CE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</w:t>
            </w:r>
          </w:p>
        </w:tc>
        <w:tc>
          <w:tcPr>
            <w:tcW w:w="2835" w:type="dxa"/>
          </w:tcPr>
          <w:p w:rsidR="00E658CE" w:rsidRPr="00F23D99" w:rsidRDefault="00E658CE" w:rsidP="00942461">
            <w:pPr>
              <w:pStyle w:val="ConsPlusNormal"/>
              <w:rPr>
                <w:sz w:val="20"/>
                <w:szCs w:val="20"/>
              </w:rPr>
            </w:pPr>
            <w:r w:rsidRPr="00E658CE">
              <w:rPr>
                <w:sz w:val="20"/>
                <w:szCs w:val="20"/>
              </w:rPr>
              <w:t>заявление об исправлении допущенных опечаток и (или) ошибок в выданных в результате предоставления государственной услуги документах</w:t>
            </w:r>
          </w:p>
        </w:tc>
        <w:tc>
          <w:tcPr>
            <w:tcW w:w="1842" w:type="dxa"/>
          </w:tcPr>
          <w:p w:rsidR="00E658CE" w:rsidRPr="006715CA" w:rsidRDefault="00E658CE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E658CE" w:rsidRPr="006715CA" w:rsidRDefault="00E658CE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E658CE" w:rsidRPr="006715CA" w:rsidRDefault="00E658CE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658CE" w:rsidRPr="006715CA" w:rsidRDefault="00E658CE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658CE" w:rsidRPr="006715CA" w:rsidRDefault="00E658CE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4455" w:rsidRPr="006715CA" w:rsidTr="00FB67BA">
        <w:tc>
          <w:tcPr>
            <w:tcW w:w="651" w:type="dxa"/>
          </w:tcPr>
          <w:p w:rsidR="00B24455" w:rsidRDefault="00B2445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B24455" w:rsidRPr="00F23D99" w:rsidRDefault="00B2445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8CE">
              <w:rPr>
                <w:rFonts w:ascii="Times New Roman" w:hAnsi="Times New Roman" w:cs="Times New Roman"/>
                <w:sz w:val="20"/>
                <w:szCs w:val="20"/>
              </w:rPr>
              <w:t>документ, выданный в результате предоставления государственной услуги</w:t>
            </w:r>
          </w:p>
        </w:tc>
        <w:tc>
          <w:tcPr>
            <w:tcW w:w="2835" w:type="dxa"/>
          </w:tcPr>
          <w:p w:rsidR="00B24455" w:rsidRPr="00F23D99" w:rsidRDefault="00B24455" w:rsidP="00942461">
            <w:pPr>
              <w:pStyle w:val="ConsPlusNormal"/>
              <w:rPr>
                <w:sz w:val="20"/>
                <w:szCs w:val="20"/>
              </w:rPr>
            </w:pPr>
            <w:r w:rsidRPr="00E658CE">
              <w:rPr>
                <w:sz w:val="20"/>
                <w:szCs w:val="20"/>
              </w:rPr>
              <w:t>документ, выданный в результате предоставления государственной услуги, в котором, как считает заявитель, допущена опечатка и (или) ошибка</w:t>
            </w:r>
          </w:p>
        </w:tc>
        <w:tc>
          <w:tcPr>
            <w:tcW w:w="1842" w:type="dxa"/>
          </w:tcPr>
          <w:p w:rsidR="00B24455" w:rsidRPr="006715CA" w:rsidRDefault="00B24455" w:rsidP="0011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B24455" w:rsidRPr="006715CA" w:rsidRDefault="00B24455" w:rsidP="0011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B24455" w:rsidRPr="006715CA" w:rsidRDefault="00B24455" w:rsidP="00B24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24455" w:rsidRPr="006715CA" w:rsidRDefault="00B2445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24455" w:rsidRDefault="00B2445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24455" w:rsidRDefault="00B24455" w:rsidP="00B24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55" w:rsidRPr="00B24455" w:rsidRDefault="00B24455" w:rsidP="00B24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79BF" w:rsidRPr="006715CA" w:rsidTr="00FB67BA">
        <w:tc>
          <w:tcPr>
            <w:tcW w:w="651" w:type="dxa"/>
          </w:tcPr>
          <w:p w:rsidR="002179BF" w:rsidRDefault="002179BF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2179BF" w:rsidRPr="00F23D99" w:rsidRDefault="002179BF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9BF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лица действовать от имени заявителя</w:t>
            </w:r>
          </w:p>
        </w:tc>
        <w:tc>
          <w:tcPr>
            <w:tcW w:w="2835" w:type="dxa"/>
          </w:tcPr>
          <w:p w:rsidR="002179BF" w:rsidRPr="00F23D99" w:rsidRDefault="002179BF" w:rsidP="008C3FC9">
            <w:pPr>
              <w:pStyle w:val="ConsPlusNormal"/>
              <w:rPr>
                <w:sz w:val="20"/>
                <w:szCs w:val="20"/>
              </w:rPr>
            </w:pPr>
            <w:r w:rsidRPr="002179BF">
              <w:rPr>
                <w:sz w:val="20"/>
                <w:szCs w:val="20"/>
              </w:rPr>
              <w:t>документ, подтверждающий право лица действовать от имени заявителя</w:t>
            </w:r>
          </w:p>
        </w:tc>
        <w:tc>
          <w:tcPr>
            <w:tcW w:w="1842" w:type="dxa"/>
          </w:tcPr>
          <w:p w:rsidR="002179BF" w:rsidRPr="00F23D99" w:rsidRDefault="002179BF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9BF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2179BF" w:rsidRDefault="002179BF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79BF">
              <w:rPr>
                <w:rFonts w:ascii="Times New Roman" w:hAnsi="Times New Roman" w:cs="Times New Roman"/>
                <w:sz w:val="20"/>
                <w:szCs w:val="20"/>
              </w:rPr>
              <w:t>оформленный</w:t>
            </w:r>
            <w:proofErr w:type="gramEnd"/>
            <w:r w:rsidRPr="002179BF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законодательством Российской Федерации</w:t>
            </w:r>
          </w:p>
        </w:tc>
        <w:tc>
          <w:tcPr>
            <w:tcW w:w="2693" w:type="dxa"/>
          </w:tcPr>
          <w:p w:rsidR="002179BF" w:rsidRPr="006715CA" w:rsidRDefault="002179BF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179BF" w:rsidRPr="006715CA" w:rsidRDefault="002179BF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179BF" w:rsidRPr="006715CA" w:rsidRDefault="002179BF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4455" w:rsidRPr="006715CA" w:rsidTr="00FB67BA">
        <w:tc>
          <w:tcPr>
            <w:tcW w:w="651" w:type="dxa"/>
          </w:tcPr>
          <w:p w:rsidR="00B24455" w:rsidRDefault="00B2445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B24455" w:rsidRPr="002179BF" w:rsidRDefault="00B24455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455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835" w:type="dxa"/>
          </w:tcPr>
          <w:p w:rsidR="00B24455" w:rsidRPr="002179BF" w:rsidRDefault="00B24455" w:rsidP="00B24455">
            <w:pPr>
              <w:pStyle w:val="ConsPlusNormal"/>
              <w:ind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  <w:r w:rsidRPr="00B24455">
              <w:rPr>
                <w:sz w:val="20"/>
                <w:szCs w:val="20"/>
              </w:rPr>
              <w:t xml:space="preserve"> гражданина</w:t>
            </w:r>
            <w:r>
              <w:rPr>
                <w:sz w:val="20"/>
                <w:szCs w:val="20"/>
              </w:rPr>
              <w:t xml:space="preserve"> Российской Федерации либо иной документ, удостоверяющий</w:t>
            </w:r>
            <w:r w:rsidRPr="00B24455">
              <w:rPr>
                <w:sz w:val="20"/>
                <w:szCs w:val="20"/>
              </w:rPr>
              <w:t xml:space="preserve"> личность, в соответствии с законодательством Российской Федерации</w:t>
            </w:r>
          </w:p>
        </w:tc>
        <w:tc>
          <w:tcPr>
            <w:tcW w:w="1842" w:type="dxa"/>
          </w:tcPr>
          <w:p w:rsidR="00B24455" w:rsidRPr="006715CA" w:rsidRDefault="00B24455" w:rsidP="0011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B24455" w:rsidRPr="006715CA" w:rsidRDefault="00B24455" w:rsidP="0011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B24455" w:rsidRPr="006715CA" w:rsidRDefault="00B24455" w:rsidP="0011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24455" w:rsidRPr="006715CA" w:rsidRDefault="00B24455" w:rsidP="0011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24455" w:rsidRDefault="00B24455" w:rsidP="0011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24455" w:rsidRDefault="00B24455" w:rsidP="00112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55" w:rsidRPr="00B24455" w:rsidRDefault="00B24455" w:rsidP="00112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31907" w:rsidRPr="006715CA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C8" w:rsidRPr="006715CA" w:rsidRDefault="002A4BC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8CE" w:rsidRPr="006715CA" w:rsidRDefault="00E658C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Pr="006715CA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5CA">
        <w:rPr>
          <w:rFonts w:ascii="Times New Roman" w:hAnsi="Times New Roman" w:cs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31907" w:rsidRPr="006715CA" w:rsidTr="00843A61">
        <w:tc>
          <w:tcPr>
            <w:tcW w:w="166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6715CA" w:rsidRDefault="00D31907" w:rsidP="00FE03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6715CA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544CB5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направляющего</w:t>
            </w:r>
            <w:r w:rsidR="008202EC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6715CA" w:rsidTr="00843A61">
        <w:tc>
          <w:tcPr>
            <w:tcW w:w="166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6715CA" w:rsidTr="00843A61">
        <w:tc>
          <w:tcPr>
            <w:tcW w:w="15538" w:type="dxa"/>
            <w:gridSpan w:val="9"/>
          </w:tcPr>
          <w:p w:rsidR="00D31907" w:rsidRPr="006715CA" w:rsidRDefault="00FB67BA" w:rsidP="00A27D2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6715CA">
              <w:rPr>
                <w:b/>
                <w:sz w:val="20"/>
                <w:szCs w:val="20"/>
              </w:rPr>
              <w:t>Наименование «</w:t>
            </w:r>
            <w:r w:rsidR="00293830" w:rsidRPr="006715CA">
              <w:rPr>
                <w:b/>
                <w:sz w:val="20"/>
                <w:szCs w:val="20"/>
              </w:rPr>
              <w:t>у</w:t>
            </w:r>
            <w:r w:rsidRPr="006715CA">
              <w:rPr>
                <w:b/>
                <w:sz w:val="20"/>
                <w:szCs w:val="20"/>
              </w:rPr>
              <w:t>слуги»</w:t>
            </w:r>
            <w:r w:rsidR="00E658CE">
              <w:rPr>
                <w:b/>
                <w:sz w:val="20"/>
                <w:szCs w:val="20"/>
              </w:rPr>
              <w:t xml:space="preserve"> 1</w:t>
            </w:r>
            <w:r w:rsidRPr="006715CA">
              <w:rPr>
                <w:b/>
                <w:sz w:val="20"/>
                <w:szCs w:val="20"/>
              </w:rPr>
              <w:t xml:space="preserve">: </w:t>
            </w:r>
            <w:r w:rsidR="00A27D23" w:rsidRPr="00267912">
              <w:rPr>
                <w:b/>
                <w:sz w:val="20"/>
                <w:szCs w:val="20"/>
              </w:rPr>
              <w:t>Выдача согласия на контакт родителей с детьми, если их родительские права ограничены судом</w:t>
            </w:r>
          </w:p>
        </w:tc>
      </w:tr>
      <w:tr w:rsidR="002A4BC8" w:rsidRPr="000B40A5" w:rsidTr="00843A61">
        <w:tc>
          <w:tcPr>
            <w:tcW w:w="1668" w:type="dxa"/>
          </w:tcPr>
          <w:p w:rsidR="002A4BC8" w:rsidRPr="006715CA" w:rsidRDefault="002A4BC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2A4BC8" w:rsidRPr="006715CA" w:rsidRDefault="00A27D23" w:rsidP="00626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D23">
              <w:rPr>
                <w:rFonts w:ascii="Times New Roman" w:hAnsi="Times New Roman" w:cs="Times New Roman"/>
                <w:sz w:val="20"/>
                <w:szCs w:val="20"/>
              </w:rPr>
              <w:t>Сведения об установлении опеки (попечительства) над ребенком</w:t>
            </w:r>
          </w:p>
        </w:tc>
        <w:tc>
          <w:tcPr>
            <w:tcW w:w="2126" w:type="dxa"/>
          </w:tcPr>
          <w:p w:rsidR="00381981" w:rsidRDefault="00A27D23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Ф.И.О. ребенка;</w:t>
            </w:r>
          </w:p>
          <w:p w:rsidR="00A27D23" w:rsidRPr="006715CA" w:rsidRDefault="00A27D23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дата рождения;</w:t>
            </w:r>
          </w:p>
        </w:tc>
        <w:tc>
          <w:tcPr>
            <w:tcW w:w="1843" w:type="dxa"/>
          </w:tcPr>
          <w:p w:rsidR="002A4BC8" w:rsidRPr="006715CA" w:rsidRDefault="00A27D23" w:rsidP="00A2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органы опеки и попечительства </w:t>
            </w:r>
          </w:p>
        </w:tc>
        <w:tc>
          <w:tcPr>
            <w:tcW w:w="1909" w:type="dxa"/>
          </w:tcPr>
          <w:p w:rsidR="002A4BC8" w:rsidRPr="006715CA" w:rsidRDefault="00A27D23" w:rsidP="00F3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D23">
              <w:rPr>
                <w:rFonts w:ascii="Times New Roman" w:hAnsi="Times New Roman" w:cs="Times New Roman"/>
                <w:sz w:val="20"/>
                <w:szCs w:val="20"/>
              </w:rPr>
              <w:t>Фонд пенсионного и социального страхования в Российской Федерации</w:t>
            </w:r>
          </w:p>
        </w:tc>
        <w:tc>
          <w:tcPr>
            <w:tcW w:w="1209" w:type="dxa"/>
          </w:tcPr>
          <w:p w:rsidR="002A4BC8" w:rsidRPr="006715CA" w:rsidRDefault="00A27D23" w:rsidP="003819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A4BC8" w:rsidRPr="006715CA" w:rsidRDefault="00A27D23" w:rsidP="00544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– 5 рабочих дней)</w:t>
            </w:r>
          </w:p>
        </w:tc>
        <w:tc>
          <w:tcPr>
            <w:tcW w:w="1559" w:type="dxa"/>
          </w:tcPr>
          <w:p w:rsidR="002A4BC8" w:rsidRPr="006715CA" w:rsidRDefault="00A27D23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2A4BC8" w:rsidRPr="008A1F49" w:rsidRDefault="00A27D23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7D23" w:rsidRPr="000B40A5" w:rsidTr="00843A61">
        <w:tc>
          <w:tcPr>
            <w:tcW w:w="1668" w:type="dxa"/>
          </w:tcPr>
          <w:p w:rsidR="00A27D23" w:rsidRPr="006715CA" w:rsidRDefault="00A27D23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A27D23" w:rsidRPr="00A27D23" w:rsidRDefault="00A27D23" w:rsidP="00626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D23">
              <w:rPr>
                <w:rFonts w:ascii="Times New Roman" w:hAnsi="Times New Roman" w:cs="Times New Roman"/>
                <w:sz w:val="20"/>
                <w:szCs w:val="20"/>
              </w:rPr>
              <w:t>Сведения о регистрации по месту жительства (месту пребывания) гражданина Российской Федерации в пределах Российской Федерации</w:t>
            </w:r>
          </w:p>
        </w:tc>
        <w:tc>
          <w:tcPr>
            <w:tcW w:w="2126" w:type="dxa"/>
          </w:tcPr>
          <w:p w:rsidR="00A27D23" w:rsidRDefault="00A27D23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Ф.И.О. гражданина;</w:t>
            </w:r>
          </w:p>
          <w:p w:rsidR="00A27D23" w:rsidRDefault="00A27D23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адрес регистрации</w:t>
            </w:r>
          </w:p>
        </w:tc>
        <w:tc>
          <w:tcPr>
            <w:tcW w:w="1843" w:type="dxa"/>
          </w:tcPr>
          <w:p w:rsidR="00A27D23" w:rsidRDefault="00A27D23" w:rsidP="00A2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опеки и попечительства</w:t>
            </w:r>
          </w:p>
        </w:tc>
        <w:tc>
          <w:tcPr>
            <w:tcW w:w="1909" w:type="dxa"/>
          </w:tcPr>
          <w:p w:rsidR="00A27D23" w:rsidRDefault="00A27D23" w:rsidP="00F3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D23">
              <w:rPr>
                <w:rFonts w:ascii="Times New Roman" w:hAnsi="Times New Roman" w:cs="Times New Roman"/>
                <w:sz w:val="20"/>
                <w:szCs w:val="20"/>
              </w:rPr>
              <w:t>МВД России</w:t>
            </w:r>
          </w:p>
          <w:p w:rsidR="00A27D23" w:rsidRPr="00A27D23" w:rsidRDefault="00A27D23" w:rsidP="00F3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D23">
              <w:rPr>
                <w:rFonts w:ascii="Times New Roman" w:hAnsi="Times New Roman" w:cs="Times New Roman"/>
                <w:sz w:val="20"/>
                <w:szCs w:val="20"/>
              </w:rPr>
              <w:t>ФНС России</w:t>
            </w:r>
          </w:p>
        </w:tc>
        <w:tc>
          <w:tcPr>
            <w:tcW w:w="1209" w:type="dxa"/>
          </w:tcPr>
          <w:p w:rsidR="00A27D23" w:rsidRDefault="00A27D23" w:rsidP="003819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27D23" w:rsidRDefault="00A27D23" w:rsidP="00544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D23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– 5 рабочих дней)</w:t>
            </w:r>
          </w:p>
        </w:tc>
        <w:tc>
          <w:tcPr>
            <w:tcW w:w="1559" w:type="dxa"/>
          </w:tcPr>
          <w:p w:rsidR="00A27D23" w:rsidRDefault="00A27D23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A27D23" w:rsidRDefault="00A27D23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7D23" w:rsidRPr="000B40A5" w:rsidTr="00843A61">
        <w:tc>
          <w:tcPr>
            <w:tcW w:w="1668" w:type="dxa"/>
          </w:tcPr>
          <w:p w:rsidR="00A27D23" w:rsidRDefault="00A27D23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A27D23" w:rsidRPr="00A27D23" w:rsidRDefault="00A27D23" w:rsidP="00626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D23">
              <w:rPr>
                <w:rFonts w:ascii="Times New Roman" w:hAnsi="Times New Roman" w:cs="Times New Roman"/>
                <w:sz w:val="20"/>
                <w:szCs w:val="20"/>
              </w:rPr>
              <w:t>Сведения о рождении (за исключением случаев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2126" w:type="dxa"/>
          </w:tcPr>
          <w:p w:rsidR="00A27D23" w:rsidRPr="00A27D23" w:rsidRDefault="00A27D23" w:rsidP="00A2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D23">
              <w:rPr>
                <w:rFonts w:ascii="Times New Roman" w:hAnsi="Times New Roman" w:cs="Times New Roman"/>
                <w:sz w:val="20"/>
                <w:szCs w:val="20"/>
              </w:rPr>
              <w:t>- Ф.И.О. ребенка;</w:t>
            </w:r>
          </w:p>
          <w:p w:rsidR="00A27D23" w:rsidRDefault="00A27D23" w:rsidP="00A2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D23">
              <w:rPr>
                <w:rFonts w:ascii="Times New Roman" w:hAnsi="Times New Roman" w:cs="Times New Roman"/>
                <w:sz w:val="20"/>
                <w:szCs w:val="20"/>
              </w:rPr>
              <w:t>- дата рождения;</w:t>
            </w:r>
          </w:p>
        </w:tc>
        <w:tc>
          <w:tcPr>
            <w:tcW w:w="1843" w:type="dxa"/>
          </w:tcPr>
          <w:p w:rsidR="00A27D23" w:rsidRDefault="00A27D23" w:rsidP="00A2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D23">
              <w:rPr>
                <w:rFonts w:ascii="Times New Roman" w:hAnsi="Times New Roman" w:cs="Times New Roman"/>
                <w:sz w:val="20"/>
                <w:szCs w:val="20"/>
              </w:rPr>
              <w:t>органы опеки и попечительства</w:t>
            </w:r>
          </w:p>
        </w:tc>
        <w:tc>
          <w:tcPr>
            <w:tcW w:w="1909" w:type="dxa"/>
          </w:tcPr>
          <w:p w:rsidR="00A27D23" w:rsidRPr="00A27D23" w:rsidRDefault="00A27D23" w:rsidP="00F3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D23">
              <w:rPr>
                <w:rFonts w:ascii="Times New Roman" w:hAnsi="Times New Roman" w:cs="Times New Roman"/>
                <w:sz w:val="20"/>
                <w:szCs w:val="20"/>
              </w:rPr>
              <w:t>ФНС России</w:t>
            </w:r>
          </w:p>
        </w:tc>
        <w:tc>
          <w:tcPr>
            <w:tcW w:w="1209" w:type="dxa"/>
          </w:tcPr>
          <w:p w:rsidR="00A27D23" w:rsidRDefault="00A27D23" w:rsidP="00112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27D23" w:rsidRDefault="00A27D23" w:rsidP="0011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D23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– 5 рабочих дней)</w:t>
            </w:r>
          </w:p>
        </w:tc>
        <w:tc>
          <w:tcPr>
            <w:tcW w:w="1559" w:type="dxa"/>
          </w:tcPr>
          <w:p w:rsidR="00A27D23" w:rsidRDefault="00A27D23" w:rsidP="00112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A27D23" w:rsidRDefault="00A27D23" w:rsidP="00112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7D23" w:rsidRPr="000B40A5" w:rsidTr="00843A61">
        <w:tc>
          <w:tcPr>
            <w:tcW w:w="1668" w:type="dxa"/>
          </w:tcPr>
          <w:p w:rsidR="00A27D23" w:rsidRDefault="00A27D23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A27D23" w:rsidRPr="00A27D23" w:rsidRDefault="00A27D23" w:rsidP="00626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D23">
              <w:rPr>
                <w:rFonts w:ascii="Times New Roman" w:hAnsi="Times New Roman" w:cs="Times New Roman"/>
                <w:sz w:val="20"/>
                <w:szCs w:val="20"/>
              </w:rPr>
              <w:t>Сведения о рождении (в случае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2126" w:type="dxa"/>
          </w:tcPr>
          <w:p w:rsidR="00A27D23" w:rsidRPr="00A27D23" w:rsidRDefault="00A27D23" w:rsidP="0011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D23">
              <w:rPr>
                <w:rFonts w:ascii="Times New Roman" w:hAnsi="Times New Roman" w:cs="Times New Roman"/>
                <w:sz w:val="20"/>
                <w:szCs w:val="20"/>
              </w:rPr>
              <w:t>- Ф.И.О. ребенка;</w:t>
            </w:r>
          </w:p>
          <w:p w:rsidR="00A27D23" w:rsidRDefault="00A27D23" w:rsidP="0011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D23">
              <w:rPr>
                <w:rFonts w:ascii="Times New Roman" w:hAnsi="Times New Roman" w:cs="Times New Roman"/>
                <w:sz w:val="20"/>
                <w:szCs w:val="20"/>
              </w:rPr>
              <w:t>- дата рождения;</w:t>
            </w:r>
          </w:p>
        </w:tc>
        <w:tc>
          <w:tcPr>
            <w:tcW w:w="1843" w:type="dxa"/>
          </w:tcPr>
          <w:p w:rsidR="00A27D23" w:rsidRDefault="00A27D23" w:rsidP="0011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D23">
              <w:rPr>
                <w:rFonts w:ascii="Times New Roman" w:hAnsi="Times New Roman" w:cs="Times New Roman"/>
                <w:sz w:val="20"/>
                <w:szCs w:val="20"/>
              </w:rPr>
              <w:t>органы опеки и попечительства</w:t>
            </w:r>
          </w:p>
        </w:tc>
        <w:tc>
          <w:tcPr>
            <w:tcW w:w="1909" w:type="dxa"/>
          </w:tcPr>
          <w:p w:rsidR="00A27D23" w:rsidRPr="00A27D23" w:rsidRDefault="00A27D23" w:rsidP="0011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D23">
              <w:rPr>
                <w:rFonts w:ascii="Times New Roman" w:hAnsi="Times New Roman" w:cs="Times New Roman"/>
                <w:sz w:val="20"/>
                <w:szCs w:val="20"/>
              </w:rPr>
              <w:t>ФНС России</w:t>
            </w:r>
          </w:p>
        </w:tc>
        <w:tc>
          <w:tcPr>
            <w:tcW w:w="1209" w:type="dxa"/>
          </w:tcPr>
          <w:p w:rsidR="00A27D23" w:rsidRDefault="00A27D23" w:rsidP="00112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27D23" w:rsidRDefault="00A27D23" w:rsidP="0011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D23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– 5 рабочих дней)</w:t>
            </w:r>
          </w:p>
        </w:tc>
        <w:tc>
          <w:tcPr>
            <w:tcW w:w="1559" w:type="dxa"/>
          </w:tcPr>
          <w:p w:rsidR="00A27D23" w:rsidRDefault="00A27D23" w:rsidP="00112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A27D23" w:rsidRDefault="00A27D23" w:rsidP="00112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58CE" w:rsidRPr="000B40A5" w:rsidTr="008C3FC9">
        <w:tc>
          <w:tcPr>
            <w:tcW w:w="15538" w:type="dxa"/>
            <w:gridSpan w:val="9"/>
          </w:tcPr>
          <w:p w:rsidR="00E658CE" w:rsidRPr="006715CA" w:rsidRDefault="00E658CE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«услуги»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658CE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(или) ошибок в выданных в результате предоставления 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сударственной услуги документах</w:t>
            </w:r>
          </w:p>
        </w:tc>
      </w:tr>
      <w:tr w:rsidR="00E658CE" w:rsidRPr="000B40A5" w:rsidTr="00843A61">
        <w:tc>
          <w:tcPr>
            <w:tcW w:w="1668" w:type="dxa"/>
          </w:tcPr>
          <w:p w:rsidR="00E658CE" w:rsidRPr="006715CA" w:rsidRDefault="00A41137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658CE" w:rsidRPr="006715CA" w:rsidRDefault="00A41137" w:rsidP="00626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E658CE" w:rsidRPr="006715CA" w:rsidRDefault="00A41137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658CE" w:rsidRPr="006715CA" w:rsidRDefault="00A41137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9" w:type="dxa"/>
          </w:tcPr>
          <w:p w:rsidR="00E658CE" w:rsidRPr="006715CA" w:rsidRDefault="00A41137" w:rsidP="00F3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E658CE" w:rsidRPr="006715CA" w:rsidRDefault="00A41137" w:rsidP="003819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658CE" w:rsidRPr="006715CA" w:rsidRDefault="00A41137" w:rsidP="00544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658CE" w:rsidRPr="006715CA" w:rsidRDefault="00A41137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E658CE" w:rsidRPr="006715CA" w:rsidRDefault="00A41137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D99" w:rsidRDefault="00F23D9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3C3" w:rsidRDefault="00F673C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3C3" w:rsidRDefault="00F673C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3C3" w:rsidRDefault="00F673C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3C3" w:rsidRDefault="00F673C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«услуги»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0B40A5" w:rsidTr="008202EC">
        <w:tc>
          <w:tcPr>
            <w:tcW w:w="534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нты, являющиеся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273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к документу/документам, 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являющимся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38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тов, являющимся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559" w:type="dxa"/>
            <w:vMerge w:val="restart"/>
          </w:tcPr>
          <w:p w:rsidR="00A83585" w:rsidRPr="000B40A5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тов, являющихся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985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0B40A5" w:rsidTr="008202EC">
        <w:tc>
          <w:tcPr>
            <w:tcW w:w="534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0B40A5" w:rsidTr="008202EC">
        <w:tc>
          <w:tcPr>
            <w:tcW w:w="534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6715CA" w:rsidTr="00E3767E">
        <w:tc>
          <w:tcPr>
            <w:tcW w:w="15538" w:type="dxa"/>
            <w:gridSpan w:val="9"/>
          </w:tcPr>
          <w:p w:rsidR="004F2A4B" w:rsidRPr="006715CA" w:rsidRDefault="00E658CE" w:rsidP="007E2A4C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«услуги» 1:</w:t>
            </w:r>
            <w:r w:rsidR="00F23D99" w:rsidRPr="00F23D99">
              <w:rPr>
                <w:b/>
                <w:sz w:val="20"/>
                <w:szCs w:val="20"/>
              </w:rPr>
              <w:t xml:space="preserve"> </w:t>
            </w:r>
            <w:r w:rsidR="007E2A4C" w:rsidRPr="007E2A4C">
              <w:rPr>
                <w:b/>
                <w:sz w:val="20"/>
                <w:szCs w:val="20"/>
              </w:rPr>
              <w:t>Выдача согласия на контакт родителей с детьми, если их родительские права ограничены судом</w:t>
            </w:r>
          </w:p>
        </w:tc>
      </w:tr>
      <w:tr w:rsidR="008202EC" w:rsidRPr="006715CA" w:rsidTr="008202EC">
        <w:tc>
          <w:tcPr>
            <w:tcW w:w="534" w:type="dxa"/>
          </w:tcPr>
          <w:p w:rsidR="004F2A4B" w:rsidRPr="006715CA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4F2A4B" w:rsidRPr="006715CA" w:rsidRDefault="007E2A4C" w:rsidP="00852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A4C">
              <w:rPr>
                <w:rFonts w:ascii="Times New Roman" w:hAnsi="Times New Roman" w:cs="Times New Roman"/>
                <w:sz w:val="20"/>
                <w:szCs w:val="20"/>
              </w:rPr>
              <w:t>решение о выдаче согласия на контакт ребенка с родителем, родительские права которого ограничены судом</w:t>
            </w:r>
          </w:p>
        </w:tc>
        <w:tc>
          <w:tcPr>
            <w:tcW w:w="2273" w:type="dxa"/>
          </w:tcPr>
          <w:p w:rsidR="004F2A4B" w:rsidRDefault="003F1F4A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по форме, утвержденной Административным регламентом</w:t>
            </w:r>
          </w:p>
          <w:p w:rsidR="00F80810" w:rsidRDefault="00F80810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810" w:rsidRPr="006715CA" w:rsidRDefault="00F80810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810">
              <w:rPr>
                <w:rFonts w:ascii="Times New Roman" w:hAnsi="Times New Roman" w:cs="Times New Roman"/>
                <w:sz w:val="20"/>
                <w:szCs w:val="20"/>
              </w:rPr>
              <w:t>при предъявлении документа, удостоверяющего личность</w:t>
            </w:r>
          </w:p>
        </w:tc>
        <w:tc>
          <w:tcPr>
            <w:tcW w:w="1838" w:type="dxa"/>
          </w:tcPr>
          <w:p w:rsidR="004F2A4B" w:rsidRPr="006715CA" w:rsidRDefault="003579F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F2A4B" w:rsidRPr="006715CA" w:rsidRDefault="007874D0" w:rsidP="00A14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3F1F4A" w:rsidRPr="00671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F2A4B" w:rsidRPr="006715CA" w:rsidRDefault="007874D0" w:rsidP="00A14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3F1F4A" w:rsidRPr="006715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C3FC9" w:rsidRPr="006715CA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0859E3" w:rsidRPr="006715CA" w:rsidRDefault="00DF71B7" w:rsidP="009B1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в МФЦ на бумажном</w:t>
            </w:r>
            <w:r w:rsidR="003760D0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полученном из органа</w:t>
            </w:r>
          </w:p>
        </w:tc>
        <w:tc>
          <w:tcPr>
            <w:tcW w:w="1276" w:type="dxa"/>
          </w:tcPr>
          <w:p w:rsidR="004F0F58" w:rsidRPr="006715CA" w:rsidRDefault="00DC4CD0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396" w:type="dxa"/>
          </w:tcPr>
          <w:p w:rsidR="004F2A4B" w:rsidRPr="006715CA" w:rsidRDefault="00DF71B7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93701" w:rsidRPr="006715CA">
              <w:rPr>
                <w:rFonts w:ascii="Times New Roman" w:hAnsi="Times New Roman" w:cs="Times New Roman"/>
                <w:sz w:val="20"/>
                <w:szCs w:val="20"/>
              </w:rPr>
              <w:t>после чего</w:t>
            </w:r>
            <w:r w:rsidR="00DC4552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возвращаю</w:t>
            </w: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  <w:tr w:rsidR="007E2A4C" w:rsidRPr="006715CA" w:rsidTr="008202EC">
        <w:tc>
          <w:tcPr>
            <w:tcW w:w="534" w:type="dxa"/>
          </w:tcPr>
          <w:p w:rsidR="007E2A4C" w:rsidRPr="006715CA" w:rsidRDefault="007E2A4C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7E2A4C" w:rsidRPr="007E2A4C" w:rsidRDefault="007E2A4C" w:rsidP="00852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A4C">
              <w:rPr>
                <w:rFonts w:ascii="Times New Roman" w:hAnsi="Times New Roman" w:cs="Times New Roman"/>
                <w:sz w:val="20"/>
                <w:szCs w:val="20"/>
              </w:rPr>
              <w:t>решение об отказе в выдаче согласия на контакт ребенка с родителем, родительские права которого ограничены судом</w:t>
            </w:r>
          </w:p>
        </w:tc>
        <w:tc>
          <w:tcPr>
            <w:tcW w:w="2273" w:type="dxa"/>
          </w:tcPr>
          <w:p w:rsidR="007E2A4C" w:rsidRDefault="007E2A4C" w:rsidP="0011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по форме, утвержденной Административным регламентом</w:t>
            </w:r>
          </w:p>
          <w:p w:rsidR="00F80810" w:rsidRDefault="00F80810" w:rsidP="00112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810" w:rsidRPr="006715CA" w:rsidRDefault="00F80810" w:rsidP="0011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810">
              <w:rPr>
                <w:rFonts w:ascii="Times New Roman" w:hAnsi="Times New Roman" w:cs="Times New Roman"/>
                <w:sz w:val="20"/>
                <w:szCs w:val="20"/>
              </w:rPr>
              <w:t>при предъявлении документа, удостоверяющего личность</w:t>
            </w:r>
          </w:p>
        </w:tc>
        <w:tc>
          <w:tcPr>
            <w:tcW w:w="1838" w:type="dxa"/>
          </w:tcPr>
          <w:p w:rsidR="007E2A4C" w:rsidRPr="006715CA" w:rsidRDefault="007E2A4C" w:rsidP="00112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отрицательный </w:t>
            </w:r>
          </w:p>
        </w:tc>
        <w:tc>
          <w:tcPr>
            <w:tcW w:w="1701" w:type="dxa"/>
          </w:tcPr>
          <w:p w:rsidR="007E2A4C" w:rsidRPr="006715CA" w:rsidRDefault="007E2A4C" w:rsidP="00112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</w:tc>
        <w:tc>
          <w:tcPr>
            <w:tcW w:w="1559" w:type="dxa"/>
          </w:tcPr>
          <w:p w:rsidR="007E2A4C" w:rsidRPr="006715CA" w:rsidRDefault="007E2A4C" w:rsidP="00112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</w:tc>
        <w:tc>
          <w:tcPr>
            <w:tcW w:w="1985" w:type="dxa"/>
          </w:tcPr>
          <w:p w:rsidR="007E2A4C" w:rsidRPr="006715CA" w:rsidRDefault="007E2A4C" w:rsidP="0011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7E2A4C" w:rsidRPr="006715CA" w:rsidRDefault="007E2A4C" w:rsidP="0011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7E2A4C" w:rsidRPr="006715CA" w:rsidRDefault="007E2A4C" w:rsidP="0011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396" w:type="dxa"/>
          </w:tcPr>
          <w:p w:rsidR="007E2A4C" w:rsidRPr="006715CA" w:rsidRDefault="007E2A4C" w:rsidP="0011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2179BF" w:rsidRPr="006715CA" w:rsidTr="008C3FC9">
        <w:tc>
          <w:tcPr>
            <w:tcW w:w="15538" w:type="dxa"/>
            <w:gridSpan w:val="9"/>
          </w:tcPr>
          <w:p w:rsidR="002179BF" w:rsidRPr="006715CA" w:rsidRDefault="002179BF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«услуги»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658CE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(или) ошибок в выданных в результате предоставления 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сударственной услуги документах</w:t>
            </w:r>
          </w:p>
        </w:tc>
      </w:tr>
      <w:tr w:rsidR="00692F8C" w:rsidRPr="006715CA" w:rsidTr="008202EC">
        <w:tc>
          <w:tcPr>
            <w:tcW w:w="534" w:type="dxa"/>
          </w:tcPr>
          <w:p w:rsidR="00692F8C" w:rsidRPr="006715CA" w:rsidRDefault="00692F8C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692F8C" w:rsidRDefault="00692F8C" w:rsidP="00852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исправленный документ, являющийся</w:t>
            </w:r>
            <w:r w:rsidRPr="00692F8C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результатом предоставления государственной услуги</w:t>
            </w:r>
          </w:p>
        </w:tc>
        <w:tc>
          <w:tcPr>
            <w:tcW w:w="2273" w:type="dxa"/>
          </w:tcPr>
          <w:p w:rsidR="00692F8C" w:rsidRPr="006715CA" w:rsidRDefault="00692F8C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692F8C" w:rsidRPr="006715CA" w:rsidRDefault="00692F8C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8C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692F8C" w:rsidRPr="006715CA" w:rsidRDefault="00692F8C" w:rsidP="00A14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92F8C" w:rsidRPr="006715CA" w:rsidRDefault="00692F8C" w:rsidP="00A14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8C3FC9" w:rsidRDefault="00692F8C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8C3FC9" w:rsidRDefault="008C3FC9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692F8C" w:rsidRPr="006715CA" w:rsidRDefault="00692F8C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692F8C" w:rsidRPr="006715CA" w:rsidRDefault="00692F8C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396" w:type="dxa"/>
          </w:tcPr>
          <w:p w:rsidR="00692F8C" w:rsidRPr="006715CA" w:rsidRDefault="00692F8C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692F8C" w:rsidRPr="006715CA" w:rsidTr="008202EC">
        <w:tc>
          <w:tcPr>
            <w:tcW w:w="534" w:type="dxa"/>
          </w:tcPr>
          <w:p w:rsidR="00692F8C" w:rsidRDefault="00692F8C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692F8C" w:rsidRDefault="00692F8C" w:rsidP="00852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  <w:r w:rsidRPr="00692F8C">
              <w:rPr>
                <w:rFonts w:ascii="Times New Roman" w:hAnsi="Times New Roman" w:cs="Times New Roman"/>
                <w:sz w:val="20"/>
                <w:szCs w:val="20"/>
              </w:rPr>
              <w:t xml:space="preserve"> об отсутствии опечаток и (или) ошибок</w:t>
            </w:r>
          </w:p>
        </w:tc>
        <w:tc>
          <w:tcPr>
            <w:tcW w:w="2273" w:type="dxa"/>
          </w:tcPr>
          <w:p w:rsidR="00692F8C" w:rsidRDefault="00692F8C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692F8C" w:rsidRPr="00692F8C" w:rsidRDefault="00692F8C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отрицательный </w:t>
            </w:r>
          </w:p>
        </w:tc>
        <w:tc>
          <w:tcPr>
            <w:tcW w:w="1701" w:type="dxa"/>
          </w:tcPr>
          <w:p w:rsidR="00692F8C" w:rsidRPr="006715CA" w:rsidRDefault="00692F8C" w:rsidP="008C3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92F8C" w:rsidRPr="006715CA" w:rsidRDefault="00692F8C" w:rsidP="008C3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92F8C" w:rsidRPr="006715CA" w:rsidRDefault="00692F8C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692F8C" w:rsidRPr="006715CA" w:rsidRDefault="00692F8C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носителе, полученном из </w:t>
            </w:r>
            <w:r w:rsidRPr="006715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органа</w:t>
            </w:r>
          </w:p>
        </w:tc>
        <w:tc>
          <w:tcPr>
            <w:tcW w:w="1276" w:type="dxa"/>
          </w:tcPr>
          <w:p w:rsidR="00692F8C" w:rsidRPr="006715CA" w:rsidRDefault="00692F8C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года</w:t>
            </w:r>
          </w:p>
        </w:tc>
        <w:tc>
          <w:tcPr>
            <w:tcW w:w="1396" w:type="dxa"/>
          </w:tcPr>
          <w:p w:rsidR="00692F8C" w:rsidRPr="006715CA" w:rsidRDefault="00692F8C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</w:t>
            </w:r>
            <w:r w:rsidRPr="006715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в орган)</w:t>
            </w:r>
          </w:p>
        </w:tc>
      </w:tr>
    </w:tbl>
    <w:p w:rsidR="009B1D70" w:rsidRPr="006715CA" w:rsidRDefault="009B1D7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D70" w:rsidRPr="006715CA" w:rsidRDefault="009B1D7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D70" w:rsidRDefault="009B1D7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810" w:rsidRDefault="00F8081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810" w:rsidRDefault="00F8081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810" w:rsidRDefault="00F8081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810" w:rsidRDefault="00F8081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810" w:rsidRDefault="00F8081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810" w:rsidRDefault="00F8081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810" w:rsidRDefault="00F8081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810" w:rsidRDefault="00F8081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810" w:rsidRDefault="00F8081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810" w:rsidRDefault="00F8081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810" w:rsidRDefault="00F8081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810" w:rsidRDefault="00F8081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810" w:rsidRDefault="00F8081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810" w:rsidRDefault="00F8081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810" w:rsidRDefault="00F8081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810" w:rsidRDefault="00F8081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810" w:rsidRDefault="00F8081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810" w:rsidRDefault="00F8081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810" w:rsidRDefault="00F8081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810" w:rsidRDefault="00F8081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810" w:rsidRDefault="00F8081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810" w:rsidRDefault="00F8081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810" w:rsidRDefault="00F8081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810" w:rsidRDefault="00F8081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810" w:rsidRPr="006715CA" w:rsidRDefault="00F8081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Pr="006715CA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5CA"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843"/>
        <w:gridCol w:w="1701"/>
        <w:gridCol w:w="142"/>
        <w:gridCol w:w="2268"/>
        <w:gridCol w:w="3118"/>
      </w:tblGrid>
      <w:tr w:rsidR="00A83585" w:rsidRPr="006715CA" w:rsidTr="00840D5D">
        <w:tc>
          <w:tcPr>
            <w:tcW w:w="641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444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843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843" w:type="dxa"/>
            <w:gridSpan w:val="2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268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3118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6715CA" w:rsidTr="00840D5D">
        <w:tc>
          <w:tcPr>
            <w:tcW w:w="641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2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118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6715CA" w:rsidTr="00840D5D">
        <w:tc>
          <w:tcPr>
            <w:tcW w:w="15417" w:type="dxa"/>
            <w:gridSpan w:val="8"/>
          </w:tcPr>
          <w:p w:rsidR="00A83585" w:rsidRPr="006715CA" w:rsidRDefault="00DC4552" w:rsidP="000F3842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6715CA">
              <w:rPr>
                <w:b/>
                <w:sz w:val="20"/>
                <w:szCs w:val="20"/>
              </w:rPr>
              <w:t>Наименование «услуги»</w:t>
            </w:r>
            <w:r w:rsidR="00C91AB1">
              <w:rPr>
                <w:b/>
                <w:sz w:val="20"/>
                <w:szCs w:val="20"/>
              </w:rPr>
              <w:t xml:space="preserve"> 1</w:t>
            </w:r>
            <w:r w:rsidRPr="006715CA">
              <w:rPr>
                <w:b/>
                <w:sz w:val="20"/>
                <w:szCs w:val="20"/>
              </w:rPr>
              <w:t xml:space="preserve">: </w:t>
            </w:r>
            <w:r w:rsidR="000F3842" w:rsidRPr="000F3842">
              <w:rPr>
                <w:b/>
                <w:sz w:val="20"/>
                <w:szCs w:val="20"/>
              </w:rPr>
              <w:t>Выдача согласия на контакт родителей с детьми, если их родительские права ограничены судом</w:t>
            </w:r>
          </w:p>
        </w:tc>
      </w:tr>
      <w:tr w:rsidR="00E3767E" w:rsidRPr="006715CA" w:rsidTr="00840D5D">
        <w:tc>
          <w:tcPr>
            <w:tcW w:w="15417" w:type="dxa"/>
            <w:gridSpan w:val="8"/>
          </w:tcPr>
          <w:p w:rsidR="00E3767E" w:rsidRPr="006715CA" w:rsidRDefault="00E3767E" w:rsidP="00127C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</w:t>
            </w:r>
            <w:r w:rsidR="003D21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ние административной процедуры </w:t>
            </w: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1: </w:t>
            </w:r>
            <w:r w:rsidR="00127C42" w:rsidRPr="00127C42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заявления и</w:t>
            </w:r>
            <w:r w:rsidR="00127C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документов и (или) информации, </w:t>
            </w:r>
            <w:r w:rsidR="00127C42" w:rsidRPr="00127C42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необходимых для предоставления государственной услуги</w:t>
            </w:r>
          </w:p>
        </w:tc>
      </w:tr>
      <w:tr w:rsidR="00A83585" w:rsidRPr="006715CA" w:rsidTr="00840D5D">
        <w:tc>
          <w:tcPr>
            <w:tcW w:w="641" w:type="dxa"/>
          </w:tcPr>
          <w:p w:rsidR="00A83585" w:rsidRPr="006715CA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 w:rsidRPr="00671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341583" w:rsidRPr="006715CA" w:rsidRDefault="00AF2FC1" w:rsidP="0095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41583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рием и регистрация </w:t>
            </w:r>
            <w:r w:rsidR="003F1F4A" w:rsidRPr="006715CA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  <w:p w:rsidR="00A83585" w:rsidRPr="006715CA" w:rsidRDefault="00A83585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C5C08" w:rsidRPr="001C5C08" w:rsidRDefault="00127C42" w:rsidP="001C5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C5C08" w:rsidRPr="001C5C08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выполнения административной процедуры является обращение заявителя (представителя заявителя) в орган опеки и попечительства или АУ "МФЦ" и его филиалы с заявлением с приложением документов и (или) информации, указанных в подпункте 2.6.1 Административного регламента (далее - документы и (или) информация).</w:t>
            </w:r>
          </w:p>
          <w:p w:rsidR="001C5C08" w:rsidRPr="001C5C08" w:rsidRDefault="001C5C08" w:rsidP="001C5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C5C08">
              <w:rPr>
                <w:rFonts w:ascii="Times New Roman" w:hAnsi="Times New Roman" w:cs="Times New Roman"/>
                <w:sz w:val="20"/>
                <w:szCs w:val="20"/>
              </w:rPr>
              <w:t>При приеме заявлений и документов и (или) информации специалист органа опеки и попечительства или АУ "МФЦ" и его филиалов, ответственный за прием и регистрацию заявления:</w:t>
            </w:r>
          </w:p>
          <w:p w:rsidR="001C5C08" w:rsidRPr="001C5C08" w:rsidRDefault="001C5C08" w:rsidP="001C5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5C08">
              <w:rPr>
                <w:rFonts w:ascii="Times New Roman" w:hAnsi="Times New Roman" w:cs="Times New Roman"/>
                <w:sz w:val="20"/>
                <w:szCs w:val="20"/>
              </w:rPr>
              <w:t xml:space="preserve">а) в ходе личного приема устанавливает соответствие личности заявителя (представителя заявителя) сведениям, указанным в представленных документах и (или) информации, путем сверки данных представленных документов и (или) информации с данными, указанными в заявлении, или посредством идентификации и аутентификации с использованием информационных технологий, предусмотренных статьями 9 и 10 Федерального закона от 29.12.2022 </w:t>
            </w:r>
            <w:r w:rsidRPr="001C5C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 572-ФЗ "Об осуществлении идентификации и (или) аутентификации физических лиц</w:t>
            </w:r>
            <w:proofErr w:type="gramEnd"/>
            <w:r w:rsidRPr="001C5C08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биометрических персональных данных, о внесении изменений в отдельные законодательные акты Российской Федерации и признании </w:t>
            </w:r>
            <w:proofErr w:type="gramStart"/>
            <w:r w:rsidRPr="001C5C08">
              <w:rPr>
                <w:rFonts w:ascii="Times New Roman" w:hAnsi="Times New Roman" w:cs="Times New Roman"/>
                <w:sz w:val="20"/>
                <w:szCs w:val="20"/>
              </w:rPr>
              <w:t>утратившими</w:t>
            </w:r>
            <w:proofErr w:type="gramEnd"/>
            <w:r w:rsidRPr="001C5C08">
              <w:rPr>
                <w:rFonts w:ascii="Times New Roman" w:hAnsi="Times New Roman" w:cs="Times New Roman"/>
                <w:sz w:val="20"/>
                <w:szCs w:val="20"/>
              </w:rPr>
              <w:t xml:space="preserve"> силу отдельных положений законодательных актов Российской Федерации";</w:t>
            </w:r>
          </w:p>
          <w:p w:rsidR="001C5C08" w:rsidRPr="001C5C08" w:rsidRDefault="001C5C08" w:rsidP="001C5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C08">
              <w:rPr>
                <w:rFonts w:ascii="Times New Roman" w:hAnsi="Times New Roman" w:cs="Times New Roman"/>
                <w:sz w:val="20"/>
                <w:szCs w:val="20"/>
              </w:rPr>
              <w:t>б) проверяет комплектность представленных документов и (или) информации, правильность их оформления и их содержание, соответствие сведений, указанных в заявлении, сведениям, содержащимся в документах и (или) информации;</w:t>
            </w:r>
          </w:p>
          <w:p w:rsidR="001C5C08" w:rsidRPr="001C5C08" w:rsidRDefault="001C5C08" w:rsidP="001C5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C08">
              <w:rPr>
                <w:rFonts w:ascii="Times New Roman" w:hAnsi="Times New Roman" w:cs="Times New Roman"/>
                <w:sz w:val="20"/>
                <w:szCs w:val="20"/>
              </w:rPr>
              <w:t>в) снимает копии с представленных документов в случае, если представлены подлинники документов;</w:t>
            </w:r>
          </w:p>
          <w:p w:rsidR="001C5C08" w:rsidRPr="001C5C08" w:rsidRDefault="001C5C08" w:rsidP="001C5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C08">
              <w:rPr>
                <w:rFonts w:ascii="Times New Roman" w:hAnsi="Times New Roman" w:cs="Times New Roman"/>
                <w:sz w:val="20"/>
                <w:szCs w:val="20"/>
              </w:rPr>
              <w:t>г) заверяет копии документов, подлинники документов возвращает заявителю;</w:t>
            </w:r>
          </w:p>
          <w:p w:rsidR="001C5C08" w:rsidRPr="001C5C08" w:rsidRDefault="001C5C08" w:rsidP="001C5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C08">
              <w:rPr>
                <w:rFonts w:ascii="Times New Roman" w:hAnsi="Times New Roman" w:cs="Times New Roman"/>
                <w:sz w:val="20"/>
                <w:szCs w:val="20"/>
              </w:rPr>
              <w:t>д) регистрирует заявление в сроки, предусмотренные пунктом 2.11 Административного регламента;</w:t>
            </w:r>
          </w:p>
          <w:p w:rsidR="001C5C08" w:rsidRPr="001C5C08" w:rsidRDefault="001C5C08" w:rsidP="001C5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C08">
              <w:rPr>
                <w:rFonts w:ascii="Times New Roman" w:hAnsi="Times New Roman" w:cs="Times New Roman"/>
                <w:sz w:val="20"/>
                <w:szCs w:val="20"/>
              </w:rPr>
              <w:t>е) выдает (направляет) заявителю расписку-уведомление с указанием регистрационного номера и даты приема заявления.</w:t>
            </w:r>
          </w:p>
          <w:p w:rsidR="001C5C08" w:rsidRPr="001C5C08" w:rsidRDefault="001C5C08" w:rsidP="001C5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C5C08">
              <w:rPr>
                <w:rFonts w:ascii="Times New Roman" w:hAnsi="Times New Roman" w:cs="Times New Roman"/>
                <w:sz w:val="20"/>
                <w:szCs w:val="20"/>
              </w:rPr>
              <w:t xml:space="preserve">Орган опеки и попечительства принимает решение об отказе в приеме заявления и документов и (или) информации с мотивированным обоснованием причин отказа в соответствии с подпунктом 2.7.1 </w:t>
            </w:r>
            <w:r w:rsidRPr="001C5C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Административного регламента.</w:t>
            </w:r>
          </w:p>
          <w:p w:rsidR="004A6747" w:rsidRPr="006715CA" w:rsidRDefault="001C5C08" w:rsidP="00127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C5C08">
              <w:rPr>
                <w:rFonts w:ascii="Times New Roman" w:hAnsi="Times New Roman" w:cs="Times New Roman"/>
                <w:sz w:val="20"/>
                <w:szCs w:val="20"/>
              </w:rPr>
              <w:t>Уведомление заявителя о регистрации заявления или об отказе в приеме заявления и документов и (или) информации осуществляется в ходе очного приема (при личном обращении заявителя).</w:t>
            </w:r>
          </w:p>
        </w:tc>
        <w:tc>
          <w:tcPr>
            <w:tcW w:w="1843" w:type="dxa"/>
          </w:tcPr>
          <w:p w:rsidR="00A83585" w:rsidRPr="006715CA" w:rsidRDefault="0041699E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день </w:t>
            </w:r>
            <w:r w:rsidRPr="0041699E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 и документов </w:t>
            </w:r>
          </w:p>
        </w:tc>
        <w:tc>
          <w:tcPr>
            <w:tcW w:w="1843" w:type="dxa"/>
            <w:gridSpan w:val="2"/>
          </w:tcPr>
          <w:p w:rsidR="00A83585" w:rsidRPr="006715CA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ответственный за прием </w:t>
            </w:r>
            <w:r w:rsidR="001C5C08">
              <w:rPr>
                <w:rFonts w:ascii="Times New Roman" w:hAnsi="Times New Roman" w:cs="Times New Roman"/>
                <w:sz w:val="20"/>
                <w:szCs w:val="20"/>
              </w:rPr>
              <w:t xml:space="preserve">и регистрацию </w:t>
            </w: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</w:p>
        </w:tc>
        <w:tc>
          <w:tcPr>
            <w:tcW w:w="2268" w:type="dxa"/>
          </w:tcPr>
          <w:p w:rsidR="004A6747" w:rsidRPr="006715CA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 w:rsidR="002648C8" w:rsidRPr="006715C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3C30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2648C8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  <w:r w:rsidR="004F46AB" w:rsidRPr="006715C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F46AB" w:rsidRPr="006715CA" w:rsidRDefault="006D6ADC" w:rsidP="00127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6ADC">
              <w:rPr>
                <w:rFonts w:ascii="Times New Roman" w:hAnsi="Times New Roman" w:cs="Times New Roman"/>
                <w:sz w:val="20"/>
                <w:szCs w:val="20"/>
              </w:rPr>
              <w:t xml:space="preserve"> МФУ (для копирова</w:t>
            </w:r>
            <w:r w:rsidR="00127C42">
              <w:rPr>
                <w:rFonts w:ascii="Times New Roman" w:hAnsi="Times New Roman" w:cs="Times New Roman"/>
                <w:sz w:val="20"/>
                <w:szCs w:val="20"/>
              </w:rPr>
              <w:t>ния и сканирования документов)</w:t>
            </w:r>
          </w:p>
        </w:tc>
        <w:tc>
          <w:tcPr>
            <w:tcW w:w="3118" w:type="dxa"/>
          </w:tcPr>
          <w:p w:rsidR="00BA16A3" w:rsidRPr="001C5C08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C0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7416D" w:rsidRPr="001C5C08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="007276D5" w:rsidRPr="001C5C08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97416D" w:rsidRPr="001C5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3585" w:rsidRPr="001C5C08" w:rsidRDefault="0097416D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C08">
              <w:rPr>
                <w:rFonts w:ascii="Times New Roman" w:hAnsi="Times New Roman" w:cs="Times New Roman"/>
                <w:sz w:val="20"/>
                <w:szCs w:val="20"/>
              </w:rPr>
              <w:t>(приложение 1</w:t>
            </w:r>
            <w:r w:rsidR="0027124F" w:rsidRPr="001C5C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33C30" w:rsidRPr="001C5C0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16A3" w:rsidRPr="001C5C08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C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723F" w:rsidRPr="001C5C08">
              <w:rPr>
                <w:rFonts w:ascii="Times New Roman" w:hAnsi="Times New Roman" w:cs="Times New Roman"/>
                <w:sz w:val="20"/>
                <w:szCs w:val="20"/>
              </w:rPr>
              <w:t xml:space="preserve"> образец</w:t>
            </w:r>
            <w:r w:rsidR="000859E3" w:rsidRPr="001C5C08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0A723F" w:rsidRPr="001C5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6747" w:rsidRPr="001C5C08" w:rsidRDefault="0097416D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C08"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  <w:r w:rsidR="006D6ADC" w:rsidRPr="001C5C0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031E0" w:rsidRPr="00A54E08" w:rsidRDefault="001031E0" w:rsidP="00103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E08">
              <w:rPr>
                <w:rFonts w:ascii="Times New Roman" w:hAnsi="Times New Roman" w:cs="Times New Roman"/>
                <w:sz w:val="20"/>
                <w:szCs w:val="20"/>
              </w:rPr>
              <w:t xml:space="preserve">- форма заявления-согласие на обработку </w:t>
            </w:r>
            <w:proofErr w:type="gramStart"/>
            <w:r w:rsidRPr="00A54E08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A5F66" w:rsidRPr="00A54E08">
              <w:rPr>
                <w:rFonts w:ascii="Times New Roman" w:hAnsi="Times New Roman" w:cs="Times New Roman"/>
                <w:sz w:val="20"/>
                <w:szCs w:val="20"/>
              </w:rPr>
              <w:t>сональный</w:t>
            </w:r>
            <w:proofErr w:type="gramEnd"/>
            <w:r w:rsidR="004A5F66" w:rsidRPr="00A54E08">
              <w:rPr>
                <w:rFonts w:ascii="Times New Roman" w:hAnsi="Times New Roman" w:cs="Times New Roman"/>
                <w:sz w:val="20"/>
                <w:szCs w:val="20"/>
              </w:rPr>
              <w:t xml:space="preserve"> данных (приложение 3</w:t>
            </w:r>
            <w:r w:rsidRPr="00A54E08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031E0" w:rsidRPr="00A54E08" w:rsidRDefault="001031E0" w:rsidP="00103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E08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proofErr w:type="gramStart"/>
            <w:r w:rsidRPr="00A54E08">
              <w:rPr>
                <w:rFonts w:ascii="Times New Roman" w:hAnsi="Times New Roman" w:cs="Times New Roman"/>
                <w:sz w:val="20"/>
                <w:szCs w:val="20"/>
              </w:rPr>
              <w:t>заявления-согласие</w:t>
            </w:r>
            <w:proofErr w:type="gramEnd"/>
            <w:r w:rsidRPr="00A54E08">
              <w:rPr>
                <w:rFonts w:ascii="Times New Roman" w:hAnsi="Times New Roman" w:cs="Times New Roman"/>
                <w:sz w:val="20"/>
                <w:szCs w:val="20"/>
              </w:rPr>
              <w:t xml:space="preserve"> на обработку пер</w:t>
            </w:r>
            <w:r w:rsidR="004A5F66" w:rsidRPr="00A54E08">
              <w:rPr>
                <w:rFonts w:ascii="Times New Roman" w:hAnsi="Times New Roman" w:cs="Times New Roman"/>
                <w:sz w:val="20"/>
                <w:szCs w:val="20"/>
              </w:rPr>
              <w:t>сональный данных (приложение 4</w:t>
            </w:r>
            <w:r w:rsidRPr="00A54E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62BA1" w:rsidRPr="00A54E0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54E08" w:rsidRDefault="001031E0" w:rsidP="00103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E08">
              <w:rPr>
                <w:rFonts w:ascii="Times New Roman" w:hAnsi="Times New Roman" w:cs="Times New Roman"/>
                <w:sz w:val="20"/>
                <w:szCs w:val="20"/>
              </w:rPr>
              <w:t xml:space="preserve">- форма журнала регистрации заявлений </w:t>
            </w:r>
            <w:r w:rsidR="00A54E08" w:rsidRPr="00A54E08">
              <w:rPr>
                <w:rFonts w:ascii="Times New Roman" w:hAnsi="Times New Roman" w:cs="Times New Roman"/>
                <w:sz w:val="20"/>
                <w:szCs w:val="20"/>
              </w:rPr>
              <w:t>обращений о выдаче согласия на контакт</w:t>
            </w:r>
          </w:p>
          <w:p w:rsidR="001031E0" w:rsidRDefault="00A54E08" w:rsidP="00103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(приложение 8</w:t>
            </w:r>
            <w:r w:rsidR="001031E0" w:rsidRPr="00A54E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031E0" w:rsidRPr="006715CA" w:rsidRDefault="001031E0" w:rsidP="00103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C08" w:rsidRPr="006715CA" w:rsidTr="00112BAD">
        <w:tc>
          <w:tcPr>
            <w:tcW w:w="15417" w:type="dxa"/>
            <w:gridSpan w:val="8"/>
          </w:tcPr>
          <w:p w:rsidR="001C5C08" w:rsidRPr="001C5C08" w:rsidRDefault="001C5C08" w:rsidP="001C5C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C0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 2: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C5C08">
              <w:rPr>
                <w:rFonts w:ascii="Times New Roman" w:hAnsi="Times New Roman" w:cs="Times New Roman"/>
                <w:b/>
                <w:sz w:val="20"/>
                <w:szCs w:val="20"/>
              </w:rPr>
              <w:t>Межведомственное инфор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мационное взаимодействие, в том </w:t>
            </w:r>
            <w:r w:rsidRPr="001C5C08">
              <w:rPr>
                <w:rFonts w:ascii="Times New Roman" w:hAnsi="Times New Roman" w:cs="Times New Roman"/>
                <w:b/>
                <w:sz w:val="20"/>
                <w:szCs w:val="20"/>
              </w:rPr>
              <w:t>числе перечень информационных запросов, необходимых</w:t>
            </w:r>
          </w:p>
          <w:p w:rsidR="001C5C08" w:rsidRPr="001C5C08" w:rsidRDefault="001C5C08" w:rsidP="001C5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C08">
              <w:rPr>
                <w:rFonts w:ascii="Times New Roman" w:hAnsi="Times New Roman" w:cs="Times New Roman"/>
                <w:b/>
                <w:sz w:val="20"/>
                <w:szCs w:val="20"/>
              </w:rPr>
              <w:t>для предоставления государственной услуги</w:t>
            </w:r>
          </w:p>
        </w:tc>
      </w:tr>
      <w:tr w:rsidR="001C5C08" w:rsidRPr="006715CA" w:rsidTr="00840D5D">
        <w:tc>
          <w:tcPr>
            <w:tcW w:w="641" w:type="dxa"/>
          </w:tcPr>
          <w:p w:rsidR="001C5C08" w:rsidRPr="006715CA" w:rsidRDefault="001C5C08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1C5C08" w:rsidRPr="001C5C08" w:rsidRDefault="001C5C08" w:rsidP="001C5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C08">
              <w:rPr>
                <w:rFonts w:ascii="Times New Roman" w:hAnsi="Times New Roman" w:cs="Times New Roman"/>
                <w:sz w:val="20"/>
                <w:szCs w:val="20"/>
              </w:rPr>
              <w:t>Межведомственное информационное взаимодействие, в том</w:t>
            </w:r>
          </w:p>
          <w:p w:rsidR="001C5C08" w:rsidRPr="001C5C08" w:rsidRDefault="001C5C08" w:rsidP="001C5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5C08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proofErr w:type="gramEnd"/>
            <w:r w:rsidRPr="001C5C08">
              <w:rPr>
                <w:rFonts w:ascii="Times New Roman" w:hAnsi="Times New Roman" w:cs="Times New Roman"/>
                <w:sz w:val="20"/>
                <w:szCs w:val="20"/>
              </w:rPr>
              <w:t xml:space="preserve"> перечень информационных запросов, необходимых</w:t>
            </w:r>
          </w:p>
          <w:p w:rsidR="001C5C08" w:rsidRPr="006715CA" w:rsidRDefault="001C5C08" w:rsidP="001C5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C08">
              <w:rPr>
                <w:rFonts w:ascii="Times New Roman" w:hAnsi="Times New Roman" w:cs="Times New Roman"/>
                <w:sz w:val="20"/>
                <w:szCs w:val="20"/>
              </w:rPr>
              <w:t>для предоставления государственной услуги</w:t>
            </w:r>
          </w:p>
        </w:tc>
        <w:tc>
          <w:tcPr>
            <w:tcW w:w="3260" w:type="dxa"/>
          </w:tcPr>
          <w:p w:rsidR="001C5C08" w:rsidRPr="001C5C08" w:rsidRDefault="001C5C08" w:rsidP="001C5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C5C08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регистрация заявления.</w:t>
            </w:r>
          </w:p>
          <w:p w:rsidR="001C5C08" w:rsidRPr="001C5C08" w:rsidRDefault="001C5C08" w:rsidP="001C5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5C08">
              <w:rPr>
                <w:rFonts w:ascii="Times New Roman" w:hAnsi="Times New Roman" w:cs="Times New Roman"/>
                <w:sz w:val="20"/>
                <w:szCs w:val="20"/>
              </w:rPr>
              <w:t>Специалист органа опеки и попечительства, ответственный за выполнение административной процедуры, в течение 2 рабочих дней со дня подачи заявления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и (или) информация, указанные в подпункте 2.6.2 настоящего Административного регламента, в случае если указанные документы не были</w:t>
            </w:r>
            <w:proofErr w:type="gramEnd"/>
            <w:r w:rsidRPr="001C5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C5C08">
              <w:rPr>
                <w:rFonts w:ascii="Times New Roman" w:hAnsi="Times New Roman" w:cs="Times New Roman"/>
                <w:sz w:val="20"/>
                <w:szCs w:val="20"/>
              </w:rPr>
              <w:t>представлены</w:t>
            </w:r>
            <w:proofErr w:type="gramEnd"/>
            <w:r w:rsidRPr="001C5C08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заявителем самостоятельно, в том числе в электронной форме с использованием СМЭВ.</w:t>
            </w:r>
          </w:p>
          <w:p w:rsidR="001C5C08" w:rsidRPr="001C5C08" w:rsidRDefault="001C5C08" w:rsidP="001C5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C5C08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межведомственного запроса и представление документов и (или) информации, указанных в подпункте 2.6.2 Административного регламента, </w:t>
            </w:r>
            <w:r w:rsidRPr="001C5C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допускаются только в целях, связанных с предоставлением государственной услуги.</w:t>
            </w:r>
          </w:p>
          <w:p w:rsidR="001C5C08" w:rsidRPr="001C5C08" w:rsidRDefault="001C5C08" w:rsidP="001C5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C5C08">
              <w:rPr>
                <w:rFonts w:ascii="Times New Roman" w:hAnsi="Times New Roman" w:cs="Times New Roman"/>
                <w:sz w:val="20"/>
                <w:szCs w:val="20"/>
              </w:rPr>
              <w:t>Межведомственный запрос о представлении документов и (или) информации, указанных в подпункте 2.6.2 настоящего Административного регламента, для предоставления государственной услуги с использованием СМЭВ формируется в соответствии с требованиями статьи 7.2 Федерального закона от 27.07.2010 N 210-ФЗ "Об организации предоставления государственных и муниципальных услуг".</w:t>
            </w:r>
          </w:p>
          <w:p w:rsidR="001C5C08" w:rsidRDefault="001C5C08" w:rsidP="001C5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C5C08">
              <w:rPr>
                <w:rFonts w:ascii="Times New Roman" w:hAnsi="Times New Roman" w:cs="Times New Roman"/>
                <w:sz w:val="20"/>
                <w:szCs w:val="20"/>
              </w:rPr>
              <w:t>Документы и (или) информация, полученные с использованием межведомственного информационного взаимодействия, применяются в соответствии с нормативными правовыми актами Российской Федерации, нормативными правовыми актами Воронежской области для предоставления государственной услуги.</w:t>
            </w:r>
          </w:p>
        </w:tc>
        <w:tc>
          <w:tcPr>
            <w:tcW w:w="1843" w:type="dxa"/>
          </w:tcPr>
          <w:p w:rsidR="001C5C08" w:rsidRDefault="001C5C08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 рабочих дня </w:t>
            </w:r>
          </w:p>
        </w:tc>
        <w:tc>
          <w:tcPr>
            <w:tcW w:w="1843" w:type="dxa"/>
            <w:gridSpan w:val="2"/>
          </w:tcPr>
          <w:p w:rsidR="001C5C08" w:rsidRPr="006715CA" w:rsidRDefault="001C5C08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C08">
              <w:rPr>
                <w:rFonts w:ascii="Times New Roman" w:hAnsi="Times New Roman" w:cs="Times New Roman"/>
                <w:sz w:val="20"/>
                <w:szCs w:val="20"/>
              </w:rPr>
              <w:t>Специалист органа опеки и попечительства, ответственный за выполнение административной процедуры</w:t>
            </w:r>
          </w:p>
        </w:tc>
        <w:tc>
          <w:tcPr>
            <w:tcW w:w="2268" w:type="dxa"/>
          </w:tcPr>
          <w:p w:rsidR="001C5C08" w:rsidRPr="006715CA" w:rsidRDefault="001C5C08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СМЭВ</w:t>
            </w:r>
          </w:p>
        </w:tc>
        <w:tc>
          <w:tcPr>
            <w:tcW w:w="3118" w:type="dxa"/>
          </w:tcPr>
          <w:p w:rsidR="001C5C08" w:rsidRPr="001C5C08" w:rsidRDefault="001C5C08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67E" w:rsidRPr="006715CA" w:rsidTr="00840D5D">
        <w:tc>
          <w:tcPr>
            <w:tcW w:w="15417" w:type="dxa"/>
            <w:gridSpan w:val="8"/>
          </w:tcPr>
          <w:p w:rsidR="00E3767E" w:rsidRPr="00127C42" w:rsidRDefault="008B0E1E" w:rsidP="008B0E1E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B0E1E">
              <w:rPr>
                <w:b/>
                <w:sz w:val="20"/>
                <w:szCs w:val="20"/>
              </w:rPr>
              <w:lastRenderedPageBreak/>
              <w:t xml:space="preserve">Наименование административной процедуры </w:t>
            </w:r>
            <w:r>
              <w:rPr>
                <w:b/>
                <w:sz w:val="20"/>
                <w:szCs w:val="20"/>
              </w:rPr>
              <w:t xml:space="preserve">3: </w:t>
            </w:r>
            <w:r w:rsidRPr="008B0E1E">
              <w:rPr>
                <w:b/>
                <w:sz w:val="20"/>
                <w:szCs w:val="20"/>
              </w:rPr>
              <w:t>Получение допол</w:t>
            </w:r>
            <w:r>
              <w:rPr>
                <w:b/>
                <w:sz w:val="20"/>
                <w:szCs w:val="20"/>
              </w:rPr>
              <w:t xml:space="preserve">нительных сведений от заявителя </w:t>
            </w:r>
            <w:r w:rsidRPr="008B0E1E">
              <w:rPr>
                <w:b/>
                <w:sz w:val="20"/>
                <w:szCs w:val="20"/>
              </w:rPr>
              <w:t>для предоставления государственной услуги</w:t>
            </w:r>
          </w:p>
        </w:tc>
      </w:tr>
      <w:tr w:rsidR="008B0E1E" w:rsidRPr="006715CA" w:rsidTr="00840D5D">
        <w:tc>
          <w:tcPr>
            <w:tcW w:w="15417" w:type="dxa"/>
            <w:gridSpan w:val="8"/>
          </w:tcPr>
          <w:p w:rsidR="008B0E1E" w:rsidRPr="008B0E1E" w:rsidRDefault="008B0E1E" w:rsidP="00127C42">
            <w:pPr>
              <w:pStyle w:val="ConsPlusNormal"/>
              <w:jc w:val="both"/>
              <w:rPr>
                <w:sz w:val="20"/>
                <w:szCs w:val="20"/>
              </w:rPr>
            </w:pPr>
            <w:r w:rsidRPr="008B0E1E">
              <w:rPr>
                <w:sz w:val="20"/>
                <w:szCs w:val="20"/>
              </w:rPr>
              <w:t>Для предоставления государственной услуги получение от заявителя дополнительных сведений не требуется.</w:t>
            </w:r>
          </w:p>
        </w:tc>
      </w:tr>
      <w:tr w:rsidR="008B0E1E" w:rsidRPr="006715CA" w:rsidTr="00840D5D">
        <w:tc>
          <w:tcPr>
            <w:tcW w:w="15417" w:type="dxa"/>
            <w:gridSpan w:val="8"/>
          </w:tcPr>
          <w:p w:rsidR="008B0E1E" w:rsidRPr="008B0E1E" w:rsidRDefault="008B0E1E" w:rsidP="00127C42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B0E1E">
              <w:rPr>
                <w:b/>
                <w:sz w:val="20"/>
                <w:szCs w:val="20"/>
              </w:rPr>
              <w:t>Наименование административной процедуры 4: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B0E1E">
              <w:rPr>
                <w:b/>
                <w:sz w:val="20"/>
                <w:szCs w:val="20"/>
              </w:rPr>
              <w:t>Приостановление предоставления государственной услуги</w:t>
            </w:r>
          </w:p>
        </w:tc>
      </w:tr>
      <w:tr w:rsidR="008B0E1E" w:rsidRPr="006715CA" w:rsidTr="00840D5D">
        <w:tc>
          <w:tcPr>
            <w:tcW w:w="15417" w:type="dxa"/>
            <w:gridSpan w:val="8"/>
          </w:tcPr>
          <w:p w:rsidR="008B0E1E" w:rsidRPr="008B0E1E" w:rsidRDefault="008B0E1E" w:rsidP="00127C42">
            <w:pPr>
              <w:pStyle w:val="ConsPlusNormal"/>
              <w:jc w:val="both"/>
              <w:rPr>
                <w:sz w:val="20"/>
                <w:szCs w:val="20"/>
              </w:rPr>
            </w:pPr>
            <w:r w:rsidRPr="008B0E1E">
              <w:rPr>
                <w:sz w:val="20"/>
                <w:szCs w:val="20"/>
              </w:rPr>
              <w:t>Основания для приостановления предоставления государственной услуги отсутствуют.</w:t>
            </w:r>
          </w:p>
        </w:tc>
      </w:tr>
      <w:tr w:rsidR="008B0E1E" w:rsidRPr="006715CA" w:rsidTr="00840D5D">
        <w:tc>
          <w:tcPr>
            <w:tcW w:w="15417" w:type="dxa"/>
            <w:gridSpan w:val="8"/>
          </w:tcPr>
          <w:p w:rsidR="008B0E1E" w:rsidRPr="006715CA" w:rsidRDefault="008B0E1E" w:rsidP="00127C42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6715CA">
              <w:rPr>
                <w:b/>
                <w:sz w:val="20"/>
                <w:szCs w:val="20"/>
              </w:rPr>
              <w:t>Наименов</w:t>
            </w:r>
            <w:r>
              <w:rPr>
                <w:b/>
                <w:sz w:val="20"/>
                <w:szCs w:val="20"/>
              </w:rPr>
              <w:t>ание административной процедуры 5</w:t>
            </w:r>
            <w:r w:rsidRPr="006715CA">
              <w:rPr>
                <w:b/>
                <w:sz w:val="20"/>
                <w:szCs w:val="20"/>
              </w:rPr>
              <w:t xml:space="preserve">: </w:t>
            </w:r>
            <w:r w:rsidRPr="00127C42">
              <w:rPr>
                <w:b/>
                <w:sz w:val="20"/>
                <w:szCs w:val="20"/>
              </w:rPr>
              <w:t>Пр</w:t>
            </w:r>
            <w:r>
              <w:rPr>
                <w:b/>
                <w:sz w:val="20"/>
                <w:szCs w:val="20"/>
              </w:rPr>
              <w:t xml:space="preserve">инятие решения о предоставлении </w:t>
            </w:r>
            <w:r w:rsidRPr="00127C42">
              <w:rPr>
                <w:b/>
                <w:sz w:val="20"/>
                <w:szCs w:val="20"/>
              </w:rPr>
              <w:t>(об отказе в предоставлении) государственной услуги</w:t>
            </w:r>
          </w:p>
        </w:tc>
      </w:tr>
      <w:tr w:rsidR="00A019A3" w:rsidRPr="006715CA" w:rsidTr="004F46AB">
        <w:tc>
          <w:tcPr>
            <w:tcW w:w="641" w:type="dxa"/>
          </w:tcPr>
          <w:p w:rsidR="00A019A3" w:rsidRPr="006715CA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127C42" w:rsidRPr="00127C42" w:rsidRDefault="00127C42" w:rsidP="00127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7C42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</w:t>
            </w:r>
          </w:p>
          <w:p w:rsidR="00A019A3" w:rsidRPr="006715CA" w:rsidRDefault="00127C42" w:rsidP="00127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7C42">
              <w:rPr>
                <w:rFonts w:ascii="Times New Roman" w:hAnsi="Times New Roman" w:cs="Times New Roman"/>
                <w:sz w:val="20"/>
                <w:szCs w:val="20"/>
              </w:rPr>
              <w:t>(об отказе в предоставлении) государственной услуги</w:t>
            </w:r>
          </w:p>
        </w:tc>
        <w:tc>
          <w:tcPr>
            <w:tcW w:w="3260" w:type="dxa"/>
          </w:tcPr>
          <w:p w:rsidR="008B0E1E" w:rsidRPr="008B0E1E" w:rsidRDefault="006D6ADC" w:rsidP="008B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B0E1E" w:rsidRPr="008B0E1E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Основанием для принятия решения о выдаче (об отказе в выдаче) согласия на контакт ребенка с родителем, родительские права которого ограничены судом, является соответствие или несоответствие сведений, </w:t>
            </w:r>
            <w:r w:rsidR="008B0E1E" w:rsidRPr="008B0E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указанных заявителем в заявлении и предоставленных документах и (или) информации, критериям, установленным подпунктом 3.6.2 Административного регламента.</w:t>
            </w:r>
          </w:p>
          <w:p w:rsidR="008B0E1E" w:rsidRPr="008B0E1E" w:rsidRDefault="008B0E1E" w:rsidP="008B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E1E">
              <w:rPr>
                <w:rFonts w:ascii="Times New Roman" w:hAnsi="Times New Roman" w:cs="Times New Roman"/>
                <w:sz w:val="20"/>
                <w:szCs w:val="20"/>
              </w:rPr>
              <w:t xml:space="preserve"> Критерии принятия решения о предоставлении заявителям государственной услуги:</w:t>
            </w:r>
          </w:p>
          <w:p w:rsidR="008B0E1E" w:rsidRPr="008B0E1E" w:rsidRDefault="008B0E1E" w:rsidP="008B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E1E">
              <w:rPr>
                <w:rFonts w:ascii="Times New Roman" w:hAnsi="Times New Roman" w:cs="Times New Roman"/>
                <w:sz w:val="20"/>
                <w:szCs w:val="20"/>
              </w:rPr>
              <w:t>а) статус заявителя соответствует требованиям пункта 1.2 Административного регламента;</w:t>
            </w:r>
          </w:p>
          <w:p w:rsidR="008B0E1E" w:rsidRPr="008B0E1E" w:rsidRDefault="008B0E1E" w:rsidP="008B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E1E">
              <w:rPr>
                <w:rFonts w:ascii="Times New Roman" w:hAnsi="Times New Roman" w:cs="Times New Roman"/>
                <w:sz w:val="20"/>
                <w:szCs w:val="20"/>
              </w:rPr>
              <w:t>б) заявителем предоставлены все документы, необходимые для предоставления государственной услуги, установленные подпунктом 2.6.1 Административного регламента;</w:t>
            </w:r>
          </w:p>
          <w:p w:rsidR="008B0E1E" w:rsidRPr="008B0E1E" w:rsidRDefault="008B0E1E" w:rsidP="008B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E1E">
              <w:rPr>
                <w:rFonts w:ascii="Times New Roman" w:hAnsi="Times New Roman" w:cs="Times New Roman"/>
                <w:sz w:val="20"/>
                <w:szCs w:val="20"/>
              </w:rPr>
              <w:t>в) отсутствие обстоятельств, свидетельствующих о том, что разрешение контактов с ребенком родителя, родительские права которого ограничены судом, оказывает на ребенка вредное влияние.</w:t>
            </w:r>
          </w:p>
          <w:p w:rsidR="008B0E1E" w:rsidRPr="008B0E1E" w:rsidRDefault="008B0E1E" w:rsidP="008B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B0E1E">
              <w:rPr>
                <w:rFonts w:ascii="Times New Roman" w:hAnsi="Times New Roman" w:cs="Times New Roman"/>
                <w:sz w:val="20"/>
                <w:szCs w:val="20"/>
              </w:rPr>
              <w:t>Орган опеки и попечительства:</w:t>
            </w:r>
          </w:p>
          <w:p w:rsidR="008B0E1E" w:rsidRPr="008B0E1E" w:rsidRDefault="008B0E1E" w:rsidP="008B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E1E">
              <w:rPr>
                <w:rFonts w:ascii="Times New Roman" w:hAnsi="Times New Roman" w:cs="Times New Roman"/>
                <w:sz w:val="20"/>
                <w:szCs w:val="20"/>
              </w:rPr>
              <w:t>- исходя из результатов проверки документов и (или) информации, полученных при приеме заявления, принимает решение о выдаче (об отказе в выдаче) согласия на контакт ребенка с родителем, родительские права которого ограничены судом;</w:t>
            </w:r>
          </w:p>
          <w:p w:rsidR="008B0E1E" w:rsidRPr="008B0E1E" w:rsidRDefault="008B0E1E" w:rsidP="008B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E1E">
              <w:rPr>
                <w:rFonts w:ascii="Times New Roman" w:hAnsi="Times New Roman" w:cs="Times New Roman"/>
                <w:sz w:val="20"/>
                <w:szCs w:val="20"/>
              </w:rPr>
              <w:t>- проводит его регистрацию в журнале регистрации обращений о выдаче согласия на контакт с ребенком родителя, родительские права которого ограничены судом.</w:t>
            </w:r>
          </w:p>
          <w:p w:rsidR="00F058C3" w:rsidRPr="006715CA" w:rsidRDefault="008B0E1E" w:rsidP="008B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B0E1E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 выдаче (об отказе в выдаче) согласия на контакт </w:t>
            </w:r>
            <w:r w:rsidRPr="008B0E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ребенка с родителем, родительские права которого ограничены судом, выданное органом опеки и попечительства, может быть оспорено заявителем в судебном порядке.</w:t>
            </w:r>
          </w:p>
        </w:tc>
        <w:tc>
          <w:tcPr>
            <w:tcW w:w="1843" w:type="dxa"/>
          </w:tcPr>
          <w:p w:rsidR="00A019A3" w:rsidRPr="006715CA" w:rsidRDefault="000B4D7B" w:rsidP="00B8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 календарных дней</w:t>
            </w:r>
          </w:p>
        </w:tc>
        <w:tc>
          <w:tcPr>
            <w:tcW w:w="1843" w:type="dxa"/>
            <w:gridSpan w:val="2"/>
          </w:tcPr>
          <w:p w:rsidR="00F058C3" w:rsidRPr="006715CA" w:rsidRDefault="00F058C3" w:rsidP="00225E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41699E">
              <w:rPr>
                <w:rFonts w:ascii="Times New Roman" w:hAnsi="Times New Roman" w:cs="Times New Roman"/>
                <w:sz w:val="20"/>
                <w:szCs w:val="20"/>
              </w:rPr>
              <w:t xml:space="preserve"> органа опеки и попечительства</w:t>
            </w:r>
          </w:p>
          <w:p w:rsidR="00A019A3" w:rsidRPr="006715CA" w:rsidRDefault="00A019A3" w:rsidP="00225EAB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33B35" w:rsidRPr="00333B35" w:rsidRDefault="00333B35" w:rsidP="003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B35">
              <w:rPr>
                <w:rFonts w:ascii="Times New Roman" w:hAnsi="Times New Roman" w:cs="Times New Roman"/>
                <w:sz w:val="20"/>
                <w:szCs w:val="20"/>
              </w:rPr>
              <w:t>- формы заявлений;</w:t>
            </w:r>
          </w:p>
          <w:p w:rsidR="00333B35" w:rsidRPr="00333B35" w:rsidRDefault="00333B35" w:rsidP="003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B35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333B35" w:rsidRPr="00333B35" w:rsidRDefault="00333B35" w:rsidP="003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B35"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41699E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4169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сканирования документов)</w:t>
            </w:r>
          </w:p>
          <w:p w:rsidR="00C96A29" w:rsidRPr="006715CA" w:rsidRDefault="00C96A29" w:rsidP="00333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019A3" w:rsidRDefault="00A019A3" w:rsidP="00F62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E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6D6ADC" w:rsidRPr="00A54E08">
              <w:rPr>
                <w:rFonts w:ascii="Times New Roman" w:hAnsi="Times New Roman" w:cs="Times New Roman"/>
                <w:sz w:val="20"/>
                <w:szCs w:val="20"/>
              </w:rPr>
              <w:t xml:space="preserve"> форма</w:t>
            </w:r>
            <w:r w:rsidR="00F62BA1" w:rsidRPr="00A54E08">
              <w:t xml:space="preserve"> </w:t>
            </w:r>
            <w:r w:rsidR="00A54E08" w:rsidRPr="00A54E08">
              <w:rPr>
                <w:rFonts w:ascii="Times New Roman" w:hAnsi="Times New Roman" w:cs="Times New Roman"/>
                <w:sz w:val="20"/>
                <w:szCs w:val="20"/>
              </w:rPr>
              <w:t xml:space="preserve">согласия </w:t>
            </w:r>
            <w:r w:rsidR="00A54E08">
              <w:rPr>
                <w:rFonts w:ascii="Times New Roman" w:hAnsi="Times New Roman" w:cs="Times New Roman"/>
                <w:sz w:val="20"/>
                <w:szCs w:val="20"/>
              </w:rPr>
              <w:t xml:space="preserve">(несогласия) </w:t>
            </w:r>
            <w:r w:rsidR="00A54E08" w:rsidRPr="00A54E08">
              <w:rPr>
                <w:rFonts w:ascii="Times New Roman" w:hAnsi="Times New Roman" w:cs="Times New Roman"/>
                <w:sz w:val="20"/>
                <w:szCs w:val="20"/>
              </w:rPr>
              <w:t>на контакт</w:t>
            </w:r>
            <w:r w:rsidR="00A54E08">
              <w:t xml:space="preserve"> </w:t>
            </w:r>
            <w:r w:rsidR="00A54E08">
              <w:rPr>
                <w:rFonts w:ascii="Times New Roman" w:hAnsi="Times New Roman" w:cs="Times New Roman"/>
                <w:sz w:val="20"/>
                <w:szCs w:val="20"/>
              </w:rPr>
              <w:t>(приложение 5</w:t>
            </w:r>
            <w:r w:rsidR="00F62BA1" w:rsidRPr="00A54E08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54E08" w:rsidRDefault="00A54E08" w:rsidP="00F62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 согласия на контакт (приложение 6);</w:t>
            </w:r>
          </w:p>
          <w:p w:rsidR="00A54E08" w:rsidRPr="00A54E08" w:rsidRDefault="00A54E08" w:rsidP="00F62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 несогласия на контакт (приложение 7)</w:t>
            </w:r>
          </w:p>
          <w:p w:rsidR="00F62BA1" w:rsidRPr="006715CA" w:rsidRDefault="00F62BA1" w:rsidP="00F62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9A3" w:rsidRPr="006715CA" w:rsidTr="00B8646B">
        <w:trPr>
          <w:trHeight w:val="223"/>
        </w:trPr>
        <w:tc>
          <w:tcPr>
            <w:tcW w:w="15417" w:type="dxa"/>
            <w:gridSpan w:val="8"/>
          </w:tcPr>
          <w:p w:rsidR="00A019A3" w:rsidRPr="006715CA" w:rsidRDefault="00A019A3" w:rsidP="0041699E">
            <w:pPr>
              <w:pStyle w:val="ConsPlusNormal"/>
              <w:jc w:val="both"/>
              <w:rPr>
                <w:sz w:val="20"/>
                <w:szCs w:val="20"/>
              </w:rPr>
            </w:pPr>
            <w:r w:rsidRPr="006715CA">
              <w:rPr>
                <w:b/>
                <w:sz w:val="20"/>
                <w:szCs w:val="20"/>
              </w:rPr>
              <w:lastRenderedPageBreak/>
              <w:t>Наименова</w:t>
            </w:r>
            <w:r w:rsidR="008B0E1E">
              <w:rPr>
                <w:b/>
                <w:sz w:val="20"/>
                <w:szCs w:val="20"/>
              </w:rPr>
              <w:t>ние административной процедуры 6</w:t>
            </w:r>
            <w:r w:rsidRPr="006715CA">
              <w:rPr>
                <w:b/>
                <w:sz w:val="20"/>
                <w:szCs w:val="20"/>
              </w:rPr>
              <w:t xml:space="preserve">: </w:t>
            </w:r>
            <w:r w:rsidR="0041699E" w:rsidRPr="0041699E">
              <w:rPr>
                <w:b/>
                <w:sz w:val="20"/>
                <w:szCs w:val="20"/>
              </w:rPr>
              <w:t>Предоставление результата государственной услуги</w:t>
            </w:r>
          </w:p>
        </w:tc>
      </w:tr>
      <w:tr w:rsidR="002B27D1" w:rsidRPr="000B40A5" w:rsidTr="00840D5D">
        <w:tc>
          <w:tcPr>
            <w:tcW w:w="641" w:type="dxa"/>
          </w:tcPr>
          <w:p w:rsidR="002B27D1" w:rsidRPr="006715CA" w:rsidRDefault="002B27D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2B27D1" w:rsidRPr="006715CA" w:rsidRDefault="0041699E" w:rsidP="00087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99E"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результата государственной услуги</w:t>
            </w:r>
          </w:p>
        </w:tc>
        <w:tc>
          <w:tcPr>
            <w:tcW w:w="3260" w:type="dxa"/>
          </w:tcPr>
          <w:p w:rsidR="0083571F" w:rsidRPr="006715CA" w:rsidRDefault="008B0E1E" w:rsidP="00B864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B0E1E">
              <w:rPr>
                <w:rFonts w:ascii="Times New Roman" w:hAnsi="Times New Roman" w:cs="Times New Roman"/>
                <w:sz w:val="20"/>
                <w:szCs w:val="20"/>
              </w:rPr>
              <w:t>Орган опеки и попечительства направляет (вручает) заявителю (его представителю) решение о выдаче (об отказе в выдаче) согласия на контакт ребенка с родителем, родительские права которого ограничены судом, при личном обращении не позднее чем через 30 календарных дней со дня регистрации заявления и (или) документов, необходимых для предоставления государственной услуги.</w:t>
            </w:r>
          </w:p>
        </w:tc>
        <w:tc>
          <w:tcPr>
            <w:tcW w:w="1843" w:type="dxa"/>
          </w:tcPr>
          <w:p w:rsidR="002B27D1" w:rsidRPr="006715CA" w:rsidRDefault="0041699E" w:rsidP="008B0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99E">
              <w:rPr>
                <w:rFonts w:ascii="Times New Roman" w:hAnsi="Times New Roman" w:cs="Times New Roman"/>
                <w:sz w:val="20"/>
                <w:szCs w:val="20"/>
              </w:rPr>
              <w:t>не позднее чем через 30 календарных дней</w:t>
            </w:r>
            <w:r w:rsidR="008B0E1E">
              <w:t xml:space="preserve"> </w:t>
            </w:r>
            <w:r w:rsidR="008B0E1E" w:rsidRPr="008B0E1E">
              <w:rPr>
                <w:rFonts w:ascii="Times New Roman" w:hAnsi="Times New Roman" w:cs="Times New Roman"/>
                <w:sz w:val="20"/>
                <w:szCs w:val="20"/>
              </w:rPr>
              <w:t>со дня регистрации заявления</w:t>
            </w:r>
            <w:r w:rsidRPr="004169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B27D1" w:rsidRPr="006715CA" w:rsidRDefault="00C96A29" w:rsidP="00F62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органа опеки и попечительства </w:t>
            </w:r>
          </w:p>
        </w:tc>
        <w:tc>
          <w:tcPr>
            <w:tcW w:w="2410" w:type="dxa"/>
            <w:gridSpan w:val="2"/>
          </w:tcPr>
          <w:p w:rsidR="00333B35" w:rsidRPr="00333B35" w:rsidRDefault="00333B35" w:rsidP="003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B35">
              <w:rPr>
                <w:rFonts w:ascii="Times New Roman" w:hAnsi="Times New Roman" w:cs="Times New Roman"/>
                <w:sz w:val="20"/>
                <w:szCs w:val="20"/>
              </w:rPr>
              <w:t>- формы заявлений;</w:t>
            </w:r>
          </w:p>
          <w:p w:rsidR="00333B35" w:rsidRPr="00333B35" w:rsidRDefault="00333B35" w:rsidP="003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B35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E329C6" w:rsidRPr="006715CA" w:rsidRDefault="00E329C6" w:rsidP="00333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54E08" w:rsidRPr="00A54E08" w:rsidRDefault="00C91AB1" w:rsidP="00A54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E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E08" w:rsidRPr="00A54E08">
              <w:rPr>
                <w:rFonts w:ascii="Times New Roman" w:hAnsi="Times New Roman" w:cs="Times New Roman"/>
                <w:sz w:val="20"/>
                <w:szCs w:val="20"/>
              </w:rPr>
              <w:t>- форма согласия (несогласия) на контакт (приложение 5);</w:t>
            </w:r>
          </w:p>
          <w:p w:rsidR="00A54E08" w:rsidRPr="00A54E08" w:rsidRDefault="00A54E08" w:rsidP="00A54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E08">
              <w:rPr>
                <w:rFonts w:ascii="Times New Roman" w:hAnsi="Times New Roman" w:cs="Times New Roman"/>
                <w:sz w:val="20"/>
                <w:szCs w:val="20"/>
              </w:rPr>
              <w:t>- образец согласия на контакт (приложение 6);</w:t>
            </w:r>
          </w:p>
          <w:p w:rsidR="00A54E08" w:rsidRPr="00A54E08" w:rsidRDefault="00A54E08" w:rsidP="00A54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E08">
              <w:rPr>
                <w:rFonts w:ascii="Times New Roman" w:hAnsi="Times New Roman" w:cs="Times New Roman"/>
                <w:sz w:val="20"/>
                <w:szCs w:val="20"/>
              </w:rPr>
              <w:t>- образец несогласия на контакт (приложение 7)</w:t>
            </w:r>
          </w:p>
          <w:p w:rsidR="00A54E08" w:rsidRPr="006715CA" w:rsidRDefault="00A54E08" w:rsidP="00A54E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631" w:rsidRPr="006715CA" w:rsidRDefault="00087631" w:rsidP="00C91A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AB1" w:rsidRPr="000B40A5" w:rsidTr="008C3FC9">
        <w:tc>
          <w:tcPr>
            <w:tcW w:w="15417" w:type="dxa"/>
            <w:gridSpan w:val="8"/>
          </w:tcPr>
          <w:p w:rsidR="00C91AB1" w:rsidRPr="00C91AB1" w:rsidRDefault="00C91AB1" w:rsidP="00C91A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«услуги» 2: Исправление доп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ущенных опечаток и (или) ошибок </w:t>
            </w: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t>в выданных в результате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государственной </w:t>
            </w: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t>услуги документах</w:t>
            </w:r>
          </w:p>
        </w:tc>
      </w:tr>
      <w:tr w:rsidR="00C91AB1" w:rsidRPr="000B40A5" w:rsidTr="008C3FC9">
        <w:tc>
          <w:tcPr>
            <w:tcW w:w="15417" w:type="dxa"/>
            <w:gridSpan w:val="8"/>
          </w:tcPr>
          <w:p w:rsidR="00C91AB1" w:rsidRPr="0041699E" w:rsidRDefault="00C91AB1" w:rsidP="00C91AB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 1:</w:t>
            </w:r>
            <w:r>
              <w:t xml:space="preserve"> </w:t>
            </w: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запроса и документов и (или) информации, необходимых для предоставления государственной услуги</w:t>
            </w:r>
          </w:p>
        </w:tc>
      </w:tr>
      <w:tr w:rsidR="005F77EC" w:rsidRPr="000B40A5" w:rsidTr="00840D5D">
        <w:tc>
          <w:tcPr>
            <w:tcW w:w="641" w:type="dxa"/>
          </w:tcPr>
          <w:p w:rsidR="005F77EC" w:rsidRPr="006715CA" w:rsidRDefault="005F77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4" w:type="dxa"/>
          </w:tcPr>
          <w:p w:rsidR="005F77EC" w:rsidRPr="0041699E" w:rsidRDefault="005F77EC" w:rsidP="00087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91AB1">
              <w:rPr>
                <w:rFonts w:ascii="Times New Roman" w:hAnsi="Times New Roman" w:cs="Times New Roman"/>
                <w:sz w:val="20"/>
                <w:szCs w:val="20"/>
              </w:rPr>
              <w:t>рием запроса и документов и (или) информации, необходимых для предоставления государственной услуги</w:t>
            </w:r>
          </w:p>
        </w:tc>
        <w:tc>
          <w:tcPr>
            <w:tcW w:w="3260" w:type="dxa"/>
          </w:tcPr>
          <w:p w:rsidR="008B0E1E" w:rsidRPr="008B0E1E" w:rsidRDefault="005F77EC" w:rsidP="008B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B0E1E" w:rsidRPr="008B0E1E">
              <w:rPr>
                <w:rFonts w:ascii="Times New Roman" w:hAnsi="Times New Roman" w:cs="Times New Roman"/>
                <w:sz w:val="20"/>
                <w:szCs w:val="20"/>
              </w:rPr>
              <w:t>Для предоставления государственной услуги заявитель представляет в орган опеки и попечительства:</w:t>
            </w:r>
          </w:p>
          <w:p w:rsidR="008B0E1E" w:rsidRPr="008B0E1E" w:rsidRDefault="008B0E1E" w:rsidP="008B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E1E">
              <w:rPr>
                <w:rFonts w:ascii="Times New Roman" w:hAnsi="Times New Roman" w:cs="Times New Roman"/>
                <w:sz w:val="20"/>
                <w:szCs w:val="20"/>
              </w:rPr>
              <w:t>1) заявление об исправлении допущенных опечаток и (или) ошибок в выданных в результате предоставления государственной услуги документах;</w:t>
            </w:r>
          </w:p>
          <w:p w:rsidR="008B0E1E" w:rsidRPr="008B0E1E" w:rsidRDefault="008B0E1E" w:rsidP="008B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E1E">
              <w:rPr>
                <w:rFonts w:ascii="Times New Roman" w:hAnsi="Times New Roman" w:cs="Times New Roman"/>
                <w:sz w:val="20"/>
                <w:szCs w:val="20"/>
              </w:rPr>
              <w:t>2) документ, выданный в результате предоставления государственной услуги, в котором, как считает заявитель, допущена опечатка и (или) ошибка.</w:t>
            </w:r>
          </w:p>
          <w:p w:rsidR="008B0E1E" w:rsidRPr="008B0E1E" w:rsidRDefault="008B0E1E" w:rsidP="008B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4E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E1E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об исправлении допущенных опечаток и (или) ошибок в выданных в результате </w:t>
            </w:r>
            <w:r w:rsidRPr="008B0E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предоставления государственной услуги документах и прилагаемые к нему документы представляются заявителем в орган опеки и попечительства при личном обращении или через АУ "МФЦ" и его филиалы.</w:t>
            </w:r>
          </w:p>
          <w:p w:rsidR="008B0E1E" w:rsidRPr="008B0E1E" w:rsidRDefault="008B0E1E" w:rsidP="008B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8B0E1E">
              <w:rPr>
                <w:rFonts w:ascii="Times New Roman" w:hAnsi="Times New Roman" w:cs="Times New Roman"/>
                <w:sz w:val="20"/>
                <w:szCs w:val="20"/>
              </w:rPr>
              <w:t>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статьями 9 и 10 Федерального закона от 29.12.2022 N 572-ФЗ "Об осуществлении идентификации и (или) аутентификации физических лиц с использованием биометрических персональных данных, о внесении</w:t>
            </w:r>
            <w:proofErr w:type="gramEnd"/>
            <w:r w:rsidRPr="008B0E1E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изменений в отдельные законодательные акты Российской Федерации и признании </w:t>
            </w:r>
            <w:proofErr w:type="gramStart"/>
            <w:r w:rsidRPr="008B0E1E">
              <w:rPr>
                <w:rFonts w:ascii="Times New Roman" w:hAnsi="Times New Roman" w:cs="Times New Roman"/>
                <w:sz w:val="20"/>
                <w:szCs w:val="20"/>
              </w:rPr>
              <w:t>утратившими</w:t>
            </w:r>
            <w:proofErr w:type="gramEnd"/>
            <w:r w:rsidRPr="008B0E1E">
              <w:rPr>
                <w:rFonts w:ascii="Times New Roman" w:hAnsi="Times New Roman" w:cs="Times New Roman"/>
                <w:sz w:val="20"/>
                <w:szCs w:val="20"/>
              </w:rPr>
              <w:t xml:space="preserve"> силу отдельных положений законодательных актов Российской Федерации".</w:t>
            </w:r>
          </w:p>
          <w:p w:rsidR="008B0E1E" w:rsidRPr="008B0E1E" w:rsidRDefault="008B0E1E" w:rsidP="008B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B0E1E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прием и регистрацию документов, регистрирует заявление и документы, необходимые для предоставления государственной услуги.</w:t>
            </w:r>
          </w:p>
          <w:p w:rsidR="008B0E1E" w:rsidRPr="008B0E1E" w:rsidRDefault="008B0E1E" w:rsidP="008B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E1E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для принятия решения об отказе в приеме заявления и документов и (или) информации </w:t>
            </w:r>
            <w:r w:rsidRPr="008B0E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отсутствуют.</w:t>
            </w:r>
          </w:p>
          <w:p w:rsidR="005F77EC" w:rsidRPr="006715CA" w:rsidRDefault="008B0E1E" w:rsidP="008B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E1E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 о необходимости исправления допущенных опечаток и (или) ошибок осуществляется в сроки, предусмотренные подпунктом 2.11.2 Административного регламента.</w:t>
            </w:r>
          </w:p>
        </w:tc>
        <w:tc>
          <w:tcPr>
            <w:tcW w:w="1843" w:type="dxa"/>
          </w:tcPr>
          <w:p w:rsidR="005F77EC" w:rsidRPr="0041699E" w:rsidRDefault="005F77EC" w:rsidP="00901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рабочий день </w:t>
            </w:r>
          </w:p>
        </w:tc>
        <w:tc>
          <w:tcPr>
            <w:tcW w:w="1701" w:type="dxa"/>
          </w:tcPr>
          <w:p w:rsidR="005F77EC" w:rsidRPr="006715CA" w:rsidRDefault="005F77EC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  <w:gridSpan w:val="2"/>
          </w:tcPr>
          <w:p w:rsidR="005F77EC" w:rsidRPr="006715CA" w:rsidRDefault="005F77EC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формы заявлений;</w:t>
            </w:r>
          </w:p>
          <w:p w:rsidR="005F77EC" w:rsidRDefault="005F77EC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5F77EC" w:rsidRPr="006715CA" w:rsidRDefault="005F77EC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6ADC">
              <w:rPr>
                <w:rFonts w:ascii="Times New Roman" w:hAnsi="Times New Roman" w:cs="Times New Roman"/>
                <w:sz w:val="20"/>
                <w:szCs w:val="20"/>
              </w:rPr>
              <w:t xml:space="preserve"> МФУ (для копирова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и сканирования документов)</w:t>
            </w:r>
          </w:p>
        </w:tc>
        <w:tc>
          <w:tcPr>
            <w:tcW w:w="3118" w:type="dxa"/>
          </w:tcPr>
          <w:p w:rsidR="005F77EC" w:rsidRPr="0041699E" w:rsidRDefault="005F77EC" w:rsidP="00C91AB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77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77EC" w:rsidRPr="000B40A5" w:rsidTr="008C3FC9">
        <w:tc>
          <w:tcPr>
            <w:tcW w:w="15417" w:type="dxa"/>
            <w:gridSpan w:val="8"/>
          </w:tcPr>
          <w:p w:rsidR="005F77EC" w:rsidRPr="0041699E" w:rsidRDefault="00CF4938" w:rsidP="00C91AB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ние административной процедуры 2</w:t>
            </w: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Принятие</w:t>
            </w:r>
            <w:r w:rsidRPr="00CF4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решения о предоставлении (об отказе в предоставлении) государственной услуги</w:t>
            </w:r>
          </w:p>
        </w:tc>
      </w:tr>
      <w:tr w:rsidR="00C91AB1" w:rsidRPr="000B40A5" w:rsidTr="00840D5D">
        <w:tc>
          <w:tcPr>
            <w:tcW w:w="641" w:type="dxa"/>
          </w:tcPr>
          <w:p w:rsidR="00C91AB1" w:rsidRPr="006715CA" w:rsidRDefault="00CF4938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C91AB1" w:rsidRPr="0041699E" w:rsidRDefault="00CF4938" w:rsidP="00087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</w:t>
            </w:r>
            <w:r w:rsidRPr="00CF4938">
              <w:rPr>
                <w:rFonts w:ascii="Times New Roman" w:hAnsi="Times New Roman" w:cs="Times New Roman"/>
                <w:sz w:val="20"/>
                <w:szCs w:val="20"/>
              </w:rPr>
              <w:t xml:space="preserve"> решения о предоставлении (об отказе в предоставлении) государственной услуги</w:t>
            </w:r>
          </w:p>
        </w:tc>
        <w:tc>
          <w:tcPr>
            <w:tcW w:w="3260" w:type="dxa"/>
          </w:tcPr>
          <w:p w:rsidR="008B0E1E" w:rsidRPr="008B0E1E" w:rsidRDefault="00CF4938" w:rsidP="008B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B0E1E" w:rsidRPr="008B0E1E">
              <w:rPr>
                <w:rFonts w:ascii="Times New Roman" w:hAnsi="Times New Roman" w:cs="Times New Roman"/>
                <w:sz w:val="20"/>
                <w:szCs w:val="20"/>
              </w:rPr>
              <w:t>Должностное лицо органа опеки и попечительства района в течение 1 рабочего дня со дня поступления заявления об исправлении допущенных опечаток и (или) ошибок в выданных в результате предоставления государственной услуги документах проводит проверку указанных в заявлении сведений.</w:t>
            </w:r>
          </w:p>
          <w:p w:rsidR="008B0E1E" w:rsidRPr="008B0E1E" w:rsidRDefault="008B0E1E" w:rsidP="008B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B0E1E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 w:rsidRPr="008B0E1E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выявления допущенных опечаток и (или) ошибок должностное лицо органа опеки и попечительства осуществляет исправление таких опечаток и (или) ошибок в срок, не превышающий 3 рабочих дня со дня поступления в орган опеки и попечительства соответствующего заявления.</w:t>
            </w:r>
          </w:p>
          <w:p w:rsidR="00C91AB1" w:rsidRPr="006715CA" w:rsidRDefault="008B0E1E" w:rsidP="008B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B0E1E">
              <w:rPr>
                <w:rFonts w:ascii="Times New Roman" w:hAnsi="Times New Roman" w:cs="Times New Roman"/>
                <w:sz w:val="20"/>
                <w:szCs w:val="20"/>
              </w:rPr>
              <w:t>В случае установления факта отсутствия в представленных заявителем документах опечаток и (или) ошибок должностное лицо органа опеки и попечительства готовит справку об отсутствии опечаток и (или) ошибок.</w:t>
            </w:r>
          </w:p>
        </w:tc>
        <w:tc>
          <w:tcPr>
            <w:tcW w:w="1843" w:type="dxa"/>
          </w:tcPr>
          <w:p w:rsidR="00C91AB1" w:rsidRPr="0041699E" w:rsidRDefault="00CF4938" w:rsidP="00901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рабочий день </w:t>
            </w:r>
          </w:p>
        </w:tc>
        <w:tc>
          <w:tcPr>
            <w:tcW w:w="1701" w:type="dxa"/>
          </w:tcPr>
          <w:p w:rsidR="00C91AB1" w:rsidRPr="006715CA" w:rsidRDefault="00CF4938" w:rsidP="00F62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938">
              <w:rPr>
                <w:rFonts w:ascii="Times New Roman" w:hAnsi="Times New Roman" w:cs="Times New Roman"/>
                <w:sz w:val="20"/>
                <w:szCs w:val="20"/>
              </w:rPr>
              <w:t>Должностное лицо органа опеки и попечительства</w:t>
            </w:r>
          </w:p>
        </w:tc>
        <w:tc>
          <w:tcPr>
            <w:tcW w:w="2410" w:type="dxa"/>
            <w:gridSpan w:val="2"/>
          </w:tcPr>
          <w:p w:rsidR="00C91AB1" w:rsidRPr="00333B35" w:rsidRDefault="00CF4938" w:rsidP="003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C91AB1" w:rsidRPr="0041699E" w:rsidRDefault="00CF4938" w:rsidP="00C91AB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570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4938" w:rsidRPr="000B40A5" w:rsidTr="008C3FC9">
        <w:tc>
          <w:tcPr>
            <w:tcW w:w="15417" w:type="dxa"/>
            <w:gridSpan w:val="8"/>
          </w:tcPr>
          <w:p w:rsidR="00CF4938" w:rsidRPr="0041699E" w:rsidRDefault="00CF4938" w:rsidP="00C91AB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ние административной процедуры 3</w:t>
            </w: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Предоставление</w:t>
            </w:r>
            <w:r w:rsidRPr="00CF4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результата государственной услуги</w:t>
            </w:r>
          </w:p>
        </w:tc>
      </w:tr>
      <w:tr w:rsidR="00CF4938" w:rsidRPr="000B40A5" w:rsidTr="00840D5D">
        <w:tc>
          <w:tcPr>
            <w:tcW w:w="641" w:type="dxa"/>
          </w:tcPr>
          <w:p w:rsidR="00CF4938" w:rsidRPr="006715CA" w:rsidRDefault="00CF4938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CF4938" w:rsidRPr="0041699E" w:rsidRDefault="00CF4938" w:rsidP="00087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Pr="00CF4938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 государственной услуги</w:t>
            </w:r>
          </w:p>
        </w:tc>
        <w:tc>
          <w:tcPr>
            <w:tcW w:w="3260" w:type="dxa"/>
          </w:tcPr>
          <w:p w:rsidR="008B0E1E" w:rsidRPr="008B0E1E" w:rsidRDefault="00CF4938" w:rsidP="008B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B0E1E" w:rsidRPr="008B0E1E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лицо, ответственное за рассмотрение принятых документов, в течение 2 рабочих </w:t>
            </w:r>
            <w:r w:rsidR="008B0E1E" w:rsidRPr="008B0E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дней со дня оформления исправленного документа, являющегося результатом предоставления государственной услуги, либо справки об отсутствии опечаток и (или) ошибок направляет указанные документы заявителю с приложением всех документов, предъявленных при подаче заявления.</w:t>
            </w:r>
          </w:p>
          <w:p w:rsidR="008B0E1E" w:rsidRPr="008B0E1E" w:rsidRDefault="008B0E1E" w:rsidP="008B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B0E1E">
              <w:rPr>
                <w:rFonts w:ascii="Times New Roman" w:hAnsi="Times New Roman" w:cs="Times New Roman"/>
                <w:sz w:val="20"/>
                <w:szCs w:val="20"/>
              </w:rPr>
              <w:t>Исправленный документ, являющийся результатом предоставления государственной услуги, либо справка об отсутствии опечаток и (или) ошибок передается заявителю лично или направляется по указанному в заявлении почтовому адресу с уведомлением о вручении.</w:t>
            </w:r>
          </w:p>
          <w:p w:rsidR="00CF4938" w:rsidRPr="006715CA" w:rsidRDefault="008B0E1E" w:rsidP="00CF4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B0E1E">
              <w:rPr>
                <w:rFonts w:ascii="Times New Roman" w:hAnsi="Times New Roman" w:cs="Times New Roman"/>
                <w:sz w:val="20"/>
                <w:szCs w:val="20"/>
              </w:rPr>
              <w:t>В случае подачи заявления о необходимости исправления допущенных опечаток и (или) ошибок через АУ "МФЦ" и его филиалы исправленный документ в форме электронного документа направляется в АУ "МФЦ" и его филиалы для выдачи заявителю.</w:t>
            </w:r>
          </w:p>
        </w:tc>
        <w:tc>
          <w:tcPr>
            <w:tcW w:w="1843" w:type="dxa"/>
          </w:tcPr>
          <w:p w:rsidR="00CF4938" w:rsidRPr="0041699E" w:rsidRDefault="00CF4938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рабочий день </w:t>
            </w:r>
          </w:p>
        </w:tc>
        <w:tc>
          <w:tcPr>
            <w:tcW w:w="1701" w:type="dxa"/>
          </w:tcPr>
          <w:p w:rsidR="00CF4938" w:rsidRPr="006715CA" w:rsidRDefault="00CF4938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938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органа опеки и </w:t>
            </w:r>
            <w:r w:rsidRPr="00CF49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попечительства</w:t>
            </w:r>
          </w:p>
        </w:tc>
        <w:tc>
          <w:tcPr>
            <w:tcW w:w="2410" w:type="dxa"/>
            <w:gridSpan w:val="2"/>
          </w:tcPr>
          <w:p w:rsidR="00CF4938" w:rsidRPr="00333B35" w:rsidRDefault="00CF4938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3118" w:type="dxa"/>
          </w:tcPr>
          <w:p w:rsidR="00CF4938" w:rsidRPr="0041699E" w:rsidRDefault="00CF4938" w:rsidP="008C3FC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570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A66C0" w:rsidRDefault="001A66C0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6C0" w:rsidRDefault="001A66C0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AB1" w:rsidRDefault="00C91AB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E1E" w:rsidRDefault="008B0E1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E1E" w:rsidRDefault="008B0E1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E1E" w:rsidRDefault="008B0E1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E1E" w:rsidRDefault="008B0E1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E1E" w:rsidRDefault="008B0E1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8. «Особенности предоставления «услуги» в электронной форме»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8A1F49" w:rsidTr="002C5AC4">
        <w:tc>
          <w:tcPr>
            <w:tcW w:w="3510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ах и порядке предоставления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627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бходимых для предоставления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3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 оплаты заявителем государственной пошлины или иной платы, 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взимаемой за предоставление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835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ия запроса о предоставлении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3119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ение порядка предоставления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услуги» и досудебного (внесудебного) обжалования решений и действий (бездействия) 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органа в процессе получения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</w:tr>
      <w:tr w:rsidR="004E7B41" w:rsidRPr="008A1F49" w:rsidTr="002C5AC4">
        <w:tc>
          <w:tcPr>
            <w:tcW w:w="3510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8A1F49" w:rsidRDefault="004E7B41" w:rsidP="001154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8A1F49" w:rsidTr="002C5AC4">
        <w:tc>
          <w:tcPr>
            <w:tcW w:w="15276" w:type="dxa"/>
            <w:gridSpan w:val="6"/>
          </w:tcPr>
          <w:p w:rsidR="004E7B41" w:rsidRPr="008A1F49" w:rsidRDefault="004E7B41" w:rsidP="008B0E1E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A1F49">
              <w:rPr>
                <w:b/>
                <w:sz w:val="20"/>
                <w:szCs w:val="20"/>
              </w:rPr>
              <w:t>Наименование</w:t>
            </w:r>
            <w:r w:rsidR="00F31A47" w:rsidRPr="008A1F49">
              <w:rPr>
                <w:b/>
                <w:sz w:val="20"/>
                <w:szCs w:val="20"/>
              </w:rPr>
              <w:t xml:space="preserve"> </w:t>
            </w:r>
            <w:r w:rsidR="00052BA4" w:rsidRPr="008A1F49">
              <w:rPr>
                <w:b/>
                <w:sz w:val="20"/>
                <w:szCs w:val="20"/>
              </w:rPr>
              <w:t>«услуги</w:t>
            </w:r>
            <w:r w:rsidR="00F31A47" w:rsidRPr="008A1F49">
              <w:rPr>
                <w:b/>
                <w:sz w:val="20"/>
                <w:szCs w:val="20"/>
              </w:rPr>
              <w:t>»</w:t>
            </w:r>
            <w:r w:rsidR="0059067F">
              <w:rPr>
                <w:b/>
                <w:sz w:val="20"/>
                <w:szCs w:val="20"/>
              </w:rPr>
              <w:t xml:space="preserve"> 1</w:t>
            </w:r>
            <w:r w:rsidR="00F31A47" w:rsidRPr="008A1F49">
              <w:rPr>
                <w:b/>
                <w:sz w:val="20"/>
                <w:szCs w:val="20"/>
              </w:rPr>
              <w:t xml:space="preserve">: </w:t>
            </w:r>
            <w:r w:rsidR="008B0E1E" w:rsidRPr="008B0E1E">
              <w:rPr>
                <w:b/>
                <w:sz w:val="20"/>
                <w:szCs w:val="20"/>
              </w:rPr>
              <w:t>Выдача согласия на контакт родителей с детьми, если их родительские права ограничены судом</w:t>
            </w:r>
          </w:p>
        </w:tc>
      </w:tr>
      <w:tr w:rsidR="004E7B41" w:rsidRPr="008A1F49" w:rsidTr="002C5AC4">
        <w:tc>
          <w:tcPr>
            <w:tcW w:w="3510" w:type="dxa"/>
          </w:tcPr>
          <w:p w:rsidR="004E7B41" w:rsidRPr="008A1F49" w:rsidRDefault="0051541A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</w:t>
            </w:r>
            <w:r w:rsidR="004E7B41" w:rsidRPr="008A1F4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7B41" w:rsidRPr="008A1F49" w:rsidRDefault="004E7B41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51541A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услуг;</w:t>
            </w:r>
          </w:p>
          <w:p w:rsidR="004E7B41" w:rsidRPr="008A1F49" w:rsidRDefault="004E7B41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4E7B41" w:rsidRPr="008A1F49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4E7B41" w:rsidRPr="008A1F49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D53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4E7B41" w:rsidRPr="008A1F49" w:rsidRDefault="00AD04CE" w:rsidP="00AD0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E7B41" w:rsidRPr="008A1F49" w:rsidRDefault="0059067F" w:rsidP="0059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4E7B41" w:rsidRPr="008A1F49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457B7F" w:rsidRPr="008A1F49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51541A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  <w:p w:rsidR="001A579D" w:rsidRPr="008A1F49" w:rsidRDefault="001A579D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</w:tr>
      <w:tr w:rsidR="0059067F" w:rsidRPr="008A1F49" w:rsidTr="008C3FC9">
        <w:tc>
          <w:tcPr>
            <w:tcW w:w="15276" w:type="dxa"/>
            <w:gridSpan w:val="6"/>
          </w:tcPr>
          <w:p w:rsidR="0059067F" w:rsidRPr="008A1F49" w:rsidRDefault="005906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«услуги» 2: Исправление доп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ущенных опечаток и (или) ошибок </w:t>
            </w: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t>в выданных в результате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государственной </w:t>
            </w: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t>услуги документах</w:t>
            </w:r>
          </w:p>
        </w:tc>
      </w:tr>
      <w:tr w:rsidR="0059067F" w:rsidRPr="008A1F49" w:rsidTr="002C5AC4">
        <w:tc>
          <w:tcPr>
            <w:tcW w:w="3510" w:type="dxa"/>
          </w:tcPr>
          <w:p w:rsidR="0059067F" w:rsidRPr="008A1F49" w:rsidRDefault="0059067F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9067F" w:rsidRPr="008A1F49" w:rsidRDefault="0059067F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услуг;</w:t>
            </w:r>
          </w:p>
          <w:p w:rsidR="0059067F" w:rsidRPr="008A1F49" w:rsidRDefault="0059067F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59067F" w:rsidRPr="008A1F49" w:rsidRDefault="0059067F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59067F" w:rsidRPr="008A1F49" w:rsidRDefault="0059067F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D53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59067F" w:rsidRPr="008A1F49" w:rsidRDefault="0059067F" w:rsidP="008C3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59067F" w:rsidRPr="008A1F49" w:rsidRDefault="0059067F" w:rsidP="0059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59067F" w:rsidRPr="008A1F49" w:rsidRDefault="0059067F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59067F" w:rsidRPr="008A1F49" w:rsidRDefault="0059067F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  <w:p w:rsidR="0059067F" w:rsidRPr="008A1F49" w:rsidRDefault="0059067F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</w:tr>
    </w:tbl>
    <w:p w:rsidR="004E7B41" w:rsidRPr="008A1F49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Pr="008A1F49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F49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883DB0" w:rsidRPr="001754FF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4FF">
        <w:rPr>
          <w:rFonts w:ascii="Times New Roman" w:hAnsi="Times New Roman" w:cs="Times New Roman"/>
          <w:sz w:val="24"/>
          <w:szCs w:val="24"/>
        </w:rPr>
        <w:t>Приложение 1 (форма заявления)</w:t>
      </w:r>
    </w:p>
    <w:p w:rsidR="00883DB0" w:rsidRPr="001754FF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4FF">
        <w:rPr>
          <w:rFonts w:ascii="Times New Roman" w:hAnsi="Times New Roman" w:cs="Times New Roman"/>
          <w:sz w:val="24"/>
          <w:szCs w:val="24"/>
        </w:rPr>
        <w:t>Приложение 2 (образец заявления)</w:t>
      </w:r>
      <w:r w:rsidR="00EE1C40" w:rsidRPr="001754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487" w:rsidRPr="001754FF" w:rsidRDefault="00E36487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4FF">
        <w:rPr>
          <w:rFonts w:ascii="Times New Roman" w:hAnsi="Times New Roman" w:cs="Times New Roman"/>
          <w:sz w:val="24"/>
          <w:szCs w:val="24"/>
        </w:rPr>
        <w:t>Приложение 3 (</w:t>
      </w:r>
      <w:r w:rsidR="00C67CEC" w:rsidRPr="001754FF">
        <w:rPr>
          <w:rFonts w:ascii="Times New Roman" w:hAnsi="Times New Roman" w:cs="Times New Roman"/>
          <w:sz w:val="24"/>
          <w:szCs w:val="24"/>
        </w:rPr>
        <w:t>форма</w:t>
      </w:r>
      <w:r w:rsidR="001754FF">
        <w:rPr>
          <w:rFonts w:ascii="Times New Roman" w:hAnsi="Times New Roman" w:cs="Times New Roman"/>
          <w:sz w:val="24"/>
          <w:szCs w:val="24"/>
        </w:rPr>
        <w:t xml:space="preserve"> заявления-согласия на обработку персональных данных</w:t>
      </w:r>
      <w:r w:rsidRPr="001754FF">
        <w:rPr>
          <w:rFonts w:ascii="Times New Roman" w:hAnsi="Times New Roman" w:cs="Times New Roman"/>
          <w:sz w:val="24"/>
          <w:szCs w:val="24"/>
        </w:rPr>
        <w:t>)</w:t>
      </w:r>
    </w:p>
    <w:p w:rsidR="00E55F53" w:rsidRDefault="002A4BC8" w:rsidP="00DC4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4FF">
        <w:rPr>
          <w:rFonts w:ascii="Times New Roman" w:hAnsi="Times New Roman" w:cs="Times New Roman"/>
          <w:sz w:val="24"/>
          <w:szCs w:val="24"/>
        </w:rPr>
        <w:t>Прилож</w:t>
      </w:r>
      <w:r w:rsidR="002414AB" w:rsidRPr="001754FF">
        <w:rPr>
          <w:rFonts w:ascii="Times New Roman" w:hAnsi="Times New Roman" w:cs="Times New Roman"/>
          <w:sz w:val="24"/>
          <w:szCs w:val="24"/>
        </w:rPr>
        <w:t xml:space="preserve">ение </w:t>
      </w:r>
      <w:r w:rsidR="00E36487" w:rsidRPr="001754FF">
        <w:rPr>
          <w:rFonts w:ascii="Times New Roman" w:hAnsi="Times New Roman" w:cs="Times New Roman"/>
          <w:sz w:val="24"/>
          <w:szCs w:val="24"/>
        </w:rPr>
        <w:t xml:space="preserve">4 </w:t>
      </w:r>
      <w:r w:rsidR="002414AB" w:rsidRPr="001754FF">
        <w:rPr>
          <w:rFonts w:ascii="Times New Roman" w:hAnsi="Times New Roman" w:cs="Times New Roman"/>
          <w:sz w:val="24"/>
          <w:szCs w:val="24"/>
        </w:rPr>
        <w:t>(</w:t>
      </w:r>
      <w:r w:rsidR="00C67CEC" w:rsidRPr="001754FF">
        <w:rPr>
          <w:rFonts w:ascii="Times New Roman" w:hAnsi="Times New Roman" w:cs="Times New Roman"/>
          <w:sz w:val="24"/>
          <w:szCs w:val="24"/>
        </w:rPr>
        <w:t>образец</w:t>
      </w:r>
      <w:r w:rsidR="001754FF">
        <w:rPr>
          <w:rFonts w:ascii="Times New Roman" w:hAnsi="Times New Roman" w:cs="Times New Roman"/>
          <w:sz w:val="24"/>
          <w:szCs w:val="24"/>
        </w:rPr>
        <w:t xml:space="preserve"> </w:t>
      </w:r>
      <w:r w:rsidR="001754FF" w:rsidRPr="001754FF">
        <w:rPr>
          <w:rFonts w:ascii="Times New Roman" w:hAnsi="Times New Roman" w:cs="Times New Roman"/>
          <w:sz w:val="24"/>
          <w:szCs w:val="24"/>
        </w:rPr>
        <w:t>заявления-согласия на обработку персональных данных</w:t>
      </w:r>
      <w:r w:rsidRPr="001754FF">
        <w:rPr>
          <w:rFonts w:ascii="Times New Roman" w:hAnsi="Times New Roman" w:cs="Times New Roman"/>
          <w:sz w:val="24"/>
          <w:szCs w:val="24"/>
        </w:rPr>
        <w:t>)</w:t>
      </w:r>
      <w:r w:rsidR="00EE1C40" w:rsidRPr="001754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4FF" w:rsidRDefault="002414AB" w:rsidP="00B63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4F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37C32" w:rsidRPr="001754FF">
        <w:rPr>
          <w:rFonts w:ascii="Times New Roman" w:hAnsi="Times New Roman" w:cs="Times New Roman"/>
          <w:sz w:val="24"/>
          <w:szCs w:val="24"/>
        </w:rPr>
        <w:t>5</w:t>
      </w:r>
      <w:r w:rsidRPr="001754FF">
        <w:rPr>
          <w:rFonts w:ascii="Times New Roman" w:hAnsi="Times New Roman" w:cs="Times New Roman"/>
          <w:sz w:val="24"/>
          <w:szCs w:val="24"/>
        </w:rPr>
        <w:t xml:space="preserve"> (</w:t>
      </w:r>
      <w:r w:rsidR="001754FF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B6321C">
        <w:rPr>
          <w:rFonts w:ascii="Times New Roman" w:hAnsi="Times New Roman" w:cs="Times New Roman"/>
          <w:sz w:val="24"/>
          <w:szCs w:val="24"/>
        </w:rPr>
        <w:t>согласия на контакт)</w:t>
      </w:r>
    </w:p>
    <w:p w:rsidR="00B6321C" w:rsidRDefault="00B6321C" w:rsidP="00B63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 (образец согласия на контакт)</w:t>
      </w:r>
    </w:p>
    <w:p w:rsidR="00B6321C" w:rsidRDefault="00B6321C" w:rsidP="00B63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 (образец несогласия на контакт)</w:t>
      </w:r>
    </w:p>
    <w:p w:rsidR="00B6321C" w:rsidRPr="00B6321C" w:rsidRDefault="001754FF" w:rsidP="00B63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9 (форма</w:t>
      </w:r>
      <w:r w:rsidR="00B6321C">
        <w:rPr>
          <w:rFonts w:ascii="Times New Roman" w:hAnsi="Times New Roman" w:cs="Times New Roman"/>
          <w:sz w:val="24"/>
          <w:szCs w:val="24"/>
        </w:rPr>
        <w:t xml:space="preserve"> </w:t>
      </w:r>
      <w:r w:rsidR="00B6321C" w:rsidRPr="00B6321C">
        <w:rPr>
          <w:rFonts w:ascii="Times New Roman" w:hAnsi="Times New Roman" w:cs="Times New Roman"/>
          <w:sz w:val="24"/>
          <w:szCs w:val="24"/>
        </w:rPr>
        <w:t>регистрации обращений о выдаче согласия на контакт</w:t>
      </w:r>
      <w:r w:rsidR="00B6321C">
        <w:rPr>
          <w:rFonts w:ascii="Times New Roman" w:hAnsi="Times New Roman" w:cs="Times New Roman"/>
          <w:sz w:val="24"/>
          <w:szCs w:val="24"/>
        </w:rPr>
        <w:t>)</w:t>
      </w:r>
    </w:p>
    <w:p w:rsidR="002414A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414AB" w:rsidSect="00083A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414AB" w:rsidRPr="00BA16A3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16A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414AB" w:rsidRPr="00BA16A3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14AB" w:rsidRPr="00BA16A3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16A3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F43D95" w:rsidRPr="008F0F2F" w:rsidRDefault="00F43D95" w:rsidP="002414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282"/>
        <w:gridCol w:w="850"/>
        <w:gridCol w:w="4678"/>
      </w:tblGrid>
      <w:tr w:rsidR="00112BAD" w:rsidRPr="00112BAD" w:rsidTr="00112BAD">
        <w:tc>
          <w:tcPr>
            <w:tcW w:w="4740" w:type="dxa"/>
            <w:gridSpan w:val="3"/>
          </w:tcPr>
          <w:p w:rsidR="00112BAD" w:rsidRPr="00112BAD" w:rsidRDefault="00112BAD" w:rsidP="00112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12BAD" w:rsidRPr="00112BAD" w:rsidRDefault="00112BAD" w:rsidP="00112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AD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112BAD" w:rsidRPr="00112BAD" w:rsidRDefault="00112BAD" w:rsidP="00112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BAD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 органа</w:t>
            </w:r>
          </w:p>
          <w:p w:rsidR="00112BAD" w:rsidRPr="00112BAD" w:rsidRDefault="00112BAD" w:rsidP="00112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AD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112BAD" w:rsidRPr="00112BAD" w:rsidRDefault="00112BAD" w:rsidP="00112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BAD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  <w:p w:rsidR="00112BAD" w:rsidRPr="00112BAD" w:rsidRDefault="00112BAD" w:rsidP="00112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BA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</w:t>
            </w:r>
          </w:p>
          <w:p w:rsidR="00112BAD" w:rsidRPr="00112BAD" w:rsidRDefault="00112BAD" w:rsidP="00112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BAD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112BAD" w:rsidRPr="00112BAD" w:rsidRDefault="00112BAD" w:rsidP="00112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AD">
              <w:rPr>
                <w:rFonts w:ascii="Times New Roman" w:hAnsi="Times New Roman" w:cs="Times New Roman"/>
                <w:sz w:val="28"/>
                <w:szCs w:val="28"/>
              </w:rPr>
              <w:t>от ____________________________,</w:t>
            </w:r>
          </w:p>
          <w:p w:rsidR="00112BAD" w:rsidRPr="00112BAD" w:rsidRDefault="00112BAD" w:rsidP="00112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BAD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  <w:p w:rsidR="00112BAD" w:rsidRPr="00112BAD" w:rsidRDefault="00112BAD" w:rsidP="00112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AD">
              <w:rPr>
                <w:rFonts w:ascii="Times New Roman" w:hAnsi="Times New Roman" w:cs="Times New Roman"/>
                <w:sz w:val="28"/>
                <w:szCs w:val="28"/>
              </w:rPr>
              <w:t>проживающег</w:t>
            </w:r>
            <w:proofErr w:type="gramStart"/>
            <w:r w:rsidRPr="00112BAD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112BAD">
              <w:rPr>
                <w:rFonts w:ascii="Times New Roman" w:hAnsi="Times New Roman" w:cs="Times New Roman"/>
                <w:sz w:val="28"/>
                <w:szCs w:val="28"/>
              </w:rPr>
              <w:t>ей) по адресу:</w:t>
            </w:r>
          </w:p>
          <w:p w:rsidR="00112BAD" w:rsidRPr="00112BAD" w:rsidRDefault="00112BAD" w:rsidP="00112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BAD">
              <w:rPr>
                <w:rFonts w:ascii="Times New Roman" w:hAnsi="Times New Roman" w:cs="Times New Roman"/>
                <w:sz w:val="24"/>
                <w:szCs w:val="24"/>
              </w:rPr>
              <w:t>______________________________,</w:t>
            </w:r>
          </w:p>
          <w:p w:rsidR="00112BAD" w:rsidRPr="00112BAD" w:rsidRDefault="00112BAD" w:rsidP="00112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AD">
              <w:rPr>
                <w:rFonts w:ascii="Times New Roman" w:hAnsi="Times New Roman" w:cs="Times New Roman"/>
                <w:sz w:val="28"/>
                <w:szCs w:val="28"/>
              </w:rPr>
              <w:t>паспорт N _________ серия _______</w:t>
            </w:r>
          </w:p>
          <w:p w:rsidR="00112BAD" w:rsidRPr="00112BAD" w:rsidRDefault="00112BAD" w:rsidP="00112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AD">
              <w:rPr>
                <w:rFonts w:ascii="Times New Roman" w:hAnsi="Times New Roman" w:cs="Times New Roman"/>
                <w:sz w:val="28"/>
                <w:szCs w:val="28"/>
              </w:rPr>
              <w:t>выдан _________________________</w:t>
            </w:r>
          </w:p>
          <w:p w:rsidR="00112BAD" w:rsidRPr="00112BAD" w:rsidRDefault="00112BAD" w:rsidP="00112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AD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112BAD" w:rsidRPr="00112BAD" w:rsidRDefault="00112BAD" w:rsidP="00112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BAD">
              <w:rPr>
                <w:rFonts w:ascii="Times New Roman" w:hAnsi="Times New Roman" w:cs="Times New Roman"/>
                <w:sz w:val="24"/>
                <w:szCs w:val="24"/>
              </w:rPr>
              <w:t>(когда, кем)</w:t>
            </w:r>
          </w:p>
          <w:p w:rsidR="00112BAD" w:rsidRPr="00112BAD" w:rsidRDefault="00112BAD" w:rsidP="00112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AD">
              <w:rPr>
                <w:rFonts w:ascii="Times New Roman" w:hAnsi="Times New Roman" w:cs="Times New Roman"/>
                <w:sz w:val="28"/>
                <w:szCs w:val="28"/>
              </w:rPr>
              <w:t>тел. ___________________________</w:t>
            </w:r>
          </w:p>
        </w:tc>
      </w:tr>
      <w:tr w:rsidR="00112BAD" w:rsidRPr="00112BAD" w:rsidTr="00112BAD">
        <w:tc>
          <w:tcPr>
            <w:tcW w:w="9418" w:type="dxa"/>
            <w:gridSpan w:val="4"/>
          </w:tcPr>
          <w:p w:rsidR="00112BAD" w:rsidRPr="00112BAD" w:rsidRDefault="00112BAD" w:rsidP="00112BA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AD" w:rsidRPr="00112BAD" w:rsidTr="00112BAD">
        <w:tc>
          <w:tcPr>
            <w:tcW w:w="9418" w:type="dxa"/>
            <w:gridSpan w:val="4"/>
          </w:tcPr>
          <w:p w:rsidR="00112BAD" w:rsidRPr="00112BAD" w:rsidRDefault="00112BAD" w:rsidP="00112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AD">
              <w:rPr>
                <w:rFonts w:ascii="Times New Roman" w:hAnsi="Times New Roman" w:cs="Times New Roman"/>
                <w:sz w:val="28"/>
                <w:szCs w:val="28"/>
              </w:rPr>
              <w:t>заявление.</w:t>
            </w:r>
          </w:p>
        </w:tc>
      </w:tr>
      <w:tr w:rsidR="00112BAD" w:rsidRPr="00112BAD" w:rsidTr="00112BAD">
        <w:tc>
          <w:tcPr>
            <w:tcW w:w="9418" w:type="dxa"/>
            <w:gridSpan w:val="4"/>
          </w:tcPr>
          <w:p w:rsidR="00112BAD" w:rsidRPr="00112BAD" w:rsidRDefault="00112BAD" w:rsidP="00112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AD" w:rsidRPr="00112BAD" w:rsidTr="00112BAD">
        <w:tc>
          <w:tcPr>
            <w:tcW w:w="3890" w:type="dxa"/>
            <w:gridSpan w:val="2"/>
          </w:tcPr>
          <w:p w:rsidR="00112BAD" w:rsidRPr="00112BAD" w:rsidRDefault="00112BAD" w:rsidP="00112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112BAD" w:rsidRPr="00112BAD" w:rsidRDefault="00112BAD" w:rsidP="00112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A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______________________________________,</w:t>
            </w:r>
          </w:p>
          <w:p w:rsidR="00112BAD" w:rsidRPr="00112BAD" w:rsidRDefault="00112BAD" w:rsidP="00112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BAD">
              <w:rPr>
                <w:rFonts w:ascii="Times New Roman" w:hAnsi="Times New Roman" w:cs="Times New Roman"/>
                <w:sz w:val="24"/>
                <w:szCs w:val="24"/>
              </w:rPr>
              <w:t>(Ф.И.О., число, месяц, год рождения ребенка)</w:t>
            </w:r>
          </w:p>
        </w:tc>
      </w:tr>
      <w:tr w:rsidR="00112BAD" w:rsidRPr="00112BAD" w:rsidTr="00112BAD">
        <w:tc>
          <w:tcPr>
            <w:tcW w:w="9418" w:type="dxa"/>
            <w:gridSpan w:val="4"/>
          </w:tcPr>
          <w:p w:rsidR="00112BAD" w:rsidRPr="00C90A29" w:rsidRDefault="00112BAD" w:rsidP="00112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2BAD">
              <w:rPr>
                <w:rFonts w:ascii="Times New Roman" w:hAnsi="Times New Roman" w:cs="Times New Roman"/>
                <w:sz w:val="28"/>
                <w:szCs w:val="28"/>
              </w:rPr>
              <w:t>находящегося</w:t>
            </w:r>
            <w:proofErr w:type="gramEnd"/>
            <w:r w:rsidRPr="00112BAD">
              <w:rPr>
                <w:rFonts w:ascii="Times New Roman" w:hAnsi="Times New Roman" w:cs="Times New Roman"/>
                <w:sz w:val="28"/>
                <w:szCs w:val="28"/>
              </w:rPr>
              <w:t xml:space="preserve"> на воспитании</w:t>
            </w:r>
            <w:r w:rsidRPr="0011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A2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C90A29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112BAD" w:rsidRPr="00112BAD" w:rsidRDefault="00112BAD" w:rsidP="00112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2BAD">
              <w:rPr>
                <w:rFonts w:ascii="Times New Roman" w:hAnsi="Times New Roman" w:cs="Times New Roman"/>
                <w:sz w:val="24"/>
                <w:szCs w:val="24"/>
              </w:rPr>
              <w:t>(детский дом, школа-интернат или в семье опекунов</w:t>
            </w:r>
            <w:proofErr w:type="gramEnd"/>
          </w:p>
          <w:p w:rsidR="00112BAD" w:rsidRPr="00112BAD" w:rsidRDefault="00112BAD" w:rsidP="00112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BAD">
              <w:rPr>
                <w:rFonts w:ascii="Times New Roman" w:hAnsi="Times New Roman" w:cs="Times New Roman"/>
                <w:sz w:val="24"/>
                <w:szCs w:val="24"/>
              </w:rPr>
              <w:t>(попечителей), приемных родителей)</w:t>
            </w:r>
          </w:p>
          <w:p w:rsidR="00112BAD" w:rsidRPr="00112BAD" w:rsidRDefault="00112BAD" w:rsidP="00112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BAD">
              <w:rPr>
                <w:rFonts w:ascii="Times New Roman" w:hAnsi="Times New Roman" w:cs="Times New Roman"/>
                <w:sz w:val="28"/>
                <w:szCs w:val="28"/>
              </w:rPr>
              <w:t>в связи с тем, что я _________________________</w:t>
            </w:r>
            <w:r w:rsidR="00C90A29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112BAD" w:rsidRPr="00112BAD" w:rsidRDefault="00112BAD" w:rsidP="00112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BAD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112BAD" w:rsidRPr="00C90A29" w:rsidRDefault="00112BAD" w:rsidP="00112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A29">
              <w:rPr>
                <w:rFonts w:ascii="Times New Roman" w:hAnsi="Times New Roman" w:cs="Times New Roman"/>
                <w:sz w:val="28"/>
                <w:szCs w:val="28"/>
              </w:rPr>
              <w:t>решением суда ____________________________________________ от ___________ г., вступившим в законную силу от _____________ г. ограниче</w:t>
            </w:r>
            <w:proofErr w:type="gramStart"/>
            <w:r w:rsidRPr="00C90A29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C90A29">
              <w:rPr>
                <w:rFonts w:ascii="Times New Roman" w:hAnsi="Times New Roman" w:cs="Times New Roman"/>
                <w:sz w:val="28"/>
                <w:szCs w:val="28"/>
              </w:rPr>
              <w:t>а) в родительских правах.</w:t>
            </w:r>
          </w:p>
        </w:tc>
      </w:tr>
      <w:tr w:rsidR="00112BAD" w:rsidRPr="00112BAD" w:rsidTr="00112BAD">
        <w:tc>
          <w:tcPr>
            <w:tcW w:w="9418" w:type="dxa"/>
            <w:gridSpan w:val="4"/>
          </w:tcPr>
          <w:p w:rsidR="00112BAD" w:rsidRPr="00C90A29" w:rsidRDefault="00112BAD" w:rsidP="00112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A29">
              <w:rPr>
                <w:rFonts w:ascii="Times New Roman" w:hAnsi="Times New Roman" w:cs="Times New Roman"/>
                <w:sz w:val="28"/>
                <w:szCs w:val="28"/>
              </w:rPr>
              <w:t>Приложение: на ____ л. (копия решения суда).</w:t>
            </w:r>
          </w:p>
        </w:tc>
      </w:tr>
      <w:tr w:rsidR="00112BAD" w:rsidRPr="00112BAD" w:rsidTr="00112BAD">
        <w:tc>
          <w:tcPr>
            <w:tcW w:w="9418" w:type="dxa"/>
            <w:gridSpan w:val="4"/>
          </w:tcPr>
          <w:p w:rsidR="00112BAD" w:rsidRPr="00112BAD" w:rsidRDefault="00112BAD" w:rsidP="00112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AD" w:rsidRPr="00112BAD" w:rsidTr="00112BAD">
        <w:tc>
          <w:tcPr>
            <w:tcW w:w="2608" w:type="dxa"/>
          </w:tcPr>
          <w:p w:rsidR="00112BAD" w:rsidRPr="00112BAD" w:rsidRDefault="00112BAD" w:rsidP="00112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 w:rsidR="00112BAD" w:rsidRPr="00112BAD" w:rsidRDefault="00112BAD" w:rsidP="00112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12BAD" w:rsidRPr="00112BAD" w:rsidRDefault="00112BAD" w:rsidP="00112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BAD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112BAD" w:rsidRPr="00112BAD" w:rsidRDefault="00112BAD" w:rsidP="00112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BAD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</w:tc>
      </w:tr>
    </w:tbl>
    <w:p w:rsidR="009B1D70" w:rsidRDefault="009B1D70" w:rsidP="009B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506EE2" w:rsidP="00C90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692" w:rsidRPr="00BA16A3" w:rsidRDefault="005B4692" w:rsidP="005B46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4692" w:rsidRPr="00BA16A3" w:rsidRDefault="005B4692" w:rsidP="005B46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  <w:r w:rsidRPr="00BA16A3">
        <w:rPr>
          <w:rFonts w:ascii="Times New Roman" w:hAnsi="Times New Roman" w:cs="Times New Roman"/>
          <w:sz w:val="24"/>
          <w:szCs w:val="24"/>
        </w:rPr>
        <w:t xml:space="preserve"> заявления</w:t>
      </w:r>
    </w:p>
    <w:p w:rsidR="005B4692" w:rsidRDefault="005B4692" w:rsidP="00170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282"/>
        <w:gridCol w:w="850"/>
        <w:gridCol w:w="4678"/>
      </w:tblGrid>
      <w:tr w:rsidR="00C90A29" w:rsidRPr="00112BAD" w:rsidTr="007E304E">
        <w:tc>
          <w:tcPr>
            <w:tcW w:w="4740" w:type="dxa"/>
            <w:gridSpan w:val="3"/>
          </w:tcPr>
          <w:p w:rsidR="00C90A29" w:rsidRPr="00112BAD" w:rsidRDefault="00C90A29" w:rsidP="007E3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90A29" w:rsidRPr="00112BAD" w:rsidRDefault="00C90A29" w:rsidP="007E3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69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Руководителю управы Центрального района городского округа город Воронеж</w:t>
            </w:r>
            <w:r w:rsidRPr="005B4692">
              <w:rPr>
                <w:rFonts w:ascii="Times New Roman" w:hAnsi="Times New Roman" w:cs="Times New Roman"/>
                <w:color w:val="00B0F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C90A29" w:rsidRPr="00112BAD" w:rsidRDefault="00C90A29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BAD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 органа</w:t>
            </w:r>
          </w:p>
          <w:p w:rsidR="00C90A29" w:rsidRPr="00112BAD" w:rsidRDefault="00C90A29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AD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C90A29" w:rsidRPr="00112BAD" w:rsidRDefault="00C90A29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BAD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  <w:p w:rsidR="00C90A29" w:rsidRPr="00112BAD" w:rsidRDefault="00C90A29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BA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</w:t>
            </w:r>
          </w:p>
          <w:p w:rsidR="00C90A29" w:rsidRPr="00112BAD" w:rsidRDefault="00C90A29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BAD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C90A29" w:rsidRPr="00112BAD" w:rsidRDefault="00C90A29" w:rsidP="007E3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AD">
              <w:rPr>
                <w:rFonts w:ascii="Times New Roman" w:hAnsi="Times New Roman" w:cs="Times New Roman"/>
                <w:sz w:val="28"/>
                <w:szCs w:val="28"/>
              </w:rPr>
              <w:t>от _</w:t>
            </w:r>
            <w:r w:rsidRPr="005B469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Иванова Ивана Ивановича</w:t>
            </w:r>
            <w:r w:rsidRPr="005B469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112B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90A29" w:rsidRPr="00112BAD" w:rsidRDefault="00C90A29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BAD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  <w:p w:rsidR="00C90A29" w:rsidRPr="00112BAD" w:rsidRDefault="00C90A29" w:rsidP="007E3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AD">
              <w:rPr>
                <w:rFonts w:ascii="Times New Roman" w:hAnsi="Times New Roman" w:cs="Times New Roman"/>
                <w:sz w:val="28"/>
                <w:szCs w:val="28"/>
              </w:rPr>
              <w:t>проживающег</w:t>
            </w:r>
            <w:proofErr w:type="gramStart"/>
            <w:r w:rsidRPr="00112BAD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112BAD">
              <w:rPr>
                <w:rFonts w:ascii="Times New Roman" w:hAnsi="Times New Roman" w:cs="Times New Roman"/>
                <w:sz w:val="28"/>
                <w:szCs w:val="28"/>
              </w:rPr>
              <w:t>ей) по адресу:</w:t>
            </w:r>
          </w:p>
          <w:p w:rsidR="00C90A29" w:rsidRPr="00C90A29" w:rsidRDefault="00DD4617" w:rsidP="007E3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61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г</w:t>
            </w:r>
            <w:r w:rsidRPr="00DD461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. Воронеж, ул. Космонавтов, д. Х, кв. ХХ</w:t>
            </w:r>
            <w:r w:rsidRPr="00DD4617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="00C90A29" w:rsidRPr="00C90A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90A29" w:rsidRPr="00112BAD" w:rsidRDefault="00C90A29" w:rsidP="007E3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AD">
              <w:rPr>
                <w:rFonts w:ascii="Times New Roman" w:hAnsi="Times New Roman" w:cs="Times New Roman"/>
                <w:sz w:val="28"/>
                <w:szCs w:val="28"/>
              </w:rPr>
              <w:t xml:space="preserve">паспорт N </w:t>
            </w:r>
            <w:r w:rsidR="00DD4617" w:rsidRPr="00DD461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ХХХХ</w:t>
            </w:r>
            <w:r w:rsidRPr="00112BAD">
              <w:rPr>
                <w:rFonts w:ascii="Times New Roman" w:hAnsi="Times New Roman" w:cs="Times New Roman"/>
                <w:sz w:val="28"/>
                <w:szCs w:val="28"/>
              </w:rPr>
              <w:t xml:space="preserve"> серия </w:t>
            </w:r>
            <w:r w:rsidR="00DD4617" w:rsidRPr="00DD461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ХХХХХХ</w:t>
            </w:r>
            <w:r w:rsidR="00DD461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C90A29" w:rsidRPr="00112BAD" w:rsidRDefault="00C90A29" w:rsidP="007E3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2BAD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112BAD"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r w:rsidR="00DD4617" w:rsidRPr="00F556C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ГУ МВД по Воронежской области</w:t>
            </w:r>
            <w:r w:rsidR="001701F6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, 01.09.2024</w:t>
            </w:r>
            <w:r w:rsidR="00DD4617" w:rsidRPr="00112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4617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="001701F6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C90A29" w:rsidRPr="00112BAD" w:rsidRDefault="00C90A29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BAD">
              <w:rPr>
                <w:rFonts w:ascii="Times New Roman" w:hAnsi="Times New Roman" w:cs="Times New Roman"/>
                <w:sz w:val="24"/>
                <w:szCs w:val="24"/>
              </w:rPr>
              <w:t>(когда, кем)</w:t>
            </w:r>
          </w:p>
          <w:p w:rsidR="00C90A29" w:rsidRPr="00112BAD" w:rsidRDefault="00C90A29" w:rsidP="007E3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AD">
              <w:rPr>
                <w:rFonts w:ascii="Times New Roman" w:hAnsi="Times New Roman" w:cs="Times New Roman"/>
                <w:sz w:val="28"/>
                <w:szCs w:val="28"/>
              </w:rPr>
              <w:t>тел. _</w:t>
            </w:r>
            <w:r w:rsidR="00DD4617" w:rsidRPr="00F556C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8-800-800-88-88</w:t>
            </w:r>
            <w:r w:rsidR="00DD4617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  <w:tr w:rsidR="00C90A29" w:rsidRPr="00112BAD" w:rsidTr="007E304E">
        <w:tc>
          <w:tcPr>
            <w:tcW w:w="9418" w:type="dxa"/>
            <w:gridSpan w:val="4"/>
          </w:tcPr>
          <w:p w:rsidR="00C90A29" w:rsidRPr="00112BAD" w:rsidRDefault="00C90A29" w:rsidP="007E304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A29" w:rsidRPr="00112BAD" w:rsidTr="007E304E">
        <w:tc>
          <w:tcPr>
            <w:tcW w:w="9418" w:type="dxa"/>
            <w:gridSpan w:val="4"/>
          </w:tcPr>
          <w:p w:rsidR="00C90A29" w:rsidRPr="00112BAD" w:rsidRDefault="00C90A29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AD">
              <w:rPr>
                <w:rFonts w:ascii="Times New Roman" w:hAnsi="Times New Roman" w:cs="Times New Roman"/>
                <w:sz w:val="28"/>
                <w:szCs w:val="28"/>
              </w:rPr>
              <w:t>заявление.</w:t>
            </w:r>
          </w:p>
        </w:tc>
      </w:tr>
      <w:tr w:rsidR="00C90A29" w:rsidRPr="00112BAD" w:rsidTr="007E304E">
        <w:tc>
          <w:tcPr>
            <w:tcW w:w="9418" w:type="dxa"/>
            <w:gridSpan w:val="4"/>
          </w:tcPr>
          <w:p w:rsidR="00C90A29" w:rsidRPr="00112BAD" w:rsidRDefault="00C90A29" w:rsidP="007E3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A29" w:rsidRPr="00112BAD" w:rsidTr="007E304E">
        <w:tc>
          <w:tcPr>
            <w:tcW w:w="3890" w:type="dxa"/>
            <w:gridSpan w:val="2"/>
          </w:tcPr>
          <w:p w:rsidR="00C90A29" w:rsidRPr="00112BAD" w:rsidRDefault="00C90A29" w:rsidP="007E3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C90A29" w:rsidRPr="00112BAD" w:rsidRDefault="00C90A29" w:rsidP="007E3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A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DD4617" w:rsidRPr="00DD461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Иванова Мария Ивановна, 01.01.2015</w:t>
            </w:r>
            <w:r w:rsidRPr="00112BAD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DD4617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Pr="00112B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90A29" w:rsidRPr="00112BAD" w:rsidRDefault="00C90A29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BAD">
              <w:rPr>
                <w:rFonts w:ascii="Times New Roman" w:hAnsi="Times New Roman" w:cs="Times New Roman"/>
                <w:sz w:val="24"/>
                <w:szCs w:val="24"/>
              </w:rPr>
              <w:t>(Ф.И.О., число, месяц, год рождения ребенка)</w:t>
            </w:r>
          </w:p>
        </w:tc>
      </w:tr>
      <w:tr w:rsidR="00C90A29" w:rsidRPr="00112BAD" w:rsidTr="007E304E">
        <w:tc>
          <w:tcPr>
            <w:tcW w:w="9418" w:type="dxa"/>
            <w:gridSpan w:val="4"/>
          </w:tcPr>
          <w:p w:rsidR="00C90A29" w:rsidRPr="00C90A29" w:rsidRDefault="00C90A29" w:rsidP="007E3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2BAD">
              <w:rPr>
                <w:rFonts w:ascii="Times New Roman" w:hAnsi="Times New Roman" w:cs="Times New Roman"/>
                <w:sz w:val="28"/>
                <w:szCs w:val="28"/>
              </w:rPr>
              <w:t>находящегося</w:t>
            </w:r>
            <w:proofErr w:type="gramEnd"/>
            <w:r w:rsidRPr="00112BAD">
              <w:rPr>
                <w:rFonts w:ascii="Times New Roman" w:hAnsi="Times New Roman" w:cs="Times New Roman"/>
                <w:sz w:val="28"/>
                <w:szCs w:val="28"/>
              </w:rPr>
              <w:t xml:space="preserve"> на воспитании</w:t>
            </w:r>
            <w:r w:rsidRPr="0011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617" w:rsidRPr="00DD461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в семье опекунов</w:t>
            </w:r>
            <w:r w:rsidR="00DD4617" w:rsidRPr="00DD4617"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 xml:space="preserve"> </w:t>
            </w:r>
            <w:r w:rsidR="00DD4617" w:rsidRPr="00DD461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Петровых</w:t>
            </w:r>
            <w:r w:rsidR="00DD4617" w:rsidRPr="00DD4617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 w:rsidRPr="00C90A2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C90A29" w:rsidRPr="00112BAD" w:rsidRDefault="00C90A29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2BAD">
              <w:rPr>
                <w:rFonts w:ascii="Times New Roman" w:hAnsi="Times New Roman" w:cs="Times New Roman"/>
                <w:sz w:val="24"/>
                <w:szCs w:val="24"/>
              </w:rPr>
              <w:t>(детский дом, школа-интернат или в семье опекунов</w:t>
            </w:r>
            <w:proofErr w:type="gramEnd"/>
          </w:p>
          <w:p w:rsidR="00C90A29" w:rsidRPr="00112BAD" w:rsidRDefault="00C90A29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BAD">
              <w:rPr>
                <w:rFonts w:ascii="Times New Roman" w:hAnsi="Times New Roman" w:cs="Times New Roman"/>
                <w:sz w:val="24"/>
                <w:szCs w:val="24"/>
              </w:rPr>
              <w:t>(попечителей), приемных родителей)</w:t>
            </w:r>
          </w:p>
          <w:p w:rsidR="00C90A29" w:rsidRPr="00112BAD" w:rsidRDefault="00C90A29" w:rsidP="007E3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BAD">
              <w:rPr>
                <w:rFonts w:ascii="Times New Roman" w:hAnsi="Times New Roman" w:cs="Times New Roman"/>
                <w:sz w:val="28"/>
                <w:szCs w:val="28"/>
              </w:rPr>
              <w:t>в связи с тем, что я _</w:t>
            </w:r>
            <w:r w:rsidR="00DD4617" w:rsidRPr="005B469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</w:t>
            </w:r>
            <w:r w:rsidR="00DD461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Иванов Иван Иванович</w:t>
            </w:r>
            <w:r w:rsidR="00DD4617" w:rsidRPr="005B469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Pr="00112BAD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="00DD461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C90A29" w:rsidRPr="00112BAD" w:rsidRDefault="00C90A29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BAD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C90A29" w:rsidRPr="00C90A29" w:rsidRDefault="00C90A29" w:rsidP="007E3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A29">
              <w:rPr>
                <w:rFonts w:ascii="Times New Roman" w:hAnsi="Times New Roman" w:cs="Times New Roman"/>
                <w:sz w:val="28"/>
                <w:szCs w:val="28"/>
              </w:rPr>
              <w:t>решением суда _</w:t>
            </w:r>
            <w:r w:rsidR="00DD4617" w:rsidRPr="007D413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Центрального района г. Воронежа</w:t>
            </w:r>
            <w:r w:rsidR="00DD4617" w:rsidRPr="00C90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0A29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DD461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C90A29">
              <w:rPr>
                <w:rFonts w:ascii="Times New Roman" w:hAnsi="Times New Roman" w:cs="Times New Roman"/>
                <w:sz w:val="28"/>
                <w:szCs w:val="28"/>
              </w:rPr>
              <w:t xml:space="preserve"> от _</w:t>
            </w:r>
            <w:r w:rsidR="00DD4617" w:rsidRPr="00DD461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01.02.2025</w:t>
            </w:r>
            <w:r w:rsidRPr="00C90A29">
              <w:rPr>
                <w:rFonts w:ascii="Times New Roman" w:hAnsi="Times New Roman" w:cs="Times New Roman"/>
                <w:sz w:val="28"/>
                <w:szCs w:val="28"/>
              </w:rPr>
              <w:t xml:space="preserve">__________ г., вступившим </w:t>
            </w:r>
            <w:r w:rsidR="00DD4617">
              <w:rPr>
                <w:rFonts w:ascii="Times New Roman" w:hAnsi="Times New Roman" w:cs="Times New Roman"/>
                <w:sz w:val="28"/>
                <w:szCs w:val="28"/>
              </w:rPr>
              <w:t xml:space="preserve">в законную силу от </w:t>
            </w:r>
            <w:r w:rsidR="00DD4617" w:rsidRPr="00DD461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02.02.2025</w:t>
            </w:r>
            <w:r w:rsidRPr="00DD4617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 w:rsidRPr="00C90A29">
              <w:rPr>
                <w:rFonts w:ascii="Times New Roman" w:hAnsi="Times New Roman" w:cs="Times New Roman"/>
                <w:sz w:val="28"/>
                <w:szCs w:val="28"/>
              </w:rPr>
              <w:t>г. ограниче</w:t>
            </w:r>
            <w:proofErr w:type="gramStart"/>
            <w:r w:rsidRPr="00C90A29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C90A29">
              <w:rPr>
                <w:rFonts w:ascii="Times New Roman" w:hAnsi="Times New Roman" w:cs="Times New Roman"/>
                <w:sz w:val="28"/>
                <w:szCs w:val="28"/>
              </w:rPr>
              <w:t>а) в родительских правах.</w:t>
            </w:r>
          </w:p>
        </w:tc>
      </w:tr>
      <w:tr w:rsidR="00C90A29" w:rsidRPr="00112BAD" w:rsidTr="007E304E">
        <w:tc>
          <w:tcPr>
            <w:tcW w:w="9418" w:type="dxa"/>
            <w:gridSpan w:val="4"/>
          </w:tcPr>
          <w:p w:rsidR="00C90A29" w:rsidRPr="00C90A29" w:rsidRDefault="00C90A29" w:rsidP="007E3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A29">
              <w:rPr>
                <w:rFonts w:ascii="Times New Roman" w:hAnsi="Times New Roman" w:cs="Times New Roman"/>
                <w:sz w:val="28"/>
                <w:szCs w:val="28"/>
              </w:rPr>
              <w:t>Приложение: на __</w:t>
            </w:r>
            <w:r w:rsidR="00DD4617" w:rsidRPr="00DD461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5</w:t>
            </w:r>
            <w:r w:rsidRPr="00C90A29">
              <w:rPr>
                <w:rFonts w:ascii="Times New Roman" w:hAnsi="Times New Roman" w:cs="Times New Roman"/>
                <w:sz w:val="28"/>
                <w:szCs w:val="28"/>
              </w:rPr>
              <w:t>__ л. (копия решения суда).</w:t>
            </w:r>
          </w:p>
        </w:tc>
      </w:tr>
      <w:tr w:rsidR="00C90A29" w:rsidRPr="00112BAD" w:rsidTr="007E304E">
        <w:tc>
          <w:tcPr>
            <w:tcW w:w="9418" w:type="dxa"/>
            <w:gridSpan w:val="4"/>
          </w:tcPr>
          <w:p w:rsidR="00C90A29" w:rsidRPr="00112BAD" w:rsidRDefault="00C90A29" w:rsidP="007E3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A29" w:rsidRPr="00112BAD" w:rsidTr="007E304E">
        <w:tc>
          <w:tcPr>
            <w:tcW w:w="2608" w:type="dxa"/>
          </w:tcPr>
          <w:p w:rsidR="00C90A29" w:rsidRPr="00112BAD" w:rsidRDefault="00C90A29" w:rsidP="007E3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 w:rsidR="00C90A29" w:rsidRPr="00112BAD" w:rsidRDefault="00C90A29" w:rsidP="007E3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90A29" w:rsidRPr="00112BAD" w:rsidRDefault="00C90A29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BA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D4617" w:rsidRPr="005B469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</w:t>
            </w:r>
            <w:r w:rsidR="00DD461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Иванов Иван Иванович</w:t>
            </w:r>
            <w:r w:rsidR="00DD461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C90A29" w:rsidRPr="00112BAD" w:rsidRDefault="00C90A29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BAD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</w:tc>
      </w:tr>
    </w:tbl>
    <w:p w:rsidR="00506EE2" w:rsidRDefault="005B469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5B4692" w:rsidRDefault="005B469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5B469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заявления-согласия </w:t>
      </w:r>
    </w:p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5"/>
        <w:gridCol w:w="474"/>
        <w:gridCol w:w="1951"/>
        <w:gridCol w:w="1243"/>
        <w:gridCol w:w="3313"/>
      </w:tblGrid>
      <w:tr w:rsidR="005B4692" w:rsidTr="005B4692">
        <w:trPr>
          <w:trHeight w:val="179"/>
        </w:trPr>
        <w:tc>
          <w:tcPr>
            <w:tcW w:w="4850" w:type="dxa"/>
            <w:gridSpan w:val="3"/>
            <w:vMerge w:val="restart"/>
          </w:tcPr>
          <w:p w:rsidR="005B4692" w:rsidRDefault="005B469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2"/>
          </w:tcPr>
          <w:p w:rsidR="005B4692" w:rsidRPr="00EC601D" w:rsidRDefault="005B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Руководителю органа опеки и попечительства</w:t>
            </w:r>
          </w:p>
          <w:p w:rsidR="005B4692" w:rsidRDefault="005B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5B4692" w:rsidRDefault="005B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5B4692" w:rsidRDefault="005B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заявителя без сокращений в соответствии с документом, удостоверяющим личность)</w:t>
            </w:r>
          </w:p>
        </w:tc>
      </w:tr>
      <w:tr w:rsidR="005B4692" w:rsidTr="005B4692">
        <w:trPr>
          <w:trHeight w:val="179"/>
        </w:trPr>
        <w:tc>
          <w:tcPr>
            <w:tcW w:w="4850" w:type="dxa"/>
            <w:gridSpan w:val="3"/>
            <w:vMerge/>
          </w:tcPr>
          <w:p w:rsidR="005B4692" w:rsidRDefault="005B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2"/>
          </w:tcPr>
          <w:p w:rsidR="005B4692" w:rsidRPr="00EC601D" w:rsidRDefault="005B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зарегистрированног</w:t>
            </w:r>
            <w:proofErr w:type="gramStart"/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ой) по адресу:</w:t>
            </w:r>
          </w:p>
          <w:p w:rsidR="005B4692" w:rsidRDefault="005B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5B4692" w:rsidRDefault="005B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________________________________,</w:t>
            </w:r>
          </w:p>
          <w:p w:rsidR="005B4692" w:rsidRDefault="005B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(индекс, адрес места жительства (пребывания))</w:t>
            </w:r>
          </w:p>
          <w:p w:rsidR="005B4692" w:rsidRDefault="005B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5B4692" w:rsidRDefault="005B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</w:tr>
      <w:tr w:rsidR="005B4692" w:rsidTr="005B4692">
        <w:trPr>
          <w:trHeight w:val="179"/>
        </w:trPr>
        <w:tc>
          <w:tcPr>
            <w:tcW w:w="9405" w:type="dxa"/>
            <w:gridSpan w:val="5"/>
          </w:tcPr>
          <w:p w:rsidR="005B4692" w:rsidRDefault="005B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692" w:rsidTr="005B4692">
        <w:trPr>
          <w:trHeight w:val="179"/>
        </w:trPr>
        <w:tc>
          <w:tcPr>
            <w:tcW w:w="9405" w:type="dxa"/>
            <w:gridSpan w:val="5"/>
          </w:tcPr>
          <w:p w:rsidR="005B4692" w:rsidRPr="00EC601D" w:rsidRDefault="005B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ЗАЯВЛЕНИЕ-СОГЛАСИЕ</w:t>
            </w:r>
          </w:p>
          <w:p w:rsidR="005B4692" w:rsidRDefault="005B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на обработку персональных данных</w:t>
            </w:r>
          </w:p>
        </w:tc>
      </w:tr>
      <w:tr w:rsidR="005B4692" w:rsidTr="005B4692">
        <w:trPr>
          <w:trHeight w:val="179"/>
        </w:trPr>
        <w:tc>
          <w:tcPr>
            <w:tcW w:w="9405" w:type="dxa"/>
            <w:gridSpan w:val="5"/>
          </w:tcPr>
          <w:p w:rsidR="005B4692" w:rsidRDefault="005B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692" w:rsidTr="005B4692">
        <w:trPr>
          <w:trHeight w:val="179"/>
        </w:trPr>
        <w:tc>
          <w:tcPr>
            <w:tcW w:w="9405" w:type="dxa"/>
            <w:gridSpan w:val="5"/>
          </w:tcPr>
          <w:p w:rsidR="005B4692" w:rsidRPr="00EC601D" w:rsidRDefault="005B469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Я ____________________________________</w:t>
            </w:r>
            <w:r w:rsidR="00EC601D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B4692" w:rsidRDefault="005B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субъекта персональных данных, представителя субъекта персональных данных)</w:t>
            </w:r>
          </w:p>
          <w:p w:rsidR="005B4692" w:rsidRPr="00EC601D" w:rsidRDefault="005B4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зарегистрирова</w:t>
            </w:r>
            <w:proofErr w:type="gramStart"/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а) по адресу: ______________</w:t>
            </w:r>
            <w:r w:rsidR="00EC601D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B4692" w:rsidRPr="00EC601D" w:rsidRDefault="005B4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паспорт или иной документ, удостоверяющий личность: ________________________</w:t>
            </w:r>
            <w:r w:rsidR="00EC601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5B4692" w:rsidRPr="00EC601D" w:rsidRDefault="005B4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 w:rsidR="00EC601D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C601D" w:rsidRDefault="005B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серия, N, сведения о дате выдачи документа и выдавшем </w:t>
            </w:r>
            <w:proofErr w:type="gramEnd"/>
          </w:p>
          <w:p w:rsidR="005B4692" w:rsidRDefault="005B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4692" w:rsidRPr="00EC601D" w:rsidRDefault="005B4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7" w:history="1">
              <w:r w:rsidRPr="00EC601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статьей 9</w:t>
              </w:r>
            </w:hyperlink>
            <w:r w:rsidRPr="00EC601D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27.07.2006 N 152-ФЗ "О персональных данных", даю согласие на автоматизированную, а также без использования средств автоматизации обработку моих персональных данных, содержащихся в заявлении о разрешении разногласий относительно имени и (или) фамилии ребенка, а именно:</w:t>
            </w:r>
          </w:p>
          <w:p w:rsidR="005B4692" w:rsidRPr="00EC601D" w:rsidRDefault="005B4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- фамилия, имя, отчество;</w:t>
            </w:r>
          </w:p>
          <w:p w:rsidR="005B4692" w:rsidRPr="00EC601D" w:rsidRDefault="005B4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- пол;</w:t>
            </w:r>
          </w:p>
          <w:p w:rsidR="005B4692" w:rsidRPr="00EC601D" w:rsidRDefault="005B4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- день, месяц, год и место рождения;</w:t>
            </w:r>
          </w:p>
          <w:p w:rsidR="005B4692" w:rsidRPr="00EC601D" w:rsidRDefault="005B4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- документ, удостоверяющий личность и его реквизиты;</w:t>
            </w:r>
          </w:p>
          <w:p w:rsidR="005B4692" w:rsidRPr="00EC601D" w:rsidRDefault="005B4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- почтовый индекс, адрес регистрации по месту жительства (месту пребывания) и адрес фактического проживания;</w:t>
            </w:r>
          </w:p>
          <w:p w:rsidR="005B4692" w:rsidRPr="00EC601D" w:rsidRDefault="005B4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 xml:space="preserve">- телефонный номер (домашний, рабочий, мобильный), адрес электронной </w:t>
            </w:r>
            <w:r w:rsidRPr="00EC6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почты;</w:t>
            </w:r>
          </w:p>
          <w:p w:rsidR="005B4692" w:rsidRPr="00EC601D" w:rsidRDefault="005B4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- иные сведения, указанные в заявлении и в приложенных к нему документах.</w:t>
            </w:r>
          </w:p>
          <w:p w:rsidR="005B4692" w:rsidRPr="00EC601D" w:rsidRDefault="005B469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Подтверждаю свое согласие на осуществление следующих действий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а также иных действий, необходимых для обработки персональных данных (в том числе обработку персональных данных посредством запросов информации и необходимых документов), предоставленных:</w:t>
            </w:r>
            <w:proofErr w:type="gramEnd"/>
          </w:p>
          <w:p w:rsidR="005B4692" w:rsidRPr="00EC601D" w:rsidRDefault="005B4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  <w:r w:rsidR="00EC601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</w:p>
          <w:p w:rsidR="005B4692" w:rsidRPr="00EC601D" w:rsidRDefault="005B4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 w:rsidR="00EC601D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B4692" w:rsidRDefault="005B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оператора)</w:t>
            </w:r>
          </w:p>
          <w:p w:rsidR="005B4692" w:rsidRDefault="005B4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расположенного</w:t>
            </w:r>
            <w:proofErr w:type="gramEnd"/>
            <w:r w:rsidRPr="00EC601D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_________________</w:t>
            </w:r>
            <w:r w:rsidR="00EC601D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810C7" w:rsidRPr="00EC601D" w:rsidRDefault="00E81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C7">
              <w:rPr>
                <w:rFonts w:ascii="Times New Roman" w:hAnsi="Times New Roman" w:cs="Times New Roman"/>
                <w:sz w:val="28"/>
                <w:szCs w:val="28"/>
              </w:rPr>
              <w:t>с целью выдачи согласия на контакт родителей с детьми, если их родительские права ограничены судом.</w:t>
            </w:r>
          </w:p>
          <w:p w:rsidR="005B4692" w:rsidRPr="00EC601D" w:rsidRDefault="005B469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Настоящее согласие вступает в силу со дня его подписания и действует до его отзыва или до истечения сроков хранения соответствующей информации или документов, содержащих информацию, определяемых в соответствии с законодательством Российской Федерации, в том числе после достижения цели обработки персональных данных.</w:t>
            </w:r>
          </w:p>
          <w:p w:rsidR="005B4692" w:rsidRDefault="005B469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Отзыв заявления осуществляется в соответствии с законодательством Российской Федерации.</w:t>
            </w:r>
          </w:p>
        </w:tc>
      </w:tr>
      <w:tr w:rsidR="005B4692" w:rsidTr="005B4692">
        <w:trPr>
          <w:trHeight w:val="179"/>
        </w:trPr>
        <w:tc>
          <w:tcPr>
            <w:tcW w:w="9405" w:type="dxa"/>
            <w:gridSpan w:val="5"/>
          </w:tcPr>
          <w:p w:rsidR="005B4692" w:rsidRDefault="005B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692" w:rsidTr="005B4692">
        <w:trPr>
          <w:trHeight w:val="179"/>
        </w:trPr>
        <w:tc>
          <w:tcPr>
            <w:tcW w:w="9405" w:type="dxa"/>
            <w:gridSpan w:val="5"/>
          </w:tcPr>
          <w:p w:rsidR="005B4692" w:rsidRPr="00EC601D" w:rsidRDefault="005B4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"___" _______________ _______ г.</w:t>
            </w:r>
          </w:p>
        </w:tc>
      </w:tr>
      <w:tr w:rsidR="005B4692" w:rsidTr="005B4692">
        <w:trPr>
          <w:trHeight w:val="179"/>
        </w:trPr>
        <w:tc>
          <w:tcPr>
            <w:tcW w:w="9405" w:type="dxa"/>
            <w:gridSpan w:val="5"/>
          </w:tcPr>
          <w:p w:rsidR="005B4692" w:rsidRPr="00EC601D" w:rsidRDefault="005B4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Субъект персональных данных:</w:t>
            </w:r>
          </w:p>
        </w:tc>
      </w:tr>
      <w:tr w:rsidR="005B4692" w:rsidTr="005B4692">
        <w:trPr>
          <w:trHeight w:val="179"/>
        </w:trPr>
        <w:tc>
          <w:tcPr>
            <w:tcW w:w="2425" w:type="dxa"/>
          </w:tcPr>
          <w:p w:rsidR="005B4692" w:rsidRDefault="005B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5B4692" w:rsidRDefault="005B469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74" w:type="dxa"/>
          </w:tcPr>
          <w:p w:rsidR="005B4692" w:rsidRDefault="005B469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gridSpan w:val="2"/>
          </w:tcPr>
          <w:p w:rsidR="005B4692" w:rsidRDefault="005B4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</w:t>
            </w:r>
          </w:p>
          <w:p w:rsidR="005B4692" w:rsidRDefault="005B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3313" w:type="dxa"/>
          </w:tcPr>
          <w:p w:rsidR="005B4692" w:rsidRDefault="005B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E9082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E9082A" w:rsidRDefault="00E9082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082A" w:rsidRDefault="00E9082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заявления-согласия </w:t>
      </w:r>
    </w:p>
    <w:p w:rsidR="00E9082A" w:rsidRDefault="00E9082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5"/>
        <w:gridCol w:w="474"/>
        <w:gridCol w:w="1951"/>
        <w:gridCol w:w="1243"/>
        <w:gridCol w:w="3313"/>
      </w:tblGrid>
      <w:tr w:rsidR="00E9082A" w:rsidTr="008C3FC9">
        <w:trPr>
          <w:trHeight w:val="179"/>
        </w:trPr>
        <w:tc>
          <w:tcPr>
            <w:tcW w:w="4850" w:type="dxa"/>
            <w:gridSpan w:val="3"/>
            <w:vMerge w:val="restart"/>
          </w:tcPr>
          <w:p w:rsidR="00E9082A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2"/>
          </w:tcPr>
          <w:p w:rsidR="00E9082A" w:rsidRPr="00EC601D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Руководителю органа опеки и попечительства</w:t>
            </w:r>
          </w:p>
          <w:p w:rsidR="00E9082A" w:rsidRDefault="00E9082A" w:rsidP="00E90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9082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Иванова Ивана Ивановича_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E9082A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заявителя без сокращений в соответствии с документом, удостоверяющим личность)</w:t>
            </w:r>
          </w:p>
        </w:tc>
      </w:tr>
      <w:tr w:rsidR="00E9082A" w:rsidTr="008C3FC9">
        <w:trPr>
          <w:trHeight w:val="179"/>
        </w:trPr>
        <w:tc>
          <w:tcPr>
            <w:tcW w:w="4850" w:type="dxa"/>
            <w:gridSpan w:val="3"/>
            <w:vMerge/>
          </w:tcPr>
          <w:p w:rsidR="00E9082A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2"/>
          </w:tcPr>
          <w:p w:rsidR="00E9082A" w:rsidRPr="00EC601D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зарегистрированног</w:t>
            </w:r>
            <w:proofErr w:type="gramStart"/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ой) по адресу:</w:t>
            </w:r>
          </w:p>
          <w:p w:rsidR="00E9082A" w:rsidRDefault="00E9082A" w:rsidP="00E90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2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г. Воронеж, ул. Дз</w:t>
            </w:r>
            <w:r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ержинского, д</w:t>
            </w:r>
            <w:r w:rsidRPr="00E9082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. Х, кв. ХХ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_____________________________,</w:t>
            </w:r>
          </w:p>
          <w:p w:rsidR="00E9082A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(индекс, адрес места жительства (пребывания))</w:t>
            </w:r>
          </w:p>
          <w:p w:rsidR="00E9082A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9082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8-800-111-22-33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E9082A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</w:tr>
      <w:tr w:rsidR="00E9082A" w:rsidTr="008C3FC9">
        <w:trPr>
          <w:trHeight w:val="179"/>
        </w:trPr>
        <w:tc>
          <w:tcPr>
            <w:tcW w:w="9405" w:type="dxa"/>
            <w:gridSpan w:val="5"/>
          </w:tcPr>
          <w:p w:rsidR="00E9082A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82A" w:rsidTr="008C3FC9">
        <w:trPr>
          <w:trHeight w:val="179"/>
        </w:trPr>
        <w:tc>
          <w:tcPr>
            <w:tcW w:w="9405" w:type="dxa"/>
            <w:gridSpan w:val="5"/>
          </w:tcPr>
          <w:p w:rsidR="00E9082A" w:rsidRPr="00EC601D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ЗАЯВЛЕНИЕ-СОГЛАСИЕ</w:t>
            </w:r>
          </w:p>
          <w:p w:rsidR="00E9082A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на обработку персональных данных</w:t>
            </w:r>
          </w:p>
        </w:tc>
      </w:tr>
      <w:tr w:rsidR="00E9082A" w:rsidTr="008C3FC9">
        <w:trPr>
          <w:trHeight w:val="179"/>
        </w:trPr>
        <w:tc>
          <w:tcPr>
            <w:tcW w:w="9405" w:type="dxa"/>
            <w:gridSpan w:val="5"/>
          </w:tcPr>
          <w:p w:rsidR="00E9082A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82A" w:rsidTr="008C3FC9">
        <w:trPr>
          <w:trHeight w:val="179"/>
        </w:trPr>
        <w:tc>
          <w:tcPr>
            <w:tcW w:w="9405" w:type="dxa"/>
            <w:gridSpan w:val="5"/>
          </w:tcPr>
          <w:p w:rsidR="00E9082A" w:rsidRPr="00EC601D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Я _</w:t>
            </w:r>
            <w:r w:rsidRPr="00E9082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Иванов Иван Иванович</w:t>
            </w:r>
            <w:r w:rsidRPr="00E908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9082A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субъекта персональных данных, представителя субъекта персональных данных)</w:t>
            </w:r>
          </w:p>
          <w:p w:rsidR="00E9082A" w:rsidRPr="00EC601D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зарегистрирова</w:t>
            </w:r>
            <w:proofErr w:type="gramStart"/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а) по адресу: __</w:t>
            </w:r>
            <w:r w:rsidRPr="00E9082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г. Воронеж, ул. Дз</w:t>
            </w:r>
            <w:r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ержинского, д</w:t>
            </w:r>
            <w:r w:rsidRPr="00E9082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. Х, кв. ХХ</w:t>
            </w: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</w:p>
          <w:p w:rsidR="00E9082A" w:rsidRPr="00EC601D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паспорт или иной документ, удостоверяющий личность: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паспорт, 1111, </w:t>
            </w:r>
            <w:r w:rsidRPr="00E9082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111111, 01.02.2002, РУВД по Коминтерновскому району г. Воронежа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____</w:t>
            </w: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9082A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серия, N, сведения о дате выдачи документа и выдавшем </w:t>
            </w:r>
            <w:proofErr w:type="gramEnd"/>
          </w:p>
          <w:p w:rsidR="00E9082A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9082A" w:rsidRPr="00EC601D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8" w:history="1">
              <w:r w:rsidRPr="00E03850">
                <w:rPr>
                  <w:rFonts w:ascii="Times New Roman" w:hAnsi="Times New Roman" w:cs="Times New Roman"/>
                  <w:sz w:val="28"/>
                  <w:szCs w:val="28"/>
                </w:rPr>
                <w:t>статьей 9</w:t>
              </w:r>
            </w:hyperlink>
            <w:r w:rsidRPr="00EC601D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27.07.2006 N 152-ФЗ "О персональных данных", даю согласие на автоматизированную, а также без использования средств автоматизации обработку моих персональных данных, содержащихся в заявлении о разрешении разногласий относительно имени и (или) фамилии ребенка, а именно:</w:t>
            </w:r>
          </w:p>
          <w:p w:rsidR="00E9082A" w:rsidRPr="00EC601D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- фамилия, имя, отчество;</w:t>
            </w:r>
          </w:p>
          <w:p w:rsidR="00E9082A" w:rsidRPr="00EC601D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- пол;</w:t>
            </w:r>
          </w:p>
          <w:p w:rsidR="00E9082A" w:rsidRPr="00EC601D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- день, месяц, год и место рождения;</w:t>
            </w:r>
          </w:p>
          <w:p w:rsidR="00E9082A" w:rsidRPr="00EC601D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- документ, удостоверяющий личность и его реквизиты;</w:t>
            </w:r>
          </w:p>
          <w:p w:rsidR="00E9082A" w:rsidRPr="00EC601D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- почтовый индекс, адрес регистрации по месту жительства (месту пребывания) и адрес фактического проживания;</w:t>
            </w:r>
          </w:p>
          <w:p w:rsidR="00E9082A" w:rsidRPr="00EC601D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- телефонный номер (домашний, рабочий, мобильный), адрес электронной почты;</w:t>
            </w:r>
          </w:p>
          <w:p w:rsidR="00E9082A" w:rsidRPr="00EC601D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иные сведения, указанные в заявлении и в приложенных к нему документах.</w:t>
            </w:r>
          </w:p>
          <w:p w:rsidR="00E9082A" w:rsidRPr="00EC601D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Подтверждаю свое согласие на осуществление следующих действий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а также иных действий, необходимых для обработки персональных данных (в том числе обработку персональных данных посредством запросов информации и необходимых документов), предоставленных:</w:t>
            </w:r>
            <w:proofErr w:type="gramEnd"/>
          </w:p>
          <w:p w:rsidR="00E9082A" w:rsidRPr="00EC601D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E9082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управе Центрального района городского округа город Воронеж</w:t>
            </w: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E9082A" w:rsidRPr="00EC601D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9082A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оператора)</w:t>
            </w:r>
          </w:p>
          <w:p w:rsidR="00E9082A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расположенного</w:t>
            </w:r>
            <w:proofErr w:type="gramEnd"/>
            <w:r w:rsidRPr="00EC601D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_</w:t>
            </w:r>
            <w:r w:rsidRPr="00E9082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г. Воронеж, ул</w:t>
            </w:r>
            <w:r w:rsidR="001701F6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. Никитинская, д. Х</w:t>
            </w:r>
            <w:r w:rsidRPr="00E908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810C7" w:rsidRPr="00EC601D" w:rsidRDefault="00E810C7" w:rsidP="008C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C7">
              <w:rPr>
                <w:rFonts w:ascii="Times New Roman" w:hAnsi="Times New Roman" w:cs="Times New Roman"/>
                <w:sz w:val="28"/>
                <w:szCs w:val="28"/>
              </w:rPr>
              <w:t>с целью выдачи согласия на контакт родителей с детьми, если их родительские права ограничены судом.</w:t>
            </w:r>
          </w:p>
          <w:p w:rsidR="00E9082A" w:rsidRPr="00EC601D" w:rsidRDefault="00E9082A" w:rsidP="00E810C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Настоящее согласие вступает в силу со дня его подписания и действует до его отзыва или до истечения сроков хранения соответствующей информации или документов, содержащих информацию, определяемых в соответствии с законодательством Российской Федерации, в том числе после достижения цели обработки персональных данных.</w:t>
            </w:r>
          </w:p>
          <w:p w:rsidR="00E9082A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Отзыв заявления осуществляется в соответствии с законодательством Российской Федерации.</w:t>
            </w:r>
          </w:p>
        </w:tc>
      </w:tr>
      <w:tr w:rsidR="00E9082A" w:rsidTr="008C3FC9">
        <w:trPr>
          <w:trHeight w:val="179"/>
        </w:trPr>
        <w:tc>
          <w:tcPr>
            <w:tcW w:w="9405" w:type="dxa"/>
            <w:gridSpan w:val="5"/>
          </w:tcPr>
          <w:p w:rsidR="00E9082A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82A" w:rsidRPr="00EC601D" w:rsidTr="008C3FC9">
        <w:trPr>
          <w:trHeight w:val="179"/>
        </w:trPr>
        <w:tc>
          <w:tcPr>
            <w:tcW w:w="9405" w:type="dxa"/>
            <w:gridSpan w:val="5"/>
          </w:tcPr>
          <w:p w:rsidR="00E9082A" w:rsidRPr="00EC601D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"_</w:t>
            </w:r>
            <w:r w:rsidRPr="00E9082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05</w:t>
            </w: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__" __</w:t>
            </w:r>
            <w:r w:rsidRPr="00E9082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_ __</w:t>
            </w:r>
            <w:r w:rsidRPr="00E9082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2025</w:t>
            </w: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_____ г.</w:t>
            </w:r>
          </w:p>
        </w:tc>
      </w:tr>
      <w:tr w:rsidR="00E9082A" w:rsidRPr="00EC601D" w:rsidTr="008C3FC9">
        <w:trPr>
          <w:trHeight w:val="179"/>
        </w:trPr>
        <w:tc>
          <w:tcPr>
            <w:tcW w:w="9405" w:type="dxa"/>
            <w:gridSpan w:val="5"/>
          </w:tcPr>
          <w:p w:rsidR="00E9082A" w:rsidRPr="00EC601D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Субъект персональных данных:</w:t>
            </w:r>
          </w:p>
        </w:tc>
      </w:tr>
      <w:tr w:rsidR="00E9082A" w:rsidTr="008C3FC9">
        <w:trPr>
          <w:trHeight w:val="179"/>
        </w:trPr>
        <w:tc>
          <w:tcPr>
            <w:tcW w:w="2425" w:type="dxa"/>
          </w:tcPr>
          <w:p w:rsidR="00E9082A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E9082A"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u w:val="single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E9082A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74" w:type="dxa"/>
          </w:tcPr>
          <w:p w:rsidR="00E9082A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gridSpan w:val="2"/>
          </w:tcPr>
          <w:p w:rsidR="00E9082A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</w:t>
            </w:r>
            <w:r w:rsidRPr="00E9082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Иванов И.И._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E9082A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3313" w:type="dxa"/>
          </w:tcPr>
          <w:p w:rsidR="00E9082A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082A" w:rsidRDefault="00E9082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082A" w:rsidRDefault="00E9082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082A" w:rsidRDefault="00E9082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082A" w:rsidRDefault="00E9082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082A" w:rsidRDefault="00E9082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082A" w:rsidRDefault="00E9082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082A" w:rsidRDefault="00E9082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082A" w:rsidRDefault="00E9082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082A" w:rsidRDefault="00E9082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082A" w:rsidRDefault="00E9082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082A" w:rsidRDefault="00E9082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082A" w:rsidRDefault="00E9082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082A" w:rsidRDefault="00E9082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082A" w:rsidRDefault="00E9082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082A" w:rsidRDefault="00E9082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082A" w:rsidRDefault="00E9082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739D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82A" w:rsidRDefault="00E9082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решения о </w:t>
      </w: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(несогласии) на контакт </w:t>
      </w: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89"/>
        <w:gridCol w:w="797"/>
        <w:gridCol w:w="521"/>
        <w:gridCol w:w="324"/>
        <w:gridCol w:w="3755"/>
      </w:tblGrid>
      <w:tr w:rsidR="006B57EA" w:rsidRPr="006B57EA" w:rsidTr="006B57EA">
        <w:trPr>
          <w:trHeight w:val="1663"/>
        </w:trPr>
        <w:tc>
          <w:tcPr>
            <w:tcW w:w="9386" w:type="dxa"/>
            <w:gridSpan w:val="5"/>
          </w:tcPr>
          <w:p w:rsidR="006B57EA" w:rsidRPr="006B57EA" w:rsidRDefault="006B57EA" w:rsidP="006B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6B57EA" w:rsidRPr="006B57EA" w:rsidRDefault="006B57EA" w:rsidP="006B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 муниципального района,</w:t>
            </w:r>
            <w:proofErr w:type="gramEnd"/>
          </w:p>
          <w:p w:rsidR="006B57EA" w:rsidRPr="006B57EA" w:rsidRDefault="006B57EA" w:rsidP="006B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городского округа)</w:t>
            </w:r>
          </w:p>
          <w:p w:rsidR="006B57EA" w:rsidRPr="006B57EA" w:rsidRDefault="006B57EA" w:rsidP="006B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6B57EA" w:rsidRPr="006B57EA" w:rsidRDefault="006B57EA" w:rsidP="006B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(наименование акта органа местного самоуправления муниципального района,</w:t>
            </w:r>
            <w:proofErr w:type="gramEnd"/>
          </w:p>
          <w:p w:rsidR="006B57EA" w:rsidRPr="006B57EA" w:rsidRDefault="006B57EA" w:rsidP="006B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городского округа)</w:t>
            </w:r>
          </w:p>
        </w:tc>
      </w:tr>
      <w:tr w:rsidR="006B57EA" w:rsidRPr="006B57EA" w:rsidTr="006B57EA">
        <w:trPr>
          <w:trHeight w:val="285"/>
        </w:trPr>
        <w:tc>
          <w:tcPr>
            <w:tcW w:w="9386" w:type="dxa"/>
            <w:gridSpan w:val="5"/>
          </w:tcPr>
          <w:p w:rsidR="006B57EA" w:rsidRPr="006B57EA" w:rsidRDefault="006B57EA" w:rsidP="006B5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от ____________ N __________</w:t>
            </w:r>
          </w:p>
        </w:tc>
      </w:tr>
      <w:tr w:rsidR="006B57EA" w:rsidRPr="006B57EA" w:rsidTr="006B57EA">
        <w:trPr>
          <w:trHeight w:val="839"/>
        </w:trPr>
        <w:tc>
          <w:tcPr>
            <w:tcW w:w="4786" w:type="dxa"/>
            <w:gridSpan w:val="2"/>
          </w:tcPr>
          <w:p w:rsidR="006B57EA" w:rsidRPr="006B57EA" w:rsidRDefault="006B57EA" w:rsidP="006B5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О согласии (о несогласии) на контакт</w:t>
            </w:r>
          </w:p>
          <w:p w:rsidR="006B57EA" w:rsidRPr="006B57EA" w:rsidRDefault="006B57EA" w:rsidP="006B5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с ребенком (детьми)</w:t>
            </w:r>
          </w:p>
          <w:p w:rsidR="006B57EA" w:rsidRPr="006B57EA" w:rsidRDefault="006B57EA" w:rsidP="006B5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(Ф.И.О. гражданина)</w:t>
            </w:r>
          </w:p>
        </w:tc>
        <w:tc>
          <w:tcPr>
            <w:tcW w:w="4600" w:type="dxa"/>
            <w:gridSpan w:val="3"/>
            <w:vAlign w:val="bottom"/>
          </w:tcPr>
          <w:p w:rsidR="006B57EA" w:rsidRPr="006B57EA" w:rsidRDefault="006B57EA" w:rsidP="006B5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___________________________________.</w:t>
            </w:r>
          </w:p>
          <w:p w:rsidR="006B57EA" w:rsidRPr="006B57EA" w:rsidRDefault="006B57EA" w:rsidP="006B5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(Ф.И.О. ребенка (детей), год рождения)</w:t>
            </w:r>
          </w:p>
        </w:tc>
      </w:tr>
      <w:tr w:rsidR="006B57EA" w:rsidRPr="006B57EA" w:rsidTr="006B57EA">
        <w:trPr>
          <w:trHeight w:val="4974"/>
        </w:trPr>
        <w:tc>
          <w:tcPr>
            <w:tcW w:w="9386" w:type="dxa"/>
            <w:gridSpan w:val="5"/>
          </w:tcPr>
          <w:p w:rsidR="006B57EA" w:rsidRPr="006B57EA" w:rsidRDefault="006B57EA" w:rsidP="006B57E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Рассмотрев заявление 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B57EA" w:rsidRPr="006B57EA" w:rsidRDefault="006B57EA" w:rsidP="006B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(Ф.И.О. гражданина, дата рождения)</w:t>
            </w:r>
          </w:p>
          <w:p w:rsidR="006B57EA" w:rsidRPr="006B57EA" w:rsidRDefault="006B57EA" w:rsidP="006B5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проживающег</w:t>
            </w:r>
            <w:proofErr w:type="gramStart"/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ей) по адресу:</w:t>
            </w:r>
          </w:p>
          <w:p w:rsidR="006B57EA" w:rsidRPr="006B57EA" w:rsidRDefault="006B57EA" w:rsidP="006B5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B57EA" w:rsidRPr="006B57EA" w:rsidRDefault="006B57EA" w:rsidP="006B5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о выдаче согласия на контакт с ребенком (детьми)</w:t>
            </w:r>
          </w:p>
          <w:p w:rsidR="006B57EA" w:rsidRPr="006B57EA" w:rsidRDefault="006B57EA" w:rsidP="006B5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B57EA" w:rsidRPr="006B57EA" w:rsidRDefault="006B57EA" w:rsidP="006B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(Ф.И.О. ребенка (детей), год рождения)</w:t>
            </w:r>
          </w:p>
          <w:p w:rsidR="006B57EA" w:rsidRPr="006B57EA" w:rsidRDefault="006B57EA" w:rsidP="006B5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руководствуясь </w:t>
            </w:r>
            <w:hyperlink r:id="rId9" w:history="1">
              <w:r w:rsidRPr="00E03850">
                <w:rPr>
                  <w:rFonts w:ascii="Times New Roman" w:hAnsi="Times New Roman" w:cs="Times New Roman"/>
                  <w:sz w:val="28"/>
                  <w:szCs w:val="28"/>
                </w:rPr>
                <w:t>статьей 75</w:t>
              </w:r>
            </w:hyperlink>
            <w:r w:rsidRPr="00E03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 xml:space="preserve">Семейного кодекса Российской Федерации, </w:t>
            </w:r>
            <w:hyperlink r:id="rId10" w:history="1">
              <w:r w:rsidRPr="00E03850">
                <w:rPr>
                  <w:rFonts w:ascii="Times New Roman" w:hAnsi="Times New Roman" w:cs="Times New Roman"/>
                  <w:sz w:val="28"/>
                  <w:szCs w:val="28"/>
                </w:rPr>
                <w:t>статьей 6</w:t>
              </w:r>
            </w:hyperlink>
            <w:r w:rsidRPr="00E03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Закона Воронежской области от 05.12.2007 N 151-ОЗ "Об организации и осуществлении деятельности по опеке и попечительству в Воронежской области", учитывая, что контакт ребенка (детей) с родителем не оказывает вредного влияния (оказывает вредное влияние) 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B57EA" w:rsidRPr="006B57EA" w:rsidRDefault="006B57EA" w:rsidP="006B5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принято решение:</w:t>
            </w:r>
          </w:p>
          <w:p w:rsidR="006B57EA" w:rsidRPr="006B57EA" w:rsidRDefault="006B57EA" w:rsidP="006B57E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1. Выдать согласие (отказать в выдаче согласия) на контакт 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6B57EA" w:rsidRPr="006B57EA" w:rsidRDefault="006B57EA" w:rsidP="006B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6B57EA" w:rsidRPr="006B57EA" w:rsidRDefault="006B57EA" w:rsidP="006B5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с ребенком (детьми) 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57EA" w:rsidRPr="006B57EA" w:rsidRDefault="006B57EA" w:rsidP="006B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(Ф.И.О. ребенка (детей), дата рождения)</w:t>
            </w:r>
          </w:p>
        </w:tc>
      </w:tr>
      <w:tr w:rsidR="006B57EA" w:rsidRPr="006B57EA" w:rsidTr="006B57EA">
        <w:trPr>
          <w:trHeight w:val="1109"/>
        </w:trPr>
        <w:tc>
          <w:tcPr>
            <w:tcW w:w="5307" w:type="dxa"/>
            <w:gridSpan w:val="3"/>
          </w:tcPr>
          <w:p w:rsidR="006B57EA" w:rsidRPr="006B57EA" w:rsidRDefault="006B57EA" w:rsidP="006B57E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B57EA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</w:t>
            </w:r>
          </w:p>
        </w:tc>
        <w:tc>
          <w:tcPr>
            <w:tcW w:w="4079" w:type="dxa"/>
            <w:gridSpan w:val="2"/>
          </w:tcPr>
          <w:p w:rsidR="006B57EA" w:rsidRPr="006B57EA" w:rsidRDefault="006B57EA" w:rsidP="006B5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6B57EA" w:rsidRPr="006B57EA" w:rsidRDefault="006B57EA" w:rsidP="006B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(наименование акта органа местного самоуправления муниципального района, городского округа)</w:t>
            </w:r>
          </w:p>
        </w:tc>
      </w:tr>
      <w:tr w:rsidR="006B57EA" w:rsidRPr="006B57EA" w:rsidTr="006B57EA">
        <w:trPr>
          <w:trHeight w:val="569"/>
        </w:trPr>
        <w:tc>
          <w:tcPr>
            <w:tcW w:w="9386" w:type="dxa"/>
            <w:gridSpan w:val="5"/>
          </w:tcPr>
          <w:p w:rsidR="006B57EA" w:rsidRPr="006B57EA" w:rsidRDefault="006B57EA" w:rsidP="006B5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возлагаю на 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_.</w:t>
            </w:r>
          </w:p>
          <w:p w:rsidR="006B57EA" w:rsidRPr="006B57EA" w:rsidRDefault="006B57EA" w:rsidP="006B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(должность, Ф.И.О.)</w:t>
            </w:r>
          </w:p>
        </w:tc>
      </w:tr>
      <w:tr w:rsidR="006B57EA" w:rsidRPr="006B57EA" w:rsidTr="006B57EA">
        <w:trPr>
          <w:trHeight w:val="285"/>
        </w:trPr>
        <w:tc>
          <w:tcPr>
            <w:tcW w:w="9386" w:type="dxa"/>
            <w:gridSpan w:val="5"/>
          </w:tcPr>
          <w:p w:rsidR="006B57EA" w:rsidRPr="006B57EA" w:rsidRDefault="006B57EA" w:rsidP="006B57E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7EA" w:rsidRPr="006B57EA" w:rsidTr="006B57EA">
        <w:trPr>
          <w:trHeight w:val="1109"/>
        </w:trPr>
        <w:tc>
          <w:tcPr>
            <w:tcW w:w="3989" w:type="dxa"/>
          </w:tcPr>
          <w:p w:rsidR="006B57EA" w:rsidRPr="006B57EA" w:rsidRDefault="006B57EA" w:rsidP="006B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</w:t>
            </w:r>
          </w:p>
          <w:p w:rsidR="006B57EA" w:rsidRPr="006B57EA" w:rsidRDefault="006B57EA" w:rsidP="006B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(руководитель органа местного самоуправления муниципального района, городского округа)</w:t>
            </w:r>
          </w:p>
        </w:tc>
        <w:tc>
          <w:tcPr>
            <w:tcW w:w="1642" w:type="dxa"/>
            <w:gridSpan w:val="3"/>
          </w:tcPr>
          <w:p w:rsidR="006B57EA" w:rsidRPr="006B57EA" w:rsidRDefault="006B57EA" w:rsidP="006B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6B57EA" w:rsidRPr="006B57EA" w:rsidRDefault="006B57EA" w:rsidP="006B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755" w:type="dxa"/>
          </w:tcPr>
          <w:p w:rsidR="006B57EA" w:rsidRPr="006B57EA" w:rsidRDefault="006B57EA" w:rsidP="006B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6B57EA" w:rsidRPr="006B57EA" w:rsidRDefault="006B57EA" w:rsidP="006B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6B57EA" w:rsidRPr="006B57EA" w:rsidTr="006B57EA">
        <w:trPr>
          <w:trHeight w:val="285"/>
        </w:trPr>
        <w:tc>
          <w:tcPr>
            <w:tcW w:w="9386" w:type="dxa"/>
            <w:gridSpan w:val="5"/>
          </w:tcPr>
          <w:p w:rsidR="006B57EA" w:rsidRPr="006B57EA" w:rsidRDefault="006B57EA" w:rsidP="006B5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6B57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6 </w:t>
      </w:r>
    </w:p>
    <w:p w:rsidR="006B57EA" w:rsidRDefault="006B57EA" w:rsidP="006B57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6B57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решения о </w:t>
      </w:r>
    </w:p>
    <w:p w:rsidR="006B57EA" w:rsidRDefault="006B57EA" w:rsidP="006B57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контакт </w:t>
      </w:r>
    </w:p>
    <w:p w:rsidR="006B57EA" w:rsidRDefault="006B57EA" w:rsidP="006B57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6B57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6B57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89"/>
        <w:gridCol w:w="797"/>
        <w:gridCol w:w="521"/>
        <w:gridCol w:w="324"/>
        <w:gridCol w:w="3755"/>
      </w:tblGrid>
      <w:tr w:rsidR="006B57EA" w:rsidRPr="006B57EA" w:rsidTr="007E304E">
        <w:trPr>
          <w:trHeight w:val="1663"/>
        </w:trPr>
        <w:tc>
          <w:tcPr>
            <w:tcW w:w="9386" w:type="dxa"/>
            <w:gridSpan w:val="5"/>
          </w:tcPr>
          <w:p w:rsidR="006B57EA" w:rsidRPr="006B57EA" w:rsidRDefault="006B57EA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BF3CEE" w:rsidRPr="00BF3CEE">
              <w:rPr>
                <w:rFonts w:ascii="Times New Roman" w:hAnsi="Times New Roman" w:cs="Times New Roman"/>
                <w:i/>
                <w:color w:val="0099FF"/>
                <w:sz w:val="28"/>
                <w:szCs w:val="28"/>
                <w:u w:val="single"/>
              </w:rPr>
              <w:t>Управа Центрального района</w:t>
            </w:r>
            <w:r w:rsidRPr="00BF3CEE">
              <w:rPr>
                <w:rFonts w:ascii="Times New Roman" w:hAnsi="Times New Roman" w:cs="Times New Roman"/>
                <w:i/>
                <w:color w:val="0099FF"/>
                <w:sz w:val="28"/>
                <w:szCs w:val="28"/>
                <w:u w:val="single"/>
              </w:rPr>
              <w:t xml:space="preserve"> </w:t>
            </w:r>
            <w:r w:rsidRPr="006B57E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городского округа город Воронеж</w:t>
            </w:r>
            <w:r w:rsidRPr="006B57E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="00BF3CE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6B57EA" w:rsidRPr="006B57EA" w:rsidRDefault="006B57EA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 муниципального района,</w:t>
            </w:r>
            <w:proofErr w:type="gramEnd"/>
          </w:p>
          <w:p w:rsidR="006B57EA" w:rsidRPr="006B57EA" w:rsidRDefault="006B57EA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городского округа)</w:t>
            </w:r>
          </w:p>
          <w:p w:rsidR="006B57EA" w:rsidRPr="006B57EA" w:rsidRDefault="006B57EA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6B57E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Распоряжение </w:t>
            </w: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6B57EA" w:rsidRPr="006B57EA" w:rsidRDefault="006B57EA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(наименование акта органа местного самоуправления муниципального района,</w:t>
            </w:r>
            <w:proofErr w:type="gramEnd"/>
          </w:p>
          <w:p w:rsidR="006B57EA" w:rsidRPr="006B57EA" w:rsidRDefault="006B57EA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городского округа)</w:t>
            </w:r>
          </w:p>
        </w:tc>
      </w:tr>
      <w:tr w:rsidR="006B57EA" w:rsidRPr="006B57EA" w:rsidTr="007E304E">
        <w:trPr>
          <w:trHeight w:val="285"/>
        </w:trPr>
        <w:tc>
          <w:tcPr>
            <w:tcW w:w="9386" w:type="dxa"/>
            <w:gridSpan w:val="5"/>
          </w:tcPr>
          <w:p w:rsidR="006B57EA" w:rsidRPr="006B57EA" w:rsidRDefault="006B57EA" w:rsidP="007E3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от _</w:t>
            </w:r>
            <w:r w:rsidRPr="006B57E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05.03.2025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 xml:space="preserve"> N _</w:t>
            </w:r>
            <w:r w:rsidRPr="006B57E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123-р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  <w:tr w:rsidR="006B57EA" w:rsidRPr="006B57EA" w:rsidTr="007E304E">
        <w:trPr>
          <w:trHeight w:val="839"/>
        </w:trPr>
        <w:tc>
          <w:tcPr>
            <w:tcW w:w="4786" w:type="dxa"/>
            <w:gridSpan w:val="2"/>
          </w:tcPr>
          <w:p w:rsidR="006B57EA" w:rsidRPr="006B57EA" w:rsidRDefault="006B57EA" w:rsidP="007E3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О согласии на контакт</w:t>
            </w:r>
          </w:p>
          <w:p w:rsidR="007803AB" w:rsidRDefault="006B57EA" w:rsidP="007E3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Иванова Ивана Ивановича</w:t>
            </w:r>
            <w:r w:rsidRPr="007803A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="007803AB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7803AB" w:rsidRDefault="006B57EA" w:rsidP="007E3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3AB" w:rsidRPr="006B57EA">
              <w:rPr>
                <w:rFonts w:ascii="Times New Roman" w:hAnsi="Times New Roman" w:cs="Times New Roman"/>
                <w:sz w:val="24"/>
                <w:szCs w:val="24"/>
              </w:rPr>
              <w:t>(Ф.И.О. гражданина)</w:t>
            </w:r>
          </w:p>
          <w:p w:rsidR="006B57EA" w:rsidRPr="006B57EA" w:rsidRDefault="006B57EA" w:rsidP="007E3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с ребенком (детьми)</w:t>
            </w:r>
          </w:p>
          <w:p w:rsidR="006B57EA" w:rsidRPr="006B57EA" w:rsidRDefault="006B57EA" w:rsidP="007E3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gridSpan w:val="3"/>
            <w:vAlign w:val="bottom"/>
          </w:tcPr>
          <w:p w:rsidR="006B57EA" w:rsidRPr="006B57EA" w:rsidRDefault="006B57EA" w:rsidP="007E3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803AB" w:rsidRPr="007803A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Ивановой Марией Ивановной</w:t>
            </w:r>
            <w:r w:rsidR="007803AB" w:rsidRPr="007803A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803A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7EA" w:rsidRPr="006B57EA" w:rsidRDefault="006B57EA" w:rsidP="007E3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(Ф.И.О. ребенка (детей), год рождения)</w:t>
            </w:r>
          </w:p>
        </w:tc>
      </w:tr>
      <w:tr w:rsidR="006B57EA" w:rsidRPr="006B57EA" w:rsidTr="007E304E">
        <w:trPr>
          <w:trHeight w:val="4974"/>
        </w:trPr>
        <w:tc>
          <w:tcPr>
            <w:tcW w:w="9386" w:type="dxa"/>
            <w:gridSpan w:val="5"/>
          </w:tcPr>
          <w:p w:rsidR="006B57EA" w:rsidRPr="006B57EA" w:rsidRDefault="006B57EA" w:rsidP="007E304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Рассмотрев заявление ___</w:t>
            </w:r>
            <w:r w:rsidR="007803AB" w:rsidRPr="007803A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Иванова Ивана Ивановича, 02.02.1975</w:t>
            </w:r>
            <w:r w:rsidR="007803AB" w:rsidRPr="007803AB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 w:rsidR="007803AB">
              <w:rPr>
                <w:rFonts w:ascii="Times New Roman" w:hAnsi="Times New Roman" w:cs="Times New Roman"/>
                <w:sz w:val="28"/>
                <w:szCs w:val="28"/>
              </w:rPr>
              <w:t>г.р.</w:t>
            </w: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7803A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B57EA" w:rsidRPr="006B57EA" w:rsidRDefault="006B57EA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(Ф.И.О. гражданина, дата рождения)</w:t>
            </w:r>
          </w:p>
          <w:p w:rsidR="006B57EA" w:rsidRPr="006B57EA" w:rsidRDefault="006B57EA" w:rsidP="007E3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проживающег</w:t>
            </w:r>
            <w:proofErr w:type="gramStart"/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ей) по адресу:</w:t>
            </w:r>
          </w:p>
          <w:p w:rsidR="006B57EA" w:rsidRPr="006B57EA" w:rsidRDefault="006B57EA" w:rsidP="007E3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7803A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803AB" w:rsidRPr="007803A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. Воронеж, ул. Космонавтов, д. Х, кв. ХХ</w:t>
            </w: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7803A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B57EA" w:rsidRPr="006B57EA" w:rsidRDefault="006B57EA" w:rsidP="007E3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о выдаче согласия на контакт с ребенком (детьми)</w:t>
            </w:r>
          </w:p>
          <w:p w:rsidR="006B57EA" w:rsidRPr="006B57EA" w:rsidRDefault="006B57EA" w:rsidP="007E3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7803AB" w:rsidRPr="007803A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Ивановой Марией Ивановной, 01.01.2015</w:t>
            </w:r>
            <w:r w:rsidR="007803AB" w:rsidRPr="007803AB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 w:rsidR="007803AB">
              <w:rPr>
                <w:rFonts w:ascii="Times New Roman" w:hAnsi="Times New Roman" w:cs="Times New Roman"/>
                <w:sz w:val="28"/>
                <w:szCs w:val="28"/>
              </w:rPr>
              <w:t>г.р.</w:t>
            </w: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B57EA" w:rsidRPr="006B57EA" w:rsidRDefault="006B57EA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(Ф.И.О. ребенка (детей), год рождения)</w:t>
            </w:r>
          </w:p>
          <w:p w:rsidR="006B57EA" w:rsidRPr="006B57EA" w:rsidRDefault="006B57EA" w:rsidP="007E3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руководствуясь </w:t>
            </w:r>
            <w:hyperlink r:id="rId11" w:history="1">
              <w:r w:rsidRPr="006B57E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статьей 75</w:t>
              </w:r>
            </w:hyperlink>
            <w:r w:rsidRPr="006B57EA">
              <w:rPr>
                <w:rFonts w:ascii="Times New Roman" w:hAnsi="Times New Roman" w:cs="Times New Roman"/>
                <w:sz w:val="28"/>
                <w:szCs w:val="28"/>
              </w:rPr>
              <w:t xml:space="preserve"> Семейного кодекса Российской Федерации, </w:t>
            </w:r>
            <w:hyperlink r:id="rId12" w:history="1">
              <w:r w:rsidRPr="006B57E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статьей 6</w:t>
              </w:r>
            </w:hyperlink>
            <w:r w:rsidRPr="006B57EA">
              <w:rPr>
                <w:rFonts w:ascii="Times New Roman" w:hAnsi="Times New Roman" w:cs="Times New Roman"/>
                <w:sz w:val="28"/>
                <w:szCs w:val="28"/>
              </w:rPr>
              <w:t xml:space="preserve"> Закона Воронежской области от 05.12.2007 N 151-ОЗ "Об организации и осуществлении деятельности по опеке и попечительству в Воронежской области", учитывая, что контакт ребенка (детей) с родителем не оказывает вредного влияния  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B57EA" w:rsidRPr="006B57EA" w:rsidRDefault="006B57EA" w:rsidP="007E3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принято решение:</w:t>
            </w:r>
          </w:p>
          <w:p w:rsidR="006B57EA" w:rsidRPr="006B57EA" w:rsidRDefault="00E8582B" w:rsidP="007E304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Выдать согласие</w:t>
            </w:r>
            <w:r w:rsidR="006B57EA" w:rsidRPr="006B57EA">
              <w:rPr>
                <w:rFonts w:ascii="Times New Roman" w:hAnsi="Times New Roman" w:cs="Times New Roman"/>
                <w:sz w:val="28"/>
                <w:szCs w:val="28"/>
              </w:rPr>
              <w:t xml:space="preserve"> на контакт _______</w:t>
            </w:r>
            <w:r w:rsidR="007803AB" w:rsidRPr="007803A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Иванову Ивану Ивановичу</w:t>
            </w:r>
            <w:r w:rsidR="006B57EA" w:rsidRPr="006B57E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7803AB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="006B57E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6B57EA" w:rsidRPr="006B57EA" w:rsidRDefault="006B57EA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6B57EA" w:rsidRPr="006B57EA" w:rsidRDefault="006B57EA" w:rsidP="007E3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с ребенком (детьми) _</w:t>
            </w:r>
            <w:r w:rsidR="007803AB" w:rsidRPr="007803A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Ивановой Марией Ивановной, 01.01.2015 г.р.</w:t>
            </w:r>
            <w:r w:rsidR="007803AB">
              <w:rPr>
                <w:rFonts w:ascii="Times New Roman" w:hAnsi="Times New Roman" w:cs="Times New Roman"/>
                <w:sz w:val="28"/>
                <w:szCs w:val="28"/>
              </w:rPr>
              <w:t xml:space="preserve"> ________</w:t>
            </w: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57EA" w:rsidRPr="006B57EA" w:rsidRDefault="006B57EA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(Ф.И.О. ребенка (детей), дата рождения)</w:t>
            </w:r>
          </w:p>
        </w:tc>
      </w:tr>
      <w:tr w:rsidR="006B57EA" w:rsidRPr="006B57EA" w:rsidTr="007E304E">
        <w:trPr>
          <w:trHeight w:val="1109"/>
        </w:trPr>
        <w:tc>
          <w:tcPr>
            <w:tcW w:w="5307" w:type="dxa"/>
            <w:gridSpan w:val="3"/>
          </w:tcPr>
          <w:p w:rsidR="006B57EA" w:rsidRPr="006B57EA" w:rsidRDefault="006B57EA" w:rsidP="007E304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B57EA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</w:t>
            </w:r>
          </w:p>
        </w:tc>
        <w:tc>
          <w:tcPr>
            <w:tcW w:w="4079" w:type="dxa"/>
            <w:gridSpan w:val="2"/>
          </w:tcPr>
          <w:p w:rsidR="006B57EA" w:rsidRPr="006B57EA" w:rsidRDefault="007803AB" w:rsidP="0078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распоряжения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CEE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управы Центрального района</w:t>
            </w:r>
            <w:r w:rsidRPr="007803A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городского округа город </w:t>
            </w:r>
            <w:r w:rsidRPr="007803A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lastRenderedPageBreak/>
              <w:t>Воронеж</w:t>
            </w:r>
            <w:r w:rsidRPr="007803A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="006B57EA" w:rsidRPr="006B57E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6B57EA" w:rsidRPr="006B57EA" w:rsidRDefault="006B57EA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(наименование акта органа местного самоуправления муниципального района, городского округа)</w:t>
            </w:r>
          </w:p>
        </w:tc>
      </w:tr>
      <w:tr w:rsidR="006B57EA" w:rsidRPr="006B57EA" w:rsidTr="007E304E">
        <w:trPr>
          <w:trHeight w:val="569"/>
        </w:trPr>
        <w:tc>
          <w:tcPr>
            <w:tcW w:w="9386" w:type="dxa"/>
            <w:gridSpan w:val="5"/>
          </w:tcPr>
          <w:p w:rsidR="006B57EA" w:rsidRPr="006B57EA" w:rsidRDefault="006B57EA" w:rsidP="007E3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возлагаю на ___</w:t>
            </w:r>
            <w:r w:rsidR="007803AB" w:rsidRPr="007803A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заместителя руководителя управы Центрального района Сидорова Сергея Сергеевича</w:t>
            </w:r>
            <w:r w:rsidR="007803AB" w:rsidRPr="007803AB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="007803AB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57EA" w:rsidRPr="006B57EA" w:rsidRDefault="006B57EA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(должность, Ф.И.О.)</w:t>
            </w:r>
          </w:p>
        </w:tc>
      </w:tr>
      <w:tr w:rsidR="006B57EA" w:rsidRPr="006B57EA" w:rsidTr="007E304E">
        <w:trPr>
          <w:trHeight w:val="285"/>
        </w:trPr>
        <w:tc>
          <w:tcPr>
            <w:tcW w:w="9386" w:type="dxa"/>
            <w:gridSpan w:val="5"/>
          </w:tcPr>
          <w:p w:rsidR="006B57EA" w:rsidRPr="006B57EA" w:rsidRDefault="006B57EA" w:rsidP="007E304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7EA" w:rsidRPr="006B57EA" w:rsidTr="007E304E">
        <w:trPr>
          <w:trHeight w:val="1109"/>
        </w:trPr>
        <w:tc>
          <w:tcPr>
            <w:tcW w:w="3989" w:type="dxa"/>
          </w:tcPr>
          <w:p w:rsidR="006B57EA" w:rsidRPr="006B57EA" w:rsidRDefault="007803AB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Руководитель управы Центрального района городского округа город Воронеж</w:t>
            </w:r>
            <w:r w:rsidRPr="007803A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6B57EA" w:rsidRPr="006B57EA" w:rsidRDefault="006B57EA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(руководитель органа местного самоуправления муниципального района, городского округа)</w:t>
            </w:r>
          </w:p>
        </w:tc>
        <w:tc>
          <w:tcPr>
            <w:tcW w:w="1642" w:type="dxa"/>
            <w:gridSpan w:val="3"/>
          </w:tcPr>
          <w:p w:rsidR="007803AB" w:rsidRDefault="007803AB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3AB" w:rsidRDefault="007803AB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3AB" w:rsidRDefault="007803AB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3AB" w:rsidRPr="007803AB" w:rsidRDefault="007803AB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803A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Подпись</w:t>
            </w:r>
            <w:r w:rsidRPr="007803A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6B57EA" w:rsidRPr="006B57EA" w:rsidRDefault="006B57EA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803AB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6B57EA" w:rsidRPr="006B57EA" w:rsidRDefault="006B57EA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755" w:type="dxa"/>
          </w:tcPr>
          <w:p w:rsidR="007803AB" w:rsidRDefault="007803AB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</w:pPr>
          </w:p>
          <w:p w:rsidR="007803AB" w:rsidRDefault="007803AB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</w:pPr>
          </w:p>
          <w:p w:rsidR="007803AB" w:rsidRDefault="007803AB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</w:pPr>
          </w:p>
          <w:p w:rsidR="006B57EA" w:rsidRPr="006B57EA" w:rsidRDefault="007803AB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Галкин И.Н.</w:t>
            </w:r>
            <w:r w:rsidR="006B57EA" w:rsidRPr="006B57EA">
              <w:rPr>
                <w:rFonts w:ascii="Times New Roman" w:hAnsi="Times New Roman" w:cs="Times New Roman"/>
                <w:i/>
                <w:sz w:val="28"/>
                <w:szCs w:val="28"/>
              </w:rPr>
              <w:t>__________</w:t>
            </w:r>
            <w:r w:rsidRPr="007803A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6B57EA" w:rsidRPr="006B57EA" w:rsidRDefault="006B57EA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6B57EA" w:rsidRPr="006B57EA" w:rsidTr="007E304E">
        <w:trPr>
          <w:trHeight w:val="285"/>
        </w:trPr>
        <w:tc>
          <w:tcPr>
            <w:tcW w:w="9386" w:type="dxa"/>
            <w:gridSpan w:val="5"/>
          </w:tcPr>
          <w:p w:rsidR="006B57EA" w:rsidRPr="006B57EA" w:rsidRDefault="006B57EA" w:rsidP="007E3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6854" w:rsidRDefault="00E4685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6854" w:rsidRDefault="00E4685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6854" w:rsidRDefault="00E4685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6854" w:rsidRDefault="00E4685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6854" w:rsidRDefault="00E4685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6854" w:rsidRDefault="00E4685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6854" w:rsidRDefault="00E4685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6854" w:rsidRDefault="00E4685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6854" w:rsidRDefault="00E4685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6854" w:rsidRDefault="00E4685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6854" w:rsidRDefault="00E4685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6854" w:rsidRDefault="00E4685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6854" w:rsidRDefault="00E4685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7EA" w:rsidRDefault="006B57EA" w:rsidP="00E03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82B" w:rsidRDefault="00E03850" w:rsidP="00E858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8582B">
        <w:rPr>
          <w:rFonts w:ascii="Times New Roman" w:hAnsi="Times New Roman" w:cs="Times New Roman"/>
          <w:sz w:val="24"/>
          <w:szCs w:val="24"/>
        </w:rPr>
        <w:t>7</w:t>
      </w:r>
    </w:p>
    <w:p w:rsidR="00E8582B" w:rsidRDefault="00E8582B" w:rsidP="00E858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82B" w:rsidRDefault="00E8582B" w:rsidP="00E858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решения о </w:t>
      </w:r>
    </w:p>
    <w:p w:rsidR="00E8582B" w:rsidRDefault="00E8582B" w:rsidP="00E858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несогласии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контакт </w:t>
      </w:r>
    </w:p>
    <w:p w:rsidR="00E8582B" w:rsidRDefault="00E8582B" w:rsidP="00E858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82B" w:rsidRDefault="00E8582B" w:rsidP="00E858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82B" w:rsidRDefault="00E8582B" w:rsidP="00E858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89"/>
        <w:gridCol w:w="797"/>
        <w:gridCol w:w="521"/>
        <w:gridCol w:w="324"/>
        <w:gridCol w:w="3755"/>
      </w:tblGrid>
      <w:tr w:rsidR="00E8582B" w:rsidRPr="006B57EA" w:rsidTr="007E304E">
        <w:trPr>
          <w:trHeight w:val="1663"/>
        </w:trPr>
        <w:tc>
          <w:tcPr>
            <w:tcW w:w="9386" w:type="dxa"/>
            <w:gridSpan w:val="5"/>
          </w:tcPr>
          <w:p w:rsidR="00E8582B" w:rsidRPr="006B57EA" w:rsidRDefault="00E8582B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6B57E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Администрация городского округа город Воронеж</w:t>
            </w:r>
            <w:r w:rsidRPr="006B57E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E8582B" w:rsidRPr="006B57EA" w:rsidRDefault="00E8582B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 муниципального района,</w:t>
            </w:r>
            <w:proofErr w:type="gramEnd"/>
          </w:p>
          <w:p w:rsidR="00E8582B" w:rsidRPr="006B57EA" w:rsidRDefault="00E8582B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городского округа)</w:t>
            </w:r>
          </w:p>
          <w:p w:rsidR="00E8582B" w:rsidRPr="006B57EA" w:rsidRDefault="00E8582B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6B57E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Распоряжение </w:t>
            </w: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E8582B" w:rsidRPr="006B57EA" w:rsidRDefault="00E8582B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(наименование акта органа местного самоуправления муниципального района,</w:t>
            </w:r>
            <w:proofErr w:type="gramEnd"/>
          </w:p>
          <w:p w:rsidR="00E8582B" w:rsidRPr="006B57EA" w:rsidRDefault="00E8582B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городского округа)</w:t>
            </w:r>
          </w:p>
        </w:tc>
      </w:tr>
      <w:tr w:rsidR="00E8582B" w:rsidRPr="006B57EA" w:rsidTr="007E304E">
        <w:trPr>
          <w:trHeight w:val="285"/>
        </w:trPr>
        <w:tc>
          <w:tcPr>
            <w:tcW w:w="9386" w:type="dxa"/>
            <w:gridSpan w:val="5"/>
          </w:tcPr>
          <w:p w:rsidR="00E8582B" w:rsidRPr="006B57EA" w:rsidRDefault="00E8582B" w:rsidP="007E3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от _</w:t>
            </w:r>
            <w:r w:rsidRPr="006B57E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05.03.2025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 xml:space="preserve"> N _</w:t>
            </w:r>
            <w:r w:rsidRPr="006B57E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123-р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  <w:tr w:rsidR="00E8582B" w:rsidRPr="006B57EA" w:rsidTr="007E304E">
        <w:trPr>
          <w:trHeight w:val="839"/>
        </w:trPr>
        <w:tc>
          <w:tcPr>
            <w:tcW w:w="4786" w:type="dxa"/>
            <w:gridSpan w:val="2"/>
          </w:tcPr>
          <w:p w:rsidR="00E8582B" w:rsidRPr="006B57EA" w:rsidRDefault="00E8582B" w:rsidP="007E3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согласии на контакт</w:t>
            </w:r>
          </w:p>
          <w:p w:rsidR="00E8582B" w:rsidRDefault="00E8582B" w:rsidP="007E3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Иванова Ивана Ивановича</w:t>
            </w:r>
            <w:r w:rsidRPr="007803A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E8582B" w:rsidRDefault="00E8582B" w:rsidP="007E3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 xml:space="preserve"> (Ф.И.О. гражданина)</w:t>
            </w:r>
          </w:p>
          <w:p w:rsidR="00E8582B" w:rsidRPr="006B57EA" w:rsidRDefault="00E8582B" w:rsidP="007E3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с ребенком (детьми)</w:t>
            </w:r>
          </w:p>
          <w:p w:rsidR="00E8582B" w:rsidRPr="006B57EA" w:rsidRDefault="00E8582B" w:rsidP="007E3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gridSpan w:val="3"/>
            <w:vAlign w:val="bottom"/>
          </w:tcPr>
          <w:p w:rsidR="00E8582B" w:rsidRPr="006B57EA" w:rsidRDefault="00E8582B" w:rsidP="007E3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7803A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Ивановой Марией Ивановной</w:t>
            </w:r>
            <w:r w:rsidRPr="007803A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82B" w:rsidRPr="006B57EA" w:rsidRDefault="00E8582B" w:rsidP="007E3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(Ф.И.О. ребенка (детей), год рождения)</w:t>
            </w:r>
          </w:p>
        </w:tc>
      </w:tr>
      <w:tr w:rsidR="00E8582B" w:rsidRPr="006B57EA" w:rsidTr="007E304E">
        <w:trPr>
          <w:trHeight w:val="4974"/>
        </w:trPr>
        <w:tc>
          <w:tcPr>
            <w:tcW w:w="9386" w:type="dxa"/>
            <w:gridSpan w:val="5"/>
          </w:tcPr>
          <w:p w:rsidR="00E8582B" w:rsidRPr="006B57EA" w:rsidRDefault="00E8582B" w:rsidP="007E304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Рассмотрев заявление ___</w:t>
            </w:r>
            <w:r w:rsidRPr="007803A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Иванова Ивана Ивановича, 02.02.1975</w:t>
            </w:r>
            <w:r w:rsidRPr="007803AB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г.р.</w:t>
            </w: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8582B" w:rsidRPr="006B57EA" w:rsidRDefault="00E8582B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(Ф.И.О. гражданина, дата рождения)</w:t>
            </w:r>
          </w:p>
          <w:p w:rsidR="00E8582B" w:rsidRPr="006B57EA" w:rsidRDefault="00E8582B" w:rsidP="007E3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проживающег</w:t>
            </w:r>
            <w:proofErr w:type="gramStart"/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ей) по адресу:</w:t>
            </w:r>
          </w:p>
          <w:p w:rsidR="00E8582B" w:rsidRPr="006B57EA" w:rsidRDefault="00E8582B" w:rsidP="007E3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803A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. Воронеж, ул. Космонавтов, д. Х, кв. ХХ</w:t>
            </w: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8582B" w:rsidRPr="006B57EA" w:rsidRDefault="00E8582B" w:rsidP="007E3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о выдаче согласия на контакт с ребенком (детьми)</w:t>
            </w:r>
          </w:p>
          <w:p w:rsidR="00E8582B" w:rsidRPr="006B57EA" w:rsidRDefault="00E8582B" w:rsidP="007E3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7803A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Ивановой Марией Ивановной, 01.01.2015</w:t>
            </w:r>
            <w:r w:rsidRPr="007803AB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г.р.</w:t>
            </w: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8582B" w:rsidRPr="006B57EA" w:rsidRDefault="00E8582B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(Ф.И.О. ребенка (детей), год рождения)</w:t>
            </w:r>
          </w:p>
          <w:p w:rsidR="00E8582B" w:rsidRPr="006B57EA" w:rsidRDefault="00E8582B" w:rsidP="007E3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850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руководствуясь </w:t>
            </w:r>
            <w:hyperlink r:id="rId13" w:history="1">
              <w:r w:rsidRPr="00E03850">
                <w:rPr>
                  <w:rFonts w:ascii="Times New Roman" w:hAnsi="Times New Roman" w:cs="Times New Roman"/>
                  <w:sz w:val="28"/>
                  <w:szCs w:val="28"/>
                </w:rPr>
                <w:t>статьей 75</w:t>
              </w:r>
            </w:hyperlink>
            <w:r w:rsidRPr="00E03850">
              <w:rPr>
                <w:rFonts w:ascii="Times New Roman" w:hAnsi="Times New Roman" w:cs="Times New Roman"/>
                <w:sz w:val="28"/>
                <w:szCs w:val="28"/>
              </w:rPr>
              <w:t xml:space="preserve"> Семейного кодекса Российской Федерации, </w:t>
            </w:r>
            <w:hyperlink r:id="rId14" w:history="1">
              <w:r w:rsidRPr="00E03850">
                <w:rPr>
                  <w:rFonts w:ascii="Times New Roman" w:hAnsi="Times New Roman" w:cs="Times New Roman"/>
                  <w:sz w:val="28"/>
                  <w:szCs w:val="28"/>
                </w:rPr>
                <w:t>статьей 6</w:t>
              </w:r>
            </w:hyperlink>
            <w:r w:rsidRPr="006B57EA">
              <w:rPr>
                <w:rFonts w:ascii="Times New Roman" w:hAnsi="Times New Roman" w:cs="Times New Roman"/>
                <w:sz w:val="28"/>
                <w:szCs w:val="28"/>
              </w:rPr>
              <w:t xml:space="preserve"> Закона Воронежской области от 05.12.2007 N 151-ОЗ "Об организации и осуществлении деятельности по опеке и попечительству в Воронежской области", учитывая, что контак</w:t>
            </w:r>
            <w:r w:rsidR="00E03850">
              <w:rPr>
                <w:rFonts w:ascii="Times New Roman" w:hAnsi="Times New Roman" w:cs="Times New Roman"/>
                <w:sz w:val="28"/>
                <w:szCs w:val="28"/>
              </w:rPr>
              <w:t>т ребенка (детей) с родителем оказывает вредное влияние</w:t>
            </w: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 xml:space="preserve">  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8582B" w:rsidRPr="006B57EA" w:rsidRDefault="00E8582B" w:rsidP="007E3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принято решение:</w:t>
            </w:r>
          </w:p>
          <w:p w:rsidR="00E8582B" w:rsidRPr="006B57EA" w:rsidRDefault="00E8582B" w:rsidP="007E304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Отказать в выдаче согласия</w:t>
            </w: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 xml:space="preserve"> на контакт _______</w:t>
            </w:r>
            <w:r w:rsidRPr="007803A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Иванову Ивану Ивановичу</w:t>
            </w: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E8582B" w:rsidRPr="006B57EA" w:rsidRDefault="00E8582B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E8582B" w:rsidRPr="006B57EA" w:rsidRDefault="00E8582B" w:rsidP="007E3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с ребенком (детьми) _</w:t>
            </w:r>
            <w:r w:rsidRPr="007803A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Ивановой Марией Ивановной, 01.01.2015 г.р.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</w:t>
            </w: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582B" w:rsidRPr="006B57EA" w:rsidRDefault="00E8582B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(Ф.И.О. ребенка (детей), дата рождения)</w:t>
            </w:r>
          </w:p>
        </w:tc>
      </w:tr>
      <w:tr w:rsidR="00E8582B" w:rsidRPr="006B57EA" w:rsidTr="007E304E">
        <w:trPr>
          <w:trHeight w:val="1109"/>
        </w:trPr>
        <w:tc>
          <w:tcPr>
            <w:tcW w:w="5307" w:type="dxa"/>
            <w:gridSpan w:val="3"/>
          </w:tcPr>
          <w:p w:rsidR="00E8582B" w:rsidRPr="006B57EA" w:rsidRDefault="00E8582B" w:rsidP="007E304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B57EA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</w:t>
            </w:r>
          </w:p>
        </w:tc>
        <w:tc>
          <w:tcPr>
            <w:tcW w:w="4079" w:type="dxa"/>
            <w:gridSpan w:val="2"/>
          </w:tcPr>
          <w:p w:rsidR="00E8582B" w:rsidRPr="006B57EA" w:rsidRDefault="00E8582B" w:rsidP="007E3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распоряжения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A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администрации городского округа город Воронеж</w:t>
            </w:r>
            <w:r w:rsidRPr="007803A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E8582B" w:rsidRPr="006B57EA" w:rsidRDefault="00E8582B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(наименование акта органа местного самоуправления муниципального района, городского округа)</w:t>
            </w:r>
          </w:p>
        </w:tc>
      </w:tr>
      <w:tr w:rsidR="00E8582B" w:rsidRPr="006B57EA" w:rsidTr="007E304E">
        <w:trPr>
          <w:trHeight w:val="569"/>
        </w:trPr>
        <w:tc>
          <w:tcPr>
            <w:tcW w:w="9386" w:type="dxa"/>
            <w:gridSpan w:val="5"/>
          </w:tcPr>
          <w:p w:rsidR="00E8582B" w:rsidRPr="006B57EA" w:rsidRDefault="00E8582B" w:rsidP="007E3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возлагаю на ___</w:t>
            </w:r>
            <w:r w:rsidRPr="007803A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заместителя руководителя управы Центрального района Сидорова Сергея Сергеевича</w:t>
            </w:r>
            <w:r w:rsidRPr="007803AB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6B57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582B" w:rsidRPr="006B57EA" w:rsidRDefault="00E8582B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(должность, Ф.И.О.)</w:t>
            </w:r>
          </w:p>
        </w:tc>
      </w:tr>
      <w:tr w:rsidR="00E8582B" w:rsidRPr="006B57EA" w:rsidTr="007E304E">
        <w:trPr>
          <w:trHeight w:val="285"/>
        </w:trPr>
        <w:tc>
          <w:tcPr>
            <w:tcW w:w="9386" w:type="dxa"/>
            <w:gridSpan w:val="5"/>
          </w:tcPr>
          <w:p w:rsidR="00E8582B" w:rsidRPr="006B57EA" w:rsidRDefault="00E8582B" w:rsidP="007E304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2B" w:rsidRPr="006B57EA" w:rsidTr="007E304E">
        <w:trPr>
          <w:trHeight w:val="1109"/>
        </w:trPr>
        <w:tc>
          <w:tcPr>
            <w:tcW w:w="3989" w:type="dxa"/>
          </w:tcPr>
          <w:p w:rsidR="00E8582B" w:rsidRPr="006B57EA" w:rsidRDefault="00E8582B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Руководитель управы Центрального района городского округа город Воронеж</w:t>
            </w:r>
            <w:r w:rsidRPr="007803A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E8582B" w:rsidRPr="006B57EA" w:rsidRDefault="00E8582B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(руководитель органа местного самоуправления муниципального района, городского округа)</w:t>
            </w:r>
          </w:p>
        </w:tc>
        <w:tc>
          <w:tcPr>
            <w:tcW w:w="1642" w:type="dxa"/>
            <w:gridSpan w:val="3"/>
          </w:tcPr>
          <w:p w:rsidR="00E8582B" w:rsidRDefault="00E8582B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2B" w:rsidRDefault="00E8582B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2B" w:rsidRDefault="00E8582B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2B" w:rsidRPr="007803AB" w:rsidRDefault="00E8582B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803A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Подпись</w:t>
            </w:r>
            <w:r w:rsidRPr="007803A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E8582B" w:rsidRPr="006B57EA" w:rsidRDefault="00E8582B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E8582B" w:rsidRPr="006B57EA" w:rsidRDefault="00E8582B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755" w:type="dxa"/>
          </w:tcPr>
          <w:p w:rsidR="00E8582B" w:rsidRDefault="00E8582B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</w:pPr>
          </w:p>
          <w:p w:rsidR="00E8582B" w:rsidRDefault="00E8582B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</w:pPr>
          </w:p>
          <w:p w:rsidR="00E8582B" w:rsidRDefault="00E8582B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</w:pPr>
          </w:p>
          <w:p w:rsidR="00E8582B" w:rsidRPr="006B57EA" w:rsidRDefault="00E8582B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Галкин И.Н.</w:t>
            </w:r>
            <w:r w:rsidRPr="006B57EA">
              <w:rPr>
                <w:rFonts w:ascii="Times New Roman" w:hAnsi="Times New Roman" w:cs="Times New Roman"/>
                <w:i/>
                <w:sz w:val="28"/>
                <w:szCs w:val="28"/>
              </w:rPr>
              <w:t>__________</w:t>
            </w:r>
            <w:r w:rsidRPr="007803A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E8582B" w:rsidRPr="006B57EA" w:rsidRDefault="00E8582B" w:rsidP="007E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E8582B" w:rsidRPr="006B57EA" w:rsidTr="007E304E">
        <w:trPr>
          <w:trHeight w:val="285"/>
        </w:trPr>
        <w:tc>
          <w:tcPr>
            <w:tcW w:w="9386" w:type="dxa"/>
            <w:gridSpan w:val="5"/>
          </w:tcPr>
          <w:p w:rsidR="00E8582B" w:rsidRPr="006B57EA" w:rsidRDefault="00E8582B" w:rsidP="007E3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6B57EA" w:rsidRDefault="006B57E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82B" w:rsidRDefault="00E8582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82B" w:rsidRDefault="00E8582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82B" w:rsidRDefault="00E8582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82B" w:rsidRDefault="00E8582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82B" w:rsidRDefault="00E8582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82B" w:rsidRDefault="00E8582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82B" w:rsidRDefault="00E8582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82B" w:rsidRDefault="00E8582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82B" w:rsidRDefault="00E8582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82B" w:rsidRDefault="00E8582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82B" w:rsidRDefault="00E8582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82B" w:rsidRDefault="00E8582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82B" w:rsidRDefault="00E8582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82B" w:rsidRDefault="00E8582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82B" w:rsidRDefault="00E8582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82B" w:rsidRDefault="00E8582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82B" w:rsidRDefault="00E8582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82B" w:rsidRDefault="00E8582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82B" w:rsidRDefault="00E8582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82B" w:rsidRDefault="00E8582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82B" w:rsidRDefault="00E8582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82B" w:rsidRDefault="00E8582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82B" w:rsidRDefault="00E8582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82B" w:rsidRDefault="00E8582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82B" w:rsidRDefault="00E8582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82B" w:rsidRDefault="00E8582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82B" w:rsidRDefault="00E8582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82B" w:rsidRDefault="00E8582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82B" w:rsidRDefault="00E8582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6854" w:rsidRDefault="00E46854" w:rsidP="00E8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854" w:rsidRDefault="00E46854" w:rsidP="00973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7C3" w:rsidRPr="00BA16A3" w:rsidRDefault="00E8582B" w:rsidP="005F17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D15B4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журнала </w:t>
      </w: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E8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82B" w:rsidRPr="00E8582B" w:rsidRDefault="00E8582B" w:rsidP="00E85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82B">
        <w:rPr>
          <w:rFonts w:ascii="Times New Roman" w:hAnsi="Times New Roman" w:cs="Times New Roman"/>
          <w:sz w:val="28"/>
          <w:szCs w:val="28"/>
        </w:rPr>
        <w:t xml:space="preserve">Журнал </w:t>
      </w:r>
    </w:p>
    <w:p w:rsidR="00E8582B" w:rsidRPr="00E8582B" w:rsidRDefault="00E8582B" w:rsidP="00E85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82B">
        <w:rPr>
          <w:rFonts w:ascii="Times New Roman" w:hAnsi="Times New Roman" w:cs="Times New Roman"/>
          <w:sz w:val="28"/>
          <w:szCs w:val="28"/>
        </w:rPr>
        <w:t xml:space="preserve">регистрации обращений о выдаче согласия на контакт </w:t>
      </w:r>
    </w:p>
    <w:p w:rsidR="00E8582B" w:rsidRPr="00E8582B" w:rsidRDefault="00E8582B" w:rsidP="00E85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82B">
        <w:rPr>
          <w:rFonts w:ascii="Times New Roman" w:hAnsi="Times New Roman" w:cs="Times New Roman"/>
          <w:sz w:val="28"/>
          <w:szCs w:val="28"/>
        </w:rPr>
        <w:t xml:space="preserve">с ребенком родителя, родительские права которого </w:t>
      </w:r>
    </w:p>
    <w:p w:rsidR="00E8582B" w:rsidRPr="00E8582B" w:rsidRDefault="00E8582B" w:rsidP="00E85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8582B">
        <w:rPr>
          <w:rFonts w:ascii="Times New Roman" w:hAnsi="Times New Roman" w:cs="Times New Roman"/>
          <w:sz w:val="28"/>
          <w:szCs w:val="28"/>
        </w:rPr>
        <w:t>ограничены</w:t>
      </w:r>
      <w:proofErr w:type="gramEnd"/>
      <w:r w:rsidRPr="00E8582B">
        <w:rPr>
          <w:rFonts w:ascii="Times New Roman" w:hAnsi="Times New Roman" w:cs="Times New Roman"/>
          <w:sz w:val="28"/>
          <w:szCs w:val="28"/>
        </w:rPr>
        <w:t xml:space="preserve"> судом </w:t>
      </w:r>
    </w:p>
    <w:p w:rsidR="00E8582B" w:rsidRPr="00E8582B" w:rsidRDefault="00E8582B" w:rsidP="00E858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1771"/>
        <w:gridCol w:w="1766"/>
        <w:gridCol w:w="1619"/>
        <w:gridCol w:w="1324"/>
        <w:gridCol w:w="1177"/>
        <w:gridCol w:w="1118"/>
      </w:tblGrid>
      <w:tr w:rsidR="00E8582B" w:rsidRPr="00E8582B" w:rsidTr="00E8582B">
        <w:trPr>
          <w:trHeight w:val="38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2B" w:rsidRPr="00E8582B" w:rsidRDefault="00E8582B" w:rsidP="00E85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2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858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582B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2B" w:rsidRPr="00E8582B" w:rsidRDefault="00E8582B" w:rsidP="00E85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2B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заявителя 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2B" w:rsidRPr="00E8582B" w:rsidRDefault="00E8582B" w:rsidP="00E85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2B">
              <w:rPr>
                <w:rFonts w:ascii="Times New Roman" w:hAnsi="Times New Roman" w:cs="Times New Roman"/>
                <w:sz w:val="24"/>
                <w:szCs w:val="24"/>
              </w:rPr>
              <w:t xml:space="preserve">Адрес заявителя, телефон 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2B" w:rsidRPr="00E8582B" w:rsidRDefault="00E8582B" w:rsidP="00E85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2B">
              <w:rPr>
                <w:rFonts w:ascii="Times New Roman" w:hAnsi="Times New Roman" w:cs="Times New Roman"/>
                <w:sz w:val="24"/>
                <w:szCs w:val="24"/>
              </w:rPr>
              <w:t xml:space="preserve">Число, месяц, год обращения 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2B" w:rsidRPr="00E8582B" w:rsidRDefault="00E8582B" w:rsidP="00E85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2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принятого решения </w:t>
            </w:r>
          </w:p>
        </w:tc>
      </w:tr>
      <w:tr w:rsidR="00E8582B" w:rsidRPr="00E8582B" w:rsidTr="00E8582B">
        <w:trPr>
          <w:trHeight w:val="14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2B" w:rsidRPr="00E8582B" w:rsidRDefault="00E8582B" w:rsidP="00E85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2B" w:rsidRPr="00E8582B" w:rsidRDefault="00E8582B" w:rsidP="00E85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2B" w:rsidRPr="00E8582B" w:rsidRDefault="00E8582B" w:rsidP="00E85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2B" w:rsidRPr="00E8582B" w:rsidRDefault="00E8582B" w:rsidP="00E85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2B" w:rsidRPr="00E8582B" w:rsidRDefault="00E8582B" w:rsidP="00E85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2B">
              <w:rPr>
                <w:rFonts w:ascii="Times New Roman" w:hAnsi="Times New Roman" w:cs="Times New Roman"/>
                <w:sz w:val="24"/>
                <w:szCs w:val="24"/>
              </w:rPr>
              <w:t xml:space="preserve">Дата принятия решения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2B" w:rsidRPr="00E8582B" w:rsidRDefault="00E8582B" w:rsidP="00E85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2B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2B" w:rsidRPr="00E8582B" w:rsidRDefault="00E8582B" w:rsidP="00E85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2B">
              <w:rPr>
                <w:rFonts w:ascii="Times New Roman" w:hAnsi="Times New Roman" w:cs="Times New Roman"/>
                <w:sz w:val="24"/>
                <w:szCs w:val="24"/>
              </w:rPr>
              <w:t xml:space="preserve">N акта </w:t>
            </w:r>
          </w:p>
        </w:tc>
      </w:tr>
      <w:tr w:rsidR="00E8582B" w:rsidRPr="00E8582B" w:rsidTr="00E8582B">
        <w:trPr>
          <w:trHeight w:val="2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2B" w:rsidRPr="00E8582B" w:rsidRDefault="00E8582B" w:rsidP="00E85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2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2B" w:rsidRPr="00E8582B" w:rsidRDefault="00E8582B" w:rsidP="00E85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2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2B" w:rsidRPr="00E8582B" w:rsidRDefault="00E8582B" w:rsidP="00E85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2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2B" w:rsidRPr="00E8582B" w:rsidRDefault="00E8582B" w:rsidP="00E85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2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2B" w:rsidRPr="00E8582B" w:rsidRDefault="00E8582B" w:rsidP="00E85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2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2B" w:rsidRPr="00E8582B" w:rsidRDefault="00E8582B" w:rsidP="00E85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2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2B" w:rsidRPr="00E8582B" w:rsidRDefault="00E8582B" w:rsidP="00E85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2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E8582B" w:rsidRPr="00E8582B" w:rsidTr="00E8582B">
        <w:trPr>
          <w:trHeight w:val="2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2B" w:rsidRPr="00E8582B" w:rsidRDefault="00E8582B" w:rsidP="00E85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2B" w:rsidRPr="00E8582B" w:rsidRDefault="00E8582B" w:rsidP="00E85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2B" w:rsidRPr="00E8582B" w:rsidRDefault="00E8582B" w:rsidP="00E85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2B" w:rsidRPr="00E8582B" w:rsidRDefault="00E8582B" w:rsidP="00E85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2B" w:rsidRPr="00E8582B" w:rsidRDefault="00E8582B" w:rsidP="00E85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2B" w:rsidRPr="00E8582B" w:rsidRDefault="00E8582B" w:rsidP="00E85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2B" w:rsidRPr="00E8582B" w:rsidRDefault="00E8582B" w:rsidP="00E85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92E31" w:rsidSect="002414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D1CAB"/>
    <w:multiLevelType w:val="hybridMultilevel"/>
    <w:tmpl w:val="0F5E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52801"/>
    <w:multiLevelType w:val="hybridMultilevel"/>
    <w:tmpl w:val="0F5E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43FFA"/>
    <w:rsid w:val="00052BA4"/>
    <w:rsid w:val="000734E1"/>
    <w:rsid w:val="00083A57"/>
    <w:rsid w:val="000859E3"/>
    <w:rsid w:val="00087631"/>
    <w:rsid w:val="000A723F"/>
    <w:rsid w:val="000B40A5"/>
    <w:rsid w:val="000B4D7B"/>
    <w:rsid w:val="000C3183"/>
    <w:rsid w:val="000D17A4"/>
    <w:rsid w:val="000D24EE"/>
    <w:rsid w:val="000D3D53"/>
    <w:rsid w:val="000D788D"/>
    <w:rsid w:val="000F3842"/>
    <w:rsid w:val="000F7F0A"/>
    <w:rsid w:val="00100388"/>
    <w:rsid w:val="001031E0"/>
    <w:rsid w:val="0010459A"/>
    <w:rsid w:val="00112BAD"/>
    <w:rsid w:val="001154C7"/>
    <w:rsid w:val="00127C42"/>
    <w:rsid w:val="001412EF"/>
    <w:rsid w:val="00143098"/>
    <w:rsid w:val="001548A8"/>
    <w:rsid w:val="00157032"/>
    <w:rsid w:val="00163175"/>
    <w:rsid w:val="001650AD"/>
    <w:rsid w:val="001701F6"/>
    <w:rsid w:val="001754FF"/>
    <w:rsid w:val="00191E33"/>
    <w:rsid w:val="00195AB9"/>
    <w:rsid w:val="001A19E0"/>
    <w:rsid w:val="001A579D"/>
    <w:rsid w:val="001A59AB"/>
    <w:rsid w:val="001A66C0"/>
    <w:rsid w:val="001A712D"/>
    <w:rsid w:val="001B0693"/>
    <w:rsid w:val="001B7252"/>
    <w:rsid w:val="001C5C08"/>
    <w:rsid w:val="001D1545"/>
    <w:rsid w:val="00200DD1"/>
    <w:rsid w:val="002179BF"/>
    <w:rsid w:val="00225EAB"/>
    <w:rsid w:val="00231DD5"/>
    <w:rsid w:val="002414AB"/>
    <w:rsid w:val="002516BF"/>
    <w:rsid w:val="00260555"/>
    <w:rsid w:val="002619E6"/>
    <w:rsid w:val="00262167"/>
    <w:rsid w:val="002648C8"/>
    <w:rsid w:val="00267912"/>
    <w:rsid w:val="0027124F"/>
    <w:rsid w:val="002754F4"/>
    <w:rsid w:val="00284481"/>
    <w:rsid w:val="002854EE"/>
    <w:rsid w:val="0028574F"/>
    <w:rsid w:val="00293830"/>
    <w:rsid w:val="002964A7"/>
    <w:rsid w:val="002A1292"/>
    <w:rsid w:val="002A4BC8"/>
    <w:rsid w:val="002B27D1"/>
    <w:rsid w:val="002B4395"/>
    <w:rsid w:val="002B7BB6"/>
    <w:rsid w:val="002C5AC4"/>
    <w:rsid w:val="002D00E0"/>
    <w:rsid w:val="002E3ED3"/>
    <w:rsid w:val="002F20CD"/>
    <w:rsid w:val="003012A0"/>
    <w:rsid w:val="00315BD0"/>
    <w:rsid w:val="00333B35"/>
    <w:rsid w:val="00341583"/>
    <w:rsid w:val="00345948"/>
    <w:rsid w:val="003477F9"/>
    <w:rsid w:val="003517E9"/>
    <w:rsid w:val="003579F2"/>
    <w:rsid w:val="003760D0"/>
    <w:rsid w:val="00377220"/>
    <w:rsid w:val="00381981"/>
    <w:rsid w:val="00383075"/>
    <w:rsid w:val="00383F4F"/>
    <w:rsid w:val="00391242"/>
    <w:rsid w:val="00393E7F"/>
    <w:rsid w:val="003A20DA"/>
    <w:rsid w:val="003A32DA"/>
    <w:rsid w:val="003B6FCD"/>
    <w:rsid w:val="003B7C54"/>
    <w:rsid w:val="003D21B1"/>
    <w:rsid w:val="003F1F4A"/>
    <w:rsid w:val="00402315"/>
    <w:rsid w:val="0040302A"/>
    <w:rsid w:val="00405F1F"/>
    <w:rsid w:val="00413C2F"/>
    <w:rsid w:val="0041699E"/>
    <w:rsid w:val="00422D69"/>
    <w:rsid w:val="004514F2"/>
    <w:rsid w:val="00457B7F"/>
    <w:rsid w:val="004618CB"/>
    <w:rsid w:val="004634B3"/>
    <w:rsid w:val="00465C77"/>
    <w:rsid w:val="00492E31"/>
    <w:rsid w:val="004938FE"/>
    <w:rsid w:val="004A5F66"/>
    <w:rsid w:val="004A6747"/>
    <w:rsid w:val="004A680E"/>
    <w:rsid w:val="004D15B4"/>
    <w:rsid w:val="004E7B41"/>
    <w:rsid w:val="004E7CAF"/>
    <w:rsid w:val="004F0F58"/>
    <w:rsid w:val="004F2A4B"/>
    <w:rsid w:val="004F46AB"/>
    <w:rsid w:val="00506EE2"/>
    <w:rsid w:val="005079CF"/>
    <w:rsid w:val="0051541A"/>
    <w:rsid w:val="00522A2A"/>
    <w:rsid w:val="005275C3"/>
    <w:rsid w:val="00544CB5"/>
    <w:rsid w:val="0059067F"/>
    <w:rsid w:val="005A1D24"/>
    <w:rsid w:val="005B4692"/>
    <w:rsid w:val="005D08FB"/>
    <w:rsid w:val="005F147B"/>
    <w:rsid w:val="005F17C3"/>
    <w:rsid w:val="005F3A76"/>
    <w:rsid w:val="005F77EC"/>
    <w:rsid w:val="0060591B"/>
    <w:rsid w:val="0060783A"/>
    <w:rsid w:val="00614AA9"/>
    <w:rsid w:val="00621F36"/>
    <w:rsid w:val="00626CD8"/>
    <w:rsid w:val="00635DFA"/>
    <w:rsid w:val="006715CA"/>
    <w:rsid w:val="00682329"/>
    <w:rsid w:val="006907BA"/>
    <w:rsid w:val="00692F8C"/>
    <w:rsid w:val="00693701"/>
    <w:rsid w:val="006A27D0"/>
    <w:rsid w:val="006A34AB"/>
    <w:rsid w:val="006A687E"/>
    <w:rsid w:val="006B57EA"/>
    <w:rsid w:val="006B635B"/>
    <w:rsid w:val="006C5A9A"/>
    <w:rsid w:val="006C706E"/>
    <w:rsid w:val="006D6ADC"/>
    <w:rsid w:val="006D6B09"/>
    <w:rsid w:val="006F2352"/>
    <w:rsid w:val="0070015D"/>
    <w:rsid w:val="00702A7B"/>
    <w:rsid w:val="00721876"/>
    <w:rsid w:val="007276D5"/>
    <w:rsid w:val="00733AA2"/>
    <w:rsid w:val="00750C15"/>
    <w:rsid w:val="007529A1"/>
    <w:rsid w:val="0076592C"/>
    <w:rsid w:val="00772F36"/>
    <w:rsid w:val="0077465B"/>
    <w:rsid w:val="007803AB"/>
    <w:rsid w:val="007874D0"/>
    <w:rsid w:val="007A10DB"/>
    <w:rsid w:val="007A645E"/>
    <w:rsid w:val="007C3AFF"/>
    <w:rsid w:val="007E2A4C"/>
    <w:rsid w:val="007E304E"/>
    <w:rsid w:val="007F7F8D"/>
    <w:rsid w:val="008128F4"/>
    <w:rsid w:val="0081372E"/>
    <w:rsid w:val="00816F00"/>
    <w:rsid w:val="008202EC"/>
    <w:rsid w:val="00821564"/>
    <w:rsid w:val="00834AFC"/>
    <w:rsid w:val="0083571F"/>
    <w:rsid w:val="00840D5D"/>
    <w:rsid w:val="00843A61"/>
    <w:rsid w:val="00852B8E"/>
    <w:rsid w:val="008629F4"/>
    <w:rsid w:val="00874EF3"/>
    <w:rsid w:val="00883DB0"/>
    <w:rsid w:val="00892C21"/>
    <w:rsid w:val="008A1F49"/>
    <w:rsid w:val="008A3087"/>
    <w:rsid w:val="008A7A7F"/>
    <w:rsid w:val="008B0E1E"/>
    <w:rsid w:val="008B15CD"/>
    <w:rsid w:val="008C3FC9"/>
    <w:rsid w:val="008D7610"/>
    <w:rsid w:val="008E53E1"/>
    <w:rsid w:val="008F0F2F"/>
    <w:rsid w:val="0090122C"/>
    <w:rsid w:val="009317E7"/>
    <w:rsid w:val="00942461"/>
    <w:rsid w:val="009502F5"/>
    <w:rsid w:val="009739D0"/>
    <w:rsid w:val="0097416D"/>
    <w:rsid w:val="0098569C"/>
    <w:rsid w:val="009A3515"/>
    <w:rsid w:val="009B0E5C"/>
    <w:rsid w:val="009B1D70"/>
    <w:rsid w:val="009C79D9"/>
    <w:rsid w:val="009E29E8"/>
    <w:rsid w:val="009F148E"/>
    <w:rsid w:val="00A019A3"/>
    <w:rsid w:val="00A13290"/>
    <w:rsid w:val="00A14E3C"/>
    <w:rsid w:val="00A20703"/>
    <w:rsid w:val="00A27D23"/>
    <w:rsid w:val="00A32B0C"/>
    <w:rsid w:val="00A41137"/>
    <w:rsid w:val="00A4443E"/>
    <w:rsid w:val="00A54E08"/>
    <w:rsid w:val="00A70A6D"/>
    <w:rsid w:val="00A71317"/>
    <w:rsid w:val="00A71E89"/>
    <w:rsid w:val="00A73F8D"/>
    <w:rsid w:val="00A83585"/>
    <w:rsid w:val="00A9093A"/>
    <w:rsid w:val="00AD04CE"/>
    <w:rsid w:val="00AD332B"/>
    <w:rsid w:val="00AD5100"/>
    <w:rsid w:val="00AF1F2A"/>
    <w:rsid w:val="00AF2C57"/>
    <w:rsid w:val="00AF2FC1"/>
    <w:rsid w:val="00AF52B0"/>
    <w:rsid w:val="00AF7671"/>
    <w:rsid w:val="00B07187"/>
    <w:rsid w:val="00B143BB"/>
    <w:rsid w:val="00B235FD"/>
    <w:rsid w:val="00B24455"/>
    <w:rsid w:val="00B37C32"/>
    <w:rsid w:val="00B37D4D"/>
    <w:rsid w:val="00B6321C"/>
    <w:rsid w:val="00B65D80"/>
    <w:rsid w:val="00B6741C"/>
    <w:rsid w:val="00B72044"/>
    <w:rsid w:val="00B73D22"/>
    <w:rsid w:val="00B74D61"/>
    <w:rsid w:val="00B8646B"/>
    <w:rsid w:val="00B97630"/>
    <w:rsid w:val="00BA16A3"/>
    <w:rsid w:val="00BB26FA"/>
    <w:rsid w:val="00BE1935"/>
    <w:rsid w:val="00BF3CEE"/>
    <w:rsid w:val="00BF7F66"/>
    <w:rsid w:val="00C4635C"/>
    <w:rsid w:val="00C52847"/>
    <w:rsid w:val="00C67CEC"/>
    <w:rsid w:val="00C80550"/>
    <w:rsid w:val="00C82145"/>
    <w:rsid w:val="00C90A29"/>
    <w:rsid w:val="00C91AB1"/>
    <w:rsid w:val="00C96A29"/>
    <w:rsid w:val="00CB79C7"/>
    <w:rsid w:val="00CE4E95"/>
    <w:rsid w:val="00CF47DF"/>
    <w:rsid w:val="00CF4938"/>
    <w:rsid w:val="00D06EFC"/>
    <w:rsid w:val="00D10FF4"/>
    <w:rsid w:val="00D13CA5"/>
    <w:rsid w:val="00D20A61"/>
    <w:rsid w:val="00D21EF6"/>
    <w:rsid w:val="00D31907"/>
    <w:rsid w:val="00D32069"/>
    <w:rsid w:val="00D4053D"/>
    <w:rsid w:val="00D47423"/>
    <w:rsid w:val="00D5501E"/>
    <w:rsid w:val="00D62F0A"/>
    <w:rsid w:val="00DA218C"/>
    <w:rsid w:val="00DB3A29"/>
    <w:rsid w:val="00DC4552"/>
    <w:rsid w:val="00DC4CD0"/>
    <w:rsid w:val="00DC78CC"/>
    <w:rsid w:val="00DD2CC1"/>
    <w:rsid w:val="00DD4617"/>
    <w:rsid w:val="00DF71B7"/>
    <w:rsid w:val="00E03850"/>
    <w:rsid w:val="00E329C6"/>
    <w:rsid w:val="00E36487"/>
    <w:rsid w:val="00E3767E"/>
    <w:rsid w:val="00E46854"/>
    <w:rsid w:val="00E55F53"/>
    <w:rsid w:val="00E57AC9"/>
    <w:rsid w:val="00E57E28"/>
    <w:rsid w:val="00E6585D"/>
    <w:rsid w:val="00E658CE"/>
    <w:rsid w:val="00E73D42"/>
    <w:rsid w:val="00E810C7"/>
    <w:rsid w:val="00E8582B"/>
    <w:rsid w:val="00E85A27"/>
    <w:rsid w:val="00E870E8"/>
    <w:rsid w:val="00E9082A"/>
    <w:rsid w:val="00E970E6"/>
    <w:rsid w:val="00EA1E7F"/>
    <w:rsid w:val="00EA2CAC"/>
    <w:rsid w:val="00EC062C"/>
    <w:rsid w:val="00EC601D"/>
    <w:rsid w:val="00ED1E8A"/>
    <w:rsid w:val="00ED7F4D"/>
    <w:rsid w:val="00EE1C40"/>
    <w:rsid w:val="00F05610"/>
    <w:rsid w:val="00F058C3"/>
    <w:rsid w:val="00F11230"/>
    <w:rsid w:val="00F14EF4"/>
    <w:rsid w:val="00F23D99"/>
    <w:rsid w:val="00F2624B"/>
    <w:rsid w:val="00F31A47"/>
    <w:rsid w:val="00F33C30"/>
    <w:rsid w:val="00F43D95"/>
    <w:rsid w:val="00F62BA1"/>
    <w:rsid w:val="00F673C3"/>
    <w:rsid w:val="00F80810"/>
    <w:rsid w:val="00FB67BA"/>
    <w:rsid w:val="00FD37FA"/>
    <w:rsid w:val="00FD3A70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477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A7A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477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A7A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&amp;dst=100278" TargetMode="External"/><Relationship Id="rId13" Type="http://schemas.openxmlformats.org/officeDocument/2006/relationships/hyperlink" Target="https://login.consultant.ru/link/?req=doc&amp;base=LAW&amp;n=482834&amp;dst=100879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2686&amp;dst=100278" TargetMode="External"/><Relationship Id="rId12" Type="http://schemas.openxmlformats.org/officeDocument/2006/relationships/hyperlink" Target="https://login.consultant.ru/link/?req=doc&amp;base=RLAW181&amp;n=120262&amp;dst=1000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2834&amp;dst=10087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81&amp;n=120262&amp;dst=1000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2834&amp;dst=100879" TargetMode="External"/><Relationship Id="rId14" Type="http://schemas.openxmlformats.org/officeDocument/2006/relationships/hyperlink" Target="https://login.consultant.ru/link/?req=doc&amp;base=RLAW181&amp;n=120262&amp;dst=100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9953D-19D6-40BB-A12F-53753B7C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34</Pages>
  <Words>6606</Words>
  <Characters>37660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Красникова </cp:lastModifiedBy>
  <cp:revision>120</cp:revision>
  <cp:lastPrinted>2016-04-21T09:46:00Z</cp:lastPrinted>
  <dcterms:created xsi:type="dcterms:W3CDTF">2016-04-21T07:57:00Z</dcterms:created>
  <dcterms:modified xsi:type="dcterms:W3CDTF">2025-03-13T13:30:00Z</dcterms:modified>
</cp:coreProperties>
</file>