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EE4F84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</w:t>
      </w:r>
      <w:r w:rsidR="00F73CD2">
        <w:rPr>
          <w:rFonts w:ascii="Times New Roman" w:eastAsia="Calibri" w:hAnsi="Times New Roman" w:cs="Times New Roman"/>
          <w:sz w:val="24"/>
          <w:szCs w:val="24"/>
        </w:rPr>
        <w:t>2025 № 1</w:t>
      </w:r>
    </w:p>
    <w:p w:rsidR="00C82145" w:rsidRPr="007A5539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45" w:rsidRPr="007A5539" w:rsidRDefault="00C82145" w:rsidP="00F35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7A553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8A1F49" w:rsidRDefault="00E6585D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8A1F49" w:rsidRDefault="00F73CD2" w:rsidP="00083A57">
            <w:pPr>
              <w:rPr>
                <w:rFonts w:ascii="Times New Roman" w:hAnsi="Times New Roman" w:cs="Times New Roman"/>
              </w:rPr>
            </w:pPr>
            <w:r w:rsidRPr="00F73CD2">
              <w:rPr>
                <w:rFonts w:ascii="Times New Roman" w:hAnsi="Times New Roman" w:cs="Times New Roman"/>
              </w:rPr>
              <w:t>3640100010000267979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8A1F49" w:rsidRDefault="00AD3ECD" w:rsidP="00C52847">
            <w:pPr>
              <w:pStyle w:val="ConsPlusNormal"/>
              <w:jc w:val="both"/>
            </w:pPr>
            <w:r w:rsidRPr="00AD3ECD"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8A1F49" w:rsidRDefault="00BF7F66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8A1F49" w:rsidRDefault="00083A57" w:rsidP="006C5A9A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8A1F49" w:rsidRDefault="00C52847" w:rsidP="00AD3ECD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Приказ </w:t>
            </w:r>
            <w:r w:rsidR="00AA65BF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8A1F49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8A1F49">
              <w:rPr>
                <w:rFonts w:ascii="Times New Roman" w:hAnsi="Times New Roman" w:cs="Times New Roman"/>
              </w:rPr>
              <w:t xml:space="preserve"> от </w:t>
            </w:r>
            <w:r w:rsidR="00AD3ECD">
              <w:rPr>
                <w:rFonts w:ascii="Times New Roman" w:hAnsi="Times New Roman" w:cs="Times New Roman"/>
              </w:rPr>
              <w:t>24.10.2024 №</w:t>
            </w:r>
            <w:r w:rsidR="00AD3ECD" w:rsidRPr="00AD3ECD">
              <w:rPr>
                <w:rFonts w:ascii="Times New Roman" w:hAnsi="Times New Roman" w:cs="Times New Roman"/>
              </w:rPr>
              <w:t xml:space="preserve"> 60/н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A1F4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A1F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F037B" w:rsidRDefault="00AD3ECD" w:rsidP="00AD3ECD">
            <w:pPr>
              <w:pStyle w:val="a4"/>
              <w:numPr>
                <w:ilvl w:val="0"/>
                <w:numId w:val="2"/>
              </w:numPr>
              <w:tabs>
                <w:tab w:val="left" w:pos="281"/>
                <w:tab w:val="left" w:pos="459"/>
              </w:tabs>
              <w:ind w:left="0" w:firstLine="176"/>
              <w:rPr>
                <w:rFonts w:ascii="Times New Roman" w:hAnsi="Times New Roman" w:cs="Times New Roman"/>
              </w:rPr>
            </w:pPr>
            <w:r w:rsidRPr="00AD3ECD">
              <w:rPr>
                <w:rFonts w:ascii="Times New Roman" w:hAnsi="Times New Roman" w:cs="Times New Roman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29B" w:rsidRPr="00383411" w:rsidRDefault="00F4729B" w:rsidP="00383411">
            <w:pPr>
              <w:pStyle w:val="a4"/>
              <w:numPr>
                <w:ilvl w:val="0"/>
                <w:numId w:val="2"/>
              </w:numPr>
              <w:tabs>
                <w:tab w:val="left" w:pos="281"/>
                <w:tab w:val="left" w:pos="459"/>
              </w:tabs>
              <w:ind w:left="34" w:firstLine="142"/>
              <w:rPr>
                <w:rFonts w:ascii="Times New Roman" w:hAnsi="Times New Roman" w:cs="Times New Roman"/>
              </w:rPr>
            </w:pPr>
            <w:r w:rsidRPr="00383411">
              <w:rPr>
                <w:rFonts w:ascii="Times New Roman" w:hAnsi="Times New Roman" w:cs="Times New Roman"/>
              </w:rPr>
              <w:t>Исправление допущенных опечаток и (или) ошибок</w:t>
            </w:r>
            <w:r w:rsidR="00383411" w:rsidRPr="00383411">
              <w:rPr>
                <w:rFonts w:ascii="Times New Roman" w:hAnsi="Times New Roman" w:cs="Times New Roman"/>
              </w:rPr>
              <w:t xml:space="preserve"> </w:t>
            </w:r>
            <w:r w:rsidRPr="00383411">
              <w:rPr>
                <w:rFonts w:ascii="Times New Roman" w:hAnsi="Times New Roman" w:cs="Times New Roman"/>
              </w:rPr>
              <w:t>в выданных в результате предоставления государственной</w:t>
            </w:r>
            <w:r w:rsidR="00383411" w:rsidRPr="00383411">
              <w:rPr>
                <w:rFonts w:ascii="Times New Roman" w:hAnsi="Times New Roman" w:cs="Times New Roman"/>
              </w:rPr>
              <w:t xml:space="preserve"> </w:t>
            </w:r>
            <w:r w:rsidRPr="00383411">
              <w:rPr>
                <w:rFonts w:ascii="Times New Roman" w:hAnsi="Times New Roman" w:cs="Times New Roman"/>
              </w:rPr>
              <w:t>услуги документах</w:t>
            </w:r>
            <w:r w:rsidR="00383411" w:rsidRPr="00383411"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70015D" w:rsidRPr="006A687E" w:rsidRDefault="008629F4" w:rsidP="00530A05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- т</w:t>
            </w:r>
            <w:r w:rsidR="00BF7F66" w:rsidRPr="008A1F49">
              <w:rPr>
                <w:rFonts w:ascii="Times New Roman" w:hAnsi="Times New Roman" w:cs="Times New Roman"/>
              </w:rPr>
              <w:t>ерминальные устройства МФЦ</w:t>
            </w:r>
          </w:p>
        </w:tc>
      </w:tr>
    </w:tbl>
    <w:p w:rsidR="00AD3ECD" w:rsidRDefault="00AD3EC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CD" w:rsidRDefault="00AD3EC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CD" w:rsidRDefault="00AD3EC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CD" w:rsidRDefault="00AD3EC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CD" w:rsidRDefault="00AD3EC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42461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DB518A" w:rsidRPr="008A1F49" w:rsidRDefault="00AD3ECD" w:rsidP="007A553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D3ECD">
              <w:rPr>
                <w:rFonts w:ascii="Times New Roman" w:hAnsi="Times New Roman" w:cs="Times New Roman"/>
                <w:sz w:val="18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993" w:type="dxa"/>
          </w:tcPr>
          <w:p w:rsidR="00733AA2" w:rsidRPr="008A1F49" w:rsidRDefault="00AA65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6639" w:rsidRPr="00956639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850" w:type="dxa"/>
          </w:tcPr>
          <w:p w:rsidR="00733AA2" w:rsidRPr="008A1F49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D3ECD" w:rsidRPr="00AD3ECD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заверенные в порядке, установленном законодательство</w:t>
            </w:r>
            <w:r w:rsidRPr="00AD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AD3ECD" w:rsidRPr="00AD3ECD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8A1F49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AD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AD3ECD" w:rsidRPr="00AD3ECD" w:rsidRDefault="00AD3ECD" w:rsidP="00AD3ECD">
            <w:pPr>
              <w:pStyle w:val="ConsPlusNormal"/>
              <w:rPr>
                <w:sz w:val="20"/>
                <w:szCs w:val="20"/>
              </w:rPr>
            </w:pPr>
            <w:r w:rsidRPr="00AD3ECD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AD3ECD" w:rsidRPr="00AD3ECD" w:rsidRDefault="00AD3ECD" w:rsidP="00AD3ECD">
            <w:pPr>
              <w:pStyle w:val="ConsPlusNormal"/>
              <w:rPr>
                <w:sz w:val="20"/>
                <w:szCs w:val="20"/>
              </w:rPr>
            </w:pPr>
            <w:r w:rsidRPr="00AD3ECD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733AA2" w:rsidRPr="008A1F49" w:rsidRDefault="00AD3ECD" w:rsidP="00AD3ECD">
            <w:pPr>
              <w:pStyle w:val="ConsPlusNormal"/>
              <w:rPr>
                <w:sz w:val="20"/>
                <w:szCs w:val="20"/>
              </w:rPr>
            </w:pPr>
            <w:r w:rsidRPr="00AD3ECD">
              <w:rPr>
                <w:sz w:val="20"/>
                <w:szCs w:val="20"/>
              </w:rPr>
              <w:t>в) отсутствие жилищно-бытовых условий для постоянного проживания ребенка по предполагаемому месту будущей регистрации.</w:t>
            </w:r>
          </w:p>
        </w:tc>
        <w:tc>
          <w:tcPr>
            <w:tcW w:w="850" w:type="dxa"/>
          </w:tcPr>
          <w:p w:rsidR="00733AA2" w:rsidRPr="008A1F49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3AA2" w:rsidRPr="008A1F49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8A1F49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8A1F49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8A1F49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8A1F49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Pr="008A1F49" w:rsidRDefault="00621F36" w:rsidP="005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8A1F49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</w:t>
            </w:r>
            <w:r w:rsidR="008A1F49"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A13290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1A52F3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14E3C" w:rsidRPr="008A1F49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8A1F49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8A1F49" w:rsidRDefault="00A14E3C" w:rsidP="005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530A05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1A52F3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A13290"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9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="003834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5539" w:rsidRPr="000B40A5" w:rsidTr="00942461">
        <w:tc>
          <w:tcPr>
            <w:tcW w:w="525" w:type="dxa"/>
          </w:tcPr>
          <w:p w:rsidR="007A5539" w:rsidRPr="000B40A5" w:rsidRDefault="007A5539" w:rsidP="00DB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7A5539" w:rsidRPr="00383411" w:rsidRDefault="007A5539" w:rsidP="00DB51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3411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</w:t>
            </w:r>
          </w:p>
          <w:p w:rsidR="007A5539" w:rsidRPr="00383411" w:rsidRDefault="007A5539" w:rsidP="00DB51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3411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83411">
              <w:rPr>
                <w:rFonts w:ascii="Times New Roman" w:hAnsi="Times New Roman" w:cs="Times New Roman"/>
                <w:sz w:val="18"/>
                <w:szCs w:val="20"/>
              </w:rPr>
              <w:t>выданных</w:t>
            </w:r>
            <w:proofErr w:type="gramEnd"/>
            <w:r w:rsidRPr="00383411">
              <w:rPr>
                <w:rFonts w:ascii="Times New Roman" w:hAnsi="Times New Roman" w:cs="Times New Roman"/>
                <w:sz w:val="18"/>
                <w:szCs w:val="20"/>
              </w:rPr>
              <w:t xml:space="preserve"> в результате предоставления государственной</w:t>
            </w:r>
          </w:p>
          <w:p w:rsidR="007A5539" w:rsidRPr="00B62485" w:rsidRDefault="007A5539" w:rsidP="00DB51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3411">
              <w:rPr>
                <w:rFonts w:ascii="Times New Roman" w:hAnsi="Times New Roman" w:cs="Times New Roman"/>
                <w:sz w:val="18"/>
                <w:szCs w:val="20"/>
              </w:rPr>
              <w:t xml:space="preserve">услуги </w:t>
            </w:r>
            <w:proofErr w:type="gramStart"/>
            <w:r w:rsidRPr="00383411">
              <w:rPr>
                <w:rFonts w:ascii="Times New Roman" w:hAnsi="Times New Roman" w:cs="Times New Roman"/>
                <w:sz w:val="18"/>
                <w:szCs w:val="20"/>
              </w:rPr>
              <w:t>документах</w:t>
            </w:r>
            <w:proofErr w:type="gramEnd"/>
          </w:p>
        </w:tc>
        <w:tc>
          <w:tcPr>
            <w:tcW w:w="993" w:type="dxa"/>
          </w:tcPr>
          <w:p w:rsidR="007A553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85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5539" w:rsidRPr="008A1F49" w:rsidRDefault="007A5539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52" w:type="dxa"/>
          </w:tcPr>
          <w:p w:rsidR="007A5539" w:rsidRPr="00AA65BF" w:rsidRDefault="00280B22" w:rsidP="00DB51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 w:rsidRPr="00280B22">
              <w:rPr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A4" w:rsidRDefault="00052BA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DB518A" w:rsidRPr="00DB518A" w:rsidRDefault="00FB67BA" w:rsidP="00AD3ECD">
            <w:pPr>
              <w:tabs>
                <w:tab w:val="left" w:pos="49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AD3ECD" w:rsidRPr="00AD3EC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043FFA" w:rsidRPr="0081372E" w:rsidTr="006907BA">
        <w:tc>
          <w:tcPr>
            <w:tcW w:w="657" w:type="dxa"/>
          </w:tcPr>
          <w:p w:rsidR="004E7CAF" w:rsidRPr="0081372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D3ECD" w:rsidRPr="00AD3ECD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>аконные представители детей-сирот и детей, оставшихся без попечения родителей: усыновители, опекуны, приемные родители, воспитательные, медицинские организации для детей-сирот и детей, оставшихся без попечения родителей (далее - организации для детей-сирот).</w:t>
            </w:r>
          </w:p>
          <w:p w:rsidR="004E7CAF" w:rsidRPr="008A1F49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Несовершеннолетние, достигшие 14-летнего возраста, с согласия своих законных представителей (усыновителей, попечителей, приемных родителей, организаций для детей-сирот) вправе самостоятельно подать заявление о </w:t>
            </w:r>
            <w:r w:rsidRPr="00AD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государственной услуги.</w:t>
            </w:r>
          </w:p>
        </w:tc>
        <w:tc>
          <w:tcPr>
            <w:tcW w:w="2521" w:type="dxa"/>
          </w:tcPr>
          <w:p w:rsidR="00883DB0" w:rsidRPr="008A1F49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8A1F49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A1F49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A1F49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907B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907B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907B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907B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8A1F49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8A1F49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5F4F" w:rsidRPr="0081372E" w:rsidTr="00DB518A">
        <w:tc>
          <w:tcPr>
            <w:tcW w:w="15417" w:type="dxa"/>
            <w:gridSpan w:val="8"/>
          </w:tcPr>
          <w:p w:rsidR="00D85F4F" w:rsidRPr="00D85F4F" w:rsidRDefault="00D85F4F" w:rsidP="00D85F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0B0D2C" w:rsidRPr="0081372E" w:rsidTr="006907BA">
        <w:tc>
          <w:tcPr>
            <w:tcW w:w="657" w:type="dxa"/>
          </w:tcPr>
          <w:p w:rsidR="000B0D2C" w:rsidRPr="0081372E" w:rsidRDefault="000B0D2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D3ECD" w:rsidRPr="00AD3ECD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>аконные представители детей-сирот и детей, оставшихся без попечения родителей: усыновители, опекуны, приемные родители, воспитательные, медицинские организации для детей-сирот и детей, оставшихся без попечения родителей (далее - организации для детей-сирот).</w:t>
            </w:r>
          </w:p>
          <w:p w:rsidR="000B0D2C" w:rsidRPr="008A1F49" w:rsidRDefault="00AD3ECD" w:rsidP="00AD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ECD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достигшие 14-летнего возраста, с согласия своих законных представителей (усыновителей, попечителей, приемных родителей, организаций для детей-сирот) вправе самостоятельно подать заявление о предоставлении государственной услуги.</w:t>
            </w:r>
          </w:p>
        </w:tc>
        <w:tc>
          <w:tcPr>
            <w:tcW w:w="2521" w:type="dxa"/>
          </w:tcPr>
          <w:p w:rsidR="000B0D2C" w:rsidRPr="008A1F49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0B0D2C" w:rsidRPr="008A1F49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8A1F49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8A1F4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559" w:type="dxa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</w:tr>
    </w:tbl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2094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  <w:gridCol w:w="1842"/>
        <w:gridCol w:w="1842"/>
        <w:gridCol w:w="1842"/>
      </w:tblGrid>
      <w:tr w:rsidR="00D31907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8A1F49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A1F4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422CA0">
        <w:trPr>
          <w:gridAfter w:val="3"/>
          <w:wAfter w:w="5526" w:type="dxa"/>
        </w:trPr>
        <w:tc>
          <w:tcPr>
            <w:tcW w:w="15417" w:type="dxa"/>
            <w:gridSpan w:val="8"/>
          </w:tcPr>
          <w:p w:rsidR="00043FFA" w:rsidRPr="00DB518A" w:rsidRDefault="00FB67BA" w:rsidP="00AD3EC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AD3ECD" w:rsidRPr="00AD3ECD">
              <w:rPr>
                <w:b/>
                <w:sz w:val="20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D31907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8A1F49" w:rsidRDefault="007B374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8A1F49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8A1F49" w:rsidRDefault="00422CA0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043FFA" w:rsidRPr="008A1F4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8A1F4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30A05" w:rsidRPr="008A1F49" w:rsidRDefault="00530A05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2CA0" w:rsidRPr="00422CA0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настоящему Административному регламенту</w:t>
            </w:r>
          </w:p>
        </w:tc>
        <w:tc>
          <w:tcPr>
            <w:tcW w:w="1843" w:type="dxa"/>
          </w:tcPr>
          <w:p w:rsidR="00043FFA" w:rsidRPr="008A1F49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530A05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530A05" w:rsidRDefault="00530A0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30A05" w:rsidRPr="008A1F49" w:rsidRDefault="00422C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A0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2835" w:type="dxa"/>
          </w:tcPr>
          <w:p w:rsidR="00530A05" w:rsidRPr="008A1F49" w:rsidRDefault="00422CA0" w:rsidP="00942461">
            <w:pPr>
              <w:pStyle w:val="ConsPlusNormal"/>
              <w:rPr>
                <w:sz w:val="20"/>
                <w:szCs w:val="20"/>
              </w:rPr>
            </w:pPr>
            <w:r w:rsidRPr="00422CA0">
              <w:rPr>
                <w:sz w:val="20"/>
                <w:szCs w:val="20"/>
              </w:rPr>
              <w:t>копия свидетельства о рождении несовершеннолетнего гражданина до 14 лет, копия паспорта несовершеннолетнего, достигшего 14 лет</w:t>
            </w:r>
          </w:p>
        </w:tc>
        <w:tc>
          <w:tcPr>
            <w:tcW w:w="1842" w:type="dxa"/>
          </w:tcPr>
          <w:p w:rsidR="00530A05" w:rsidRPr="008A1F49" w:rsidRDefault="00422CA0" w:rsidP="009E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530A05" w:rsidRPr="008A1F49" w:rsidRDefault="00422C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30A05" w:rsidRPr="008A1F49" w:rsidRDefault="00B2315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0A05" w:rsidRPr="008A1F49" w:rsidRDefault="00B23151" w:rsidP="00B23151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A05" w:rsidRPr="008A1F49" w:rsidRDefault="00B2315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F05610" w:rsidRDefault="00530A05" w:rsidP="005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05610" w:rsidRPr="008A1F49" w:rsidRDefault="00422CA0" w:rsidP="004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A0">
              <w:rPr>
                <w:rFonts w:ascii="Times New Roman" w:hAnsi="Times New Roman" w:cs="Times New Roman"/>
                <w:sz w:val="20"/>
                <w:szCs w:val="20"/>
              </w:rPr>
              <w:t>заявление о согласии</w:t>
            </w:r>
          </w:p>
        </w:tc>
        <w:tc>
          <w:tcPr>
            <w:tcW w:w="2835" w:type="dxa"/>
          </w:tcPr>
          <w:p w:rsidR="00F05610" w:rsidRPr="008A1F49" w:rsidRDefault="00422CA0" w:rsidP="00942461">
            <w:pPr>
              <w:pStyle w:val="ConsPlusNormal"/>
              <w:rPr>
                <w:sz w:val="20"/>
                <w:szCs w:val="20"/>
              </w:rPr>
            </w:pPr>
            <w:r w:rsidRPr="00422CA0">
              <w:rPr>
                <w:sz w:val="20"/>
                <w:szCs w:val="20"/>
              </w:rPr>
              <w:t>заявление о согласии несовершеннолетнего, достигшего 14 лет, на снятие с регистрационного учета</w:t>
            </w:r>
          </w:p>
        </w:tc>
        <w:tc>
          <w:tcPr>
            <w:tcW w:w="1842" w:type="dxa"/>
          </w:tcPr>
          <w:p w:rsidR="000F54F9" w:rsidRPr="008A1F49" w:rsidRDefault="00422CA0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A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05610" w:rsidRPr="008A1F4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95F69" w:rsidRPr="008A1F49" w:rsidRDefault="00422CA0" w:rsidP="0042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8A1F4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DB3A2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4F9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0F54F9" w:rsidRDefault="000F54F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0F54F9" w:rsidRPr="007B3749" w:rsidRDefault="0068449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заявление-согласие </w:t>
            </w:r>
          </w:p>
        </w:tc>
        <w:tc>
          <w:tcPr>
            <w:tcW w:w="2835" w:type="dxa"/>
          </w:tcPr>
          <w:p w:rsidR="000F54F9" w:rsidRPr="007B3749" w:rsidRDefault="000F54F9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</w:t>
            </w:r>
          </w:p>
        </w:tc>
        <w:tc>
          <w:tcPr>
            <w:tcW w:w="1842" w:type="dxa"/>
          </w:tcPr>
          <w:p w:rsidR="000F54F9" w:rsidRPr="007B3749" w:rsidRDefault="000F54F9" w:rsidP="0007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F54F9" w:rsidRDefault="000F54F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сли для предоставления государственной услуги необходимо представление документов и информации об ином лице, не являющемся заявителем</w:t>
            </w:r>
          </w:p>
        </w:tc>
        <w:tc>
          <w:tcPr>
            <w:tcW w:w="2693" w:type="dxa"/>
          </w:tcPr>
          <w:p w:rsidR="000F54F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</w:t>
            </w:r>
            <w:r w:rsidR="00422CA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843" w:type="dxa"/>
          </w:tcPr>
          <w:p w:rsidR="000F54F9" w:rsidRPr="007A5539" w:rsidRDefault="000F54F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D4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00D40" w:rsidRPr="00C00D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F54F9" w:rsidRPr="007A5539" w:rsidRDefault="000F54F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D4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00D40" w:rsidRPr="00C00D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D3A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E2D3A" w:rsidRPr="00AD7E6B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D3A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84" w:type="dxa"/>
          </w:tcPr>
          <w:p w:rsidR="000E2D3A" w:rsidRPr="009534B8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E2D3A" w:rsidRPr="009534B8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CA0" w:rsidRPr="000B40A5" w:rsidTr="00422CA0">
        <w:tc>
          <w:tcPr>
            <w:tcW w:w="15417" w:type="dxa"/>
            <w:gridSpan w:val="8"/>
          </w:tcPr>
          <w:p w:rsidR="00422CA0" w:rsidRPr="002217C9" w:rsidRDefault="00422CA0" w:rsidP="00221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  <w:tc>
          <w:tcPr>
            <w:tcW w:w="1842" w:type="dxa"/>
          </w:tcPr>
          <w:p w:rsidR="00422CA0" w:rsidRPr="000B40A5" w:rsidRDefault="00422CA0"/>
        </w:tc>
        <w:tc>
          <w:tcPr>
            <w:tcW w:w="1842" w:type="dxa"/>
          </w:tcPr>
          <w:p w:rsidR="00422CA0" w:rsidRPr="000B40A5" w:rsidRDefault="00422CA0"/>
        </w:tc>
        <w:tc>
          <w:tcPr>
            <w:tcW w:w="1842" w:type="dxa"/>
          </w:tcPr>
          <w:p w:rsidR="00422CA0" w:rsidRPr="000B40A5" w:rsidRDefault="00422CA0"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</w:tr>
      <w:tr w:rsidR="00422CA0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422CA0" w:rsidRDefault="00422C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22CA0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C9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</w:t>
            </w:r>
          </w:p>
        </w:tc>
        <w:tc>
          <w:tcPr>
            <w:tcW w:w="2835" w:type="dxa"/>
          </w:tcPr>
          <w:p w:rsidR="00422CA0" w:rsidRPr="000F54F9" w:rsidRDefault="00422CA0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7C9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422CA0" w:rsidRPr="000F54F9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22CA0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2CA0" w:rsidRPr="000F54F9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CA0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422CA0" w:rsidRDefault="00422C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22CA0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422CA0" w:rsidRPr="000F54F9" w:rsidRDefault="00422CA0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422CA0" w:rsidRPr="000F54F9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22CA0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22CA0" w:rsidRPr="000F54F9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CA0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422CA0" w:rsidRDefault="00422C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422CA0" w:rsidRPr="00EF602A" w:rsidRDefault="00422CA0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22CA0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 </w:t>
            </w:r>
          </w:p>
        </w:tc>
        <w:tc>
          <w:tcPr>
            <w:tcW w:w="2693" w:type="dxa"/>
          </w:tcPr>
          <w:p w:rsidR="00422CA0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оформление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2CA0" w:rsidRPr="00EF602A" w:rsidRDefault="00422CA0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CA0" w:rsidRPr="000B40A5" w:rsidTr="00422CA0">
        <w:trPr>
          <w:gridAfter w:val="3"/>
          <w:wAfter w:w="5526" w:type="dxa"/>
        </w:trPr>
        <w:tc>
          <w:tcPr>
            <w:tcW w:w="651" w:type="dxa"/>
          </w:tcPr>
          <w:p w:rsidR="00422CA0" w:rsidRDefault="00422C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422CA0" w:rsidRPr="009534B8" w:rsidRDefault="00422CA0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422CA0" w:rsidRPr="009534B8" w:rsidRDefault="00422CA0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422CA0" w:rsidRPr="00AD7E6B" w:rsidRDefault="00A339F4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9F4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422CA0" w:rsidRPr="00AD7E6B" w:rsidRDefault="00422CA0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22CA0" w:rsidRPr="00AD7E6B" w:rsidRDefault="00422CA0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22CA0" w:rsidRPr="00AD7E6B" w:rsidRDefault="00422CA0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2CA0" w:rsidRDefault="00422CA0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2CA0" w:rsidRDefault="00422CA0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A0" w:rsidRPr="00AD7E6B" w:rsidRDefault="00422CA0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749" w:rsidRDefault="007B374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49C" w:rsidRDefault="006844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B518A" w:rsidRPr="008A1F49" w:rsidRDefault="00FB67BA" w:rsidP="00422CA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 «</w:t>
            </w:r>
            <w:r w:rsidR="00293830" w:rsidRPr="008A1F49">
              <w:rPr>
                <w:b/>
                <w:sz w:val="20"/>
                <w:szCs w:val="20"/>
              </w:rPr>
              <w:t>у</w:t>
            </w:r>
            <w:r w:rsidRPr="008A1F49">
              <w:rPr>
                <w:b/>
                <w:sz w:val="20"/>
                <w:szCs w:val="20"/>
              </w:rPr>
              <w:t xml:space="preserve">слуги»: </w:t>
            </w:r>
            <w:r w:rsidR="00422CA0" w:rsidRPr="00422CA0">
              <w:rPr>
                <w:b/>
                <w:sz w:val="20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936D2F" w:rsidRPr="000B40A5" w:rsidTr="00843A61">
        <w:tc>
          <w:tcPr>
            <w:tcW w:w="1668" w:type="dxa"/>
          </w:tcPr>
          <w:p w:rsidR="00936D2F" w:rsidRDefault="00C81BF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36D2F" w:rsidRPr="008A1F49" w:rsidRDefault="00422CA0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A0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C81BFA" w:rsidRPr="00C81BFA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936D2F" w:rsidRPr="008A1F49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936D2F" w:rsidRPr="008A1F49" w:rsidRDefault="00C81BFA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6F3738" w:rsidRPr="006F3738" w:rsidRDefault="006F3738" w:rsidP="006F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38">
              <w:rPr>
                <w:rFonts w:ascii="Times New Roman" w:hAnsi="Times New Roman" w:cs="Times New Roman"/>
                <w:sz w:val="20"/>
                <w:szCs w:val="20"/>
              </w:rPr>
              <w:t>Фонд пенсионного и социального страхования в Российской Федерации</w:t>
            </w:r>
          </w:p>
          <w:p w:rsidR="00936D2F" w:rsidRPr="00D667CA" w:rsidRDefault="00936D2F" w:rsidP="006F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936D2F" w:rsidRPr="00D667CA" w:rsidRDefault="00C81BFA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36D2F" w:rsidRPr="00D667CA" w:rsidRDefault="00C81BF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936D2F" w:rsidRPr="008A1F49" w:rsidRDefault="00C81BFA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36D2F" w:rsidRPr="008A1F49" w:rsidRDefault="00C81BFA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223" w:rsidRPr="000B40A5" w:rsidTr="00DB518A">
        <w:tc>
          <w:tcPr>
            <w:tcW w:w="15538" w:type="dxa"/>
            <w:gridSpan w:val="9"/>
          </w:tcPr>
          <w:p w:rsidR="00B10223" w:rsidRPr="00B10223" w:rsidRDefault="00B10223" w:rsidP="00B102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B10223" w:rsidRPr="000B40A5" w:rsidTr="00DB518A">
        <w:tc>
          <w:tcPr>
            <w:tcW w:w="15538" w:type="dxa"/>
            <w:gridSpan w:val="9"/>
          </w:tcPr>
          <w:p w:rsidR="00B10223" w:rsidRPr="008A1F49" w:rsidRDefault="00B10223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22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B10223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8A1F49" w:rsidTr="00E3767E">
        <w:tc>
          <w:tcPr>
            <w:tcW w:w="15538" w:type="dxa"/>
            <w:gridSpan w:val="9"/>
          </w:tcPr>
          <w:p w:rsidR="004F2A4B" w:rsidRPr="008A1F49" w:rsidRDefault="003579F2" w:rsidP="006F373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6F3738" w:rsidRPr="006F3738">
              <w:rPr>
                <w:b/>
                <w:sz w:val="20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3477F9" w:rsidRDefault="006F3738" w:rsidP="00D10F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3738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2273" w:type="dxa"/>
          </w:tcPr>
          <w:p w:rsidR="00DB5127" w:rsidRDefault="006F3738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38">
              <w:rPr>
                <w:rFonts w:ascii="Times New Roman" w:hAnsi="Times New Roman" w:cs="Times New Roman"/>
                <w:sz w:val="20"/>
                <w:szCs w:val="20"/>
              </w:rPr>
              <w:t>принимается органом опеки и попечительства в виде постановления (распоряжения) по форме согласно приложению N 1 к Административному регламенту</w:t>
            </w:r>
          </w:p>
          <w:p w:rsidR="006F3738" w:rsidRDefault="00DB512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27">
              <w:rPr>
                <w:rFonts w:ascii="Times New Roman" w:hAnsi="Times New Roman" w:cs="Times New Roman"/>
                <w:sz w:val="20"/>
                <w:szCs w:val="20"/>
              </w:rPr>
              <w:t xml:space="preserve">вручается органом опеки и попечительства </w:t>
            </w:r>
          </w:p>
          <w:p w:rsidR="006F3738" w:rsidRDefault="006F3738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27" w:rsidRPr="003477F9" w:rsidRDefault="00DB5127" w:rsidP="003579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5127">
              <w:rPr>
                <w:rFonts w:ascii="Times New Roman" w:hAnsi="Times New Roman" w:cs="Times New Roman"/>
                <w:sz w:val="20"/>
                <w:szCs w:val="20"/>
              </w:rPr>
              <w:t>ю при предъявлении документа, удостоверяющего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4F2A4B" w:rsidRPr="008A1F49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6F3738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D92A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6F3738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D92A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F71B7" w:rsidRPr="008A1F4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6F3738">
              <w:rPr>
                <w:rFonts w:ascii="Times New Roman" w:hAnsi="Times New Roman" w:cs="Times New Roman"/>
                <w:sz w:val="20"/>
                <w:szCs w:val="20"/>
              </w:rPr>
              <w:t xml:space="preserve"> в органе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Pr="008A1F4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6F3738" w:rsidRDefault="006F3738" w:rsidP="0088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4F0F58" w:rsidRPr="00843A61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341583" w:rsidRDefault="00DF71B7" w:rsidP="006937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8A1F49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1876" w:rsidRPr="003477F9" w:rsidRDefault="006F3738" w:rsidP="00D10F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3738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2273" w:type="dxa"/>
          </w:tcPr>
          <w:p w:rsidR="006F3738" w:rsidRPr="006F3738" w:rsidRDefault="006F3738" w:rsidP="006F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38">
              <w:rPr>
                <w:rFonts w:ascii="Times New Roman" w:hAnsi="Times New Roman" w:cs="Times New Roman"/>
                <w:sz w:val="20"/>
                <w:szCs w:val="20"/>
              </w:rPr>
              <w:t>принимается органом опеки и попечительства в виде постановления (распоряжения) по форме согласно приложению N 1 к Административному регламенту</w:t>
            </w:r>
          </w:p>
          <w:p w:rsidR="006F3738" w:rsidRPr="006F3738" w:rsidRDefault="006F3738" w:rsidP="006F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38">
              <w:rPr>
                <w:rFonts w:ascii="Times New Roman" w:hAnsi="Times New Roman" w:cs="Times New Roman"/>
                <w:sz w:val="20"/>
                <w:szCs w:val="20"/>
              </w:rPr>
              <w:t xml:space="preserve">вручается органом опеки и попечительства </w:t>
            </w:r>
          </w:p>
          <w:p w:rsidR="006F3738" w:rsidRPr="006F3738" w:rsidRDefault="006F3738" w:rsidP="006F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876" w:rsidRPr="008A1F49" w:rsidRDefault="006F3738" w:rsidP="006F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F3738"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документа, удостоверяющего личность.</w:t>
            </w:r>
          </w:p>
        </w:tc>
        <w:tc>
          <w:tcPr>
            <w:tcW w:w="1838" w:type="dxa"/>
          </w:tcPr>
          <w:p w:rsidR="00721876" w:rsidRPr="008A1F49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D92A09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D92A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1876" w:rsidRPr="00D92A09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2315" w:rsidRPr="00D92A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874D0" w:rsidRPr="008A1F4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6F3738">
              <w:rPr>
                <w:rFonts w:ascii="Times New Roman" w:hAnsi="Times New Roman" w:cs="Times New Roman"/>
                <w:sz w:val="20"/>
                <w:szCs w:val="20"/>
              </w:rPr>
              <w:t xml:space="preserve"> в органе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8A1F4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1876" w:rsidRPr="005436DE" w:rsidRDefault="005436DE" w:rsidP="0088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1876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CD0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341583" w:rsidRDefault="00262167" w:rsidP="006937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AD3FBD" w:rsidRPr="000B40A5" w:rsidTr="00DB518A">
        <w:tc>
          <w:tcPr>
            <w:tcW w:w="15538" w:type="dxa"/>
            <w:gridSpan w:val="9"/>
          </w:tcPr>
          <w:p w:rsidR="00AD3FBD" w:rsidRPr="00AD3FBD" w:rsidRDefault="00AD3FBD" w:rsidP="00AD3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AD3FBD" w:rsidRPr="000B40A5" w:rsidTr="008202EC">
        <w:tc>
          <w:tcPr>
            <w:tcW w:w="534" w:type="dxa"/>
          </w:tcPr>
          <w:p w:rsidR="00AD3FBD" w:rsidRDefault="00AD3FB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AD3FBD" w:rsidRPr="00D10FF4" w:rsidRDefault="00AD3FBD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AD3FB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AD3FBD" w:rsidRPr="008A1F49" w:rsidRDefault="00AD3FBD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AD3FBD" w:rsidRPr="008A1F49" w:rsidRDefault="00AD3FB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AD3FBD" w:rsidRPr="008A1F49" w:rsidRDefault="00AD3FBD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D3FBD" w:rsidRPr="006907BA" w:rsidRDefault="00AD3FBD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D3FBD" w:rsidRPr="008A1F49" w:rsidRDefault="00AD3FBD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FBD" w:rsidRDefault="00AD3FBD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CD0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AD3FBD" w:rsidRPr="00341583" w:rsidRDefault="00AD3FBD" w:rsidP="00DB518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AD3FBD" w:rsidRPr="000B40A5" w:rsidTr="008202EC">
        <w:tc>
          <w:tcPr>
            <w:tcW w:w="534" w:type="dxa"/>
          </w:tcPr>
          <w:p w:rsidR="00AD3FBD" w:rsidRDefault="00AD3FB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AD3FBD" w:rsidRPr="00D10FF4" w:rsidRDefault="00AD3FBD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AD3FBD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AD3FBD" w:rsidRPr="008A1F49" w:rsidRDefault="00AD3FBD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AD3FBD" w:rsidRPr="008A1F49" w:rsidRDefault="00AD3FB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AD3FBD" w:rsidRPr="008A1F49" w:rsidRDefault="00AD3FBD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D3FBD" w:rsidRPr="006907BA" w:rsidRDefault="00AD3FBD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D3FBD" w:rsidRPr="008A1F49" w:rsidRDefault="00AD3FBD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FBD" w:rsidRDefault="00AD3FBD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CD0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AD3FBD" w:rsidRPr="00341583" w:rsidRDefault="00AD3FBD" w:rsidP="00DB518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DE" w:rsidRDefault="005436D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840D5D">
        <w:tc>
          <w:tcPr>
            <w:tcW w:w="15417" w:type="dxa"/>
            <w:gridSpan w:val="9"/>
          </w:tcPr>
          <w:p w:rsidR="00A83585" w:rsidRPr="008A1F49" w:rsidRDefault="00DC4552" w:rsidP="00593364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593364" w:rsidRPr="00593364">
              <w:rPr>
                <w:b/>
                <w:sz w:val="20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E3767E" w:rsidRPr="000B40A5" w:rsidTr="00840D5D">
        <w:tc>
          <w:tcPr>
            <w:tcW w:w="15417" w:type="dxa"/>
            <w:gridSpan w:val="9"/>
          </w:tcPr>
          <w:p w:rsidR="00E3767E" w:rsidRPr="008A1F49" w:rsidRDefault="00E3767E" w:rsidP="00AD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74D0"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AD332B"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="005E2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E2D38" w:rsidRPr="005E2D38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8A1F49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8A1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341583" w:rsidRPr="008A1F49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8A1F49">
              <w:rPr>
                <w:rFonts w:ascii="Times New Roman" w:hAnsi="Times New Roman" w:cs="Times New Roman"/>
                <w:sz w:val="20"/>
                <w:szCs w:val="20"/>
              </w:rPr>
              <w:t>рием и регистрация документов</w:t>
            </w:r>
            <w:r w:rsidR="005E2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государственной услуги</w:t>
            </w:r>
          </w:p>
          <w:p w:rsidR="00A83585" w:rsidRPr="008A1F49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3364" w:rsidRPr="00593364" w:rsidRDefault="00AD332B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3364" w:rsidRPr="005933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идентификации и (или) аутентификации физических лиц с использованием</w:t>
            </w:r>
            <w:proofErr w:type="gramEnd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подпунктом 2.11.2 Административного регламента;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регламента.</w:t>
            </w:r>
          </w:p>
          <w:p w:rsidR="007D4F76" w:rsidRPr="008A1F49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 и (или) на адрес электронной почты, почтовый адрес заявителя.</w:t>
            </w:r>
          </w:p>
        </w:tc>
        <w:tc>
          <w:tcPr>
            <w:tcW w:w="1843" w:type="dxa"/>
          </w:tcPr>
          <w:p w:rsidR="00A83585" w:rsidRPr="008A1F49" w:rsidRDefault="0034158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843" w:type="dxa"/>
            <w:gridSpan w:val="2"/>
          </w:tcPr>
          <w:p w:rsidR="00A83585" w:rsidRPr="008A1F4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8A1F4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8A1F4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3118" w:type="dxa"/>
          </w:tcPr>
          <w:p w:rsidR="00BA16A3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8A1F4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8A1F49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8A1F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E90A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0A32" w:rsidRPr="00E90A32" w:rsidRDefault="00E90A32" w:rsidP="00E9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32">
              <w:rPr>
                <w:rFonts w:ascii="Times New Roman" w:hAnsi="Times New Roman" w:cs="Times New Roman"/>
                <w:sz w:val="20"/>
                <w:szCs w:val="20"/>
              </w:rPr>
              <w:t>- форма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рсональных данных </w:t>
            </w:r>
            <w:r w:rsidR="00D92A09" w:rsidRPr="00D92A09">
              <w:rPr>
                <w:rFonts w:ascii="Times New Roman" w:hAnsi="Times New Roman" w:cs="Times New Roman"/>
                <w:sz w:val="20"/>
                <w:szCs w:val="20"/>
              </w:rPr>
              <w:t>(приложение 3</w:t>
            </w: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0A32" w:rsidRDefault="00E90A32" w:rsidP="00E9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32">
              <w:rPr>
                <w:rFonts w:ascii="Times New Roman" w:hAnsi="Times New Roman" w:cs="Times New Roman"/>
                <w:sz w:val="20"/>
                <w:szCs w:val="20"/>
              </w:rPr>
              <w:t>- образец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рсональных данных </w:t>
            </w:r>
            <w:r w:rsidR="00D92A09" w:rsidRPr="00D92A09">
              <w:rPr>
                <w:rFonts w:ascii="Times New Roman" w:hAnsi="Times New Roman" w:cs="Times New Roman"/>
                <w:sz w:val="20"/>
                <w:szCs w:val="20"/>
              </w:rPr>
              <w:t>(приложение 4</w:t>
            </w: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2A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A09" w:rsidRPr="008A1F49" w:rsidRDefault="00D92A09" w:rsidP="00E9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(приложение 8)</w:t>
            </w:r>
          </w:p>
        </w:tc>
      </w:tr>
      <w:tr w:rsidR="00E3767E" w:rsidRPr="000B40A5" w:rsidTr="00840D5D">
        <w:tc>
          <w:tcPr>
            <w:tcW w:w="15417" w:type="dxa"/>
            <w:gridSpan w:val="9"/>
          </w:tcPr>
          <w:p w:rsidR="005E2D38" w:rsidRPr="005E2D38" w:rsidRDefault="00E3767E" w:rsidP="005E2D3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5E2D38" w:rsidRPr="005E2D38">
              <w:rPr>
                <w:b/>
                <w:sz w:val="20"/>
                <w:szCs w:val="20"/>
              </w:rPr>
              <w:t>Межведомственное инфор</w:t>
            </w:r>
            <w:r w:rsidR="005E2D38">
              <w:rPr>
                <w:b/>
                <w:sz w:val="20"/>
                <w:szCs w:val="20"/>
              </w:rPr>
              <w:t xml:space="preserve">мационное взаимодействие, в том </w:t>
            </w:r>
            <w:r w:rsidR="005E2D38" w:rsidRPr="005E2D38">
              <w:rPr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E3767E" w:rsidRPr="00AD332B" w:rsidRDefault="005E2D38" w:rsidP="005E2D38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5E2D38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019A3" w:rsidRPr="000B40A5" w:rsidTr="004F46AB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Межведомственное информационное взаимодействие, в том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>числе</w:t>
            </w:r>
            <w:proofErr w:type="gramEnd"/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перечень информационных запросов, необходимых</w:t>
            </w:r>
          </w:p>
          <w:p w:rsidR="00AD332B" w:rsidRPr="008A1F49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>для предоставления государственной услуги</w:t>
            </w:r>
          </w:p>
          <w:p w:rsidR="00A019A3" w:rsidRPr="008A1F49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3364" w:rsidRPr="00593364" w:rsidRDefault="00AD332B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93364" w:rsidRPr="005933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2.6.1 Административного регламента, в случае если указанные документы не были представлены</w:t>
            </w:r>
            <w:proofErr w:type="gramEnd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межведомственного запроса и представление документов и (или) информации,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подпункте 2.6.1 Административного регламента, допускаются только в целях, связанных с предоставлением государственной услуги.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2.6.1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7D4F76" w:rsidRPr="008A1F49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A019A3" w:rsidRPr="008A1F49" w:rsidRDefault="005E2D38" w:rsidP="0022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A6747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F76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5F147B" w:rsidRPr="008A1F49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  <w:p w:rsidR="00A019A3" w:rsidRPr="008A1F49" w:rsidRDefault="00A019A3" w:rsidP="0022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019A3" w:rsidRPr="008A1F49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5E2D38" w:rsidRPr="005E2D38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5E2D38" w:rsidRPr="005E2D38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5E2D38" w:rsidRPr="005E2D38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5E2D38" w:rsidRPr="008A1F49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A019A3" w:rsidRPr="008A1F49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840D5D">
        <w:tc>
          <w:tcPr>
            <w:tcW w:w="15417" w:type="dxa"/>
            <w:gridSpan w:val="9"/>
          </w:tcPr>
          <w:p w:rsidR="00A96E0D" w:rsidRPr="00A96E0D" w:rsidRDefault="00A96E0D" w:rsidP="00A96E0D">
            <w:pPr>
              <w:pStyle w:val="ConsPlusNormal"/>
              <w:rPr>
                <w:b/>
                <w:sz w:val="20"/>
                <w:szCs w:val="20"/>
              </w:rPr>
            </w:pPr>
            <w:r w:rsidRPr="00B531B5">
              <w:rPr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5</w:t>
            </w:r>
            <w:r w:rsidRPr="00B531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6E0D">
              <w:rPr>
                <w:b/>
                <w:sz w:val="20"/>
                <w:szCs w:val="20"/>
              </w:rPr>
              <w:t>Получение дополнительных сведений от заявителя</w:t>
            </w:r>
          </w:p>
          <w:p w:rsidR="00A019A3" w:rsidRPr="008A1F49" w:rsidRDefault="00A96E0D" w:rsidP="00A96E0D">
            <w:pPr>
              <w:pStyle w:val="ConsPlusNormal"/>
              <w:rPr>
                <w:sz w:val="20"/>
                <w:szCs w:val="20"/>
              </w:rPr>
            </w:pPr>
            <w:r w:rsidRPr="00A96E0D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A96E0D" w:rsidRDefault="00A96E0D" w:rsidP="00A96E0D">
            <w:pPr>
              <w:pStyle w:val="ConsPlusNormal"/>
              <w:rPr>
                <w:sz w:val="20"/>
                <w:szCs w:val="20"/>
              </w:rPr>
            </w:pPr>
            <w:r w:rsidRPr="00A96E0D">
              <w:rPr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8A1F49" w:rsidRDefault="00A96E0D" w:rsidP="00BF5A02">
            <w:pPr>
              <w:pStyle w:val="ConsPlusNormal"/>
              <w:rPr>
                <w:b/>
                <w:sz w:val="20"/>
                <w:szCs w:val="20"/>
              </w:rPr>
            </w:pPr>
            <w:r w:rsidRPr="00A96E0D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6</w:t>
            </w:r>
            <w:r w:rsidRPr="00A96E0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6E0D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A96E0D" w:rsidRDefault="00A96E0D" w:rsidP="00BF5A02">
            <w:pPr>
              <w:pStyle w:val="ConsPlusNormal"/>
              <w:rPr>
                <w:sz w:val="20"/>
                <w:szCs w:val="20"/>
              </w:rPr>
            </w:pPr>
            <w:r w:rsidRPr="00A96E0D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8A1F49" w:rsidRDefault="00A96E0D" w:rsidP="00A96E0D">
            <w:pPr>
              <w:pStyle w:val="ConsPlusNormal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7</w:t>
            </w:r>
            <w:r w:rsidRPr="008A1F49">
              <w:rPr>
                <w:b/>
                <w:sz w:val="20"/>
                <w:szCs w:val="20"/>
              </w:rPr>
              <w:t xml:space="preserve">: </w:t>
            </w:r>
            <w:r w:rsidRPr="00A96E0D">
              <w:rPr>
                <w:b/>
                <w:sz w:val="20"/>
                <w:szCs w:val="20"/>
              </w:rPr>
              <w:t>Принятие реше</w:t>
            </w:r>
            <w:r>
              <w:rPr>
                <w:b/>
                <w:sz w:val="20"/>
                <w:szCs w:val="20"/>
              </w:rPr>
              <w:t xml:space="preserve">ния о предоставлении (об отказе </w:t>
            </w:r>
            <w:r w:rsidRPr="00A96E0D">
              <w:rPr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2B27D1" w:rsidRPr="008A1F49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предоставлении) </w:t>
            </w:r>
            <w:r w:rsidRPr="00A96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услуги</w:t>
            </w:r>
          </w:p>
        </w:tc>
        <w:tc>
          <w:tcPr>
            <w:tcW w:w="3260" w:type="dxa"/>
          </w:tcPr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принятия решения о предоставлении (об отказе в предоставлении) согласия на снятие детей-сирот и детей,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родителей, с регистрационного учета по месту жительства или по месту пребывания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подпунктом 3.6.2 Административного регламента.</w:t>
            </w:r>
            <w:proofErr w:type="gramEnd"/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принятия решения о предоставлении государственной услуги: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настоящего Административного регламента;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б) заявителем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в) наличие жилищно-бытовых условий для постоянного проживания ребенка по предполагаемому месту будущей регистрации.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593364" w:rsidRPr="00593364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- исходя из результатов проверки документов и (или) информации, полученных при приеме заявления, принимает решение о предоставлении (об отказе в предоставлении) согласия на снятие детей-сирот и детей, оставшихся без попечения родителей, с регистрационного учета по месту жительства или по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месту пребывания. Решение оформляется в виде постановления (распоряжения) и подписывается руководителем органа опеки и попечительства либо лицом, его замещающим;</w:t>
            </w:r>
          </w:p>
          <w:p w:rsidR="00661723" w:rsidRPr="008A1F49" w:rsidRDefault="00593364" w:rsidP="00593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регистрации заявлений.</w:t>
            </w:r>
          </w:p>
        </w:tc>
        <w:tc>
          <w:tcPr>
            <w:tcW w:w="1843" w:type="dxa"/>
          </w:tcPr>
          <w:p w:rsidR="002B27D1" w:rsidRPr="008A1F49" w:rsidRDefault="007D4F76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рабочих </w:t>
            </w:r>
            <w:r w:rsidR="00087631" w:rsidRPr="008A1F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2FC1" w:rsidRPr="008A1F49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9D190A">
              <w:t xml:space="preserve"> </w:t>
            </w:r>
            <w:r w:rsidR="00593364"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со дня регистрации заявления и </w:t>
            </w:r>
            <w:r w:rsidR="00593364"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(или) информации, необходимых для предоставления государственной услуги</w:t>
            </w:r>
          </w:p>
        </w:tc>
        <w:tc>
          <w:tcPr>
            <w:tcW w:w="1701" w:type="dxa"/>
          </w:tcPr>
          <w:p w:rsidR="002B27D1" w:rsidRPr="008A1F49" w:rsidRDefault="0083571F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="00422D69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2410" w:type="dxa"/>
            <w:gridSpan w:val="2"/>
          </w:tcPr>
          <w:p w:rsidR="00E329C6" w:rsidRPr="008A1F49" w:rsidRDefault="005A1D24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3364">
              <w:rPr>
                <w:rFonts w:ascii="Times New Roman" w:hAnsi="Times New Roman" w:cs="Times New Roman"/>
                <w:sz w:val="20"/>
                <w:szCs w:val="20"/>
              </w:rPr>
              <w:t xml:space="preserve"> форма решения</w:t>
            </w:r>
          </w:p>
        </w:tc>
        <w:tc>
          <w:tcPr>
            <w:tcW w:w="3118" w:type="dxa"/>
          </w:tcPr>
          <w:p w:rsidR="00087631" w:rsidRPr="008A1F49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3364"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="00593364"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согласия</w:t>
            </w:r>
            <w:r w:rsidR="0059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364" w:rsidRPr="00593364">
              <w:rPr>
                <w:rFonts w:ascii="Times New Roman" w:hAnsi="Times New Roman" w:cs="Times New Roman"/>
                <w:sz w:val="20"/>
                <w:szCs w:val="20"/>
              </w:rPr>
              <w:t>(об отказе в предоставлении согласия)</w:t>
            </w:r>
            <w:r w:rsidR="00B37D4D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B37D4D" w:rsidRPr="00D92A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87631" w:rsidRPr="008A1F49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образец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решения о предоставлении согласия (об отказе в предоставлении согласия)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A09">
              <w:rPr>
                <w:rFonts w:ascii="Times New Roman" w:hAnsi="Times New Roman" w:cs="Times New Roman"/>
                <w:sz w:val="20"/>
                <w:szCs w:val="20"/>
              </w:rPr>
              <w:t>(приложение 6)</w:t>
            </w:r>
          </w:p>
        </w:tc>
      </w:tr>
      <w:tr w:rsidR="001A66C0" w:rsidRPr="000B40A5" w:rsidTr="001A66C0">
        <w:tc>
          <w:tcPr>
            <w:tcW w:w="15417" w:type="dxa"/>
            <w:gridSpan w:val="9"/>
          </w:tcPr>
          <w:p w:rsidR="001A66C0" w:rsidRPr="008A1F49" w:rsidRDefault="001A66C0" w:rsidP="00DE74EB">
            <w:pPr>
              <w:pStyle w:val="ConsPlusNormal"/>
              <w:ind w:left="4253" w:hanging="4253"/>
              <w:jc w:val="both"/>
              <w:rPr>
                <w:b/>
                <w:bCs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lastRenderedPageBreak/>
              <w:t>Наименование</w:t>
            </w:r>
            <w:r w:rsidR="00DE74EB">
              <w:rPr>
                <w:b/>
                <w:sz w:val="20"/>
                <w:szCs w:val="20"/>
              </w:rPr>
              <w:t xml:space="preserve"> административной процедуры 8</w:t>
            </w:r>
            <w:r w:rsidRPr="008A1F49">
              <w:rPr>
                <w:b/>
                <w:sz w:val="20"/>
                <w:szCs w:val="20"/>
              </w:rPr>
              <w:t>:</w:t>
            </w:r>
            <w:r w:rsidRPr="008A1F49">
              <w:rPr>
                <w:b/>
                <w:bCs/>
                <w:sz w:val="20"/>
                <w:szCs w:val="20"/>
              </w:rPr>
              <w:t xml:space="preserve"> </w:t>
            </w:r>
            <w:r w:rsidR="00DE74EB" w:rsidRPr="00DE74EB">
              <w:rPr>
                <w:b/>
                <w:bCs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BA16A3" w:rsidRPr="000B40A5" w:rsidTr="001A66C0">
        <w:tc>
          <w:tcPr>
            <w:tcW w:w="675" w:type="dxa"/>
            <w:gridSpan w:val="2"/>
          </w:tcPr>
          <w:p w:rsidR="00BA16A3" w:rsidRPr="008A1F49" w:rsidRDefault="00BA16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A16A3" w:rsidRPr="008A1F49" w:rsidRDefault="00DE74EB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4EB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661723" w:rsidRPr="00661723" w:rsidRDefault="00BA16A3" w:rsidP="00DE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gramStart"/>
            <w:r w:rsidR="00593364" w:rsidRPr="00593364">
              <w:rPr>
                <w:rFonts w:ascii="Times New Roman" w:hAnsi="Times New Roman" w:cs="Times New Roman"/>
                <w:bCs/>
                <w:sz w:val="20"/>
                <w:szCs w:val="20"/>
              </w:rPr>
              <w:t>Орган опеки и попечительства направляет (вручает) заявителю решение о предоставлении (об отказе в предоставлении) согласия на снятие детей-сирот и детей, оставшихся без попечения родителей, с регистрационного учета по месту жительства или по месту пребывания на указанный заявителем адрес почтовым отправлением или при личном обращении не позднее 10 рабочих дней со дня регистрации заявления и документов и (или) информации, необходимых для</w:t>
            </w:r>
            <w:proofErr w:type="gramEnd"/>
            <w:r w:rsidR="00593364" w:rsidRPr="00593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предоставления государственной услуги.</w:t>
            </w:r>
          </w:p>
        </w:tc>
        <w:tc>
          <w:tcPr>
            <w:tcW w:w="1843" w:type="dxa"/>
          </w:tcPr>
          <w:p w:rsidR="00BA16A3" w:rsidRPr="008A1F49" w:rsidRDefault="00593364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не позднее 10 рабочих дней со дня регистрации заявления и документов и (или) информации, необходимых для предоставления государственной услуги</w:t>
            </w:r>
          </w:p>
        </w:tc>
        <w:tc>
          <w:tcPr>
            <w:tcW w:w="1701" w:type="dxa"/>
          </w:tcPr>
          <w:p w:rsidR="00BA16A3" w:rsidRPr="008A1F49" w:rsidRDefault="00BA16A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 или сотрудник АУ "МФЦ"</w:t>
            </w:r>
          </w:p>
          <w:p w:rsidR="00BA16A3" w:rsidRPr="008A1F49" w:rsidRDefault="00BA16A3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A16A3" w:rsidRPr="008A1F49" w:rsidRDefault="00322324" w:rsidP="00BF5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BA16A3" w:rsidRPr="008A1F49" w:rsidRDefault="00BA16A3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Pr="000C6EE1" w:rsidRDefault="000C6EE1" w:rsidP="000C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P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административной процедуры 1: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0C6EE1" w:rsidRPr="000B40A5" w:rsidTr="001A66C0">
        <w:tc>
          <w:tcPr>
            <w:tcW w:w="675" w:type="dxa"/>
            <w:gridSpan w:val="2"/>
          </w:tcPr>
          <w:p w:rsidR="000C6EE1" w:rsidRDefault="000C6EE1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C6EE1" w:rsidRPr="007D41A3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593364" w:rsidRPr="00593364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 заявитель представляет в орган опеки и попечительства:</w:t>
            </w:r>
          </w:p>
          <w:p w:rsidR="00593364" w:rsidRPr="00593364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1) заявление об исправлении допущенных опечаток и (или) ошибок в выданных в результате предоставления государственной услуги документах;</w:t>
            </w:r>
          </w:p>
          <w:p w:rsidR="00593364" w:rsidRPr="00593364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2) документ, выданный в результате предоставления государственной услуги, в котором, как считает заявитель,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допущена опечатка и (или) ошибка.</w:t>
            </w:r>
          </w:p>
          <w:p w:rsidR="00593364" w:rsidRPr="00593364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      </w:r>
            <w:proofErr w:type="gramEnd"/>
          </w:p>
          <w:p w:rsidR="00593364" w:rsidRPr="00593364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593364" w:rsidRPr="00593364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прием и регистрацию </w:t>
            </w:r>
            <w:r w:rsidRPr="00593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регистрирует заявление и документы, необходимые для предоставления государственной услуги.</w:t>
            </w:r>
          </w:p>
          <w:p w:rsidR="000C6EE1" w:rsidRPr="007D41A3" w:rsidRDefault="00593364" w:rsidP="0059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64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0C6EE1" w:rsidRDefault="00FF565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</w:t>
            </w:r>
          </w:p>
        </w:tc>
        <w:tc>
          <w:tcPr>
            <w:tcW w:w="2410" w:type="dxa"/>
            <w:gridSpan w:val="2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 административной процедуры 2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ринятие решения о предоставлении (об отказе в предоставлении) государственной услуги</w:t>
            </w:r>
          </w:p>
        </w:tc>
      </w:tr>
      <w:tr w:rsidR="000C6EE1" w:rsidRPr="000B40A5" w:rsidTr="001A66C0">
        <w:tc>
          <w:tcPr>
            <w:tcW w:w="675" w:type="dxa"/>
            <w:gridSpan w:val="2"/>
          </w:tcPr>
          <w:p w:rsidR="000C6EE1" w:rsidRDefault="000C6EE1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C6EE1" w:rsidRPr="007D41A3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FF5653" w:rsidRPr="00FF5653" w:rsidRDefault="00FF5653" w:rsidP="00FF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FF5653" w:rsidRPr="00FF5653" w:rsidRDefault="00FF5653" w:rsidP="00FF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      </w:r>
          </w:p>
          <w:p w:rsidR="000C6EE1" w:rsidRPr="007D41A3" w:rsidRDefault="00FF5653" w:rsidP="00FF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0C6EE1" w:rsidRDefault="00FF5653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е превышающий 3 рабочих дня со дня поступления в орган опеки и попечительства соответствующего заявления</w:t>
            </w:r>
          </w:p>
        </w:tc>
        <w:tc>
          <w:tcPr>
            <w:tcW w:w="1701" w:type="dxa"/>
          </w:tcPr>
          <w:p w:rsidR="000C6EE1" w:rsidRDefault="00FF565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 административной процедуры 3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редоставление результата государственной услуги</w:t>
            </w:r>
          </w:p>
        </w:tc>
      </w:tr>
      <w:tr w:rsidR="000C6EE1" w:rsidRPr="000B40A5" w:rsidTr="001A66C0">
        <w:tc>
          <w:tcPr>
            <w:tcW w:w="675" w:type="dxa"/>
            <w:gridSpan w:val="2"/>
          </w:tcPr>
          <w:p w:rsidR="000C6EE1" w:rsidRDefault="000C6EE1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C6EE1" w:rsidRPr="007D41A3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FF5653" w:rsidRPr="00FF5653" w:rsidRDefault="00FF5653" w:rsidP="00FF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рассмотрение принятых документов, в течение 2 рабочих </w:t>
            </w:r>
            <w:r w:rsidRPr="00FF5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FF5653" w:rsidRPr="00FF5653" w:rsidRDefault="00FF5653" w:rsidP="00FF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0C6EE1" w:rsidRPr="007D41A3" w:rsidRDefault="00FF5653" w:rsidP="00FF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0C6EE1" w:rsidRDefault="00FF5653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2 рабочих дней с момента </w:t>
            </w:r>
            <w:r w:rsidRPr="00FF5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оформления исправленного документа, являющегося результатом предоставления государственной услуги</w:t>
            </w:r>
          </w:p>
        </w:tc>
        <w:tc>
          <w:tcPr>
            <w:tcW w:w="1701" w:type="dxa"/>
          </w:tcPr>
          <w:p w:rsidR="000C6EE1" w:rsidRDefault="000C6EE1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</w:t>
            </w: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государственной услуги</w:t>
            </w:r>
          </w:p>
        </w:tc>
        <w:tc>
          <w:tcPr>
            <w:tcW w:w="2410" w:type="dxa"/>
            <w:gridSpan w:val="2"/>
          </w:tcPr>
          <w:p w:rsidR="000C6EE1" w:rsidRDefault="000C6EE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0C6EE1" w:rsidRDefault="000C6EE1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324" w:rsidRDefault="003223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F56C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C14CE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A11B7E">
              <w:rPr>
                <w:b/>
                <w:sz w:val="20"/>
                <w:szCs w:val="20"/>
              </w:rPr>
              <w:t xml:space="preserve">»: </w:t>
            </w:r>
            <w:r w:rsidR="00C14CEA" w:rsidRPr="00C14CEA">
              <w:rPr>
                <w:b/>
                <w:sz w:val="20"/>
                <w:szCs w:val="20"/>
              </w:rPr>
      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6374A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4E7B41" w:rsidRPr="008A1F49" w:rsidRDefault="004E7B41" w:rsidP="00BF5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32232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1A579D" w:rsidRPr="008A1F49" w:rsidRDefault="00457B7F" w:rsidP="00BF5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7A6431" w:rsidRPr="008A1F49" w:rsidTr="00DB518A">
        <w:tc>
          <w:tcPr>
            <w:tcW w:w="15276" w:type="dxa"/>
            <w:gridSpan w:val="6"/>
          </w:tcPr>
          <w:p w:rsidR="007A6431" w:rsidRPr="008A1F49" w:rsidRDefault="007A643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</w:t>
            </w:r>
            <w:r w:rsidR="00383411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 предоставления государственной</w:t>
            </w:r>
            <w:r w:rsidR="00383411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  <w:r w:rsidR="00383411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A6431" w:rsidRPr="008A1F49" w:rsidTr="002C5AC4">
        <w:tc>
          <w:tcPr>
            <w:tcW w:w="3510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6431" w:rsidRPr="008A1F49" w:rsidRDefault="007A6431" w:rsidP="00637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6374A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6374A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A6431" w:rsidRPr="008A1F49" w:rsidRDefault="007A6431" w:rsidP="00DB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6C60" w:rsidRDefault="00F56C6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6C60" w:rsidRPr="009D190A" w:rsidRDefault="00F56C6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DC4CD0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9229E7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229E7" w:rsidRPr="009229E7">
        <w:rPr>
          <w:rFonts w:ascii="Times New Roman" w:hAnsi="Times New Roman" w:cs="Times New Roman"/>
          <w:sz w:val="24"/>
          <w:szCs w:val="24"/>
        </w:rPr>
        <w:t>заявления-согласия н</w:t>
      </w:r>
      <w:r w:rsidR="009229E7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4 </w:t>
      </w:r>
      <w:r w:rsidR="009229E7" w:rsidRPr="009229E7">
        <w:rPr>
          <w:rFonts w:ascii="Times New Roman" w:hAnsi="Times New Roman" w:cs="Times New Roman"/>
          <w:sz w:val="24"/>
          <w:szCs w:val="24"/>
        </w:rPr>
        <w:t>(образец заявления-согласия на обработку персональных данных)</w:t>
      </w:r>
    </w:p>
    <w:p w:rsidR="00E55F53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3151">
        <w:rPr>
          <w:rFonts w:ascii="Times New Roman" w:hAnsi="Times New Roman" w:cs="Times New Roman"/>
          <w:sz w:val="24"/>
          <w:szCs w:val="24"/>
        </w:rPr>
        <w:t>5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9D190A">
        <w:rPr>
          <w:rFonts w:ascii="Times New Roman" w:hAnsi="Times New Roman" w:cs="Times New Roman"/>
          <w:sz w:val="24"/>
          <w:szCs w:val="24"/>
        </w:rPr>
        <w:t>форма</w:t>
      </w:r>
      <w:r w:rsidR="009229E7">
        <w:rPr>
          <w:rFonts w:ascii="Times New Roman" w:hAnsi="Times New Roman" w:cs="Times New Roman"/>
          <w:sz w:val="24"/>
          <w:szCs w:val="24"/>
        </w:rPr>
        <w:t xml:space="preserve"> решения о согласии (об отказе в согласии) на снятие с учета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90A" w:rsidRPr="00DC4CD0" w:rsidRDefault="009D190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(образец</w:t>
      </w:r>
      <w:r w:rsidR="009229E7">
        <w:rPr>
          <w:rFonts w:ascii="Times New Roman" w:hAnsi="Times New Roman" w:cs="Times New Roman"/>
          <w:sz w:val="24"/>
          <w:szCs w:val="24"/>
        </w:rPr>
        <w:t xml:space="preserve"> </w:t>
      </w:r>
      <w:r w:rsidR="009229E7" w:rsidRPr="009229E7">
        <w:rPr>
          <w:rFonts w:ascii="Times New Roman" w:hAnsi="Times New Roman" w:cs="Times New Roman"/>
          <w:sz w:val="24"/>
          <w:szCs w:val="24"/>
        </w:rPr>
        <w:t>решения о согласии на снятие с учета</w:t>
      </w:r>
      <w:r w:rsidRPr="009D190A">
        <w:rPr>
          <w:rFonts w:ascii="Times New Roman" w:hAnsi="Times New Roman" w:cs="Times New Roman"/>
          <w:sz w:val="24"/>
          <w:szCs w:val="24"/>
        </w:rPr>
        <w:t>)</w:t>
      </w:r>
    </w:p>
    <w:p w:rsidR="002414AB" w:rsidRPr="00EE1C40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9D190A">
        <w:rPr>
          <w:rFonts w:ascii="Times New Roman" w:hAnsi="Times New Roman" w:cs="Times New Roman"/>
          <w:sz w:val="24"/>
          <w:szCs w:val="24"/>
        </w:rPr>
        <w:t>7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9229E7">
        <w:rPr>
          <w:rFonts w:ascii="Times New Roman" w:hAnsi="Times New Roman" w:cs="Times New Roman"/>
          <w:sz w:val="24"/>
          <w:szCs w:val="24"/>
        </w:rPr>
        <w:t xml:space="preserve"> решения об отказе в согласии </w:t>
      </w:r>
      <w:r w:rsidR="009229E7" w:rsidRPr="009229E7">
        <w:rPr>
          <w:rFonts w:ascii="Times New Roman" w:hAnsi="Times New Roman" w:cs="Times New Roman"/>
          <w:sz w:val="24"/>
          <w:szCs w:val="24"/>
        </w:rPr>
        <w:t>на снятие с учета</w:t>
      </w:r>
      <w:r w:rsidR="00C67CEC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9D" w:rsidRDefault="00B23151" w:rsidP="001A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90A">
        <w:rPr>
          <w:rFonts w:ascii="Times New Roman" w:hAnsi="Times New Roman" w:cs="Times New Roman"/>
          <w:sz w:val="24"/>
          <w:szCs w:val="24"/>
        </w:rPr>
        <w:t>8</w:t>
      </w:r>
      <w:r w:rsidR="00F56C60">
        <w:rPr>
          <w:rFonts w:ascii="Times New Roman" w:hAnsi="Times New Roman" w:cs="Times New Roman"/>
          <w:sz w:val="24"/>
          <w:szCs w:val="24"/>
        </w:rPr>
        <w:t xml:space="preserve"> </w:t>
      </w:r>
      <w:r w:rsidR="001A579D" w:rsidRPr="008A1F49">
        <w:rPr>
          <w:rFonts w:ascii="Times New Roman" w:hAnsi="Times New Roman" w:cs="Times New Roman"/>
          <w:sz w:val="24"/>
          <w:szCs w:val="24"/>
        </w:rPr>
        <w:t>(форма журнала</w:t>
      </w:r>
      <w:r w:rsidR="001A579D" w:rsidRPr="008A1F49">
        <w:t xml:space="preserve"> </w:t>
      </w:r>
      <w:r w:rsidR="00DB2FB6">
        <w:rPr>
          <w:rFonts w:ascii="Times New Roman" w:hAnsi="Times New Roman" w:cs="Times New Roman"/>
          <w:sz w:val="24"/>
          <w:szCs w:val="24"/>
        </w:rPr>
        <w:t>регистрации заявлений</w:t>
      </w:r>
      <w:r w:rsidR="00383F4F" w:rsidRPr="008A1F49"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8"/>
        <w:gridCol w:w="355"/>
        <w:gridCol w:w="1448"/>
        <w:gridCol w:w="1213"/>
        <w:gridCol w:w="355"/>
        <w:gridCol w:w="3163"/>
      </w:tblGrid>
      <w:tr w:rsidR="006C40DB" w:rsidTr="006C40DB">
        <w:trPr>
          <w:trHeight w:val="4450"/>
        </w:trPr>
        <w:tc>
          <w:tcPr>
            <w:tcW w:w="4731" w:type="dxa"/>
            <w:gridSpan w:val="3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gridSpan w:val="3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(городского</w:t>
            </w:r>
            <w:proofErr w:type="gramEnd"/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округа))</w:t>
            </w:r>
            <w:proofErr w:type="gramEnd"/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паспо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 N ______ серия ___________</w:t>
            </w:r>
          </w:p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6C40DB" w:rsidTr="006C40DB">
        <w:trPr>
          <w:trHeight w:val="287"/>
        </w:trPr>
        <w:tc>
          <w:tcPr>
            <w:tcW w:w="9461" w:type="dxa"/>
            <w:gridSpan w:val="6"/>
          </w:tcPr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6C40DB" w:rsidTr="006C40DB">
        <w:trPr>
          <w:trHeight w:val="845"/>
        </w:trPr>
        <w:tc>
          <w:tcPr>
            <w:tcW w:w="9461" w:type="dxa"/>
            <w:gridSpan w:val="6"/>
          </w:tcPr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Прошу подготовить согласие органа опеки и попечительства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</w:tc>
      </w:tr>
      <w:tr w:rsidR="006C40DB" w:rsidTr="006C40DB">
        <w:trPr>
          <w:trHeight w:val="573"/>
        </w:trPr>
        <w:tc>
          <w:tcPr>
            <w:tcW w:w="9461" w:type="dxa"/>
            <w:gridSpan w:val="6"/>
          </w:tcPr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в отношении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ребенка, оставшегося без попечения родителей)</w:t>
            </w:r>
          </w:p>
        </w:tc>
      </w:tr>
      <w:tr w:rsidR="006C40DB" w:rsidTr="006C40DB">
        <w:trPr>
          <w:trHeight w:val="1388"/>
        </w:trPr>
        <w:tc>
          <w:tcPr>
            <w:tcW w:w="9461" w:type="dxa"/>
            <w:gridSpan w:val="6"/>
          </w:tcPr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на снятие с регистрационного учета по месту жительства (или по месту пребывания) в связи с тем, что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______________________________________________________________________.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основания: изменение места жительства, отмена усыновления, прекращение (отмена) опеки, окончание пребывания в учреждении)</w:t>
            </w:r>
          </w:p>
        </w:tc>
      </w:tr>
      <w:tr w:rsidR="006C40DB" w:rsidTr="006C40DB">
        <w:trPr>
          <w:trHeight w:val="573"/>
        </w:trPr>
        <w:tc>
          <w:tcPr>
            <w:tcW w:w="9461" w:type="dxa"/>
            <w:gridSpan w:val="6"/>
          </w:tcPr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Приложение: на л. (наименование прилагаемых документов, подтверждающих обоснованность снятия ребенка с регистрационного учета).</w:t>
            </w:r>
          </w:p>
        </w:tc>
      </w:tr>
      <w:tr w:rsidR="006C40DB" w:rsidTr="006C40DB">
        <w:trPr>
          <w:trHeight w:val="287"/>
        </w:trPr>
        <w:tc>
          <w:tcPr>
            <w:tcW w:w="9461" w:type="dxa"/>
            <w:gridSpan w:val="6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B" w:rsidTr="006C40DB">
        <w:trPr>
          <w:trHeight w:val="558"/>
        </w:trPr>
        <w:tc>
          <w:tcPr>
            <w:tcW w:w="2928" w:type="dxa"/>
          </w:tcPr>
          <w:p w:rsidR="006C40DB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_____________</w:t>
            </w: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355" w:type="dxa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(___________________)</w:t>
            </w:r>
          </w:p>
          <w:p w:rsid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6C4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C40DB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0DB" w:rsidRPr="00BA16A3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6C40D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2414AB"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353"/>
        <w:gridCol w:w="1190"/>
        <w:gridCol w:w="1458"/>
        <w:gridCol w:w="353"/>
        <w:gridCol w:w="3148"/>
      </w:tblGrid>
      <w:tr w:rsidR="00CC1A75" w:rsidTr="00CC1A75">
        <w:trPr>
          <w:trHeight w:val="4444"/>
        </w:trPr>
        <w:tc>
          <w:tcPr>
            <w:tcW w:w="4457" w:type="dxa"/>
            <w:gridSpan w:val="3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3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Руководителю управы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Железнодорожного</w:t>
            </w:r>
            <w:r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района городского округа город Воронеж</w:t>
            </w:r>
            <w:r w:rsidRPr="00F556C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F556C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(городского</w:t>
            </w:r>
            <w:proofErr w:type="gramEnd"/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округа))</w:t>
            </w:r>
            <w:proofErr w:type="gramEnd"/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556C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Бахтину А.Ю.</w:t>
            </w:r>
            <w:r w:rsidR="00F556CD" w:rsidRPr="00F556C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F556C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CC1A75" w:rsidRDefault="00F5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И.И.</w:t>
            </w:r>
            <w:r w:rsidRPr="00F556C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C1A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CC1A75" w:rsidRPr="00F556CD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Воронежская, д. Х кв. ХХ</w:t>
            </w:r>
            <w:r w:rsidR="00F556CD" w:rsidRPr="00F556C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F556C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556C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C1A75" w:rsidRPr="00F556CD" w:rsidRDefault="00F5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N </w:t>
            </w:r>
            <w:r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</w:t>
            </w:r>
            <w:r w:rsidR="00CC1A75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111111</w:t>
            </w:r>
            <w:r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________</w:t>
            </w:r>
          </w:p>
          <w:p w:rsidR="00CC1A75" w:rsidRPr="00F556CD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proofErr w:type="gramStart"/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F556C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End"/>
            <w:r w:rsidR="00F5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ГУ МВД по Воронежской области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_________________________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F556CD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F556CD" w:rsidRPr="00F556C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8-800-800-88-88</w:t>
            </w:r>
            <w:r w:rsidR="00F556C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CC1A75" w:rsidTr="00CC1A75">
        <w:trPr>
          <w:trHeight w:val="286"/>
        </w:trPr>
        <w:tc>
          <w:tcPr>
            <w:tcW w:w="9416" w:type="dxa"/>
            <w:gridSpan w:val="6"/>
          </w:tcPr>
          <w:p w:rsidR="00CC1A75" w:rsidRPr="00F556CD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CC1A75" w:rsidTr="00CC1A75">
        <w:trPr>
          <w:trHeight w:val="844"/>
        </w:trPr>
        <w:tc>
          <w:tcPr>
            <w:tcW w:w="9416" w:type="dxa"/>
            <w:gridSpan w:val="6"/>
          </w:tcPr>
          <w:p w:rsidR="00CC1A75" w:rsidRPr="00F556CD" w:rsidRDefault="00CC1A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CD">
              <w:rPr>
                <w:rFonts w:ascii="Times New Roman" w:hAnsi="Times New Roman" w:cs="Times New Roman"/>
                <w:sz w:val="28"/>
                <w:szCs w:val="28"/>
              </w:rPr>
              <w:t>Прошу подготовить согласие органа опеки и попечительства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Железнодорожного района городского округа город Воронеж</w:t>
            </w:r>
            <w:r w:rsidR="006C40DB" w:rsidRPr="006C40D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6C40D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района, городского округа)</w:t>
            </w:r>
          </w:p>
        </w:tc>
      </w:tr>
      <w:tr w:rsidR="00CC1A75" w:rsidTr="00CC1A75">
        <w:trPr>
          <w:trHeight w:val="557"/>
        </w:trPr>
        <w:tc>
          <w:tcPr>
            <w:tcW w:w="9416" w:type="dxa"/>
            <w:gridSpan w:val="6"/>
          </w:tcPr>
          <w:p w:rsidR="00CC1A75" w:rsidRPr="006C40DB" w:rsidRDefault="00CC1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в отношении _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Петровой Полины Петровны</w:t>
            </w:r>
            <w:r w:rsidR="006C40DB" w:rsidRPr="006C40D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6C40D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ребенка, оставшегося без попечения родителей)</w:t>
            </w:r>
          </w:p>
        </w:tc>
      </w:tr>
      <w:tr w:rsidR="00CC1A75" w:rsidTr="00CC1A75">
        <w:trPr>
          <w:trHeight w:val="1401"/>
        </w:trPr>
        <w:tc>
          <w:tcPr>
            <w:tcW w:w="9416" w:type="dxa"/>
            <w:gridSpan w:val="6"/>
          </w:tcPr>
          <w:p w:rsidR="00CC1A75" w:rsidRPr="006C40DB" w:rsidRDefault="00CC1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на снятие с регистрационного учета по месту жительства (или по месту пребывания) в связи с тем, что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изменено место жительства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_____________</w:t>
            </w:r>
            <w:r w:rsidR="006C40DB" w:rsidRPr="006C40D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основания: изменение места жительства, отмена усыновления, прекращение (отмена) опеки, окончание пребывания в учреждении)</w:t>
            </w:r>
          </w:p>
        </w:tc>
      </w:tr>
      <w:tr w:rsidR="00CC1A75" w:rsidTr="00CC1A75">
        <w:trPr>
          <w:trHeight w:val="557"/>
        </w:trPr>
        <w:tc>
          <w:tcPr>
            <w:tcW w:w="9416" w:type="dxa"/>
            <w:gridSpan w:val="6"/>
          </w:tcPr>
          <w:p w:rsidR="00CC1A75" w:rsidRPr="006C40DB" w:rsidRDefault="00CC1A75" w:rsidP="006C4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 w:rsidR="006C40D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л. (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паспорт Петровой Полины Петровны</w:t>
            </w:r>
            <w:r w:rsidRPr="006C40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C1A75" w:rsidTr="00CC1A75">
        <w:trPr>
          <w:trHeight w:val="286"/>
        </w:trPr>
        <w:tc>
          <w:tcPr>
            <w:tcW w:w="9416" w:type="dxa"/>
            <w:gridSpan w:val="6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75" w:rsidTr="00CC1A75">
        <w:trPr>
          <w:trHeight w:val="572"/>
        </w:trPr>
        <w:tc>
          <w:tcPr>
            <w:tcW w:w="2914" w:type="dxa"/>
          </w:tcPr>
          <w:p w:rsidR="00CC1A75" w:rsidRPr="006C40DB" w:rsidRDefault="006C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декабря 2024</w:t>
            </w:r>
            <w:r w:rsidR="00CC1A75" w:rsidRPr="006C40D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CC1A75" w:rsidRPr="006C40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3" w:type="dxa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 w:rsidR="006C40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3" w:type="dxa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</w:t>
            </w:r>
            <w:r w:rsidR="006C40DB" w:rsidRPr="006C40D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</w:t>
            </w:r>
            <w:r w:rsidR="006C40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1A75" w:rsidRDefault="00CC1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C1A75" w:rsidRDefault="00CC1A75" w:rsidP="00CC1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75" w:rsidRDefault="00CC1A75" w:rsidP="00CC1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E3B" w:rsidRDefault="006D6C1D" w:rsidP="00E3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E34E3B"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E3B" w:rsidRDefault="00E34E3B" w:rsidP="00E3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E3B" w:rsidRPr="00322324" w:rsidRDefault="00E34E3B" w:rsidP="00E34E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E34E3B" w:rsidRPr="00322324" w:rsidTr="00F25E4F">
        <w:trPr>
          <w:trHeight w:val="1486"/>
        </w:trPr>
        <w:tc>
          <w:tcPr>
            <w:tcW w:w="3173" w:type="dxa"/>
            <w:gridSpan w:val="2"/>
            <w:vMerge w:val="restart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E34E3B" w:rsidRPr="00322324" w:rsidTr="00F25E4F">
        <w:trPr>
          <w:trHeight w:val="144"/>
        </w:trPr>
        <w:tc>
          <w:tcPr>
            <w:tcW w:w="3173" w:type="dxa"/>
            <w:gridSpan w:val="2"/>
            <w:vMerge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E34E3B" w:rsidRPr="00322324" w:rsidTr="00F25E4F">
        <w:trPr>
          <w:trHeight w:val="285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3B" w:rsidRPr="00292CEE" w:rsidTr="00F25E4F">
        <w:trPr>
          <w:trHeight w:val="570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E34E3B" w:rsidRPr="00322324" w:rsidTr="00F25E4F">
        <w:trPr>
          <w:trHeight w:val="285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3B" w:rsidRPr="00322324" w:rsidTr="00F25E4F">
        <w:trPr>
          <w:trHeight w:val="2591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а) по адресу: 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292C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личность, и его реквизиты;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иные сведения, указанные в заявлении и в приложенных к нему документах.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_________________________________________________,</w:t>
            </w:r>
            <w:proofErr w:type="gramEnd"/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расположенному по адресу: ________________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с целью получения заключения о возможности (невозможности) быть опекуном (попечителем).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E34E3B" w:rsidRPr="00322324" w:rsidTr="00F25E4F">
        <w:trPr>
          <w:trHeight w:val="144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E34E3B" w:rsidRPr="00322324" w:rsidTr="00F25E4F">
        <w:trPr>
          <w:trHeight w:val="144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3B" w:rsidRPr="00322324" w:rsidTr="00F25E4F">
        <w:trPr>
          <w:trHeight w:val="144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"___" ________________ _______ г.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E34E3B" w:rsidRPr="00322324" w:rsidTr="00F25E4F">
        <w:trPr>
          <w:trHeight w:val="144"/>
        </w:trPr>
        <w:tc>
          <w:tcPr>
            <w:tcW w:w="2409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E3B" w:rsidRPr="00322324" w:rsidRDefault="00E34E3B" w:rsidP="00E34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E3B" w:rsidRDefault="00E34E3B" w:rsidP="00E34E3B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Pr="007A6431" w:rsidRDefault="00E34E3B" w:rsidP="00E34E3B">
      <w:pPr>
        <w:rPr>
          <w:rFonts w:ascii="Times New Roman" w:hAnsi="Times New Roman" w:cs="Times New Roman"/>
          <w:sz w:val="24"/>
          <w:szCs w:val="24"/>
        </w:rPr>
      </w:pPr>
    </w:p>
    <w:p w:rsidR="00E34E3B" w:rsidRDefault="00E34E3B" w:rsidP="00E34E3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E34E3B" w:rsidRDefault="006D6C1D" w:rsidP="00E3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34E3B" w:rsidRDefault="00E34E3B" w:rsidP="00E3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E3B" w:rsidRPr="00322324" w:rsidRDefault="00E34E3B" w:rsidP="00E34E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E34E3B" w:rsidRPr="00322324" w:rsidTr="00F25E4F">
        <w:trPr>
          <w:trHeight w:val="1486"/>
        </w:trPr>
        <w:tc>
          <w:tcPr>
            <w:tcW w:w="3173" w:type="dxa"/>
            <w:gridSpan w:val="2"/>
            <w:vMerge w:val="restart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Иванова Ивана Ивановича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92CE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E34E3B" w:rsidRPr="00322324" w:rsidTr="00F25E4F">
        <w:trPr>
          <w:trHeight w:val="144"/>
        </w:trPr>
        <w:tc>
          <w:tcPr>
            <w:tcW w:w="3173" w:type="dxa"/>
            <w:gridSpan w:val="2"/>
            <w:vMerge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3940000 г. Воронеж, ул. Плехановская, д. Х, кв.</w:t>
            </w:r>
            <w:r w:rsidRPr="00292CE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ХХ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8-800-000-11-22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E34E3B" w:rsidRPr="00322324" w:rsidTr="00F25E4F">
        <w:trPr>
          <w:trHeight w:val="285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3B" w:rsidRPr="00322324" w:rsidTr="00F25E4F">
        <w:trPr>
          <w:trHeight w:val="570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E34E3B" w:rsidRPr="00322324" w:rsidTr="00F25E4F">
        <w:trPr>
          <w:trHeight w:val="285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3B" w:rsidRPr="00322324" w:rsidTr="00F25E4F">
        <w:trPr>
          <w:trHeight w:val="2591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Я, ______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 Иван Иванович</w:t>
            </w:r>
            <w:r w:rsidRPr="00292CE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а) по адресу: 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3940000 г. Воронеж, ул. Плехановская, д. Х, кв.</w:t>
            </w:r>
            <w:r w:rsidRPr="00292CE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ХХ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</w:t>
            </w:r>
          </w:p>
          <w:p w:rsidR="00E34E3B" w:rsidRPr="00292CEE" w:rsidRDefault="00E34E3B" w:rsidP="002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паспорт, 1111, 111111, 01.01.2011 РУВД Центрального района г. Воронежа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292C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личность, и его реквизиты;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сведения, указанные в заявлении и в приложенных к нему документах.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управе Ленинского района городского округа город Воронеж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CEE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расположенному по адресу: 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г. Воронеж, ул. 20-летия Октября, д. 115</w:t>
            </w:r>
            <w:r w:rsidRPr="00292CE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с целью получения заключения о возможности (невозможности) быть опекуном (попечителем).</w:t>
            </w:r>
          </w:p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E34E3B" w:rsidRPr="00322324" w:rsidTr="00F25E4F">
        <w:trPr>
          <w:trHeight w:val="144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E34E3B" w:rsidRPr="00322324" w:rsidTr="00F25E4F">
        <w:trPr>
          <w:trHeight w:val="144"/>
        </w:trPr>
        <w:tc>
          <w:tcPr>
            <w:tcW w:w="9401" w:type="dxa"/>
            <w:gridSpan w:val="4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3B" w:rsidRPr="00322324" w:rsidTr="00F25E4F">
        <w:trPr>
          <w:trHeight w:val="144"/>
        </w:trPr>
        <w:tc>
          <w:tcPr>
            <w:tcW w:w="9401" w:type="dxa"/>
            <w:gridSpan w:val="4"/>
          </w:tcPr>
          <w:p w:rsidR="00E34E3B" w:rsidRPr="00292CEE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25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__" 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ноября_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 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2024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E34E3B" w:rsidRPr="00322324" w:rsidTr="00F25E4F">
        <w:trPr>
          <w:trHeight w:val="144"/>
        </w:trPr>
        <w:tc>
          <w:tcPr>
            <w:tcW w:w="2409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Подпись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292CE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 И.И.</w:t>
            </w:r>
            <w:r w:rsidR="00292CE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92CE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E34E3B" w:rsidRPr="00322324" w:rsidRDefault="00E34E3B" w:rsidP="00F2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E3B" w:rsidRDefault="00E34E3B" w:rsidP="00E34E3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E34E3B" w:rsidRDefault="00E34E3B" w:rsidP="00E34E3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29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5E" w:rsidRDefault="006D6C1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07D" w:rsidRDefault="006D6C1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</w:t>
      </w:r>
      <w:r w:rsidR="00B9407D">
        <w:rPr>
          <w:rFonts w:ascii="Times New Roman" w:hAnsi="Times New Roman" w:cs="Times New Roman"/>
          <w:sz w:val="24"/>
          <w:szCs w:val="24"/>
        </w:rPr>
        <w:t xml:space="preserve">о согласии </w:t>
      </w:r>
    </w:p>
    <w:p w:rsidR="007A645E" w:rsidRDefault="00B9407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 отказе в согласии) </w:t>
      </w:r>
      <w:r w:rsidR="009229E7">
        <w:rPr>
          <w:rFonts w:ascii="Times New Roman" w:hAnsi="Times New Roman" w:cs="Times New Roman"/>
          <w:sz w:val="24"/>
          <w:szCs w:val="24"/>
        </w:rPr>
        <w:t>на снятие</w:t>
      </w:r>
      <w:r>
        <w:rPr>
          <w:rFonts w:ascii="Times New Roman" w:hAnsi="Times New Roman" w:cs="Times New Roman"/>
          <w:sz w:val="24"/>
          <w:szCs w:val="24"/>
        </w:rPr>
        <w:t xml:space="preserve"> с учета </w:t>
      </w:r>
    </w:p>
    <w:p w:rsidR="006D6C1D" w:rsidRDefault="006D6C1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07D" w:rsidRDefault="00B9407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9"/>
        <w:gridCol w:w="508"/>
        <w:gridCol w:w="1645"/>
        <w:gridCol w:w="2429"/>
      </w:tblGrid>
      <w:tr w:rsidR="006D6C1D" w:rsidTr="006D6C1D">
        <w:trPr>
          <w:trHeight w:val="847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6D6C1D" w:rsidTr="006D6C1D">
        <w:trPr>
          <w:trHeight w:val="847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органа опеки и попечительства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(постановление, распоряжение)</w:t>
            </w:r>
          </w:p>
        </w:tc>
      </w:tr>
      <w:tr w:rsidR="006D6C1D" w:rsidTr="006D6C1D">
        <w:trPr>
          <w:trHeight w:val="287"/>
        </w:trPr>
        <w:tc>
          <w:tcPr>
            <w:tcW w:w="4839" w:type="dxa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___________________</w:t>
            </w:r>
          </w:p>
        </w:tc>
        <w:tc>
          <w:tcPr>
            <w:tcW w:w="4582" w:type="dxa"/>
            <w:gridSpan w:val="3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</w:p>
        </w:tc>
      </w:tr>
      <w:tr w:rsidR="006D6C1D" w:rsidTr="006D6C1D">
        <w:trPr>
          <w:trHeight w:val="847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согласии (об отказе в согласии) на снятие с регистрационного учета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 (детей), оставшегося без попечения родителей)</w:t>
            </w:r>
          </w:p>
        </w:tc>
      </w:tr>
      <w:tr w:rsidR="006D6C1D" w:rsidTr="006D6C1D">
        <w:trPr>
          <w:trHeight w:val="287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1D" w:rsidTr="006D6C1D">
        <w:trPr>
          <w:trHeight w:val="560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__________________________________________________,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законного представителя)</w:t>
            </w:r>
          </w:p>
        </w:tc>
      </w:tr>
      <w:tr w:rsidR="006D6C1D" w:rsidTr="006D6C1D">
        <w:trPr>
          <w:trHeight w:val="2239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_____________________________________________,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являющегося законным представителем (опекуном, попечителем, усыновителем, приемным родителем ______________________________________________________</w:t>
            </w:r>
            <w:proofErr w:type="gramEnd"/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 (детей), оставшегося без попечения родителей)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представленные документы, руководствуясь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21.12.1996 N 159-ФЗ "О дополнительных мерах социальной поддержки детей-сирот и детей, оставшихся без попечения родителей", постановляю:</w:t>
            </w:r>
          </w:p>
        </w:tc>
      </w:tr>
      <w:tr w:rsidR="006D6C1D" w:rsidTr="006D6C1D">
        <w:trPr>
          <w:trHeight w:val="3902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Разрешить снятие (отказать в получении разрешения на снятие) с регистрационного учета по месту жительства или по месту пребывания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______________________________________________________________________.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рождения, ребенка (детей))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органа местного самоуправления)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установленный срок контроль за регистрационным учетом по месту жительства (или по месту пребывания) несовершеннолетнег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 новому месту жительства или по месту пребывания в соответствии с Федеральным законом от 18.05.2009 N 423-ФЗ "Об отдельных вопросах осуществления опеки и попечительства в отношении несовершеннолетних граждан".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за исполнением настоящего постановления (распоряжения) возлагаю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___________________________________________________________________.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6D6C1D" w:rsidTr="006D6C1D">
        <w:trPr>
          <w:trHeight w:val="560"/>
        </w:trPr>
        <w:tc>
          <w:tcPr>
            <w:tcW w:w="5347" w:type="dxa"/>
            <w:gridSpan w:val="2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1645" w:type="dxa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29" w:type="dxa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D6C1D" w:rsidTr="006D6C1D">
        <w:trPr>
          <w:trHeight w:val="287"/>
        </w:trPr>
        <w:tc>
          <w:tcPr>
            <w:tcW w:w="9421" w:type="dxa"/>
            <w:gridSpan w:val="4"/>
          </w:tcPr>
          <w:p w:rsidR="006D6C1D" w:rsidRDefault="006D6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A645E" w:rsidRDefault="00B9407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A2F" w:rsidRDefault="00213A2F" w:rsidP="00213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о </w:t>
      </w:r>
    </w:p>
    <w:p w:rsidR="00213A2F" w:rsidRDefault="00213A2F" w:rsidP="00213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снятия с учета 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A2F" w:rsidRDefault="00213A2F" w:rsidP="00213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9"/>
        <w:gridCol w:w="508"/>
        <w:gridCol w:w="1645"/>
        <w:gridCol w:w="2429"/>
      </w:tblGrid>
      <w:tr w:rsidR="00B9407D" w:rsidTr="00B9407D">
        <w:trPr>
          <w:trHeight w:val="846"/>
        </w:trPr>
        <w:tc>
          <w:tcPr>
            <w:tcW w:w="9421" w:type="dxa"/>
            <w:gridSpan w:val="4"/>
          </w:tcPr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Администрация городского округа город Воронеж</w:t>
            </w:r>
            <w:r w:rsidRPr="00B940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B9407D" w:rsidTr="00B9407D">
        <w:trPr>
          <w:trHeight w:val="831"/>
        </w:trPr>
        <w:tc>
          <w:tcPr>
            <w:tcW w:w="9421" w:type="dxa"/>
            <w:gridSpan w:val="4"/>
          </w:tcPr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органа опеки и попечительства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(постановление, распоряжение)</w:t>
            </w:r>
          </w:p>
        </w:tc>
      </w:tr>
      <w:tr w:rsidR="00B9407D" w:rsidTr="00B9407D">
        <w:trPr>
          <w:trHeight w:val="287"/>
        </w:trPr>
        <w:tc>
          <w:tcPr>
            <w:tcW w:w="4839" w:type="dxa"/>
          </w:tcPr>
          <w:p w:rsidR="00B9407D" w:rsidRP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N ___________________</w:t>
            </w:r>
          </w:p>
        </w:tc>
        <w:tc>
          <w:tcPr>
            <w:tcW w:w="4582" w:type="dxa"/>
            <w:gridSpan w:val="3"/>
          </w:tcPr>
          <w:p w:rsidR="00B9407D" w:rsidRP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</w:p>
        </w:tc>
      </w:tr>
      <w:tr w:rsidR="00B9407D" w:rsidTr="00B9407D">
        <w:trPr>
          <w:trHeight w:val="846"/>
        </w:trPr>
        <w:tc>
          <w:tcPr>
            <w:tcW w:w="9421" w:type="dxa"/>
            <w:gridSpan w:val="4"/>
          </w:tcPr>
          <w:p w:rsidR="00B9407D" w:rsidRP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 согласии на снятие с регистрационного учета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Петровой Полины Петровны, 12.12.2012 года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 (детей), оставшегося без попечения родителей)</w:t>
            </w:r>
          </w:p>
        </w:tc>
      </w:tr>
      <w:tr w:rsidR="00B9407D" w:rsidTr="00B9407D">
        <w:trPr>
          <w:trHeight w:val="287"/>
        </w:trPr>
        <w:tc>
          <w:tcPr>
            <w:tcW w:w="9421" w:type="dxa"/>
            <w:gridSpan w:val="4"/>
          </w:tcPr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7D" w:rsidTr="00B9407D">
        <w:trPr>
          <w:trHeight w:val="574"/>
        </w:trPr>
        <w:tc>
          <w:tcPr>
            <w:tcW w:w="9421" w:type="dxa"/>
            <w:gridSpan w:val="4"/>
          </w:tcPr>
          <w:p w:rsidR="00B9407D" w:rsidRPr="00B9407D" w:rsidRDefault="00B9407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Ивановича, 01.01.1976 года рождения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законного представителя)</w:t>
            </w:r>
          </w:p>
        </w:tc>
      </w:tr>
      <w:tr w:rsidR="00B9407D" w:rsidTr="00B9407D">
        <w:trPr>
          <w:trHeight w:val="2221"/>
        </w:trPr>
        <w:tc>
          <w:tcPr>
            <w:tcW w:w="9421" w:type="dxa"/>
            <w:gridSpan w:val="4"/>
          </w:tcPr>
          <w:p w:rsidR="00B9407D" w:rsidRP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) по адресу: 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Воронежская, д. Х, кв. ХХ</w:t>
            </w:r>
            <w:r w:rsidRPr="00B9407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407D" w:rsidRP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являющегося законным представителем (опекуном, попечителем, усыновителем, приемным родителем 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Петровой Полины Петровны, 12.12.2012 года рождения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 (детей), оставшегося без попечения родителей)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и представленные документы, руководствуясь </w:t>
            </w:r>
            <w:hyperlink r:id="rId10" w:history="1">
              <w:r w:rsidRPr="00213A2F">
                <w:rPr>
                  <w:rFonts w:ascii="Times New Roman" w:hAnsi="Times New Roman" w:cs="Times New Roman"/>
                  <w:sz w:val="28"/>
                  <w:szCs w:val="28"/>
                </w:rPr>
                <w:t>статьей 8</w:t>
              </w:r>
            </w:hyperlink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21.12.1996 N 159-ФЗ "О дополнительных мерах социальной поддержки детей-сирот и детей, оставшихся без попечения родителей", постановляю:</w:t>
            </w:r>
          </w:p>
          <w:p w:rsidR="00213A2F" w:rsidRPr="00B9407D" w:rsidRDefault="00213A2F" w:rsidP="00213A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1. Разрешить снятие с регистрационного учета по месту жительства или по месту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Петрову Полину Петровну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12.12.2012 года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A2F" w:rsidRPr="00213A2F" w:rsidRDefault="00213A2F" w:rsidP="0021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рождения, ребенка (детей))</w:t>
            </w:r>
          </w:p>
          <w:p w:rsidR="00213A2F" w:rsidRPr="00B9407D" w:rsidRDefault="00213A2F" w:rsidP="00213A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Управе Железнодорожного района городского округа город Воронеж</w:t>
            </w:r>
            <w:r w:rsidRPr="00B9407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213A2F" w:rsidRDefault="00213A2F" w:rsidP="0021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органа местного самоуправления)</w:t>
            </w:r>
          </w:p>
          <w:p w:rsidR="00213A2F" w:rsidRPr="00B9407D" w:rsidRDefault="00213A2F" w:rsidP="00213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обеспечить в установленный срок контроль за регистрационным учетом по месту жительства (или по месту пребывания) несовершеннолетнег</w:t>
            </w: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ей) по новому месту жительства или по месту пребывания в соответствии с Федеральным законом от 18.05.2009 N 423-ФЗ "Об отдельных вопросах осуществления опеки и попечительства в отношении несовершеннолетних граждан".</w:t>
            </w:r>
          </w:p>
          <w:p w:rsidR="00213A2F" w:rsidRPr="00B9407D" w:rsidRDefault="00213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7D" w:rsidTr="00213A2F">
        <w:trPr>
          <w:trHeight w:val="890"/>
        </w:trPr>
        <w:tc>
          <w:tcPr>
            <w:tcW w:w="9421" w:type="dxa"/>
            <w:gridSpan w:val="4"/>
          </w:tcPr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(распоряжения) возлагаю</w:t>
            </w:r>
            <w:r>
              <w:t xml:space="preserve"> </w:t>
            </w:r>
            <w:r w:rsidRPr="000713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заместителя руководителя управы района на</w:t>
            </w:r>
            <w:r w:rsidR="00071376" w:rsidRPr="000713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Бучнева А.Н.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B9407D" w:rsidTr="00B9407D">
        <w:trPr>
          <w:trHeight w:val="559"/>
        </w:trPr>
        <w:tc>
          <w:tcPr>
            <w:tcW w:w="5347" w:type="dxa"/>
            <w:gridSpan w:val="2"/>
          </w:tcPr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13A2F"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Глава </w:t>
            </w:r>
            <w:proofErr w:type="gramStart"/>
            <w:r w:rsidR="00213A2F"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</w:t>
            </w:r>
            <w:proofErr w:type="gramEnd"/>
            <w:r w:rsidR="00213A2F"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округ город Воронеж</w:t>
            </w:r>
            <w:r w:rsidR="00213A2F" w:rsidRPr="00213A2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213A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1645" w:type="dxa"/>
          </w:tcPr>
          <w:p w:rsidR="00B9407D" w:rsidRDefault="0021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29" w:type="dxa"/>
          </w:tcPr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213A2F"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Петрин</w:t>
            </w:r>
            <w:proofErr w:type="spellEnd"/>
            <w:r w:rsidR="00213A2F"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С.А.</w:t>
            </w:r>
            <w:r w:rsidR="00213A2F"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</w:t>
            </w:r>
          </w:p>
          <w:p w:rsidR="00B9407D" w:rsidRDefault="00B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9407D" w:rsidTr="00B9407D">
        <w:trPr>
          <w:trHeight w:val="287"/>
        </w:trPr>
        <w:tc>
          <w:tcPr>
            <w:tcW w:w="9421" w:type="dxa"/>
            <w:gridSpan w:val="4"/>
          </w:tcPr>
          <w:p w:rsidR="00B9407D" w:rsidRPr="00213A2F" w:rsidRDefault="00B94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324" w:rsidRDefault="0032232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9229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9229E7" w:rsidRDefault="009229E7" w:rsidP="009229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9229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об отказе в </w:t>
      </w:r>
    </w:p>
    <w:p w:rsidR="009229E7" w:rsidRDefault="009229E7" w:rsidP="009229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снятия с учета </w:t>
      </w:r>
    </w:p>
    <w:p w:rsidR="009229E7" w:rsidRDefault="009229E7" w:rsidP="009229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92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9"/>
        <w:gridCol w:w="508"/>
        <w:gridCol w:w="1645"/>
        <w:gridCol w:w="2429"/>
      </w:tblGrid>
      <w:tr w:rsidR="009229E7" w:rsidTr="00F25E4F">
        <w:trPr>
          <w:trHeight w:val="846"/>
        </w:trPr>
        <w:tc>
          <w:tcPr>
            <w:tcW w:w="9421" w:type="dxa"/>
            <w:gridSpan w:val="4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Администрация городского округа город Воронеж</w:t>
            </w:r>
            <w:r w:rsidRPr="00B940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</w:t>
            </w:r>
            <w:proofErr w:type="gramEnd"/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</w:tc>
      </w:tr>
      <w:tr w:rsidR="009229E7" w:rsidTr="00F25E4F">
        <w:trPr>
          <w:trHeight w:val="831"/>
        </w:trPr>
        <w:tc>
          <w:tcPr>
            <w:tcW w:w="9421" w:type="dxa"/>
            <w:gridSpan w:val="4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органа опеки и попечительства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(постановление, распоряжение)</w:t>
            </w:r>
          </w:p>
        </w:tc>
      </w:tr>
      <w:tr w:rsidR="009229E7" w:rsidTr="00F25E4F">
        <w:trPr>
          <w:trHeight w:val="287"/>
        </w:trPr>
        <w:tc>
          <w:tcPr>
            <w:tcW w:w="4839" w:type="dxa"/>
          </w:tcPr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N ___________________</w:t>
            </w:r>
          </w:p>
        </w:tc>
        <w:tc>
          <w:tcPr>
            <w:tcW w:w="4582" w:type="dxa"/>
            <w:gridSpan w:val="3"/>
          </w:tcPr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</w:p>
        </w:tc>
      </w:tr>
      <w:tr w:rsidR="009229E7" w:rsidTr="00F25E4F">
        <w:trPr>
          <w:trHeight w:val="846"/>
        </w:trPr>
        <w:tc>
          <w:tcPr>
            <w:tcW w:w="9421" w:type="dxa"/>
            <w:gridSpan w:val="4"/>
          </w:tcPr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отказе в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согласии на снятие с регистрационного учета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Петровой Полины Петровны, 12.12.2012 года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 (детей), оставшегося без попечения родителей)</w:t>
            </w:r>
          </w:p>
        </w:tc>
      </w:tr>
      <w:tr w:rsidR="009229E7" w:rsidTr="00F25E4F">
        <w:trPr>
          <w:trHeight w:val="287"/>
        </w:trPr>
        <w:tc>
          <w:tcPr>
            <w:tcW w:w="9421" w:type="dxa"/>
            <w:gridSpan w:val="4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E7" w:rsidTr="00F25E4F">
        <w:trPr>
          <w:trHeight w:val="574"/>
        </w:trPr>
        <w:tc>
          <w:tcPr>
            <w:tcW w:w="9421" w:type="dxa"/>
            <w:gridSpan w:val="4"/>
          </w:tcPr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 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Ивановича, 01.01.1976 года рождения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законного представителя)</w:t>
            </w:r>
          </w:p>
        </w:tc>
      </w:tr>
      <w:tr w:rsidR="009229E7" w:rsidTr="00F25E4F">
        <w:trPr>
          <w:trHeight w:val="2221"/>
        </w:trPr>
        <w:tc>
          <w:tcPr>
            <w:tcW w:w="9421" w:type="dxa"/>
            <w:gridSpan w:val="4"/>
          </w:tcPr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) по адресу: 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Воронежская, д. Х, кв. ХХ</w:t>
            </w:r>
            <w:r w:rsidRPr="00B9407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являющегося законным представителем (опекуном, попечителем, усыновителем, приемным родителем _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Петровой Полины Петровны, 12.12.2012 года рождения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 ребенка (детей), оставшегося без попечения родителей)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и представленные документы, руководствуясь </w:t>
            </w:r>
            <w:hyperlink r:id="rId11" w:history="1">
              <w:r w:rsidRPr="00213A2F">
                <w:rPr>
                  <w:rFonts w:ascii="Times New Roman" w:hAnsi="Times New Roman" w:cs="Times New Roman"/>
                  <w:sz w:val="28"/>
                  <w:szCs w:val="28"/>
                </w:rPr>
                <w:t>статьей 8</w:t>
              </w:r>
            </w:hyperlink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21.12.1996 N 159-ФЗ "О дополнительных мерах социальной поддержки детей-сирот и детей, оставшихся без попечения родителей", постановляю:</w:t>
            </w:r>
          </w:p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Отказать в получении разрешения на</w:t>
            </w: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снятие с регистрационного учета по месту жительства или по месту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Петрову Полину Петровну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, 12.12.2012 года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9E7" w:rsidRPr="00213A2F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дата рождения, ребенка (детей))</w:t>
            </w:r>
          </w:p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9407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Управе Железнодорожного района городского округа город Воронеж</w:t>
            </w:r>
            <w:r w:rsidRPr="00B9407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органа местного самоуправления)</w:t>
            </w:r>
          </w:p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обеспечить в установленный срок контроль за регистрационным учетом по месту жительства (или по месту пребывания) несовершеннолетнег</w:t>
            </w: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ей) по новому месту жительства или по месту пребывания в соответствии с Федеральным законом от 18.05.2009 N 423-ФЗ "Об отдельных вопросах осуществления опеки и попечительства в отношении несовершеннолетних граждан".</w:t>
            </w:r>
          </w:p>
          <w:p w:rsidR="009229E7" w:rsidRPr="00B9407D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9E7" w:rsidTr="00F25E4F">
        <w:trPr>
          <w:trHeight w:val="890"/>
        </w:trPr>
        <w:tc>
          <w:tcPr>
            <w:tcW w:w="9421" w:type="dxa"/>
            <w:gridSpan w:val="4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407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(распоряжения) возлагаю</w:t>
            </w:r>
            <w:r>
              <w:t xml:space="preserve"> </w:t>
            </w:r>
            <w:r w:rsidRPr="000713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заместителя руководителя управы района на Бучнева А.Н.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9229E7" w:rsidTr="00F25E4F">
        <w:trPr>
          <w:trHeight w:val="559"/>
        </w:trPr>
        <w:tc>
          <w:tcPr>
            <w:tcW w:w="5347" w:type="dxa"/>
            <w:gridSpan w:val="2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Глава </w:t>
            </w:r>
            <w:proofErr w:type="gramStart"/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</w:t>
            </w:r>
            <w:proofErr w:type="gramEnd"/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округ город Воронеж</w:t>
            </w:r>
            <w:r w:rsidRPr="00213A2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1645" w:type="dxa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29" w:type="dxa"/>
          </w:tcPr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Петрин</w:t>
            </w:r>
            <w:proofErr w:type="spellEnd"/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С.А.</w:t>
            </w:r>
            <w:r w:rsidRPr="00213A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__</w:t>
            </w:r>
          </w:p>
          <w:p w:rsidR="009229E7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229E7" w:rsidTr="00F25E4F">
        <w:trPr>
          <w:trHeight w:val="287"/>
        </w:trPr>
        <w:tc>
          <w:tcPr>
            <w:tcW w:w="9421" w:type="dxa"/>
            <w:gridSpan w:val="4"/>
          </w:tcPr>
          <w:p w:rsidR="009229E7" w:rsidRPr="00213A2F" w:rsidRDefault="009229E7" w:rsidP="00F2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9E7" w:rsidRPr="00BA16A3" w:rsidRDefault="009229E7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324" w:rsidRDefault="00322324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  <w:sectPr w:rsidR="00322324" w:rsidSect="002414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2324" w:rsidRPr="00BA16A3" w:rsidRDefault="00322324" w:rsidP="003223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6A3">
        <w:rPr>
          <w:rFonts w:ascii="Times New Roman" w:hAnsi="Times New Roman" w:cs="Times New Roman"/>
        </w:rPr>
        <w:lastRenderedPageBreak/>
        <w:t>Приложение 8</w:t>
      </w:r>
    </w:p>
    <w:p w:rsidR="00322324" w:rsidRDefault="00322324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</w:p>
    <w:p w:rsidR="001A579D" w:rsidRDefault="00292CEE" w:rsidP="00292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CEE">
        <w:rPr>
          <w:rFonts w:ascii="Times New Roman" w:hAnsi="Times New Roman" w:cs="Times New Roman"/>
          <w:sz w:val="24"/>
          <w:szCs w:val="24"/>
        </w:rPr>
        <w:t xml:space="preserve">заявлений </w:t>
      </w:r>
    </w:p>
    <w:p w:rsidR="00FE0761" w:rsidRDefault="00FE0761" w:rsidP="00292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0761" w:rsidRPr="00292CEE" w:rsidRDefault="00FE0761" w:rsidP="00292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заявлений о подготовке согласия на снятие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регистрационного учета по месту жительства или по месту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пребывания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 </w:t>
      </w:r>
      <w:proofErr w:type="gramEnd"/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городского округа) </w:t>
      </w:r>
    </w:p>
    <w:p w:rsidR="00292CEE" w:rsidRDefault="00292CEE" w:rsidP="00292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839"/>
        <w:gridCol w:w="1410"/>
        <w:gridCol w:w="1410"/>
        <w:gridCol w:w="1816"/>
        <w:gridCol w:w="1164"/>
        <w:gridCol w:w="1165"/>
      </w:tblGrid>
      <w:tr w:rsidR="00292CEE" w:rsidTr="00FE0761">
        <w:trPr>
          <w:trHeight w:val="39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292CEE" w:rsidTr="00FE0761">
        <w:trPr>
          <w:trHeight w:val="151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дела </w:t>
            </w:r>
          </w:p>
        </w:tc>
      </w:tr>
      <w:tr w:rsidR="00292CEE" w:rsidTr="00FE0761">
        <w:trPr>
          <w:trHeight w:val="29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92CEE" w:rsidTr="00FE0761">
        <w:trPr>
          <w:trHeight w:val="2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EE" w:rsidRDefault="0029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F16" w:rsidRPr="007A6431" w:rsidRDefault="005B7F16" w:rsidP="0092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7F16" w:rsidRPr="007A6431" w:rsidSect="00FE07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DC0"/>
    <w:multiLevelType w:val="hybridMultilevel"/>
    <w:tmpl w:val="D5E6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423"/>
    <w:multiLevelType w:val="hybridMultilevel"/>
    <w:tmpl w:val="5D7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0395"/>
    <w:multiLevelType w:val="hybridMultilevel"/>
    <w:tmpl w:val="703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74F3C"/>
    <w:multiLevelType w:val="hybridMultilevel"/>
    <w:tmpl w:val="5D7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71760"/>
    <w:multiLevelType w:val="hybridMultilevel"/>
    <w:tmpl w:val="703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63F18"/>
    <w:multiLevelType w:val="hybridMultilevel"/>
    <w:tmpl w:val="D3D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1376"/>
    <w:rsid w:val="000734E1"/>
    <w:rsid w:val="00083A57"/>
    <w:rsid w:val="000859E3"/>
    <w:rsid w:val="00087631"/>
    <w:rsid w:val="000A723F"/>
    <w:rsid w:val="000B0D2C"/>
    <w:rsid w:val="000B40A5"/>
    <w:rsid w:val="000C3183"/>
    <w:rsid w:val="000C6EE1"/>
    <w:rsid w:val="000D24EE"/>
    <w:rsid w:val="000D3D53"/>
    <w:rsid w:val="000D788D"/>
    <w:rsid w:val="000E2D3A"/>
    <w:rsid w:val="000F54F9"/>
    <w:rsid w:val="000F7F0A"/>
    <w:rsid w:val="00100388"/>
    <w:rsid w:val="001154C7"/>
    <w:rsid w:val="001412EF"/>
    <w:rsid w:val="00143098"/>
    <w:rsid w:val="001539D5"/>
    <w:rsid w:val="001548A8"/>
    <w:rsid w:val="00162957"/>
    <w:rsid w:val="001A19E0"/>
    <w:rsid w:val="001A52F3"/>
    <w:rsid w:val="001A579D"/>
    <w:rsid w:val="001A59AB"/>
    <w:rsid w:val="001A66C0"/>
    <w:rsid w:val="001A712D"/>
    <w:rsid w:val="001B0693"/>
    <w:rsid w:val="001B7252"/>
    <w:rsid w:val="001D1545"/>
    <w:rsid w:val="00200DD1"/>
    <w:rsid w:val="00213A2F"/>
    <w:rsid w:val="002217C9"/>
    <w:rsid w:val="00225EAB"/>
    <w:rsid w:val="00231DD5"/>
    <w:rsid w:val="002414AB"/>
    <w:rsid w:val="002516BF"/>
    <w:rsid w:val="00262167"/>
    <w:rsid w:val="002648C8"/>
    <w:rsid w:val="0027124F"/>
    <w:rsid w:val="00280B22"/>
    <w:rsid w:val="00284481"/>
    <w:rsid w:val="0028574F"/>
    <w:rsid w:val="00292CEE"/>
    <w:rsid w:val="00293830"/>
    <w:rsid w:val="002964A7"/>
    <w:rsid w:val="002A4BC8"/>
    <w:rsid w:val="002B27D1"/>
    <w:rsid w:val="002B4395"/>
    <w:rsid w:val="002C5AC4"/>
    <w:rsid w:val="002E3ED3"/>
    <w:rsid w:val="002F20CD"/>
    <w:rsid w:val="003012A0"/>
    <w:rsid w:val="00322324"/>
    <w:rsid w:val="00341583"/>
    <w:rsid w:val="00345948"/>
    <w:rsid w:val="003477F9"/>
    <w:rsid w:val="003517E9"/>
    <w:rsid w:val="003579F2"/>
    <w:rsid w:val="003760D0"/>
    <w:rsid w:val="00381981"/>
    <w:rsid w:val="00383075"/>
    <w:rsid w:val="00383411"/>
    <w:rsid w:val="00383F4F"/>
    <w:rsid w:val="00391242"/>
    <w:rsid w:val="003A20DA"/>
    <w:rsid w:val="003A32DA"/>
    <w:rsid w:val="003B7C54"/>
    <w:rsid w:val="00402315"/>
    <w:rsid w:val="0040302A"/>
    <w:rsid w:val="004036F1"/>
    <w:rsid w:val="00422CA0"/>
    <w:rsid w:val="00422D69"/>
    <w:rsid w:val="004514F2"/>
    <w:rsid w:val="00457B7F"/>
    <w:rsid w:val="00465C77"/>
    <w:rsid w:val="004938FE"/>
    <w:rsid w:val="004A6747"/>
    <w:rsid w:val="004A680E"/>
    <w:rsid w:val="004D1FD6"/>
    <w:rsid w:val="004E7B41"/>
    <w:rsid w:val="004E7CAF"/>
    <w:rsid w:val="004F0F58"/>
    <w:rsid w:val="004F2A4B"/>
    <w:rsid w:val="004F46AB"/>
    <w:rsid w:val="005079CF"/>
    <w:rsid w:val="0051541A"/>
    <w:rsid w:val="00522A2A"/>
    <w:rsid w:val="00530A05"/>
    <w:rsid w:val="005436DE"/>
    <w:rsid w:val="00544CB5"/>
    <w:rsid w:val="0055239A"/>
    <w:rsid w:val="00593364"/>
    <w:rsid w:val="005A1D24"/>
    <w:rsid w:val="005B7F16"/>
    <w:rsid w:val="005E2D38"/>
    <w:rsid w:val="005F147B"/>
    <w:rsid w:val="006022CA"/>
    <w:rsid w:val="0060783A"/>
    <w:rsid w:val="00614AA9"/>
    <w:rsid w:val="00621F36"/>
    <w:rsid w:val="00626CD8"/>
    <w:rsid w:val="00635DFA"/>
    <w:rsid w:val="006374AF"/>
    <w:rsid w:val="00661723"/>
    <w:rsid w:val="00682329"/>
    <w:rsid w:val="0068449C"/>
    <w:rsid w:val="006907BA"/>
    <w:rsid w:val="00693701"/>
    <w:rsid w:val="00695F69"/>
    <w:rsid w:val="006A27D0"/>
    <w:rsid w:val="006A34AB"/>
    <w:rsid w:val="006A687E"/>
    <w:rsid w:val="006C037F"/>
    <w:rsid w:val="006C40DB"/>
    <w:rsid w:val="006C5A9A"/>
    <w:rsid w:val="006C706E"/>
    <w:rsid w:val="006D6B09"/>
    <w:rsid w:val="006D6C1D"/>
    <w:rsid w:val="006F2352"/>
    <w:rsid w:val="006F3738"/>
    <w:rsid w:val="0070015D"/>
    <w:rsid w:val="00702A7B"/>
    <w:rsid w:val="00721876"/>
    <w:rsid w:val="007276D5"/>
    <w:rsid w:val="00733AA2"/>
    <w:rsid w:val="00750C15"/>
    <w:rsid w:val="007529A1"/>
    <w:rsid w:val="0076592C"/>
    <w:rsid w:val="00767359"/>
    <w:rsid w:val="00772F36"/>
    <w:rsid w:val="0077465B"/>
    <w:rsid w:val="007874D0"/>
    <w:rsid w:val="007A5539"/>
    <w:rsid w:val="007A6431"/>
    <w:rsid w:val="007A645E"/>
    <w:rsid w:val="007B3749"/>
    <w:rsid w:val="007D41A3"/>
    <w:rsid w:val="007D4F76"/>
    <w:rsid w:val="008128F4"/>
    <w:rsid w:val="0081372E"/>
    <w:rsid w:val="00816F00"/>
    <w:rsid w:val="008202EC"/>
    <w:rsid w:val="00821564"/>
    <w:rsid w:val="0083571F"/>
    <w:rsid w:val="00840D5D"/>
    <w:rsid w:val="00843A61"/>
    <w:rsid w:val="008629F4"/>
    <w:rsid w:val="00883DB0"/>
    <w:rsid w:val="0088615E"/>
    <w:rsid w:val="008A1F49"/>
    <w:rsid w:val="008D7610"/>
    <w:rsid w:val="008E53E1"/>
    <w:rsid w:val="008F0F2F"/>
    <w:rsid w:val="0090122C"/>
    <w:rsid w:val="009229E7"/>
    <w:rsid w:val="009317E7"/>
    <w:rsid w:val="00936D2F"/>
    <w:rsid w:val="00942461"/>
    <w:rsid w:val="009502F5"/>
    <w:rsid w:val="00956425"/>
    <w:rsid w:val="00956639"/>
    <w:rsid w:val="0097416D"/>
    <w:rsid w:val="0098569C"/>
    <w:rsid w:val="009870F2"/>
    <w:rsid w:val="009A3515"/>
    <w:rsid w:val="009C79D9"/>
    <w:rsid w:val="009D190A"/>
    <w:rsid w:val="009E29E8"/>
    <w:rsid w:val="009F148E"/>
    <w:rsid w:val="00A019A3"/>
    <w:rsid w:val="00A11B7E"/>
    <w:rsid w:val="00A13290"/>
    <w:rsid w:val="00A14E3C"/>
    <w:rsid w:val="00A20703"/>
    <w:rsid w:val="00A32B0C"/>
    <w:rsid w:val="00A339F4"/>
    <w:rsid w:val="00A71317"/>
    <w:rsid w:val="00A71E89"/>
    <w:rsid w:val="00A73F8D"/>
    <w:rsid w:val="00A83585"/>
    <w:rsid w:val="00A9093A"/>
    <w:rsid w:val="00A96E0D"/>
    <w:rsid w:val="00AA65BF"/>
    <w:rsid w:val="00AB1813"/>
    <w:rsid w:val="00AC3D1B"/>
    <w:rsid w:val="00AD04CE"/>
    <w:rsid w:val="00AD332B"/>
    <w:rsid w:val="00AD3ECD"/>
    <w:rsid w:val="00AD3FBD"/>
    <w:rsid w:val="00AD5100"/>
    <w:rsid w:val="00AF1F2A"/>
    <w:rsid w:val="00AF2FC1"/>
    <w:rsid w:val="00AF52B0"/>
    <w:rsid w:val="00AF7671"/>
    <w:rsid w:val="00B07187"/>
    <w:rsid w:val="00B10223"/>
    <w:rsid w:val="00B143BB"/>
    <w:rsid w:val="00B23151"/>
    <w:rsid w:val="00B235FD"/>
    <w:rsid w:val="00B37D4D"/>
    <w:rsid w:val="00B531B5"/>
    <w:rsid w:val="00B62485"/>
    <w:rsid w:val="00B6741C"/>
    <w:rsid w:val="00B74D61"/>
    <w:rsid w:val="00B9407D"/>
    <w:rsid w:val="00B97630"/>
    <w:rsid w:val="00BA16A3"/>
    <w:rsid w:val="00BE1935"/>
    <w:rsid w:val="00BF5A02"/>
    <w:rsid w:val="00BF7F66"/>
    <w:rsid w:val="00C00D40"/>
    <w:rsid w:val="00C14CEA"/>
    <w:rsid w:val="00C4635C"/>
    <w:rsid w:val="00C52847"/>
    <w:rsid w:val="00C67CEC"/>
    <w:rsid w:val="00C81BFA"/>
    <w:rsid w:val="00C82145"/>
    <w:rsid w:val="00CB041D"/>
    <w:rsid w:val="00CC1A75"/>
    <w:rsid w:val="00CE0892"/>
    <w:rsid w:val="00CE4E95"/>
    <w:rsid w:val="00CF47DF"/>
    <w:rsid w:val="00D06EFC"/>
    <w:rsid w:val="00D10FF4"/>
    <w:rsid w:val="00D13CA5"/>
    <w:rsid w:val="00D17FB8"/>
    <w:rsid w:val="00D20A61"/>
    <w:rsid w:val="00D21EF6"/>
    <w:rsid w:val="00D31907"/>
    <w:rsid w:val="00D32069"/>
    <w:rsid w:val="00D4053D"/>
    <w:rsid w:val="00D47423"/>
    <w:rsid w:val="00D62F0A"/>
    <w:rsid w:val="00D667CA"/>
    <w:rsid w:val="00D85F4F"/>
    <w:rsid w:val="00D92A09"/>
    <w:rsid w:val="00D966CC"/>
    <w:rsid w:val="00D96F35"/>
    <w:rsid w:val="00DA218C"/>
    <w:rsid w:val="00DB2FB6"/>
    <w:rsid w:val="00DB3A29"/>
    <w:rsid w:val="00DB5127"/>
    <w:rsid w:val="00DB518A"/>
    <w:rsid w:val="00DC4552"/>
    <w:rsid w:val="00DC4CD0"/>
    <w:rsid w:val="00DC78CC"/>
    <w:rsid w:val="00DD2CC1"/>
    <w:rsid w:val="00DE74EB"/>
    <w:rsid w:val="00DF71B7"/>
    <w:rsid w:val="00E329C6"/>
    <w:rsid w:val="00E34E3B"/>
    <w:rsid w:val="00E36487"/>
    <w:rsid w:val="00E3767E"/>
    <w:rsid w:val="00E55F53"/>
    <w:rsid w:val="00E57AC9"/>
    <w:rsid w:val="00E57E28"/>
    <w:rsid w:val="00E6585D"/>
    <w:rsid w:val="00E85A27"/>
    <w:rsid w:val="00E870E8"/>
    <w:rsid w:val="00E90A32"/>
    <w:rsid w:val="00E970E6"/>
    <w:rsid w:val="00EA1E7F"/>
    <w:rsid w:val="00EA2CAC"/>
    <w:rsid w:val="00EC062C"/>
    <w:rsid w:val="00EC487A"/>
    <w:rsid w:val="00ED7F4D"/>
    <w:rsid w:val="00EE1C40"/>
    <w:rsid w:val="00EE4F84"/>
    <w:rsid w:val="00EF602A"/>
    <w:rsid w:val="00F05610"/>
    <w:rsid w:val="00F058C3"/>
    <w:rsid w:val="00F14EF4"/>
    <w:rsid w:val="00F31A47"/>
    <w:rsid w:val="00F33C30"/>
    <w:rsid w:val="00F350D4"/>
    <w:rsid w:val="00F40D2C"/>
    <w:rsid w:val="00F43D95"/>
    <w:rsid w:val="00F4729B"/>
    <w:rsid w:val="00F556CD"/>
    <w:rsid w:val="00F56C60"/>
    <w:rsid w:val="00F73CD2"/>
    <w:rsid w:val="00FB40B8"/>
    <w:rsid w:val="00FB67BA"/>
    <w:rsid w:val="00FD37FA"/>
    <w:rsid w:val="00FD3A70"/>
    <w:rsid w:val="00FD5847"/>
    <w:rsid w:val="00FE0394"/>
    <w:rsid w:val="00FE0761"/>
    <w:rsid w:val="00FF037B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513&amp;dst=4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513&amp;dst=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513&amp;ds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F1EE-36F6-41DA-BEF3-9C88EF9E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33</Pages>
  <Words>6806</Words>
  <Characters>38799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120</cp:revision>
  <cp:lastPrinted>2024-12-02T08:40:00Z</cp:lastPrinted>
  <dcterms:created xsi:type="dcterms:W3CDTF">2016-04-21T07:57:00Z</dcterms:created>
  <dcterms:modified xsi:type="dcterms:W3CDTF">2025-03-13T14:10:00Z</dcterms:modified>
</cp:coreProperties>
</file>