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8F1E3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29.11.</w:t>
      </w:r>
      <w:r w:rsidR="00E52456">
        <w:rPr>
          <w:rFonts w:ascii="Times New Roman" w:eastAsia="Calibri" w:hAnsi="Times New Roman" w:cs="Times New Roman"/>
          <w:sz w:val="24"/>
          <w:szCs w:val="24"/>
        </w:rPr>
        <w:t>2024</w:t>
      </w:r>
      <w:r w:rsidR="006071EA">
        <w:rPr>
          <w:rFonts w:ascii="Times New Roman" w:eastAsia="Calibri" w:hAnsi="Times New Roman" w:cs="Times New Roman"/>
          <w:sz w:val="24"/>
          <w:szCs w:val="24"/>
        </w:rPr>
        <w:t xml:space="preserve"> № 5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18336E" w:rsidRDefault="00E6585D" w:rsidP="00083A57">
            <w:pPr>
              <w:rPr>
                <w:rFonts w:ascii="Times New Roman" w:hAnsi="Times New Roman" w:cs="Times New Roman"/>
              </w:rPr>
            </w:pPr>
            <w:r w:rsidRPr="0018336E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FD0479" w:rsidRDefault="00907345" w:rsidP="00083A57">
            <w:pPr>
              <w:rPr>
                <w:rFonts w:ascii="Times New Roman" w:hAnsi="Times New Roman" w:cs="Times New Roman"/>
              </w:rPr>
            </w:pPr>
            <w:r w:rsidRPr="00FD0479">
              <w:rPr>
                <w:rFonts w:ascii="Times New Roman" w:hAnsi="Times New Roman" w:cs="Times New Roman"/>
              </w:rPr>
              <w:t>3640100010000269137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FD0479" w:rsidRDefault="00907345" w:rsidP="00C52847">
            <w:pPr>
              <w:pStyle w:val="ConsPlusNormal"/>
              <w:jc w:val="both"/>
            </w:pPr>
            <w:r w:rsidRPr="00FD0479">
              <w:t>Принятие решения о назначении опекуна, попечителя в отношении несовершеннолетних граждан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FD0479" w:rsidRDefault="00BF7F66" w:rsidP="00083A57">
            <w:pPr>
              <w:rPr>
                <w:rFonts w:ascii="Times New Roman" w:hAnsi="Times New Roman" w:cs="Times New Roman"/>
              </w:rPr>
            </w:pPr>
            <w:r w:rsidRPr="00FD0479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715CA" w:rsidRDefault="00083A57" w:rsidP="006C5A9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FD0479" w:rsidRDefault="00C52847" w:rsidP="00E52456">
            <w:pPr>
              <w:rPr>
                <w:rFonts w:ascii="Times New Roman" w:hAnsi="Times New Roman" w:cs="Times New Roman"/>
              </w:rPr>
            </w:pPr>
            <w:r w:rsidRPr="00FD0479">
              <w:rPr>
                <w:rFonts w:ascii="Times New Roman" w:hAnsi="Times New Roman" w:cs="Times New Roman"/>
              </w:rPr>
              <w:t xml:space="preserve">Приказ </w:t>
            </w:r>
            <w:r w:rsidR="00E52456">
              <w:rPr>
                <w:rFonts w:ascii="Times New Roman" w:hAnsi="Times New Roman" w:cs="Times New Roman"/>
              </w:rPr>
              <w:t xml:space="preserve">министерства социальной защиты </w:t>
            </w:r>
            <w:r w:rsidRPr="00FD0479">
              <w:rPr>
                <w:rFonts w:ascii="Times New Roman" w:hAnsi="Times New Roman" w:cs="Times New Roman"/>
              </w:rPr>
              <w:t>Воронежской области</w:t>
            </w:r>
            <w:r w:rsidR="00E870E8" w:rsidRPr="00FD0479">
              <w:rPr>
                <w:rFonts w:ascii="Times New Roman" w:hAnsi="Times New Roman" w:cs="Times New Roman"/>
              </w:rPr>
              <w:t xml:space="preserve"> от </w:t>
            </w:r>
            <w:r w:rsidR="00E52456" w:rsidRPr="00E52456">
              <w:rPr>
                <w:rFonts w:ascii="Times New Roman" w:hAnsi="Times New Roman" w:cs="Times New Roman"/>
              </w:rPr>
              <w:t>05.09.</w:t>
            </w:r>
            <w:r w:rsidR="00E52456">
              <w:rPr>
                <w:rFonts w:ascii="Times New Roman" w:hAnsi="Times New Roman" w:cs="Times New Roman"/>
              </w:rPr>
              <w:t>2024 №</w:t>
            </w:r>
            <w:r w:rsidR="00E52456" w:rsidRPr="00E52456">
              <w:rPr>
                <w:rFonts w:ascii="Times New Roman" w:hAnsi="Times New Roman" w:cs="Times New Roman"/>
              </w:rPr>
              <w:t xml:space="preserve"> 52/н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5C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5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907345" w:rsidRPr="00FD0479" w:rsidRDefault="00907345" w:rsidP="00907345">
            <w:pPr>
              <w:pStyle w:val="a4"/>
              <w:numPr>
                <w:ilvl w:val="0"/>
                <w:numId w:val="2"/>
              </w:numPr>
              <w:tabs>
                <w:tab w:val="left" w:pos="356"/>
              </w:tabs>
              <w:ind w:left="34" w:firstLine="0"/>
              <w:rPr>
                <w:rFonts w:ascii="Times New Roman" w:hAnsi="Times New Roman" w:cs="Times New Roman"/>
              </w:rPr>
            </w:pPr>
            <w:r w:rsidRPr="00FD0479">
              <w:rPr>
                <w:rFonts w:ascii="Times New Roman" w:hAnsi="Times New Roman" w:cs="Times New Roman"/>
              </w:rPr>
              <w:t>Принятие решения о назначении опекуна, попечителя в отношении несовершеннолетних граждан, в случае отсутствия у заявителя заключения о возможности быть усыновителем.</w:t>
            </w:r>
          </w:p>
          <w:p w:rsidR="0090052C" w:rsidRDefault="00907345" w:rsidP="0090734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FD0479">
              <w:rPr>
                <w:rFonts w:ascii="Times New Roman" w:hAnsi="Times New Roman" w:cs="Times New Roman"/>
              </w:rPr>
              <w:t>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 1 ст. 127 Семейного кодекса РФ.</w:t>
            </w:r>
          </w:p>
          <w:p w:rsidR="00E52456" w:rsidRPr="00E52456" w:rsidRDefault="00E52456" w:rsidP="00E5245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E52456">
              <w:rPr>
                <w:rFonts w:ascii="Times New Roman" w:hAnsi="Times New Roman" w:cs="Times New Roman"/>
              </w:rPr>
              <w:t>Исправление допущенных опечаток и (или) ошибок в выданных в результате предоставления государственной услуги документах.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70015D" w:rsidRDefault="008629F4" w:rsidP="00EC39C3">
            <w:pPr>
              <w:rPr>
                <w:rFonts w:ascii="Times New Roman" w:hAnsi="Times New Roman" w:cs="Times New Roman"/>
              </w:rPr>
            </w:pPr>
            <w:r w:rsidRPr="0018336E">
              <w:rPr>
                <w:rFonts w:ascii="Times New Roman" w:hAnsi="Times New Roman" w:cs="Times New Roman"/>
              </w:rPr>
              <w:t>- т</w:t>
            </w:r>
            <w:r w:rsidR="00BF7F66" w:rsidRPr="0018336E">
              <w:rPr>
                <w:rFonts w:ascii="Times New Roman" w:hAnsi="Times New Roman" w:cs="Times New Roman"/>
              </w:rPr>
              <w:t>ерминальные устройства МФЦ</w:t>
            </w:r>
            <w:r w:rsidR="00E30E7A">
              <w:rPr>
                <w:rFonts w:ascii="Times New Roman" w:hAnsi="Times New Roman" w:cs="Times New Roman"/>
              </w:rPr>
              <w:t>;</w:t>
            </w:r>
          </w:p>
          <w:p w:rsidR="00E30E7A" w:rsidRPr="0018336E" w:rsidRDefault="00E30E7A" w:rsidP="00EC39C3">
            <w:pPr>
              <w:rPr>
                <w:rFonts w:ascii="Times New Roman" w:hAnsi="Times New Roman" w:cs="Times New Roman"/>
              </w:rPr>
            </w:pPr>
            <w:r w:rsidRPr="00E30E7A">
              <w:rPr>
                <w:rFonts w:ascii="Times New Roman" w:hAnsi="Times New Roman" w:cs="Times New Roman"/>
              </w:rPr>
              <w:t>- Единый портал госуда</w:t>
            </w:r>
            <w:r>
              <w:rPr>
                <w:rFonts w:ascii="Times New Roman" w:hAnsi="Times New Roman" w:cs="Times New Roman"/>
              </w:rPr>
              <w:t>рственных и муниципальных услуг</w:t>
            </w:r>
          </w:p>
        </w:tc>
      </w:tr>
    </w:tbl>
    <w:p w:rsidR="001650AD" w:rsidRPr="00E52456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715CA" w:rsidTr="00E52456">
        <w:trPr>
          <w:trHeight w:val="420"/>
        </w:trPr>
        <w:tc>
          <w:tcPr>
            <w:tcW w:w="525" w:type="dxa"/>
          </w:tcPr>
          <w:p w:rsidR="00733AA2" w:rsidRPr="006715CA" w:rsidRDefault="001650A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FD0479" w:rsidRDefault="00907345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0479">
              <w:rPr>
                <w:rFonts w:ascii="Times New Roman" w:hAnsi="Times New Roman" w:cs="Times New Roman"/>
                <w:sz w:val="18"/>
                <w:szCs w:val="20"/>
              </w:rPr>
              <w:t>Принятие решения о назначении опекуна, попечителя в отношении несовершеннолетних граждан</w:t>
            </w:r>
            <w:r w:rsidR="00E52456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E52456" w:rsidRPr="00E52456">
              <w:rPr>
                <w:rFonts w:ascii="Times New Roman" w:hAnsi="Times New Roman" w:cs="Times New Roman"/>
                <w:sz w:val="18"/>
                <w:szCs w:val="20"/>
              </w:rPr>
              <w:t>в случае отсутствия у заявителя заключения о возможности быть усыновителем</w:t>
            </w:r>
          </w:p>
        </w:tc>
        <w:tc>
          <w:tcPr>
            <w:tcW w:w="993" w:type="dxa"/>
          </w:tcPr>
          <w:p w:rsidR="00733AA2" w:rsidRPr="00FD0479" w:rsidRDefault="00E5245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1EA" w:rsidRPr="006071EA">
              <w:rPr>
                <w:rFonts w:ascii="Times New Roman" w:hAnsi="Times New Roman" w:cs="Times New Roman"/>
                <w:sz w:val="20"/>
                <w:szCs w:val="20"/>
              </w:rPr>
              <w:t>0 рабочих</w:t>
            </w:r>
          </w:p>
        </w:tc>
        <w:tc>
          <w:tcPr>
            <w:tcW w:w="850" w:type="dxa"/>
          </w:tcPr>
          <w:p w:rsidR="00733AA2" w:rsidRPr="00FD0479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а) представленные заявителем документы содержат подчистки и исправления текста, не заверены в порядке, установленном законодательство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Российской Федерации;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силу или являются недействительными на момент обращения;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г) заявление о предоставлении государственной услуги в электронной форме подано с нарушением установленных законодательством Российской Федерации требований;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д) представлены не все докумен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ты, предусмотренные подпунктом 2.6.1 Административного регламента;</w:t>
            </w:r>
          </w:p>
          <w:p w:rsidR="00733AA2" w:rsidRPr="00FD0479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е) не соблюдены установленные статьей 11 Федерального закона от 06.04.2011 N 63-ФЗ "Об электронной подписи" условия признания действительности квалифицированной электронной подписи.</w:t>
            </w:r>
          </w:p>
        </w:tc>
        <w:tc>
          <w:tcPr>
            <w:tcW w:w="2552" w:type="dxa"/>
          </w:tcPr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Административного регламента;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 xml:space="preserve">в) наличие в представленных </w:t>
            </w:r>
            <w:proofErr w:type="gramStart"/>
            <w:r w:rsidRPr="00E52456">
              <w:rPr>
                <w:sz w:val="20"/>
                <w:szCs w:val="20"/>
              </w:rPr>
              <w:t>заявлении</w:t>
            </w:r>
            <w:proofErr w:type="gramEnd"/>
            <w:r w:rsidRPr="00E52456">
              <w:rPr>
                <w:sz w:val="20"/>
                <w:szCs w:val="20"/>
              </w:rPr>
              <w:t xml:space="preserve"> и (или) документах, необходимых для предоставления государственной услуги, сведений, относящихся к обстоятельствам, </w:t>
            </w:r>
            <w:r w:rsidRPr="00E52456">
              <w:rPr>
                <w:sz w:val="20"/>
                <w:szCs w:val="20"/>
              </w:rPr>
              <w:lastRenderedPageBreak/>
              <w:t>препятствующим назначению заявителя опекуном;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г)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взаимодействия;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д) наличие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(попечителем), определенных в ходе проведения обследования условий его жизни;</w:t>
            </w:r>
          </w:p>
          <w:p w:rsidR="00733AA2" w:rsidRPr="00FD0479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е) отсутствие в органе опеки и попечительства оригиналов документов, предусмотренных подпунктом 2.6.1 Административного регламента, на момент вынесения решения о возможности гражданина быть опекуном (попечителем).</w:t>
            </w:r>
          </w:p>
        </w:tc>
        <w:tc>
          <w:tcPr>
            <w:tcW w:w="850" w:type="dxa"/>
          </w:tcPr>
          <w:p w:rsidR="00733AA2" w:rsidRPr="0018336E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18336E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18336E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18336E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18336E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18336E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1372E" w:rsidRPr="0018336E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18336E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18336E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E52456">
              <w:rPr>
                <w:rFonts w:ascii="Times New Roman" w:hAnsi="Times New Roman" w:cs="Times New Roman"/>
                <w:sz w:val="20"/>
                <w:szCs w:val="20"/>
              </w:rPr>
              <w:t>21.07.2022 № 5)</w:t>
            </w:r>
            <w:r w:rsidR="00D20A61" w:rsidRPr="0018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18336E" w:rsidRDefault="00D20A61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7220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="00E52456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муниципальных услуг </w:t>
            </w:r>
          </w:p>
        </w:tc>
        <w:tc>
          <w:tcPr>
            <w:tcW w:w="1560" w:type="dxa"/>
          </w:tcPr>
          <w:p w:rsidR="00A14E3C" w:rsidRPr="0018336E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A14E3C" w:rsidRPr="0018336E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A14E3C" w:rsidRPr="0018336E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18336E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E52456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="00A13290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8569C" w:rsidRPr="0018336E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</w:t>
            </w:r>
          </w:p>
          <w:p w:rsidR="0081372E" w:rsidRPr="0018336E" w:rsidRDefault="0081372E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456" w:rsidRPr="006715CA" w:rsidTr="00E52456">
        <w:trPr>
          <w:trHeight w:val="420"/>
        </w:trPr>
        <w:tc>
          <w:tcPr>
            <w:tcW w:w="525" w:type="dxa"/>
          </w:tcPr>
          <w:p w:rsidR="00E52456" w:rsidRPr="006715CA" w:rsidRDefault="00E5245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E52456" w:rsidRPr="00FD0479" w:rsidRDefault="00E52456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2456">
              <w:rPr>
                <w:rFonts w:ascii="Times New Roman" w:hAnsi="Times New Roman" w:cs="Times New Roman"/>
                <w:sz w:val="18"/>
                <w:szCs w:val="20"/>
              </w:rPr>
              <w:t>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 1 ст. 127 Семейного кодекса РФ.</w:t>
            </w:r>
          </w:p>
        </w:tc>
        <w:tc>
          <w:tcPr>
            <w:tcW w:w="993" w:type="dxa"/>
          </w:tcPr>
          <w:p w:rsidR="00E52456" w:rsidRPr="00FD0479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71EA">
              <w:rPr>
                <w:rFonts w:ascii="Times New Roman" w:hAnsi="Times New Roman" w:cs="Times New Roman"/>
                <w:sz w:val="20"/>
                <w:szCs w:val="20"/>
              </w:rPr>
              <w:t>0 рабочих</w:t>
            </w:r>
          </w:p>
        </w:tc>
        <w:tc>
          <w:tcPr>
            <w:tcW w:w="850" w:type="dxa"/>
          </w:tcPr>
          <w:p w:rsidR="00E52456" w:rsidRPr="00FD0479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а) представленные заявителем документы содержат подчистки и исправления текста, не заверены в порядке, установленном законодательством Российской Федерации;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 xml:space="preserve">б) документы содержат повреждения, наличие которых не позволяет в полном 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использовать информацию и сведения, содержащиеся в документах, для предоставления государственной услуги;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утратили силу или являются недействительными на момент обращения;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 xml:space="preserve">г) заявление о предоставлении государственной услуги в 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 подано с нарушением установленных законодательством Российской Федерации требований;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д) представлены не все документы, предусмотренные подпунктом 2.6.1 Административного регламента;</w:t>
            </w:r>
          </w:p>
          <w:p w:rsidR="00E52456" w:rsidRPr="00FD0479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 xml:space="preserve">е) не соблюдены установленные статьей 11 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06.04.2011 N 63-ФЗ "Об электронной подписи" условия признания действительности квалифицированной электронной подписи.</w:t>
            </w:r>
          </w:p>
        </w:tc>
        <w:tc>
          <w:tcPr>
            <w:tcW w:w="2552" w:type="dxa"/>
          </w:tcPr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Административного регламента;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 xml:space="preserve">в) наличие в представленных </w:t>
            </w:r>
            <w:proofErr w:type="gramStart"/>
            <w:r w:rsidRPr="00E52456">
              <w:rPr>
                <w:sz w:val="20"/>
                <w:szCs w:val="20"/>
              </w:rPr>
              <w:t>заявлении</w:t>
            </w:r>
            <w:proofErr w:type="gramEnd"/>
            <w:r w:rsidRPr="00E52456">
              <w:rPr>
                <w:sz w:val="20"/>
                <w:szCs w:val="20"/>
              </w:rPr>
              <w:t xml:space="preserve"> и (или) документах, необходимых для предоставления государственной услуги, сведений, относящихся к обстоятельствам, препятствующим назначению заявителя опекуном;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г)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взаимодействия;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 xml:space="preserve">д) наличие установленных Гражданским кодексом Российской Федерации и Семейным кодексом Российской Федерации обстоятельств, </w:t>
            </w:r>
            <w:r w:rsidRPr="00E52456">
              <w:rPr>
                <w:sz w:val="20"/>
                <w:szCs w:val="20"/>
              </w:rPr>
              <w:lastRenderedPageBreak/>
              <w:t>препятствующих назначению заявителя опекуном (попечителем), определенных в ходе проведения обследования условий его жизни;</w:t>
            </w:r>
          </w:p>
          <w:p w:rsidR="00E52456" w:rsidRPr="00FD0479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е) отсутствие в органе опеки и попечительства оригиналов документов, предусмотренных подпунктом 2.6.1 Административного регламента, на момент вынесения решения о возможности гражданина быть опекуном (попечителем).</w:t>
            </w:r>
          </w:p>
        </w:tc>
        <w:tc>
          <w:tcPr>
            <w:tcW w:w="850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5)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муниципальных услуг </w:t>
            </w:r>
          </w:p>
        </w:tc>
        <w:tc>
          <w:tcPr>
            <w:tcW w:w="1560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носителе, полученном из органа; 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5A6" w:rsidRPr="006715CA" w:rsidTr="00E52456">
        <w:trPr>
          <w:trHeight w:val="420"/>
        </w:trPr>
        <w:tc>
          <w:tcPr>
            <w:tcW w:w="525" w:type="dxa"/>
          </w:tcPr>
          <w:p w:rsidR="006C05A6" w:rsidRPr="006715CA" w:rsidRDefault="006C05A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51" w:type="dxa"/>
          </w:tcPr>
          <w:p w:rsidR="006C05A6" w:rsidRPr="00E52456" w:rsidRDefault="006C05A6" w:rsidP="00E524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2456">
              <w:rPr>
                <w:rFonts w:ascii="Times New Roman" w:hAnsi="Times New Roman" w:cs="Times New Roman"/>
                <w:sz w:val="18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ущенных опечаток и (или) ошибок </w:t>
            </w:r>
            <w:r w:rsidRPr="00E52456">
              <w:rPr>
                <w:rFonts w:ascii="Times New Roman" w:hAnsi="Times New Roman" w:cs="Times New Roman"/>
                <w:sz w:val="18"/>
                <w:szCs w:val="20"/>
              </w:rPr>
              <w:t xml:space="preserve">в выданных в результате предоставления </w:t>
            </w:r>
            <w:proofErr w:type="gramStart"/>
            <w:r w:rsidRPr="00E52456">
              <w:rPr>
                <w:rFonts w:ascii="Times New Roman" w:hAnsi="Times New Roman" w:cs="Times New Roman"/>
                <w:sz w:val="18"/>
                <w:szCs w:val="20"/>
              </w:rPr>
              <w:t>государственной</w:t>
            </w:r>
            <w:proofErr w:type="gramEnd"/>
          </w:p>
          <w:p w:rsidR="006C05A6" w:rsidRPr="00FD0479" w:rsidRDefault="006C05A6" w:rsidP="00E524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2456">
              <w:rPr>
                <w:rFonts w:ascii="Times New Roman" w:hAnsi="Times New Roman" w:cs="Times New Roman"/>
                <w:sz w:val="18"/>
                <w:szCs w:val="20"/>
              </w:rPr>
              <w:t xml:space="preserve">услуги </w:t>
            </w:r>
            <w:proofErr w:type="gramStart"/>
            <w:r w:rsidRPr="00E52456">
              <w:rPr>
                <w:rFonts w:ascii="Times New Roman" w:hAnsi="Times New Roman" w:cs="Times New Roman"/>
                <w:sz w:val="18"/>
                <w:szCs w:val="20"/>
              </w:rPr>
              <w:t>документах</w:t>
            </w:r>
            <w:proofErr w:type="gramEnd"/>
          </w:p>
        </w:tc>
        <w:tc>
          <w:tcPr>
            <w:tcW w:w="993" w:type="dxa"/>
          </w:tcPr>
          <w:p w:rsidR="006C05A6" w:rsidRDefault="006C05A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850" w:type="dxa"/>
          </w:tcPr>
          <w:p w:rsidR="006C05A6" w:rsidRPr="00FD0479" w:rsidRDefault="006C05A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C05A6" w:rsidRPr="00E52456" w:rsidRDefault="006C05A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552" w:type="dxa"/>
          </w:tcPr>
          <w:p w:rsidR="006C05A6" w:rsidRPr="00E52456" w:rsidRDefault="00767D31" w:rsidP="00767D3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 w:rsidRPr="00767D31">
              <w:rPr>
                <w:sz w:val="20"/>
                <w:szCs w:val="20"/>
              </w:rPr>
              <w:t xml:space="preserve"> в представленных заявителем документах опечаток и (или) ошибок</w:t>
            </w:r>
          </w:p>
        </w:tc>
        <w:tc>
          <w:tcPr>
            <w:tcW w:w="850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5)</w:t>
            </w:r>
          </w:p>
        </w:tc>
        <w:tc>
          <w:tcPr>
            <w:tcW w:w="1560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6C05A6" w:rsidRPr="0018336E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носителе, полученном из органа; 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D13CA5">
        <w:tc>
          <w:tcPr>
            <w:tcW w:w="15417" w:type="dxa"/>
            <w:gridSpan w:val="8"/>
          </w:tcPr>
          <w:p w:rsidR="006C05A6" w:rsidRPr="006C05A6" w:rsidRDefault="00FB67BA" w:rsidP="006C05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E510DB"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</w:t>
            </w:r>
            <w:r w:rsidR="006C05A6"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05A6" w:rsidRPr="006C05A6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отсутствия у заявителя заключения о возможности быть усыновителем.</w:t>
            </w:r>
          </w:p>
          <w:p w:rsidR="006C05A6" w:rsidRPr="00FD0479" w:rsidRDefault="006C05A6" w:rsidP="006C05A6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6C05A6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 1 ст. 127 Семейного кодекса РФ.</w:t>
            </w:r>
          </w:p>
        </w:tc>
      </w:tr>
      <w:tr w:rsidR="00043FFA" w:rsidRPr="006715CA" w:rsidTr="001709B6">
        <w:trPr>
          <w:trHeight w:val="703"/>
        </w:trPr>
        <w:tc>
          <w:tcPr>
            <w:tcW w:w="657" w:type="dxa"/>
          </w:tcPr>
          <w:p w:rsidR="004E7CAF" w:rsidRPr="00FD0479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получение государственной услуги имеют совершеннолетние дееспособные лица. Не могут быть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назначены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опекунами (попечителями):</w:t>
            </w:r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лишенные родительских прав;</w:t>
            </w:r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против общественной безопасности, мира и безопасности человечества;</w:t>
            </w:r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имеющие неснятую или непогашенную судимость за тяжкие или особо тяжкие преступления;</w:t>
            </w:r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лица, не прошедшие подготовку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      </w:r>
            <w:proofErr w:type="gramEnd"/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      </w:r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изменившие пол.</w:t>
            </w:r>
          </w:p>
          <w:p w:rsidR="004E7CAF" w:rsidRPr="00FD0479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(пункт 1 статьи 127 Семейного кодекса Российской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Федерации).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власти.</w:t>
            </w:r>
          </w:p>
        </w:tc>
        <w:tc>
          <w:tcPr>
            <w:tcW w:w="2521" w:type="dxa"/>
          </w:tcPr>
          <w:p w:rsidR="00883DB0" w:rsidRPr="001709B6" w:rsidRDefault="006F2352" w:rsidP="00D13C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1709B6" w:rsidRDefault="00883DB0" w:rsidP="00D13C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3DB0" w:rsidRPr="001709B6" w:rsidRDefault="00883DB0" w:rsidP="00D13C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3DB0" w:rsidRPr="001709B6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18336E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18336E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18336E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18336E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18336E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18336E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5A6" w:rsidRPr="006715CA" w:rsidTr="006C05A6">
        <w:trPr>
          <w:trHeight w:val="275"/>
        </w:trPr>
        <w:tc>
          <w:tcPr>
            <w:tcW w:w="15417" w:type="dxa"/>
            <w:gridSpan w:val="8"/>
          </w:tcPr>
          <w:p w:rsidR="006C05A6" w:rsidRPr="0018336E" w:rsidRDefault="006C05A6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5F585C" w:rsidRPr="006715CA" w:rsidTr="001709B6">
        <w:trPr>
          <w:trHeight w:val="703"/>
        </w:trPr>
        <w:tc>
          <w:tcPr>
            <w:tcW w:w="657" w:type="dxa"/>
          </w:tcPr>
          <w:p w:rsidR="005F585C" w:rsidRPr="00FD0479" w:rsidRDefault="005F585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получение государственной услуги имеют совершеннолетние дееспособные лица. Не могут быть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назначены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опекунами (попечителями):</w:t>
            </w:r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лишенные родительских прав;</w:t>
            </w:r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личности, против семьи и несовершеннолетних, здоровья населения и общественной нравственности, а также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против общественной безопасности, мира и безопасности человечества;</w:t>
            </w:r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имеющие неснятую или непогашенную судимость за тяжкие или особо тяжкие преступления;</w:t>
            </w:r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лица, не прошедшие подготовку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обязанностей);</w:t>
            </w:r>
            <w:proofErr w:type="gramEnd"/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      </w:r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изменившие пол.</w:t>
            </w:r>
          </w:p>
          <w:p w:rsidR="005F585C" w:rsidRPr="00FD0479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 под опеку, попечительство, взять его в приемную или патронатную семью (пункт 1 статьи 127 Семейного кодекса Российской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Федерации).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2521" w:type="dxa"/>
          </w:tcPr>
          <w:p w:rsidR="005F585C" w:rsidRPr="001709B6" w:rsidRDefault="005F585C" w:rsidP="008344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паспорт или иной документ, удостоверяющий личность </w:t>
            </w:r>
          </w:p>
          <w:p w:rsidR="005F585C" w:rsidRPr="001709B6" w:rsidRDefault="005F585C" w:rsidP="008344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F585C" w:rsidRPr="001709B6" w:rsidRDefault="005F585C" w:rsidP="008344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F585C" w:rsidRPr="001709B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2" w:type="dxa"/>
            <w:shd w:val="clear" w:color="auto" w:fill="auto"/>
          </w:tcPr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F585C" w:rsidRPr="0018336E" w:rsidRDefault="00B9529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F585C" w:rsidRPr="00AD7E6B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559" w:type="dxa"/>
          </w:tcPr>
          <w:p w:rsidR="005F585C" w:rsidRPr="00AD7E6B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34AA" w:rsidRDefault="003934A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A6" w:rsidRDefault="006C05A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A6" w:rsidRDefault="006C05A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A6" w:rsidRDefault="006C05A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A6" w:rsidRPr="006715CA" w:rsidRDefault="006C05A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6715CA">
        <w:rPr>
          <w:rFonts w:ascii="Times New Roman" w:hAnsi="Times New Roman" w:cs="Times New Roman"/>
          <w:b/>
          <w:sz w:val="28"/>
          <w:szCs w:val="28"/>
        </w:rPr>
        <w:t>у</w:t>
      </w:r>
      <w:r w:rsidRPr="006715C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671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FB67BA">
        <w:tc>
          <w:tcPr>
            <w:tcW w:w="15417" w:type="dxa"/>
            <w:gridSpan w:val="8"/>
          </w:tcPr>
          <w:p w:rsidR="00043FFA" w:rsidRPr="00FD0479" w:rsidRDefault="00FB67BA" w:rsidP="001709B6">
            <w:pPr>
              <w:pStyle w:val="ConsPlusNormal"/>
              <w:jc w:val="both"/>
              <w:rPr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FD0479">
              <w:rPr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b/>
                <w:sz w:val="20"/>
                <w:szCs w:val="20"/>
              </w:rPr>
              <w:t xml:space="preserve">»: </w:t>
            </w:r>
            <w:r w:rsidR="003934AA" w:rsidRPr="00FD0479">
              <w:rPr>
                <w:b/>
                <w:sz w:val="20"/>
                <w:szCs w:val="20"/>
              </w:rPr>
              <w:t xml:space="preserve">1. </w:t>
            </w:r>
            <w:r w:rsidR="001709B6" w:rsidRPr="00FD0479">
              <w:rPr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граждан,</w:t>
            </w:r>
            <w:r w:rsidR="001709B6" w:rsidRPr="00FD0479">
              <w:t xml:space="preserve"> </w:t>
            </w:r>
            <w:r w:rsidR="001709B6" w:rsidRPr="00FD0479">
              <w:rPr>
                <w:b/>
                <w:sz w:val="20"/>
                <w:szCs w:val="20"/>
              </w:rPr>
              <w:t>в случае отсутствия у заявителя заключения о возможности быть усыновителем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FD0479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FD0479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FD0479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FD0479" w:rsidRDefault="001709B6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заявление с просьбой о назначении его опекуном</w:t>
            </w:r>
          </w:p>
        </w:tc>
        <w:tc>
          <w:tcPr>
            <w:tcW w:w="1842" w:type="dxa"/>
          </w:tcPr>
          <w:p w:rsidR="00043FFA" w:rsidRPr="00FD0479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FD0479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Default="00682329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="00315BD0" w:rsidRPr="00FD0479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  <w:r w:rsidR="00607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заявлении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указываются: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гражданина, выразившего желание стать опекуном;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сведения о документах, удостоверяющих личность гражданина, выразившего желание стать опекуном;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сведения о гражданах, зарегистрированных по месту жительства гражданина, выразившего желание стать опекуном;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получаемой пенсии, ее виде и размере (для лиц, основным источником доходов которых являются страховое обеспечение по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обязательному пенсионному страхованию или иные пенсионные выплаты).</w:t>
            </w:r>
          </w:p>
          <w:p w:rsidR="00043FFA" w:rsidRPr="00FD0479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      </w:r>
          </w:p>
        </w:tc>
        <w:tc>
          <w:tcPr>
            <w:tcW w:w="1843" w:type="dxa"/>
          </w:tcPr>
          <w:p w:rsidR="00043FFA" w:rsidRPr="00FD0479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FD0479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6071EA" w:rsidRPr="006715CA" w:rsidTr="00FB67BA">
        <w:tc>
          <w:tcPr>
            <w:tcW w:w="651" w:type="dxa"/>
          </w:tcPr>
          <w:p w:rsidR="006071EA" w:rsidRPr="00FD0479" w:rsidRDefault="006071EA" w:rsidP="00607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автобиография</w:t>
            </w:r>
          </w:p>
        </w:tc>
        <w:tc>
          <w:tcPr>
            <w:tcW w:w="2835" w:type="dxa"/>
          </w:tcPr>
          <w:p w:rsidR="006071EA" w:rsidRPr="00FD0479" w:rsidRDefault="006071EA" w:rsidP="006071E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краткая </w:t>
            </w:r>
            <w:r w:rsidRPr="00FD0479">
              <w:rPr>
                <w:sz w:val="20"/>
                <w:szCs w:val="20"/>
              </w:rPr>
              <w:t>автобиография</w:t>
            </w:r>
            <w:r w:rsidR="006C05A6">
              <w:rPr>
                <w:sz w:val="20"/>
                <w:szCs w:val="20"/>
              </w:rPr>
              <w:t xml:space="preserve"> </w:t>
            </w:r>
            <w:r w:rsidR="006C05A6" w:rsidRPr="006C05A6">
              <w:rPr>
                <w:sz w:val="20"/>
                <w:szCs w:val="20"/>
              </w:rPr>
              <w:t>гражданина, выразившего желание стать опекуном</w:t>
            </w:r>
          </w:p>
        </w:tc>
        <w:tc>
          <w:tcPr>
            <w:tcW w:w="1842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</w:tc>
        <w:tc>
          <w:tcPr>
            <w:tcW w:w="2268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10" w:rsidRPr="006715CA" w:rsidTr="00FB67BA">
        <w:tc>
          <w:tcPr>
            <w:tcW w:w="651" w:type="dxa"/>
          </w:tcPr>
          <w:p w:rsidR="00F05610" w:rsidRPr="00FD0479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05610" w:rsidRPr="00FD0479" w:rsidRDefault="001709B6" w:rsidP="00393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2835" w:type="dxa"/>
          </w:tcPr>
          <w:p w:rsidR="00F05610" w:rsidRDefault="006C05A6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6C05A6">
              <w:rPr>
                <w:sz w:val="20"/>
                <w:szCs w:val="20"/>
              </w:rPr>
      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(супруги) указанного лица</w:t>
            </w:r>
          </w:p>
          <w:p w:rsidR="006C05A6" w:rsidRPr="00FD0479" w:rsidRDefault="006C05A6" w:rsidP="0094246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934AA" w:rsidRPr="00FD0479" w:rsidRDefault="001709B6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  <w:p w:rsidR="003934AA" w:rsidRPr="00FD0479" w:rsidRDefault="003934AA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AA" w:rsidRPr="00FD0479" w:rsidRDefault="003934AA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610" w:rsidRPr="00FD0479" w:rsidRDefault="00F05610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5610" w:rsidRPr="00FD0479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FD0479" w:rsidRDefault="001709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принимаются в течение года со дня их выдачи</w:t>
            </w:r>
          </w:p>
        </w:tc>
        <w:tc>
          <w:tcPr>
            <w:tcW w:w="1843" w:type="dxa"/>
          </w:tcPr>
          <w:p w:rsidR="00F05610" w:rsidRPr="00FD047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FD047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4AA" w:rsidRPr="006715CA" w:rsidTr="00FB67BA">
        <w:tc>
          <w:tcPr>
            <w:tcW w:w="651" w:type="dxa"/>
          </w:tcPr>
          <w:p w:rsidR="003934AA" w:rsidRPr="00FD0479" w:rsidRDefault="003934A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3934AA" w:rsidRPr="00FD0479" w:rsidRDefault="006071E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EA">
              <w:rPr>
                <w:rFonts w:ascii="Times New Roman" w:hAnsi="Times New Roman" w:cs="Times New Roman"/>
                <w:sz w:val="20"/>
                <w:szCs w:val="20"/>
              </w:rPr>
              <w:t>заключение о результатах медицинского освидетельствования</w:t>
            </w:r>
          </w:p>
        </w:tc>
        <w:tc>
          <w:tcPr>
            <w:tcW w:w="2835" w:type="dxa"/>
          </w:tcPr>
          <w:p w:rsidR="003934AA" w:rsidRPr="00FD0479" w:rsidRDefault="006C05A6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6C05A6">
              <w:rPr>
                <w:sz w:val="20"/>
                <w:szCs w:val="20"/>
              </w:rPr>
      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Приказом Министерства здравоохранения Российской Федерации от 18.06.2014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</w:t>
            </w:r>
            <w:proofErr w:type="gramEnd"/>
            <w:r w:rsidRPr="006C05A6">
              <w:rPr>
                <w:sz w:val="20"/>
                <w:szCs w:val="20"/>
              </w:rPr>
              <w:t xml:space="preserve"> без попечения родителей, а также формы заключения о результатах медицинского освидетельствования таких граждан"</w:t>
            </w:r>
          </w:p>
        </w:tc>
        <w:tc>
          <w:tcPr>
            <w:tcW w:w="1842" w:type="dxa"/>
          </w:tcPr>
          <w:p w:rsidR="003934AA" w:rsidRPr="00FD0479" w:rsidRDefault="003934AA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</w:tc>
        <w:tc>
          <w:tcPr>
            <w:tcW w:w="2268" w:type="dxa"/>
          </w:tcPr>
          <w:p w:rsidR="003934AA" w:rsidRPr="00FD0479" w:rsidRDefault="003934AA" w:rsidP="00F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34AA" w:rsidRPr="00FD0479" w:rsidRDefault="001709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шести месяцев со дня его выдачи</w:t>
            </w:r>
          </w:p>
        </w:tc>
        <w:tc>
          <w:tcPr>
            <w:tcW w:w="1843" w:type="dxa"/>
          </w:tcPr>
          <w:p w:rsidR="003934AA" w:rsidRPr="00FD0479" w:rsidRDefault="001709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3934AA" w:rsidRPr="00FD0479" w:rsidRDefault="00AB5F7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4AA" w:rsidRPr="006715CA" w:rsidTr="00FB67BA">
        <w:tc>
          <w:tcPr>
            <w:tcW w:w="651" w:type="dxa"/>
          </w:tcPr>
          <w:p w:rsidR="003934AA" w:rsidRPr="00FD0479" w:rsidRDefault="003934A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3934AA" w:rsidRPr="00FD0479" w:rsidRDefault="001709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браке</w:t>
            </w:r>
          </w:p>
        </w:tc>
        <w:tc>
          <w:tcPr>
            <w:tcW w:w="2835" w:type="dxa"/>
          </w:tcPr>
          <w:p w:rsidR="003934AA" w:rsidRPr="00FD0479" w:rsidRDefault="001709B6" w:rsidP="00800CF1">
            <w:pPr>
              <w:pStyle w:val="ConsPlusNormal"/>
              <w:rPr>
                <w:sz w:val="20"/>
                <w:szCs w:val="20"/>
              </w:rPr>
            </w:pPr>
            <w:r w:rsidRPr="00FD0479">
              <w:rPr>
                <w:sz w:val="20"/>
                <w:szCs w:val="20"/>
              </w:rPr>
              <w:t xml:space="preserve">копия свидетельства о браке </w:t>
            </w:r>
          </w:p>
        </w:tc>
        <w:tc>
          <w:tcPr>
            <w:tcW w:w="1842" w:type="dxa"/>
          </w:tcPr>
          <w:p w:rsidR="003934AA" w:rsidRPr="00FD0479" w:rsidRDefault="003934AA" w:rsidP="0017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1709B6" w:rsidRPr="00FD0479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800CF1" w:rsidRDefault="006C05A6" w:rsidP="002B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в случае регистрации записи соответствующего акта компетентным органом иностранного государства (если гражданин, выразивший желание стать опекуном, состоит в браке)</w:t>
            </w:r>
          </w:p>
          <w:p w:rsidR="006C05A6" w:rsidRDefault="006C05A6" w:rsidP="002B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53" w:rsidRPr="00FD0479" w:rsidRDefault="002B2483" w:rsidP="002B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гражданином не были представлена копия документа 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934AA" w:rsidRPr="00FD0479" w:rsidRDefault="003934A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3934AA" w:rsidRPr="00FD0479" w:rsidRDefault="003934A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934AA" w:rsidRPr="00FD0479" w:rsidRDefault="003934A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6453" w:rsidRPr="006715CA" w:rsidTr="00FB67BA">
        <w:tc>
          <w:tcPr>
            <w:tcW w:w="651" w:type="dxa"/>
          </w:tcPr>
          <w:p w:rsidR="00FA6453" w:rsidRPr="00FD0479" w:rsidRDefault="00FA645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письменное согласие</w:t>
            </w:r>
          </w:p>
        </w:tc>
        <w:tc>
          <w:tcPr>
            <w:tcW w:w="2835" w:type="dxa"/>
          </w:tcPr>
          <w:p w:rsidR="002B2483" w:rsidRPr="00FD0479" w:rsidRDefault="00FA6453" w:rsidP="00942461">
            <w:pPr>
              <w:pStyle w:val="ConsPlusNormal"/>
              <w:rPr>
                <w:sz w:val="20"/>
                <w:szCs w:val="20"/>
              </w:rPr>
            </w:pPr>
            <w:r w:rsidRPr="00FD0479">
              <w:rPr>
                <w:sz w:val="20"/>
                <w:szCs w:val="20"/>
              </w:rPr>
      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</w:t>
            </w:r>
          </w:p>
        </w:tc>
        <w:tc>
          <w:tcPr>
            <w:tcW w:w="1842" w:type="dxa"/>
          </w:tcPr>
          <w:p w:rsidR="00FA6453" w:rsidRPr="00FD0479" w:rsidRDefault="00FA6453" w:rsidP="0017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</w:tc>
        <w:tc>
          <w:tcPr>
            <w:tcW w:w="2268" w:type="dxa"/>
          </w:tcPr>
          <w:p w:rsidR="00FA6453" w:rsidRPr="00FD0479" w:rsidRDefault="00FA6453" w:rsidP="0039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6453" w:rsidRPr="006715CA" w:rsidTr="00FB67BA">
        <w:tc>
          <w:tcPr>
            <w:tcW w:w="651" w:type="dxa"/>
          </w:tcPr>
          <w:p w:rsidR="00FA6453" w:rsidRPr="00FD0479" w:rsidRDefault="00FA645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A6453" w:rsidRPr="00FD0479" w:rsidRDefault="006071E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835" w:type="dxa"/>
          </w:tcPr>
          <w:p w:rsidR="00FA6453" w:rsidRPr="00FD0479" w:rsidRDefault="00B404E8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свидетельство</w:t>
            </w:r>
            <w:r w:rsidR="006C05A6" w:rsidRPr="006C05A6">
              <w:rPr>
                <w:sz w:val="20"/>
                <w:szCs w:val="20"/>
              </w:rPr>
              <w:t xml:space="preserve">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Федерации, по форме, утвержденной Приказом Министерства образования и науки Российской Федерации от 20.08.2012 N 623 "Об утверждении требований к содержанию программы подготовки лиц, желающих принять на воспитание в свою</w:t>
            </w:r>
            <w:proofErr w:type="gramEnd"/>
            <w:r w:rsidR="006C05A6" w:rsidRPr="006C05A6">
              <w:rPr>
                <w:sz w:val="20"/>
                <w:szCs w:val="20"/>
              </w:rPr>
              <w:t xml:space="preserve"> </w:t>
            </w:r>
            <w:proofErr w:type="gramStart"/>
            <w:r w:rsidR="006C05A6" w:rsidRPr="006C05A6">
              <w:rPr>
                <w:sz w:val="20"/>
                <w:szCs w:val="20"/>
              </w:rPr>
              <w:lastRenderedPageBreak/>
              <w:t>семью ребенка, оставшегося без попечения родителей, и формы свидетельства о прохождении такой подготовки на территории Российской Федерации"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      </w:r>
            <w:proofErr w:type="gramEnd"/>
          </w:p>
        </w:tc>
        <w:tc>
          <w:tcPr>
            <w:tcW w:w="1842" w:type="dxa"/>
          </w:tcPr>
          <w:p w:rsidR="00FA6453" w:rsidRPr="00FD0479" w:rsidRDefault="00FA6453" w:rsidP="0017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FA6453" w:rsidRPr="00FD0479" w:rsidRDefault="002B2483" w:rsidP="00F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>В случае если гражданином не были представлена копия документа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      </w:r>
          </w:p>
        </w:tc>
        <w:tc>
          <w:tcPr>
            <w:tcW w:w="2693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Форма свидетельства утверждается Министерством образования и науки Российской Федерации</w:t>
            </w:r>
          </w:p>
        </w:tc>
        <w:tc>
          <w:tcPr>
            <w:tcW w:w="1843" w:type="dxa"/>
          </w:tcPr>
          <w:p w:rsidR="00FA6453" w:rsidRPr="00FD0479" w:rsidRDefault="00F600B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701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04E8" w:rsidRPr="006715CA" w:rsidTr="00FB67BA">
        <w:tc>
          <w:tcPr>
            <w:tcW w:w="651" w:type="dxa"/>
          </w:tcPr>
          <w:p w:rsidR="00B404E8" w:rsidRPr="00FD0479" w:rsidRDefault="00B404E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браке</w:t>
            </w:r>
          </w:p>
        </w:tc>
        <w:tc>
          <w:tcPr>
            <w:tcW w:w="2835" w:type="dxa"/>
          </w:tcPr>
          <w:p w:rsidR="00B404E8" w:rsidRPr="00FD0479" w:rsidRDefault="00B404E8" w:rsidP="00834454">
            <w:pPr>
              <w:pStyle w:val="ConsPlusNormal"/>
              <w:rPr>
                <w:sz w:val="20"/>
                <w:szCs w:val="20"/>
              </w:rPr>
            </w:pPr>
            <w:r w:rsidRPr="00FD0479">
              <w:rPr>
                <w:sz w:val="20"/>
                <w:szCs w:val="20"/>
              </w:rPr>
              <w:t xml:space="preserve">копия свидетельства о браке </w:t>
            </w:r>
          </w:p>
        </w:tc>
        <w:tc>
          <w:tcPr>
            <w:tcW w:w="1842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404E8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в случае регистрации записи соответствующего акта компетентным органом иностранного государства (если гражданин, выразивший желание стать опекуном, состоит в браке)</w:t>
            </w:r>
          </w:p>
          <w:p w:rsidR="00B404E8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4E8" w:rsidRPr="00FD0479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гражданином не были представлена копия документа 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изготавливает копии указанных документов самостоятельно (при наличии представленных 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гражданином оригиналов этих документов)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5A6" w:rsidRPr="006715CA" w:rsidTr="00FB67BA">
        <w:tc>
          <w:tcPr>
            <w:tcW w:w="651" w:type="dxa"/>
          </w:tcPr>
          <w:p w:rsidR="006C05A6" w:rsidRDefault="006C05A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84" w:type="dxa"/>
          </w:tcPr>
          <w:p w:rsidR="006C05A6" w:rsidRPr="00FD0479" w:rsidRDefault="006C05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заявление-согласие</w:t>
            </w:r>
          </w:p>
        </w:tc>
        <w:tc>
          <w:tcPr>
            <w:tcW w:w="2835" w:type="dxa"/>
          </w:tcPr>
          <w:p w:rsidR="006C05A6" w:rsidRPr="00FD0479" w:rsidRDefault="006C05A6" w:rsidP="00942461">
            <w:pPr>
              <w:pStyle w:val="ConsPlusNormal"/>
              <w:rPr>
                <w:sz w:val="20"/>
                <w:szCs w:val="20"/>
              </w:rPr>
            </w:pPr>
            <w:r w:rsidRPr="006C05A6">
              <w:rPr>
                <w:sz w:val="20"/>
                <w:szCs w:val="20"/>
              </w:rPr>
              <w:t>заявление-согласие</w:t>
            </w:r>
            <w:r>
              <w:rPr>
                <w:sz w:val="20"/>
                <w:szCs w:val="20"/>
              </w:rPr>
              <w:t xml:space="preserve"> </w:t>
            </w:r>
            <w:r w:rsidRPr="006C05A6">
              <w:rPr>
                <w:sz w:val="20"/>
                <w:szCs w:val="20"/>
              </w:rPr>
              <w:t>на обработку персональных данных</w:t>
            </w:r>
          </w:p>
        </w:tc>
        <w:tc>
          <w:tcPr>
            <w:tcW w:w="1842" w:type="dxa"/>
          </w:tcPr>
          <w:p w:rsidR="006C05A6" w:rsidRPr="007B3749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C05A6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сли для предоставления государственной услуги необходимо представление документов и информации об ином лице, не являющемся заявителем</w:t>
            </w:r>
          </w:p>
        </w:tc>
        <w:tc>
          <w:tcPr>
            <w:tcW w:w="2693" w:type="dxa"/>
          </w:tcPr>
          <w:p w:rsidR="006C05A6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3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843" w:type="dxa"/>
          </w:tcPr>
          <w:p w:rsidR="006C05A6" w:rsidRPr="00D20342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701" w:type="dxa"/>
          </w:tcPr>
          <w:p w:rsidR="006C05A6" w:rsidRPr="00D20342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D30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50B62" w:rsidRPr="006715CA" w:rsidTr="00FB67BA">
        <w:tc>
          <w:tcPr>
            <w:tcW w:w="651" w:type="dxa"/>
          </w:tcPr>
          <w:p w:rsidR="00050B62" w:rsidRDefault="00050B6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050B62" w:rsidRPr="00AD7E6B" w:rsidRDefault="00050B62" w:rsidP="008344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62" w:rsidRPr="00AD7E6B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62" w:rsidRPr="006715CA" w:rsidTr="00FB67BA">
        <w:tc>
          <w:tcPr>
            <w:tcW w:w="651" w:type="dxa"/>
          </w:tcPr>
          <w:p w:rsidR="00050B62" w:rsidRDefault="00050B6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84" w:type="dxa"/>
          </w:tcPr>
          <w:p w:rsidR="00050B62" w:rsidRPr="009534B8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050B62" w:rsidRPr="009534B8" w:rsidRDefault="00050B62" w:rsidP="008344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62" w:rsidRPr="00AD7E6B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4AA" w:rsidRPr="006715CA" w:rsidTr="0055678B">
        <w:tc>
          <w:tcPr>
            <w:tcW w:w="15417" w:type="dxa"/>
            <w:gridSpan w:val="8"/>
          </w:tcPr>
          <w:p w:rsidR="003934AA" w:rsidRPr="00FD0479" w:rsidRDefault="003934AA" w:rsidP="00FA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2. </w:t>
            </w:r>
            <w:r w:rsidR="00FA6453"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</w:t>
            </w:r>
            <w:r w:rsidR="001A1279"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ст. 127 Семейного кодекса РФ</w:t>
            </w:r>
          </w:p>
        </w:tc>
      </w:tr>
      <w:tr w:rsidR="003934AA" w:rsidRPr="006715CA" w:rsidTr="00FB67BA">
        <w:tc>
          <w:tcPr>
            <w:tcW w:w="651" w:type="dxa"/>
          </w:tcPr>
          <w:p w:rsidR="003934AA" w:rsidRPr="00FD0479" w:rsidRDefault="003934AA" w:rsidP="00556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3934AA" w:rsidRPr="00FD0479" w:rsidRDefault="00FA6453" w:rsidP="00556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заявление с просьбой о назначении его опекуном</w:t>
            </w:r>
          </w:p>
        </w:tc>
        <w:tc>
          <w:tcPr>
            <w:tcW w:w="1842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 форме, утвержденн</w:t>
            </w:r>
            <w:r w:rsidR="00B404E8">
              <w:rPr>
                <w:rFonts w:ascii="Times New Roman" w:hAnsi="Times New Roman" w:cs="Times New Roman"/>
                <w:sz w:val="20"/>
                <w:szCs w:val="20"/>
              </w:rPr>
              <w:t>ой административным регламентом</w:t>
            </w:r>
          </w:p>
        </w:tc>
        <w:tc>
          <w:tcPr>
            <w:tcW w:w="1843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3934AA" w:rsidRPr="006715CA" w:rsidTr="00FB67BA">
        <w:tc>
          <w:tcPr>
            <w:tcW w:w="651" w:type="dxa"/>
          </w:tcPr>
          <w:p w:rsidR="003934AA" w:rsidRPr="00FD0479" w:rsidRDefault="00B404E8" w:rsidP="00556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4AA" w:rsidRPr="00FD04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3934AA" w:rsidRPr="00FD0479" w:rsidRDefault="001A127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заключение о возможности быть усыновителем</w:t>
            </w:r>
          </w:p>
        </w:tc>
        <w:tc>
          <w:tcPr>
            <w:tcW w:w="2835" w:type="dxa"/>
          </w:tcPr>
          <w:p w:rsidR="003934AA" w:rsidRPr="00FD0479" w:rsidRDefault="00B404E8" w:rsidP="001A1279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B404E8">
              <w:rPr>
                <w:sz w:val="20"/>
                <w:szCs w:val="20"/>
              </w:rPr>
              <w:t xml:space="preserve">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29.03.2000 N </w:t>
            </w:r>
            <w:r w:rsidRPr="00B404E8">
              <w:rPr>
                <w:sz w:val="20"/>
                <w:szCs w:val="20"/>
              </w:rPr>
              <w:lastRenderedPageBreak/>
              <w:t>275 "Об утверждении правил передачи детей на усыновление (удочерение) и осуществления контроля за условиями их жизни и воспитания в семьях усыновителей</w:t>
            </w:r>
            <w:proofErr w:type="gramEnd"/>
            <w:r w:rsidRPr="00B404E8">
              <w:rPr>
                <w:sz w:val="20"/>
                <w:szCs w:val="20"/>
              </w:rPr>
              <w:t xml:space="preserve">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в случае отсутствия у него обстоятельств, указанных в пункте 1 статьи 127 Семейного кодекса Российской Федерации</w:t>
            </w:r>
          </w:p>
        </w:tc>
        <w:tc>
          <w:tcPr>
            <w:tcW w:w="1842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 для снятия копии</w:t>
            </w:r>
          </w:p>
        </w:tc>
        <w:tc>
          <w:tcPr>
            <w:tcW w:w="2268" w:type="dxa"/>
          </w:tcPr>
          <w:p w:rsidR="003934AA" w:rsidRPr="00FD0479" w:rsidRDefault="001A127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04E8" w:rsidRPr="006715CA" w:rsidTr="00FB67BA">
        <w:tc>
          <w:tcPr>
            <w:tcW w:w="651" w:type="dxa"/>
          </w:tcPr>
          <w:p w:rsidR="00B404E8" w:rsidRPr="00FD0479" w:rsidRDefault="00B404E8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браке</w:t>
            </w:r>
          </w:p>
        </w:tc>
        <w:tc>
          <w:tcPr>
            <w:tcW w:w="2835" w:type="dxa"/>
          </w:tcPr>
          <w:p w:rsidR="00B404E8" w:rsidRPr="00FD0479" w:rsidRDefault="00B404E8" w:rsidP="00834454">
            <w:pPr>
              <w:pStyle w:val="ConsPlusNormal"/>
              <w:rPr>
                <w:sz w:val="20"/>
                <w:szCs w:val="20"/>
              </w:rPr>
            </w:pPr>
            <w:r w:rsidRPr="00FD0479">
              <w:rPr>
                <w:sz w:val="20"/>
                <w:szCs w:val="20"/>
              </w:rPr>
              <w:t xml:space="preserve">копия свидетельства о браке </w:t>
            </w:r>
          </w:p>
        </w:tc>
        <w:tc>
          <w:tcPr>
            <w:tcW w:w="1842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404E8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в случае регистрации записи соответствующего акта компетентным органом иностранного государства (если гражданин, выразивший желание стать опекуном, состоит в браке)</w:t>
            </w:r>
          </w:p>
          <w:p w:rsidR="00B404E8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4E8" w:rsidRPr="00FD0479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гражданином не были представлена копия документа 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изготавливает копии указанных документов самостоятельно (при 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наличии представленных гражданином оригиналов этих документов)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B62" w:rsidRPr="006715CA" w:rsidTr="00FB67BA">
        <w:tc>
          <w:tcPr>
            <w:tcW w:w="651" w:type="dxa"/>
          </w:tcPr>
          <w:p w:rsidR="00050B62" w:rsidRDefault="00050B62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050B62" w:rsidRPr="00AD7E6B" w:rsidRDefault="00050B62" w:rsidP="008344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62" w:rsidRPr="00AD7E6B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62" w:rsidRPr="006715CA" w:rsidTr="00FB67BA">
        <w:tc>
          <w:tcPr>
            <w:tcW w:w="651" w:type="dxa"/>
          </w:tcPr>
          <w:p w:rsidR="00050B62" w:rsidRDefault="00050B62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050B62" w:rsidRPr="009534B8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050B62" w:rsidRPr="009534B8" w:rsidRDefault="00050B62" w:rsidP="008344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62" w:rsidRPr="00AD7E6B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4E8" w:rsidRPr="006715CA" w:rsidTr="00834454">
        <w:tc>
          <w:tcPr>
            <w:tcW w:w="15417" w:type="dxa"/>
            <w:gridSpan w:val="8"/>
          </w:tcPr>
          <w:p w:rsidR="00B404E8" w:rsidRPr="008D6DE4" w:rsidRDefault="008D6DE4" w:rsidP="008D6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B404E8" w:rsidRPr="006715CA" w:rsidTr="00FB67BA">
        <w:tc>
          <w:tcPr>
            <w:tcW w:w="651" w:type="dxa"/>
          </w:tcPr>
          <w:p w:rsidR="00B404E8" w:rsidRDefault="00B62196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</w:t>
            </w:r>
          </w:p>
        </w:tc>
        <w:tc>
          <w:tcPr>
            <w:tcW w:w="2835" w:type="dxa"/>
          </w:tcPr>
          <w:p w:rsidR="00B404E8" w:rsidRPr="00FD0479" w:rsidRDefault="00B62196" w:rsidP="00834454">
            <w:pPr>
              <w:pStyle w:val="ConsPlusNormal"/>
              <w:rPr>
                <w:sz w:val="20"/>
                <w:szCs w:val="20"/>
              </w:rPr>
            </w:pPr>
            <w:r w:rsidRPr="00B62196">
              <w:rPr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1842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B404E8" w:rsidRPr="006C05A6" w:rsidRDefault="00B62196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04E8" w:rsidRPr="006715CA" w:rsidTr="00FB67BA">
        <w:tc>
          <w:tcPr>
            <w:tcW w:w="651" w:type="dxa"/>
          </w:tcPr>
          <w:p w:rsidR="00B404E8" w:rsidRDefault="00B62196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документ, выданный в результате предоставления государственной услуги</w:t>
            </w:r>
          </w:p>
        </w:tc>
        <w:tc>
          <w:tcPr>
            <w:tcW w:w="2835" w:type="dxa"/>
          </w:tcPr>
          <w:p w:rsidR="00B404E8" w:rsidRPr="00FD0479" w:rsidRDefault="00B62196" w:rsidP="00834454">
            <w:pPr>
              <w:pStyle w:val="ConsPlusNormal"/>
              <w:rPr>
                <w:sz w:val="20"/>
                <w:szCs w:val="20"/>
              </w:rPr>
            </w:pPr>
            <w:r w:rsidRPr="00B62196">
              <w:rPr>
                <w:sz w:val="20"/>
                <w:szCs w:val="20"/>
              </w:rPr>
              <w:t>документ, выданный в результате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B404E8" w:rsidRPr="00FD0479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5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404E8" w:rsidRPr="006C05A6" w:rsidRDefault="00B62196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585C" w:rsidRPr="006715CA" w:rsidTr="00FB67BA">
        <w:tc>
          <w:tcPr>
            <w:tcW w:w="651" w:type="dxa"/>
          </w:tcPr>
          <w:p w:rsidR="005F585C" w:rsidRDefault="005F585C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5F585C" w:rsidRPr="00B62196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5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5F585C" w:rsidRPr="00B62196" w:rsidRDefault="005F585C" w:rsidP="00834454">
            <w:pPr>
              <w:pStyle w:val="ConsPlusNormal"/>
              <w:rPr>
                <w:sz w:val="20"/>
                <w:szCs w:val="20"/>
              </w:rPr>
            </w:pPr>
            <w:r w:rsidRPr="005F585C">
              <w:rPr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5F585C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5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F585C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5F585C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5C">
              <w:rPr>
                <w:rFonts w:ascii="Times New Roman" w:hAnsi="Times New Roman" w:cs="Times New Roman"/>
                <w:sz w:val="20"/>
                <w:szCs w:val="20"/>
              </w:rPr>
              <w:t>оформление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:rsidR="005F585C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F585C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43DC" w:rsidRPr="006715CA" w:rsidTr="00FB67BA">
        <w:tc>
          <w:tcPr>
            <w:tcW w:w="651" w:type="dxa"/>
          </w:tcPr>
          <w:p w:rsidR="000F43DC" w:rsidRDefault="00504232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F43DC" w:rsidRPr="009534B8" w:rsidRDefault="000F43D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0F43DC" w:rsidRPr="009534B8" w:rsidRDefault="000F43DC" w:rsidP="008344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0F43DC" w:rsidRPr="00AD7E6B" w:rsidRDefault="000F43D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F43DC" w:rsidRPr="00AD7E6B" w:rsidRDefault="000F43D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F43DC" w:rsidRPr="00AD7E6B" w:rsidRDefault="000F43D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F43DC" w:rsidRPr="00AD7E6B" w:rsidRDefault="000F43D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F43DC" w:rsidRDefault="000F43DC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43DC" w:rsidRDefault="000F43DC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3DC" w:rsidRPr="00AD7E6B" w:rsidRDefault="000F43DC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3DC" w:rsidRPr="006715CA" w:rsidRDefault="000F43D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6715C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6715C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18336E" w:rsidTr="00843A61">
        <w:tc>
          <w:tcPr>
            <w:tcW w:w="15538" w:type="dxa"/>
            <w:gridSpan w:val="9"/>
          </w:tcPr>
          <w:p w:rsidR="00D31907" w:rsidRDefault="00B62196" w:rsidP="001A127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62196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B62196">
              <w:rPr>
                <w:b/>
                <w:sz w:val="20"/>
                <w:szCs w:val="20"/>
              </w:rPr>
              <w:t>услуги</w:t>
            </w:r>
            <w:proofErr w:type="spellEnd"/>
            <w:r w:rsidRPr="00B62196">
              <w:rPr>
                <w:b/>
                <w:sz w:val="20"/>
                <w:szCs w:val="20"/>
              </w:rPr>
              <w:t>»: 1. Принятие решения о назначении опекуна, попечителя в отношении несовершеннолетних граждан, в случае отсутствия у заявителя заключения о возможности быть усыновителем</w:t>
            </w:r>
          </w:p>
          <w:p w:rsidR="00B62196" w:rsidRPr="00FD0479" w:rsidRDefault="00B62196" w:rsidP="001A127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62196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B62196">
              <w:rPr>
                <w:b/>
                <w:sz w:val="20"/>
                <w:szCs w:val="20"/>
              </w:rPr>
              <w:t>услуги</w:t>
            </w:r>
            <w:proofErr w:type="spellEnd"/>
            <w:r w:rsidRPr="00B62196">
              <w:rPr>
                <w:b/>
                <w:sz w:val="20"/>
                <w:szCs w:val="20"/>
              </w:rPr>
              <w:t>»: 2. 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 1 ст. 127 Семейного кодекса РФ</w:t>
            </w:r>
          </w:p>
        </w:tc>
      </w:tr>
      <w:tr w:rsidR="002A4BC8" w:rsidRPr="0018336E" w:rsidTr="00843A61">
        <w:tc>
          <w:tcPr>
            <w:tcW w:w="1668" w:type="dxa"/>
          </w:tcPr>
          <w:p w:rsidR="002A4BC8" w:rsidRPr="00FD0479" w:rsidRDefault="006471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A4BC8" w:rsidRPr="00FD0479" w:rsidRDefault="00B6219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B62196" w:rsidRPr="00B62196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381981" w:rsidRPr="00FD0479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2A4BC8" w:rsidRPr="00FD0479" w:rsidRDefault="00647169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2A4BC8" w:rsidRPr="00FD0479" w:rsidRDefault="00B62196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записей актов гражданского состояния)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2A4BC8" w:rsidRPr="00FD0479" w:rsidRDefault="00647169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4BC8" w:rsidRPr="00FD0479" w:rsidRDefault="002B2483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</w:t>
            </w:r>
            <w:r w:rsidR="00B6219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 1 рабочий день, получение ответа – 5 рабочих дней)</w:t>
            </w:r>
          </w:p>
        </w:tc>
        <w:tc>
          <w:tcPr>
            <w:tcW w:w="1559" w:type="dxa"/>
          </w:tcPr>
          <w:p w:rsidR="002A4BC8" w:rsidRPr="0018336E" w:rsidRDefault="00647169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A4BC8" w:rsidRPr="0018336E" w:rsidRDefault="00647169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2196" w:rsidRPr="0018336E" w:rsidTr="00843A61">
        <w:tc>
          <w:tcPr>
            <w:tcW w:w="1668" w:type="dxa"/>
          </w:tcPr>
          <w:p w:rsidR="00B62196" w:rsidRPr="00FD0479" w:rsidRDefault="00B6219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62196" w:rsidRDefault="00B6219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B62196" w:rsidRPr="00B62196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B62196" w:rsidRPr="00FD0479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записей актов гражданского состояния)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 xml:space="preserve">(единый федеральный информационный 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B62196" w:rsidRPr="00FD0479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 1 рабочий день, получение ответа – 5 рабочих дней)</w:t>
            </w:r>
          </w:p>
        </w:tc>
        <w:tc>
          <w:tcPr>
            <w:tcW w:w="1559" w:type="dxa"/>
          </w:tcPr>
          <w:p w:rsidR="00B62196" w:rsidRPr="0018336E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62196" w:rsidRPr="0018336E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169" w:rsidRPr="0018336E" w:rsidTr="00843A61">
        <w:tc>
          <w:tcPr>
            <w:tcW w:w="1668" w:type="dxa"/>
          </w:tcPr>
          <w:p w:rsidR="00647169" w:rsidRPr="00FD0479" w:rsidRDefault="006471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647169" w:rsidRPr="00FD0479" w:rsidRDefault="00B6219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Сведения о гражданах, зарегистрированных по месту жительства гражданина, выразившего желание стать опекуном</w:t>
            </w:r>
          </w:p>
        </w:tc>
        <w:tc>
          <w:tcPr>
            <w:tcW w:w="2126" w:type="dxa"/>
          </w:tcPr>
          <w:p w:rsidR="00BB07DC" w:rsidRPr="00BB07DC" w:rsidRDefault="00BB07DC" w:rsidP="00BB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647169" w:rsidRPr="00FD0479" w:rsidRDefault="00BB07DC" w:rsidP="00BB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647169" w:rsidRPr="00FD0479" w:rsidRDefault="0064716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647169" w:rsidRPr="00FD0479" w:rsidRDefault="001A127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  <w:r w:rsidR="00B62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196" w:rsidRPr="00B62196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647169" w:rsidRPr="00FD0479" w:rsidRDefault="00647169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47169" w:rsidRPr="00FD0479" w:rsidRDefault="001A127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647169" w:rsidRPr="0018336E" w:rsidRDefault="00647169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47169" w:rsidRPr="0018336E" w:rsidRDefault="00647169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2196" w:rsidRPr="0018336E" w:rsidTr="00843A61">
        <w:tc>
          <w:tcPr>
            <w:tcW w:w="1668" w:type="dxa"/>
          </w:tcPr>
          <w:p w:rsidR="00B62196" w:rsidRPr="00FD0479" w:rsidRDefault="00B6219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62196" w:rsidRPr="00B62196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отсутствие у гражданина, выразившего желание стать опекуном:</w:t>
            </w:r>
          </w:p>
          <w:p w:rsidR="00B62196" w:rsidRPr="00B62196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 xml:space="preserve">- судимости за умышленное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нравственности, а также против общественной безопасности, мира и безопасности человечества;</w:t>
            </w:r>
          </w:p>
          <w:p w:rsidR="00B62196" w:rsidRPr="002B2483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- неснятой или непогашенной судимости за тяжкие или особо тяжкие преступления</w:t>
            </w:r>
          </w:p>
        </w:tc>
        <w:tc>
          <w:tcPr>
            <w:tcW w:w="2126" w:type="dxa"/>
          </w:tcPr>
          <w:p w:rsidR="00B62196" w:rsidRPr="00BB07DC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ФИО;</w:t>
            </w:r>
          </w:p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B62196" w:rsidRPr="00FD0479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</w:tcPr>
          <w:p w:rsidR="00B62196" w:rsidRPr="00FD0479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B62196" w:rsidRPr="0018336E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62196" w:rsidRPr="0018336E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78E3" w:rsidRPr="0018336E" w:rsidTr="00843A61">
        <w:tc>
          <w:tcPr>
            <w:tcW w:w="1668" w:type="dxa"/>
          </w:tcPr>
          <w:p w:rsidR="005678E3" w:rsidRPr="00FD0479" w:rsidRDefault="00AB1CF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678E3" w:rsidRPr="00FD0479" w:rsidRDefault="00B6219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</w:t>
            </w:r>
          </w:p>
        </w:tc>
        <w:tc>
          <w:tcPr>
            <w:tcW w:w="2126" w:type="dxa"/>
          </w:tcPr>
          <w:p w:rsidR="00BB07DC" w:rsidRPr="00BB07DC" w:rsidRDefault="00BB07DC" w:rsidP="00BB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5678E3" w:rsidRPr="00FD0479" w:rsidRDefault="00BB07DC" w:rsidP="00BB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5678E3" w:rsidRPr="00FD0479" w:rsidRDefault="005678E3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5678E3" w:rsidRPr="00FD0479" w:rsidRDefault="001A1279" w:rsidP="001A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Отделение Пенсионного фонда России по Воронежской области</w:t>
            </w:r>
          </w:p>
        </w:tc>
        <w:tc>
          <w:tcPr>
            <w:tcW w:w="1209" w:type="dxa"/>
          </w:tcPr>
          <w:p w:rsidR="005678E3" w:rsidRPr="00FD0479" w:rsidRDefault="005678E3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678E3" w:rsidRPr="00FD0479" w:rsidRDefault="001A127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5678E3" w:rsidRPr="0018336E" w:rsidRDefault="005678E3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678E3" w:rsidRPr="0018336E" w:rsidRDefault="005678E3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2196" w:rsidRPr="0018336E" w:rsidTr="00834454">
        <w:tc>
          <w:tcPr>
            <w:tcW w:w="15538" w:type="dxa"/>
            <w:gridSpan w:val="9"/>
          </w:tcPr>
          <w:p w:rsidR="00B62196" w:rsidRPr="0018336E" w:rsidRDefault="00B62196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B62196" w:rsidRPr="0018336E" w:rsidTr="00834454">
        <w:tc>
          <w:tcPr>
            <w:tcW w:w="15538" w:type="dxa"/>
            <w:gridSpan w:val="9"/>
          </w:tcPr>
          <w:p w:rsidR="00B62196" w:rsidRPr="0018336E" w:rsidRDefault="00B62196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</w:t>
            </w:r>
            <w:proofErr w:type="gramStart"/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сведения, получаемые посредством межведомственного информационного взаимодействия отсутствуют</w:t>
            </w:r>
            <w:proofErr w:type="gramEnd"/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83" w:rsidRDefault="002B248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FD0479" w:rsidTr="00E3767E">
        <w:tc>
          <w:tcPr>
            <w:tcW w:w="15538" w:type="dxa"/>
            <w:gridSpan w:val="9"/>
          </w:tcPr>
          <w:p w:rsidR="004F2A4B" w:rsidRPr="00FD0479" w:rsidRDefault="003579F2" w:rsidP="002803C5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FD0479">
              <w:rPr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b/>
                <w:sz w:val="20"/>
                <w:szCs w:val="20"/>
              </w:rPr>
              <w:t xml:space="preserve">»: </w:t>
            </w:r>
            <w:r w:rsidR="002803C5" w:rsidRPr="00FD0479">
              <w:rPr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</w:t>
            </w:r>
            <w:r w:rsidR="009202F9">
              <w:rPr>
                <w:b/>
                <w:sz w:val="20"/>
                <w:szCs w:val="20"/>
              </w:rPr>
              <w:t xml:space="preserve">, </w:t>
            </w:r>
            <w:r w:rsidR="009202F9" w:rsidRPr="009202F9">
              <w:rPr>
                <w:b/>
                <w:sz w:val="20"/>
                <w:szCs w:val="20"/>
              </w:rPr>
              <w:t>в случае отсутствия у заявителя заключения о возможности быть усыновителем</w:t>
            </w:r>
          </w:p>
        </w:tc>
      </w:tr>
      <w:tr w:rsidR="008202EC" w:rsidRPr="00FD0479" w:rsidTr="008202EC">
        <w:tc>
          <w:tcPr>
            <w:tcW w:w="534" w:type="dxa"/>
          </w:tcPr>
          <w:p w:rsidR="004F2A4B" w:rsidRPr="00FD0479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FD0479" w:rsidRDefault="002803C5" w:rsidP="0092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</w:t>
            </w:r>
            <w:r w:rsidR="009202F9">
              <w:rPr>
                <w:rFonts w:ascii="Times New Roman" w:hAnsi="Times New Roman" w:cs="Times New Roman"/>
                <w:sz w:val="20"/>
                <w:szCs w:val="20"/>
              </w:rPr>
              <w:t>правления о назначении опекуна (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попечителя</w:t>
            </w:r>
            <w:r w:rsidR="009202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:rsidR="004F2A4B" w:rsidRDefault="00C349EE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EE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99030A" w:rsidRDefault="0099030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0A" w:rsidRPr="00FD0479" w:rsidRDefault="0099030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30A">
              <w:rPr>
                <w:rFonts w:ascii="Times New Roman" w:hAnsi="Times New Roman" w:cs="Times New Roman"/>
                <w:sz w:val="20"/>
                <w:szCs w:val="20"/>
              </w:rPr>
              <w:t>выдается заявителю 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4F2A4B" w:rsidRPr="00FD0479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FD0479" w:rsidRDefault="006D3043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4F2A4B" w:rsidRPr="00FD0479" w:rsidRDefault="00134723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985" w:type="dxa"/>
          </w:tcPr>
          <w:p w:rsidR="00DF71B7" w:rsidRPr="00FD0479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FD0479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FD04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FD0479" w:rsidRDefault="007874D0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0859E3" w:rsidRPr="00FD0479" w:rsidRDefault="009202F9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2F9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</w:t>
            </w:r>
          </w:p>
        </w:tc>
        <w:tc>
          <w:tcPr>
            <w:tcW w:w="1276" w:type="dxa"/>
          </w:tcPr>
          <w:p w:rsidR="004F0F58" w:rsidRPr="00FD0479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FD0479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FD0479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FD0479" w:rsidTr="008202EC">
        <w:tc>
          <w:tcPr>
            <w:tcW w:w="534" w:type="dxa"/>
          </w:tcPr>
          <w:p w:rsidR="00721876" w:rsidRPr="00FD0479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21876" w:rsidRPr="00FD0479" w:rsidRDefault="00134723" w:rsidP="0092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органа местного самоуправления об отказе в </w:t>
            </w:r>
            <w:r w:rsidR="009202F9">
              <w:rPr>
                <w:rFonts w:ascii="Times New Roman" w:hAnsi="Times New Roman" w:cs="Times New Roman"/>
                <w:sz w:val="20"/>
                <w:szCs w:val="20"/>
              </w:rPr>
              <w:t>назначении опекуна (попечителя)</w:t>
            </w:r>
          </w:p>
        </w:tc>
        <w:tc>
          <w:tcPr>
            <w:tcW w:w="2273" w:type="dxa"/>
          </w:tcPr>
          <w:p w:rsidR="00721876" w:rsidRDefault="00C349EE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EE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99030A" w:rsidRDefault="0099030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0A" w:rsidRPr="00FD0479" w:rsidRDefault="0099030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30A">
              <w:rPr>
                <w:rFonts w:ascii="Times New Roman" w:hAnsi="Times New Roman" w:cs="Times New Roman"/>
                <w:sz w:val="20"/>
                <w:szCs w:val="20"/>
              </w:rPr>
              <w:t>выдается заявителю 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721876" w:rsidRPr="00FD0479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FD0479" w:rsidRDefault="006D3043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559" w:type="dxa"/>
          </w:tcPr>
          <w:p w:rsidR="00721876" w:rsidRPr="00FD0479" w:rsidRDefault="006D3043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985" w:type="dxa"/>
          </w:tcPr>
          <w:p w:rsidR="007874D0" w:rsidRPr="00FD0479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74D0" w:rsidRPr="00FD0479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874D0" w:rsidRPr="00FD0479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21876" w:rsidRPr="00FD0479" w:rsidRDefault="00DD4F52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через</w:t>
            </w:r>
            <w:r w:rsidR="009202F9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и муниципальных услуг</w:t>
            </w:r>
          </w:p>
        </w:tc>
        <w:tc>
          <w:tcPr>
            <w:tcW w:w="1276" w:type="dxa"/>
          </w:tcPr>
          <w:p w:rsidR="00721876" w:rsidRPr="00FD0479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1876" w:rsidRPr="00FD0479" w:rsidRDefault="0026216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24535" w:rsidRPr="00FD0479" w:rsidTr="00834454">
        <w:tc>
          <w:tcPr>
            <w:tcW w:w="15538" w:type="dxa"/>
            <w:gridSpan w:val="9"/>
          </w:tcPr>
          <w:p w:rsidR="00724535" w:rsidRPr="00FD0479" w:rsidRDefault="00724535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724535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724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Принятие решения о назначении опекуна, попечителя в отношении несовершеннолетних граждан,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наличия</w:t>
            </w:r>
            <w:r w:rsidRPr="00724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заявителя заключения о возможности быть усыновителем</w:t>
            </w:r>
          </w:p>
        </w:tc>
      </w:tr>
      <w:tr w:rsidR="00724535" w:rsidRPr="00FD0479" w:rsidTr="008202EC">
        <w:tc>
          <w:tcPr>
            <w:tcW w:w="534" w:type="dxa"/>
          </w:tcPr>
          <w:p w:rsidR="00724535" w:rsidRPr="00FD0479" w:rsidRDefault="00724535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 о назначении опекуна (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попечителя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EE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</w:tcPr>
          <w:p w:rsidR="00724535" w:rsidRPr="00FD0479" w:rsidRDefault="00724535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724535" w:rsidRPr="00FD0479" w:rsidRDefault="006D3043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4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724535" w:rsidRPr="00FD0479" w:rsidRDefault="00724535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985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органа;</w:t>
            </w:r>
          </w:p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2F9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</w:t>
            </w:r>
          </w:p>
        </w:tc>
        <w:tc>
          <w:tcPr>
            <w:tcW w:w="127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39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возвращаются в орган)</w:t>
            </w:r>
          </w:p>
        </w:tc>
      </w:tr>
      <w:tr w:rsidR="006D3043" w:rsidRPr="00FD0479" w:rsidTr="008202EC">
        <w:tc>
          <w:tcPr>
            <w:tcW w:w="534" w:type="dxa"/>
          </w:tcPr>
          <w:p w:rsidR="006D3043" w:rsidRPr="00FD0479" w:rsidRDefault="006D3043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органа местного самоуправления об отказе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назначении опекуна (попечителя)</w:t>
            </w:r>
          </w:p>
        </w:tc>
        <w:tc>
          <w:tcPr>
            <w:tcW w:w="2273" w:type="dxa"/>
          </w:tcPr>
          <w:p w:rsidR="006D3043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EE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99030A" w:rsidRDefault="0099030A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0A" w:rsidRPr="00FD0479" w:rsidRDefault="0099030A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30A">
              <w:rPr>
                <w:rFonts w:ascii="Times New Roman" w:hAnsi="Times New Roman" w:cs="Times New Roman"/>
                <w:sz w:val="20"/>
                <w:szCs w:val="20"/>
              </w:rPr>
              <w:t>выдается заявителю 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6D3043" w:rsidRPr="00FD0479" w:rsidRDefault="006D3043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D3043" w:rsidRPr="00FD0479" w:rsidRDefault="006D3043" w:rsidP="00804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559" w:type="dxa"/>
          </w:tcPr>
          <w:p w:rsidR="006D3043" w:rsidRPr="00FD0479" w:rsidRDefault="006D3043" w:rsidP="00804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985" w:type="dxa"/>
          </w:tcPr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через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и муниципальных услуг</w:t>
            </w:r>
          </w:p>
        </w:tc>
        <w:tc>
          <w:tcPr>
            <w:tcW w:w="1276" w:type="dxa"/>
          </w:tcPr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24535" w:rsidRPr="00FD0479" w:rsidTr="00834454">
        <w:tc>
          <w:tcPr>
            <w:tcW w:w="15538" w:type="dxa"/>
            <w:gridSpan w:val="9"/>
          </w:tcPr>
          <w:p w:rsidR="00724535" w:rsidRPr="00FD0479" w:rsidRDefault="00724535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724535" w:rsidRPr="00FD0479" w:rsidTr="008202EC">
        <w:tc>
          <w:tcPr>
            <w:tcW w:w="534" w:type="dxa"/>
          </w:tcPr>
          <w:p w:rsidR="00724535" w:rsidRPr="00FD0479" w:rsidRDefault="00724535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724535" w:rsidRPr="00FD0479" w:rsidRDefault="00724535" w:rsidP="0092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724535" w:rsidRPr="00C349EE" w:rsidRDefault="0072453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724535" w:rsidRPr="00FD0479" w:rsidRDefault="00724535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701" w:type="dxa"/>
          </w:tcPr>
          <w:p w:rsidR="00724535" w:rsidRPr="00FD0479" w:rsidRDefault="00724535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24535" w:rsidRPr="00FD0479" w:rsidRDefault="00724535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4535" w:rsidRPr="00724535" w:rsidRDefault="00724535" w:rsidP="00724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24535" w:rsidRPr="00724535" w:rsidRDefault="00724535" w:rsidP="00724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24535" w:rsidRPr="00FD0479" w:rsidRDefault="00724535" w:rsidP="00724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24535" w:rsidRPr="00FD0479" w:rsidTr="008202EC">
        <w:tc>
          <w:tcPr>
            <w:tcW w:w="534" w:type="dxa"/>
          </w:tcPr>
          <w:p w:rsidR="00724535" w:rsidRPr="00FD0479" w:rsidRDefault="00724535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24535" w:rsidRPr="00FD0479" w:rsidRDefault="00724535" w:rsidP="0092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724535" w:rsidRPr="00C349EE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724535" w:rsidRPr="00FD0479" w:rsidRDefault="00724535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4535" w:rsidRPr="00FD0479" w:rsidRDefault="00724535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24535" w:rsidRPr="00FD0479" w:rsidRDefault="00724535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4535" w:rsidRPr="00724535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24535" w:rsidRPr="00724535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529" w:rsidRDefault="0094652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529" w:rsidRPr="006715CA" w:rsidRDefault="0094652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6715C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6715CA" w:rsidTr="00840D5D">
        <w:tc>
          <w:tcPr>
            <w:tcW w:w="15417" w:type="dxa"/>
            <w:gridSpan w:val="9"/>
          </w:tcPr>
          <w:p w:rsidR="00BE3CD5" w:rsidRPr="00BE3CD5" w:rsidRDefault="00DC4552" w:rsidP="00BE3CD5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FD0479">
              <w:rPr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b/>
                <w:sz w:val="20"/>
                <w:szCs w:val="20"/>
              </w:rPr>
              <w:t xml:space="preserve">»: </w:t>
            </w:r>
            <w:r w:rsidR="00BE3CD5" w:rsidRPr="00BE3CD5">
              <w:rPr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граждан, в случае отсутствия у заявителя заключения о возможности быть усыновителем.</w:t>
            </w:r>
          </w:p>
          <w:p w:rsidR="00A83585" w:rsidRPr="00FD0479" w:rsidRDefault="00BE3CD5" w:rsidP="00BE3CD5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E3CD5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BE3CD5">
              <w:rPr>
                <w:b/>
                <w:sz w:val="20"/>
                <w:szCs w:val="20"/>
              </w:rPr>
              <w:t>услуги</w:t>
            </w:r>
            <w:proofErr w:type="spellEnd"/>
            <w:r w:rsidRPr="00BE3CD5">
              <w:rPr>
                <w:b/>
                <w:sz w:val="20"/>
                <w:szCs w:val="20"/>
              </w:rPr>
              <w:t>»: 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 1 ст. 127 Семейного кодекса РФ.</w:t>
            </w:r>
          </w:p>
        </w:tc>
      </w:tr>
      <w:tr w:rsidR="00E3767E" w:rsidRPr="006715CA" w:rsidTr="00840D5D">
        <w:tc>
          <w:tcPr>
            <w:tcW w:w="15417" w:type="dxa"/>
            <w:gridSpan w:val="9"/>
          </w:tcPr>
          <w:p w:rsidR="00E3767E" w:rsidRPr="00FD0479" w:rsidRDefault="00E3767E" w:rsidP="00BE3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BE3CD5" w:rsidRPr="00BE3CD5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</w:t>
            </w:r>
            <w:r w:rsidR="00BE3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BE3CD5" w:rsidRPr="00BE3CD5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FD0479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FD04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</w:t>
            </w:r>
          </w:p>
          <w:p w:rsidR="00A83585" w:rsidRPr="00FD0479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государственной услуги</w:t>
            </w:r>
          </w:p>
        </w:tc>
        <w:tc>
          <w:tcPr>
            <w:tcW w:w="3260" w:type="dxa"/>
          </w:tcPr>
          <w:p w:rsidR="00BE3CD5" w:rsidRPr="00BE3CD5" w:rsidRDefault="007A5B8D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3CD5" w:rsidRPr="00BE3CD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подпункте 2.6.1 Административного регламента (далее - документы и (или) информация).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 xml:space="preserve">а) в ходе личного приема устанавливает соответствие личности заявителя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</w:t>
            </w:r>
            <w:r w:rsidRPr="00BE3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</w:t>
            </w:r>
            <w:proofErr w:type="gramEnd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 xml:space="preserve">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в) снимает копии с представленных документов в случае, если представлены подлинники документов;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г) в случае если гражданином не были предоставлены копии документов, указанных в подпунктах "г" и "е" подпункта 2.6.1 Административного регламента, изготавливает копии указанных документов при наличии представленных гражданином оригиналов;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д) заверяет копии документов, подлинники документов возвращает заявителю;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е) регистрирует заявление в сроки, предусмотренные пунктом 2.11 Административного регламента;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ж) выдает (направляет) заявителю расписку-уведомление с указанием регистрационного номера и даты приема заявления.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прием и регистрацию заявления, вносит данные представленных документов и (или) информации заявителя и заполняет карточку заявления в государственной информационной системе "Единая информационная система персонифицированного учета граждан в органах социальной защиты населения Воронежской области" (далее - ГИС ЕИС).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подпунктом 2.7.1 настоящего Административного регламента.</w:t>
            </w:r>
          </w:p>
          <w:p w:rsidR="00BE3CD5" w:rsidRPr="00FD0479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регистрации заявления или об отказе в приеме заявления и документов и (или) информации осуществляется в ходе очного приема (при личном обращении заявителя) или в автоматическом режиме посредством электронного уведомления на Едином портале государственных и муниципальных услуг и (или) на адрес электронной почты, указанный в профиле заявителя на Едином портале государственных и муниципальных услуг.</w:t>
            </w:r>
            <w:proofErr w:type="gramEnd"/>
          </w:p>
          <w:p w:rsidR="004A6747" w:rsidRPr="00FD0479" w:rsidRDefault="004A6747" w:rsidP="007A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3585" w:rsidRPr="00FD0479" w:rsidRDefault="00BE3CD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843" w:type="dxa"/>
            <w:gridSpan w:val="2"/>
          </w:tcPr>
          <w:p w:rsidR="00A83585" w:rsidRPr="00FD047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FD047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FD04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FD047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FD04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Pr="00FD0479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6D6ADC" w:rsidRPr="00FD0479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</w:t>
            </w:r>
            <w:r w:rsidR="00BE2D9D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Платформе государственных сервисов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BE2D9D">
              <w:rPr>
                <w:rFonts w:ascii="Times New Roman" w:hAnsi="Times New Roman" w:cs="Times New Roman"/>
                <w:sz w:val="20"/>
                <w:szCs w:val="20"/>
              </w:rPr>
              <w:t xml:space="preserve"> Единым порталом государственных и муниципальных услуг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46AB" w:rsidRPr="00FD0479" w:rsidRDefault="004F46AB" w:rsidP="00C96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16A3" w:rsidRPr="0018336E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18336E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18336E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1833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18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18336E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18336E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6D6ADC" w:rsidRPr="0018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Default="006D6ADC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форма журнала регистрации заявлений о предоставлении госу</w:t>
            </w:r>
            <w:r w:rsidR="00DF6655" w:rsidRPr="0018336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D20342">
              <w:rPr>
                <w:rFonts w:ascii="Times New Roman" w:hAnsi="Times New Roman" w:cs="Times New Roman"/>
                <w:sz w:val="20"/>
                <w:szCs w:val="20"/>
              </w:rPr>
              <w:t>рственной услуг</w:t>
            </w:r>
            <w:r w:rsidR="00BB05C2">
              <w:rPr>
                <w:rFonts w:ascii="Times New Roman" w:hAnsi="Times New Roman" w:cs="Times New Roman"/>
                <w:sz w:val="20"/>
                <w:szCs w:val="20"/>
              </w:rPr>
              <w:t>и (приложение 11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05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05C2" w:rsidRDefault="00BB05C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заявления-согласия на обработку персональных данных (приложение 12);</w:t>
            </w:r>
          </w:p>
          <w:p w:rsidR="00BB05C2" w:rsidRDefault="00BB05C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</w:t>
            </w:r>
            <w:r w:rsidR="00E56F5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BB05C2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заявления-согласия на обработку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рсональных данных (приложение 13</w:t>
            </w:r>
            <w:r w:rsidRPr="00BB05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B05C2" w:rsidRPr="0018336E" w:rsidRDefault="00BB05C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D9D" w:rsidRPr="006715CA" w:rsidTr="00834454">
        <w:tc>
          <w:tcPr>
            <w:tcW w:w="15417" w:type="dxa"/>
            <w:gridSpan w:val="9"/>
          </w:tcPr>
          <w:p w:rsidR="00BE2D9D" w:rsidRPr="00BE2D9D" w:rsidRDefault="00BE2D9D" w:rsidP="00BE2D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2D9D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мационное взаимодействие, в том </w:t>
            </w:r>
            <w:r w:rsidRPr="00BE2D9D">
              <w:rPr>
                <w:rFonts w:ascii="Times New Roman" w:hAnsi="Times New Roman" w:cs="Times New Roman"/>
                <w:b/>
                <w:sz w:val="20"/>
                <w:szCs w:val="20"/>
              </w:rPr>
              <w:t>числе перечень информационных запросов, необходимых</w:t>
            </w:r>
          </w:p>
          <w:p w:rsidR="00BE2D9D" w:rsidRPr="0018336E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BE2D9D" w:rsidRPr="006715CA" w:rsidTr="00840D5D">
        <w:tc>
          <w:tcPr>
            <w:tcW w:w="641" w:type="dxa"/>
          </w:tcPr>
          <w:p w:rsidR="00BE2D9D" w:rsidRPr="00FD0479" w:rsidRDefault="00BE2D9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BE2D9D" w:rsidRPr="00BE3CD5" w:rsidRDefault="00BE2D9D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260" w:type="dxa"/>
          </w:tcPr>
          <w:p w:rsidR="00BE2D9D" w:rsidRPr="00BE2D9D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регистрация заявления.</w:t>
            </w:r>
          </w:p>
          <w:p w:rsidR="00BE2D9D" w:rsidRPr="00BE2D9D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Для подтверждения сведений, указанных в заявлении в соответствии с абзацами четвертым - шестым подпункта 2.6.1.1 Административного регламента, 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</w:t>
            </w:r>
            <w:proofErr w:type="gramEnd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 xml:space="preserve"> (или) информация, указанные в приложении N 4 к Административному регламенту, в случае если указанные документы не были представлены заявителем самостоятельно, в том числе в электронной форме с использованием СМЭВ.</w:t>
            </w:r>
          </w:p>
          <w:p w:rsidR="00BE2D9D" w:rsidRPr="00BE2D9D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сведения, указанные гражданами в заявлении в соответствии с абзацами четвертым и пятым подпункта 2.6.1.1 Административного регламента, были подтверждены </w:t>
            </w:r>
            <w:r w:rsidRPr="00BE2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      </w:r>
          </w:p>
          <w:p w:rsidR="00BE2D9D" w:rsidRPr="00BE2D9D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и представление документов и (или) информации, указанных в подпункте 2.6.3 настоящего Административного регламента, допускаются только в целях, связанных с предоставлением государственной услуги.</w:t>
            </w:r>
          </w:p>
          <w:p w:rsidR="00BE2D9D" w:rsidRPr="00BE2D9D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о представлении документов и (или) информации, указанных в подпункте 2.6.3 Административного регламента,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BE2D9D" w:rsidRPr="00FD0479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</w:t>
            </w:r>
            <w:r w:rsidRPr="00BE2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услуги.</w:t>
            </w:r>
          </w:p>
        </w:tc>
        <w:tc>
          <w:tcPr>
            <w:tcW w:w="1843" w:type="dxa"/>
          </w:tcPr>
          <w:p w:rsidR="00BE2D9D" w:rsidRDefault="00BE2D9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рабочих дня </w:t>
            </w:r>
          </w:p>
        </w:tc>
        <w:tc>
          <w:tcPr>
            <w:tcW w:w="1843" w:type="dxa"/>
            <w:gridSpan w:val="2"/>
          </w:tcPr>
          <w:p w:rsidR="00BE2D9D" w:rsidRPr="00FD0479" w:rsidRDefault="00BE2D9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оказание государственной услуги </w:t>
            </w:r>
          </w:p>
        </w:tc>
        <w:tc>
          <w:tcPr>
            <w:tcW w:w="2268" w:type="dxa"/>
          </w:tcPr>
          <w:p w:rsidR="00BE2D9D" w:rsidRPr="00BE2D9D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BE2D9D" w:rsidRPr="00BE2D9D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BE2D9D" w:rsidRPr="00BE2D9D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BE2D9D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2D9D" w:rsidRPr="00FD0479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подключение к Платформе государственных услуг </w:t>
            </w: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услуг)</w:t>
            </w:r>
          </w:p>
        </w:tc>
        <w:tc>
          <w:tcPr>
            <w:tcW w:w="3118" w:type="dxa"/>
          </w:tcPr>
          <w:p w:rsidR="00BE2D9D" w:rsidRPr="0018336E" w:rsidRDefault="000E0566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67E" w:rsidRPr="006715CA" w:rsidTr="00840D5D">
        <w:tc>
          <w:tcPr>
            <w:tcW w:w="15417" w:type="dxa"/>
            <w:gridSpan w:val="9"/>
          </w:tcPr>
          <w:p w:rsidR="00E3767E" w:rsidRPr="0018336E" w:rsidRDefault="00E3767E" w:rsidP="00697FE9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18336E">
              <w:rPr>
                <w:b/>
                <w:sz w:val="20"/>
                <w:szCs w:val="20"/>
              </w:rPr>
              <w:lastRenderedPageBreak/>
              <w:t>Наименова</w:t>
            </w:r>
            <w:r w:rsidR="00697FE9">
              <w:rPr>
                <w:b/>
                <w:sz w:val="20"/>
                <w:szCs w:val="20"/>
              </w:rPr>
              <w:t>ние административной процедуры 4</w:t>
            </w:r>
            <w:r w:rsidRPr="0018336E">
              <w:rPr>
                <w:b/>
                <w:sz w:val="20"/>
                <w:szCs w:val="20"/>
              </w:rPr>
              <w:t xml:space="preserve">: </w:t>
            </w:r>
            <w:r w:rsidR="007A5B8D" w:rsidRPr="007A5B8D">
              <w:rPr>
                <w:b/>
                <w:sz w:val="20"/>
                <w:szCs w:val="20"/>
              </w:rPr>
              <w:t xml:space="preserve">Обследование условий жизни </w:t>
            </w:r>
            <w:r w:rsidR="00697FE9">
              <w:rPr>
                <w:b/>
                <w:sz w:val="20"/>
                <w:szCs w:val="20"/>
              </w:rPr>
              <w:t>заявителя</w:t>
            </w:r>
          </w:p>
        </w:tc>
      </w:tr>
      <w:tr w:rsidR="00DE5EAB" w:rsidRPr="006715CA" w:rsidTr="00DE5EAB">
        <w:tc>
          <w:tcPr>
            <w:tcW w:w="675" w:type="dxa"/>
            <w:gridSpan w:val="2"/>
          </w:tcPr>
          <w:p w:rsidR="00DE5EAB" w:rsidRPr="00FD0479" w:rsidRDefault="00DE5EAB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DE5EAB" w:rsidRPr="00FD047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условий жизни заявителя</w:t>
            </w:r>
          </w:p>
        </w:tc>
        <w:tc>
          <w:tcPr>
            <w:tcW w:w="3260" w:type="dxa"/>
          </w:tcPr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процедура выполняется в отношении граждан, указанных в пункте 1.2 Административного регламента.</w:t>
            </w:r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и документов и (или) информации, необходимых для предоставления государственной услуги.</w:t>
            </w:r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В целях предоставления государственной услуги специалист органа опеки и попечительства в течение 3 рабочих дней со дня подтверждения соответствующими уполномоченными органами сведений, предусмотренных подпунктом 2.6.1 Административного регламента, проводит обследование условий жизни заявителя,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его опекуном.</w:t>
            </w:r>
            <w:proofErr w:type="gramEnd"/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</w:t>
            </w:r>
            <w:r w:rsidRPr="00697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семьи заявителя.</w:t>
            </w:r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опекуном (далее - акт обследования), по форме, утвержденной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граждан".</w:t>
            </w:r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      </w:r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      </w:r>
          </w:p>
          <w:p w:rsidR="00DE5EAB" w:rsidRPr="00FD047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Акт обследования может быть оспорен гражданином, выразившим желание стать опекуном, в судебном порядке.</w:t>
            </w:r>
          </w:p>
        </w:tc>
        <w:tc>
          <w:tcPr>
            <w:tcW w:w="1843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843" w:type="dxa"/>
            <w:gridSpan w:val="2"/>
          </w:tcPr>
          <w:p w:rsidR="00DE5EAB" w:rsidRPr="00FD047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попечительства, проводивший проверку</w:t>
            </w:r>
          </w:p>
          <w:p w:rsidR="00DE5EAB" w:rsidRPr="00FD0479" w:rsidRDefault="00DE5EAB" w:rsidP="0083445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E5EAB" w:rsidRPr="00FD0479" w:rsidRDefault="00BB05C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приложение 9</w:t>
            </w:r>
            <w:r w:rsidR="00DE5EAB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(форма акта обследования)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6715CA" w:rsidTr="00B8646B">
        <w:trPr>
          <w:trHeight w:val="223"/>
        </w:trPr>
        <w:tc>
          <w:tcPr>
            <w:tcW w:w="15417" w:type="dxa"/>
            <w:gridSpan w:val="9"/>
          </w:tcPr>
          <w:p w:rsidR="00697FE9" w:rsidRPr="00697FE9" w:rsidRDefault="00A019A3" w:rsidP="00697FE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lastRenderedPageBreak/>
              <w:t>Наименование админист</w:t>
            </w:r>
            <w:r w:rsidR="00697FE9">
              <w:rPr>
                <w:b/>
                <w:sz w:val="20"/>
                <w:szCs w:val="20"/>
              </w:rPr>
              <w:t>ративной процедуры 5</w:t>
            </w:r>
            <w:r w:rsidRPr="00FD0479">
              <w:rPr>
                <w:b/>
                <w:sz w:val="20"/>
                <w:szCs w:val="20"/>
              </w:rPr>
              <w:t xml:space="preserve">: </w:t>
            </w:r>
            <w:r w:rsidR="00697FE9" w:rsidRPr="00697FE9">
              <w:rPr>
                <w:b/>
                <w:sz w:val="20"/>
                <w:szCs w:val="20"/>
              </w:rPr>
              <w:t>Получение дополнительных сведений от заявителя</w:t>
            </w:r>
          </w:p>
          <w:p w:rsidR="00A019A3" w:rsidRPr="00FD0479" w:rsidRDefault="00697FE9" w:rsidP="00697FE9">
            <w:pPr>
              <w:pStyle w:val="ConsPlusNormal"/>
              <w:jc w:val="both"/>
              <w:rPr>
                <w:sz w:val="20"/>
                <w:szCs w:val="20"/>
              </w:rPr>
            </w:pPr>
            <w:r w:rsidRPr="00697FE9">
              <w:rPr>
                <w:b/>
                <w:sz w:val="20"/>
                <w:szCs w:val="20"/>
              </w:rPr>
              <w:lastRenderedPageBreak/>
              <w:t>для предоставления государственной услуги</w:t>
            </w:r>
          </w:p>
        </w:tc>
      </w:tr>
      <w:tr w:rsidR="00697FE9" w:rsidRPr="006715CA" w:rsidTr="00B8646B">
        <w:trPr>
          <w:trHeight w:val="223"/>
        </w:trPr>
        <w:tc>
          <w:tcPr>
            <w:tcW w:w="15417" w:type="dxa"/>
            <w:gridSpan w:val="9"/>
          </w:tcPr>
          <w:p w:rsidR="00697FE9" w:rsidRPr="00697FE9" w:rsidRDefault="00697FE9" w:rsidP="00697FE9">
            <w:pPr>
              <w:pStyle w:val="ConsPlusNormal"/>
              <w:jc w:val="both"/>
              <w:rPr>
                <w:sz w:val="20"/>
                <w:szCs w:val="20"/>
              </w:rPr>
            </w:pPr>
            <w:r w:rsidRPr="00697FE9">
              <w:rPr>
                <w:sz w:val="20"/>
                <w:szCs w:val="20"/>
              </w:rPr>
              <w:lastRenderedPageBreak/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697FE9" w:rsidRPr="006715CA" w:rsidTr="00B8646B">
        <w:trPr>
          <w:trHeight w:val="223"/>
        </w:trPr>
        <w:tc>
          <w:tcPr>
            <w:tcW w:w="15417" w:type="dxa"/>
            <w:gridSpan w:val="9"/>
          </w:tcPr>
          <w:p w:rsidR="00697FE9" w:rsidRPr="00697FE9" w:rsidRDefault="00697FE9" w:rsidP="00697FE9">
            <w:pPr>
              <w:pStyle w:val="ConsPlusNormal"/>
              <w:jc w:val="both"/>
              <w:rPr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t>Наименование админист</w:t>
            </w:r>
            <w:r>
              <w:rPr>
                <w:b/>
                <w:sz w:val="20"/>
                <w:szCs w:val="20"/>
              </w:rPr>
              <w:t>ративной процедуры 5</w:t>
            </w:r>
            <w:r w:rsidRPr="00FD0479">
              <w:rPr>
                <w:b/>
                <w:sz w:val="20"/>
                <w:szCs w:val="20"/>
              </w:rPr>
              <w:t xml:space="preserve">: </w:t>
            </w:r>
            <w:r w:rsidRPr="00697FE9">
              <w:rPr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697FE9" w:rsidRPr="006715CA" w:rsidTr="00B8646B">
        <w:trPr>
          <w:trHeight w:val="223"/>
        </w:trPr>
        <w:tc>
          <w:tcPr>
            <w:tcW w:w="15417" w:type="dxa"/>
            <w:gridSpan w:val="9"/>
          </w:tcPr>
          <w:p w:rsidR="00697FE9" w:rsidRPr="00697FE9" w:rsidRDefault="00697FE9" w:rsidP="00697FE9">
            <w:pPr>
              <w:pStyle w:val="ConsPlusNormal"/>
              <w:jc w:val="both"/>
              <w:rPr>
                <w:sz w:val="20"/>
                <w:szCs w:val="20"/>
              </w:rPr>
            </w:pPr>
            <w:r w:rsidRPr="00697FE9">
              <w:rPr>
                <w:sz w:val="20"/>
                <w:szCs w:val="20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FD0643" w:rsidRPr="000B40A5" w:rsidTr="004E1FE6">
        <w:tc>
          <w:tcPr>
            <w:tcW w:w="15417" w:type="dxa"/>
            <w:gridSpan w:val="9"/>
          </w:tcPr>
          <w:p w:rsidR="00FD0643" w:rsidRPr="00FD0643" w:rsidRDefault="00FD0643" w:rsidP="0069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6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697FE9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6</w:t>
            </w:r>
            <w:r w:rsidRPr="00FD06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97FE9" w:rsidRPr="00697FE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 w:rsidR="0069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="00697FE9" w:rsidRPr="00697FE9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государственной услуги</w:t>
            </w:r>
          </w:p>
        </w:tc>
      </w:tr>
      <w:tr w:rsidR="00FD0643" w:rsidRPr="000B40A5" w:rsidTr="00840D5D">
        <w:tc>
          <w:tcPr>
            <w:tcW w:w="641" w:type="dxa"/>
          </w:tcPr>
          <w:p w:rsidR="00FD0643" w:rsidRPr="00FD0479" w:rsidRDefault="00FD064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697FE9" w:rsidRPr="00697FE9" w:rsidRDefault="00697FE9" w:rsidP="0069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FD0643" w:rsidRPr="00FD0479" w:rsidRDefault="00697FE9" w:rsidP="0069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в предоставлении) государственной услуги</w:t>
            </w:r>
          </w:p>
        </w:tc>
        <w:tc>
          <w:tcPr>
            <w:tcW w:w="3260" w:type="dxa"/>
          </w:tcPr>
          <w:p w:rsidR="00697FE9" w:rsidRPr="00697FE9" w:rsidRDefault="00FD0643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7FE9" w:rsidRPr="00697FE9">
              <w:rPr>
                <w:rFonts w:ascii="Times New Roman" w:hAnsi="Times New Roman" w:cs="Times New Roman"/>
                <w:sz w:val="20"/>
                <w:szCs w:val="20"/>
              </w:rPr>
              <w:t>Основанием для принятия решения о назначении (об отказе назначения) опекуна (попечителя) является соответствие или несоответствие сведений, указанных заявителем в заявлении и предоставленных документах и (или) информации, критериям, установленным подпунктом 3.7.2 Административного регламента.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административной процедуры составляет 10 рабочих дней со дня подтверждения соответствующими уполномоченными органами сведений, предусмотренных подпунктом 2.6.1 Административного регламента.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принятия решения о предоставлении государственной услуги: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а) статус заявителя соответствует требованиям пункта 1.2 Административного регламента;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б) заявителем предоставлены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в) отсутствие в представленных </w:t>
            </w: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 и (или) документах, необходимых для предоставления государственной услуги, сведений, относящихся к обстоятельствам, </w:t>
            </w:r>
            <w:r w:rsidRPr="00697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препятствующим назначению заявителя опекуном;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г) представленные документы (сведения), необходимые для предоставления государственной услуги, не противоречат сведениям, полученным в ходе межведомственного взаимодействия;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д) 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(попечителем), определенных в ходе проведения обследования условий его жизни;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е) наличие в органе опеки и попечительства оригиналов документов, предусмотренных подпунктом 2.6.1 Административного регламента, на момент вынесения решения о возможности гражданина быть опекуном (попечителем).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- исходя из результатов проверки документов и (или) информации, полученных при приеме заявления и на основании акта обследования, принимает решение о назначении (об отказе в назначении) гражданина быть опекуном. Решение органа опеки и попечительства о назначении (об отказе в назначении) гражданина быть опекуном оформляется в форме акта органа местного самоуправления;</w:t>
            </w:r>
          </w:p>
          <w:p w:rsidR="00FD0643" w:rsidRPr="00FD047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проводит его регистрацию в журнале регистрации заявлений граждан о назначении его (их) опекуно</w:t>
            </w: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proofErr w:type="spell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) по форме согласно приложению N 5 к Административному регламенту.</w:t>
            </w:r>
          </w:p>
        </w:tc>
        <w:tc>
          <w:tcPr>
            <w:tcW w:w="1843" w:type="dxa"/>
          </w:tcPr>
          <w:p w:rsidR="00FD0643" w:rsidRPr="00FD0479" w:rsidRDefault="00697FE9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FD0643" w:rsidRPr="00FD0479" w:rsidRDefault="00FD0643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</w:t>
            </w:r>
          </w:p>
          <w:p w:rsidR="00FD0643" w:rsidRPr="00FD0479" w:rsidRDefault="00FD0643" w:rsidP="004E1FE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D0643" w:rsidRPr="00FD0479" w:rsidRDefault="00697FE9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FD0643" w:rsidRPr="00D20342" w:rsidRDefault="00BB05C2" w:rsidP="00FD0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приложение 5</w:t>
            </w:r>
            <w:r w:rsidR="00FD0643"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 (форма 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FD0643" w:rsidRPr="00D20342">
              <w:rPr>
                <w:rFonts w:ascii="Times New Roman" w:hAnsi="Times New Roman" w:cs="Times New Roman"/>
                <w:sz w:val="20"/>
                <w:szCs w:val="20"/>
              </w:rPr>
              <w:t>о назначении гражданина опекуном или об отказе в назначении опекуном);</w:t>
            </w:r>
          </w:p>
          <w:p w:rsidR="00FD0643" w:rsidRPr="00FD0479" w:rsidRDefault="00BB05C2" w:rsidP="003A5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приложение 6</w:t>
            </w:r>
            <w:r w:rsidR="00FD0643"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 (образец 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FD0643" w:rsidRPr="00D20342">
              <w:rPr>
                <w:rFonts w:ascii="Times New Roman" w:hAnsi="Times New Roman" w:cs="Times New Roman"/>
                <w:sz w:val="20"/>
                <w:szCs w:val="20"/>
              </w:rPr>
              <w:t>о н</w:t>
            </w:r>
            <w:r w:rsidR="00FD0479" w:rsidRPr="00D20342">
              <w:rPr>
                <w:rFonts w:ascii="Times New Roman" w:hAnsi="Times New Roman" w:cs="Times New Roman"/>
                <w:sz w:val="20"/>
                <w:szCs w:val="20"/>
              </w:rPr>
              <w:t>азначении гражданина опекуном)</w:t>
            </w:r>
          </w:p>
        </w:tc>
      </w:tr>
      <w:tr w:rsidR="00FD0643" w:rsidRPr="000B40A5" w:rsidTr="004E1FE6">
        <w:tc>
          <w:tcPr>
            <w:tcW w:w="15417" w:type="dxa"/>
            <w:gridSpan w:val="9"/>
          </w:tcPr>
          <w:p w:rsidR="00FD0643" w:rsidRPr="00FD0643" w:rsidRDefault="00FD0643" w:rsidP="00697FE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06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 w:rsidR="00697FE9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7</w:t>
            </w:r>
            <w:r w:rsidRPr="00FD06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97FE9" w:rsidRPr="00697FE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FD0643" w:rsidRPr="000B40A5" w:rsidTr="00840D5D">
        <w:tc>
          <w:tcPr>
            <w:tcW w:w="641" w:type="dxa"/>
          </w:tcPr>
          <w:p w:rsidR="00FD0643" w:rsidRPr="00FD0479" w:rsidRDefault="00FD064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FD0643" w:rsidRPr="00FD0479" w:rsidRDefault="00697FE9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697FE9" w:rsidRPr="00697FE9" w:rsidRDefault="00FD0643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7FE9" w:rsidRPr="00697FE9">
              <w:rPr>
                <w:rFonts w:ascii="Times New Roman" w:hAnsi="Times New Roman" w:cs="Times New Roman"/>
                <w:sz w:val="20"/>
                <w:szCs w:val="20"/>
              </w:rPr>
              <w:t>Акт органа местного самоуправления о назначении (об отказе в назначении) гражданина быть опекуном направляется (вручается) заявителю в течение 3 календарных дней со дня его подписания. Вместе с актом о назначении (об отказе в назначении) опекуна заявителю возвращаются все представленные документы, и разъясняется порядок обжалования соответствующего акта. Копии указанных документов хранятся в органе опеки и попечительства.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В случае если заявление было подано через АУ "МФЦ", акт органа местного самоуправления о назначении (об отказе в назначении) гражданина быть опекуном передается в филиал АУ "МФЦ" для последующей выдачи заявителю (его представителю) в соответствии с заключенным соглашением о взаимодействии в порядке, утвержденном Постановлением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</w:t>
            </w:r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 услуг и </w:t>
            </w:r>
            <w:r w:rsidRPr="00697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      </w:r>
          </w:p>
          <w:p w:rsidR="00FD0643" w:rsidRPr="00FD0479" w:rsidRDefault="00697FE9" w:rsidP="00FD0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принятом решении производится на Едином портале государственных и муниципальных услуг, на адрес электронной почты, указанный в профиле заявителя на Едином портале государственных и муниципальных услуг.</w:t>
            </w:r>
          </w:p>
        </w:tc>
        <w:tc>
          <w:tcPr>
            <w:tcW w:w="1843" w:type="dxa"/>
          </w:tcPr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дня</w:t>
            </w:r>
          </w:p>
        </w:tc>
        <w:tc>
          <w:tcPr>
            <w:tcW w:w="1701" w:type="dxa"/>
          </w:tcPr>
          <w:p w:rsidR="00FD0643" w:rsidRPr="00FD0479" w:rsidRDefault="00FD0643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</w:t>
            </w:r>
          </w:p>
          <w:p w:rsidR="00FD0643" w:rsidRPr="00FD0479" w:rsidRDefault="00FD0643" w:rsidP="004E1FE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FD0643" w:rsidRPr="00D20342" w:rsidRDefault="00FD0479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5C2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5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 xml:space="preserve"> (форма решения</w:t>
            </w:r>
            <w:r w:rsidR="00FD0643"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гражданина опекуном или об отказе в назначении опекуном);</w:t>
            </w:r>
          </w:p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42">
              <w:rPr>
                <w:rFonts w:ascii="Times New Roman" w:hAnsi="Times New Roman" w:cs="Times New Roman"/>
                <w:sz w:val="20"/>
                <w:szCs w:val="20"/>
              </w:rPr>
              <w:t>- прил</w:t>
            </w:r>
            <w:r w:rsidR="00BB05C2">
              <w:rPr>
                <w:rFonts w:ascii="Times New Roman" w:hAnsi="Times New Roman" w:cs="Times New Roman"/>
                <w:sz w:val="20"/>
                <w:szCs w:val="20"/>
              </w:rPr>
              <w:t>ожение 6</w:t>
            </w:r>
            <w:r w:rsidR="00FD0479"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(образец 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D20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342">
              <w:rPr>
                <w:rFonts w:ascii="Times New Roman" w:hAnsi="Times New Roman" w:cs="Times New Roman"/>
                <w:sz w:val="20"/>
                <w:szCs w:val="20"/>
              </w:rPr>
              <w:t>о назначении гражданина опекуном);</w:t>
            </w:r>
          </w:p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20A" w:rsidRPr="000B40A5" w:rsidTr="00834454">
        <w:tc>
          <w:tcPr>
            <w:tcW w:w="15417" w:type="dxa"/>
            <w:gridSpan w:val="9"/>
          </w:tcPr>
          <w:p w:rsidR="0001520A" w:rsidRPr="00AC7C51" w:rsidRDefault="00AC7C51" w:rsidP="004E1F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01520A"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</w:tr>
      <w:tr w:rsidR="00AC7C51" w:rsidRPr="000B40A5" w:rsidTr="00834454">
        <w:tc>
          <w:tcPr>
            <w:tcW w:w="15417" w:type="dxa"/>
            <w:gridSpan w:val="9"/>
          </w:tcPr>
          <w:p w:rsidR="00AC7C51" w:rsidRPr="00AC7C51" w:rsidRDefault="00AC7C51" w:rsidP="004E1F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 1:</w:t>
            </w: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01520A" w:rsidRPr="000B40A5" w:rsidTr="00840D5D">
        <w:tc>
          <w:tcPr>
            <w:tcW w:w="641" w:type="dxa"/>
          </w:tcPr>
          <w:p w:rsidR="0001520A" w:rsidRPr="00FD0479" w:rsidRDefault="00AC7C5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01520A" w:rsidRPr="00697FE9" w:rsidRDefault="00AC7C51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      </w:r>
            <w:proofErr w:type="gramEnd"/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могут быть направлены в орган опеки и попечительства в форме электронного документа с использованием Единого портала государственных и муниципальных услуг. В этом </w:t>
            </w:r>
            <w:r w:rsidRPr="00AC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документы подписываются электронной подписью уполномоченного лица в соответствии с законодательством Российской Федерации.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и документы, необходимые для предоставления государственной услуги, могут быть предоставлены в орган опеки и попечительства законным представителем заявителя. В этом случае к заявлению прилагается документ, подтверждающий право лица действовать от имени заявителя, оформленный в соответствии с законодательством </w:t>
            </w:r>
            <w:r w:rsidRPr="00AC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      </w:r>
          </w:p>
          <w:p w:rsidR="0001520A" w:rsidRPr="00FD0479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и документов и (или) информации отсутствуют.</w:t>
            </w:r>
          </w:p>
        </w:tc>
        <w:tc>
          <w:tcPr>
            <w:tcW w:w="1843" w:type="dxa"/>
          </w:tcPr>
          <w:p w:rsidR="0001520A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01520A" w:rsidRPr="00FD0479" w:rsidRDefault="00AC7C51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01520A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520A" w:rsidRPr="00697FE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59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C51" w:rsidRPr="000B40A5" w:rsidTr="00834454">
        <w:tc>
          <w:tcPr>
            <w:tcW w:w="15417" w:type="dxa"/>
            <w:gridSpan w:val="9"/>
          </w:tcPr>
          <w:p w:rsidR="00AC7C51" w:rsidRPr="00697FE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 2: Принятие</w:t>
            </w: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</w:tr>
      <w:tr w:rsidR="0001520A" w:rsidRPr="000B40A5" w:rsidTr="00840D5D">
        <w:tc>
          <w:tcPr>
            <w:tcW w:w="641" w:type="dxa"/>
          </w:tcPr>
          <w:p w:rsidR="0001520A" w:rsidRPr="00FD0479" w:rsidRDefault="00AC7C5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01520A" w:rsidRPr="00697FE9" w:rsidRDefault="00AC7C51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      </w:r>
          </w:p>
          <w:p w:rsidR="0001520A" w:rsidRPr="00FD0479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01520A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</w:tcPr>
          <w:p w:rsidR="0001520A" w:rsidRPr="00FD0479" w:rsidRDefault="00AC7C51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01520A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520A" w:rsidRPr="003A5967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9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C51" w:rsidRPr="000B40A5" w:rsidTr="00834454">
        <w:tc>
          <w:tcPr>
            <w:tcW w:w="15417" w:type="dxa"/>
            <w:gridSpan w:val="9"/>
          </w:tcPr>
          <w:p w:rsidR="00AC7C51" w:rsidRPr="00697FE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 3: Предоставление</w:t>
            </w: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государственной услуги</w:t>
            </w:r>
          </w:p>
        </w:tc>
      </w:tr>
      <w:tr w:rsidR="00AC7C51" w:rsidRPr="000B40A5" w:rsidTr="00840D5D">
        <w:tc>
          <w:tcPr>
            <w:tcW w:w="641" w:type="dxa"/>
          </w:tcPr>
          <w:p w:rsidR="00AC7C51" w:rsidRPr="00FD0479" w:rsidRDefault="00AC7C5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  <w:gridSpan w:val="2"/>
          </w:tcPr>
          <w:p w:rsidR="00AC7C51" w:rsidRPr="00697FE9" w:rsidRDefault="00AC7C51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результата государственной услуги</w:t>
            </w:r>
          </w:p>
        </w:tc>
        <w:tc>
          <w:tcPr>
            <w:tcW w:w="3260" w:type="dxa"/>
          </w:tcPr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AC7C51" w:rsidRPr="00FD0479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AC7C51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рабочих дня </w:t>
            </w: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с момента оформления исправленного документа</w:t>
            </w:r>
          </w:p>
        </w:tc>
        <w:tc>
          <w:tcPr>
            <w:tcW w:w="1701" w:type="dxa"/>
          </w:tcPr>
          <w:p w:rsidR="00AC7C51" w:rsidRPr="00FD0479" w:rsidRDefault="00AC7C51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AC7C51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C7C51" w:rsidRPr="00697FE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0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FF" w:rsidRDefault="007C3AF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AD1" w:rsidRDefault="009B3AD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CF1" w:rsidRDefault="00800CF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FD0479" w:rsidRDefault="004E7B41" w:rsidP="00327E2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t>Наименование</w:t>
            </w:r>
            <w:r w:rsidR="00F31A47" w:rsidRPr="00FD0479">
              <w:rPr>
                <w:b/>
                <w:sz w:val="20"/>
                <w:szCs w:val="20"/>
              </w:rPr>
              <w:t xml:space="preserve"> </w:t>
            </w:r>
            <w:r w:rsidR="00052BA4" w:rsidRPr="00FD0479">
              <w:rPr>
                <w:b/>
                <w:sz w:val="20"/>
                <w:szCs w:val="20"/>
              </w:rPr>
              <w:t>«услуги</w:t>
            </w:r>
            <w:r w:rsidR="00F31A47" w:rsidRPr="00FD0479">
              <w:rPr>
                <w:b/>
                <w:sz w:val="20"/>
                <w:szCs w:val="20"/>
              </w:rPr>
              <w:t xml:space="preserve">»: </w:t>
            </w:r>
            <w:r w:rsidR="00327E2E" w:rsidRPr="00FD0479">
              <w:rPr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</w:t>
            </w:r>
            <w:r w:rsidR="00DE5EAB">
              <w:t xml:space="preserve"> </w:t>
            </w:r>
            <w:r w:rsidR="00DE5EAB" w:rsidRPr="00DE5EAB">
              <w:rPr>
                <w:b/>
                <w:sz w:val="20"/>
                <w:szCs w:val="20"/>
              </w:rPr>
              <w:t>в случае отсутствия у заявителя заключения о возможности быть усыновителем.</w:t>
            </w:r>
          </w:p>
        </w:tc>
      </w:tr>
      <w:tr w:rsidR="004E7B41" w:rsidRPr="008A1F49" w:rsidTr="0018336E">
        <w:trPr>
          <w:trHeight w:val="720"/>
        </w:trPr>
        <w:tc>
          <w:tcPr>
            <w:tcW w:w="3510" w:type="dxa"/>
          </w:tcPr>
          <w:p w:rsidR="004E7B41" w:rsidRPr="00FD047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FD04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FD047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4E7B41" w:rsidRPr="00FD0479" w:rsidRDefault="004E7B41" w:rsidP="003A5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4E7B41" w:rsidRPr="00FD047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FD047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FD047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FD0479" w:rsidRDefault="0051541A" w:rsidP="00DE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</w:t>
            </w:r>
            <w:r w:rsidR="00DE5EAB">
              <w:rPr>
                <w:rFonts w:ascii="Times New Roman" w:hAnsi="Times New Roman" w:cs="Times New Roman"/>
                <w:sz w:val="20"/>
                <w:szCs w:val="20"/>
              </w:rPr>
              <w:t>Едином</w:t>
            </w:r>
            <w:r w:rsidR="00DE5EAB"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 w:rsidR="00DE5E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E5EAB"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3119" w:type="dxa"/>
          </w:tcPr>
          <w:p w:rsidR="004E7B41" w:rsidRPr="00FD047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1A579D" w:rsidRPr="00FD0479" w:rsidRDefault="00457B7F" w:rsidP="0080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DE5EAB" w:rsidRPr="008A1F49" w:rsidTr="00DE5EAB">
        <w:trPr>
          <w:trHeight w:val="188"/>
        </w:trPr>
        <w:tc>
          <w:tcPr>
            <w:tcW w:w="15276" w:type="dxa"/>
            <w:gridSpan w:val="6"/>
          </w:tcPr>
          <w:p w:rsidR="00DE5EAB" w:rsidRPr="00FD0479" w:rsidRDefault="00DE5EAB" w:rsidP="00DE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«услуги»: Принятие решения о назначении опекуна, попечителя в отношении несовершеннолетних граждан</w:t>
            </w:r>
            <w:r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случае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наличия </w:t>
            </w:r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>у заявителя заключения о возможности быть усыновителем.</w:t>
            </w:r>
          </w:p>
        </w:tc>
      </w:tr>
      <w:tr w:rsidR="00DE5EAB" w:rsidRPr="008A1F49" w:rsidTr="0018336E">
        <w:trPr>
          <w:trHeight w:val="720"/>
        </w:trPr>
        <w:tc>
          <w:tcPr>
            <w:tcW w:w="3510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DE5EAB" w:rsidRPr="00FD0479" w:rsidRDefault="00DE5EAB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Едином</w:t>
            </w:r>
            <w:r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3119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>рственных и муниципальных услуг</w:t>
            </w:r>
          </w:p>
        </w:tc>
      </w:tr>
      <w:tr w:rsidR="00DE5EAB" w:rsidRPr="008A1F49" w:rsidTr="00DE5EAB">
        <w:trPr>
          <w:trHeight w:val="254"/>
        </w:trPr>
        <w:tc>
          <w:tcPr>
            <w:tcW w:w="15276" w:type="dxa"/>
            <w:gridSpan w:val="6"/>
          </w:tcPr>
          <w:p w:rsidR="00DE5EAB" w:rsidRPr="00FD0479" w:rsidRDefault="00DE5EAB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</w:tr>
      <w:tr w:rsidR="00DE5EAB" w:rsidRPr="008A1F49" w:rsidTr="0018336E">
        <w:trPr>
          <w:trHeight w:val="720"/>
        </w:trPr>
        <w:tc>
          <w:tcPr>
            <w:tcW w:w="3510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DE5EAB" w:rsidRPr="00FD0479" w:rsidRDefault="00DE5EAB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Едином</w:t>
            </w:r>
            <w:r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3119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>рственных и муниципальных услуг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55" w:rsidRDefault="00DF6655" w:rsidP="0099030A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6655">
        <w:rPr>
          <w:rFonts w:ascii="Times New Roman" w:hAnsi="Times New Roman" w:cs="Times New Roman"/>
          <w:sz w:val="24"/>
          <w:szCs w:val="24"/>
        </w:rPr>
        <w:t>риложение 3 (</w:t>
      </w:r>
      <w:r w:rsidR="004E1FE6">
        <w:rPr>
          <w:rFonts w:ascii="Times New Roman" w:hAnsi="Times New Roman" w:cs="Times New Roman"/>
          <w:sz w:val="24"/>
          <w:szCs w:val="24"/>
        </w:rPr>
        <w:t>форма медицинского заключения</w:t>
      </w:r>
      <w:r w:rsidR="004E1FE6" w:rsidRPr="004E1FE6">
        <w:rPr>
          <w:rFonts w:ascii="Times New Roman" w:hAnsi="Times New Roman" w:cs="Times New Roman"/>
          <w:sz w:val="24"/>
          <w:szCs w:val="24"/>
        </w:rPr>
        <w:t xml:space="preserve"> о состоянии здоровья</w:t>
      </w:r>
      <w:r w:rsidRPr="00DF6655">
        <w:rPr>
          <w:rFonts w:ascii="Times New Roman" w:hAnsi="Times New Roman" w:cs="Times New Roman"/>
          <w:sz w:val="24"/>
          <w:szCs w:val="24"/>
        </w:rPr>
        <w:t>)</w:t>
      </w:r>
      <w:r w:rsidR="0099030A">
        <w:rPr>
          <w:rFonts w:ascii="Times New Roman" w:hAnsi="Times New Roman" w:cs="Times New Roman"/>
          <w:sz w:val="24"/>
          <w:szCs w:val="24"/>
        </w:rPr>
        <w:tab/>
      </w:r>
    </w:p>
    <w:p w:rsidR="0099030A" w:rsidRDefault="0099030A" w:rsidP="0099030A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(образец</w:t>
      </w:r>
      <w:r w:rsidRPr="0099030A">
        <w:rPr>
          <w:rFonts w:ascii="Times New Roman" w:hAnsi="Times New Roman" w:cs="Times New Roman"/>
          <w:sz w:val="24"/>
          <w:szCs w:val="24"/>
        </w:rPr>
        <w:t xml:space="preserve"> медицинского заключения о состоянии здоровья)</w:t>
      </w:r>
    </w:p>
    <w:p w:rsidR="004E1FE6" w:rsidRPr="004E1FE6" w:rsidRDefault="0099030A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4E1FE6">
        <w:rPr>
          <w:rFonts w:ascii="Times New Roman" w:hAnsi="Times New Roman" w:cs="Times New Roman"/>
          <w:sz w:val="24"/>
          <w:szCs w:val="24"/>
        </w:rPr>
        <w:t xml:space="preserve"> </w:t>
      </w:r>
      <w:r w:rsidR="00B11D1C">
        <w:rPr>
          <w:rFonts w:ascii="Times New Roman" w:hAnsi="Times New Roman" w:cs="Times New Roman"/>
          <w:sz w:val="24"/>
          <w:szCs w:val="24"/>
        </w:rPr>
        <w:t xml:space="preserve">(форма решения </w:t>
      </w:r>
      <w:r w:rsidR="004E1FE6" w:rsidRPr="004E1FE6">
        <w:rPr>
          <w:rFonts w:ascii="Times New Roman" w:hAnsi="Times New Roman" w:cs="Times New Roman"/>
          <w:sz w:val="24"/>
          <w:szCs w:val="24"/>
        </w:rPr>
        <w:t>о назначении гражданина опекуном</w:t>
      </w:r>
      <w:r w:rsidR="00F600BD">
        <w:rPr>
          <w:rFonts w:ascii="Times New Roman" w:hAnsi="Times New Roman" w:cs="Times New Roman"/>
          <w:sz w:val="24"/>
          <w:szCs w:val="24"/>
        </w:rPr>
        <w:t>)</w:t>
      </w:r>
    </w:p>
    <w:p w:rsidR="004E1FE6" w:rsidRPr="00DC4CD0" w:rsidRDefault="004E1FE6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0479">
        <w:rPr>
          <w:rFonts w:ascii="Times New Roman" w:hAnsi="Times New Roman" w:cs="Times New Roman"/>
          <w:sz w:val="24"/>
          <w:szCs w:val="24"/>
        </w:rPr>
        <w:t>ри</w:t>
      </w:r>
      <w:r w:rsidR="0099030A">
        <w:rPr>
          <w:rFonts w:ascii="Times New Roman" w:hAnsi="Times New Roman" w:cs="Times New Roman"/>
          <w:sz w:val="24"/>
          <w:szCs w:val="24"/>
        </w:rPr>
        <w:t>ложение 6</w:t>
      </w:r>
      <w:r w:rsidR="00B11D1C">
        <w:rPr>
          <w:rFonts w:ascii="Times New Roman" w:hAnsi="Times New Roman" w:cs="Times New Roman"/>
          <w:sz w:val="24"/>
          <w:szCs w:val="24"/>
        </w:rPr>
        <w:t xml:space="preserve"> (образец решения</w:t>
      </w:r>
      <w:r w:rsidR="00FD0479">
        <w:rPr>
          <w:rFonts w:ascii="Times New Roman" w:hAnsi="Times New Roman" w:cs="Times New Roman"/>
          <w:sz w:val="24"/>
          <w:szCs w:val="24"/>
        </w:rPr>
        <w:t xml:space="preserve"> о</w:t>
      </w:r>
      <w:r w:rsidRPr="004E1FE6"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="00FD0479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4E1FE6">
        <w:rPr>
          <w:rFonts w:ascii="Times New Roman" w:hAnsi="Times New Roman" w:cs="Times New Roman"/>
          <w:sz w:val="24"/>
          <w:szCs w:val="24"/>
        </w:rPr>
        <w:t>опекуном)</w:t>
      </w:r>
    </w:p>
    <w:p w:rsidR="00B11D1C" w:rsidRDefault="0099030A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 </w:t>
      </w:r>
      <w:r w:rsidR="00B11D1C">
        <w:rPr>
          <w:rFonts w:ascii="Times New Roman" w:hAnsi="Times New Roman" w:cs="Times New Roman"/>
          <w:sz w:val="24"/>
          <w:szCs w:val="24"/>
        </w:rPr>
        <w:t xml:space="preserve">(форма решения об отказе в назначении </w:t>
      </w:r>
      <w:r w:rsidR="00B11D1C" w:rsidRPr="00B11D1C">
        <w:rPr>
          <w:rFonts w:ascii="Times New Roman" w:hAnsi="Times New Roman" w:cs="Times New Roman"/>
          <w:sz w:val="24"/>
          <w:szCs w:val="24"/>
        </w:rPr>
        <w:t>гражданина опекуном</w:t>
      </w:r>
      <w:r w:rsidR="00B11D1C">
        <w:rPr>
          <w:rFonts w:ascii="Times New Roman" w:hAnsi="Times New Roman" w:cs="Times New Roman"/>
          <w:sz w:val="24"/>
          <w:szCs w:val="24"/>
        </w:rPr>
        <w:t>)</w:t>
      </w:r>
    </w:p>
    <w:p w:rsidR="00B11D1C" w:rsidRDefault="0099030A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="00B11D1C">
        <w:rPr>
          <w:rFonts w:ascii="Times New Roman" w:hAnsi="Times New Roman" w:cs="Times New Roman"/>
          <w:sz w:val="24"/>
          <w:szCs w:val="24"/>
        </w:rPr>
        <w:t xml:space="preserve"> (образец </w:t>
      </w:r>
      <w:r w:rsidR="00B11D1C" w:rsidRPr="00B11D1C">
        <w:rPr>
          <w:rFonts w:ascii="Times New Roman" w:hAnsi="Times New Roman" w:cs="Times New Roman"/>
          <w:sz w:val="24"/>
          <w:szCs w:val="24"/>
        </w:rPr>
        <w:t>решения об отказе в назначении гражданина опекуном</w:t>
      </w:r>
      <w:r w:rsidR="00B11D1C">
        <w:rPr>
          <w:rFonts w:ascii="Times New Roman" w:hAnsi="Times New Roman" w:cs="Times New Roman"/>
          <w:sz w:val="24"/>
          <w:szCs w:val="24"/>
        </w:rPr>
        <w:t>)</w:t>
      </w:r>
    </w:p>
    <w:p w:rsidR="004E1FE6" w:rsidRPr="004E1FE6" w:rsidRDefault="0099030A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r w:rsidR="00B11D1C">
        <w:rPr>
          <w:rFonts w:ascii="Times New Roman" w:hAnsi="Times New Roman" w:cs="Times New Roman"/>
          <w:sz w:val="24"/>
          <w:szCs w:val="24"/>
        </w:rPr>
        <w:t xml:space="preserve"> </w:t>
      </w:r>
      <w:r w:rsidR="00F600BD">
        <w:rPr>
          <w:rFonts w:ascii="Times New Roman" w:hAnsi="Times New Roman" w:cs="Times New Roman"/>
          <w:sz w:val="24"/>
          <w:szCs w:val="24"/>
        </w:rPr>
        <w:t>(форма акта обследования)</w:t>
      </w:r>
    </w:p>
    <w:p w:rsidR="00D20342" w:rsidRDefault="0099030A" w:rsidP="00D2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  <w:r w:rsidR="004E1FE6"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 xml:space="preserve">(форма свидетельства </w:t>
      </w:r>
      <w:r w:rsidR="00D20342" w:rsidRPr="00D20342">
        <w:rPr>
          <w:rFonts w:ascii="Times New Roman" w:hAnsi="Times New Roman" w:cs="Times New Roman"/>
          <w:sz w:val="24"/>
          <w:szCs w:val="24"/>
        </w:rPr>
        <w:t>о прохождении подготовки лиц, желающих принять</w:t>
      </w:r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r w:rsidR="00D20342" w:rsidRPr="00D20342">
        <w:rPr>
          <w:rFonts w:ascii="Times New Roman" w:hAnsi="Times New Roman" w:cs="Times New Roman"/>
          <w:sz w:val="24"/>
          <w:szCs w:val="24"/>
        </w:rPr>
        <w:t>на в</w:t>
      </w:r>
      <w:r w:rsidR="00D20342">
        <w:rPr>
          <w:rFonts w:ascii="Times New Roman" w:hAnsi="Times New Roman" w:cs="Times New Roman"/>
          <w:sz w:val="24"/>
          <w:szCs w:val="24"/>
        </w:rPr>
        <w:t>оспитание в свою семью ребенка)</w:t>
      </w:r>
    </w:p>
    <w:p w:rsidR="002414AB" w:rsidRDefault="0099030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r w:rsidR="00DF6655">
        <w:rPr>
          <w:rFonts w:ascii="Times New Roman" w:hAnsi="Times New Roman" w:cs="Times New Roman"/>
          <w:sz w:val="24"/>
          <w:szCs w:val="24"/>
        </w:rPr>
        <w:t>(</w:t>
      </w:r>
      <w:r w:rsidR="009B1D7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B1D70" w:rsidRPr="009B1D70">
        <w:rPr>
          <w:rFonts w:ascii="Times New Roman" w:hAnsi="Times New Roman" w:cs="Times New Roman"/>
          <w:sz w:val="24"/>
          <w:szCs w:val="24"/>
        </w:rPr>
        <w:t>журнала регистрации заявлений о предоставлении государственной услуги</w:t>
      </w:r>
      <w:r w:rsidR="009B1D70">
        <w:rPr>
          <w:rFonts w:ascii="Times New Roman" w:hAnsi="Times New Roman" w:cs="Times New Roman"/>
          <w:sz w:val="24"/>
          <w:szCs w:val="24"/>
        </w:rPr>
        <w:t>)</w:t>
      </w:r>
    </w:p>
    <w:p w:rsidR="003A5967" w:rsidRDefault="0099030A" w:rsidP="003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  <w:r w:rsidR="003A5967">
        <w:rPr>
          <w:rFonts w:ascii="Times New Roman" w:hAnsi="Times New Roman" w:cs="Times New Roman"/>
          <w:sz w:val="24"/>
          <w:szCs w:val="24"/>
        </w:rPr>
        <w:t xml:space="preserve"> (форма заявления-согласия на обработку персональных данных)</w:t>
      </w:r>
    </w:p>
    <w:p w:rsidR="003A5967" w:rsidRDefault="0099030A" w:rsidP="003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  <w:r w:rsidR="003A5967">
        <w:rPr>
          <w:rFonts w:ascii="Times New Roman" w:hAnsi="Times New Roman" w:cs="Times New Roman"/>
          <w:sz w:val="24"/>
          <w:szCs w:val="24"/>
        </w:rPr>
        <w:t xml:space="preserve"> (образец заявления-согласия на обработку персональных данных)</w:t>
      </w:r>
    </w:p>
    <w:p w:rsidR="003A5967" w:rsidRDefault="003A5967" w:rsidP="003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A5967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Pr="00BA16A3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2019 г. N 4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 орган опеки и попечительства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от 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(при наличии)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выразившего желание стать опекуном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попечителем несовершеннолетнего гражданина либо принять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родителей, в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в иных установленных семейным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формах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 и место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___________ Документ, удостоверяющий личность: 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когда и кем выдан)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выбору этих граждан), в границах которого проходят маршруты кочевий гражданина)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 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полный адрес места пребывания, в случае его отсутствия ставится прочерк)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фактического проживания 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адрес места фактического проживания не совпадает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адресом места жительства или местом пребывания либо не имеется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подтвержденного регистрацией места жительства и места пребывания)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субъекты Российской Федерации, в которых прожива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ранее,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проходил службу в Советской Армии, Вооруженных Силах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преследования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33192CAF" wp14:editId="67D406A5">
            <wp:extent cx="180975" cy="238125"/>
            <wp:effectExtent l="0" t="0" r="9525" b="9525"/>
            <wp:docPr id="1" name="Рисунок 1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4C0FD64F" wp14:editId="169D83E5">
            <wp:extent cx="180975" cy="238125"/>
            <wp:effectExtent l="0" t="0" r="9525" b="9525"/>
            <wp:docPr id="2" name="Рисунок 2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 безопасности человечества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33D9B0F3" wp14:editId="41661C11">
            <wp:extent cx="180975" cy="238125"/>
            <wp:effectExtent l="0" t="0" r="9525" b="9525"/>
            <wp:docPr id="3" name="Рисунок 3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неснятую или непогашенную судимость за тяжкие или особо  тяжкие преступления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индивидуального лицевого счета (СНИЛС) 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лицами, основным источником доходов которых являются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обеспечение по обязательному пенсионному страхованию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иные пенсионные выплаты)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гражданина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4025"/>
        <w:gridCol w:w="1396"/>
        <w:gridCol w:w="1531"/>
        <w:gridCol w:w="2013"/>
      </w:tblGrid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какого времени </w:t>
            </w:r>
            <w:proofErr w:type="gramStart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проживает</w:t>
            </w: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41700097" wp14:editId="00D368CA">
            <wp:extent cx="180975" cy="238125"/>
            <wp:effectExtent l="0" t="0" r="9525" b="9525"/>
            <wp:docPr id="4" name="Рисунок 4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заключение о возможности быть опекуном (попечителем)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967CF3F" wp14:editId="2E8670C4">
            <wp:extent cx="180975" cy="238125"/>
            <wp:effectExtent l="0" t="0" r="9525" b="9525"/>
            <wp:docPr id="5" name="Рисунок 5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приемным родителем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6A0DC14" wp14:editId="1427D30B">
            <wp:extent cx="180975" cy="238125"/>
            <wp:effectExtent l="0" t="0" r="9525" b="9525"/>
            <wp:docPr id="6" name="Рисунок 6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патронатным воспитателем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6D81680" wp14:editId="3AE40D9C">
            <wp:extent cx="180975" cy="238125"/>
            <wp:effectExtent l="0" t="0" r="9525" b="9525"/>
            <wp:docPr id="7" name="Рисунок 7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усыновителем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9EADCBB" wp14:editId="2222E194">
            <wp:extent cx="180975" cy="238125"/>
            <wp:effectExtent l="0" t="0" r="9525" b="9525"/>
            <wp:docPr id="8" name="Рисунок 8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F34B6F8" wp14:editId="145C1785">
            <wp:extent cx="180975" cy="238125"/>
            <wp:effectExtent l="0" t="0" r="9525" b="9525"/>
            <wp:docPr id="9" name="Рисунок 9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 на возмездной основе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BFF1179" wp14:editId="734E25B9">
            <wp:extent cx="180975" cy="238125"/>
            <wp:effectExtent l="0" t="0" r="9525" b="9525"/>
            <wp:docPr id="10" name="Рисунок 10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в патронатную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могу сообщить о себе следующее: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наличие у гражданина необходимых знаний и навыков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детей, сведения о профессиональной деятельности,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прохождении подготовки лиц, желающих принять на воспитание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семью ребенка, оставшегося без попечения родителей,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территории Российской Федерации)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Я,______________________________________________________________________________________________________________________________,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 (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ответственности за представление недостоверных либо искаженных сведений.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80A1116" wp14:editId="553E3B9A">
            <wp:extent cx="180975" cy="238125"/>
            <wp:effectExtent l="0" t="0" r="9525" b="9525"/>
            <wp:docPr id="11" name="Рисунок 11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краткая автобиография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F816F24" wp14:editId="33919D02">
            <wp:extent cx="180975" cy="238125"/>
            <wp:effectExtent l="0" t="0" r="9525" b="9525"/>
            <wp:docPr id="12" name="Рисунок 12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 размера  средней  заработной платы за последние 12 месяцев и (или) иной документ, подтверждающий доход супруга (супруги)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44122E6" wp14:editId="01E4D535">
            <wp:extent cx="180975" cy="238125"/>
            <wp:effectExtent l="0" t="0" r="9525" b="9525"/>
            <wp:docPr id="13" name="Рисунок 13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заключение по </w:t>
      </w:r>
      <w:hyperlink r:id="rId10" w:history="1">
        <w:r w:rsidRPr="00BF5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N 164/у</w:t>
        </w:r>
      </w:hyperlink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&lt;*&gt; 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2D40B46" wp14:editId="5BC15F09">
            <wp:extent cx="180975" cy="238125"/>
            <wp:effectExtent l="0" t="0" r="9525" b="9525"/>
            <wp:docPr id="14" name="Рисунок 14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свидетельства о браке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467CE9D" wp14:editId="3D6E178E">
            <wp:extent cx="180975" cy="238125"/>
            <wp:effectExtent l="0" t="0" r="9525" b="9525"/>
            <wp:docPr id="15" name="Рисунок 15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согласие членов семьи на прием ребенка (детей) в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38A771B" wp14:editId="32081C74">
            <wp:extent cx="180975" cy="238125"/>
            <wp:effectExtent l="0" t="0" r="9525" b="9525"/>
            <wp:docPr id="16" name="Рисунок 16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возложенных на них обязанностей)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C385937" wp14:editId="18C39356">
            <wp:extent cx="180975" cy="238125"/>
            <wp:effectExtent l="0" t="0" r="9525" b="9525"/>
            <wp:docPr id="17" name="Рисунок 17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ведение кочевого и (или) полукочевог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образа жизни, выданные органами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соответствующего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F5A02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6D30C6" w:rsidRPr="00BF5A02" w:rsidRDefault="006D30C6" w:rsidP="006D30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</w:t>
      </w:r>
      <w:hyperlink r:id="rId11" w:history="1">
        <w:r w:rsidRPr="00BF5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18 июня 2014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proofErr w:type="gramEnd"/>
    </w:p>
    <w:p w:rsidR="00F43D95" w:rsidRPr="008F0F2F" w:rsidRDefault="00F43D95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655" w:rsidRDefault="00DF6655" w:rsidP="00DF6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90C" w:rsidRDefault="0089090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FF" w:rsidRDefault="007C3AFF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C3" w:rsidRPr="00BA16A3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F17C3" w:rsidRPr="00BA16A3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Pr="00BA16A3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37FA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2019 г. N 4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 орган опеки и попечительства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от _</w:t>
      </w:r>
      <w:r w:rsidRPr="00BF5A0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(при наличии)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выразившего желание стать опекуном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попечителем несовершеннолетнего гражданина либо принять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родителей, в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в иных установленных семейным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формах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F5A0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D30C6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25.09.1975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года 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рождения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 и место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Российская Федерация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личность: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1111 № 111111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выдан отделом УФМС России по Воронежской области в Центральном районе г. Воронежа</w:t>
      </w:r>
      <w:r w:rsidRPr="004D1FD6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когда и кем выдан)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Воронеж, ул. Плехановская, д. ХХ, кв. ХХ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(по выбору этих граждан)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которого проходят маршруты кочевий гражданина)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пребывания </w:t>
      </w:r>
      <w:r w:rsidRPr="004D1FD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Воронеж, ул. Студенческая, д. Х, кв. Х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полный адрес места пребывания, в случае его отсутствия ставится прочерк)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фактического проживания 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адрес места фактического проживания не совпадает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адресом места жительства или местом пребывания либо не имеется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подтвержденного регистрацией места жительства и места пребывания)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субъекты Российской Федерации, в которых прожива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ранее,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проходил службу в Советской Армии, Вооруженных Силах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8-ХХХ-ХХХ-ХХ-ХХ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преследования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27D49" wp14:editId="4EFD5BAB">
                <wp:simplePos x="0" y="0"/>
                <wp:positionH relativeFrom="column">
                  <wp:posOffset>177165</wp:posOffset>
                </wp:positionH>
                <wp:positionV relativeFrom="paragraph">
                  <wp:posOffset>3175</wp:posOffset>
                </wp:positionV>
                <wp:extent cx="142875" cy="171451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.25pt" to="25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6w8wEAAI8DAAAOAAAAZHJzL2Uyb0RvYy54bWysU8uO0zAU3SPxD5b3NE2ZzgxR01lMVTYI&#10;KgGzdx07seSXbNO0O2CN1E/gF1iANNLAfEPyR1w7oRpgh8jCui8f33vuyeJqryTaMeeF0SXOJ1OM&#10;mKamErou8ds36yeXGPlAdEWk0azEB+bx1fLxo0VrCzYzjZEVcwhAtC9aW+ImBFtkmacNU8RPjGUa&#10;ktw4RQK4rs4qR1pAVzKbTafnWWtcZZ2hzHuIroYkXiZ8zhkNrzj3LCBZYugtpNOlcxvPbLkgRe2I&#10;bQQd2yD/0IUiQsOjJ6gVCQS9c+IvKCWoM97wMKFGZYZzQVmaAabJp39M87ohlqVZgBxvTzT5/wdL&#10;X+42DomqxE/PMdJEwY66z/37/th97770R9R/6O67b93X7rb70d32H8G+6z+BHZPd3Rg+IrgOXLbW&#10;FwB5rTdu9LzduEjMnjuFuBT2BmSSqILh0T5t4nDaBNsHRCGYn80uL+YYUUjlF/nZPI/o2QAT4azz&#10;4TkzCkWjxFLoSBQpyO6FD0Ppr5IY1mYtpIQ4KaRGbYmfzWcRnoDkuCQBTGWBBK9rjIisQcs0uITo&#10;jRRVvB0ve1dvr6VDOxL1BN96PTb2W1l8ekV8M9Sl1FgmdYRhSZljp5GzgaVobU11SORl0YOtp7FH&#10;hUZZPfTBfvgfLX8CAAD//wMAUEsDBBQABgAIAAAAIQBMfL842AAAAAUBAAAPAAAAZHJzL2Rvd25y&#10;ZXYueG1sTI7RToNAEEXfTfyHzZj4ZhdIsYosjTGSaHyy9QMGdgQiO4vstsW/d/qkj3PvzZlTbhc3&#10;qiPNYfBsIF0loIhbbwfuDHzs65s7UCEiWxw9k4EfCrCtLi9KLKw/8Tsdd7FTAuFQoIE+xqnQOrQ9&#10;OQwrPxFL9+lnh1HOudN2xpPA3aizJLnVDgeWDz1O9NRT+7U7OANZ/RafX9aNpSH7Dulrumn3dWPM&#10;9dXy+AAq0hL/xnDWF3WoxKnxB7ZBjcLY3MvSQA5K2jxZg2rOaQ66KvV/++oXAAD//wMAUEsBAi0A&#10;FAAGAAgAAAAhALaDOJL+AAAA4QEAABMAAAAAAAAAAAAAAAAAAAAAAFtDb250ZW50X1R5cGVzXS54&#10;bWxQSwECLQAUAAYACAAAACEAOP0h/9YAAACUAQAACwAAAAAAAAAAAAAAAAAvAQAAX3JlbHMvLnJl&#10;bHNQSwECLQAUAAYACAAAACEAwD5+sPMBAACPAwAADgAAAAAAAAAAAAAAAAAuAgAAZHJzL2Uyb0Rv&#10;Yy54bWxQSwECLQAUAAYACAAAACEATHy/ONgAAAAFAQAADwAAAAAAAAAAAAAAAABNBAAAZHJzL2Rv&#10;d25yZXYueG1sUEsFBgAAAAAEAAQA8wAAAFIFAAAAAA=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29C97" wp14:editId="272E3528">
                <wp:simplePos x="0" y="0"/>
                <wp:positionH relativeFrom="column">
                  <wp:posOffset>53340</wp:posOffset>
                </wp:positionH>
                <wp:positionV relativeFrom="paragraph">
                  <wp:posOffset>3175</wp:posOffset>
                </wp:positionV>
                <wp:extent cx="123825" cy="17145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.25pt" to="13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+T6wEAAIUDAAAOAAAAZHJzL2Uyb0RvYy54bWysU82O0zAQviPxDpbvNE2XwhI13cNW5YKg&#10;EvAArmMnlvwn2zTtDTgj9RF4BQ4grbTAMzhvxNgNZYEbIgdn/vzNzDfjxdVeSbRjzguja1xOphgx&#10;TU0jdFvj16/WDy4x8oHohkijWY0PzOOr5f17i95WbGY6IxvmEIBoX/W2xl0ItioKTzumiJ8YyzQ4&#10;uXGKBFBdWzSO9ICuZDGbTh8VvXGNdYYy78G6OjnxMuNzzmh4wblnAckaQ20hny6f23QWywWpWkds&#10;J+hYBvmHKhQRGpKeoVYkEPTGib+glKDOeMPDhBpVGM4FZbkH6Kac/tHNy45YlnsBcrw90+T/Hyx9&#10;vts4JJoaX8wx0kTBjOLH4e1wjF/jp+GIhnfxe/wSP8eb+C3eDO9Bvh0+gJyc8XY0HxFcBy576yuA&#10;vNYbN2reblwiZs+dSn9oGe0z/4cz/2wfEAVjObu4nEEZFFzl4/LhPM+n+HXZOh+eMqNQEmoshU70&#10;kIrsnvkACSH0Z0gya7MWUuYRS436Gj+ZZ3gCi8YlCZBJWWjd6xYjIlvYYBpcRvRGiibdTjjetdtr&#10;6dCOpC2Cb71OzUK238JS6hXx3Skuu8YwqRMMy/s4VpqYOnGTpK1pDpmyImkw64w+7mVaprs6yHdf&#10;z/IHAAAA//8DAFBLAwQUAAYACAAAACEA9T4UTNoAAAAEAQAADwAAAGRycy9kb3ducmV2LnhtbEyO&#10;QUvDQBSE74L/YXmCN7uxWK0xm1IETwWpVazH1+xrEsy+DbubNP57X096GoYZZr5iNblOjRRi69nA&#10;7SwDRVx523Jt4OP95WYJKiZki51nMvBDEVbl5UWBufUnfqNxl2olIxxzNNCk1Odax6ohh3Hme2LJ&#10;jj44TGJDrW3Ak4y7Ts+z7F47bFkeGuzpuaHqezc4A+mzqrfxa9hkx9ew79fbcd9uRmOur6b1E6hE&#10;U/orwxlf0KEUpoMf2EbVGVjeSdHAApSE84dHUIezLkCXhf4PX/4CAAD//wMAUEsBAi0AFAAGAAgA&#10;AAAhALaDOJL+AAAA4QEAABMAAAAAAAAAAAAAAAAAAAAAAFtDb250ZW50X1R5cGVzXS54bWxQSwEC&#10;LQAUAAYACAAAACEAOP0h/9YAAACUAQAACwAAAAAAAAAAAAAAAAAvAQAAX3JlbHMvLnJlbHNQSwEC&#10;LQAUAAYACAAAACEA8Ivfk+sBAACFAwAADgAAAAAAAAAAAAAAAAAuAgAAZHJzL2Uyb0RvYy54bWxQ&#10;SwECLQAUAAYACAAAACEA9T4UTNoAAAAEAQAADwAAAAAAAAAAAAAAAABFBAAAZHJzL2Rvd25yZXYu&#10;eG1sUEsFBgAAAAAEAAQA8wAAAEwFAAAAAA==&#10;" strokecolor="blue"/>
            </w:pict>
          </mc:Fallback>
        </mc:AlternateContent>
      </w: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32BA1361" wp14:editId="27862D88">
            <wp:extent cx="323850" cy="238125"/>
            <wp:effectExtent l="0" t="0" r="0" b="9525"/>
            <wp:docPr id="18" name="Рисунок 18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D8435" wp14:editId="0D15E23D">
                <wp:simplePos x="0" y="0"/>
                <wp:positionH relativeFrom="column">
                  <wp:posOffset>15240</wp:posOffset>
                </wp:positionH>
                <wp:positionV relativeFrom="paragraph">
                  <wp:posOffset>1261745</wp:posOffset>
                </wp:positionV>
                <wp:extent cx="123825" cy="17145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99.35pt" to="10.9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sa6gEAAIUDAAAOAAAAZHJzL2Uyb0RvYy54bWysU02O0zAU3iNxB8t7mqZMYYiazmKqskFQ&#10;CTiA69iJJf/JNk27A9ZIPQJXYAHSSAOcwbkRz24oA+wQXbjvz9973+eXxdVeSbRjzguja1xOphgx&#10;TU0jdFvj16/WDy4x8oHohkijWY0PzOOr5f17i95WbGY6IxvmEIBoX/W2xl0ItioKTzumiJ8YyzQk&#10;uXGKBHBdWzSO9ICuZDGbTh8VvXGNdYYy7yG6OiXxMuNzzmh4wblnAckaw2whny6f23QWywWpWkds&#10;J+g4BvmHKRQRGpqeoVYkEPTGib+glKDOeMPDhBpVGM4FZZkDsCmnf7B52RHLMhcQx9uzTP7/wdLn&#10;u41DoqnxBcijiYI3ih+Ht8Mxfo2fhiMa3sXv8Uv8HG/it3gzvAf7dvgAdkrG2zF8RHAdtOytrwDy&#10;Wm/c6Hm7cUmYPXcq/QNltM/6H876s31AFILl7OHlbI4RhVT5uLyYZ8zi12XrfHjKjELJqLEUOslD&#10;KrJ75gM0hNKfJSmszVpImZ9YatTX+Mk8wxNYNC5JgE7KAnWvW4yIbGGDaXAZ0RspmnQ74XjXbq+l&#10;QzuStgh+63UiC91+K0utV8R3p7qcGsukTjAs7+M4aVLqpE2ytqY5ZMmK5MFbZ/RxL9My3fXBvvv1&#10;LH8AAAD//wMAUEsDBBQABgAIAAAAIQC/t+dF3wAAAAgBAAAPAAAAZHJzL2Rvd25yZXYueG1sTI9B&#10;b8IwDIXvk/YfIk/abaRU24CuKUJInJAmBmjsGBrTVmucKklL9+/nncbJst/T8/fy5WhbMaAPjSMF&#10;00kCAql0pqFKwfGweZqDCFGT0a0jVPCDAZbF/V2uM+Ou9IHDPlaCQyhkWkEdY5dJGcoarQ4T1yGx&#10;dnHe6sirr6Tx+srhtpVpkrxKqxviD7XucF1j+b3vrYL4WVa78NVvk8u7P3Wr3XBqtoNSjw/j6g1E&#10;xDH+m+EPn9GhYKaz68kE0SpIn9nI58V8BoL1dLoAceaZvsxAFrm8LVD8AgAA//8DAFBLAQItABQA&#10;BgAIAAAAIQC2gziS/gAAAOEBAAATAAAAAAAAAAAAAAAAAAAAAABbQ29udGVudF9UeXBlc10ueG1s&#10;UEsBAi0AFAAGAAgAAAAhADj9If/WAAAAlAEAAAsAAAAAAAAAAAAAAAAALwEAAF9yZWxzLy5yZWxz&#10;UEsBAi0AFAAGAAgAAAAhAG1aaxrqAQAAhQMAAA4AAAAAAAAAAAAAAAAALgIAAGRycy9lMm9Eb2Mu&#10;eG1sUEsBAi0AFAAGAAgAAAAhAL+350XfAAAACAEAAA8AAAAAAAAAAAAAAAAARAQAAGRycy9kb3du&#10;cmV2LnhtbFBLBQYAAAAABAAEAPMAAABQBQAAAAA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4F0BD" wp14:editId="3BE44D70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42875" cy="17145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.35pt" to="2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YC9AEAAI8DAAAOAAAAZHJzL2Uyb0RvYy54bWysU82O0zAQviPxDpbvNG3ZskvUdA9blQuC&#10;SsDeXcdOLPlPtmnaG3BG6iPwChwWaaVleQbnjRi7oVrghshhNH/+ZuabyfxypyTaMueF0RWejMYY&#10;MU1NLXRT4XdvV08uMPKB6JpIo1mF98zjy8XjR/POlmxqWiNr5hCAaF92tsJtCLYsCk9bpogfGcs0&#10;BLlxigQwXVPUjnSArmQxHY+fFZ1xtXWGMu/BuzwG8SLjc85oeM25ZwHJCkNvIUuX5SbJYjEnZeOI&#10;bQUd2iD/0IUiQkPRE9SSBILeO/EXlBLUGW94GFGjCsO5oCzPANNMxn9M86YlluVZgBxvTzT5/wdL&#10;X23XDom6wk9hU5oo2FH80n/oD/F7/NofUP8x/ojf4k28jffxtv8E+l3/GfQUjHeD+4DgOXDZWV8C&#10;5JVeu8Hydu0SMTvuFOJS2Gs4k0wVDI92eRP70ybYLiAKzsnZ9OJ8hhGF0OR8cjbLmyqOMAnOOh9e&#10;MKNQUioshU5EkZJsX/oApSH1V0pya7MSUuZlS426Cj+fTRM8gZPjkgRQlQUSvG4wIrKBW6bBZURv&#10;pKjT64TjXbO5kg5tSbon+FarNDZU+y0tlV4S3x7zcmhIkzrBsHyZQ6eJsyNLSduYep/JK5IFW8/o&#10;w4Wms3pog/7wP1r8BAAA//8DAFBLAwQUAAYACAAAACEA2mjhHdgAAAAFAQAADwAAAGRycy9kb3du&#10;cmV2LnhtbEyOQU6EQBBF9ybeoVMm7pwGQmREmokxkmhcOeMBCroEIl2NdM8M3t5ypcv6/+fVq3ar&#10;m9SJljB6NpBuElDEnbcj9wbeD83NFlSIyBYnz2TgmwLs6suLCkvrz/xGp33slUA4lGhgiHEutQ7d&#10;QA7Dxs/E0n34xWGUc+m1XfAscDfpLElutcOR5cOAMz0O1H3uj85A1rzGp+e8tTRmXyF9SYvu0LTG&#10;XF+tD/egIq3xbwy/+qIOtTi1/sg2qEkY6Z0sDRSgpM3zHFQraVGAriv9377+AQAA//8DAFBLAQIt&#10;ABQABgAIAAAAIQC2gziS/gAAAOEBAAATAAAAAAAAAAAAAAAAAAAAAABbQ29udGVudF9UeXBlc10u&#10;eG1sUEsBAi0AFAAGAAgAAAAhADj9If/WAAAAlAEAAAsAAAAAAAAAAAAAAAAALwEAAF9yZWxzLy5y&#10;ZWxzUEsBAi0AFAAGAAgAAAAhAFP1ZgL0AQAAjwMAAA4AAAAAAAAAAAAAAAAALgIAAGRycy9lMm9E&#10;b2MueG1sUEsBAi0AFAAGAAgAAAAhANpo4R3YAAAABQEAAA8AAAAAAAAAAAAAAAAATgQAAGRycy9k&#10;b3ducmV2LnhtbFBLBQYAAAAABAAEAPMAAABTBQAAAAA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BA62B" wp14:editId="62A28959">
                <wp:simplePos x="0" y="0"/>
                <wp:positionH relativeFrom="column">
                  <wp:posOffset>15240</wp:posOffset>
                </wp:positionH>
                <wp:positionV relativeFrom="paragraph">
                  <wp:posOffset>4445</wp:posOffset>
                </wp:positionV>
                <wp:extent cx="123825" cy="17145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35pt" to="10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Tp7AEAAIUDAAAOAAAAZHJzL2Uyb0RvYy54bWysU82O0zAQviPxDpbvNG2XsrtR0z1sVS4I&#10;KgEP4Dp2Ysl/sk3T3oAzUh+BV+DASist7DM4b8TYDWWBGyIHZ/78zcw34/nVTkm0Zc4Loys8GY0x&#10;YpqaWuimwm/frJ5cYOQD0TWRRrMK75nHV4vHj+adLdnUtEbWzCEA0b7sbIXbEGxZFJ62TBE/MpZp&#10;cHLjFAmguqaoHekAXcliOh4/KzrjausMZd6DdXl04kXG55zR8IpzzwKSFYbaQj5dPjfpLBZzUjaO&#10;2FbQoQzyD1UoIjQkPUEtSSDonRN/QSlBnfGGhxE1qjCcC8pyD9DNZPxHN69bYlnuBcjx9kST/3+w&#10;9OV27ZCoK3x2jpEmCmYUP/fv+0P8Fr/0B9R/iPfxJn6Nt/F7vO0/gnzXfwI5OePdYD4guA5cdtaX&#10;AHmt127QvF27RMyOO5X+0DLaZf73J/7ZLiAKxsn07GI6w4iCa3I+eTrL8yl+XbbOh+fMKJSECkuh&#10;Ez2kJNsXPkBCCP0ZkszarISUecRSo67Cl7MMT2DRuCQBMikLrXvdYERkAxtMg8uI3khRp9sJx7tm&#10;cy0d2pK0RfCtVqlZyPZbWEq9JL49xmXXECZ1gmF5H4dKE1NHbpK0MfU+U1YkDWad0Ye9TMv0UAf5&#10;4etZ/AAAAP//AwBQSwMEFAAGAAgAAAAhALEkyOnbAAAABAEAAA8AAABkcnMvZG93bnJldi54bWxM&#10;jkFLw0AUhO+C/2F5gje7aRBT02xKKfRUkFql9bjNviah2bdhd5PGf+/zpKdhmGHmK1aT7cSIPrSO&#10;FMxnCQikypmWagWfH9unBYgQNRndOUIF3xhgVd7fFTo37kbvOB5iLXiEQq4VNDH2uZShatDqMHM9&#10;EmcX562ObH0tjdc3HredTJPkRVrdEj80usdNg9X1MFgF8VjV+/A17JLLmz/16/14anejUo8P03oJ&#10;IuIU/8rwi8/oUDLT2Q1kgugUpM9cVJCB4DCdv4I4s2YZyLKQ/+HLHwAAAP//AwBQSwECLQAUAAYA&#10;CAAAACEAtoM4kv4AAADhAQAAEwAAAAAAAAAAAAAAAAAAAAAAW0NvbnRlbnRfVHlwZXNdLnhtbFBL&#10;AQItABQABgAIAAAAIQA4/SH/1gAAAJQBAAALAAAAAAAAAAAAAAAAAC8BAABfcmVscy8ucmVsc1BL&#10;AQItABQABgAIAAAAIQBadXTp7AEAAIUDAAAOAAAAAAAAAAAAAAAAAC4CAABkcnMvZTJvRG9jLnht&#10;bFBLAQItABQABgAIAAAAIQCxJMjp2wAAAAQBAAAPAAAAAAAAAAAAAAAAAEYEAABkcnMvZG93bnJl&#10;di54bWxQSwUGAAAAAAQABADzAAAATgUAAAAA&#10;" strokecolor="blue"/>
            </w:pict>
          </mc:Fallback>
        </mc:AlternateContent>
      </w: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107C1159" wp14:editId="02B23A09">
            <wp:extent cx="323850" cy="238125"/>
            <wp:effectExtent l="0" t="0" r="0" b="9525"/>
            <wp:docPr id="19" name="Рисунок 19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 безопасности человечества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90F50" wp14:editId="7B7D31B3">
                <wp:simplePos x="0" y="0"/>
                <wp:positionH relativeFrom="column">
                  <wp:posOffset>129540</wp:posOffset>
                </wp:positionH>
                <wp:positionV relativeFrom="paragraph">
                  <wp:posOffset>1905</wp:posOffset>
                </wp:positionV>
                <wp:extent cx="142875" cy="171451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.15pt" to="21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o18wEAAI8DAAAOAAAAZHJzL2Uyb0RvYy54bWysU8uO0zAU3SPxD5b3NE2ZMjNR01lMVTYI&#10;KgGzdx07seSXbNO0O2CN1E/gF1iANNLAfEPyR1w7oRpgh8jCui8f33vuyeJqryTaMeeF0SXOJ1OM&#10;mKamErou8ds36ycXGPlAdEWk0azEB+bx1fLxo0VrCzYzjZEVcwhAtC9aW+ImBFtkmacNU8RPjGUa&#10;ktw4RQK4rs4qR1pAVzKbTafPsta4yjpDmfcQXQ1JvEz4nDMaXnHuWUCyxNBbSKdL5zae2XJBitoR&#10;2wg6tkH+oQtFhIZHT1ArEgh658RfUEpQZ7zhYUKNygzngrI0A0yTT/+Y5nVDLEuzADnenmjy/w+W&#10;vtxtHBJViZ9eYqSJgh11n/v3/bH73n3pj6j/0N1337qv3W33o7vtP4J9138COya7uzF8RHAduGyt&#10;LwDyWm/c6Hm7cZGYPXcKcSnsDcgkUQXDo33axOG0CbYPiEIwP5tdnM8xopDKz/OzeR7RswEmwlnn&#10;w3NmFIpGiaXQkShSkN0LH4bSXyUxrM1aSAlxUkiN2hJfzmcRnoDkuCQBTGWBBK9rjIisQcs0uITo&#10;jRRVvB0ve1dvr6VDOxL1BN96PTb2W1l8ekV8M9Sl1FgmdYRhSZljp5GzgaVobU11SORl0YOtp7FH&#10;hUZZPfTBfvgfLX8CAAD//wMAUEsDBBQABgAIAAAAIQAfWArG2QAAAAUBAAAPAAAAZHJzL2Rvd25y&#10;ZXYueG1sTI7RToNAEEXfTfyHzZj4ZhcosYosjTGSaHyy9QMGdgQiO4vstsW/d3yyj3PvzZlTbhc3&#10;qiPNYfBsIF0loIhbbwfuDHzs65s7UCEiWxw9k4EfCrCtLi9KLKw/8Tsdd7FTAuFQoIE+xqnQOrQ9&#10;OQwrPxFL9+lnh1HOudN2xpPA3aizJLnVDgeWDz1O9NRT+7U7OANZ/RafX/LG0pB9h/Q13bT7ujHm&#10;+mp5fAAVaYn/Y/jTF3WoxKnxB7ZBjcJIclkaWIOSNs/uQTWSbtagq1Kf21e/AAAA//8DAFBLAQIt&#10;ABQABgAIAAAAIQC2gziS/gAAAOEBAAATAAAAAAAAAAAAAAAAAAAAAABbQ29udGVudF9UeXBlc10u&#10;eG1sUEsBAi0AFAAGAAgAAAAhADj9If/WAAAAlAEAAAsAAAAAAAAAAAAAAAAALwEAAF9yZWxzLy5y&#10;ZWxzUEsBAi0AFAAGAAgAAAAhALuBWjXzAQAAjwMAAA4AAAAAAAAAAAAAAAAALgIAAGRycy9lMm9E&#10;b2MueG1sUEsBAi0AFAAGAAgAAAAhAB9YCsbZAAAABQEAAA8AAAAAAAAAAAAAAAAATQQAAGRycy9k&#10;b3ducmV2LnhtbFBLBQYAAAAABAAEAPMAAABTBQAAAAA=&#10;" strokecolor="blue"/>
            </w:pict>
          </mc:Fallback>
        </mc:AlternateContent>
      </w: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0CE8955C" wp14:editId="51B69FD8">
            <wp:extent cx="285750" cy="238125"/>
            <wp:effectExtent l="0" t="0" r="0" b="9525"/>
            <wp:docPr id="20" name="Рисунок 20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неснятую или непогашенную судимость за тяжкие или особо  тяжкие преступления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индивидуального лицевого счета (СНИЛС)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111-111-1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1 11</w:t>
      </w:r>
      <w:r w:rsidRPr="00BF5A0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лицами, основным источником доходов которых являются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обеспечение по обязательному пенсионному страхованию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иные пенсионные выплаты)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гражданина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4025"/>
        <w:gridCol w:w="1396"/>
        <w:gridCol w:w="1531"/>
        <w:gridCol w:w="2013"/>
      </w:tblGrid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какого времени </w:t>
            </w:r>
            <w:proofErr w:type="gramStart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проживает</w:t>
            </w: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Иванова Мария Ивановна</w:t>
            </w: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тетя</w:t>
            </w: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22.02.2010</w:t>
            </w: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CF1E8" wp14:editId="6E792666">
                <wp:simplePos x="0" y="0"/>
                <wp:positionH relativeFrom="column">
                  <wp:posOffset>129540</wp:posOffset>
                </wp:positionH>
                <wp:positionV relativeFrom="paragraph">
                  <wp:posOffset>3175</wp:posOffset>
                </wp:positionV>
                <wp:extent cx="114300" cy="1524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.25pt" to="19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oM8QEAAI8DAAAOAAAAZHJzL2Uyb0RvYy54bWysU0uu0zAUnSOxB8tzmqS0CKKmb/CqMkFQ&#10;ic/cdezEkn+yTdPOgDFSl8AWGID0pAesIdkR106oHjBDZGDdn4/vPfdkdXVUEh2Y88LoChezHCOm&#10;qamFbir8+tX2wWOMfCC6JtJoVuET8/hqff/eqrMlm5vWyJo5BCDal52tcBuCLbPM05Yp4mfGMg1J&#10;bpwiAVzXZLUjHaArmc3z/FHWGVdbZyjzHqKbMYnXCZ9zRsMLzj0LSFYYegvpdOncxzNbr0jZOGJb&#10;Qac2yD90oYjQ8OgFakMCQW+d+AtKCeqMNzzMqFGZ4VxQlmaAaYr8j2letsSyNAuQ4+2FJv//YOnz&#10;w84hUVd4McdIEwU76j8N74Zz/63/PJzR8L7/0X/tv/Q3/ff+ZvgA9u3wEeyY7G+n8BnBdeCys74E&#10;yGu9c5Pn7c5FYo7cKcSlsG9AJokqGB4d0yZOl02wY0AUgkWxeJjDviikiuV8ATbgZSNMhLPOh6fM&#10;KBSNCkuhI1GkJIdnPoylv0piWJutkBLipJQadRV+spwvAZ6A5LgkAUxlgQSvG4yIbEDLNLiE6I0U&#10;dbwdL3vX7K+lQwcS9QTfdjs19ltZfHpDfDvWpdRUJnWEYUmZU6eRs5GlaO1NfUrkZdGDraexJ4VG&#10;Wd31wb77H61/AgAA//8DAFBLAwQUAAYACAAAACEAVNlFCdgAAAAFAQAADwAAAGRycy9kb3ducmV2&#10;LnhtbEyO0U6DQBBF3038h82Y+GYXkGqDLI0xkmh8ausHDOwIRHYW2W2Lf+/4pI937s2ZU24XN6oT&#10;zWHwbCBdJaCIW28H7gy8H+qbDagQkS2OnsnANwXYVpcXJRbWn3lHp33slEA4FGigj3EqtA5tTw7D&#10;yk/E0n342WGUOHfazngWuBt1liR32uHA8qHHiZ56aj/3R2cgq9/i80veWBqyr5C+pvftoW6Mub5a&#10;Hh9ARVri3xh+9UUdKnFq/JFtUKMwklyWBtagpL3dSGrkmq9BV6X+b1/9AAAA//8DAFBLAQItABQA&#10;BgAIAAAAIQC2gziS/gAAAOEBAAATAAAAAAAAAAAAAAAAAAAAAABbQ29udGVudF9UeXBlc10ueG1s&#10;UEsBAi0AFAAGAAgAAAAhADj9If/WAAAAlAEAAAsAAAAAAAAAAAAAAAAALwEAAF9yZWxzLy5yZWxz&#10;UEsBAi0AFAAGAAgAAAAhAOWtygzxAQAAjwMAAA4AAAAAAAAAAAAAAAAALgIAAGRycy9lMm9Eb2Mu&#10;eG1sUEsBAi0AFAAGAAgAAAAhAFTZRQnYAAAABQEAAA8AAAAAAAAAAAAAAAAASwQAAGRycy9kb3du&#10;cmV2LnhtbFBLBQYAAAAABAAEAPMAAABQBQAAAAA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2FE15" wp14:editId="2B9A3C2E">
                <wp:simplePos x="0" y="0"/>
                <wp:positionH relativeFrom="column">
                  <wp:posOffset>15240</wp:posOffset>
                </wp:positionH>
                <wp:positionV relativeFrom="paragraph">
                  <wp:posOffset>3175</wp:posOffset>
                </wp:positionV>
                <wp:extent cx="104775" cy="152400"/>
                <wp:effectExtent l="0" t="0" r="2857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25pt" to="9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jc7AEAAIUDAAAOAAAAZHJzL2Uyb0RvYy54bWysU82O0zAQviPxDpbvNEnVshA13cNW5YKg&#10;EuwDuI6dWPKfbNO0N+CM1EfgFTiAtNICz5C80Y7dbFnghsjBmT9/M/PNeHG5VxLtmPPC6AoXkxwj&#10;pqmphW4qfP12/eQZRj4QXRNpNKvwgXl8uXz8aNHZkk1Na2TNHAIQ7cvOVrgNwZZZ5mnLFPETY5kG&#10;JzdOkQCqa7LakQ7Qlcymef4064yrrTOUeQ/W1cmJlwmfc0bDa849C0hWGGoL6XTp3MYzWy5I2Thi&#10;W0HHMsg/VKGI0JD0DLUigaB3TvwFpQR1xhseJtSozHAuKEs9QDdF/kc3b1piWeoFyPH2TJP/f7D0&#10;1W7jkKgrPCsw0kTBjPrPw/vh2H/vvwxHNHzof/bf+q/9Tf+jvxk+gnw7fAI5Ovvb0XxEcB247Kwv&#10;AfJKb9yoebtxkZg9dyr+oWW0T/wfzvyzfUAUjEU+u7iYY0TBVcynszzNJ/t12TofXjCjUBQqLIWO&#10;9JCS7F76AAkh9D4kmrVZCynTiKVGXYWfz6cRnsCicUkCiMpC6143GBHZwAbT4BKiN1LU8XbE8a7Z&#10;XkmHdiRuEXzrdWwWsv0WFlOviG9Pcck1hkkdYVjax7HSyNSJmyhtTX1IlGVRg1kn9HEv4zI91EF+&#10;+HqWdwAAAP//AwBQSwMEFAAGAAgAAAAhAMI4it/ZAAAABAEAAA8AAABkcnMvZG93bnJldi54bWxM&#10;js1qwkAUhfcF32G4he7qpFKLjZmICF0Jxapol9fMNQlm7oSZSUzfvpNVuzw/nPNlq8E0oifna8sK&#10;XqYJCOLC6ppLBcfDx/MChA/IGhvLpOCHPKzyyUOGqbZ3/qJ+H0oRR9inqKAKoU2l9EVFBv3UtsQx&#10;u1pnMETpSqkd3uO4aeQsSd6kwZrjQ4UtbSoqbvvOKAinotz5726bXD/duV3v+nO97ZV6ehzWSxCB&#10;hvBXhhE/okMemS62Y+1Fo2D2GosK5iDGcPEO4jKac5B5Jv/D578AAAD//wMAUEsBAi0AFAAGAAgA&#10;AAAhALaDOJL+AAAA4QEAABMAAAAAAAAAAAAAAAAAAAAAAFtDb250ZW50X1R5cGVzXS54bWxQSwEC&#10;LQAUAAYACAAAACEAOP0h/9YAAACUAQAACwAAAAAAAAAAAAAAAAAvAQAAX3JlbHMvLnJlbHNQSwEC&#10;LQAUAAYACAAAACEADQKI3OwBAACFAwAADgAAAAAAAAAAAAAAAAAuAgAAZHJzL2Uyb0RvYy54bWxQ&#10;SwECLQAUAAYACAAAACEAwjiK39kAAAAEAQAADwAAAAAAAAAAAAAAAABGBAAAZHJzL2Rvd25yZXYu&#10;eG1sUEsFBgAAAAAEAAQA8wAAAEwFAAAAAA==&#10;" strokecolor="blue"/>
            </w:pict>
          </mc:Fallback>
        </mc:AlternateContent>
      </w: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57036E4D" wp14:editId="39AB65A7">
            <wp:extent cx="285750" cy="238125"/>
            <wp:effectExtent l="0" t="0" r="0" b="9525"/>
            <wp:docPr id="21" name="Рисунок 21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заключение о возможности быть опекуном (попечителем)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F677DCC" wp14:editId="4051FBE9">
            <wp:extent cx="180975" cy="238125"/>
            <wp:effectExtent l="0" t="0" r="9525" b="9525"/>
            <wp:docPr id="22" name="Рисунок 22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приемным родителем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439FCC7" wp14:editId="5FA31DAE">
            <wp:extent cx="180975" cy="238125"/>
            <wp:effectExtent l="0" t="0" r="9525" b="9525"/>
            <wp:docPr id="23" name="Рисунок 23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патронатным воспитателем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FB68FAE" wp14:editId="69B2B62A">
            <wp:extent cx="180975" cy="238125"/>
            <wp:effectExtent l="0" t="0" r="9525" b="9525"/>
            <wp:docPr id="24" name="Рисунок 24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усыновителем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8034CB1" wp14:editId="01A1D734">
            <wp:extent cx="180975" cy="238125"/>
            <wp:effectExtent l="0" t="0" r="9525" b="9525"/>
            <wp:docPr id="25" name="Рисунок 25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8C9A282" wp14:editId="2A6C2D0C">
            <wp:extent cx="180975" cy="238125"/>
            <wp:effectExtent l="0" t="0" r="9525" b="9525"/>
            <wp:docPr id="26" name="Рисунок 26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 на возмездной основе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308DFCE" wp14:editId="567EAF63">
            <wp:extent cx="180975" cy="238125"/>
            <wp:effectExtent l="0" t="0" r="9525" b="9525"/>
            <wp:docPr id="27" name="Рисунок 27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в патронатную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могу сообщить о себе следующее: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Я имею опыт в общении с детьми и опыт в воспитании детей. Имею педагогическое образование. Воспитал двоих детей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наличие у гражданина необходимых знаний и навыков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детей, сведения о профессиональной деятельности,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прохождении подготовки лиц, желающих принять на воспитание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семью ребенка, оставшегося без попечения родителей,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Иванов Иван Иванов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 (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ответственности за представление недостоверных либо искаженных сведений.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__</w:t>
      </w:r>
      <w:r w:rsidRPr="00D17FB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Подпись, 14.11.2019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B42BA" wp14:editId="11DBCAA4">
                <wp:simplePos x="0" y="0"/>
                <wp:positionH relativeFrom="column">
                  <wp:posOffset>110490</wp:posOffset>
                </wp:positionH>
                <wp:positionV relativeFrom="paragraph">
                  <wp:posOffset>208915</wp:posOffset>
                </wp:positionV>
                <wp:extent cx="114300" cy="20955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6.45pt" to="17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If9AEAAI8DAAAOAAAAZHJzL2Uyb0RvYy54bWysU82O0zAQviPxDpbvNGnZAhs13cNWhQOC&#10;SsADuI6dWPKfbNO0N+CM1EfgFTiAtNICz+C8EWM3VAvcEDmM5s/fzHwzWVztlUQ75rwwusbTSYkR&#10;09Q0Qrc1fvN6/eAJRj4Q3RBpNKvxgXl8tbx/b9Hbis1MZ2TDHAIQ7ave1rgLwVZF4WnHFPETY5mG&#10;IDdOkQCma4vGkR7QlSxmZfmo6I1rrDOUeQ/e1SmIlxmfc0bDS849C0jWGHoLWbost0kWywWpWkds&#10;J+jYBvmHLhQRGoqeoVYkEPTWib+glKDOeMPDhBpVGM4FZXkGmGZa/jHNq45YlmcBcrw90+T/Hyx9&#10;sds4JJoaXzzGSBMFO4qfhnfDMX6Ln4cjGt7HH/Fr/BJv4vd4M3wA/Xb4CHoKxtvRfUTwHLjsra8A&#10;8lpv3Gh5u3GJmD13CnEp7DM4k0wVDI/2eROH8ybYPiAKzun04mEJ+6IQmpWX83neVHGCSXDW+fCU&#10;GYWSUmMpdCKKVGT33AcoDam/UpJbm7WQMi9batTX+HI+mwM8gZPjkgRQlQUSvG4xIrKFW6bBZURv&#10;pGjS64TjXbu9lg7tSLon+NbrNDZU+y0tlV4R353ycmhMkzrBsHyZY6eJsxNLSdua5pDJK5IFW8/o&#10;44Wms7prg373P1r+BAAA//8DAFBLAwQUAAYACAAAACEAD7oQF9sAAAAHAQAADwAAAGRycy9kb3du&#10;cmV2LnhtbEyOzW7CMBCE75V4B2uReitOwl8JcVBVNVKrngp9ACdekoh4HWID6dt3eyrHTzOa+bLd&#10;aDtxxcG3jhTEswgEUuVMS7WC70Px9AzCB01Gd45QwQ962OWTh0ynxt3oC6/7UAseIZ9qBU0IfSql&#10;rxq02s9cj8TZ0Q1WB8ahlmbQNx63nUyiaCWtbokfGt3ja4PVaX+xCpLiM7y9L0qDbXL28Ue8rg5F&#10;qdTjdHzZggg4hv8y/OmzOuTsVLoLGS865vWCmwrmyQYE5/Mlc6lgtdyAzDN575//AgAA//8DAFBL&#10;AQItABQABgAIAAAAIQC2gziS/gAAAOEBAAATAAAAAAAAAAAAAAAAAAAAAABbQ29udGVudF9UeXBl&#10;c10ueG1sUEsBAi0AFAAGAAgAAAAhADj9If/WAAAAlAEAAAsAAAAAAAAAAAAAAAAALwEAAF9yZWxz&#10;Ly5yZWxzUEsBAi0AFAAGAAgAAAAhADJVMh/0AQAAjwMAAA4AAAAAAAAAAAAAAAAALgIAAGRycy9l&#10;Mm9Eb2MueG1sUEsBAi0AFAAGAAgAAAAhAA+6EBfbAAAABwEAAA8AAAAAAAAAAAAAAAAATgQAAGRy&#10;cy9kb3ducmV2LnhtbFBLBQYAAAAABAAEAPMAAABWBQAAAAA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9ACBA" wp14:editId="0064296D">
                <wp:simplePos x="0" y="0"/>
                <wp:positionH relativeFrom="column">
                  <wp:posOffset>24765</wp:posOffset>
                </wp:positionH>
                <wp:positionV relativeFrom="paragraph">
                  <wp:posOffset>227965</wp:posOffset>
                </wp:positionV>
                <wp:extent cx="85725" cy="19050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7.95pt" to="8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Na6gEAAIQDAAAOAAAAZHJzL2Uyb0RvYy54bWysU82O0zAQviPxDpbvNGlFl92o6R62KhcE&#10;lYAHcB07seQ/2aZpb8AZqY/AK3AAaaUFnsF5I8ZuKAvcEDk48+dvZr4ZL673SqIdc14YXePppMSI&#10;aWoaodsav361fnSJkQ9EN0QazWp8YB5fLx8+WPS2YjPTGdkwhwBE+6q3Ne5CsFVReNoxRfzEWKbB&#10;yY1TJIDq2qJxpAd0JYtZWV4UvXGNdYYy78G6OjnxMuNzzmh4wblnAckaQ20hny6f23QWywWpWkds&#10;J+hYBvmHKhQRGpKeoVYkEPTGib+glKDOeMPDhBpVGM4FZbkH6GZa/tHNy45YlnsBcrw90+T/Hyx9&#10;vts4JJoaP77ASBMFM4ofh7fDMX6Nn4YjGt7F7/FL/Bxv47d4O7wH+W74AHJyxrvRfERwHbjsra8A&#10;8kZv3Kh5u3GJmD13Kv2hZbTP/B/O/LN9QBSMl/MnszlGFDzTq3Je5vEUv+5a58NTZhRKQo2l0Ikd&#10;UpHdMx8gH4T+DElmbdZCyjxhqVFf46t5hiewZ1ySAJmUhc69bjEisoUFpsFlRG+kaNLthONdu72R&#10;Du1IWiL41uvUK2T7LSylXhHfneKyawyTOsGwvI5jpYmoEzVJ2prmkBkrkgajzujjWqZduq+DfP/x&#10;LH8AAAD//wMAUEsDBBQABgAIAAAAIQDILrLv2gAAAAYBAAAPAAAAZHJzL2Rvd25yZXYueG1sTI7N&#10;TsMwEITvSLyDtUjcqMNfgRCnqpA4VUJtQZTjNt4mEfE6sp00vD3bE5xGoxnNfMVicp0aKcTWs4Hr&#10;WQaKuPK25drAx/vr1SOomJAtdp7JwA9FWJTnZwXm1h95Q+M21UpGOOZooEmpz7WOVUMO48z3xJId&#10;fHCYxIZa24BHGXedvsmyuXbYsjw02NNLQ9X3dnAG0mdVr+PXsMoOb2HXL9fjrl2NxlxeTMtnUImm&#10;9FeGE76gQylMez+wjaozcPskRZF70VP8cAdqb2AuXpeF/o9f/gIAAP//AwBQSwECLQAUAAYACAAA&#10;ACEAtoM4kv4AAADhAQAAEwAAAAAAAAAAAAAAAAAAAAAAW0NvbnRlbnRfVHlwZXNdLnhtbFBLAQIt&#10;ABQABgAIAAAAIQA4/SH/1gAAAJQBAAALAAAAAAAAAAAAAAAAAC8BAABfcmVscy8ucmVsc1BLAQIt&#10;ABQABgAIAAAAIQBllgNa6gEAAIQDAAAOAAAAAAAAAAAAAAAAAC4CAABkcnMvZTJvRG9jLnhtbFBL&#10;AQItABQABgAIAAAAIQDILrLv2gAAAAYBAAAPAAAAAAAAAAAAAAAAAEQEAABkcnMvZG93bnJldi54&#10;bWxQSwUGAAAAAAQABADzAAAASw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5E383" wp14:editId="1A45D2D0">
                <wp:simplePos x="0" y="0"/>
                <wp:positionH relativeFrom="column">
                  <wp:posOffset>110490</wp:posOffset>
                </wp:positionH>
                <wp:positionV relativeFrom="paragraph">
                  <wp:posOffset>-635</wp:posOffset>
                </wp:positionV>
                <wp:extent cx="114300" cy="19050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-.05pt" to="17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Nd8gEAAI8DAAAOAAAAZHJzL2Uyb0RvYy54bWysU02O0zAU3iNxB8t7mqRMERM1ncVUhQWC&#10;SsABXMdOLPlPtmnaHbBG6hG4AgtGGmmAMyQ34tkJ1QA7RBbW+/Pn9773ZXl1UBLtmfPC6AoXsxwj&#10;pqmphW4q/PbN5tFTjHwguibSaFbhI/P4avXwwbKzJZub1siaOQQg2pedrXAbgi2zzNOWKeJnxjIN&#10;SW6cIgFc12S1Ix2gK5nN8/xJ1hlXW2co8x6i6zGJVwmfc0bDK849C0hWGHoL6XTp3MUzWy1J2Thi&#10;W0GnNsg/dKGI0PDoGWpNAkHvnPgLSgnqjDc8zKhRmeFcUJZmgGmK/I9pXrfEsjQLkOPtmSb//2Dp&#10;y/3WIVFX+GKBkSYKdtR/Ht4Pp/5b/2U4oeFD/6O/6b/2t/33/nb4CPbd8AnsmOzvpvAJwXXgsrO+&#10;BMhrvXWT5+3WRWIO3CnEpbDPQSaJKhgeHdImjudNsENAFIJFcfE4h31RSBWX+QJswMtGmAhnnQ/P&#10;mFEoGhWWQkeiSEn2L3wYS3+VxLA2GyElxEkpNeoqfLmYw7yUgOS4JAFMZYEErxuMiGxAyzS4hOiN&#10;FHW8HS971+yupUN7EvUE32YzNfZbWXx6TXw71qXUVCZ1hGFJmVOnkbORpWjtTH1M5GXRg62nsSeF&#10;Rlnd98G+/x+tfgIAAP//AwBQSwMEFAAGAAgAAAAhAJz7sufZAAAABgEAAA8AAABkcnMvZG93bnJl&#10;di54bWxMjsFOwzAQRO9I/IO1SNxaJ6FQGuJUCBEJ1BMtH7CJlyQiXofYbcPfs5zgOJrRm1dsZzeo&#10;E02h92wgXSagiBtve24NvB+qxT2oEJEtDp7JwDcF2JaXFwXm1p/5jU772CqBcMjRQBfjmGsdmo4c&#10;hqUfiaX78JPDKHFqtZ3wLHA36CxJ7rTDnuWhw5GeOmo+90dnIKt28fllVVvqs6+Qvqbr5lDVxlxf&#10;zY8PoCLN8W8Mv/qiDqU41f7INqhB8nolSwOLFJTUN7cSa0FvNqDLQv/XL38AAAD//wMAUEsBAi0A&#10;FAAGAAgAAAAhALaDOJL+AAAA4QEAABMAAAAAAAAAAAAAAAAAAAAAAFtDb250ZW50X1R5cGVzXS54&#10;bWxQSwECLQAUAAYACAAAACEAOP0h/9YAAACUAQAACwAAAAAAAAAAAAAAAAAvAQAAX3JlbHMvLnJl&#10;bHNQSwECLQAUAAYACAAAACEAvrGTXfIBAACPAwAADgAAAAAAAAAAAAAAAAAuAgAAZHJzL2Uyb0Rv&#10;Yy54bWxQSwECLQAUAAYACAAAACEAnPuy59kAAAAGAQAADwAAAAAAAAAAAAAAAABMBAAAZHJzL2Rv&#10;d25yZXYueG1sUEsFBgAAAAAEAAQA8wAAAFIFAAAAAA=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53C99" wp14:editId="5AE2748D">
                <wp:simplePos x="0" y="0"/>
                <wp:positionH relativeFrom="column">
                  <wp:posOffset>24765</wp:posOffset>
                </wp:positionH>
                <wp:positionV relativeFrom="paragraph">
                  <wp:posOffset>-635</wp:posOffset>
                </wp:positionV>
                <wp:extent cx="85725" cy="190500"/>
                <wp:effectExtent l="0" t="0" r="2857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-.05pt" to="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eb6gEAAIQDAAAOAAAAZHJzL2Uyb0RvYy54bWysU82O0zAQviPxDpbvNGm1hd2o6R62KhcE&#10;lYAHcB07seQ/2aZpb8AZqY/AK3AAaaUFnsF5I8ZuKAvcEDk48+dvZr4ZL673SqIdc14YXePppMSI&#10;aWoaodsav361fnSJkQ9EN0QazWp8YB5fLx8+WPS2YjPTGdkwhwBE+6q3Ne5CsFVReNoxRfzEWKbB&#10;yY1TJIDq2qJxpAd0JYtZWT4ueuMa6wxl3oN1dXLiZcbnnNHwgnPPApI1htpCPl0+t+kslgtStY7Y&#10;TtCxDPIPVSgiNCQ9Q61IIOiNE39BKUGd8YaHCTWqMJwLynIP0M20/KOblx2xLPcC5Hh7psn/P1j6&#10;fLdxSDQ1vrjASBMFM4ofh7fDMX6Nn4YjGt7F7/FL/Bxv47d4O7wH+W74AHJyxrvRfERwHbjsra8A&#10;8kZv3Kh5u3GJmD13Kv2hZbTP/B/O/LN9QBSMl/MnszlGFDzTq3Je5vEUv+5a58NTZhRKQo2l0Ikd&#10;UpHdMx8gH4T+DElmbdZCyjxhqVFf46t5hiewZ1ySAJmUhc69bjEisoUFpsFlRG+kaNLthONdu72R&#10;Du1IWiL41uvUK2T7LSylXhHfneKyawyTOsGwvI5jpYmoEzVJ2prmkBkrkgajzujjWqZduq+DfP/x&#10;LH8AAAD//wMAUEsDBBQABgAIAAAAIQAwvNY/2wAAAAUBAAAPAAAAZHJzL2Rvd25yZXYueG1sTI7B&#10;bsIwEETvlfoP1lbqDRxoVZo0G4SQOCFVFKrSo4mXJGq8jmwnpH9fcyrH0YzevHw5mlYM5HxjGWE2&#10;TUAQl1Y3XCF8HjaTVxA+KNaqtUwIv+RhWdzf5SrT9sIfNOxDJSKEfaYQ6hC6TEpf1mSUn9qOOHZn&#10;64wKMbpKaqcuEW5aOU+SF2lUw/GhVh2tayp/9r1BCF9ltfPf/TY5v7tjt9oNx2Y7ID4+jKs3EIHG&#10;8D+Gq35UhyI6nWzP2osW4SmNQ4TJDMS1XTyDOCHM0xRkkctb++IPAAD//wMAUEsBAi0AFAAGAAgA&#10;AAAhALaDOJL+AAAA4QEAABMAAAAAAAAAAAAAAAAAAAAAAFtDb250ZW50X1R5cGVzXS54bWxQSwEC&#10;LQAUAAYACAAAACEAOP0h/9YAAACUAQAACwAAAAAAAAAAAAAAAAAvAQAAX3JlbHMvLnJlbHNQSwEC&#10;LQAUAAYACAAAACEA7pSnm+oBAACEAwAADgAAAAAAAAAAAAAAAAAuAgAAZHJzL2Uyb0RvYy54bWxQ&#10;SwECLQAUAAYACAAAACEAMLzWP9sAAAAFAQAADwAAAAAAAAAAAAAAAABEBAAAZHJzL2Rvd25yZXYu&#10;eG1sUEsFBgAAAAAEAAQA8wAAAEwFAAAAAA==&#10;" strokecolor="blue"/>
            </w:pict>
          </mc:Fallback>
        </mc:AlternateContent>
      </w: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C9E1D30" wp14:editId="18D29DB8">
            <wp:extent cx="285750" cy="238125"/>
            <wp:effectExtent l="0" t="0" r="0" b="9525"/>
            <wp:docPr id="28" name="Рисунок 28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краткая автобиография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2F9692B" wp14:editId="154481D9">
            <wp:extent cx="266700" cy="238125"/>
            <wp:effectExtent l="0" t="0" r="0" b="9525"/>
            <wp:docPr id="29" name="Рисунок 29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 размера  средней  заработной платы за последние 12 месяцев и (или) иной документ, подтверждающий доход супруга (супруги)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6128A" wp14:editId="3571EE28">
                <wp:simplePos x="0" y="0"/>
                <wp:positionH relativeFrom="column">
                  <wp:posOffset>110490</wp:posOffset>
                </wp:positionH>
                <wp:positionV relativeFrom="paragraph">
                  <wp:posOffset>635</wp:posOffset>
                </wp:positionV>
                <wp:extent cx="114300" cy="19050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.05pt" to="1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Pv8QEAAI8DAAAOAAAAZHJzL2Uyb0RvYy54bWysU02O0zAU3iNxB8t7mqRQxERNZzFVYYGg&#10;EnAA17ETS/6TbZp2B6yRegSuwAKkkQY4Q3KjeXYy1QA7RBbW+/Pn9773ZXl5UBLtmfPC6AoXsxwj&#10;pqmphW4q/O7t5tEzjHwguibSaFbhI/P4cvXwwbKzJZub1siaOQQg2pedrXAbgi2zzNOWKeJnxjIN&#10;SW6cIgFc12S1Ix2gK5nN8/xp1hlXW2co8x6i6zGJVwmfc0bDa849C0hWGHoL6XTp3MUzWy1J2Thi&#10;W0GnNsg/dKGI0PDoGWpNAkHvnfgLSgnqjDc8zKhRmeFcUJZmgGmK/I9p3rTEsjQLkOPtmSb//2Dp&#10;q/3WIVFXeAH0aKJgR/2X4cNw6n/0X4cTGj72v/rv/bf+uv/ZXw+fwL4ZPoMdk/3NFD4huA5cdtaX&#10;AHmlt27yvN26SMyBO4W4FPYFyCRRBcOjQ9rE8bwJdgiIQrAonjzOoSEKqeIiX4ANeNkIE+Gs8+E5&#10;MwpFo8JS6EgUKcn+pQ9j6V1JDGuzEVJCnJRSo67CF4v5AuAJSI5LEsBUFkjwusGIyAa0TINLiN5I&#10;Ucfb8bJ3ze5KOrQnUU/wbTZTY7+VxafXxLdjXUpNZVJHGJaUOXUaORtZitbO1MdEXhY92Hoae1Jo&#10;lNV9H+z7/9HqFgAA//8DAFBLAwQUAAYACAAAACEAV4c3q9gAAAAFAQAADwAAAGRycy9kb3ducmV2&#10;LnhtbEyOwU7DMBBE70j8g7VI3KiTUChK41QIEQnEqS0fsImXJGq8DrHbhr9ne4LTanZGM6/YzG5Q&#10;J5pC79lAukhAETfe9twa+NxXd0+gQkS2OHgmAz8UYFNeXxWYW3/mLZ12sVVSwiFHA12MY651aDpy&#10;GBZ+JBbvy08Oo8ip1XbCs5S7QWdJ8qgd9iwLHY700lFz2B2dgaz6iK9vy9pSn32H9D1dNfuqNub2&#10;Zn5eg4o0x78wXPAFHUphqv2RbVCD6NVSkpe/Evf+QVQtN0lBl4X+T1/+AgAA//8DAFBLAQItABQA&#10;BgAIAAAAIQC2gziS/gAAAOEBAAATAAAAAAAAAAAAAAAAAAAAAABbQ29udGVudF9UeXBlc10ueG1s&#10;UEsBAi0AFAAGAAgAAAAhADj9If/WAAAAlAEAAAsAAAAAAAAAAAAAAAAALwEAAF9yZWxzLy5yZWxz&#10;UEsBAi0AFAAGAAgAAAAhAHDA0+/xAQAAjwMAAA4AAAAAAAAAAAAAAAAALgIAAGRycy9lMm9Eb2Mu&#10;eG1sUEsBAi0AFAAGAAgAAAAhAFeHN6vYAAAABQEAAA8AAAAAAAAAAAAAAAAASwQAAGRycy9kb3du&#10;cmV2LnhtbFBLBQYAAAAABAAEAPMAAABQBQAAAAA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A4CF2" wp14:editId="61F6D506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85725" cy="19050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05pt" to="8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xz6gEAAIQDAAAOAAAAZHJzL2Uyb0RvYy54bWysU82O0zAQviPxDpbvNGlFYTdquoetygVB&#10;JdgHcB07seQ/2aZpb8AZqY/AK3AAaaUFnsF5I8ZuKAvcEDk48+dvZr4ZL672SqIdc14YXePppMSI&#10;aWoaodsa37xeP7rAyAeiGyKNZjU+MI+vlg8fLHpbsZnpjGyYQwCifdXbGnch2KooPO2YIn5iLNPg&#10;5MYpEkB1bdE40gO6ksWsLJ8UvXGNdYYy78G6OjnxMuNzzmh4yblnAckaQ20hny6f23QWywWpWkds&#10;J+hYBvmHKhQRGpKeoVYkEPTGib+glKDOeMPDhBpVGM4FZbkH6GZa/tHNq45YlnsBcrw90+T/Hyx9&#10;sds4JJoaP4ZJaaJgRvHj8HY4xq/x03BEw7v4PX6Jn+Nt/BZvh/cg3w0fQE7OeDeajwiuA5e99RVA&#10;XuuNGzVvNy4Rs+dOpT+0jPaZ/8OZf7YPiILxYv50NseIgmd6Wc7LPJ7i113rfHjGjEJJqLEUOrFD&#10;KrJ77gPkg9CfIcmszVpImScsNeprfDnP8AT2jEsSIJOy0LnXLUZEtrDANLiM6I0UTbqdcLxrt9fS&#10;oR1JSwTfep16hWy/haXUK+K7U1x2jWFSJxiW13GsNBF1oiZJW9McMmNF0mDUGX1cy7RL93WQ7z+e&#10;5Q8AAAD//wMAUEsDBBQABgAIAAAAIQA1dUzZ2QAAAAQBAAAPAAAAZHJzL2Rvd25yZXYueG1sTI7L&#10;TsMwEEX3SP0Hayqxo3YL4hHiVFUlVpVQKYiynMbTJCIeR7aThr/HWcHyPnTvydejbcVAPjSONSwX&#10;CgRx6UzDlYaP95ebRxAhIhtsHZOGHwqwLmZXOWbGXfiNhkOsRBrhkKGGOsYukzKUNVkMC9cRp+zs&#10;vMWYpK+k8XhJ47aVK6XupcWG00ONHW1rKr8PvdUQP8tqH776nTq/+mO32Q/HZjdofT0fN88gIo3x&#10;rwwTfkKHIjGdXM8miFbD7VMqTraYwoc7EKdkqiXIIpf/4YtfAAAA//8DAFBLAQItABQABgAIAAAA&#10;IQC2gziS/gAAAOEBAAATAAAAAAAAAAAAAAAAAAAAAABbQ29udGVudF9UeXBlc10ueG1sUEsBAi0A&#10;FAAGAAgAAAAhADj9If/WAAAAlAEAAAsAAAAAAAAAAAAAAAAALwEAAF9yZWxzLy5yZWxzUEsBAi0A&#10;FAAGAAgAAAAhABeR7HPqAQAAhAMAAA4AAAAAAAAAAAAAAAAALgIAAGRycy9lMm9Eb2MueG1sUEsB&#10;Ai0AFAAGAAgAAAAhADV1TNnZAAAABAEAAA8AAAAAAAAAAAAAAAAARAQAAGRycy9kb3ducmV2Lnht&#10;bFBLBQYAAAAABAAEAPMAAABKBQAAAAA=&#10;" strokecolor="blue"/>
            </w:pict>
          </mc:Fallback>
        </mc:AlternateContent>
      </w: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55743C9" wp14:editId="0FD0527C">
            <wp:extent cx="266700" cy="238125"/>
            <wp:effectExtent l="0" t="0" r="0" b="9525"/>
            <wp:docPr id="30" name="Рисунок 30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заключение по </w:t>
      </w:r>
      <w:hyperlink r:id="rId12" w:history="1">
        <w:r w:rsidRPr="00BF5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N 164/у</w:t>
        </w:r>
      </w:hyperlink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&lt;*&gt; 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F91811" wp14:editId="001D26C9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142875" cy="161925"/>
                <wp:effectExtent l="0" t="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-.25pt" to="10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qW6gEAAIUDAAAOAAAAZHJzL2Uyb0RvYy54bWysU02O0zAU3iNxB8t7mqaiw0zUdBZTlQ2C&#10;SsABXh0nseQ/2aZpd8AaqUfgCixAGmmAMyQ34tkNZYAdIgvn/X5+35eXxfVeSbLjzgujS5pPppRw&#10;zUwldFPS16/Wjy4p8QF0BdJoXtID9/R6+fDBorMFn5nWyIo7giDaF50taRuCLbLMs5Yr8BNjucZk&#10;bZyCgK5rsspBh+hKZrPp9CLrjKusM4x7j9HVKUmXCb+uOQsv6trzQGRJcbaQTpfObTyz5QKKxoFt&#10;BRvHgH+YQoHQeOkZagUByBsn/oJSgjnjTR0mzKjM1LVgPHFANvn0DzYvW7A8cUFxvD3L5P8fLHu+&#10;2zgiqpLOc0o0KPxG/cfh7XDsv/afhiMZ3vXf+y/95/62/9bfDu/Rvhs+oB2T/d0YPhJsRy076wuE&#10;vNEbN3reblwUZl87Fd9ImeyT/oez/nwfCMNg/nh2+WROCcNUfpFfzeYRM/vVbJ0PT7lRJBollUJH&#10;eaCA3TMfTqU/S2JYm7WQEuNQSE26kl7NEZIwwEWrJQQ0lUXqXjeUgGxwg1lwCdEbKarYHZu9a7Y3&#10;0pEdxC3CZ70eB/utLF69At+e6lJqLJM6wvC0j+OkUamTNtHamuqQJMuih9860R73Mi7TfR/t+3/P&#10;8gcAAAD//wMAUEsDBBQABgAIAAAAIQDB3Ru52gAAAAUBAAAPAAAAZHJzL2Rvd25yZXYueG1sTI5B&#10;a8JAFITvBf/D8gq96a6CUtNsRISehGKtaI9r9pmEZt+G3U1M/31fT+1pGGaY+fLN6FoxYIiNJw3z&#10;mQKBVHrbUKXh9PE6fQYRkyFrWk+o4RsjbIrJQ24y6+/0jsMxVYJHKGZGQ51Sl0kZyxqdiTPfIXF2&#10;88GZxDZU0gZz53HXyoVSK+lMQ/xQmw53NZZfx95pSOeyOsTPfq9ub+HSbQ/DpdkPWj89jtsXEAnH&#10;9FeGX3xGh4KZrr4nG0WrYbriIssSBKeL+RrElXWpQBa5/E9f/AAAAP//AwBQSwECLQAUAAYACAAA&#10;ACEAtoM4kv4AAADhAQAAEwAAAAAAAAAAAAAAAAAAAAAAW0NvbnRlbnRfVHlwZXNdLnhtbFBLAQIt&#10;ABQABgAIAAAAIQA4/SH/1gAAAJQBAAALAAAAAAAAAAAAAAAAAC8BAABfcmVscy8ucmVsc1BLAQIt&#10;ABQABgAIAAAAIQCNWOqW6gEAAIUDAAAOAAAAAAAAAAAAAAAAAC4CAABkcnMvZTJvRG9jLnhtbFBL&#10;AQItABQABgAIAAAAIQDB3Ru52gAAAAUBAAAPAAAAAAAAAAAAAAAAAEQEAABkcnMvZG93bnJldi54&#10;bWxQSwUGAAAAAAQABADzAAAASw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65A1FE" wp14:editId="4B047739">
                <wp:simplePos x="0" y="0"/>
                <wp:positionH relativeFrom="column">
                  <wp:posOffset>139065</wp:posOffset>
                </wp:positionH>
                <wp:positionV relativeFrom="paragraph">
                  <wp:posOffset>-3175</wp:posOffset>
                </wp:positionV>
                <wp:extent cx="85725" cy="16192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-.25pt" to="17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Y38QEAAI4DAAAOAAAAZHJzL2Uyb0RvYy54bWysU02O0zAU3iNxB8t7mraiwzRqOoupCgsE&#10;lYADuI6dWPKfbNO0O2CN1CNwBRYgjTTAGZwbzbObqQbYIbKw3p8/v/e9L4urvZJox5wXRld4Mhpj&#10;xDQ1tdBNhd+9XT+5xMgHomsijWYVPjCPr5aPHy06W7KpaY2smUMAon3Z2Qq3IdiyKDxtmSJ+ZCzT&#10;kOTGKRLAdU1RO9IBupLFdDy+KDrjausMZd5DdHVK4mXG55zR8JpzzwKSFYbeQj5dPrfpLJYLUjaO&#10;2FbQoQ3yD10oIjQ8eoZakUDQeyf+glKCOuMNDyNqVGE4F5TlGWCayfiPad60xLI8C5Dj7Zkm//9g&#10;6avdxiFRV/jpHCNNFOwofuk/9Mf4I37tj6j/GH/F7/FbvIk/403/Cezb/jPYKRlvh/ARwXXgsrO+&#10;BMhrvXGD5+3GJWL23CnEpbAvQCaZKhge7fMmDudNsH1AFIKXs2fTGUYUMpOLyRxsgCtOKAnNOh+e&#10;M6NQMioshU48kZLsXvpwKr0vSWFt1kJKiJNSatRVeD7L8AQUxyUJ8JKywIHXDUZENiBlGlxG9EaK&#10;Ot1Ol71rttfSoR1JcoJvvR4a+60sPb0ivj3V5dRQJnWCYVmYQ6eJshNJydqa+pC5K5IHS89jDwJN&#10;qnrog/3wN1reAQAA//8DAFBLAwQUAAYACAAAACEA19nrFNoAAAAGAQAADwAAAGRycy9kb3ducmV2&#10;LnhtbEyO3U6DQBCF7018h82YeNcuYPEHWRpjJNF4ZesDDOwIRHYW2W2Lb+94pZdzzsk3X7ld3KiO&#10;NIfBs4F0nYAibr0duDPwvq9Xt6BCRLY4eiYD3xRgW52flVhYf+I3Ou5ipwTCoUADfYxToXVoe3IY&#10;1n4ilu7Dzw6jnHOn7YwngbtRZ0lyrR0OLB96nOixp/Zzd3AGsvo1Pj1vGktD9hXSl/Sm3deNMZcX&#10;y8M9qEhL/BvDr76oQyVOjT+wDWoURnonSwOrHJTUV/kGVCNxnoCuSv1fv/oBAAD//wMAUEsBAi0A&#10;FAAGAAgAAAAhALaDOJL+AAAA4QEAABMAAAAAAAAAAAAAAAAAAAAAAFtDb250ZW50X1R5cGVzXS54&#10;bWxQSwECLQAUAAYACAAAACEAOP0h/9YAAACUAQAACwAAAAAAAAAAAAAAAAAvAQAAX3JlbHMvLnJl&#10;bHNQSwECLQAUAAYACAAAACEALbuGN/EBAACOAwAADgAAAAAAAAAAAAAAAAAuAgAAZHJzL2Uyb0Rv&#10;Yy54bWxQSwECLQAUAAYACAAAACEA19nrFNoAAAAGAQAADwAAAAAAAAAAAAAAAABLBAAAZHJzL2Rv&#10;d25yZXYueG1sUEsFBgAAAAAEAAQA8wAAAFIFAAAAAA==&#10;" strokecolor="blue"/>
            </w:pict>
          </mc:Fallback>
        </mc:AlternateContent>
      </w: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55EA7CB" wp14:editId="1B57C14F">
            <wp:extent cx="266700" cy="238125"/>
            <wp:effectExtent l="0" t="0" r="0" b="9525"/>
            <wp:docPr id="31" name="Рисунок 31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свидетельства о браке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FADC6" wp14:editId="58DA2FA3">
                <wp:simplePos x="0" y="0"/>
                <wp:positionH relativeFrom="column">
                  <wp:posOffset>139065</wp:posOffset>
                </wp:positionH>
                <wp:positionV relativeFrom="paragraph">
                  <wp:posOffset>225425</wp:posOffset>
                </wp:positionV>
                <wp:extent cx="85090" cy="161925"/>
                <wp:effectExtent l="0" t="0" r="29210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7.75pt" to="17.6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2H8gEAAI4DAAAOAAAAZHJzL2Uyb0RvYy54bWysU82O0zAQviPxDpbvNGmlrrZR0z1sVTgg&#10;qAQ8gOvYiSX/yTZNewPOSH0EXoEDSCst8AzOGzF2Q7XADZHDaP78zcw3k+XNQUm0Z84Lo2s8nZQY&#10;MU1NI3Rb4zevN0+uMfKB6IZIo1mNj8zjm9XjR8veVmxmOiMb5hCAaF/1tsZdCLYqCk87poifGMs0&#10;BLlxigQwXVs0jvSArmQxK8urojeusc5Q5j141+cgXmV8zhkNLzn3LCBZY+gtZOmy3CVZrJakah2x&#10;naBjG+QfulBEaCh6gVqTQNBbJ/6CUoI64w0PE2pUYTgXlOUZYJpp+cc0rzpiWZ4FyPH2QpP/f7D0&#10;xX7rkGhqPJ9jpImCHcVPw7vhFL/Fz8MJDe/jj/g1fol38Xu8Gz6Afj98BD0F4/3oPiF4Dlz21lcA&#10;eau3brS83bpEzIE7hbgU9hmcSaYKhkeHvInjZRPsEBAF5/W8XMC6KESmV9PFLIMXZ5SEZp0PT5lR&#10;KCk1lkInnkhF9s99gMqQ+islubXZCCnzrqVGfY0Xc4BElMDFcUkCqMoCB163GBHZwinT4DKiN1I0&#10;6XXC8a7d3UqH9iSdE3ybTZoaqv2Wlkqvie/OeTk0pkmdYFg+zLHTRNmZpKTtTHPM3BXJgqVn9PFA&#10;01U9tEF/+ButfgIAAP//AwBQSwMEFAAGAAgAAAAhAFciHl3bAAAABwEAAA8AAABkcnMvZG93bnJl&#10;di54bWxMjsFOwzAQRO9I/IO1SNyo44SUNsSpECISiBMtH+DESxIRr0PstuHvWU5wHM3ozSt3ixvF&#10;CecweNKgVgkIpNbbgToN74f6ZgMiREPWjJ5QwzcG2FWXF6UprD/TG572sRMMoVAYDX2MUyFlaHt0&#10;Jqz8hMTdh5+diRznTtrZnBnuRpkmyVo6MxA/9GbCxx7bz/3RaUjr1/j0fNtYHNKvoF7UXXuoG62v&#10;r5aHexARl/g3hl99VoeKnRp/JBvEyAy15aWGLM9BcJ/lGYhGw1olIKtS/vevfgAAAP//AwBQSwEC&#10;LQAUAAYACAAAACEAtoM4kv4AAADhAQAAEwAAAAAAAAAAAAAAAAAAAAAAW0NvbnRlbnRfVHlwZXNd&#10;LnhtbFBLAQItABQABgAIAAAAIQA4/SH/1gAAAJQBAAALAAAAAAAAAAAAAAAAAC8BAABfcmVscy8u&#10;cmVsc1BLAQItABQABgAIAAAAIQCEYt2H8gEAAI4DAAAOAAAAAAAAAAAAAAAAAC4CAABkcnMvZTJv&#10;RG9jLnhtbFBLAQItABQABgAIAAAAIQBXIh5d2wAAAAcBAAAPAAAAAAAAAAAAAAAAAEwEAABkcnMv&#10;ZG93bnJldi54bWxQSwUGAAAAAAQABADzAAAAVA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26E96" wp14:editId="6C393952">
                <wp:simplePos x="0" y="0"/>
                <wp:positionH relativeFrom="column">
                  <wp:posOffset>-3810</wp:posOffset>
                </wp:positionH>
                <wp:positionV relativeFrom="paragraph">
                  <wp:posOffset>234950</wp:posOffset>
                </wp:positionV>
                <wp:extent cx="142875" cy="161925"/>
                <wp:effectExtent l="0" t="0" r="28575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8.5pt" to="10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he6wEAAIUDAAAOAAAAZHJzL2Uyb0RvYy54bWysU02O0zAU3iNxB8t7mraaDjNR01lMVTYI&#10;KsEc4NVxEkv+k22adgeskXoErsACpJEG5gzJjebZDWWAHSIL5/1+ft+Xl/nVTkmy5c4Lows6GY0p&#10;4ZqZUui6oDdvV88uKPEBdAnSaF7QPff0avH0yby1OZ+axsiSO4Ig2uetLWgTgs2zzLOGK/AjY7nG&#10;ZGWcgoCuq7PSQYvoSmbT8fg8a40rrTOMe4/R5TFJFwm/qjgLr6vK80BkQXG2kE6Xzk08s8Uc8tqB&#10;bQQbxoB/mEKB0HjpCWoJAcg7J/6CUoI5400VRsyozFSVYDxxQDaT8R9s3jRgeeKC4nh7ksn/P1j2&#10;art2RJQFnZ1RokHhN+o+9+/7Q/e9+9IfSP+hu+++dV+72+5Hd9t/RPuu/4R2THZ3Q/hAsB21bK3P&#10;EfJar93gebt2UZhd5VR8I2WyS/rvT/rzXSAMg5Oz6cXzGSUMU5PzyeV0FjGzX83W+fCCG0WiUVAp&#10;dJQHcti+9OFY+rMkhrVZCSkxDrnUpC3o5QwhCQNctEpCQFNZpO51TQnIGjeYBZcQvZGijN2x2bt6&#10;cy0d2ULcInxWq2Gw38ri1UvwzbEupYYyqSMMT/s4TBqVOmoTrY0p90myLHr4rRPtYS/jMj320X78&#10;9yweAAAA//8DAFBLAwQUAAYACAAAACEAc+FZldwAAAAGAQAADwAAAGRycy9kb3ducmV2LnhtbEyP&#10;QUvDQBSE74L/YXmCt3bTiFFjXkoRPBWkVrEet9nXJJh9G7KbNP57nyc9DjPMfFOsZ9epiYbQekZY&#10;LRNQxJW3LdcI72/Pi3tQIRq2pvNMCN8UYF1eXhQmt/7MrzTtY62khENuEJoY+1zrUDXkTFj6nli8&#10;kx+ciSKHWtvBnKXcdTpNkkw707IsNKanp4aqr/3oEOJHVe/C57hNTi/Dod/spkO7nRCvr+bNI6hI&#10;c/wLwy++oEMpTEc/sg2qQ1hkEkS4uZNHYqerB1BHhCy9BV0W+j9++QMAAP//AwBQSwECLQAUAAYA&#10;CAAAACEAtoM4kv4AAADhAQAAEwAAAAAAAAAAAAAAAAAAAAAAW0NvbnRlbnRfVHlwZXNdLnhtbFBL&#10;AQItABQABgAIAAAAIQA4/SH/1gAAAJQBAAALAAAAAAAAAAAAAAAAAC8BAABfcmVscy8ucmVsc1BL&#10;AQItABQABgAIAAAAIQCMWuhe6wEAAIUDAAAOAAAAAAAAAAAAAAAAAC4CAABkcnMvZTJvRG9jLnht&#10;bFBLAQItABQABgAIAAAAIQBz4VmV3AAAAAYBAAAPAAAAAAAAAAAAAAAAAEUEAABkcnMvZG93bnJl&#10;di54bWxQSwUGAAAAAAQABADzAAAATg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8EDE8" wp14:editId="70ABC581">
                <wp:simplePos x="0" y="0"/>
                <wp:positionH relativeFrom="column">
                  <wp:posOffset>139065</wp:posOffset>
                </wp:positionH>
                <wp:positionV relativeFrom="paragraph">
                  <wp:posOffset>-3175</wp:posOffset>
                </wp:positionV>
                <wp:extent cx="85090" cy="161925"/>
                <wp:effectExtent l="0" t="0" r="29210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-.25pt" to="17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4b8gEAAI4DAAAOAAAAZHJzL2Uyb0RvYy54bWysU02O0zAU3iNxB8t7mrSoo2nUdBZTFRYI&#10;KsEcwHXsxJL/ZJum3QFrpB6BK7AAaaQBzpDciGcnUw3DDpGF9f78+b3vfVleHZREe+a8MLrE00mO&#10;EdPUVELXJb55t3l2iZEPRFdEGs1KfGQeX62ePlm2tmAz0xhZMYcARPuitSVuQrBFlnnaMEX8xFim&#10;IcmNUySA6+qscqQFdCWzWZ5fZK1xlXWGMu8huh6SeJXwOWc0vOHcs4BkiaG3kE6Xzl08s9WSFLUj&#10;thF0bIP8QxeKCA2PnqHWJBD03om/oJSgznjDw4QalRnOBWVpBphmmj+a5m1DLEuzADnenmny/w+W&#10;vt5vHRJViefPMdJEwY66L/2H/tT96L72J9R/7H5137tv3W33s7vtP4F9138GOya7uzF8QnAduGyt&#10;LwDyWm/d6Hm7dZGYA3cKcSnsS5BJogqGR4e0ieN5E+wQEIXg5TxfwLooZKYX08VsHsGzASWiWefD&#10;C2YUikaJpdCRJ1KQ/SsfhtL7khjWZiOkhDgppEZtiRdzgESUgOK4JAFMZYEDr2uMiKxByjS4hOiN&#10;FFW8HS97V++upUN7EuUE32YzNvZHWXx6TXwz1KXUWCZ1hGFJmGOnkbKBpGjtTHVM3GXRg6WnsUeB&#10;RlU99MF++ButfgMAAP//AwBQSwMEFAAGAAgAAAAhAFGfPsbaAAAABgEAAA8AAABkcnMvZG93bnJl&#10;di54bWxMjt1Og0AQhe9NfIfNmHjXLlDxB1kaYyTReGXrAwzsCER2Ftlti2/veKWXc87JN1+5Xdyo&#10;jjSHwbOBdJ2AIm69Hbgz8L6vV7egQkS2OHomA98UYFudn5VYWH/iNzruYqcEwqFAA32MU6F1aHty&#10;GNZ+Ipbuw88Oo5xzp+2MJ4G7UWdJcq0dDiwfepzosaf2c3dwBrL6NT49XzWWhuwrpC/pTbuvG2Mu&#10;L5aHe1CRlvg3hl99UYdKnBp/YBvUKIz0TpYGVjkoqTf5BlQjcZ6Arkr9X7/6AQAA//8DAFBLAQIt&#10;ABQABgAIAAAAIQC2gziS/gAAAOEBAAATAAAAAAAAAAAAAAAAAAAAAABbQ29udGVudF9UeXBlc10u&#10;eG1sUEsBAi0AFAAGAAgAAAAhADj9If/WAAAAlAEAAAsAAAAAAAAAAAAAAAAALwEAAF9yZWxzLy5y&#10;ZWxzUEsBAi0AFAAGAAgAAAAhAM+LXhvyAQAAjgMAAA4AAAAAAAAAAAAAAAAALgIAAGRycy9lMm9E&#10;b2MueG1sUEsBAi0AFAAGAAgAAAAhAFGfPsbaAAAABgEAAA8AAAAAAAAAAAAAAAAATAQAAGRycy9k&#10;b3ducmV2LnhtbFBLBQYAAAAABAAEAPMAAABTBQAAAAA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4D91B" wp14:editId="02C9A23A">
                <wp:simplePos x="0" y="0"/>
                <wp:positionH relativeFrom="column">
                  <wp:posOffset>-13335</wp:posOffset>
                </wp:positionH>
                <wp:positionV relativeFrom="paragraph">
                  <wp:posOffset>-3175</wp:posOffset>
                </wp:positionV>
                <wp:extent cx="142875" cy="161925"/>
                <wp:effectExtent l="0" t="0" r="28575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-.25pt" to="10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TR6gEAAIUDAAAOAAAAZHJzL2Uyb0RvYy54bWysU02O0zAU3iNxB8t7mjaiw0zUdBZTlQ2C&#10;SsABXh0nseQ/2aZpd8AaqUfgCixAGmmAMyQ34tkNZYAdIgvn/X5+35eXxfVeSbLjzgujSzqbTCnh&#10;mplK6Kakr1+tH11S4gPoCqTRvKQH7un18uGDRWcLnpvWyIo7giDaF50taRuCLbLMs5Yr8BNjucZk&#10;bZyCgK5rsspBh+hKZvl0epF1xlXWGca9x+jqlKTLhF/XnIUXde15ILKkOFtIp0vnNp7ZcgFF48C2&#10;go1jwD9MoUBovPQMtYIA5I0Tf0EpwZzxpg4TZlRm6lownjggm9n0DzYvW7A8cUFxvD3L5P8fLHu+&#10;2zgiqpLOc0o0KPxG/cfh7XDsv/afhiMZ3vXf+y/95/62/9bfDu/Rvhs+oB2T/d0YPhJsRy076wuE&#10;vNEbN3reblwUZl87Fd9ImeyT/oez/nwfCMPg7HF++WROCcPU7GJ2lc8jZvar2TofnnKjSDRKKoWO&#10;8kABu2c+nEp/lsSwNmshJcahkJp0Jb2aIyRhgItWSwhoKovUvW4oAdngBrPgEqI3UlSxOzZ712xv&#10;pCM7iFuEz3o9DvZbWbx6Bb491aXUWCZ1hOFpH8dJo1InbaK1NdUhSZZFD791oj3uZVym+z7a9/+e&#10;5Q8AAAD//wMAUEsDBBQABgAIAAAAIQDmqVt62wAAAAYBAAAPAAAAZHJzL2Rvd25yZXYueG1sTI7B&#10;asMwEETvhf6D2EJuiRTTlOJaDqHQU6CkSWl6VKyNbWqtjCQ7zt93e2pOwzDDzCvWk+vEiCG2njQs&#10;FwoEUuVtS7WGz8Pb/BlETIas6TyhhitGWJf3d4XJrb/QB477VAseoZgbDU1KfS5lrBp0Ji58j8TZ&#10;2QdnEttQSxvMhcddJzOlnqQzLfFDY3p8bbD62Q9OQ/qq6l38Hrbq/B6O/WY3HtvtqPXsYdq8gEg4&#10;pf8y/OEzOpTMdPID2Sg6DfNsyU3WFQiOM/UI4sS6UiDLQt7il78AAAD//wMAUEsBAi0AFAAGAAgA&#10;AAAhALaDOJL+AAAA4QEAABMAAAAAAAAAAAAAAAAAAAAAAFtDb250ZW50X1R5cGVzXS54bWxQSwEC&#10;LQAUAAYACAAAACEAOP0h/9YAAACUAQAACwAAAAAAAAAAAAAAAAAvAQAAX3JlbHMvLnJlbHNQSwEC&#10;LQAUAAYACAAAACEAclkU0eoBAACFAwAADgAAAAAAAAAAAAAAAAAuAgAAZHJzL2Uyb0RvYy54bWxQ&#10;SwECLQAUAAYACAAAACEA5qlbetsAAAAGAQAADwAAAAAAAAAAAAAAAABEBAAAZHJzL2Rvd25yZXYu&#10;eG1sUEsFBgAAAAAEAAQA8wAAAEwFAAAAAA==&#10;" strokecolor="blue"/>
            </w:pict>
          </mc:Fallback>
        </mc:AlternateContent>
      </w: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C612E24" wp14:editId="0733CEDC">
            <wp:extent cx="285750" cy="238125"/>
            <wp:effectExtent l="0" t="0" r="0" b="9525"/>
            <wp:docPr id="32" name="Рисунок 32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согласие членов семьи на прием ребенка (детей) в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99385BB" wp14:editId="5B7E543E">
            <wp:extent cx="276225" cy="238125"/>
            <wp:effectExtent l="0" t="0" r="9525" b="9525"/>
            <wp:docPr id="33" name="Рисунок 33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возложенных на них обязанностей)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872A465" wp14:editId="01197051">
            <wp:extent cx="180975" cy="238125"/>
            <wp:effectExtent l="0" t="0" r="9525" b="9525"/>
            <wp:docPr id="34" name="Рисунок 34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ведение кочевого и (или) полукочевог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образа жизни, выданные органами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соответствующего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F5A02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6D30C6" w:rsidRPr="00BF5A02" w:rsidRDefault="006D30C6" w:rsidP="006D30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&lt;*&gt; </w:t>
      </w:r>
      <w:hyperlink r:id="rId13" w:history="1">
        <w:r w:rsidRPr="00BF5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proofErr w:type="gramEnd"/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Pr="00BA16A3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479" w:rsidRDefault="00FD0479" w:rsidP="006D3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97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320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медицинского заключения </w:t>
      </w: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здоровья </w:t>
      </w: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 w:rsidRPr="009636C1">
        <w:rPr>
          <w:rFonts w:ascii="Times New Roman" w:hAnsi="Times New Roman" w:cs="Times New Roman"/>
        </w:rPr>
        <w:t>УТВЕРЖДЕНА</w:t>
      </w:r>
    </w:p>
    <w:p w:rsidR="009636C1" w:rsidRPr="009636C1" w:rsidRDefault="009636C1" w:rsidP="00B11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                                  приказом Министерства здравоохранения</w:t>
      </w:r>
    </w:p>
    <w:p w:rsidR="009636C1" w:rsidRPr="009636C1" w:rsidRDefault="009636C1" w:rsidP="00B11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                                          Российской Федерации</w:t>
      </w:r>
    </w:p>
    <w:p w:rsidR="009636C1" w:rsidRPr="009636C1" w:rsidRDefault="009636C1" w:rsidP="00B11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                                       от "18" июня 2014 г. N 290н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Заключение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о результатах медицинского освидетельствования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граждан, намеревающихся усыновить (удочерить), взять под опеку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(попечительство), в приемную или патронатную семью детей-сирот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и детей, оставшихся без попечения родителей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от "__" _____________ 20__ г.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1. Выдано 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36C1">
        <w:rPr>
          <w:rFonts w:ascii="Times New Roman" w:hAnsi="Times New Roman" w:cs="Times New Roman"/>
          <w:sz w:val="24"/>
          <w:szCs w:val="24"/>
        </w:rPr>
        <w:t xml:space="preserve"> (наименование и адрес медицинской организации)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2. Наименование органа, куда представляется заключение ________________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3. Фамилия, имя, отчество _____________</w:t>
      </w:r>
      <w:r>
        <w:rPr>
          <w:rFonts w:ascii="Times New Roman" w:hAnsi="Times New Roman" w:cs="Times New Roman"/>
        </w:rPr>
        <w:t>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6C1">
        <w:rPr>
          <w:rFonts w:ascii="Times New Roman" w:hAnsi="Times New Roman" w:cs="Times New Roman"/>
          <w:sz w:val="24"/>
          <w:szCs w:val="24"/>
        </w:rPr>
        <w:t>(Ф.И.О. лица, намеревающегося усыновить</w:t>
      </w:r>
      <w:proofErr w:type="gramEnd"/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 xml:space="preserve"> (удочерить), взять под опеку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>(попечительство), в приемную или патронатную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 xml:space="preserve"> семью детей-сирот и детей, оставшихся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>без попечения родителей)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4. Пол (мужской/женский) ______________</w:t>
      </w:r>
      <w:r>
        <w:rPr>
          <w:rFonts w:ascii="Times New Roman" w:hAnsi="Times New Roman" w:cs="Times New Roman"/>
        </w:rPr>
        <w:t>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5. Дата рождения ______________________</w:t>
      </w:r>
      <w:r>
        <w:rPr>
          <w:rFonts w:ascii="Times New Roman" w:hAnsi="Times New Roman" w:cs="Times New Roman"/>
        </w:rPr>
        <w:t>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6. Адрес места жительства _____________</w:t>
      </w:r>
      <w:r>
        <w:rPr>
          <w:rFonts w:ascii="Times New Roman" w:hAnsi="Times New Roman" w:cs="Times New Roman"/>
        </w:rPr>
        <w:t>____________________________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7. За</w:t>
      </w:r>
      <w:r>
        <w:rPr>
          <w:rFonts w:ascii="Times New Roman" w:hAnsi="Times New Roman" w:cs="Times New Roman"/>
        </w:rPr>
        <w:t>ключение (ненужное зачеркнуть):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Выявлено  наличие (отсутствие) заболеван</w:t>
      </w:r>
      <w:r>
        <w:rPr>
          <w:rFonts w:ascii="Times New Roman" w:hAnsi="Times New Roman" w:cs="Times New Roman"/>
        </w:rPr>
        <w:t xml:space="preserve">ий, при наличии которых лицо не </w:t>
      </w:r>
      <w:r w:rsidRPr="009636C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ожет усыновить (удочерить) ребенка, принять его под опеку </w:t>
      </w:r>
      <w:r w:rsidRPr="009636C1">
        <w:rPr>
          <w:rFonts w:ascii="Times New Roman" w:hAnsi="Times New Roman" w:cs="Times New Roman"/>
        </w:rPr>
        <w:t xml:space="preserve">(попечительство), взять в приемную или патронатную семью </w:t>
      </w:r>
      <w:hyperlink r:id="rId14" w:history="1">
        <w:r w:rsidRPr="009636C1">
          <w:rPr>
            <w:rFonts w:ascii="Times New Roman" w:hAnsi="Times New Roman" w:cs="Times New Roman"/>
            <w:color w:val="0000FF"/>
          </w:rPr>
          <w:t>&lt;*&gt;</w:t>
        </w:r>
      </w:hyperlink>
      <w:r w:rsidRPr="009636C1">
        <w:rPr>
          <w:rFonts w:ascii="Times New Roman" w:hAnsi="Times New Roman" w:cs="Times New Roman"/>
        </w:rPr>
        <w:t>.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lastRenderedPageBreak/>
        <w:t xml:space="preserve">    Председатель врачебной комиссии: ______</w:t>
      </w:r>
      <w:r>
        <w:rPr>
          <w:rFonts w:ascii="Times New Roman" w:hAnsi="Times New Roman" w:cs="Times New Roman"/>
        </w:rPr>
        <w:t>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>(Ф.И.О.)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__________________________ _______________________ 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36C1">
        <w:rPr>
          <w:rFonts w:ascii="Times New Roman" w:hAnsi="Times New Roman" w:cs="Times New Roman"/>
          <w:sz w:val="24"/>
          <w:szCs w:val="24"/>
        </w:rPr>
        <w:t xml:space="preserve">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>(дата)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                                                М.П.</w:t>
      </w:r>
    </w:p>
    <w:p w:rsidR="009636C1" w:rsidRP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990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99030A" w:rsidRDefault="0099030A" w:rsidP="0099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30A" w:rsidRPr="00BA16A3" w:rsidRDefault="0099030A" w:rsidP="00990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80E">
        <w:rPr>
          <w:rFonts w:ascii="Times New Roman" w:hAnsi="Times New Roman" w:cs="Times New Roman"/>
          <w:sz w:val="24"/>
          <w:szCs w:val="24"/>
        </w:rPr>
        <w:t>Образец медицинского заключения</w:t>
      </w:r>
    </w:p>
    <w:p w:rsidR="0099030A" w:rsidRPr="00BA16A3" w:rsidRDefault="0099030A" w:rsidP="00990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9030A" w:rsidRPr="004A680E" w:rsidRDefault="0099030A" w:rsidP="00990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Заключение</w:t>
      </w: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о результатах медицинского освидетельствования</w:t>
      </w: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граждан, намеревающихся усыновить (удочерить), взять под опеку</w:t>
      </w: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(попечительство), в приемную или патронатную семью детей-сирот</w:t>
      </w: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от </w:t>
      </w:r>
      <w:r w:rsidRPr="004A680E">
        <w:rPr>
          <w:rFonts w:ascii="Times New Roman" w:hAnsi="Times New Roman" w:cs="Times New Roman"/>
          <w:color w:val="0000FF"/>
          <w:sz w:val="28"/>
          <w:szCs w:val="28"/>
        </w:rPr>
        <w:t>"</w:t>
      </w:r>
      <w:r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</w:t>
      </w:r>
      <w:r w:rsidRPr="004A680E">
        <w:rPr>
          <w:rFonts w:ascii="Times New Roman" w:hAnsi="Times New Roman" w:cs="Times New Roman"/>
          <w:color w:val="0000FF"/>
          <w:sz w:val="28"/>
          <w:szCs w:val="28"/>
        </w:rPr>
        <w:t xml:space="preserve">" </w:t>
      </w:r>
      <w:r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июня</w:t>
      </w:r>
      <w:r w:rsidRPr="004A680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2015 г.</w:t>
      </w:r>
    </w:p>
    <w:p w:rsidR="0099030A" w:rsidRPr="00BA16A3" w:rsidRDefault="0099030A" w:rsidP="0099030A">
      <w:pPr>
        <w:pStyle w:val="ConsPlusNonformat"/>
        <w:jc w:val="both"/>
        <w:outlineLvl w:val="0"/>
      </w:pP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6A3">
        <w:t xml:space="preserve">    </w:t>
      </w:r>
      <w:r w:rsidRPr="004A680E">
        <w:rPr>
          <w:rFonts w:ascii="Times New Roman" w:hAnsi="Times New Roman" w:cs="Times New Roman"/>
          <w:sz w:val="28"/>
          <w:szCs w:val="28"/>
        </w:rPr>
        <w:t xml:space="preserve">1. Выдано </w:t>
      </w:r>
      <w:r w:rsidRPr="004A680E">
        <w:rPr>
          <w:rFonts w:asciiTheme="minorHAnsi" w:hAnsiTheme="minorHAnsi" w:cstheme="minorBidi"/>
          <w:sz w:val="22"/>
          <w:szCs w:val="22"/>
        </w:rPr>
        <w:t xml:space="preserve"> </w:t>
      </w:r>
      <w:r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МБУЗ ГО г. Воронеж "ГКБ №17",</w:t>
      </w:r>
      <w:r w:rsidRPr="004A680E">
        <w:rPr>
          <w:rFonts w:asciiTheme="minorHAnsi" w:hAnsiTheme="minorHAnsi" w:cstheme="minorBidi"/>
          <w:i/>
          <w:color w:val="0000FF"/>
          <w:sz w:val="22"/>
          <w:szCs w:val="22"/>
          <w:u w:val="single"/>
        </w:rPr>
        <w:t xml:space="preserve"> </w:t>
      </w:r>
      <w:r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Россия, г. Воронеж, ул. Карла Маркса, 36</w:t>
      </w:r>
      <w:r w:rsidRPr="004A68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680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8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680E">
        <w:rPr>
          <w:rFonts w:ascii="Times New Roman" w:hAnsi="Times New Roman" w:cs="Times New Roman"/>
          <w:sz w:val="24"/>
          <w:szCs w:val="24"/>
        </w:rPr>
        <w:t>(наименование и адрес медицинской организации)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2. Наименование органа, куда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ется заключение </w:t>
      </w:r>
      <w:r w:rsidRPr="006D6B0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 опеки</w:t>
      </w:r>
      <w:r w:rsidRPr="006D6B0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управы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Ленинского района городского округа город Воронеж</w:t>
      </w:r>
      <w:r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3. Фамилия, имя, отчество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Любовь Ивановна</w:t>
      </w:r>
      <w:r w:rsidRPr="00702A7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99030A" w:rsidRPr="00702A7B" w:rsidRDefault="0099030A" w:rsidP="00990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2A7B">
        <w:rPr>
          <w:rFonts w:ascii="Times New Roman" w:hAnsi="Times New Roman" w:cs="Times New Roman"/>
          <w:sz w:val="24"/>
          <w:szCs w:val="24"/>
        </w:rPr>
        <w:t>(Ф.И.О. лица, намеревающегося усыновить</w:t>
      </w:r>
      <w:proofErr w:type="gramEnd"/>
    </w:p>
    <w:p w:rsidR="0099030A" w:rsidRPr="00702A7B" w:rsidRDefault="0099030A" w:rsidP="00990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(удочерить), взять под опеку</w:t>
      </w:r>
    </w:p>
    <w:p w:rsidR="0099030A" w:rsidRPr="00702A7B" w:rsidRDefault="0099030A" w:rsidP="00990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(попечительство), в приемную или патронатную</w:t>
      </w:r>
    </w:p>
    <w:p w:rsidR="0099030A" w:rsidRPr="00702A7B" w:rsidRDefault="0099030A" w:rsidP="00990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семью детей-сирот и детей, оставшихся</w:t>
      </w:r>
    </w:p>
    <w:p w:rsidR="0099030A" w:rsidRPr="00702A7B" w:rsidRDefault="0099030A" w:rsidP="00990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без попечения родителей)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4. Пол (мужской/женский)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женский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5. Дата рождения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01.02.1980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6. Адрес места жительства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Воронеж, ул. Плехановская, д. Х, кв. ХХ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7. Заключение (ненужное зачеркнуть):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Выявлено </w:t>
      </w:r>
      <w:r w:rsidRPr="00702A7B">
        <w:rPr>
          <w:rFonts w:ascii="Times New Roman" w:hAnsi="Times New Roman" w:cs="Times New Roman"/>
          <w:i/>
          <w:strike/>
          <w:color w:val="0000FF"/>
          <w:sz w:val="28"/>
          <w:szCs w:val="28"/>
        </w:rPr>
        <w:t>наличие</w:t>
      </w:r>
      <w:r w:rsidRPr="004A680E">
        <w:rPr>
          <w:rFonts w:ascii="Times New Roman" w:hAnsi="Times New Roman" w:cs="Times New Roman"/>
          <w:sz w:val="28"/>
          <w:szCs w:val="28"/>
        </w:rPr>
        <w:t xml:space="preserve"> (</w:t>
      </w:r>
      <w:r w:rsidRPr="00702A7B">
        <w:rPr>
          <w:rFonts w:ascii="Times New Roman" w:hAnsi="Times New Roman" w:cs="Times New Roman"/>
          <w:sz w:val="28"/>
          <w:szCs w:val="28"/>
        </w:rPr>
        <w:t>отсутствие</w:t>
      </w:r>
      <w:r w:rsidRPr="004A680E">
        <w:rPr>
          <w:rFonts w:ascii="Times New Roman" w:hAnsi="Times New Roman" w:cs="Times New Roman"/>
          <w:sz w:val="28"/>
          <w:szCs w:val="28"/>
        </w:rPr>
        <w:t>) заболеваний, при наличии которых лицо не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усыновить (удочерить) </w:t>
      </w:r>
      <w:r w:rsidRPr="004A680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принять его под опеку </w:t>
      </w:r>
      <w:r w:rsidRPr="004A680E">
        <w:rPr>
          <w:rFonts w:ascii="Times New Roman" w:hAnsi="Times New Roman" w:cs="Times New Roman"/>
          <w:sz w:val="28"/>
          <w:szCs w:val="28"/>
        </w:rPr>
        <w:t>(попечительство), взять в приемную или патронатную семью.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Председатель врачебной комиссии: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 В.В.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2A7B">
        <w:rPr>
          <w:rFonts w:ascii="Times New Roman" w:hAnsi="Times New Roman" w:cs="Times New Roman"/>
          <w:sz w:val="24"/>
          <w:szCs w:val="24"/>
        </w:rPr>
        <w:t>(Ф.И.О.)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__________________________ _________</w:t>
      </w:r>
      <w:r w:rsidRPr="001548A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A680E">
        <w:rPr>
          <w:rFonts w:ascii="Times New Roman" w:hAnsi="Times New Roman" w:cs="Times New Roman"/>
          <w:sz w:val="28"/>
          <w:szCs w:val="28"/>
        </w:rPr>
        <w:t xml:space="preserve">_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22.06.2015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02A7B">
        <w:rPr>
          <w:rFonts w:ascii="Times New Roman" w:hAnsi="Times New Roman" w:cs="Times New Roman"/>
          <w:sz w:val="24"/>
          <w:szCs w:val="24"/>
        </w:rPr>
        <w:t xml:space="preserve">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2A7B">
        <w:rPr>
          <w:rFonts w:ascii="Times New Roman" w:hAnsi="Times New Roman" w:cs="Times New Roman"/>
          <w:sz w:val="24"/>
          <w:szCs w:val="24"/>
        </w:rPr>
        <w:t>(дата)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М.П.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99030A" w:rsidRPr="004A680E" w:rsidRDefault="0099030A" w:rsidP="00990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99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6C1" w:rsidRDefault="0099030A" w:rsidP="009636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="00963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F97" w:rsidRDefault="00320F97" w:rsidP="0096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C7AD5">
        <w:rPr>
          <w:rFonts w:ascii="Times New Roman" w:hAnsi="Times New Roman" w:cs="Times New Roman"/>
          <w:sz w:val="24"/>
          <w:szCs w:val="24"/>
        </w:rPr>
        <w:t xml:space="preserve">орма </w:t>
      </w:r>
      <w:r w:rsidR="0083445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E1FE6">
        <w:rPr>
          <w:rFonts w:ascii="Times New Roman" w:hAnsi="Times New Roman" w:cs="Times New Roman"/>
          <w:sz w:val="24"/>
          <w:szCs w:val="24"/>
        </w:rPr>
        <w:t xml:space="preserve">о назначении гражданина </w:t>
      </w:r>
    </w:p>
    <w:p w:rsidR="00320F97" w:rsidRPr="004E1FE6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>опекуном или о</w:t>
      </w:r>
      <w:r>
        <w:rPr>
          <w:rFonts w:ascii="Times New Roman" w:hAnsi="Times New Roman" w:cs="Times New Roman"/>
          <w:sz w:val="24"/>
          <w:szCs w:val="24"/>
        </w:rPr>
        <w:t>б отказе в назначении опекуном</w:t>
      </w: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F97" w:rsidRPr="00320F97" w:rsidRDefault="00320F97" w:rsidP="0032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0F97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320F97" w:rsidRPr="00320F97" w:rsidRDefault="00320F97" w:rsidP="0032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F97" w:rsidRPr="00320F97" w:rsidRDefault="00320F97" w:rsidP="0032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(наименование акта органа местного самоуправления</w:t>
      </w:r>
      <w:r w:rsidR="00834454">
        <w:rPr>
          <w:rFonts w:ascii="Times New Roman" w:hAnsi="Times New Roman" w:cs="Times New Roman"/>
          <w:sz w:val="24"/>
          <w:szCs w:val="24"/>
        </w:rPr>
        <w:t>)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20F97">
        <w:rPr>
          <w:rFonts w:ascii="Times New Roman" w:hAnsi="Times New Roman" w:cs="Times New Roman"/>
          <w:sz w:val="28"/>
          <w:szCs w:val="28"/>
        </w:rPr>
        <w:t xml:space="preserve"> ________                                                  от ____________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О назначении ____________________________- опекуно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20F97">
        <w:rPr>
          <w:rFonts w:ascii="Times New Roman" w:hAnsi="Times New Roman" w:cs="Times New Roman"/>
          <w:sz w:val="28"/>
          <w:szCs w:val="28"/>
        </w:rPr>
        <w:t>ми)</w:t>
      </w:r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0F97">
        <w:rPr>
          <w:rFonts w:ascii="Times New Roman" w:hAnsi="Times New Roman" w:cs="Times New Roman"/>
          <w:sz w:val="24"/>
          <w:szCs w:val="24"/>
        </w:rPr>
        <w:t xml:space="preserve"> (Ф.И.О. гражданина (граждан))</w:t>
      </w:r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(попечителе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320F9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20F97">
        <w:rPr>
          <w:rFonts w:ascii="Times New Roman" w:hAnsi="Times New Roman" w:cs="Times New Roman"/>
          <w:sz w:val="28"/>
          <w:szCs w:val="28"/>
        </w:rPr>
        <w:t>)) несовершеннолетнего(их)</w:t>
      </w:r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20F97" w:rsidRPr="00834454" w:rsidRDefault="00320F97" w:rsidP="0032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454">
        <w:rPr>
          <w:rFonts w:ascii="Times New Roman" w:hAnsi="Times New Roman" w:cs="Times New Roman"/>
          <w:sz w:val="24"/>
          <w:szCs w:val="24"/>
        </w:rPr>
        <w:t xml:space="preserve">   (Ф.И.О. ребенка (детей), год рождения)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 xml:space="preserve">    Рассмотрев заявление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20F97">
        <w:rPr>
          <w:rFonts w:ascii="Times New Roman" w:hAnsi="Times New Roman" w:cs="Times New Roman"/>
          <w:sz w:val="28"/>
          <w:szCs w:val="28"/>
        </w:rPr>
        <w:t xml:space="preserve">  </w:t>
      </w:r>
      <w:r w:rsidRPr="00320F97">
        <w:rPr>
          <w:rFonts w:ascii="Times New Roman" w:hAnsi="Times New Roman" w:cs="Times New Roman"/>
          <w:sz w:val="24"/>
          <w:szCs w:val="24"/>
        </w:rPr>
        <w:t>(Ф.И.О. граждан (гражданина), дата рождения)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320F97">
        <w:rPr>
          <w:rFonts w:ascii="Times New Roman" w:hAnsi="Times New Roman" w:cs="Times New Roman"/>
          <w:sz w:val="28"/>
          <w:szCs w:val="28"/>
        </w:rPr>
        <w:t>его) по 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им на воспитание </w:t>
      </w:r>
      <w:r w:rsidRPr="00320F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договору о приемной </w:t>
      </w:r>
      <w:r w:rsidRPr="00320F97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>несовершеннолетнег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20F97">
        <w:rPr>
          <w:rFonts w:ascii="Times New Roman" w:hAnsi="Times New Roman" w:cs="Times New Roman"/>
          <w:sz w:val="28"/>
          <w:szCs w:val="28"/>
        </w:rPr>
        <w:t>их) 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0F97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320F9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</w:t>
        </w:r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Семейного кодекса </w:t>
      </w:r>
      <w:r w:rsidRPr="00320F9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Федеральным </w:t>
      </w:r>
      <w:hyperlink r:id="rId18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20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24.04.2008 № 48-ФЗ «</w:t>
      </w:r>
      <w:r w:rsidRPr="00320F97">
        <w:rPr>
          <w:rFonts w:ascii="Times New Roman" w:hAnsi="Times New Roman" w:cs="Times New Roman"/>
          <w:sz w:val="28"/>
          <w:szCs w:val="28"/>
        </w:rPr>
        <w:t>Об опеке и</w:t>
      </w:r>
      <w:r>
        <w:rPr>
          <w:rFonts w:ascii="Times New Roman" w:hAnsi="Times New Roman" w:cs="Times New Roman"/>
          <w:sz w:val="28"/>
          <w:szCs w:val="28"/>
        </w:rPr>
        <w:t xml:space="preserve"> попечительстве», </w:t>
      </w:r>
      <w:hyperlink r:id="rId19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320F9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  18.05.2009 № 423 «Об отдельных вопросах</w:t>
      </w:r>
      <w:r w:rsidRPr="00320F97">
        <w:rPr>
          <w:rFonts w:ascii="Times New Roman" w:hAnsi="Times New Roman" w:cs="Times New Roman"/>
          <w:sz w:val="28"/>
          <w:szCs w:val="28"/>
        </w:rPr>
        <w:t xml:space="preserve">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попечительства в отношении несовершеннолетних граждан», </w:t>
      </w:r>
      <w:hyperlink r:id="rId20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ст. </w:t>
        </w:r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05.12.2007 № 151-ОЗ «Об организации</w:t>
      </w:r>
      <w:r w:rsidRPr="00320F9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деятельности </w:t>
      </w:r>
      <w:r w:rsidR="00BA6C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опеке и попечительству в</w:t>
      </w:r>
      <w:r w:rsidRPr="00320F97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320F97">
        <w:rPr>
          <w:rFonts w:ascii="Times New Roman" w:hAnsi="Times New Roman" w:cs="Times New Roman"/>
          <w:sz w:val="28"/>
          <w:szCs w:val="28"/>
        </w:rPr>
        <w:t>, учитывая, что</w:t>
      </w:r>
      <w:proofErr w:type="gramEnd"/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8"/>
          <w:szCs w:val="28"/>
        </w:rPr>
        <w:t>(</w:t>
      </w:r>
      <w:r w:rsidRPr="00320F97">
        <w:rPr>
          <w:rFonts w:ascii="Times New Roman" w:hAnsi="Times New Roman" w:cs="Times New Roman"/>
          <w:sz w:val="24"/>
          <w:szCs w:val="24"/>
        </w:rPr>
        <w:t>указать правовые основания отсутствия родительского попечения над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F97">
        <w:rPr>
          <w:rFonts w:ascii="Times New Roman" w:hAnsi="Times New Roman" w:cs="Times New Roman"/>
          <w:sz w:val="24"/>
          <w:szCs w:val="24"/>
        </w:rPr>
        <w:t>(детьми))</w:t>
      </w:r>
    </w:p>
    <w:p w:rsidR="00320F97" w:rsidRPr="00320F97" w:rsidRDefault="00834454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</w:t>
      </w:r>
      <w:r w:rsidR="00320F97" w:rsidRPr="00320F97">
        <w:rPr>
          <w:rFonts w:ascii="Times New Roman" w:hAnsi="Times New Roman" w:cs="Times New Roman"/>
          <w:sz w:val="28"/>
          <w:szCs w:val="28"/>
        </w:rPr>
        <w:t>: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320F97">
        <w:rPr>
          <w:rFonts w:ascii="Times New Roman" w:hAnsi="Times New Roman" w:cs="Times New Roman"/>
          <w:sz w:val="28"/>
          <w:szCs w:val="28"/>
        </w:rPr>
        <w:t>Назначить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0F97">
        <w:rPr>
          <w:rFonts w:ascii="Times New Roman" w:hAnsi="Times New Roman" w:cs="Times New Roman"/>
          <w:sz w:val="24"/>
          <w:szCs w:val="24"/>
        </w:rPr>
        <w:t xml:space="preserve"> (Ф.И.О. граждан (гражданина), дата рождения)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опекуно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320F9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20F97">
        <w:rPr>
          <w:rFonts w:ascii="Times New Roman" w:hAnsi="Times New Roman" w:cs="Times New Roman"/>
          <w:sz w:val="28"/>
          <w:szCs w:val="28"/>
        </w:rPr>
        <w:t>) (попечителем(</w:t>
      </w:r>
      <w:proofErr w:type="spellStart"/>
      <w:r w:rsidRPr="00320F9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20F97">
        <w:rPr>
          <w:rFonts w:ascii="Times New Roman" w:hAnsi="Times New Roman" w:cs="Times New Roman"/>
          <w:sz w:val="28"/>
          <w:szCs w:val="28"/>
        </w:rPr>
        <w:t>)) несовершеннолетнего(их)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F97" w:rsidRPr="00320F97" w:rsidRDefault="00320F97" w:rsidP="0032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по договору о приемной семье.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 xml:space="preserve">Органу </w:t>
      </w:r>
      <w:r w:rsidR="00834454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>
        <w:rPr>
          <w:rFonts w:ascii="Times New Roman" w:hAnsi="Times New Roman" w:cs="Times New Roman"/>
          <w:sz w:val="28"/>
          <w:szCs w:val="28"/>
        </w:rPr>
        <w:t>осуществлять проверки условий жизни несовершеннолетних</w:t>
      </w:r>
      <w:r w:rsidRPr="00320F97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 xml:space="preserve"> (приемных) </w:t>
      </w:r>
      <w:r w:rsidRPr="00320F97">
        <w:rPr>
          <w:rFonts w:ascii="Times New Roman" w:hAnsi="Times New Roman" w:cs="Times New Roman"/>
          <w:sz w:val="28"/>
          <w:szCs w:val="28"/>
        </w:rPr>
        <w:t>детей, обеспечения сохранности их имущества, а также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опекунами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попечителями требований к осуществлению  своих прав </w:t>
      </w:r>
      <w:r w:rsidRPr="00320F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 xml:space="preserve">исполнению своих обязанностей в соответствии с </w:t>
      </w:r>
      <w:hyperlink r:id="rId21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Pr="00320F97">
        <w:rPr>
          <w:rFonts w:ascii="Times New Roman" w:hAnsi="Times New Roman" w:cs="Times New Roman"/>
          <w:sz w:val="28"/>
          <w:szCs w:val="28"/>
        </w:rPr>
        <w:t>18.05.</w:t>
      </w:r>
      <w:r w:rsidR="00BA6C18">
        <w:rPr>
          <w:rFonts w:ascii="Times New Roman" w:hAnsi="Times New Roman" w:cs="Times New Roman"/>
          <w:sz w:val="28"/>
          <w:szCs w:val="28"/>
        </w:rPr>
        <w:t xml:space="preserve">2008 № </w:t>
      </w:r>
      <w:r>
        <w:rPr>
          <w:rFonts w:ascii="Times New Roman" w:hAnsi="Times New Roman" w:cs="Times New Roman"/>
          <w:sz w:val="28"/>
          <w:szCs w:val="28"/>
        </w:rPr>
        <w:t xml:space="preserve">423 «Об </w:t>
      </w:r>
      <w:r w:rsidRPr="00320F97">
        <w:rPr>
          <w:rFonts w:ascii="Times New Roman" w:hAnsi="Times New Roman" w:cs="Times New Roman"/>
          <w:sz w:val="28"/>
          <w:szCs w:val="28"/>
        </w:rPr>
        <w:t>отдельных вопросах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>попечительства в отнош</w:t>
      </w:r>
      <w:r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Pr="00320F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76E" w:rsidRDefault="00320F97" w:rsidP="00D55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5576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(наименование акта органа </w:t>
      </w:r>
      <w:proofErr w:type="gramEnd"/>
    </w:p>
    <w:p w:rsidR="00D5576E" w:rsidRDefault="00D5576E" w:rsidP="00D55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возлагаю на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20F97">
        <w:rPr>
          <w:rFonts w:ascii="Times New Roman" w:hAnsi="Times New Roman" w:cs="Times New Roman"/>
          <w:sz w:val="28"/>
          <w:szCs w:val="28"/>
        </w:rPr>
        <w:t>.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     _____________     ______________</w:t>
      </w:r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320F97">
        <w:rPr>
          <w:rFonts w:ascii="Times New Roman" w:hAnsi="Times New Roman" w:cs="Times New Roman"/>
          <w:sz w:val="24"/>
          <w:szCs w:val="24"/>
        </w:rPr>
        <w:t xml:space="preserve">(руководитель органа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20F97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0F97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20F97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D5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М.П.</w:t>
      </w: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E4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18" w:rsidRDefault="0099030A" w:rsidP="00BA6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A6C18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C18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40904">
        <w:rPr>
          <w:rFonts w:ascii="Times New Roman" w:hAnsi="Times New Roman" w:cs="Times New Roman"/>
          <w:sz w:val="24"/>
          <w:szCs w:val="24"/>
        </w:rPr>
        <w:t xml:space="preserve">орма </w:t>
      </w:r>
      <w:r w:rsidR="00991902">
        <w:rPr>
          <w:rFonts w:ascii="Times New Roman" w:hAnsi="Times New Roman" w:cs="Times New Roman"/>
          <w:sz w:val="24"/>
          <w:szCs w:val="24"/>
        </w:rPr>
        <w:t xml:space="preserve">решения </w:t>
      </w:r>
    </w:p>
    <w:p w:rsidR="00BA6C18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о назначении гражданина </w:t>
      </w:r>
    </w:p>
    <w:p w:rsidR="00BA6C18" w:rsidRPr="004E1FE6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опекуном </w:t>
      </w:r>
    </w:p>
    <w:p w:rsidR="00BA6C18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Pr="00320F97" w:rsidRDefault="00BA6C18" w:rsidP="00BA6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Администрация городского округа город Воронеж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Воронежской области управа Центрального района городского округа город Воронеж</w:t>
      </w:r>
      <w:r w:rsidRPr="004618C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A6C18" w:rsidRPr="00320F97" w:rsidRDefault="00BA6C18" w:rsidP="00BA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0F97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BA6C18" w:rsidRPr="00320F97" w:rsidRDefault="00BA6C18" w:rsidP="00BA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BA6C18" w:rsidRPr="00BA6C18" w:rsidRDefault="00BA6C18" w:rsidP="00BA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B5F7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A6C18">
        <w:rPr>
          <w:rFonts w:ascii="Times New Roman" w:hAnsi="Times New Roman" w:cs="Times New Roman"/>
          <w:sz w:val="24"/>
          <w:szCs w:val="24"/>
        </w:rPr>
        <w:t>__</w:t>
      </w:r>
      <w:r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Распоряжение</w:t>
      </w:r>
      <w:r w:rsidRPr="00BA6C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A6C18">
        <w:rPr>
          <w:rFonts w:ascii="Times New Roman" w:hAnsi="Times New Roman" w:cs="Times New Roman"/>
          <w:sz w:val="24"/>
          <w:szCs w:val="24"/>
        </w:rPr>
        <w:t>________</w:t>
      </w:r>
      <w:r w:rsidR="00AB5F76">
        <w:rPr>
          <w:rFonts w:ascii="Times New Roman" w:hAnsi="Times New Roman" w:cs="Times New Roman"/>
          <w:sz w:val="24"/>
          <w:szCs w:val="24"/>
        </w:rPr>
        <w:t>______________</w:t>
      </w:r>
    </w:p>
    <w:p w:rsidR="00BA6C18" w:rsidRPr="00320F97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6C18" w:rsidRPr="00320F97" w:rsidRDefault="00BA6C18" w:rsidP="00D55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(наименование акта органа местного самоуправлен</w:t>
      </w:r>
      <w:r w:rsidR="00D5576E">
        <w:rPr>
          <w:rFonts w:ascii="Times New Roman" w:hAnsi="Times New Roman" w:cs="Times New Roman"/>
          <w:sz w:val="24"/>
          <w:szCs w:val="24"/>
        </w:rPr>
        <w:t>ия</w:t>
      </w:r>
      <w:r w:rsidRPr="00320F97">
        <w:rPr>
          <w:rFonts w:ascii="Times New Roman" w:hAnsi="Times New Roman" w:cs="Times New Roman"/>
          <w:sz w:val="24"/>
          <w:szCs w:val="24"/>
        </w:rPr>
        <w:t>)</w:t>
      </w:r>
    </w:p>
    <w:p w:rsidR="00BA6C18" w:rsidRPr="00320F97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Pr="00320F97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20F97">
        <w:rPr>
          <w:rFonts w:ascii="Times New Roman" w:hAnsi="Times New Roman" w:cs="Times New Roman"/>
          <w:sz w:val="28"/>
          <w:szCs w:val="28"/>
        </w:rPr>
        <w:t xml:space="preserve"> _</w:t>
      </w:r>
      <w:r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125-р</w:t>
      </w:r>
      <w:r w:rsidRPr="00320F97">
        <w:rPr>
          <w:rFonts w:ascii="Times New Roman" w:hAnsi="Times New Roman" w:cs="Times New Roman"/>
          <w:sz w:val="28"/>
          <w:szCs w:val="28"/>
        </w:rPr>
        <w:t>_                                                  от _</w:t>
      </w:r>
      <w:r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05.05.2015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A6C18" w:rsidRPr="00320F97" w:rsidRDefault="00BA6C18" w:rsidP="00BA6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18" w:rsidRPr="00320F97" w:rsidRDefault="00BA6C18" w:rsidP="00BA6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О назначении _</w:t>
      </w:r>
      <w:r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>__- опекуном</w:t>
      </w:r>
      <w:r w:rsidR="007356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6C18" w:rsidRPr="00320F97" w:rsidRDefault="00BA6C18" w:rsidP="00BA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0F97">
        <w:rPr>
          <w:rFonts w:ascii="Times New Roman" w:hAnsi="Times New Roman" w:cs="Times New Roman"/>
          <w:sz w:val="24"/>
          <w:szCs w:val="24"/>
        </w:rPr>
        <w:t xml:space="preserve"> (Ф.И.О. гражданина (граждан))</w:t>
      </w:r>
    </w:p>
    <w:p w:rsidR="00BA6C18" w:rsidRPr="00320F97" w:rsidRDefault="00BA6C18" w:rsidP="00BA6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(попечителем) несовершеннолетней</w:t>
      </w:r>
      <w:r w:rsidR="0073560A">
        <w:rPr>
          <w:rFonts w:ascii="Times New Roman" w:hAnsi="Times New Roman" w:cs="Times New Roman"/>
          <w:sz w:val="28"/>
          <w:szCs w:val="28"/>
        </w:rPr>
        <w:t xml:space="preserve"> </w:t>
      </w:r>
      <w:r w:rsidR="00DC42AF" w:rsidRPr="007356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</w:t>
      </w:r>
      <w:r w:rsidR="0073560A" w:rsidRPr="007356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ровой Марии Ивановны, 2007 год</w:t>
      </w:r>
      <w:r w:rsidR="0073560A" w:rsidRPr="0073560A">
        <w:rPr>
          <w:rFonts w:ascii="Times New Roman" w:hAnsi="Times New Roman" w:cs="Times New Roman"/>
          <w:i/>
          <w:color w:val="0000FF"/>
          <w:sz w:val="28"/>
          <w:szCs w:val="28"/>
        </w:rPr>
        <w:t>___</w:t>
      </w:r>
      <w:r w:rsidR="0073560A" w:rsidRPr="007356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DC42AF" w:rsidRPr="007356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рождения</w:t>
      </w:r>
      <w:r w:rsidRPr="00320F97">
        <w:rPr>
          <w:rFonts w:ascii="Times New Roman" w:hAnsi="Times New Roman" w:cs="Times New Roman"/>
          <w:sz w:val="28"/>
          <w:szCs w:val="28"/>
        </w:rPr>
        <w:t>________</w:t>
      </w:r>
      <w:r w:rsidR="007356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A6C18" w:rsidRPr="00BA6C18" w:rsidRDefault="00BA6C18" w:rsidP="00BA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C18">
        <w:rPr>
          <w:rFonts w:ascii="Times New Roman" w:hAnsi="Times New Roman" w:cs="Times New Roman"/>
          <w:sz w:val="24"/>
          <w:szCs w:val="24"/>
        </w:rPr>
        <w:t xml:space="preserve">   (Ф.И.О. ребенка (детей), год рождения)</w:t>
      </w:r>
    </w:p>
    <w:p w:rsidR="00BA6C18" w:rsidRPr="00320F97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Pr="00320F97" w:rsidRDefault="00DC42AF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заявление </w:t>
      </w:r>
      <w:r w:rsidRPr="00DC42A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Pr="00DC42A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DC42A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23.03.1973 года рождения</w:t>
      </w:r>
      <w:r w:rsidR="00BA6C18" w:rsidRPr="00DC42A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C42A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2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0F97">
        <w:rPr>
          <w:rFonts w:ascii="Times New Roman" w:hAnsi="Times New Roman" w:cs="Times New Roman"/>
          <w:sz w:val="24"/>
          <w:szCs w:val="24"/>
        </w:rPr>
        <w:t>(Ф.И.О. граждан (гражданина), дата рождения)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прож</w:t>
      </w:r>
      <w:r w:rsidR="00DC42AF">
        <w:rPr>
          <w:rFonts w:ascii="Times New Roman" w:hAnsi="Times New Roman" w:cs="Times New Roman"/>
          <w:sz w:val="28"/>
          <w:szCs w:val="28"/>
        </w:rPr>
        <w:t>ивающего</w:t>
      </w:r>
      <w:r w:rsidRPr="00320F9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C42AF" w:rsidRPr="0089090C">
        <w:rPr>
          <w:rFonts w:ascii="Times New Roman" w:hAnsi="Times New Roman" w:cs="Times New Roman"/>
          <w:sz w:val="28"/>
          <w:szCs w:val="28"/>
        </w:rPr>
        <w:t>_</w:t>
      </w:r>
      <w:r w:rsidR="00DC42AF" w:rsidRPr="0020073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Кирова, д. Х, кв. ХХ</w:t>
      </w:r>
      <w:r w:rsidR="00DC42AF" w:rsidRPr="0089090C">
        <w:rPr>
          <w:rFonts w:ascii="Times New Roman" w:hAnsi="Times New Roman" w:cs="Times New Roman"/>
          <w:sz w:val="28"/>
          <w:szCs w:val="28"/>
        </w:rPr>
        <w:t>_</w:t>
      </w:r>
      <w:r w:rsidRPr="00320F9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DC42AF">
        <w:rPr>
          <w:rFonts w:ascii="Times New Roman" w:hAnsi="Times New Roman" w:cs="Times New Roman"/>
          <w:sz w:val="28"/>
          <w:szCs w:val="28"/>
        </w:rPr>
        <w:t>___________________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им на воспитание </w:t>
      </w:r>
      <w:r w:rsidRPr="00320F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договору о приемной </w:t>
      </w:r>
      <w:r w:rsidRPr="00320F97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AF">
        <w:rPr>
          <w:rFonts w:ascii="Times New Roman" w:hAnsi="Times New Roman" w:cs="Times New Roman"/>
          <w:sz w:val="28"/>
          <w:szCs w:val="28"/>
        </w:rPr>
        <w:t>несовершеннолетней</w:t>
      </w:r>
      <w:r w:rsidRPr="00320F97">
        <w:rPr>
          <w:rFonts w:ascii="Times New Roman" w:hAnsi="Times New Roman" w:cs="Times New Roman"/>
          <w:sz w:val="28"/>
          <w:szCs w:val="28"/>
        </w:rPr>
        <w:t xml:space="preserve"> </w:t>
      </w:r>
      <w:r w:rsidR="00DC42AF" w:rsidRPr="00DC42A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Ивановны, 17.07.2007 года рождения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0F97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320F97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</w:t>
        </w:r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Семейного кодекса </w:t>
      </w:r>
      <w:r w:rsidRPr="00320F9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Федеральным </w:t>
      </w:r>
      <w:hyperlink r:id="rId25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20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24.04.2008 № 48-ФЗ «</w:t>
      </w:r>
      <w:r w:rsidRPr="00320F97">
        <w:rPr>
          <w:rFonts w:ascii="Times New Roman" w:hAnsi="Times New Roman" w:cs="Times New Roman"/>
          <w:sz w:val="28"/>
          <w:szCs w:val="28"/>
        </w:rPr>
        <w:t>Об опеке и</w:t>
      </w:r>
      <w:r>
        <w:rPr>
          <w:rFonts w:ascii="Times New Roman" w:hAnsi="Times New Roman" w:cs="Times New Roman"/>
          <w:sz w:val="28"/>
          <w:szCs w:val="28"/>
        </w:rPr>
        <w:t xml:space="preserve"> попечительстве», </w:t>
      </w:r>
      <w:hyperlink r:id="rId26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320F9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  18.05.2009 № 423 «Об отдельных вопросах</w:t>
      </w:r>
      <w:r w:rsidRPr="00320F97">
        <w:rPr>
          <w:rFonts w:ascii="Times New Roman" w:hAnsi="Times New Roman" w:cs="Times New Roman"/>
          <w:sz w:val="28"/>
          <w:szCs w:val="28"/>
        </w:rPr>
        <w:t xml:space="preserve">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попечительства в отношении несовершеннолетних граждан», </w:t>
      </w:r>
      <w:hyperlink r:id="rId27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ст. </w:t>
        </w:r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05.12.2007 № 151-ОЗ «Об организации</w:t>
      </w:r>
      <w:r w:rsidRPr="00320F9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деятельности по опеке и попечительству в</w:t>
      </w:r>
      <w:r w:rsidRPr="00320F97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320F97">
        <w:rPr>
          <w:rFonts w:ascii="Times New Roman" w:hAnsi="Times New Roman" w:cs="Times New Roman"/>
          <w:sz w:val="28"/>
          <w:szCs w:val="28"/>
        </w:rPr>
        <w:t>, учитывая, что</w:t>
      </w:r>
      <w:proofErr w:type="gramEnd"/>
    </w:p>
    <w:p w:rsidR="00BA6C18" w:rsidRPr="00320F97" w:rsidRDefault="00FE01F1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родители лишены родительских прав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8"/>
          <w:szCs w:val="28"/>
        </w:rPr>
        <w:t>(</w:t>
      </w:r>
      <w:r w:rsidRPr="00320F97">
        <w:rPr>
          <w:rFonts w:ascii="Times New Roman" w:hAnsi="Times New Roman" w:cs="Times New Roman"/>
          <w:sz w:val="24"/>
          <w:szCs w:val="24"/>
        </w:rPr>
        <w:t>указать правовые основания отсутствия родительского попечения над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F97">
        <w:rPr>
          <w:rFonts w:ascii="Times New Roman" w:hAnsi="Times New Roman" w:cs="Times New Roman"/>
          <w:sz w:val="24"/>
          <w:szCs w:val="24"/>
        </w:rPr>
        <w:t>(детьми))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320F97">
        <w:rPr>
          <w:rFonts w:ascii="Times New Roman" w:hAnsi="Times New Roman" w:cs="Times New Roman"/>
          <w:sz w:val="28"/>
          <w:szCs w:val="28"/>
        </w:rPr>
        <w:t>Назначить _</w:t>
      </w:r>
      <w:r w:rsidR="00FE01F1"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FE01F1"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="00FE01F1"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23.03.1973 года рождения,</w:t>
      </w:r>
      <w:r w:rsidR="00FE01F1" w:rsidRPr="00FE01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01F1" w:rsidRPr="00FE01F1">
        <w:rPr>
          <w:rFonts w:ascii="Times New Roman" w:hAnsi="Times New Roman" w:cs="Times New Roman"/>
          <w:sz w:val="28"/>
          <w:szCs w:val="28"/>
        </w:rPr>
        <w:t>___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0F97">
        <w:rPr>
          <w:rFonts w:ascii="Times New Roman" w:hAnsi="Times New Roman" w:cs="Times New Roman"/>
          <w:sz w:val="24"/>
          <w:szCs w:val="24"/>
        </w:rPr>
        <w:t xml:space="preserve"> (Ф.И.О. граждан (гражданина), дата рождения)</w:t>
      </w:r>
    </w:p>
    <w:p w:rsidR="00BA6C18" w:rsidRPr="00320F97" w:rsidRDefault="00FE01F1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опекуном (попечителем) несовершеннолетней </w:t>
      </w:r>
      <w:r w:rsidRPr="00DC42A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Ивановны, 17.07.2007 года рождения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A6C18" w:rsidRPr="00320F97" w:rsidRDefault="00BA6C18" w:rsidP="00BA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lastRenderedPageBreak/>
        <w:t>по договору о приемной семье.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="00D5576E">
        <w:rPr>
          <w:rFonts w:ascii="Times New Roman" w:hAnsi="Times New Roman" w:cs="Times New Roman"/>
          <w:sz w:val="28"/>
          <w:szCs w:val="28"/>
        </w:rPr>
        <w:t xml:space="preserve">Органу </w:t>
      </w:r>
      <w:r w:rsidR="00FE01F1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>
        <w:rPr>
          <w:rFonts w:ascii="Times New Roman" w:hAnsi="Times New Roman" w:cs="Times New Roman"/>
          <w:sz w:val="28"/>
          <w:szCs w:val="28"/>
        </w:rPr>
        <w:t>осуществлять проверки условий жизни несовершеннолетних</w:t>
      </w:r>
      <w:r w:rsidRPr="00320F97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 xml:space="preserve"> (приемных) </w:t>
      </w:r>
      <w:r w:rsidRPr="00320F97">
        <w:rPr>
          <w:rFonts w:ascii="Times New Roman" w:hAnsi="Times New Roman" w:cs="Times New Roman"/>
          <w:sz w:val="28"/>
          <w:szCs w:val="28"/>
        </w:rPr>
        <w:t>детей, обеспечения сохранности их имущества, а также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опекунами или попечителями требований к осуществлению  своих прав </w:t>
      </w:r>
      <w:r w:rsidRPr="00320F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 xml:space="preserve">исполнению своих обязанностей в соответствии с </w:t>
      </w:r>
      <w:hyperlink r:id="rId28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Pr="00320F97">
        <w:rPr>
          <w:rFonts w:ascii="Times New Roman" w:hAnsi="Times New Roman" w:cs="Times New Roman"/>
          <w:sz w:val="28"/>
          <w:szCs w:val="28"/>
        </w:rPr>
        <w:t>18.05.</w:t>
      </w:r>
      <w:r>
        <w:rPr>
          <w:rFonts w:ascii="Times New Roman" w:hAnsi="Times New Roman" w:cs="Times New Roman"/>
          <w:sz w:val="28"/>
          <w:szCs w:val="28"/>
        </w:rPr>
        <w:t xml:space="preserve">2008 № 423 «Об </w:t>
      </w:r>
      <w:r w:rsidRPr="00320F97">
        <w:rPr>
          <w:rFonts w:ascii="Times New Roman" w:hAnsi="Times New Roman" w:cs="Times New Roman"/>
          <w:sz w:val="28"/>
          <w:szCs w:val="28"/>
        </w:rPr>
        <w:t>отдельных вопросах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>попечительства в отнош</w:t>
      </w:r>
      <w:r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Pr="00320F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01F1" w:rsidRPr="00FE01F1" w:rsidRDefault="00BA6C18" w:rsidP="00FE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0F9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E01F1" w:rsidRPr="00E4090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распоряжения </w:t>
      </w:r>
      <w:r w:rsidRPr="00E40904">
        <w:rPr>
          <w:rFonts w:ascii="Times New Roman" w:hAnsi="Times New Roman" w:cs="Times New Roman"/>
          <w:sz w:val="28"/>
          <w:szCs w:val="28"/>
        </w:rPr>
        <w:t>возлагаю на</w:t>
      </w:r>
      <w:r w:rsidR="00FE01F1" w:rsidRPr="00E40904">
        <w:rPr>
          <w:rFonts w:ascii="Times New Roman" w:hAnsi="Times New Roman" w:cs="Times New Roman"/>
          <w:sz w:val="28"/>
          <w:szCs w:val="28"/>
        </w:rPr>
        <w:t xml:space="preserve"> </w:t>
      </w:r>
      <w:r w:rsidR="00FE01F1"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заместителя руководителя управы района по социальным вопросам Сидорова С.С.</w:t>
      </w:r>
      <w:r w:rsidR="00FE01F1" w:rsidRPr="00FE01F1">
        <w:rPr>
          <w:rFonts w:ascii="Times New Roman" w:hAnsi="Times New Roman" w:cs="Times New Roman"/>
          <w:i/>
          <w:color w:val="0000FF"/>
          <w:sz w:val="28"/>
          <w:szCs w:val="28"/>
        </w:rPr>
        <w:t>_________________</w:t>
      </w:r>
      <w:r w:rsidR="00FE01F1" w:rsidRPr="00FE01F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E01F1" w:rsidRPr="00FE01F1" w:rsidRDefault="00FE01F1" w:rsidP="00FE0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F1">
        <w:rPr>
          <w:rFonts w:ascii="Times New Roman" w:hAnsi="Times New Roman" w:cs="Times New Roman"/>
          <w:sz w:val="24"/>
          <w:szCs w:val="24"/>
        </w:rPr>
        <w:t>(должность руководителя органа местного самоуправления)</w:t>
      </w:r>
    </w:p>
    <w:p w:rsidR="00FE01F1" w:rsidRPr="00FE01F1" w:rsidRDefault="00FE01F1" w:rsidP="00FE0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01F1" w:rsidRPr="00FE01F1" w:rsidRDefault="00FE01F1" w:rsidP="00FE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01F1">
        <w:rPr>
          <w:rFonts w:ascii="Times New Roman" w:hAnsi="Times New Roman" w:cs="Times New Roman"/>
          <w:sz w:val="28"/>
          <w:szCs w:val="28"/>
        </w:rPr>
        <w:t>__</w:t>
      </w:r>
      <w:r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Руководитель управы района</w:t>
      </w:r>
      <w:r w:rsidRPr="00FE01F1">
        <w:rPr>
          <w:rFonts w:ascii="Times New Roman" w:hAnsi="Times New Roman" w:cs="Times New Roman"/>
          <w:sz w:val="28"/>
          <w:szCs w:val="28"/>
        </w:rPr>
        <w:t>____     __</w:t>
      </w:r>
      <w:r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FE01F1">
        <w:rPr>
          <w:rFonts w:ascii="Times New Roman" w:hAnsi="Times New Roman" w:cs="Times New Roman"/>
          <w:sz w:val="28"/>
          <w:szCs w:val="28"/>
        </w:rPr>
        <w:t>___     ___</w:t>
      </w:r>
      <w:r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Шеина И.Н.</w:t>
      </w:r>
      <w:r w:rsidRPr="00FE01F1">
        <w:rPr>
          <w:rFonts w:ascii="Times New Roman" w:hAnsi="Times New Roman" w:cs="Times New Roman"/>
          <w:sz w:val="24"/>
          <w:szCs w:val="24"/>
        </w:rPr>
        <w:t xml:space="preserve"> (руководитель органа                                          (подпись)                            (Ф.И.О.)</w:t>
      </w:r>
      <w:proofErr w:type="gramEnd"/>
    </w:p>
    <w:p w:rsidR="00FE01F1" w:rsidRPr="00FE01F1" w:rsidRDefault="00FE01F1" w:rsidP="00FE0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1F1">
        <w:rPr>
          <w:rFonts w:ascii="Times New Roman" w:hAnsi="Times New Roman" w:cs="Times New Roman"/>
          <w:sz w:val="24"/>
          <w:szCs w:val="24"/>
        </w:rPr>
        <w:t xml:space="preserve">   местного самоуправления)</w:t>
      </w:r>
    </w:p>
    <w:p w:rsidR="00BA6C18" w:rsidRPr="00FE01F1" w:rsidRDefault="00FE01F1" w:rsidP="00FE01F1">
      <w:p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A6C18" w:rsidRPr="00320F97">
        <w:rPr>
          <w:rFonts w:ascii="Times New Roman" w:hAnsi="Times New Roman" w:cs="Times New Roman"/>
          <w:sz w:val="28"/>
          <w:szCs w:val="28"/>
        </w:rPr>
        <w:t>М.П</w:t>
      </w:r>
      <w:r w:rsidR="00BA6C18" w:rsidRPr="00FE01F1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Pr="00FE01F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Печать </w:t>
      </w: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B20" w:rsidRDefault="00576B20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60A" w:rsidRDefault="0073560A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99030A" w:rsidP="00B11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B11D1C" w:rsidRDefault="00B11D1C" w:rsidP="00B11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B11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решения </w:t>
      </w:r>
    </w:p>
    <w:p w:rsidR="00B11D1C" w:rsidRDefault="00B11D1C" w:rsidP="00B11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</w:t>
      </w:r>
      <w:r w:rsidRPr="004E1FE6">
        <w:rPr>
          <w:rFonts w:ascii="Times New Roman" w:hAnsi="Times New Roman" w:cs="Times New Roman"/>
          <w:sz w:val="24"/>
          <w:szCs w:val="24"/>
        </w:rPr>
        <w:t xml:space="preserve"> назначении опекуном</w:t>
      </w:r>
    </w:p>
    <w:p w:rsidR="00B11D1C" w:rsidRDefault="00B11D1C" w:rsidP="00B11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1074"/>
        <w:gridCol w:w="742"/>
        <w:gridCol w:w="1106"/>
        <w:gridCol w:w="3545"/>
      </w:tblGrid>
      <w:tr w:rsidR="00B11D1C" w:rsidTr="00804F9E">
        <w:trPr>
          <w:trHeight w:val="1665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 городского округа)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самоуправления)</w:t>
            </w:r>
          </w:p>
        </w:tc>
      </w:tr>
      <w:tr w:rsidR="00B11D1C" w:rsidTr="00804F9E">
        <w:trPr>
          <w:trHeight w:val="285"/>
        </w:trPr>
        <w:tc>
          <w:tcPr>
            <w:tcW w:w="4856" w:type="dxa"/>
            <w:gridSpan w:val="3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____________</w:t>
            </w:r>
          </w:p>
        </w:tc>
        <w:tc>
          <w:tcPr>
            <w:tcW w:w="4650" w:type="dxa"/>
            <w:gridSpan w:val="2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</w:t>
            </w:r>
          </w:p>
        </w:tc>
      </w:tr>
      <w:tr w:rsidR="00B11D1C" w:rsidTr="00804F9E">
        <w:trPr>
          <w:trHeight w:val="285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1C" w:rsidTr="00804F9E">
        <w:trPr>
          <w:trHeight w:val="570"/>
        </w:trPr>
        <w:tc>
          <w:tcPr>
            <w:tcW w:w="3040" w:type="dxa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отказе в назначении</w:t>
            </w:r>
          </w:p>
        </w:tc>
        <w:tc>
          <w:tcPr>
            <w:tcW w:w="6466" w:type="dxa"/>
            <w:gridSpan w:val="4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гражданина (граждан))</w:t>
            </w:r>
          </w:p>
        </w:tc>
      </w:tr>
      <w:tr w:rsidR="00B11D1C" w:rsidTr="00804F9E">
        <w:trPr>
          <w:trHeight w:val="840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ми), (попечителем(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 несовершеннолетнего(их)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</w:tc>
      </w:tr>
      <w:tr w:rsidR="00B11D1C" w:rsidTr="00804F9E">
        <w:trPr>
          <w:trHeight w:val="5250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граждан (гражданина), дата рождения)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их) по адресу: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его (их) опекуно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ми), попечителем(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несовершеннолетнего(их) _________________________________________________________________________,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Российской Федерации, Федеральным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24.04.2008 N 48-ФЗ "Об опеке и попечительстве",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граждан",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Воронежской области от 05.12.2007 N 151-ОЗ "Об организации и осуществлении деятельности по опеке и попечительству в Воронежской области", учитывая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правовые основания отсутствия родительского попечения над ребенком (детьми))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решение:</w:t>
            </w:r>
          </w:p>
        </w:tc>
      </w:tr>
      <w:tr w:rsidR="00B11D1C" w:rsidTr="00804F9E">
        <w:trPr>
          <w:trHeight w:val="2220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Отказать в назначении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граждан (гражданина), дата рождения)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(попечителем(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 несовершеннолетнего(их).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____________________________________________________________.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причина отказа)</w:t>
            </w:r>
          </w:p>
        </w:tc>
      </w:tr>
      <w:tr w:rsidR="00B11D1C" w:rsidTr="00804F9E">
        <w:trPr>
          <w:trHeight w:val="825"/>
        </w:trPr>
        <w:tc>
          <w:tcPr>
            <w:tcW w:w="4856" w:type="dxa"/>
            <w:gridSpan w:val="3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</w:t>
            </w:r>
          </w:p>
        </w:tc>
        <w:tc>
          <w:tcPr>
            <w:tcW w:w="4650" w:type="dxa"/>
            <w:gridSpan w:val="2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</w:t>
            </w:r>
            <w:proofErr w:type="gramEnd"/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самоуправления)</w:t>
            </w:r>
          </w:p>
        </w:tc>
      </w:tr>
      <w:tr w:rsidR="00B11D1C" w:rsidTr="00804F9E">
        <w:trPr>
          <w:trHeight w:val="285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возлагаю на ______________________________________________________________.</w:t>
            </w:r>
          </w:p>
        </w:tc>
      </w:tr>
      <w:tr w:rsidR="00B11D1C" w:rsidTr="00804F9E">
        <w:trPr>
          <w:trHeight w:val="285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1C" w:rsidTr="00804F9E">
        <w:trPr>
          <w:trHeight w:val="825"/>
        </w:trPr>
        <w:tc>
          <w:tcPr>
            <w:tcW w:w="4114" w:type="dxa"/>
            <w:gridSpan w:val="2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самоуправления)</w:t>
            </w:r>
          </w:p>
        </w:tc>
        <w:tc>
          <w:tcPr>
            <w:tcW w:w="1848" w:type="dxa"/>
            <w:gridSpan w:val="2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5" w:type="dxa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11D1C" w:rsidTr="00804F9E">
        <w:trPr>
          <w:trHeight w:val="285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B1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902" w:rsidRDefault="0099030A" w:rsidP="00991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B11D1C" w:rsidRDefault="00B11D1C" w:rsidP="00991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B11D1C" w:rsidP="00991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="00991902">
        <w:rPr>
          <w:rFonts w:ascii="Times New Roman" w:hAnsi="Times New Roman" w:cs="Times New Roman"/>
          <w:sz w:val="24"/>
          <w:szCs w:val="24"/>
        </w:rPr>
        <w:t xml:space="preserve"> решения </w:t>
      </w:r>
    </w:p>
    <w:p w:rsidR="00991902" w:rsidRDefault="00991902" w:rsidP="00991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</w:t>
      </w:r>
      <w:r w:rsidRPr="004E1FE6">
        <w:rPr>
          <w:rFonts w:ascii="Times New Roman" w:hAnsi="Times New Roman" w:cs="Times New Roman"/>
          <w:sz w:val="24"/>
          <w:szCs w:val="24"/>
        </w:rPr>
        <w:t xml:space="preserve"> назначении опекуном</w:t>
      </w: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965"/>
        <w:gridCol w:w="1327"/>
        <w:gridCol w:w="994"/>
        <w:gridCol w:w="3345"/>
        <w:gridCol w:w="57"/>
      </w:tblGrid>
      <w:tr w:rsidR="00991902" w:rsidTr="00540C5E">
        <w:trPr>
          <w:gridAfter w:val="1"/>
          <w:wAfter w:w="57" w:type="dxa"/>
          <w:trHeight w:val="1646"/>
        </w:trPr>
        <w:tc>
          <w:tcPr>
            <w:tcW w:w="9361" w:type="dxa"/>
            <w:gridSpan w:val="5"/>
          </w:tcPr>
          <w:p w:rsidR="00991902" w:rsidRDefault="007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B0E5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Администрация городского округа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Воронежской области управа Центрального района городского округа город Воронеж</w:t>
            </w:r>
            <w:r w:rsidRPr="004618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3560A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местного самоуправления муниципального района, </w:t>
            </w:r>
            <w:proofErr w:type="gramEnd"/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991902" w:rsidRDefault="007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919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3560A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Pr="00BA6C1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Распоряжение</w:t>
            </w:r>
            <w:r w:rsidRPr="00BA6C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19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9190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самоуправления)</w:t>
            </w:r>
          </w:p>
        </w:tc>
      </w:tr>
      <w:tr w:rsidR="00991902" w:rsidTr="00540C5E">
        <w:trPr>
          <w:gridAfter w:val="1"/>
          <w:wAfter w:w="57" w:type="dxa"/>
          <w:trHeight w:val="281"/>
        </w:trPr>
        <w:tc>
          <w:tcPr>
            <w:tcW w:w="5022" w:type="dxa"/>
            <w:gridSpan w:val="3"/>
          </w:tcPr>
          <w:p w:rsidR="00991902" w:rsidRDefault="007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3560A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u w:val="single"/>
              </w:rPr>
              <w:t>127-р</w:t>
            </w:r>
          </w:p>
        </w:tc>
        <w:tc>
          <w:tcPr>
            <w:tcW w:w="4339" w:type="dxa"/>
            <w:gridSpan w:val="2"/>
          </w:tcPr>
          <w:p w:rsidR="00991902" w:rsidRDefault="007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3560A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u w:val="single"/>
              </w:rPr>
              <w:t>02.12.2024</w:t>
            </w:r>
          </w:p>
        </w:tc>
      </w:tr>
      <w:tr w:rsidR="00991902" w:rsidTr="00540C5E">
        <w:trPr>
          <w:gridAfter w:val="1"/>
          <w:wAfter w:w="57" w:type="dxa"/>
          <w:trHeight w:val="281"/>
        </w:trPr>
        <w:tc>
          <w:tcPr>
            <w:tcW w:w="9361" w:type="dxa"/>
            <w:gridSpan w:val="5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02" w:rsidTr="00540C5E">
        <w:trPr>
          <w:gridAfter w:val="1"/>
          <w:wAfter w:w="57" w:type="dxa"/>
          <w:trHeight w:val="563"/>
        </w:trPr>
        <w:tc>
          <w:tcPr>
            <w:tcW w:w="2730" w:type="dxa"/>
          </w:tcPr>
          <w:p w:rsidR="00991902" w:rsidRPr="0073560A" w:rsidRDefault="0099190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Об отказе в назначении</w:t>
            </w:r>
          </w:p>
        </w:tc>
        <w:tc>
          <w:tcPr>
            <w:tcW w:w="6631" w:type="dxa"/>
            <w:gridSpan w:val="4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3560A" w:rsidRPr="00BA6C1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Иванова Ивана Ивановича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гражданина (граждан))</w:t>
            </w:r>
          </w:p>
        </w:tc>
      </w:tr>
      <w:tr w:rsidR="00991902" w:rsidTr="00540C5E">
        <w:trPr>
          <w:gridAfter w:val="1"/>
          <w:wAfter w:w="57" w:type="dxa"/>
          <w:trHeight w:val="830"/>
        </w:trPr>
        <w:tc>
          <w:tcPr>
            <w:tcW w:w="9361" w:type="dxa"/>
            <w:gridSpan w:val="5"/>
          </w:tcPr>
          <w:p w:rsidR="00991902" w:rsidRPr="0073560A" w:rsidRDefault="007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опекуном, (попечителем) несовершеннолетней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3560A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Петровой Марии Ивановны, 2007 год</w:t>
            </w:r>
            <w:r w:rsidR="0073560A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___</w:t>
            </w:r>
            <w:r w:rsidR="0073560A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рождения</w:t>
            </w:r>
            <w:r w:rsidR="0073560A" w:rsidRPr="00320F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</w:tc>
      </w:tr>
      <w:tr w:rsidR="00991902" w:rsidTr="00540C5E">
        <w:trPr>
          <w:gridAfter w:val="1"/>
          <w:wAfter w:w="57" w:type="dxa"/>
          <w:trHeight w:val="1740"/>
        </w:trPr>
        <w:tc>
          <w:tcPr>
            <w:tcW w:w="9361" w:type="dxa"/>
            <w:gridSpan w:val="5"/>
          </w:tcPr>
          <w:p w:rsidR="00991902" w:rsidRPr="0073560A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3560A" w:rsidRPr="00DC42A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Иванова Ивана Ивановича</w:t>
            </w:r>
            <w:r w:rsidR="0073560A" w:rsidRPr="00DC42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73560A" w:rsidRPr="00DC42A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23.03.1973 года рождения</w:t>
            </w:r>
            <w:r w:rsidR="0073560A" w:rsidRPr="00DC42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3560A" w:rsidRPr="00DC42A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902" w:rsidRDefault="0073560A" w:rsidP="0073560A">
            <w:pPr>
              <w:tabs>
                <w:tab w:val="left" w:pos="585"/>
                <w:tab w:val="center" w:pos="4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1902">
              <w:rPr>
                <w:rFonts w:ascii="Times New Roman" w:hAnsi="Times New Roman" w:cs="Times New Roman"/>
                <w:sz w:val="24"/>
                <w:szCs w:val="24"/>
              </w:rPr>
              <w:t>(Ф.И.О. граждан (гражданина), дата рождения)</w:t>
            </w:r>
          </w:p>
          <w:p w:rsidR="00991902" w:rsidRPr="0073560A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их) по адресу: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3560A" w:rsidRPr="0020073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. Воронеж, ул. Кирова, д. Х, кв. ХХ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о назначении его (их) опекуно</w:t>
            </w:r>
            <w:proofErr w:type="gramStart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ми), попечителем(</w:t>
            </w:r>
            <w:proofErr w:type="spellStart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spellEnd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) несоверш</w:t>
            </w:r>
            <w:r w:rsidR="0073560A" w:rsidRPr="0073560A">
              <w:rPr>
                <w:rFonts w:ascii="Times New Roman" w:hAnsi="Times New Roman" w:cs="Times New Roman"/>
                <w:sz w:val="28"/>
                <w:szCs w:val="28"/>
              </w:rPr>
              <w:t>еннолетнего(их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3560A" w:rsidRPr="00DC42A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Петровой Марии Ивановны, 17.07.2007 года рождения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  <w:p w:rsidR="00991902" w:rsidRPr="0073560A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35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123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152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153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кодекса Российской Федерации, Федеральным </w:t>
            </w:r>
            <w:hyperlink r:id="rId38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 от 24.04.2008 N 48-ФЗ "Об опеке и попечительстве", </w:t>
            </w:r>
            <w:hyperlink r:id="rId39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граждан", </w:t>
            </w:r>
            <w:hyperlink r:id="rId40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6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Воронежской области от 05.12.2007 N 151-ОЗ "Об организации и осуществлении деятельности по опеке и попечительству в Воронежской области", учитывая</w:t>
            </w:r>
            <w:proofErr w:type="gramEnd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  <w:r w:rsidR="0073560A" w:rsidRPr="0032191E">
              <w:rPr>
                <w:rStyle w:val="hgkelc"/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жилищно-бытовые и имущественные условия</w:t>
            </w:r>
            <w:r w:rsidR="0073560A" w:rsidRPr="0073560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правовые основания отсутствия родительского попечения над ребенком (детьми))</w:t>
            </w:r>
          </w:p>
          <w:p w:rsidR="00991902" w:rsidRPr="0032191E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принято решение:</w:t>
            </w:r>
          </w:p>
        </w:tc>
      </w:tr>
      <w:tr w:rsidR="00991902" w:rsidTr="00540C5E">
        <w:trPr>
          <w:gridAfter w:val="1"/>
          <w:wAfter w:w="57" w:type="dxa"/>
          <w:trHeight w:val="2193"/>
        </w:trPr>
        <w:tc>
          <w:tcPr>
            <w:tcW w:w="9361" w:type="dxa"/>
            <w:gridSpan w:val="5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Отказать в назначении</w:t>
            </w:r>
          </w:p>
          <w:p w:rsidR="00991902" w:rsidRDefault="00991902" w:rsidP="00321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2191E" w:rsidRPr="00BA6C1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Иванова Ивана Ивановича</w:t>
            </w:r>
            <w:r w:rsidR="0032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32191E">
              <w:rPr>
                <w:rFonts w:ascii="Times New Roman" w:hAnsi="Times New Roman" w:cs="Times New Roman"/>
                <w:sz w:val="24"/>
                <w:szCs w:val="24"/>
              </w:rPr>
              <w:t xml:space="preserve">_______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(Ф.И.О. граждан (гражданина), дата рождения)</w:t>
            </w:r>
          </w:p>
          <w:p w:rsidR="00991902" w:rsidRPr="0032191E" w:rsidRDefault="00321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опекуном (попечителем) несовершеннолетней</w:t>
            </w:r>
            <w:r w:rsidR="00991902" w:rsidRPr="0032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2191E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Петровой Марии Ивановны, 2007 год</w:t>
            </w:r>
            <w:r w:rsidR="0032191E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___</w:t>
            </w:r>
            <w:r w:rsidR="0032191E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рождения</w:t>
            </w:r>
            <w:r w:rsidR="0032191E" w:rsidRPr="00320F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219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  <w:p w:rsidR="00991902" w:rsidRPr="0032191E" w:rsidRDefault="00991902" w:rsidP="00321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32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91E" w:rsidRPr="0032191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заявителем не представлены все документы, необходимые для предоставления государственной услуги, установленные </w:t>
            </w:r>
            <w:hyperlink r:id="rId41" w:history="1">
              <w:r w:rsidR="0032191E" w:rsidRPr="0032191E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подпунктом 2.6.1</w:t>
              </w:r>
            </w:hyperlink>
            <w:r w:rsidR="0032191E" w:rsidRPr="0032191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настоящего Административного регламента</w:t>
            </w:r>
            <w:r w:rsidR="0032191E" w:rsidRPr="0032191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____________________</w:t>
            </w:r>
            <w:r w:rsidR="0032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причина отказа)</w:t>
            </w:r>
          </w:p>
        </w:tc>
      </w:tr>
      <w:tr w:rsidR="00540C5E" w:rsidTr="00540C5E">
        <w:trPr>
          <w:trHeight w:val="815"/>
        </w:trPr>
        <w:tc>
          <w:tcPr>
            <w:tcW w:w="9418" w:type="dxa"/>
            <w:gridSpan w:val="6"/>
          </w:tcPr>
          <w:p w:rsidR="00540C5E" w:rsidRDefault="00540C5E" w:rsidP="0054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191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</w:t>
            </w:r>
            <w:r w:rsidRPr="00E4090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       (наименование акта органа местного самоуправления)</w:t>
            </w:r>
          </w:p>
        </w:tc>
      </w:tr>
      <w:tr w:rsidR="00991902" w:rsidTr="00540C5E">
        <w:trPr>
          <w:gridAfter w:val="1"/>
          <w:wAfter w:w="57" w:type="dxa"/>
          <w:trHeight w:val="281"/>
        </w:trPr>
        <w:tc>
          <w:tcPr>
            <w:tcW w:w="9361" w:type="dxa"/>
            <w:gridSpan w:val="5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возлагаю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91E" w:rsidRPr="00FE01F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заместителя руководителя управы района по социальным вопросам Сидорова С.С.</w:t>
            </w:r>
          </w:p>
        </w:tc>
      </w:tr>
      <w:tr w:rsidR="00991902" w:rsidTr="00540C5E">
        <w:trPr>
          <w:gridAfter w:val="1"/>
          <w:wAfter w:w="57" w:type="dxa"/>
          <w:trHeight w:val="281"/>
        </w:trPr>
        <w:tc>
          <w:tcPr>
            <w:tcW w:w="9361" w:type="dxa"/>
            <w:gridSpan w:val="5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02" w:rsidTr="00540C5E">
        <w:trPr>
          <w:gridAfter w:val="1"/>
          <w:wAfter w:w="57" w:type="dxa"/>
          <w:trHeight w:val="815"/>
        </w:trPr>
        <w:tc>
          <w:tcPr>
            <w:tcW w:w="3695" w:type="dxa"/>
            <w:gridSpan w:val="2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самоуправления)</w:t>
            </w:r>
          </w:p>
        </w:tc>
        <w:tc>
          <w:tcPr>
            <w:tcW w:w="2321" w:type="dxa"/>
            <w:gridSpan w:val="2"/>
          </w:tcPr>
          <w:p w:rsidR="00991902" w:rsidRDefault="00321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19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2191E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45" w:type="dxa"/>
          </w:tcPr>
          <w:p w:rsidR="00991902" w:rsidRDefault="0054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2191E" w:rsidRPr="00540C5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Сидоров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91902" w:rsidTr="00540C5E">
        <w:trPr>
          <w:gridAfter w:val="1"/>
          <w:wAfter w:w="57" w:type="dxa"/>
          <w:trHeight w:val="281"/>
        </w:trPr>
        <w:tc>
          <w:tcPr>
            <w:tcW w:w="9361" w:type="dxa"/>
            <w:gridSpan w:val="5"/>
          </w:tcPr>
          <w:p w:rsidR="00991902" w:rsidRPr="00540C5E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C5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6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1B1" w:rsidRDefault="0099030A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  <w:r w:rsidR="00FC71B1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1B1" w:rsidRPr="004E1FE6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обследования</w:t>
      </w: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Бланк органа опеки и</w:t>
      </w:r>
    </w:p>
    <w:p w:rsidR="00FC71B1" w:rsidRPr="00FC71B1" w:rsidRDefault="00FC71B1" w:rsidP="00FC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попечительства</w:t>
      </w:r>
    </w:p>
    <w:p w:rsidR="00FC71B1" w:rsidRPr="00FC71B1" w:rsidRDefault="00FC71B1" w:rsidP="00FC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Акт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обследования условий жизни гражданина, выразившего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желание стать опекуном или попечителем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несовершеннолетнего гражданина либо принять детей,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оставшихся без попечения родителей, в семью на воспитание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в иных установленных семейным законодательством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обследования «___»</w:t>
      </w:r>
      <w:r w:rsidRPr="00FC71B1">
        <w:rPr>
          <w:rFonts w:ascii="Times New Roman" w:hAnsi="Times New Roman" w:cs="Times New Roman"/>
          <w:sz w:val="28"/>
          <w:szCs w:val="28"/>
        </w:rPr>
        <w:t xml:space="preserve"> _________________ 20__ г.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Фамилия, имя, отчество (при наличии), </w:t>
      </w:r>
      <w:r w:rsidRPr="00FC71B1">
        <w:rPr>
          <w:rFonts w:ascii="Times New Roman" w:hAnsi="Times New Roman" w:cs="Times New Roman"/>
          <w:sz w:val="28"/>
          <w:szCs w:val="28"/>
        </w:rPr>
        <w:t>должность лица, проводившего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обследование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Проводилось обследование условий жизни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C7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1B1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C71B1">
        <w:rPr>
          <w:rFonts w:ascii="Times New Roman" w:hAnsi="Times New Roman" w:cs="Times New Roman"/>
          <w:sz w:val="28"/>
          <w:szCs w:val="28"/>
        </w:rPr>
        <w:t>;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C71B1">
        <w:rPr>
          <w:rFonts w:ascii="Times New Roman" w:hAnsi="Times New Roman" w:cs="Times New Roman"/>
          <w:sz w:val="24"/>
          <w:szCs w:val="24"/>
        </w:rPr>
        <w:t>(при наличии), дата рождения)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документ, удостоверяющий личность: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71B1">
        <w:rPr>
          <w:rFonts w:ascii="Times New Roman" w:hAnsi="Times New Roman" w:cs="Times New Roman"/>
          <w:sz w:val="24"/>
          <w:szCs w:val="24"/>
        </w:rPr>
        <w:t xml:space="preserve">(когда и кем </w:t>
      </w:r>
      <w:proofErr w:type="gramStart"/>
      <w:r w:rsidRPr="00FC71B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C71B1">
        <w:rPr>
          <w:rFonts w:ascii="Times New Roman" w:hAnsi="Times New Roman" w:cs="Times New Roman"/>
          <w:sz w:val="24"/>
          <w:szCs w:val="24"/>
        </w:rPr>
        <w:t>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место жительства: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71B1">
        <w:rPr>
          <w:rFonts w:ascii="Times New Roman" w:hAnsi="Times New Roman" w:cs="Times New Roman"/>
          <w:sz w:val="24"/>
          <w:szCs w:val="24"/>
        </w:rPr>
        <w:t>(адрес места жительства, подтвержденный регистрацией)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место пребывания: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FC71B1">
        <w:rPr>
          <w:rFonts w:ascii="Times New Roman" w:hAnsi="Times New Roman" w:cs="Times New Roman"/>
          <w:sz w:val="24"/>
          <w:szCs w:val="24"/>
        </w:rPr>
        <w:t>(адрес места фактического проживания и проведения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C71B1">
        <w:rPr>
          <w:rFonts w:ascii="Times New Roman" w:hAnsi="Times New Roman" w:cs="Times New Roman"/>
          <w:sz w:val="24"/>
          <w:szCs w:val="24"/>
        </w:rPr>
        <w:t xml:space="preserve"> обследования)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Образование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Профессиональная деятельность 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71B1">
        <w:rPr>
          <w:rFonts w:ascii="Times New Roman" w:hAnsi="Times New Roman" w:cs="Times New Roman"/>
          <w:sz w:val="24"/>
          <w:szCs w:val="24"/>
        </w:rPr>
        <w:t>(место работы с указанием адреса, занимаемой должности, рабочего телефона)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Жилая площадь, на которой проживает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C71B1">
        <w:rPr>
          <w:rFonts w:ascii="Times New Roman" w:hAnsi="Times New Roman" w:cs="Times New Roman"/>
          <w:sz w:val="28"/>
          <w:szCs w:val="28"/>
        </w:rPr>
        <w:t>,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C71B1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составляет _____ кв. м, состоит из _________________________ комнат,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каждой комнаты: ________ кв. м, _____________ кв. м, ________ кв. м на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этаже в ______</w:t>
      </w:r>
      <w:proofErr w:type="gramStart"/>
      <w:r w:rsidRPr="00FC71B1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FC71B1">
        <w:rPr>
          <w:rFonts w:ascii="Times New Roman" w:hAnsi="Times New Roman" w:cs="Times New Roman"/>
          <w:sz w:val="28"/>
          <w:szCs w:val="28"/>
        </w:rPr>
        <w:t>этажном доме.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Качество дома (кирпичный, </w:t>
      </w:r>
      <w:r w:rsidRPr="00FC71B1">
        <w:rPr>
          <w:rFonts w:ascii="Times New Roman" w:hAnsi="Times New Roman" w:cs="Times New Roman"/>
          <w:sz w:val="28"/>
          <w:szCs w:val="28"/>
        </w:rPr>
        <w:t>панельный, деревянный и т.п.; в нормальном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1B1">
        <w:rPr>
          <w:rFonts w:ascii="Times New Roman" w:hAnsi="Times New Roman" w:cs="Times New Roman"/>
          <w:sz w:val="28"/>
          <w:szCs w:val="28"/>
        </w:rPr>
        <w:lastRenderedPageBreak/>
        <w:t>состоянии, ветхий, аварийный; комнаты сухие, светлые, проходные;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окон и пр.)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Благоустройство дома и </w:t>
      </w:r>
      <w:r w:rsidRPr="00FC71B1">
        <w:rPr>
          <w:rFonts w:ascii="Times New Roman" w:hAnsi="Times New Roman" w:cs="Times New Roman"/>
          <w:sz w:val="28"/>
          <w:szCs w:val="28"/>
        </w:rPr>
        <w:t>жилой площади (водопровод, канализация, какое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отопление, газ, ванна, лифт, телефон и т.д.</w:t>
      </w:r>
      <w:r>
        <w:rPr>
          <w:rFonts w:ascii="Times New Roman" w:hAnsi="Times New Roman" w:cs="Times New Roman"/>
          <w:sz w:val="28"/>
          <w:szCs w:val="28"/>
        </w:rPr>
        <w:t>): ___________________________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Санитарно-гигиеническое состояние жилой площади </w:t>
      </w:r>
      <w:r w:rsidRPr="00FC71B1">
        <w:rPr>
          <w:rFonts w:ascii="Times New Roman" w:hAnsi="Times New Roman" w:cs="Times New Roman"/>
          <w:sz w:val="28"/>
          <w:szCs w:val="28"/>
        </w:rPr>
        <w:t>(хорошее,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удовлетворительное, неудовлетворительное) 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Наличие для ребенка отдельной комнаты, </w:t>
      </w:r>
      <w:r w:rsidRPr="00FC71B1">
        <w:rPr>
          <w:rFonts w:ascii="Times New Roman" w:hAnsi="Times New Roman" w:cs="Times New Roman"/>
          <w:sz w:val="28"/>
          <w:szCs w:val="28"/>
        </w:rPr>
        <w:t>уголка, места для сна, 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занятий 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C338D3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1B1" w:rsidRPr="00FC71B1"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 w:rsidR="00FC71B1" w:rsidRPr="00FC71B1">
        <w:rPr>
          <w:rFonts w:ascii="Times New Roman" w:hAnsi="Times New Roman" w:cs="Times New Roman"/>
          <w:sz w:val="28"/>
          <w:szCs w:val="28"/>
        </w:rPr>
        <w:t xml:space="preserve"> площади проживают (зарегистрированы в установленном порядке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71B1" w:rsidRPr="00FC71B1">
        <w:rPr>
          <w:rFonts w:ascii="Times New Roman" w:hAnsi="Times New Roman" w:cs="Times New Roman"/>
          <w:sz w:val="28"/>
          <w:szCs w:val="28"/>
        </w:rPr>
        <w:t>проживают фактически):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9"/>
        <w:gridCol w:w="1476"/>
        <w:gridCol w:w="2244"/>
        <w:gridCol w:w="1831"/>
        <w:gridCol w:w="1831"/>
      </w:tblGrid>
      <w:tr w:rsidR="00FC71B1" w:rsidRPr="00FC71B1" w:rsidTr="00C338D3">
        <w:trPr>
          <w:trHeight w:val="136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или место учебы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3"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3">
              <w:rPr>
                <w:rFonts w:ascii="Times New Roman" w:hAnsi="Times New Roman" w:cs="Times New Roman"/>
                <w:sz w:val="24"/>
                <w:szCs w:val="24"/>
              </w:rPr>
              <w:t>С какого времени проживает на данной жилой площади</w:t>
            </w:r>
          </w:p>
        </w:tc>
      </w:tr>
      <w:tr w:rsidR="00FC71B1" w:rsidRPr="00FC71B1" w:rsidTr="00C338D3">
        <w:trPr>
          <w:trHeight w:val="282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B1" w:rsidRPr="00FC71B1" w:rsidTr="00C338D3">
        <w:trPr>
          <w:trHeight w:val="282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B1" w:rsidRPr="00FC71B1" w:rsidTr="00C338D3">
        <w:trPr>
          <w:trHeight w:val="26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Отношения, сложившиеся между членами се</w:t>
      </w:r>
      <w:r w:rsidR="00C338D3">
        <w:rPr>
          <w:rFonts w:ascii="Times New Roman" w:hAnsi="Times New Roman" w:cs="Times New Roman"/>
          <w:sz w:val="28"/>
          <w:szCs w:val="28"/>
        </w:rPr>
        <w:t>мьи гражданина 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C338D3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</w:t>
      </w:r>
      <w:r w:rsidR="00C338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7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8D3">
        <w:rPr>
          <w:rFonts w:ascii="Times New Roman" w:hAnsi="Times New Roman" w:cs="Times New Roman"/>
          <w:sz w:val="24"/>
          <w:szCs w:val="24"/>
        </w:rPr>
        <w:t>(характер взаимоотношений между членами семьи, особенности общения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C71B1" w:rsidRPr="00C338D3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38D3">
        <w:rPr>
          <w:rFonts w:ascii="Times New Roman" w:hAnsi="Times New Roman" w:cs="Times New Roman"/>
          <w:sz w:val="28"/>
          <w:szCs w:val="28"/>
        </w:rPr>
        <w:t xml:space="preserve">      </w:t>
      </w:r>
      <w:r w:rsidRPr="00FC71B1">
        <w:rPr>
          <w:rFonts w:ascii="Times New Roman" w:hAnsi="Times New Roman" w:cs="Times New Roman"/>
          <w:sz w:val="28"/>
          <w:szCs w:val="28"/>
        </w:rPr>
        <w:t xml:space="preserve"> </w:t>
      </w:r>
      <w:r w:rsidRPr="00C338D3">
        <w:rPr>
          <w:rFonts w:ascii="Times New Roman" w:hAnsi="Times New Roman" w:cs="Times New Roman"/>
          <w:sz w:val="24"/>
          <w:szCs w:val="24"/>
        </w:rPr>
        <w:t>с детьми, детей между собой и т.д.)</w:t>
      </w:r>
    </w:p>
    <w:p w:rsidR="00FC71B1" w:rsidRPr="00FC71B1" w:rsidRDefault="00C338D3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Личные качества гражданина (особенности характера, </w:t>
      </w:r>
      <w:r w:rsidR="00FC71B1" w:rsidRPr="00FC71B1">
        <w:rPr>
          <w:rFonts w:ascii="Times New Roman" w:hAnsi="Times New Roman" w:cs="Times New Roman"/>
          <w:sz w:val="28"/>
          <w:szCs w:val="28"/>
        </w:rPr>
        <w:t>общая 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1B1" w:rsidRPr="00FC71B1">
        <w:rPr>
          <w:rFonts w:ascii="Times New Roman" w:hAnsi="Times New Roman" w:cs="Times New Roman"/>
          <w:sz w:val="28"/>
          <w:szCs w:val="28"/>
        </w:rPr>
        <w:t>наличие опыта общения с детьми и т.д.) 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________________________</w:t>
      </w:r>
      <w:r w:rsidRPr="00FC71B1">
        <w:rPr>
          <w:rFonts w:ascii="Times New Roman" w:hAnsi="Times New Roman" w:cs="Times New Roman"/>
          <w:sz w:val="28"/>
          <w:szCs w:val="28"/>
        </w:rPr>
        <w:t>.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Мотивы гражданина для принятия несоверш</w:t>
      </w:r>
      <w:r w:rsidR="00C338D3">
        <w:rPr>
          <w:rFonts w:ascii="Times New Roman" w:hAnsi="Times New Roman" w:cs="Times New Roman"/>
          <w:sz w:val="28"/>
          <w:szCs w:val="28"/>
        </w:rPr>
        <w:t>еннолетнего в семью 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</w:t>
      </w:r>
      <w:r w:rsidRPr="00FC71B1">
        <w:rPr>
          <w:rFonts w:ascii="Times New Roman" w:hAnsi="Times New Roman" w:cs="Times New Roman"/>
          <w:sz w:val="28"/>
          <w:szCs w:val="28"/>
        </w:rPr>
        <w:t>.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Дополнительные данные обследования 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________________________</w:t>
      </w:r>
      <w:r w:rsidRPr="00FC71B1">
        <w:rPr>
          <w:rFonts w:ascii="Times New Roman" w:hAnsi="Times New Roman" w:cs="Times New Roman"/>
          <w:sz w:val="28"/>
          <w:szCs w:val="28"/>
        </w:rPr>
        <w:t>.</w:t>
      </w:r>
    </w:p>
    <w:p w:rsidR="00FC71B1" w:rsidRPr="00FC71B1" w:rsidRDefault="001F18FE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Условия жизни гражданина, выразившего желание стать опекуном</w:t>
      </w:r>
      <w:r w:rsidR="00FC71B1" w:rsidRPr="00FC71B1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8D3">
        <w:rPr>
          <w:rFonts w:ascii="Times New Roman" w:hAnsi="Times New Roman" w:cs="Times New Roman"/>
          <w:sz w:val="28"/>
          <w:szCs w:val="28"/>
        </w:rPr>
        <w:t>Попечителем несовершеннолетнего</w:t>
      </w:r>
      <w:r w:rsidR="00FC71B1" w:rsidRPr="00FC71B1">
        <w:rPr>
          <w:rFonts w:ascii="Times New Roman" w:hAnsi="Times New Roman" w:cs="Times New Roman"/>
          <w:sz w:val="28"/>
          <w:szCs w:val="28"/>
        </w:rPr>
        <w:t xml:space="preserve"> гражданина либо принять детей, оставшихся</w:t>
      </w:r>
      <w:r w:rsidR="00C338D3">
        <w:rPr>
          <w:rFonts w:ascii="Times New Roman" w:hAnsi="Times New Roman" w:cs="Times New Roman"/>
          <w:sz w:val="28"/>
          <w:szCs w:val="28"/>
        </w:rPr>
        <w:t xml:space="preserve"> без попечения родителей, в семью на воспитание в</w:t>
      </w:r>
      <w:r w:rsidR="00FC71B1" w:rsidRPr="00FC71B1">
        <w:rPr>
          <w:rFonts w:ascii="Times New Roman" w:hAnsi="Times New Roman" w:cs="Times New Roman"/>
          <w:sz w:val="28"/>
          <w:szCs w:val="28"/>
        </w:rPr>
        <w:t xml:space="preserve"> иных установленных</w:t>
      </w:r>
      <w:r w:rsidR="00C338D3">
        <w:rPr>
          <w:rFonts w:ascii="Times New Roman" w:hAnsi="Times New Roman" w:cs="Times New Roman"/>
          <w:sz w:val="28"/>
          <w:szCs w:val="28"/>
        </w:rPr>
        <w:t xml:space="preserve"> </w:t>
      </w:r>
      <w:r w:rsidR="00FC71B1" w:rsidRPr="00FC71B1">
        <w:rPr>
          <w:rFonts w:ascii="Times New Roman" w:hAnsi="Times New Roman" w:cs="Times New Roman"/>
          <w:sz w:val="28"/>
          <w:szCs w:val="28"/>
        </w:rPr>
        <w:t>семейным законодательством Российской Федер</w:t>
      </w:r>
      <w:r w:rsidR="00C338D3">
        <w:rPr>
          <w:rFonts w:ascii="Times New Roman" w:hAnsi="Times New Roman" w:cs="Times New Roman"/>
          <w:sz w:val="28"/>
          <w:szCs w:val="28"/>
        </w:rPr>
        <w:t xml:space="preserve">ации формах 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C338D3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</w:t>
      </w:r>
      <w:r w:rsidR="00C338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7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1B1">
        <w:rPr>
          <w:rFonts w:ascii="Times New Roman" w:hAnsi="Times New Roman" w:cs="Times New Roman"/>
          <w:sz w:val="28"/>
          <w:szCs w:val="28"/>
        </w:rPr>
        <w:t>(</w:t>
      </w:r>
      <w:r w:rsidRPr="00C338D3">
        <w:rPr>
          <w:rFonts w:ascii="Times New Roman" w:hAnsi="Times New Roman" w:cs="Times New Roman"/>
          <w:sz w:val="24"/>
          <w:szCs w:val="24"/>
        </w:rPr>
        <w:t>удовлетворительные/неудовлетворительные с указанием конкретных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C338D3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38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38D3">
        <w:rPr>
          <w:rFonts w:ascii="Times New Roman" w:hAnsi="Times New Roman" w:cs="Times New Roman"/>
          <w:sz w:val="24"/>
          <w:szCs w:val="24"/>
        </w:rPr>
        <w:t>обстоятельств)</w:t>
      </w: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C33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Подпись лица, проводившего обследование</w:t>
      </w:r>
      <w:r w:rsidR="00C338D3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FC71B1" w:rsidRPr="00FC71B1" w:rsidRDefault="00FC71B1" w:rsidP="00C33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C33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</w:t>
      </w:r>
      <w:r w:rsidR="00C338D3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FC71B1">
        <w:rPr>
          <w:rFonts w:ascii="Times New Roman" w:hAnsi="Times New Roman" w:cs="Times New Roman"/>
          <w:sz w:val="28"/>
          <w:szCs w:val="28"/>
        </w:rPr>
        <w:t xml:space="preserve"> ______________    ______________________</w:t>
      </w:r>
    </w:p>
    <w:p w:rsidR="00FC71B1" w:rsidRPr="00C338D3" w:rsidRDefault="00FC71B1" w:rsidP="00C3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</w:t>
      </w:r>
      <w:r w:rsidR="00C338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338D3">
        <w:rPr>
          <w:rFonts w:ascii="Times New Roman" w:hAnsi="Times New Roman" w:cs="Times New Roman"/>
          <w:sz w:val="24"/>
          <w:szCs w:val="24"/>
        </w:rPr>
        <w:t xml:space="preserve">(руководитель органа опеки и        </w:t>
      </w:r>
      <w:r w:rsidR="00C338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38D3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 w:rsidR="00C338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38D3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FC71B1" w:rsidRPr="00C338D3" w:rsidRDefault="00FC71B1" w:rsidP="00C3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D3">
        <w:rPr>
          <w:rFonts w:ascii="Times New Roman" w:hAnsi="Times New Roman" w:cs="Times New Roman"/>
          <w:sz w:val="24"/>
          <w:szCs w:val="24"/>
        </w:rPr>
        <w:t xml:space="preserve">       </w:t>
      </w:r>
      <w:r w:rsidR="00C338D3">
        <w:rPr>
          <w:rFonts w:ascii="Times New Roman" w:hAnsi="Times New Roman" w:cs="Times New Roman"/>
          <w:sz w:val="24"/>
          <w:szCs w:val="24"/>
        </w:rPr>
        <w:t xml:space="preserve">     </w:t>
      </w:r>
      <w:r w:rsidRPr="00C338D3">
        <w:rPr>
          <w:rFonts w:ascii="Times New Roman" w:hAnsi="Times New Roman" w:cs="Times New Roman"/>
          <w:sz w:val="24"/>
          <w:szCs w:val="24"/>
        </w:rPr>
        <w:t>попечительства)</w:t>
      </w: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6B20" w:rsidRDefault="00576B20" w:rsidP="0057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9D" w:rsidRDefault="000506FE" w:rsidP="00F600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600BD">
        <w:rPr>
          <w:rFonts w:ascii="Times New Roman" w:hAnsi="Times New Roman" w:cs="Times New Roman"/>
        </w:rPr>
        <w:t>рило</w:t>
      </w:r>
      <w:r w:rsidR="0099030A">
        <w:rPr>
          <w:rFonts w:ascii="Times New Roman" w:hAnsi="Times New Roman" w:cs="Times New Roman"/>
        </w:rPr>
        <w:t>жение 10</w:t>
      </w: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образования</w:t>
      </w: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науки Российской Федерации</w:t>
      </w: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августа 2012 г. N 623</w:t>
      </w: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Бланк органа опеки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и попечительства/организации,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37AFD">
        <w:rPr>
          <w:rFonts w:ascii="Times New Roman" w:hAnsi="Times New Roman" w:cs="Times New Roman"/>
        </w:rPr>
        <w:t>осуществляющей</w:t>
      </w:r>
      <w:proofErr w:type="gramEnd"/>
      <w:r w:rsidRPr="00D37AFD">
        <w:rPr>
          <w:rFonts w:ascii="Times New Roman" w:hAnsi="Times New Roman" w:cs="Times New Roman"/>
        </w:rPr>
        <w:t xml:space="preserve"> подготовку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граждан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СВИДЕТЕЛЬСТВО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о прохождении подготовки лиц, желающих принять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на воспитание в свою семью ребенка, оставшегося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без попечения родителей, на территории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Российской Федерации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 xml:space="preserve">    от "__" ____________ 20__ г.                                N 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Настоящее свидетельство выдано ____________</w:t>
      </w:r>
      <w:r>
        <w:rPr>
          <w:rFonts w:ascii="Times New Roman" w:hAnsi="Times New Roman" w:cs="Times New Roman"/>
        </w:rPr>
        <w:t>________________________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</w:t>
      </w:r>
      <w:r w:rsidRPr="00D37AFD">
        <w:rPr>
          <w:rFonts w:ascii="Times New Roman" w:hAnsi="Times New Roman" w:cs="Times New Roman"/>
        </w:rPr>
        <w:t>,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AFD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в том, что о</w:t>
      </w:r>
      <w:proofErr w:type="gramStart"/>
      <w:r w:rsidRPr="00D37AFD">
        <w:rPr>
          <w:rFonts w:ascii="Times New Roman" w:hAnsi="Times New Roman" w:cs="Times New Roman"/>
        </w:rPr>
        <w:t>н(</w:t>
      </w:r>
      <w:proofErr w:type="gramEnd"/>
      <w:r w:rsidRPr="00D37AFD">
        <w:rPr>
          <w:rFonts w:ascii="Times New Roman" w:hAnsi="Times New Roman" w:cs="Times New Roman"/>
        </w:rPr>
        <w:t>а) с __ _________ ____ г. по __ __________ ____ г. прошел(ла)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подготовку лиц, желающих </w:t>
      </w:r>
      <w:r w:rsidRPr="00D37AFD">
        <w:rPr>
          <w:rFonts w:ascii="Times New Roman" w:hAnsi="Times New Roman" w:cs="Times New Roman"/>
        </w:rPr>
        <w:t>принять на воспи</w:t>
      </w:r>
      <w:r>
        <w:rPr>
          <w:rFonts w:ascii="Times New Roman" w:hAnsi="Times New Roman" w:cs="Times New Roman"/>
        </w:rPr>
        <w:t xml:space="preserve">тание в свою семью ребенка, </w:t>
      </w:r>
      <w:r w:rsidRPr="00D37AFD">
        <w:rPr>
          <w:rFonts w:ascii="Times New Roman" w:hAnsi="Times New Roman" w:cs="Times New Roman"/>
        </w:rPr>
        <w:t>оставшегося без поп</w:t>
      </w:r>
      <w:r>
        <w:rPr>
          <w:rFonts w:ascii="Times New Roman" w:hAnsi="Times New Roman" w:cs="Times New Roman"/>
        </w:rPr>
        <w:t>ечения родителей, на территории</w:t>
      </w:r>
      <w:r w:rsidRPr="00D37AFD">
        <w:rPr>
          <w:rFonts w:ascii="Times New Roman" w:hAnsi="Times New Roman" w:cs="Times New Roman"/>
        </w:rPr>
        <w:t xml:space="preserve"> Российской Федераци</w:t>
      </w:r>
      <w:r>
        <w:rPr>
          <w:rFonts w:ascii="Times New Roman" w:hAnsi="Times New Roman" w:cs="Times New Roman"/>
        </w:rPr>
        <w:t>и в</w:t>
      </w:r>
      <w:r w:rsidRPr="00D37AF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AFD">
        <w:rPr>
          <w:rFonts w:ascii="Times New Roman" w:hAnsi="Times New Roman" w:cs="Times New Roman"/>
          <w:sz w:val="24"/>
          <w:szCs w:val="24"/>
        </w:rPr>
        <w:t>(полное наименование органа опеки и попечительства/организации,</w:t>
      </w:r>
      <w:proofErr w:type="gramEnd"/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AFD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D37AFD">
        <w:rPr>
          <w:rFonts w:ascii="Times New Roman" w:hAnsi="Times New Roman" w:cs="Times New Roman"/>
          <w:sz w:val="24"/>
          <w:szCs w:val="24"/>
        </w:rPr>
        <w:t xml:space="preserve"> подготовку граждан) </w:t>
      </w:r>
      <w:hyperlink w:anchor="Par44" w:history="1">
        <w:r w:rsidRPr="00D37AF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программе подготовки лиц, желающих принять на воспитание в свою семью ребенка, оставшегося без попечения родителей, </w:t>
      </w:r>
      <w:r w:rsidRPr="00D37AFD">
        <w:rPr>
          <w:rFonts w:ascii="Times New Roman" w:hAnsi="Times New Roman" w:cs="Times New Roman"/>
        </w:rPr>
        <w:t>утвержденной</w:t>
      </w:r>
      <w:r>
        <w:rPr>
          <w:rFonts w:ascii="Times New Roman" w:hAnsi="Times New Roman" w:cs="Times New Roman"/>
        </w:rPr>
        <w:t xml:space="preserve"> 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AFD"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 органа</w:t>
      </w:r>
      <w:proofErr w:type="gramEnd"/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AFD">
        <w:rPr>
          <w:rFonts w:ascii="Times New Roman" w:hAnsi="Times New Roman" w:cs="Times New Roman"/>
          <w:sz w:val="24"/>
          <w:szCs w:val="24"/>
        </w:rPr>
        <w:t>исполнительной власти субъекта Российской Федерации)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Руководитель органа опеки</w:t>
      </w:r>
      <w:r>
        <w:rPr>
          <w:rFonts w:ascii="Times New Roman" w:hAnsi="Times New Roman" w:cs="Times New Roman"/>
        </w:rPr>
        <w:t xml:space="preserve"> и </w:t>
      </w:r>
      <w:r w:rsidRPr="00D37AFD">
        <w:rPr>
          <w:rFonts w:ascii="Times New Roman" w:hAnsi="Times New Roman" w:cs="Times New Roman"/>
        </w:rPr>
        <w:t>попечительства/организации 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AFD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(ФИО)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 xml:space="preserve">                                                 М.П.</w:t>
      </w:r>
    </w:p>
    <w:p w:rsidR="00D37AFD" w:rsidRPr="00D37AFD" w:rsidRDefault="00D37AFD" w:rsidP="00D37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D37AFD" w:rsidRDefault="00D37AFD" w:rsidP="00D37A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44"/>
      <w:bookmarkEnd w:id="1"/>
      <w:proofErr w:type="gramStart"/>
      <w:r>
        <w:rPr>
          <w:rFonts w:ascii="Times New Roman" w:hAnsi="Times New Roman" w:cs="Times New Roman"/>
        </w:rPr>
        <w:t xml:space="preserve">&lt;*&gt; Указывается наименование организации, осуществляющей подготовку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соответствии с </w:t>
      </w:r>
      <w:hyperlink r:id="rId42" w:history="1">
        <w:r>
          <w:rPr>
            <w:rFonts w:ascii="Times New Roman" w:hAnsi="Times New Roman" w:cs="Times New Roman"/>
            <w:color w:val="0000FF"/>
          </w:rPr>
          <w:t>Правилами</w:t>
        </w:r>
      </w:hyperlink>
      <w:r>
        <w:rPr>
          <w:rFonts w:ascii="Times New Roman" w:hAnsi="Times New Roman" w:cs="Times New Roman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 мая 2009 г. N 423 (Собрание законодательства Российской Федерации, 2009, N 21, ст. 2572; 2010, N 31, ст. 4257; 2012, N 19, ст. 2416; N 21, ст. 2644), а также реквизиты решения органа опеки и попечительства о передаче организации полномочий.</w:t>
      </w:r>
      <w:proofErr w:type="gramEnd"/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00BD" w:rsidRDefault="00F600BD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00BD" w:rsidRDefault="00F600BD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Pr="00BA16A3" w:rsidRDefault="00D37AFD" w:rsidP="00D37A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99030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 xml:space="preserve">Форма журнала регистрации </w:t>
      </w:r>
    </w:p>
    <w:p w:rsidR="001A579D" w:rsidRP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>личного приема граждан</w:t>
      </w:r>
    </w:p>
    <w:p w:rsidR="001A579D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707"/>
        <w:gridCol w:w="2358"/>
        <w:gridCol w:w="1827"/>
        <w:gridCol w:w="2212"/>
        <w:gridCol w:w="1797"/>
      </w:tblGrid>
      <w:tr w:rsidR="006D30C6" w:rsidRPr="006D30C6" w:rsidTr="006D30C6">
        <w:trPr>
          <w:trHeight w:val="683"/>
        </w:trPr>
        <w:tc>
          <w:tcPr>
            <w:tcW w:w="9431" w:type="dxa"/>
            <w:gridSpan w:val="6"/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 граждан о назначении его (их) опекуно</w:t>
            </w:r>
            <w:proofErr w:type="gramStart"/>
            <w:r w:rsidRPr="006D30C6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6D30C6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D30C6" w:rsidRPr="006D30C6" w:rsidTr="006D30C6">
        <w:trPr>
          <w:trHeight w:val="342"/>
        </w:trPr>
        <w:tc>
          <w:tcPr>
            <w:tcW w:w="9431" w:type="dxa"/>
            <w:gridSpan w:val="6"/>
            <w:tcBorders>
              <w:bottom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C6" w:rsidRPr="006D30C6" w:rsidTr="006D30C6">
        <w:trPr>
          <w:trHeight w:val="13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D3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заявителя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обращения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рассмотрения обращения </w:t>
            </w:r>
          </w:p>
        </w:tc>
      </w:tr>
      <w:tr w:rsidR="006D30C6" w:rsidRPr="006D30C6" w:rsidTr="006D30C6">
        <w:trPr>
          <w:trHeight w:val="32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</w:tbl>
    <w:p w:rsidR="00B37C32" w:rsidRDefault="00B37C32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FD" w:rsidRDefault="00D37AFD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Default="00D37AFD" w:rsidP="00D37AFD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0342" w:rsidRDefault="00D20342" w:rsidP="00D3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AFD" w:rsidRDefault="0099030A" w:rsidP="00D3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  <w:r w:rsidR="00D37AFD" w:rsidRPr="00322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FD" w:rsidRDefault="00D37AFD" w:rsidP="00D3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AFD" w:rsidRPr="00322324" w:rsidRDefault="00D37AFD" w:rsidP="00D37A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D37AFD" w:rsidRPr="00322324" w:rsidTr="00834454">
        <w:trPr>
          <w:trHeight w:val="1486"/>
        </w:trPr>
        <w:tc>
          <w:tcPr>
            <w:tcW w:w="3173" w:type="dxa"/>
            <w:gridSpan w:val="2"/>
            <w:vMerge w:val="restart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опеки и попечительства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 ________________________________________________</w:t>
            </w:r>
          </w:p>
        </w:tc>
      </w:tr>
      <w:tr w:rsidR="00D37AFD" w:rsidRPr="00322324" w:rsidTr="00834454">
        <w:trPr>
          <w:trHeight w:val="144"/>
        </w:trPr>
        <w:tc>
          <w:tcPr>
            <w:tcW w:w="3173" w:type="dxa"/>
            <w:gridSpan w:val="2"/>
            <w:vMerge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D37AFD" w:rsidRPr="00322324" w:rsidTr="00834454">
        <w:trPr>
          <w:trHeight w:val="285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570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D37AFD" w:rsidRPr="00322324" w:rsidTr="00834454">
        <w:trPr>
          <w:trHeight w:val="285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2591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а) по адресу: 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43" w:history="1">
              <w:r w:rsidRPr="003223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личность, и его реквизиты;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иные сведения, указанные в заявлении и в приложенных к нему документах.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оператора)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расположенному по адресу: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 целью получения заключения о возможности (невозможности) быть опекуном (попечителем).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"___" ________________ _______ г.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D37AFD" w:rsidRPr="00322324" w:rsidTr="00834454">
        <w:trPr>
          <w:trHeight w:val="144"/>
        </w:trPr>
        <w:tc>
          <w:tcPr>
            <w:tcW w:w="2409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/__________________________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AFD" w:rsidRPr="00322324" w:rsidRDefault="00D37AFD" w:rsidP="00D37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FD" w:rsidRDefault="00D37AFD" w:rsidP="00D37AFD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Default="00D37AFD" w:rsidP="00D37AFD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00BD" w:rsidRDefault="00F600BD" w:rsidP="00D37AFD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D37AFD" w:rsidRDefault="0099030A" w:rsidP="00D3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  <w:r w:rsidR="00D37AFD" w:rsidRPr="00322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FD" w:rsidRDefault="00D37AFD" w:rsidP="00D3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AFD" w:rsidRPr="00322324" w:rsidRDefault="00D37AFD" w:rsidP="00D37A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D37AFD" w:rsidRPr="00322324" w:rsidTr="00834454">
        <w:trPr>
          <w:trHeight w:val="1486"/>
        </w:trPr>
        <w:tc>
          <w:tcPr>
            <w:tcW w:w="3173" w:type="dxa"/>
            <w:gridSpan w:val="2"/>
            <w:vMerge w:val="restart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опеки и попечительства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Иванова Ивана Ивановича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 ________________________________________________</w:t>
            </w:r>
          </w:p>
        </w:tc>
      </w:tr>
      <w:tr w:rsidR="00D37AFD" w:rsidRPr="00322324" w:rsidTr="00834454">
        <w:trPr>
          <w:trHeight w:val="144"/>
        </w:trPr>
        <w:tc>
          <w:tcPr>
            <w:tcW w:w="3173" w:type="dxa"/>
            <w:gridSpan w:val="2"/>
            <w:vMerge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3940000 г. Воронеж, ул. Плехановская, д. Х, кв.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ХХ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__________________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8-800-000-11-22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D37AFD" w:rsidRPr="00322324" w:rsidTr="00834454">
        <w:trPr>
          <w:trHeight w:val="285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570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D37AFD" w:rsidRPr="00322324" w:rsidTr="00834454">
        <w:trPr>
          <w:trHeight w:val="285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2591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Я, ______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 Иван Иванович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а) по адресу: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3940000 г. Воронеж, ул. Плехановская, д. Х, кв.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ХХ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паспорт, 1111, 111111, 01.01.2011 РУВД Центрального района г. Воронежа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44" w:history="1">
              <w:r w:rsidRPr="003223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личность, и его реквизиты;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иные сведения, указанные в заявлении и в приложенных к нему документах.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 персональных данных посредством запросов информации и необходимых документов), предоставленных: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управе Ленинского района городского округа гор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о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д Воронеж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расположенному по адресу: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г. Воронеж, ул. 20-летия Октября, д. 115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 целью получения заключения о возможности (невозможности) быть опекуном (попечителем).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25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__"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ноября</w:t>
            </w:r>
            <w:r w:rsidRPr="0032232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2024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D37AFD" w:rsidRPr="00322324" w:rsidTr="00834454">
        <w:trPr>
          <w:trHeight w:val="144"/>
        </w:trPr>
        <w:tc>
          <w:tcPr>
            <w:tcW w:w="2409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AFD" w:rsidRPr="00D37AFD" w:rsidRDefault="00D37AFD" w:rsidP="00D37AFD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sectPr w:rsidR="00D37AFD" w:rsidRPr="00D37AFD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47" w:rsidRDefault="00122347" w:rsidP="00D37AFD">
      <w:pPr>
        <w:spacing w:after="0" w:line="240" w:lineRule="auto"/>
      </w:pPr>
      <w:r>
        <w:separator/>
      </w:r>
    </w:p>
  </w:endnote>
  <w:endnote w:type="continuationSeparator" w:id="0">
    <w:p w:rsidR="00122347" w:rsidRDefault="00122347" w:rsidP="00D3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47" w:rsidRDefault="00122347" w:rsidP="00D37AFD">
      <w:pPr>
        <w:spacing w:after="0" w:line="240" w:lineRule="auto"/>
      </w:pPr>
      <w:r>
        <w:separator/>
      </w:r>
    </w:p>
  </w:footnote>
  <w:footnote w:type="continuationSeparator" w:id="0">
    <w:p w:rsidR="00122347" w:rsidRDefault="00122347" w:rsidP="00D3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C33"/>
    <w:multiLevelType w:val="hybridMultilevel"/>
    <w:tmpl w:val="A576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055C9"/>
    <w:multiLevelType w:val="hybridMultilevel"/>
    <w:tmpl w:val="21E250F6"/>
    <w:lvl w:ilvl="0" w:tplc="D752F1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2B5515"/>
    <w:multiLevelType w:val="hybridMultilevel"/>
    <w:tmpl w:val="DC2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101D6"/>
    <w:multiLevelType w:val="hybridMultilevel"/>
    <w:tmpl w:val="A576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3238"/>
    <w:rsid w:val="0001520A"/>
    <w:rsid w:val="00043FFA"/>
    <w:rsid w:val="000506FE"/>
    <w:rsid w:val="00050B62"/>
    <w:rsid w:val="00052BA4"/>
    <w:rsid w:val="00072D97"/>
    <w:rsid w:val="000734E1"/>
    <w:rsid w:val="00083A57"/>
    <w:rsid w:val="000859E3"/>
    <w:rsid w:val="00087631"/>
    <w:rsid w:val="000A723F"/>
    <w:rsid w:val="000B40A5"/>
    <w:rsid w:val="000B5378"/>
    <w:rsid w:val="000C3183"/>
    <w:rsid w:val="000D24EE"/>
    <w:rsid w:val="000D3D53"/>
    <w:rsid w:val="000D788D"/>
    <w:rsid w:val="000E0566"/>
    <w:rsid w:val="000F43DC"/>
    <w:rsid w:val="000F7F0A"/>
    <w:rsid w:val="00100388"/>
    <w:rsid w:val="0010459A"/>
    <w:rsid w:val="001154C7"/>
    <w:rsid w:val="00122347"/>
    <w:rsid w:val="001255D9"/>
    <w:rsid w:val="00134723"/>
    <w:rsid w:val="00136D5E"/>
    <w:rsid w:val="001412EF"/>
    <w:rsid w:val="00143098"/>
    <w:rsid w:val="001548A8"/>
    <w:rsid w:val="001650AD"/>
    <w:rsid w:val="001709B6"/>
    <w:rsid w:val="0018336E"/>
    <w:rsid w:val="001A1279"/>
    <w:rsid w:val="001A19E0"/>
    <w:rsid w:val="001A579D"/>
    <w:rsid w:val="001A59AB"/>
    <w:rsid w:val="001A66C0"/>
    <w:rsid w:val="001A712D"/>
    <w:rsid w:val="001B0693"/>
    <w:rsid w:val="001B7252"/>
    <w:rsid w:val="001C43CB"/>
    <w:rsid w:val="001D1545"/>
    <w:rsid w:val="001F18FE"/>
    <w:rsid w:val="00200730"/>
    <w:rsid w:val="00200DD1"/>
    <w:rsid w:val="00225EAB"/>
    <w:rsid w:val="00231DD5"/>
    <w:rsid w:val="002414AB"/>
    <w:rsid w:val="002516BF"/>
    <w:rsid w:val="00262167"/>
    <w:rsid w:val="002648C8"/>
    <w:rsid w:val="0027124F"/>
    <w:rsid w:val="00276BB4"/>
    <w:rsid w:val="002803C5"/>
    <w:rsid w:val="00284481"/>
    <w:rsid w:val="0028574F"/>
    <w:rsid w:val="00293830"/>
    <w:rsid w:val="002964A7"/>
    <w:rsid w:val="002A1292"/>
    <w:rsid w:val="002A4BC8"/>
    <w:rsid w:val="002B2483"/>
    <w:rsid w:val="002B27D1"/>
    <w:rsid w:val="002B4395"/>
    <w:rsid w:val="002C5AC4"/>
    <w:rsid w:val="002E3ED3"/>
    <w:rsid w:val="002F20CD"/>
    <w:rsid w:val="002F5FF1"/>
    <w:rsid w:val="003012A0"/>
    <w:rsid w:val="00315BD0"/>
    <w:rsid w:val="00320F97"/>
    <w:rsid w:val="0032191E"/>
    <w:rsid w:val="00327E2E"/>
    <w:rsid w:val="00341583"/>
    <w:rsid w:val="00345948"/>
    <w:rsid w:val="003477F9"/>
    <w:rsid w:val="003517E9"/>
    <w:rsid w:val="003579F2"/>
    <w:rsid w:val="003760D0"/>
    <w:rsid w:val="00377220"/>
    <w:rsid w:val="00381981"/>
    <w:rsid w:val="00383075"/>
    <w:rsid w:val="00383F4F"/>
    <w:rsid w:val="00391242"/>
    <w:rsid w:val="003934AA"/>
    <w:rsid w:val="003A20DA"/>
    <w:rsid w:val="003A32DA"/>
    <w:rsid w:val="003A5967"/>
    <w:rsid w:val="003B6FCD"/>
    <w:rsid w:val="003B7C54"/>
    <w:rsid w:val="003C7230"/>
    <w:rsid w:val="003E2291"/>
    <w:rsid w:val="003E3501"/>
    <w:rsid w:val="003F1F4A"/>
    <w:rsid w:val="00402315"/>
    <w:rsid w:val="0040302A"/>
    <w:rsid w:val="00413C2F"/>
    <w:rsid w:val="00422D69"/>
    <w:rsid w:val="00442F1C"/>
    <w:rsid w:val="004514F2"/>
    <w:rsid w:val="00457B7F"/>
    <w:rsid w:val="004618CB"/>
    <w:rsid w:val="00465C77"/>
    <w:rsid w:val="00475EFE"/>
    <w:rsid w:val="00492E31"/>
    <w:rsid w:val="00493621"/>
    <w:rsid w:val="004938FE"/>
    <w:rsid w:val="004A6747"/>
    <w:rsid w:val="004A680E"/>
    <w:rsid w:val="004E1FE6"/>
    <w:rsid w:val="004E7B41"/>
    <w:rsid w:val="004E7CAF"/>
    <w:rsid w:val="004F0F58"/>
    <w:rsid w:val="004F2A4B"/>
    <w:rsid w:val="004F46AB"/>
    <w:rsid w:val="00504232"/>
    <w:rsid w:val="005079CF"/>
    <w:rsid w:val="0051541A"/>
    <w:rsid w:val="00522A2A"/>
    <w:rsid w:val="00540C5E"/>
    <w:rsid w:val="00544CB5"/>
    <w:rsid w:val="00553665"/>
    <w:rsid w:val="0055678B"/>
    <w:rsid w:val="00563A4A"/>
    <w:rsid w:val="005678E3"/>
    <w:rsid w:val="00574522"/>
    <w:rsid w:val="00576B20"/>
    <w:rsid w:val="005A1D24"/>
    <w:rsid w:val="005F147B"/>
    <w:rsid w:val="005F17C3"/>
    <w:rsid w:val="005F3A76"/>
    <w:rsid w:val="005F585C"/>
    <w:rsid w:val="006071EA"/>
    <w:rsid w:val="0060783A"/>
    <w:rsid w:val="00614AA9"/>
    <w:rsid w:val="00621F36"/>
    <w:rsid w:val="00626CD8"/>
    <w:rsid w:val="00635DFA"/>
    <w:rsid w:val="006469B8"/>
    <w:rsid w:val="00647169"/>
    <w:rsid w:val="006715CA"/>
    <w:rsid w:val="00682329"/>
    <w:rsid w:val="006907BA"/>
    <w:rsid w:val="00693701"/>
    <w:rsid w:val="00697FE9"/>
    <w:rsid w:val="006A27D0"/>
    <w:rsid w:val="006A34AB"/>
    <w:rsid w:val="006A687E"/>
    <w:rsid w:val="006C05A6"/>
    <w:rsid w:val="006C5A9A"/>
    <w:rsid w:val="006C706E"/>
    <w:rsid w:val="006C7AD5"/>
    <w:rsid w:val="006D3043"/>
    <w:rsid w:val="006D30C6"/>
    <w:rsid w:val="006D6ADC"/>
    <w:rsid w:val="006D6B09"/>
    <w:rsid w:val="006E46C0"/>
    <w:rsid w:val="006E4BD2"/>
    <w:rsid w:val="006F2352"/>
    <w:rsid w:val="0070015D"/>
    <w:rsid w:val="00702A7B"/>
    <w:rsid w:val="00721876"/>
    <w:rsid w:val="00724535"/>
    <w:rsid w:val="007276D5"/>
    <w:rsid w:val="00733AA2"/>
    <w:rsid w:val="0073560A"/>
    <w:rsid w:val="00750C15"/>
    <w:rsid w:val="007529A1"/>
    <w:rsid w:val="0076592C"/>
    <w:rsid w:val="00767D31"/>
    <w:rsid w:val="00772F36"/>
    <w:rsid w:val="0077465B"/>
    <w:rsid w:val="007874D0"/>
    <w:rsid w:val="007A10DB"/>
    <w:rsid w:val="007A5B8D"/>
    <w:rsid w:val="007A645E"/>
    <w:rsid w:val="007C3AFF"/>
    <w:rsid w:val="00800CF1"/>
    <w:rsid w:val="008128F4"/>
    <w:rsid w:val="0081372E"/>
    <w:rsid w:val="00815233"/>
    <w:rsid w:val="00816F00"/>
    <w:rsid w:val="008202EC"/>
    <w:rsid w:val="00821564"/>
    <w:rsid w:val="00834454"/>
    <w:rsid w:val="0083571F"/>
    <w:rsid w:val="00840D5D"/>
    <w:rsid w:val="00843A61"/>
    <w:rsid w:val="008629F4"/>
    <w:rsid w:val="00883DB0"/>
    <w:rsid w:val="0089090C"/>
    <w:rsid w:val="00892C21"/>
    <w:rsid w:val="008A0914"/>
    <w:rsid w:val="008A1F49"/>
    <w:rsid w:val="008A3087"/>
    <w:rsid w:val="008A7A7F"/>
    <w:rsid w:val="008D6DE4"/>
    <w:rsid w:val="008D7610"/>
    <w:rsid w:val="008E53E1"/>
    <w:rsid w:val="008E6B4A"/>
    <w:rsid w:val="008F0F2F"/>
    <w:rsid w:val="008F1E35"/>
    <w:rsid w:val="0090052C"/>
    <w:rsid w:val="0090122C"/>
    <w:rsid w:val="0090337B"/>
    <w:rsid w:val="00907345"/>
    <w:rsid w:val="009202F9"/>
    <w:rsid w:val="009317E7"/>
    <w:rsid w:val="00942461"/>
    <w:rsid w:val="00946529"/>
    <w:rsid w:val="009502F5"/>
    <w:rsid w:val="009525F7"/>
    <w:rsid w:val="009636C1"/>
    <w:rsid w:val="0097288B"/>
    <w:rsid w:val="0097416D"/>
    <w:rsid w:val="00975D19"/>
    <w:rsid w:val="0098569C"/>
    <w:rsid w:val="0099030A"/>
    <w:rsid w:val="00991902"/>
    <w:rsid w:val="009A3515"/>
    <w:rsid w:val="009B0E5C"/>
    <w:rsid w:val="009B12E2"/>
    <w:rsid w:val="009B1D70"/>
    <w:rsid w:val="009B3AD1"/>
    <w:rsid w:val="009C79D9"/>
    <w:rsid w:val="009E29E8"/>
    <w:rsid w:val="009F148E"/>
    <w:rsid w:val="009F2F33"/>
    <w:rsid w:val="00A019A3"/>
    <w:rsid w:val="00A13290"/>
    <w:rsid w:val="00A14E3C"/>
    <w:rsid w:val="00A20703"/>
    <w:rsid w:val="00A21634"/>
    <w:rsid w:val="00A32B0C"/>
    <w:rsid w:val="00A4465F"/>
    <w:rsid w:val="00A57245"/>
    <w:rsid w:val="00A635E1"/>
    <w:rsid w:val="00A71317"/>
    <w:rsid w:val="00A71E89"/>
    <w:rsid w:val="00A73F8D"/>
    <w:rsid w:val="00A83585"/>
    <w:rsid w:val="00A9093A"/>
    <w:rsid w:val="00AB1CFE"/>
    <w:rsid w:val="00AB5F76"/>
    <w:rsid w:val="00AC7C51"/>
    <w:rsid w:val="00AD04CE"/>
    <w:rsid w:val="00AD332B"/>
    <w:rsid w:val="00AD5100"/>
    <w:rsid w:val="00AF1F2A"/>
    <w:rsid w:val="00AF2C57"/>
    <w:rsid w:val="00AF2FC1"/>
    <w:rsid w:val="00AF52B0"/>
    <w:rsid w:val="00AF7671"/>
    <w:rsid w:val="00B02C7A"/>
    <w:rsid w:val="00B07187"/>
    <w:rsid w:val="00B11D1C"/>
    <w:rsid w:val="00B143BB"/>
    <w:rsid w:val="00B235FD"/>
    <w:rsid w:val="00B37C32"/>
    <w:rsid w:val="00B37D4D"/>
    <w:rsid w:val="00B404E8"/>
    <w:rsid w:val="00B62196"/>
    <w:rsid w:val="00B6741C"/>
    <w:rsid w:val="00B74D61"/>
    <w:rsid w:val="00B8646B"/>
    <w:rsid w:val="00B95293"/>
    <w:rsid w:val="00B97630"/>
    <w:rsid w:val="00BA16A3"/>
    <w:rsid w:val="00BA6C18"/>
    <w:rsid w:val="00BB05C2"/>
    <w:rsid w:val="00BB07DC"/>
    <w:rsid w:val="00BE1935"/>
    <w:rsid w:val="00BE2D9D"/>
    <w:rsid w:val="00BE3CD5"/>
    <w:rsid w:val="00BF36C3"/>
    <w:rsid w:val="00BF7F66"/>
    <w:rsid w:val="00C207FC"/>
    <w:rsid w:val="00C338D3"/>
    <w:rsid w:val="00C349EE"/>
    <w:rsid w:val="00C4635C"/>
    <w:rsid w:val="00C52847"/>
    <w:rsid w:val="00C67CEC"/>
    <w:rsid w:val="00C80550"/>
    <w:rsid w:val="00C82145"/>
    <w:rsid w:val="00C96A29"/>
    <w:rsid w:val="00CA1448"/>
    <w:rsid w:val="00CE4E95"/>
    <w:rsid w:val="00CF47DF"/>
    <w:rsid w:val="00D06EFC"/>
    <w:rsid w:val="00D10FF4"/>
    <w:rsid w:val="00D13CA5"/>
    <w:rsid w:val="00D20342"/>
    <w:rsid w:val="00D20A61"/>
    <w:rsid w:val="00D21EF6"/>
    <w:rsid w:val="00D24524"/>
    <w:rsid w:val="00D31907"/>
    <w:rsid w:val="00D32069"/>
    <w:rsid w:val="00D37AFD"/>
    <w:rsid w:val="00D4053D"/>
    <w:rsid w:val="00D47423"/>
    <w:rsid w:val="00D5576E"/>
    <w:rsid w:val="00D62F0A"/>
    <w:rsid w:val="00D86D6B"/>
    <w:rsid w:val="00DA218C"/>
    <w:rsid w:val="00DA2233"/>
    <w:rsid w:val="00DB3A29"/>
    <w:rsid w:val="00DC42AF"/>
    <w:rsid w:val="00DC4552"/>
    <w:rsid w:val="00DC4CD0"/>
    <w:rsid w:val="00DC78CC"/>
    <w:rsid w:val="00DD2CC1"/>
    <w:rsid w:val="00DD4F52"/>
    <w:rsid w:val="00DE5EAB"/>
    <w:rsid w:val="00DF6655"/>
    <w:rsid w:val="00DF71B7"/>
    <w:rsid w:val="00E30E7A"/>
    <w:rsid w:val="00E329C6"/>
    <w:rsid w:val="00E36487"/>
    <w:rsid w:val="00E3767E"/>
    <w:rsid w:val="00E40904"/>
    <w:rsid w:val="00E510DB"/>
    <w:rsid w:val="00E52456"/>
    <w:rsid w:val="00E55F53"/>
    <w:rsid w:val="00E56F5D"/>
    <w:rsid w:val="00E57AC9"/>
    <w:rsid w:val="00E57E28"/>
    <w:rsid w:val="00E6585D"/>
    <w:rsid w:val="00E85A27"/>
    <w:rsid w:val="00E870E8"/>
    <w:rsid w:val="00E970E6"/>
    <w:rsid w:val="00EA1E7F"/>
    <w:rsid w:val="00EA2CAC"/>
    <w:rsid w:val="00EC062C"/>
    <w:rsid w:val="00EC39C3"/>
    <w:rsid w:val="00ED7F4D"/>
    <w:rsid w:val="00EE1C40"/>
    <w:rsid w:val="00F05610"/>
    <w:rsid w:val="00F058C3"/>
    <w:rsid w:val="00F14EF4"/>
    <w:rsid w:val="00F22A22"/>
    <w:rsid w:val="00F2711A"/>
    <w:rsid w:val="00F31A47"/>
    <w:rsid w:val="00F33C30"/>
    <w:rsid w:val="00F43D95"/>
    <w:rsid w:val="00F600BD"/>
    <w:rsid w:val="00FA6453"/>
    <w:rsid w:val="00FB67BA"/>
    <w:rsid w:val="00FC71B1"/>
    <w:rsid w:val="00FD0479"/>
    <w:rsid w:val="00FD0643"/>
    <w:rsid w:val="00FD37FA"/>
    <w:rsid w:val="00FD3A70"/>
    <w:rsid w:val="00FD5847"/>
    <w:rsid w:val="00FE01F1"/>
    <w:rsid w:val="00FE0394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7AFD"/>
  </w:style>
  <w:style w:type="paragraph" w:styleId="aa">
    <w:name w:val="footer"/>
    <w:basedOn w:val="a"/>
    <w:link w:val="ab"/>
    <w:uiPriority w:val="99"/>
    <w:unhideWhenUsed/>
    <w:rsid w:val="00D3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7AFD"/>
  </w:style>
  <w:style w:type="character" w:customStyle="1" w:styleId="hgkelc">
    <w:name w:val="hgkelc"/>
    <w:basedOn w:val="a0"/>
    <w:rsid w:val="00735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7AFD"/>
  </w:style>
  <w:style w:type="paragraph" w:styleId="aa">
    <w:name w:val="footer"/>
    <w:basedOn w:val="a"/>
    <w:link w:val="ab"/>
    <w:uiPriority w:val="99"/>
    <w:unhideWhenUsed/>
    <w:rsid w:val="00D3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7AFD"/>
  </w:style>
  <w:style w:type="character" w:customStyle="1" w:styleId="hgkelc">
    <w:name w:val="hgkelc"/>
    <w:basedOn w:val="a0"/>
    <w:rsid w:val="0073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90CF65CD7DE079191EFDD00D248862E2EF54B1955EAF16A7234A65F6BBE28D90B74774A4B723883842026DCCO3VAJ" TargetMode="External"/><Relationship Id="rId18" Type="http://schemas.openxmlformats.org/officeDocument/2006/relationships/hyperlink" Target="consultantplus://offline/ref=93DC5427D600D4334D36969A8035636538049C7A5FB54B49DC99777CD0gBQCM" TargetMode="External"/><Relationship Id="rId26" Type="http://schemas.openxmlformats.org/officeDocument/2006/relationships/hyperlink" Target="consultantplus://offline/ref=93DC5427D600D4334D36969A8035636538049D7157BB4B49DC99777CD0gBQCM" TargetMode="External"/><Relationship Id="rId39" Type="http://schemas.openxmlformats.org/officeDocument/2006/relationships/hyperlink" Target="https://login.consultant.ru/link/?req=doc&amp;base=LAW&amp;n=345416" TargetMode="External"/><Relationship Id="rId21" Type="http://schemas.openxmlformats.org/officeDocument/2006/relationships/hyperlink" Target="consultantplus://offline/ref=93DC5427D600D4334D36969A8035636538049D7157BB4B49DC99777CD0gBQCM" TargetMode="External"/><Relationship Id="rId34" Type="http://schemas.openxmlformats.org/officeDocument/2006/relationships/hyperlink" Target="https://login.consultant.ru/link/?req=doc&amp;base=RLAW181&amp;n=120262&amp;dst=100034" TargetMode="External"/><Relationship Id="rId42" Type="http://schemas.openxmlformats.org/officeDocument/2006/relationships/hyperlink" Target="https://login.consultant.ru/link/?req=doc&amp;base=LAW&amp;n=345416&amp;dst=10006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DC5427D600D4334D36969A80356365390C99755CB34B49DC99777CD0BC4B619EAF00DAg7Q1M" TargetMode="External"/><Relationship Id="rId29" Type="http://schemas.openxmlformats.org/officeDocument/2006/relationships/hyperlink" Target="https://login.consultant.ru/link/?req=doc&amp;base=LAW&amp;n=491403&amp;dst=1005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90CF65CD7DE079191EFDD00D248862E2EF54B1955EAF16A7234A65F6BBE28D90B74774A4B723883842026DCCO3VAJ" TargetMode="External"/><Relationship Id="rId24" Type="http://schemas.openxmlformats.org/officeDocument/2006/relationships/hyperlink" Target="consultantplus://offline/ref=93DC5427D600D4334D36969A80356365390C99755CB34B49DC99777CD0BC4B619EAF00DAg7QAM" TargetMode="External"/><Relationship Id="rId32" Type="http://schemas.openxmlformats.org/officeDocument/2006/relationships/hyperlink" Target="https://login.consultant.ru/link/?req=doc&amp;base=LAW&amp;n=483237" TargetMode="External"/><Relationship Id="rId37" Type="http://schemas.openxmlformats.org/officeDocument/2006/relationships/hyperlink" Target="https://login.consultant.ru/link/?req=doc&amp;base=LAW&amp;n=491403&amp;dst=58" TargetMode="External"/><Relationship Id="rId40" Type="http://schemas.openxmlformats.org/officeDocument/2006/relationships/hyperlink" Target="https://login.consultant.ru/link/?req=doc&amp;base=RLAW181&amp;n=120262&amp;dst=100034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DC5427D600D4334D36969A80356365390C99755CB34B49DC99777CD0BC4B619EAF00DE72A1A69EgCQCM" TargetMode="External"/><Relationship Id="rId23" Type="http://schemas.openxmlformats.org/officeDocument/2006/relationships/hyperlink" Target="consultantplus://offline/ref=93DC5427D600D4334D36969A80356365390C99755CB34B49DC99777CD0BC4B619EAF00DAg7Q1M" TargetMode="External"/><Relationship Id="rId28" Type="http://schemas.openxmlformats.org/officeDocument/2006/relationships/hyperlink" Target="consultantplus://offline/ref=93DC5427D600D4334D36969A8035636538049D7157BB4B49DC99777CD0gBQCM" TargetMode="External"/><Relationship Id="rId36" Type="http://schemas.openxmlformats.org/officeDocument/2006/relationships/hyperlink" Target="https://login.consultant.ru/link/?req=doc&amp;base=LAW&amp;n=491403&amp;dst=53" TargetMode="External"/><Relationship Id="rId10" Type="http://schemas.openxmlformats.org/officeDocument/2006/relationships/hyperlink" Target="consultantplus://offline/ref=0C90CF65CD7DE079191EFDD00D248862E2EF54B1955EAF16A7234A65F6BBE28D82B71F78A5B63D8C3957543C89666DA247E37845A3A03137O0V4J" TargetMode="External"/><Relationship Id="rId19" Type="http://schemas.openxmlformats.org/officeDocument/2006/relationships/hyperlink" Target="consultantplus://offline/ref=93DC5427D600D4334D36969A8035636538049D7157BB4B49DC99777CD0gBQCM" TargetMode="External"/><Relationship Id="rId31" Type="http://schemas.openxmlformats.org/officeDocument/2006/relationships/hyperlink" Target="https://login.consultant.ru/link/?req=doc&amp;base=LAW&amp;n=491403&amp;dst=58" TargetMode="External"/><Relationship Id="rId44" Type="http://schemas.openxmlformats.org/officeDocument/2006/relationships/hyperlink" Target="https://login.consultant.ru/link/?req=doc&amp;base=LAW&amp;n=482686&amp;dst=1002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166604&amp;dst=100058" TargetMode="External"/><Relationship Id="rId22" Type="http://schemas.openxmlformats.org/officeDocument/2006/relationships/hyperlink" Target="consultantplus://offline/ref=93DC5427D600D4334D36969A80356365390C99755CB34B49DC99777CD0BC4B619EAF00DE72A1A69EgCQCM" TargetMode="External"/><Relationship Id="rId27" Type="http://schemas.openxmlformats.org/officeDocument/2006/relationships/hyperlink" Target="consultantplus://offline/ref=93DC5427D600D4334D36889796593C603B07C47E57B2491783C62C2187B54136D9E0599C36ACA29BCB6699g9Q3M" TargetMode="External"/><Relationship Id="rId30" Type="http://schemas.openxmlformats.org/officeDocument/2006/relationships/hyperlink" Target="https://login.consultant.ru/link/?req=doc&amp;base=LAW&amp;n=491403&amp;dst=53" TargetMode="External"/><Relationship Id="rId35" Type="http://schemas.openxmlformats.org/officeDocument/2006/relationships/hyperlink" Target="https://login.consultant.ru/link/?req=doc&amp;base=LAW&amp;n=491403&amp;dst=100557" TargetMode="External"/><Relationship Id="rId43" Type="http://schemas.openxmlformats.org/officeDocument/2006/relationships/hyperlink" Target="https://login.consultant.ru/link/?req=doc&amp;base=LAW&amp;n=482686&amp;dst=100278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C90CF65CD7DE079191EFDD00D248862E2EF54B1955EAF16A7234A65F6BBE28D82B71F78A5B63D8C3957543C89666DA247E37845A3A03137O0V4J" TargetMode="External"/><Relationship Id="rId17" Type="http://schemas.openxmlformats.org/officeDocument/2006/relationships/hyperlink" Target="consultantplus://offline/ref=93DC5427D600D4334D36969A80356365390C99755CB34B49DC99777CD0BC4B619EAF00DAg7QAM" TargetMode="External"/><Relationship Id="rId25" Type="http://schemas.openxmlformats.org/officeDocument/2006/relationships/hyperlink" Target="consultantplus://offline/ref=93DC5427D600D4334D36969A8035636538049C7A5FB54B49DC99777CD0gBQCM" TargetMode="External"/><Relationship Id="rId33" Type="http://schemas.openxmlformats.org/officeDocument/2006/relationships/hyperlink" Target="https://login.consultant.ru/link/?req=doc&amp;base=LAW&amp;n=345416" TargetMode="External"/><Relationship Id="rId38" Type="http://schemas.openxmlformats.org/officeDocument/2006/relationships/hyperlink" Target="https://login.consultant.ru/link/?req=doc&amp;base=LAW&amp;n=483237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93DC5427D600D4334D36889796593C603B07C47E57B2491783C62C2187B54136D9E0599C36ACA29BCB6699g9Q3M" TargetMode="External"/><Relationship Id="rId41" Type="http://schemas.openxmlformats.org/officeDocument/2006/relationships/hyperlink" Target="https://login.consultant.ru/link/?req=doc&amp;base=RLAW181&amp;n=125565&amp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57EF-E0D5-4A51-8CF0-51B55C6D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77</Pages>
  <Words>16235</Words>
  <Characters>92540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126</cp:revision>
  <cp:lastPrinted>2024-12-02T08:15:00Z</cp:lastPrinted>
  <dcterms:created xsi:type="dcterms:W3CDTF">2016-04-21T07:57:00Z</dcterms:created>
  <dcterms:modified xsi:type="dcterms:W3CDTF">2025-03-13T14:07:00Z</dcterms:modified>
</cp:coreProperties>
</file>