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2145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C82145" w:rsidRPr="00C82145" w:rsidRDefault="008762A8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="00656B68">
        <w:rPr>
          <w:rFonts w:ascii="Times New Roman" w:eastAsia="Calibri" w:hAnsi="Times New Roman" w:cs="Times New Roman"/>
          <w:sz w:val="24"/>
          <w:szCs w:val="24"/>
        </w:rPr>
        <w:t>род Воронеж от 13.02.2025 № 1</w:t>
      </w: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76592C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26216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83A5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8A1F49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49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8A1F49" w:rsidTr="004E7CAF">
        <w:tc>
          <w:tcPr>
            <w:tcW w:w="959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8A1F49" w:rsidTr="004E7CAF">
        <w:tc>
          <w:tcPr>
            <w:tcW w:w="959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454297" w:rsidTr="00083A57">
        <w:tc>
          <w:tcPr>
            <w:tcW w:w="959" w:type="dxa"/>
          </w:tcPr>
          <w:p w:rsidR="00083A57" w:rsidRPr="004542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454297" w:rsidRDefault="00083A57" w:rsidP="00083A57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454297" w:rsidRDefault="00E6585D" w:rsidP="00083A57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454297" w:rsidTr="00083A57">
        <w:tc>
          <w:tcPr>
            <w:tcW w:w="959" w:type="dxa"/>
          </w:tcPr>
          <w:p w:rsidR="00083A57" w:rsidRPr="004542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454297" w:rsidRDefault="00083A57" w:rsidP="00083A57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454297" w:rsidRDefault="00705768" w:rsidP="00083A57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3640100010000268155</w:t>
            </w:r>
          </w:p>
        </w:tc>
      </w:tr>
      <w:tr w:rsidR="00083A57" w:rsidRPr="00454297" w:rsidTr="00083A57">
        <w:tc>
          <w:tcPr>
            <w:tcW w:w="959" w:type="dxa"/>
          </w:tcPr>
          <w:p w:rsidR="00083A57" w:rsidRPr="004542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454297" w:rsidRDefault="00083A57" w:rsidP="00083A57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454297" w:rsidRDefault="00705768" w:rsidP="00C52847">
            <w:pPr>
              <w:pStyle w:val="ConsPlusNormal"/>
              <w:jc w:val="both"/>
            </w:pPr>
            <w:r w:rsidRPr="00454297">
              <w:t>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</w:t>
            </w:r>
          </w:p>
        </w:tc>
      </w:tr>
      <w:tr w:rsidR="00083A57" w:rsidRPr="00454297" w:rsidTr="00083A57">
        <w:tc>
          <w:tcPr>
            <w:tcW w:w="959" w:type="dxa"/>
          </w:tcPr>
          <w:p w:rsidR="00083A57" w:rsidRPr="004542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454297" w:rsidRDefault="00083A57" w:rsidP="00083A57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Default="00E677C0" w:rsidP="00E677C0">
            <w:pPr>
              <w:pStyle w:val="a4"/>
              <w:numPr>
                <w:ilvl w:val="0"/>
                <w:numId w:val="2"/>
              </w:numPr>
              <w:tabs>
                <w:tab w:val="left" w:pos="326"/>
              </w:tabs>
              <w:ind w:left="0" w:firstLine="0"/>
              <w:rPr>
                <w:rFonts w:ascii="Times New Roman" w:hAnsi="Times New Roman" w:cs="Times New Roman"/>
              </w:rPr>
            </w:pPr>
            <w:r w:rsidRPr="00E677C0">
              <w:rPr>
                <w:rFonts w:ascii="Times New Roman" w:hAnsi="Times New Roman" w:cs="Times New Roman"/>
              </w:rPr>
              <w:t>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77C0" w:rsidRPr="00E677C0" w:rsidRDefault="00E677C0" w:rsidP="00E677C0">
            <w:pPr>
              <w:pStyle w:val="a4"/>
              <w:numPr>
                <w:ilvl w:val="0"/>
                <w:numId w:val="2"/>
              </w:numPr>
              <w:tabs>
                <w:tab w:val="left" w:pos="326"/>
              </w:tabs>
              <w:ind w:left="0" w:firstLine="0"/>
              <w:rPr>
                <w:rFonts w:ascii="Times New Roman" w:hAnsi="Times New Roman" w:cs="Times New Roman"/>
              </w:rPr>
            </w:pPr>
            <w:r w:rsidRPr="00E677C0">
              <w:rPr>
                <w:rFonts w:ascii="Times New Roman" w:hAnsi="Times New Roman" w:cs="Times New Roman"/>
              </w:rPr>
              <w:t>Исправление допущенных опечаток и (или) ошибок в выданных в результате предоставления государственной услуги документах.</w:t>
            </w:r>
          </w:p>
        </w:tc>
      </w:tr>
      <w:tr w:rsidR="00083A57" w:rsidRPr="00454297" w:rsidTr="00083A57">
        <w:tc>
          <w:tcPr>
            <w:tcW w:w="959" w:type="dxa"/>
          </w:tcPr>
          <w:p w:rsidR="00083A57" w:rsidRPr="004542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454297" w:rsidRDefault="00083A57" w:rsidP="006C5A9A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6C5A9A" w:rsidRPr="00454297">
              <w:rPr>
                <w:rFonts w:ascii="Times New Roman" w:hAnsi="Times New Roman" w:cs="Times New Roman"/>
              </w:rPr>
              <w:t>государственной</w:t>
            </w:r>
            <w:r w:rsidRPr="00454297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083A57" w:rsidRPr="00454297" w:rsidRDefault="00C52847" w:rsidP="008762A8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 xml:space="preserve">Приказ </w:t>
            </w:r>
            <w:r w:rsidR="008762A8">
              <w:rPr>
                <w:rFonts w:ascii="Times New Roman" w:hAnsi="Times New Roman" w:cs="Times New Roman"/>
              </w:rPr>
              <w:t xml:space="preserve">министерства социальной защиты </w:t>
            </w:r>
            <w:r w:rsidRPr="00454297">
              <w:rPr>
                <w:rFonts w:ascii="Times New Roman" w:hAnsi="Times New Roman" w:cs="Times New Roman"/>
              </w:rPr>
              <w:t>Воронежской области</w:t>
            </w:r>
            <w:r w:rsidR="00E870E8" w:rsidRPr="00454297">
              <w:rPr>
                <w:rFonts w:ascii="Times New Roman" w:hAnsi="Times New Roman" w:cs="Times New Roman"/>
              </w:rPr>
              <w:t xml:space="preserve"> от </w:t>
            </w:r>
            <w:r w:rsidR="008762A8">
              <w:rPr>
                <w:rFonts w:ascii="Times New Roman" w:hAnsi="Times New Roman" w:cs="Times New Roman"/>
              </w:rPr>
              <w:t>06</w:t>
            </w:r>
            <w:r w:rsidR="00E870E8" w:rsidRPr="00454297">
              <w:rPr>
                <w:rFonts w:ascii="Times New Roman" w:hAnsi="Times New Roman" w:cs="Times New Roman"/>
              </w:rPr>
              <w:t>.</w:t>
            </w:r>
            <w:r w:rsidR="008762A8">
              <w:rPr>
                <w:rFonts w:ascii="Times New Roman" w:hAnsi="Times New Roman" w:cs="Times New Roman"/>
              </w:rPr>
              <w:t xml:space="preserve">02.2025 </w:t>
            </w:r>
            <w:r w:rsidR="00E870E8" w:rsidRPr="00454297">
              <w:rPr>
                <w:rFonts w:ascii="Times New Roman" w:hAnsi="Times New Roman" w:cs="Times New Roman"/>
              </w:rPr>
              <w:t xml:space="preserve">№ </w:t>
            </w:r>
            <w:r w:rsidR="008762A8">
              <w:rPr>
                <w:rFonts w:ascii="Times New Roman" w:hAnsi="Times New Roman" w:cs="Times New Roman"/>
              </w:rPr>
              <w:t>8/н</w:t>
            </w:r>
          </w:p>
        </w:tc>
      </w:tr>
      <w:tr w:rsidR="00083A57" w:rsidRPr="00454297" w:rsidTr="00083A57">
        <w:tc>
          <w:tcPr>
            <w:tcW w:w="959" w:type="dxa"/>
          </w:tcPr>
          <w:p w:rsidR="00083A57" w:rsidRPr="004542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454297" w:rsidRDefault="00083A57" w:rsidP="00083A57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454297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4542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83A57" w:rsidRPr="00454297" w:rsidRDefault="000B40A5" w:rsidP="00083A57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454297" w:rsidTr="00083A57">
        <w:tc>
          <w:tcPr>
            <w:tcW w:w="959" w:type="dxa"/>
          </w:tcPr>
          <w:p w:rsidR="00083A57" w:rsidRPr="004542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454297" w:rsidRDefault="00083A57" w:rsidP="00083A57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 xml:space="preserve">Способы оценки качества предоставления </w:t>
            </w:r>
            <w:r w:rsidR="006C5A9A" w:rsidRPr="00454297">
              <w:rPr>
                <w:rFonts w:ascii="Times New Roman" w:hAnsi="Times New Roman" w:cs="Times New Roman"/>
              </w:rPr>
              <w:t>государственной</w:t>
            </w:r>
            <w:r w:rsidRPr="00454297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8629F4" w:rsidRPr="00454297" w:rsidRDefault="008629F4" w:rsidP="008629F4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- т</w:t>
            </w:r>
            <w:r w:rsidR="00BF7F66" w:rsidRPr="00454297">
              <w:rPr>
                <w:rFonts w:ascii="Times New Roman" w:hAnsi="Times New Roman" w:cs="Times New Roman"/>
              </w:rPr>
              <w:t>ерминальные устройства МФЦ</w:t>
            </w:r>
            <w:r w:rsidRPr="00454297">
              <w:rPr>
                <w:rFonts w:ascii="Times New Roman" w:hAnsi="Times New Roman" w:cs="Times New Roman"/>
              </w:rPr>
              <w:t>;</w:t>
            </w:r>
            <w:r w:rsidR="00BF7F66" w:rsidRPr="00454297">
              <w:rPr>
                <w:rFonts w:ascii="Times New Roman" w:hAnsi="Times New Roman" w:cs="Times New Roman"/>
              </w:rPr>
              <w:t xml:space="preserve"> </w:t>
            </w:r>
          </w:p>
          <w:p w:rsidR="0051541A" w:rsidRPr="00454297" w:rsidRDefault="0051541A" w:rsidP="0051541A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70015D" w:rsidRPr="00454297" w:rsidRDefault="0051541A" w:rsidP="00507F42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- Портал Воронежской области</w:t>
            </w:r>
            <w:r w:rsidR="00507F42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</w:tr>
    </w:tbl>
    <w:p w:rsidR="00083A57" w:rsidRPr="0045429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Pr="00454297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Pr="00454297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45429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29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</w:t>
      </w:r>
      <w:r w:rsidR="00262167" w:rsidRPr="00454297">
        <w:rPr>
          <w:rFonts w:ascii="Times New Roman" w:hAnsi="Times New Roman" w:cs="Times New Roman"/>
          <w:b/>
          <w:sz w:val="28"/>
          <w:szCs w:val="28"/>
        </w:rPr>
        <w:t>б</w:t>
      </w:r>
      <w:r w:rsidRPr="00454297">
        <w:rPr>
          <w:rFonts w:ascii="Times New Roman" w:hAnsi="Times New Roman" w:cs="Times New Roman"/>
          <w:b/>
          <w:sz w:val="28"/>
          <w:szCs w:val="28"/>
        </w:rPr>
        <w:t xml:space="preserve"> «услугах»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992"/>
        <w:gridCol w:w="2552"/>
        <w:gridCol w:w="850"/>
        <w:gridCol w:w="993"/>
        <w:gridCol w:w="708"/>
        <w:gridCol w:w="1134"/>
        <w:gridCol w:w="768"/>
        <w:gridCol w:w="1500"/>
        <w:gridCol w:w="1560"/>
      </w:tblGrid>
      <w:tr w:rsidR="00AF7671" w:rsidRPr="00454297" w:rsidTr="00942461">
        <w:tc>
          <w:tcPr>
            <w:tcW w:w="525" w:type="dxa"/>
            <w:vMerge w:val="restart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454297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r w:rsidR="00AF7671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  <w:gridSpan w:val="2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6C5A9A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ния отказа в предоставлении «</w:t>
            </w: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850" w:type="dxa"/>
            <w:vMerge w:val="restart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</w:t>
            </w:r>
            <w:r w:rsidR="006C5A9A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993" w:type="dxa"/>
            <w:vMerge w:val="restart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6C5A9A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610" w:type="dxa"/>
            <w:gridSpan w:val="3"/>
          </w:tcPr>
          <w:p w:rsidR="00AF7671" w:rsidRPr="00454297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r w:rsidR="00AF7671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00" w:type="dxa"/>
            <w:vMerge w:val="restart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="006C5A9A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соб обращения за получением «</w:t>
            </w: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AF7671" w:rsidRPr="00454297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r w:rsidR="00AF7671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AF7671" w:rsidRPr="00454297" w:rsidTr="00942461">
        <w:tc>
          <w:tcPr>
            <w:tcW w:w="525" w:type="dxa"/>
            <w:vMerge/>
          </w:tcPr>
          <w:p w:rsidR="00AF7671" w:rsidRPr="004542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4542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992" w:type="dxa"/>
            <w:vMerge/>
          </w:tcPr>
          <w:p w:rsidR="00AF7671" w:rsidRPr="004542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F7671" w:rsidRPr="004542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4542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F7671" w:rsidRPr="004542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00" w:type="dxa"/>
            <w:vMerge/>
          </w:tcPr>
          <w:p w:rsidR="00AF7671" w:rsidRPr="004542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7671" w:rsidRPr="004542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454297" w:rsidTr="00942461">
        <w:tc>
          <w:tcPr>
            <w:tcW w:w="525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00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454297" w:rsidTr="00942461">
        <w:tc>
          <w:tcPr>
            <w:tcW w:w="525" w:type="dxa"/>
          </w:tcPr>
          <w:p w:rsidR="00733AA2" w:rsidRPr="00454297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454297" w:rsidRDefault="00705768" w:rsidP="00A73F8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4297">
              <w:rPr>
                <w:rFonts w:ascii="Times New Roman" w:hAnsi="Times New Roman" w:cs="Times New Roman"/>
                <w:sz w:val="18"/>
                <w:szCs w:val="20"/>
              </w:rPr>
              <w:t>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</w:t>
            </w:r>
          </w:p>
        </w:tc>
        <w:tc>
          <w:tcPr>
            <w:tcW w:w="993" w:type="dxa"/>
          </w:tcPr>
          <w:p w:rsidR="00733AA2" w:rsidRPr="00454297" w:rsidRDefault="0070576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</w:tc>
        <w:tc>
          <w:tcPr>
            <w:tcW w:w="850" w:type="dxa"/>
          </w:tcPr>
          <w:p w:rsidR="00733AA2" w:rsidRPr="00454297" w:rsidRDefault="000B40A5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762A8" w:rsidRPr="008762A8" w:rsidRDefault="008762A8" w:rsidP="0087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2A8">
              <w:rPr>
                <w:rFonts w:ascii="Times New Roman" w:hAnsi="Times New Roman" w:cs="Times New Roman"/>
                <w:sz w:val="20"/>
                <w:szCs w:val="20"/>
              </w:rPr>
              <w:t>а) представленные заявителем документы содержат подчистки и исправления текста, не заверены в порядке, установленном законодательство</w:t>
            </w:r>
            <w:r w:rsidRPr="00876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Российской Федерации;</w:t>
            </w:r>
          </w:p>
          <w:p w:rsidR="008762A8" w:rsidRPr="008762A8" w:rsidRDefault="008762A8" w:rsidP="0087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2A8">
              <w:rPr>
                <w:rFonts w:ascii="Times New Roman" w:hAnsi="Times New Roman" w:cs="Times New Roman"/>
                <w:sz w:val="20"/>
                <w:szCs w:val="20"/>
              </w:rPr>
              <w:t>б)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      </w:r>
          </w:p>
          <w:p w:rsidR="008762A8" w:rsidRPr="008762A8" w:rsidRDefault="008762A8" w:rsidP="0087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2A8">
              <w:rPr>
                <w:rFonts w:ascii="Times New Roman" w:hAnsi="Times New Roman" w:cs="Times New Roman"/>
                <w:sz w:val="20"/>
                <w:szCs w:val="20"/>
              </w:rPr>
              <w:t>в) представленные документы утратил</w:t>
            </w:r>
            <w:r w:rsidRPr="00876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силу или являются недействительными на момент обращения;</w:t>
            </w:r>
          </w:p>
          <w:p w:rsidR="008762A8" w:rsidRPr="008762A8" w:rsidRDefault="008762A8" w:rsidP="0087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2A8">
              <w:rPr>
                <w:rFonts w:ascii="Times New Roman" w:hAnsi="Times New Roman" w:cs="Times New Roman"/>
                <w:sz w:val="20"/>
                <w:szCs w:val="20"/>
              </w:rPr>
              <w:t>г) заявление о предоставлении государственной услуги в электронной форме подано с нарушением установленных законодательством Российской Федерации требований;</w:t>
            </w:r>
          </w:p>
          <w:p w:rsidR="00733AA2" w:rsidRPr="00454297" w:rsidRDefault="008762A8" w:rsidP="0087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2A8">
              <w:rPr>
                <w:rFonts w:ascii="Times New Roman" w:hAnsi="Times New Roman" w:cs="Times New Roman"/>
                <w:sz w:val="20"/>
                <w:szCs w:val="20"/>
              </w:rPr>
              <w:t xml:space="preserve">д) не соблюдены установленные </w:t>
            </w:r>
            <w:r w:rsidRPr="00876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статьей 11 Федерального закона от 06.04.2011 N 63-ФЗ "Об электронной подписи" условия признания действительности квалифицированной электронной подписи.</w:t>
            </w:r>
          </w:p>
        </w:tc>
        <w:tc>
          <w:tcPr>
            <w:tcW w:w="2552" w:type="dxa"/>
          </w:tcPr>
          <w:p w:rsidR="008762A8" w:rsidRPr="008762A8" w:rsidRDefault="008762A8" w:rsidP="008762A8">
            <w:pPr>
              <w:pStyle w:val="ConsPlusNormal"/>
              <w:rPr>
                <w:sz w:val="20"/>
                <w:szCs w:val="20"/>
              </w:rPr>
            </w:pPr>
            <w:r w:rsidRPr="008762A8">
              <w:rPr>
                <w:sz w:val="20"/>
                <w:szCs w:val="20"/>
              </w:rPr>
              <w:lastRenderedPageBreak/>
              <w:t>а) отсутствие отношений опеки (попечительства) между заявителем и ребенком;</w:t>
            </w:r>
          </w:p>
          <w:p w:rsidR="008762A8" w:rsidRPr="008762A8" w:rsidRDefault="008762A8" w:rsidP="008762A8">
            <w:pPr>
              <w:pStyle w:val="ConsPlusNormal"/>
              <w:rPr>
                <w:sz w:val="20"/>
                <w:szCs w:val="20"/>
              </w:rPr>
            </w:pPr>
            <w:r w:rsidRPr="008762A8">
              <w:rPr>
                <w:sz w:val="20"/>
                <w:szCs w:val="20"/>
              </w:rPr>
              <w:t>б) непредставление одного или нескольких документов, указанных в подпункте 2.6.1 Административного регламента;</w:t>
            </w:r>
          </w:p>
          <w:p w:rsidR="00733AA2" w:rsidRPr="00454297" w:rsidRDefault="008762A8" w:rsidP="008762A8">
            <w:pPr>
              <w:pStyle w:val="ConsPlusNormal"/>
              <w:rPr>
                <w:sz w:val="20"/>
                <w:szCs w:val="20"/>
              </w:rPr>
            </w:pPr>
            <w:r w:rsidRPr="008762A8">
              <w:rPr>
                <w:sz w:val="20"/>
                <w:szCs w:val="20"/>
              </w:rPr>
              <w:t>в) опекун (попечитель) назначен по заявлению родителей в порядке, определенном частью 1 статьи 13 Федерального закона от 24.04.2004 N 48-ФЗ "Об опеке и попечительстве".</w:t>
            </w:r>
          </w:p>
        </w:tc>
        <w:tc>
          <w:tcPr>
            <w:tcW w:w="850" w:type="dxa"/>
          </w:tcPr>
          <w:p w:rsidR="00733AA2" w:rsidRPr="00454297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733AA2" w:rsidRPr="00454297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33AA2" w:rsidRPr="00454297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454297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454297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733AA2" w:rsidRPr="00454297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1372E" w:rsidRPr="00454297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454297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8A1F49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454297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округа</w:t>
            </w:r>
            <w:r w:rsidR="009A3515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город Воронеж от </w:t>
            </w:r>
            <w:r w:rsidR="008762A8">
              <w:rPr>
                <w:rFonts w:ascii="Times New Roman" w:hAnsi="Times New Roman" w:cs="Times New Roman"/>
                <w:sz w:val="20"/>
                <w:szCs w:val="20"/>
              </w:rPr>
              <w:t>21.07.2022 № 5</w:t>
            </w:r>
            <w:r w:rsidR="002516BF" w:rsidRPr="004542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 w:rsidRPr="004542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2C3F" w:rsidRPr="00454297" w:rsidRDefault="00D20A61" w:rsidP="0087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="008762A8">
              <w:rPr>
                <w:rFonts w:ascii="Times New Roman" w:hAnsi="Times New Roman" w:cs="Times New Roman"/>
                <w:sz w:val="20"/>
                <w:szCs w:val="20"/>
              </w:rPr>
              <w:t>Единый портал</w:t>
            </w:r>
            <w:r w:rsidR="008762A8" w:rsidRPr="008762A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</w:t>
            </w:r>
          </w:p>
        </w:tc>
        <w:tc>
          <w:tcPr>
            <w:tcW w:w="1560" w:type="dxa"/>
          </w:tcPr>
          <w:p w:rsidR="00A14E3C" w:rsidRPr="00454297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A14E3C" w:rsidRPr="00454297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A14E3C" w:rsidRPr="00454297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98569C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3290" w:rsidRPr="00454297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</w:t>
            </w:r>
            <w:r w:rsidR="008762A8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21.07</w:t>
            </w:r>
            <w:r w:rsidR="00A13290" w:rsidRPr="0045429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8762A8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="00A13290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762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13290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98569C" w:rsidRPr="00454297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762A8" w:rsidRPr="00454297" w:rsidRDefault="00A14E3C" w:rsidP="0087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="008762A8">
              <w:rPr>
                <w:rFonts w:ascii="Times New Roman" w:hAnsi="Times New Roman" w:cs="Times New Roman"/>
                <w:sz w:val="20"/>
                <w:szCs w:val="20"/>
              </w:rPr>
              <w:t>Единый портал</w:t>
            </w:r>
            <w:r w:rsidR="008762A8" w:rsidRPr="008762A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</w:t>
            </w:r>
            <w:r w:rsidR="008762A8" w:rsidRPr="00876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</w:t>
            </w:r>
          </w:p>
          <w:p w:rsidR="00152C3F" w:rsidRPr="00454297" w:rsidRDefault="00152C3F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2B9" w:rsidRPr="00454297" w:rsidTr="00942461">
        <w:tc>
          <w:tcPr>
            <w:tcW w:w="525" w:type="dxa"/>
          </w:tcPr>
          <w:p w:rsidR="009302B9" w:rsidRPr="00454297" w:rsidRDefault="009302B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9302B9" w:rsidRPr="00454297" w:rsidRDefault="009302B9" w:rsidP="00A73F8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302B9">
              <w:rPr>
                <w:rFonts w:ascii="Times New Roman" w:hAnsi="Times New Roman" w:cs="Times New Roman"/>
                <w:sz w:val="18"/>
                <w:szCs w:val="20"/>
              </w:rPr>
              <w:t>Исправление допущенных опечаток и (или) ошибок в выданных в результате предоставления государственной услуги документах</w:t>
            </w:r>
          </w:p>
        </w:tc>
        <w:tc>
          <w:tcPr>
            <w:tcW w:w="993" w:type="dxa"/>
          </w:tcPr>
          <w:p w:rsidR="009302B9" w:rsidRPr="00D87D64" w:rsidRDefault="009302B9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850" w:type="dxa"/>
          </w:tcPr>
          <w:p w:rsidR="009302B9" w:rsidRPr="00D87D64" w:rsidRDefault="009302B9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302B9" w:rsidRPr="00D87D64" w:rsidRDefault="009302B9" w:rsidP="000A6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E1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552" w:type="dxa"/>
          </w:tcPr>
          <w:p w:rsidR="009302B9" w:rsidRPr="00D87D64" w:rsidRDefault="009302B9" w:rsidP="000A6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Pr="00B76E12">
              <w:rPr>
                <w:rFonts w:ascii="Times New Roman" w:hAnsi="Times New Roman" w:cs="Times New Roman"/>
                <w:sz w:val="20"/>
                <w:szCs w:val="20"/>
              </w:rPr>
              <w:t xml:space="preserve"> в представленных заявителем документах опечаток и (или) ошибок</w:t>
            </w:r>
          </w:p>
        </w:tc>
        <w:tc>
          <w:tcPr>
            <w:tcW w:w="850" w:type="dxa"/>
          </w:tcPr>
          <w:p w:rsidR="009302B9" w:rsidRPr="00D87D64" w:rsidRDefault="009302B9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9302B9" w:rsidRPr="00D87D64" w:rsidRDefault="009302B9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302B9" w:rsidRPr="00D87D64" w:rsidRDefault="009302B9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02B9" w:rsidRPr="00D87D64" w:rsidRDefault="009302B9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9302B9" w:rsidRPr="00D87D64" w:rsidRDefault="009302B9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9302B9" w:rsidRPr="00D87D64" w:rsidRDefault="009302B9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9302B9" w:rsidRPr="00D87D64" w:rsidRDefault="009302B9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в МФЦ; (соглашение о взаимодействии между АУ «МФЦ» и администрацией городского округа город Воронеж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21.07.2022 № 5</w:t>
            </w: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9302B9" w:rsidRPr="00D87D64" w:rsidRDefault="009302B9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9302B9" w:rsidRPr="00D87D64" w:rsidRDefault="009302B9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21.07.2022 № 5</w:t>
            </w: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) на бумажном носителе, полученном из </w:t>
            </w:r>
            <w:r w:rsidRPr="00D87D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</w:t>
            </w:r>
          </w:p>
        </w:tc>
      </w:tr>
    </w:tbl>
    <w:p w:rsidR="00083A57" w:rsidRPr="00454297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Pr="00454297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Pr="00454297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454297" w:rsidRDefault="004E7CAF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454297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454297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BA4" w:rsidRPr="00454297" w:rsidRDefault="00052BA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454297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Pr="00454297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Pr="00454297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C3F" w:rsidRDefault="00152C3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E4" w:rsidRDefault="009475E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E4" w:rsidRDefault="009475E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E4" w:rsidRDefault="009475E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E4" w:rsidRDefault="009475E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E4" w:rsidRDefault="009475E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E4" w:rsidRDefault="009475E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E4" w:rsidRDefault="009475E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E4" w:rsidRDefault="009475E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E4" w:rsidRDefault="009475E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E4" w:rsidRDefault="009475E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E4" w:rsidRDefault="009475E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E4" w:rsidRDefault="009475E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E4" w:rsidRDefault="009475E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E4" w:rsidRDefault="009475E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E4" w:rsidRDefault="009475E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E4" w:rsidRDefault="009475E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E4" w:rsidRPr="00454297" w:rsidRDefault="009475E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454297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297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454297" w:rsidTr="00D13CA5">
        <w:tc>
          <w:tcPr>
            <w:tcW w:w="657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</w:t>
            </w:r>
            <w:r w:rsidR="00052BA4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имеющих право на получение «</w:t>
            </w: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521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</w:t>
            </w:r>
            <w:r w:rsidR="00052BA4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получение «</w:t>
            </w: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2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</w:t>
            </w:r>
            <w:r w:rsidR="00052BA4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ющей категории на получение «</w:t>
            </w: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</w:t>
            </w:r>
            <w:r w:rsidR="00052BA4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на предоставление «</w:t>
            </w: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 представителями заявителя</w:t>
            </w:r>
          </w:p>
        </w:tc>
        <w:tc>
          <w:tcPr>
            <w:tcW w:w="1843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454297" w:rsidTr="00D13CA5">
        <w:tc>
          <w:tcPr>
            <w:tcW w:w="657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454297" w:rsidTr="00D13CA5">
        <w:tc>
          <w:tcPr>
            <w:tcW w:w="15417" w:type="dxa"/>
            <w:gridSpan w:val="8"/>
          </w:tcPr>
          <w:p w:rsidR="00043FFA" w:rsidRPr="00454297" w:rsidRDefault="00FB67BA" w:rsidP="00052B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«услуги»: </w:t>
            </w:r>
            <w:r w:rsidR="00152C3F" w:rsidRPr="00454297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</w:t>
            </w:r>
          </w:p>
        </w:tc>
      </w:tr>
      <w:tr w:rsidR="00043FFA" w:rsidRPr="0081372E" w:rsidTr="006907BA">
        <w:tc>
          <w:tcPr>
            <w:tcW w:w="657" w:type="dxa"/>
          </w:tcPr>
          <w:p w:rsidR="004E7CAF" w:rsidRPr="0045429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9475E4" w:rsidRPr="009475E4" w:rsidRDefault="009475E4" w:rsidP="0094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5E4">
              <w:rPr>
                <w:rFonts w:ascii="Times New Roman" w:hAnsi="Times New Roman" w:cs="Times New Roman"/>
                <w:sz w:val="20"/>
                <w:szCs w:val="20"/>
              </w:rPr>
              <w:t>граждане Российской Федерации, постоянно проживающие на территории Воронежской области, имеющие на момент подачи заявления статус опекуна (попечителя), подтвержденный в порядке, установленном действующим законодательством Российской Федерации и Воронежской области</w:t>
            </w:r>
          </w:p>
          <w:p w:rsidR="004E7CAF" w:rsidRPr="00454297" w:rsidRDefault="009475E4" w:rsidP="0094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5E4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государственной услуги не распространяется на граждан Российской Федерации, если дети, в отношении которых они являются опекунами (попечителями), находятся на полном </w:t>
            </w:r>
            <w:r w:rsidRPr="009475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государственном обеспечении.</w:t>
            </w:r>
          </w:p>
        </w:tc>
        <w:tc>
          <w:tcPr>
            <w:tcW w:w="2521" w:type="dxa"/>
          </w:tcPr>
          <w:p w:rsidR="00883DB0" w:rsidRPr="00454297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5079CF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29E8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документ, удостоверяющий личность </w:t>
            </w:r>
          </w:p>
          <w:p w:rsidR="00883DB0" w:rsidRPr="00454297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454297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454297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5079CF" w:rsidRPr="00454297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454297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454297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454297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454297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454297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454297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45429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7CAF" w:rsidRPr="00454297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4E7CAF" w:rsidRPr="0045429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13CA5" w:rsidRPr="00454297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4395" w:rsidRPr="00454297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5E4" w:rsidRPr="0081372E" w:rsidTr="000A696C">
        <w:tc>
          <w:tcPr>
            <w:tcW w:w="15417" w:type="dxa"/>
            <w:gridSpan w:val="8"/>
          </w:tcPr>
          <w:p w:rsidR="009475E4" w:rsidRPr="00454297" w:rsidRDefault="009475E4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9475E4" w:rsidRPr="0081372E" w:rsidTr="006907BA">
        <w:tc>
          <w:tcPr>
            <w:tcW w:w="657" w:type="dxa"/>
          </w:tcPr>
          <w:p w:rsidR="009475E4" w:rsidRPr="00454297" w:rsidRDefault="009475E4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9475E4" w:rsidRPr="009475E4" w:rsidRDefault="009475E4" w:rsidP="000A6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5E4">
              <w:rPr>
                <w:rFonts w:ascii="Times New Roman" w:hAnsi="Times New Roman" w:cs="Times New Roman"/>
                <w:sz w:val="20"/>
                <w:szCs w:val="20"/>
              </w:rPr>
              <w:t>граждане Российской Федерации, постоянно проживающие на территории Воронежской области, имеющие на момент подачи заявления статус опекуна (попечителя), подтвержденный в порядке, установленном действующим законодательством Российской Федерации и Воронежской области</w:t>
            </w:r>
          </w:p>
          <w:p w:rsidR="009475E4" w:rsidRPr="00454297" w:rsidRDefault="009475E4" w:rsidP="000A6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5E4">
              <w:rPr>
                <w:rFonts w:ascii="Times New Roman" w:hAnsi="Times New Roman" w:cs="Times New Roman"/>
                <w:sz w:val="20"/>
                <w:szCs w:val="20"/>
              </w:rPr>
              <w:t>Действие государственной услуги не распространяется на граждан Российской Федерации, если дети, в отношении которых они являются опекунами (попечителями), находятся на полном государственном обеспечении.</w:t>
            </w:r>
          </w:p>
        </w:tc>
        <w:tc>
          <w:tcPr>
            <w:tcW w:w="2521" w:type="dxa"/>
          </w:tcPr>
          <w:p w:rsidR="009475E4" w:rsidRPr="00454297" w:rsidRDefault="009475E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- паспорт или иной документ, удостоверяющий личность </w:t>
            </w:r>
          </w:p>
          <w:p w:rsidR="009475E4" w:rsidRPr="00454297" w:rsidRDefault="009475E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5E4" w:rsidRPr="00454297" w:rsidRDefault="009475E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5E4" w:rsidRPr="00454297" w:rsidRDefault="009475E4" w:rsidP="000A6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9475E4" w:rsidRPr="00454297" w:rsidRDefault="009475E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75E4" w:rsidRPr="00454297" w:rsidRDefault="009475E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5E4" w:rsidRPr="00454297" w:rsidRDefault="009475E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5E4" w:rsidRPr="00454297" w:rsidRDefault="009475E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5E4" w:rsidRPr="00454297" w:rsidRDefault="009475E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5E4" w:rsidRPr="00454297" w:rsidRDefault="009475E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5E4" w:rsidRPr="00454297" w:rsidRDefault="009475E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5E4" w:rsidRPr="00454297" w:rsidRDefault="009475E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475E4" w:rsidRPr="00454297" w:rsidRDefault="009475E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9475E4" w:rsidRPr="00454297" w:rsidRDefault="009475E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475E4" w:rsidRPr="00454297" w:rsidRDefault="009475E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475E4" w:rsidRPr="00454297" w:rsidRDefault="009475E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7CAF" w:rsidRPr="0081372E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2A8" w:rsidRDefault="008762A8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r w:rsidR="00262167">
        <w:rPr>
          <w:rFonts w:ascii="Times New Roman" w:hAnsi="Times New Roman" w:cs="Times New Roman"/>
          <w:b/>
          <w:sz w:val="28"/>
          <w:szCs w:val="28"/>
        </w:rPr>
        <w:t>у</w:t>
      </w:r>
      <w:r w:rsidRPr="00043FFA">
        <w:rPr>
          <w:rFonts w:ascii="Times New Roman" w:hAnsi="Times New Roman" w:cs="Times New Roman"/>
          <w:b/>
          <w:sz w:val="28"/>
          <w:szCs w:val="28"/>
        </w:rPr>
        <w:t>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8A1F49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8A1F4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F05610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043FFA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8A1F49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8A1F49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454297" w:rsidRDefault="00FB67BA" w:rsidP="00152C3F">
            <w:pPr>
              <w:pStyle w:val="ConsPlusNormal"/>
              <w:jc w:val="both"/>
              <w:rPr>
                <w:sz w:val="20"/>
                <w:szCs w:val="20"/>
              </w:rPr>
            </w:pPr>
            <w:r w:rsidRPr="00454297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152C3F" w:rsidRPr="00454297">
              <w:rPr>
                <w:b/>
                <w:sz w:val="20"/>
                <w:szCs w:val="20"/>
              </w:rPr>
              <w:t>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454297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454297" w:rsidRDefault="00152C3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454297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:rsidR="00043FFA" w:rsidRPr="00454297" w:rsidRDefault="00152C3F" w:rsidP="0094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947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75E4" w:rsidRPr="009475E4">
              <w:rPr>
                <w:rFonts w:ascii="Times New Roman" w:hAnsi="Times New Roman" w:cs="Times New Roman"/>
                <w:sz w:val="20"/>
                <w:szCs w:val="20"/>
              </w:rPr>
              <w:t>о назначении опекунского пособия</w:t>
            </w:r>
          </w:p>
        </w:tc>
        <w:tc>
          <w:tcPr>
            <w:tcW w:w="1842" w:type="dxa"/>
          </w:tcPr>
          <w:p w:rsidR="00043FFA" w:rsidRPr="00454297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454297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454297" w:rsidRDefault="00682329" w:rsidP="0094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942461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форме,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2C3F" w:rsidRPr="00454297">
              <w:rPr>
                <w:rFonts w:ascii="Times New Roman" w:hAnsi="Times New Roman" w:cs="Times New Roman"/>
                <w:sz w:val="20"/>
                <w:szCs w:val="20"/>
              </w:rPr>
              <w:t>утвержденной Административным регламентом</w:t>
            </w:r>
          </w:p>
        </w:tc>
        <w:tc>
          <w:tcPr>
            <w:tcW w:w="1843" w:type="dxa"/>
          </w:tcPr>
          <w:p w:rsidR="00043FFA" w:rsidRPr="00454297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454297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9475E4" w:rsidRPr="000B40A5" w:rsidTr="00FB67BA">
        <w:tc>
          <w:tcPr>
            <w:tcW w:w="651" w:type="dxa"/>
          </w:tcPr>
          <w:p w:rsidR="009475E4" w:rsidRPr="00454297" w:rsidRDefault="009475E4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9475E4" w:rsidRPr="00454297" w:rsidRDefault="009475E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5E4">
              <w:rPr>
                <w:rFonts w:ascii="Times New Roman" w:hAnsi="Times New Roman" w:cs="Times New Roman"/>
                <w:sz w:val="20"/>
                <w:szCs w:val="20"/>
              </w:rPr>
              <w:t>копии документов, подтверждающих факт отсутствия попечения над ребенком единственного</w:t>
            </w:r>
          </w:p>
        </w:tc>
        <w:tc>
          <w:tcPr>
            <w:tcW w:w="2835" w:type="dxa"/>
          </w:tcPr>
          <w:p w:rsidR="009475E4" w:rsidRPr="00454297" w:rsidRDefault="009475E4" w:rsidP="0094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5E4">
              <w:rPr>
                <w:rFonts w:ascii="Times New Roman" w:hAnsi="Times New Roman" w:cs="Times New Roman"/>
                <w:sz w:val="20"/>
                <w:szCs w:val="20"/>
              </w:rPr>
              <w:t>копии документов, подтверждающих факт отсутствия попечения над ребенком единственного или обоих родителей (решение суда о лишении родителей родительских прав, свидетельство о смерти и другие)</w:t>
            </w:r>
          </w:p>
        </w:tc>
        <w:tc>
          <w:tcPr>
            <w:tcW w:w="1842" w:type="dxa"/>
          </w:tcPr>
          <w:p w:rsidR="009475E4" w:rsidRPr="00454297" w:rsidRDefault="009475E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</w:p>
        </w:tc>
        <w:tc>
          <w:tcPr>
            <w:tcW w:w="2268" w:type="dxa"/>
          </w:tcPr>
          <w:p w:rsidR="009475E4" w:rsidRPr="00454297" w:rsidRDefault="009475E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475E4" w:rsidRPr="00454297" w:rsidRDefault="009475E4" w:rsidP="0094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475E4" w:rsidRPr="00454297" w:rsidRDefault="009475E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475E4" w:rsidRPr="00454297" w:rsidRDefault="009475E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5E4" w:rsidRPr="000B40A5" w:rsidTr="00FB67BA">
        <w:tc>
          <w:tcPr>
            <w:tcW w:w="651" w:type="dxa"/>
          </w:tcPr>
          <w:p w:rsidR="009475E4" w:rsidRDefault="009475E4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9475E4" w:rsidRPr="009475E4" w:rsidRDefault="009475E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5E4">
              <w:rPr>
                <w:rFonts w:ascii="Times New Roman" w:hAnsi="Times New Roman" w:cs="Times New Roman"/>
                <w:sz w:val="20"/>
                <w:szCs w:val="20"/>
              </w:rPr>
              <w:t>справка с места жительства подопечного ребенка</w:t>
            </w:r>
          </w:p>
        </w:tc>
        <w:tc>
          <w:tcPr>
            <w:tcW w:w="2835" w:type="dxa"/>
          </w:tcPr>
          <w:p w:rsidR="009475E4" w:rsidRPr="009475E4" w:rsidRDefault="009475E4" w:rsidP="0094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Pr="009475E4">
              <w:rPr>
                <w:rFonts w:ascii="Times New Roman" w:hAnsi="Times New Roman" w:cs="Times New Roman"/>
                <w:sz w:val="20"/>
                <w:szCs w:val="20"/>
              </w:rPr>
              <w:t xml:space="preserve"> с места жительства подопечного ребенка о совместном его проживании с опекуном (попечителем)</w:t>
            </w:r>
          </w:p>
        </w:tc>
        <w:tc>
          <w:tcPr>
            <w:tcW w:w="1842" w:type="dxa"/>
          </w:tcPr>
          <w:p w:rsidR="009475E4" w:rsidRDefault="009475E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</w:t>
            </w:r>
          </w:p>
        </w:tc>
        <w:tc>
          <w:tcPr>
            <w:tcW w:w="2268" w:type="dxa"/>
          </w:tcPr>
          <w:p w:rsidR="009475E4" w:rsidRDefault="009475E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475E4" w:rsidRDefault="009475E4" w:rsidP="0094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475E4" w:rsidRDefault="009475E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475E4" w:rsidRDefault="009475E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610" w:rsidRPr="000B40A5" w:rsidTr="00FB67BA">
        <w:tc>
          <w:tcPr>
            <w:tcW w:w="651" w:type="dxa"/>
          </w:tcPr>
          <w:p w:rsidR="00F05610" w:rsidRDefault="009475E4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003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F05610" w:rsidRPr="008A1F49" w:rsidRDefault="00152C3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C3F">
              <w:rPr>
                <w:rFonts w:ascii="Times New Roman" w:hAnsi="Times New Roman" w:cs="Times New Roman"/>
                <w:sz w:val="20"/>
                <w:szCs w:val="20"/>
              </w:rPr>
              <w:t>справка об обучении</w:t>
            </w:r>
          </w:p>
        </w:tc>
        <w:tc>
          <w:tcPr>
            <w:tcW w:w="2835" w:type="dxa"/>
          </w:tcPr>
          <w:p w:rsidR="00F05610" w:rsidRPr="008A1F49" w:rsidRDefault="009475E4" w:rsidP="00942461">
            <w:pPr>
              <w:pStyle w:val="ConsPlusNormal"/>
              <w:rPr>
                <w:sz w:val="20"/>
                <w:szCs w:val="20"/>
              </w:rPr>
            </w:pPr>
            <w:r w:rsidRPr="009475E4">
              <w:rPr>
                <w:sz w:val="20"/>
                <w:szCs w:val="20"/>
              </w:rPr>
              <w:t>справку об обучении в образовательной организации подопечного ребенка старше 16 лет</w:t>
            </w:r>
          </w:p>
        </w:tc>
        <w:tc>
          <w:tcPr>
            <w:tcW w:w="1842" w:type="dxa"/>
          </w:tcPr>
          <w:p w:rsidR="00F05610" w:rsidRPr="008A1F49" w:rsidRDefault="009E29E8" w:rsidP="0015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</w:t>
            </w:r>
            <w:r w:rsidR="008128F4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05610" w:rsidRPr="008A1F49" w:rsidRDefault="0077465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05610" w:rsidRPr="008A1F49" w:rsidRDefault="00152C3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05610" w:rsidRPr="008A1F49" w:rsidRDefault="009E29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05610" w:rsidRPr="00DB3A29" w:rsidRDefault="009E29E8" w:rsidP="00A2070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746" w:rsidRPr="000B40A5" w:rsidTr="00FB67BA">
        <w:tc>
          <w:tcPr>
            <w:tcW w:w="651" w:type="dxa"/>
          </w:tcPr>
          <w:p w:rsidR="00E77746" w:rsidRDefault="00BC0D6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77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E77746" w:rsidRPr="00152C3F" w:rsidRDefault="00E777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6">
              <w:rPr>
                <w:rFonts w:ascii="Times New Roman" w:hAnsi="Times New Roman" w:cs="Times New Roman"/>
                <w:sz w:val="20"/>
                <w:szCs w:val="20"/>
              </w:rPr>
              <w:t>сведения о реквизитах номинального счета</w:t>
            </w:r>
          </w:p>
        </w:tc>
        <w:tc>
          <w:tcPr>
            <w:tcW w:w="2835" w:type="dxa"/>
          </w:tcPr>
          <w:p w:rsidR="00E77746" w:rsidRPr="00152C3F" w:rsidRDefault="00E77746" w:rsidP="00942461">
            <w:pPr>
              <w:pStyle w:val="ConsPlusNormal"/>
              <w:rPr>
                <w:sz w:val="20"/>
                <w:szCs w:val="20"/>
              </w:rPr>
            </w:pPr>
            <w:r w:rsidRPr="00E77746">
              <w:rPr>
                <w:sz w:val="20"/>
                <w:szCs w:val="20"/>
              </w:rPr>
              <w:t>сведения о реквизитах номинального счета, открытого в банке на имя опекуна (попечителя), бенефициаром по которому является ребенок</w:t>
            </w:r>
          </w:p>
        </w:tc>
        <w:tc>
          <w:tcPr>
            <w:tcW w:w="1842" w:type="dxa"/>
          </w:tcPr>
          <w:p w:rsidR="00E77746" w:rsidRPr="008A1F49" w:rsidRDefault="00E77746" w:rsidP="00E7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E77746" w:rsidRPr="008A1F49" w:rsidRDefault="00E77746" w:rsidP="0087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77746" w:rsidRPr="008A1F49" w:rsidRDefault="00E77746" w:rsidP="0087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77746" w:rsidRPr="008A1F49" w:rsidRDefault="00E77746" w:rsidP="0087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77746" w:rsidRPr="00DB3A29" w:rsidRDefault="00E77746" w:rsidP="008762A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5E4" w:rsidRPr="000B40A5" w:rsidTr="00FB67BA">
        <w:tc>
          <w:tcPr>
            <w:tcW w:w="651" w:type="dxa"/>
          </w:tcPr>
          <w:p w:rsidR="009475E4" w:rsidRDefault="00BC0D6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75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9475E4" w:rsidRPr="00E77746" w:rsidRDefault="009475E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5E4">
              <w:rPr>
                <w:rFonts w:ascii="Times New Roman" w:hAnsi="Times New Roman" w:cs="Times New Roman"/>
                <w:sz w:val="20"/>
                <w:szCs w:val="20"/>
              </w:rPr>
              <w:t>заявление-согласие</w:t>
            </w:r>
          </w:p>
        </w:tc>
        <w:tc>
          <w:tcPr>
            <w:tcW w:w="2835" w:type="dxa"/>
          </w:tcPr>
          <w:p w:rsidR="009475E4" w:rsidRPr="00E77746" w:rsidRDefault="009475E4" w:rsidP="00942461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9475E4">
              <w:rPr>
                <w:sz w:val="20"/>
                <w:szCs w:val="20"/>
              </w:rPr>
              <w:t>заявление-согласие</w:t>
            </w:r>
            <w:r>
              <w:rPr>
                <w:sz w:val="20"/>
                <w:szCs w:val="20"/>
              </w:rPr>
              <w:t xml:space="preserve"> </w:t>
            </w:r>
            <w:r w:rsidRPr="009475E4">
              <w:rPr>
                <w:sz w:val="20"/>
                <w:szCs w:val="20"/>
              </w:rPr>
              <w:t xml:space="preserve">лице, </w:t>
            </w:r>
            <w:r>
              <w:rPr>
                <w:sz w:val="20"/>
                <w:szCs w:val="20"/>
              </w:rPr>
              <w:t xml:space="preserve">лица, </w:t>
            </w:r>
            <w:r w:rsidRPr="009475E4">
              <w:rPr>
                <w:sz w:val="20"/>
                <w:szCs w:val="20"/>
              </w:rPr>
              <w:t>не являющемся заявителем</w:t>
            </w:r>
            <w:r>
              <w:rPr>
                <w:sz w:val="20"/>
                <w:szCs w:val="20"/>
              </w:rPr>
              <w:t xml:space="preserve">, </w:t>
            </w:r>
            <w:r w:rsidRPr="009475E4">
              <w:rPr>
                <w:sz w:val="20"/>
                <w:szCs w:val="20"/>
              </w:rPr>
              <w:t xml:space="preserve">подтверждающее наличие согласия указанного </w:t>
            </w:r>
            <w:r w:rsidRPr="009475E4">
              <w:rPr>
                <w:sz w:val="20"/>
                <w:szCs w:val="20"/>
              </w:rPr>
              <w:lastRenderedPageBreak/>
              <w:t>лица или его законного представителя на обработку персональных данных указанного лица, а также полномочие заявителя от имени указанного лица или его законного представителя при передаче персональных данных указанного лица в орган опеки и попечительства</w:t>
            </w:r>
            <w:proofErr w:type="gramEnd"/>
          </w:p>
        </w:tc>
        <w:tc>
          <w:tcPr>
            <w:tcW w:w="1842" w:type="dxa"/>
          </w:tcPr>
          <w:p w:rsidR="009475E4" w:rsidRPr="008A1F49" w:rsidRDefault="009475E4" w:rsidP="00E7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</w:t>
            </w:r>
          </w:p>
        </w:tc>
        <w:tc>
          <w:tcPr>
            <w:tcW w:w="2268" w:type="dxa"/>
          </w:tcPr>
          <w:p w:rsidR="009475E4" w:rsidRPr="00454297" w:rsidRDefault="009475E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475E4" w:rsidRPr="00454297" w:rsidRDefault="009475E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</w:tc>
        <w:tc>
          <w:tcPr>
            <w:tcW w:w="1843" w:type="dxa"/>
          </w:tcPr>
          <w:p w:rsidR="009475E4" w:rsidRPr="008A1F49" w:rsidRDefault="009475E4" w:rsidP="0087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701" w:type="dxa"/>
          </w:tcPr>
          <w:p w:rsidR="009475E4" w:rsidRPr="008A1F49" w:rsidRDefault="009475E4" w:rsidP="0087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4 </w:t>
            </w:r>
          </w:p>
        </w:tc>
      </w:tr>
      <w:tr w:rsidR="009475E4" w:rsidRPr="000B40A5" w:rsidTr="00FB67BA">
        <w:tc>
          <w:tcPr>
            <w:tcW w:w="651" w:type="dxa"/>
          </w:tcPr>
          <w:p w:rsidR="009475E4" w:rsidRDefault="00BC0D6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9475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9475E4" w:rsidRPr="009475E4" w:rsidRDefault="009475E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5E4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9475E4" w:rsidRPr="009475E4" w:rsidRDefault="009475E4" w:rsidP="0094246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9475E4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личность, в соответствии с законодательством Российской Федерации</w:t>
            </w:r>
          </w:p>
        </w:tc>
        <w:tc>
          <w:tcPr>
            <w:tcW w:w="1842" w:type="dxa"/>
          </w:tcPr>
          <w:p w:rsidR="009475E4" w:rsidRDefault="009475E4" w:rsidP="00E7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5E4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</w:t>
            </w:r>
          </w:p>
        </w:tc>
        <w:tc>
          <w:tcPr>
            <w:tcW w:w="2268" w:type="dxa"/>
          </w:tcPr>
          <w:p w:rsidR="009475E4" w:rsidRPr="00454297" w:rsidRDefault="009475E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475E4" w:rsidRPr="00454297" w:rsidRDefault="009475E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475E4" w:rsidRDefault="009475E4" w:rsidP="0087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475E4" w:rsidRDefault="009475E4" w:rsidP="0087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D65" w:rsidRPr="000B40A5" w:rsidTr="00FB67BA">
        <w:tc>
          <w:tcPr>
            <w:tcW w:w="651" w:type="dxa"/>
          </w:tcPr>
          <w:p w:rsidR="00BC0D65" w:rsidRDefault="00BC0D6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84" w:type="dxa"/>
          </w:tcPr>
          <w:p w:rsidR="00BC0D65" w:rsidRPr="00F23D99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B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2835" w:type="dxa"/>
          </w:tcPr>
          <w:p w:rsidR="00BC0D65" w:rsidRPr="00F23D99" w:rsidRDefault="00BC0D65" w:rsidP="000A696C">
            <w:pPr>
              <w:pStyle w:val="ConsPlusNormal"/>
              <w:rPr>
                <w:sz w:val="20"/>
                <w:szCs w:val="20"/>
              </w:rPr>
            </w:pPr>
            <w:r w:rsidRPr="002179BF">
              <w:rPr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1842" w:type="dxa"/>
          </w:tcPr>
          <w:p w:rsidR="00BC0D65" w:rsidRPr="00F23D99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BF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BC0D65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9BF">
              <w:rPr>
                <w:rFonts w:ascii="Times New Roman" w:hAnsi="Times New Roman" w:cs="Times New Roman"/>
                <w:sz w:val="20"/>
                <w:szCs w:val="20"/>
              </w:rPr>
              <w:t>оформленный</w:t>
            </w:r>
            <w:proofErr w:type="gramEnd"/>
            <w:r w:rsidRPr="002179B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BC0D65" w:rsidRPr="006715CA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C0D65" w:rsidRPr="006715CA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C0D65" w:rsidRPr="006715CA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D65" w:rsidRPr="000B40A5" w:rsidTr="000A696C">
        <w:tc>
          <w:tcPr>
            <w:tcW w:w="15417" w:type="dxa"/>
            <w:gridSpan w:val="8"/>
          </w:tcPr>
          <w:p w:rsidR="00BC0D65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BC0D65" w:rsidRPr="000B40A5" w:rsidTr="00FB67BA">
        <w:tc>
          <w:tcPr>
            <w:tcW w:w="651" w:type="dxa"/>
          </w:tcPr>
          <w:p w:rsidR="00BC0D65" w:rsidRDefault="00BC0D65" w:rsidP="000A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BC0D65" w:rsidRPr="00F23D99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8CE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2835" w:type="dxa"/>
          </w:tcPr>
          <w:p w:rsidR="00BC0D65" w:rsidRPr="00F23D99" w:rsidRDefault="00BC0D65" w:rsidP="000A696C">
            <w:pPr>
              <w:pStyle w:val="ConsPlusNormal"/>
              <w:rPr>
                <w:sz w:val="20"/>
                <w:szCs w:val="20"/>
              </w:rPr>
            </w:pPr>
            <w:r w:rsidRPr="00E658CE">
              <w:rPr>
                <w:sz w:val="20"/>
                <w:szCs w:val="20"/>
              </w:rPr>
              <w:t>заявление об исправлении допущенных опечаток и (или) ошибок в выданных в результате предоставления государственной услуги документах</w:t>
            </w:r>
          </w:p>
        </w:tc>
        <w:tc>
          <w:tcPr>
            <w:tcW w:w="1842" w:type="dxa"/>
          </w:tcPr>
          <w:p w:rsidR="00BC0D65" w:rsidRPr="006715CA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BC0D65" w:rsidRPr="006715CA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C0D65" w:rsidRPr="006715CA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C0D65" w:rsidRPr="006715CA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C0D65" w:rsidRPr="006715CA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D65" w:rsidRPr="000B40A5" w:rsidTr="00FB67BA">
        <w:tc>
          <w:tcPr>
            <w:tcW w:w="651" w:type="dxa"/>
          </w:tcPr>
          <w:p w:rsidR="00BC0D65" w:rsidRDefault="00BC0D65" w:rsidP="000A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BC0D65" w:rsidRPr="00F23D99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8CE">
              <w:rPr>
                <w:rFonts w:ascii="Times New Roman" w:hAnsi="Times New Roman" w:cs="Times New Roman"/>
                <w:sz w:val="20"/>
                <w:szCs w:val="20"/>
              </w:rPr>
              <w:t>документ, выданный в результате предоставления государственной услуги</w:t>
            </w:r>
          </w:p>
        </w:tc>
        <w:tc>
          <w:tcPr>
            <w:tcW w:w="2835" w:type="dxa"/>
          </w:tcPr>
          <w:p w:rsidR="00BC0D65" w:rsidRPr="00F23D99" w:rsidRDefault="00BC0D65" w:rsidP="000A696C">
            <w:pPr>
              <w:pStyle w:val="ConsPlusNormal"/>
              <w:rPr>
                <w:sz w:val="20"/>
                <w:szCs w:val="20"/>
              </w:rPr>
            </w:pPr>
            <w:r w:rsidRPr="00E658CE">
              <w:rPr>
                <w:sz w:val="20"/>
                <w:szCs w:val="20"/>
              </w:rPr>
              <w:t>документ, выданный в результате предоставления государственной услуги, в котором, как считает заявитель, допущена опечатка и (или) ошибка</w:t>
            </w:r>
          </w:p>
        </w:tc>
        <w:tc>
          <w:tcPr>
            <w:tcW w:w="1842" w:type="dxa"/>
          </w:tcPr>
          <w:p w:rsidR="00BC0D65" w:rsidRPr="006715CA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BC0D65" w:rsidRPr="006715CA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C0D65" w:rsidRPr="006715CA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C0D65" w:rsidRPr="006715CA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C0D65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0D65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D65" w:rsidRPr="00B24455" w:rsidRDefault="00BC0D65" w:rsidP="000A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D65" w:rsidRPr="000B40A5" w:rsidTr="00FB67BA">
        <w:tc>
          <w:tcPr>
            <w:tcW w:w="651" w:type="dxa"/>
          </w:tcPr>
          <w:p w:rsidR="00BC0D65" w:rsidRDefault="00BC0D65" w:rsidP="000A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BC0D65" w:rsidRPr="00F23D99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B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 лица действовать от </w:t>
            </w:r>
            <w:r w:rsidRPr="00217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имени заявителя</w:t>
            </w:r>
          </w:p>
        </w:tc>
        <w:tc>
          <w:tcPr>
            <w:tcW w:w="2835" w:type="dxa"/>
          </w:tcPr>
          <w:p w:rsidR="00BC0D65" w:rsidRPr="00F23D99" w:rsidRDefault="00BC0D65" w:rsidP="000A696C">
            <w:pPr>
              <w:pStyle w:val="ConsPlusNormal"/>
              <w:rPr>
                <w:sz w:val="20"/>
                <w:szCs w:val="20"/>
              </w:rPr>
            </w:pPr>
            <w:r w:rsidRPr="002179BF">
              <w:rPr>
                <w:sz w:val="20"/>
                <w:szCs w:val="20"/>
              </w:rPr>
              <w:lastRenderedPageBreak/>
              <w:t>документ, подтверждающий право лица действовать от имени заявителя</w:t>
            </w:r>
          </w:p>
        </w:tc>
        <w:tc>
          <w:tcPr>
            <w:tcW w:w="1842" w:type="dxa"/>
          </w:tcPr>
          <w:p w:rsidR="00BC0D65" w:rsidRPr="00F23D99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BF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BC0D65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9BF">
              <w:rPr>
                <w:rFonts w:ascii="Times New Roman" w:hAnsi="Times New Roman" w:cs="Times New Roman"/>
                <w:sz w:val="20"/>
                <w:szCs w:val="20"/>
              </w:rPr>
              <w:t>оформленный</w:t>
            </w:r>
            <w:proofErr w:type="gramEnd"/>
            <w:r w:rsidRPr="002179B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BC0D65" w:rsidRPr="006715CA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C0D65" w:rsidRPr="006715CA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C0D65" w:rsidRPr="006715CA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D65" w:rsidRPr="000B40A5" w:rsidTr="00FB67BA">
        <w:tc>
          <w:tcPr>
            <w:tcW w:w="651" w:type="dxa"/>
          </w:tcPr>
          <w:p w:rsidR="00BC0D65" w:rsidRDefault="00BC0D65" w:rsidP="000A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BC0D65" w:rsidRPr="002179BF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455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BC0D65" w:rsidRPr="002179BF" w:rsidRDefault="00BC0D65" w:rsidP="000A696C">
            <w:pPr>
              <w:pStyle w:val="ConsPlusNormal"/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B24455">
              <w:rPr>
                <w:sz w:val="20"/>
                <w:szCs w:val="20"/>
              </w:rPr>
              <w:t xml:space="preserve"> гражданина</w:t>
            </w:r>
            <w:r>
              <w:rPr>
                <w:sz w:val="20"/>
                <w:szCs w:val="20"/>
              </w:rPr>
              <w:t xml:space="preserve"> Российской Федерации либо иной документ, удостоверяющий</w:t>
            </w:r>
            <w:r w:rsidRPr="00B24455">
              <w:rPr>
                <w:sz w:val="20"/>
                <w:szCs w:val="20"/>
              </w:rPr>
              <w:t xml:space="preserve"> личность, в соответствии с законодательством Российской Федерации</w:t>
            </w:r>
          </w:p>
        </w:tc>
        <w:tc>
          <w:tcPr>
            <w:tcW w:w="1842" w:type="dxa"/>
          </w:tcPr>
          <w:p w:rsidR="00BC0D65" w:rsidRPr="006715CA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BC0D65" w:rsidRPr="006715CA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C0D65" w:rsidRPr="006715CA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C0D65" w:rsidRPr="006715CA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C0D65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0D65" w:rsidRDefault="00BC0D65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D65" w:rsidRPr="00B24455" w:rsidRDefault="00BC0D65" w:rsidP="000A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7BA" w:rsidRDefault="00690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7BA" w:rsidRDefault="00690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7BA" w:rsidRDefault="00690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C3F" w:rsidRDefault="00152C3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C3F" w:rsidRDefault="00152C3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C3F" w:rsidRDefault="00152C3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D65" w:rsidRDefault="00BC0D6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D65" w:rsidRDefault="00BC0D6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D65" w:rsidRDefault="00BC0D6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D65" w:rsidRDefault="00BC0D6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D65" w:rsidRDefault="00BC0D6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D65" w:rsidRDefault="00BC0D6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D65" w:rsidRDefault="00BC0D6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D65" w:rsidRDefault="00BC0D6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D65" w:rsidRDefault="00BC0D6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D65" w:rsidRDefault="00BC0D6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44CB5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454297" w:rsidRDefault="00FB67BA" w:rsidP="00152C3F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454297">
              <w:rPr>
                <w:b/>
                <w:sz w:val="20"/>
                <w:szCs w:val="20"/>
              </w:rPr>
              <w:t>Наименование «</w:t>
            </w:r>
            <w:r w:rsidR="00293830" w:rsidRPr="00454297">
              <w:rPr>
                <w:b/>
                <w:sz w:val="20"/>
                <w:szCs w:val="20"/>
              </w:rPr>
              <w:t>у</w:t>
            </w:r>
            <w:r w:rsidRPr="00454297">
              <w:rPr>
                <w:b/>
                <w:sz w:val="20"/>
                <w:szCs w:val="20"/>
              </w:rPr>
              <w:t xml:space="preserve">слуги»: </w:t>
            </w:r>
            <w:r w:rsidR="00152C3F" w:rsidRPr="00454297">
              <w:rPr>
                <w:b/>
                <w:sz w:val="20"/>
                <w:szCs w:val="20"/>
              </w:rPr>
              <w:t>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</w:t>
            </w:r>
          </w:p>
        </w:tc>
      </w:tr>
      <w:tr w:rsidR="002A4BC8" w:rsidRPr="000B40A5" w:rsidTr="00843A61">
        <w:tc>
          <w:tcPr>
            <w:tcW w:w="1668" w:type="dxa"/>
          </w:tcPr>
          <w:p w:rsidR="002A4BC8" w:rsidRPr="00454297" w:rsidRDefault="002A4BC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A4BC8" w:rsidRPr="00454297" w:rsidRDefault="00BC0D65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D65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установлении опеки (попечительства) над ребенком</w:t>
            </w:r>
          </w:p>
        </w:tc>
        <w:tc>
          <w:tcPr>
            <w:tcW w:w="2126" w:type="dxa"/>
          </w:tcPr>
          <w:p w:rsidR="00381981" w:rsidRPr="00454297" w:rsidRDefault="00152C3F" w:rsidP="0015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A4BC8" w:rsidRPr="00454297" w:rsidRDefault="00544CB5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 w:rsidR="003B7C54" w:rsidRPr="0045429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опеки и попечительства</w:t>
            </w:r>
            <w:r w:rsidR="003B7C54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управ районов</w:t>
            </w:r>
          </w:p>
        </w:tc>
        <w:tc>
          <w:tcPr>
            <w:tcW w:w="1909" w:type="dxa"/>
          </w:tcPr>
          <w:p w:rsidR="002A4BC8" w:rsidRPr="00454297" w:rsidRDefault="00BC0D65" w:rsidP="00F3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D65">
              <w:rPr>
                <w:rFonts w:ascii="Times New Roman" w:hAnsi="Times New Roman" w:cs="Times New Roman"/>
                <w:sz w:val="20"/>
                <w:szCs w:val="20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1209" w:type="dxa"/>
          </w:tcPr>
          <w:p w:rsidR="002A4BC8" w:rsidRPr="00454297" w:rsidRDefault="00152C3F" w:rsidP="003819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4BC8" w:rsidRPr="00454297" w:rsidRDefault="00BC0D65" w:rsidP="0054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D65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– 5 рабочих дней)</w:t>
            </w:r>
          </w:p>
        </w:tc>
        <w:tc>
          <w:tcPr>
            <w:tcW w:w="1559" w:type="dxa"/>
          </w:tcPr>
          <w:p w:rsidR="002A4BC8" w:rsidRPr="00454297" w:rsidRDefault="00E870E8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2A4BC8" w:rsidRPr="006D74FB" w:rsidRDefault="00544CB5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4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3B52" w:rsidRPr="000B40A5" w:rsidTr="00843A61">
        <w:tc>
          <w:tcPr>
            <w:tcW w:w="1668" w:type="dxa"/>
          </w:tcPr>
          <w:p w:rsidR="003F3B52" w:rsidRPr="00454297" w:rsidRDefault="003F3B5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F3B52" w:rsidRPr="00454297" w:rsidRDefault="00BC0D65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D65">
              <w:rPr>
                <w:rFonts w:ascii="Times New Roman" w:hAnsi="Times New Roman" w:cs="Times New Roman"/>
                <w:sz w:val="20"/>
                <w:szCs w:val="20"/>
              </w:rPr>
              <w:t>Сведения о регистрации по месту жительства гражданина Российской Федерации в пределах Российской Федерации</w:t>
            </w:r>
          </w:p>
        </w:tc>
        <w:tc>
          <w:tcPr>
            <w:tcW w:w="2126" w:type="dxa"/>
          </w:tcPr>
          <w:p w:rsidR="003F3B52" w:rsidRDefault="00EF256F" w:rsidP="0015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Ф.И.О. гражданина;</w:t>
            </w:r>
          </w:p>
          <w:p w:rsidR="00EF256F" w:rsidRPr="00454297" w:rsidRDefault="00EF256F" w:rsidP="0015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адрес регистрации </w:t>
            </w:r>
          </w:p>
        </w:tc>
        <w:tc>
          <w:tcPr>
            <w:tcW w:w="1843" w:type="dxa"/>
          </w:tcPr>
          <w:p w:rsidR="003F3B52" w:rsidRPr="00454297" w:rsidRDefault="003F3B52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BC0D65" w:rsidRPr="00BC0D65" w:rsidRDefault="00BC0D65" w:rsidP="00BC0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D65">
              <w:rPr>
                <w:rFonts w:ascii="Times New Roman" w:hAnsi="Times New Roman" w:cs="Times New Roman"/>
                <w:sz w:val="20"/>
                <w:szCs w:val="20"/>
              </w:rPr>
              <w:t>МВД России</w:t>
            </w:r>
          </w:p>
          <w:p w:rsidR="003F3B52" w:rsidRPr="00454297" w:rsidRDefault="00BC0D65" w:rsidP="00BC0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D65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3F3B52" w:rsidRPr="00454297" w:rsidRDefault="003F3B52" w:rsidP="003819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F3B52" w:rsidRPr="00454297" w:rsidRDefault="00EF256F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6F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– 5 рабочих дней)</w:t>
            </w:r>
          </w:p>
        </w:tc>
        <w:tc>
          <w:tcPr>
            <w:tcW w:w="1559" w:type="dxa"/>
          </w:tcPr>
          <w:p w:rsidR="003F3B52" w:rsidRPr="00454297" w:rsidRDefault="003F3B52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3F3B52" w:rsidRPr="006D74FB" w:rsidRDefault="003F3B52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4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3B52" w:rsidRPr="000B40A5" w:rsidTr="00843A61">
        <w:tc>
          <w:tcPr>
            <w:tcW w:w="1668" w:type="dxa"/>
          </w:tcPr>
          <w:p w:rsidR="003F3B52" w:rsidRPr="00454297" w:rsidRDefault="003F3B5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F3B52" w:rsidRPr="00454297" w:rsidRDefault="00EF256F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6F">
              <w:rPr>
                <w:rFonts w:ascii="Times New Roman" w:hAnsi="Times New Roman" w:cs="Times New Roman"/>
                <w:sz w:val="20"/>
                <w:szCs w:val="20"/>
              </w:rPr>
              <w:t>Сведения о рождении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2126" w:type="dxa"/>
          </w:tcPr>
          <w:p w:rsidR="00EF256F" w:rsidRPr="00EF256F" w:rsidRDefault="003F3B52" w:rsidP="00EF2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F256F" w:rsidRPr="00EF256F">
              <w:rPr>
                <w:rFonts w:ascii="Times New Roman" w:hAnsi="Times New Roman" w:cs="Times New Roman"/>
                <w:sz w:val="20"/>
                <w:szCs w:val="20"/>
              </w:rPr>
              <w:t xml:space="preserve"> Ф.И.О. гражданина;</w:t>
            </w:r>
          </w:p>
          <w:p w:rsidR="003F3B52" w:rsidRPr="00454297" w:rsidRDefault="00EF256F" w:rsidP="00EF2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6F">
              <w:rPr>
                <w:rFonts w:ascii="Times New Roman" w:hAnsi="Times New Roman" w:cs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1843" w:type="dxa"/>
          </w:tcPr>
          <w:p w:rsidR="003F3B52" w:rsidRPr="00454297" w:rsidRDefault="003F3B52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3F3B52" w:rsidRPr="00454297" w:rsidRDefault="00EF256F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6F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3F3B52" w:rsidRPr="00454297" w:rsidRDefault="003F3B52" w:rsidP="003819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F3B52" w:rsidRPr="00454297" w:rsidRDefault="00EF256F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6F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– 1 рабочий день, получение ответа – 5 рабочих </w:t>
            </w:r>
            <w:r w:rsidRPr="00EF25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дней)</w:t>
            </w:r>
          </w:p>
        </w:tc>
        <w:tc>
          <w:tcPr>
            <w:tcW w:w="1559" w:type="dxa"/>
          </w:tcPr>
          <w:p w:rsidR="003F3B52" w:rsidRPr="00454297" w:rsidRDefault="003F3B52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3F3B52" w:rsidRPr="006D74FB" w:rsidRDefault="003F3B52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4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3B52" w:rsidRPr="000B40A5" w:rsidTr="00843A61">
        <w:tc>
          <w:tcPr>
            <w:tcW w:w="1668" w:type="dxa"/>
          </w:tcPr>
          <w:p w:rsidR="003F3B52" w:rsidRPr="00454297" w:rsidRDefault="003F3B5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3F3B52" w:rsidRPr="00454297" w:rsidRDefault="00EF256F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6F">
              <w:rPr>
                <w:rFonts w:ascii="Times New Roman" w:hAnsi="Times New Roman" w:cs="Times New Roman"/>
                <w:sz w:val="20"/>
                <w:szCs w:val="20"/>
              </w:rPr>
              <w:t>Сведения о рождении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2126" w:type="dxa"/>
          </w:tcPr>
          <w:p w:rsidR="00EF256F" w:rsidRPr="00EF256F" w:rsidRDefault="003F3B52" w:rsidP="00EF2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F256F" w:rsidRPr="00EF256F">
              <w:rPr>
                <w:rFonts w:ascii="Times New Roman" w:hAnsi="Times New Roman" w:cs="Times New Roman"/>
                <w:sz w:val="20"/>
                <w:szCs w:val="20"/>
              </w:rPr>
              <w:t xml:space="preserve"> Ф.И.О. гражданина;</w:t>
            </w:r>
          </w:p>
          <w:p w:rsidR="003F3B52" w:rsidRPr="00454297" w:rsidRDefault="00EF256F" w:rsidP="00EF2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6F">
              <w:rPr>
                <w:rFonts w:ascii="Times New Roman" w:hAnsi="Times New Roman" w:cs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1843" w:type="dxa"/>
          </w:tcPr>
          <w:p w:rsidR="003F3B52" w:rsidRPr="00454297" w:rsidRDefault="003F3B52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3F3B52" w:rsidRPr="00454297" w:rsidRDefault="00EF256F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6F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3F3B52" w:rsidRPr="00454297" w:rsidRDefault="003F3B52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F3B52" w:rsidRPr="00454297" w:rsidRDefault="00EF256F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6F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– 5 рабочих дней)</w:t>
            </w:r>
          </w:p>
        </w:tc>
        <w:tc>
          <w:tcPr>
            <w:tcW w:w="1559" w:type="dxa"/>
          </w:tcPr>
          <w:p w:rsidR="003F3B52" w:rsidRPr="00454297" w:rsidRDefault="003F3B52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3F3B52" w:rsidRPr="006D74FB" w:rsidRDefault="003F3B52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4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3B52" w:rsidRPr="000B40A5" w:rsidTr="00843A61">
        <w:tc>
          <w:tcPr>
            <w:tcW w:w="1668" w:type="dxa"/>
          </w:tcPr>
          <w:p w:rsidR="003F3B52" w:rsidRPr="00454297" w:rsidRDefault="003F3B5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F3B52" w:rsidRPr="00454297" w:rsidRDefault="00EF256F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6F">
              <w:rPr>
                <w:rFonts w:ascii="Times New Roman" w:hAnsi="Times New Roman" w:cs="Times New Roman"/>
                <w:sz w:val="20"/>
                <w:szCs w:val="20"/>
              </w:rPr>
              <w:t>Справка органа, назначающего и выплачивающего в соответствии с законодательством Воронежской области ежемесячное пособие на ребенка, о прекращении выплаты пособия</w:t>
            </w:r>
          </w:p>
        </w:tc>
        <w:tc>
          <w:tcPr>
            <w:tcW w:w="2126" w:type="dxa"/>
          </w:tcPr>
          <w:p w:rsidR="003F3B52" w:rsidRDefault="003F3B52" w:rsidP="0015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F256F">
              <w:rPr>
                <w:rFonts w:ascii="Times New Roman" w:hAnsi="Times New Roman" w:cs="Times New Roman"/>
                <w:sz w:val="20"/>
                <w:szCs w:val="20"/>
              </w:rPr>
              <w:t>Ф.И.О. ребенка;</w:t>
            </w:r>
          </w:p>
          <w:p w:rsidR="00EF256F" w:rsidRDefault="00EF256F" w:rsidP="0015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дата рождения ребенка;</w:t>
            </w:r>
          </w:p>
          <w:p w:rsidR="00EF256F" w:rsidRPr="00454297" w:rsidRDefault="00EF256F" w:rsidP="0015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адрес регистрации ребенка </w:t>
            </w:r>
          </w:p>
        </w:tc>
        <w:tc>
          <w:tcPr>
            <w:tcW w:w="1843" w:type="dxa"/>
          </w:tcPr>
          <w:p w:rsidR="003F3B52" w:rsidRPr="00454297" w:rsidRDefault="003F3B52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3F3B52" w:rsidRPr="00454297" w:rsidRDefault="00EF256F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6F">
              <w:rPr>
                <w:rFonts w:ascii="Times New Roman" w:hAnsi="Times New Roman" w:cs="Times New Roman"/>
                <w:sz w:val="20"/>
                <w:szCs w:val="20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1209" w:type="dxa"/>
          </w:tcPr>
          <w:p w:rsidR="003F3B52" w:rsidRPr="00454297" w:rsidRDefault="003F3B52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F3B52" w:rsidRPr="00454297" w:rsidRDefault="003F3B52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– 5 рабочих дней)</w:t>
            </w:r>
          </w:p>
        </w:tc>
        <w:tc>
          <w:tcPr>
            <w:tcW w:w="1559" w:type="dxa"/>
          </w:tcPr>
          <w:p w:rsidR="003F3B52" w:rsidRPr="00454297" w:rsidRDefault="003F3B52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3F3B52" w:rsidRPr="003F3B52" w:rsidRDefault="003F3B52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77564" w:rsidRPr="000B40A5" w:rsidTr="000A696C">
        <w:tc>
          <w:tcPr>
            <w:tcW w:w="15538" w:type="dxa"/>
            <w:gridSpan w:val="9"/>
          </w:tcPr>
          <w:p w:rsidR="00977564" w:rsidRPr="003F3B52" w:rsidRDefault="00977564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977564" w:rsidRPr="000B40A5" w:rsidTr="00843A61">
        <w:tc>
          <w:tcPr>
            <w:tcW w:w="1668" w:type="dxa"/>
          </w:tcPr>
          <w:p w:rsidR="00977564" w:rsidRPr="00454297" w:rsidRDefault="0097756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77564" w:rsidRPr="00EF256F" w:rsidRDefault="00977564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977564" w:rsidRPr="00454297" w:rsidRDefault="00977564" w:rsidP="0015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77564" w:rsidRPr="00454297" w:rsidRDefault="00977564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977564" w:rsidRPr="00EF256F" w:rsidRDefault="00977564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977564" w:rsidRPr="00454297" w:rsidRDefault="00977564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77564" w:rsidRPr="00454297" w:rsidRDefault="00977564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77564" w:rsidRPr="00454297" w:rsidRDefault="00977564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977564" w:rsidRPr="003F3B52" w:rsidRDefault="00977564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B52" w:rsidRDefault="003F3B5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нты, являющиеся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являющихся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454297" w:rsidTr="00E3767E">
        <w:tc>
          <w:tcPr>
            <w:tcW w:w="15538" w:type="dxa"/>
            <w:gridSpan w:val="9"/>
          </w:tcPr>
          <w:p w:rsidR="004F2A4B" w:rsidRPr="00454297" w:rsidRDefault="003579F2" w:rsidP="003F3B5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454297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3F3B52" w:rsidRPr="00454297">
              <w:rPr>
                <w:b/>
                <w:sz w:val="20"/>
                <w:szCs w:val="20"/>
              </w:rPr>
              <w:t>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</w:t>
            </w:r>
          </w:p>
        </w:tc>
      </w:tr>
      <w:tr w:rsidR="008202EC" w:rsidRPr="00454297" w:rsidTr="008202EC">
        <w:tc>
          <w:tcPr>
            <w:tcW w:w="534" w:type="dxa"/>
          </w:tcPr>
          <w:p w:rsidR="004F2A4B" w:rsidRPr="00454297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454297" w:rsidRDefault="000A7822" w:rsidP="000B2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822">
              <w:rPr>
                <w:rFonts w:ascii="Times New Roman" w:hAnsi="Times New Roman" w:cs="Times New Roman"/>
                <w:sz w:val="20"/>
                <w:szCs w:val="20"/>
              </w:rPr>
              <w:t>решение о назначении денежных средств на содержание подопечного ребенка</w:t>
            </w:r>
          </w:p>
        </w:tc>
        <w:tc>
          <w:tcPr>
            <w:tcW w:w="2273" w:type="dxa"/>
          </w:tcPr>
          <w:p w:rsidR="004F2A4B" w:rsidRDefault="000B2912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  <w:p w:rsidR="000A7822" w:rsidRDefault="000A7822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822" w:rsidRPr="00454297" w:rsidRDefault="000A7822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822">
              <w:rPr>
                <w:rFonts w:ascii="Times New Roman" w:hAnsi="Times New Roman" w:cs="Times New Roman"/>
                <w:sz w:val="20"/>
                <w:szCs w:val="20"/>
              </w:rPr>
              <w:t>при предъявлении документа, удостоверяющего личность</w:t>
            </w:r>
          </w:p>
        </w:tc>
        <w:tc>
          <w:tcPr>
            <w:tcW w:w="1838" w:type="dxa"/>
          </w:tcPr>
          <w:p w:rsidR="004F2A4B" w:rsidRPr="00454297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454297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0A78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F2A4B" w:rsidRPr="00454297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0A78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F71B7" w:rsidRPr="0045429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F2A4B" w:rsidRPr="0045429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0859E3" w:rsidRPr="004542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74D0" w:rsidRPr="00454297" w:rsidRDefault="007874D0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0B2912" w:rsidRPr="00454297" w:rsidRDefault="000859E3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</w:t>
            </w:r>
            <w:r w:rsidR="000A7822">
              <w:rPr>
                <w:rFonts w:ascii="Times New Roman" w:hAnsi="Times New Roman" w:cs="Times New Roman"/>
                <w:sz w:val="20"/>
                <w:szCs w:val="20"/>
              </w:rPr>
              <w:t>Единого портала государственных и муниципальных услуг</w:t>
            </w:r>
          </w:p>
        </w:tc>
        <w:tc>
          <w:tcPr>
            <w:tcW w:w="1276" w:type="dxa"/>
          </w:tcPr>
          <w:p w:rsidR="004F0F58" w:rsidRPr="00454297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4F2A4B" w:rsidRPr="00454297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454297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721876" w:rsidRPr="000B40A5" w:rsidTr="008202EC">
        <w:tc>
          <w:tcPr>
            <w:tcW w:w="534" w:type="dxa"/>
          </w:tcPr>
          <w:p w:rsidR="00721876" w:rsidRPr="00454297" w:rsidRDefault="00721876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721876" w:rsidRPr="00454297" w:rsidRDefault="000A7822" w:rsidP="000B2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822">
              <w:rPr>
                <w:rFonts w:ascii="Times New Roman" w:hAnsi="Times New Roman" w:cs="Times New Roman"/>
                <w:sz w:val="20"/>
                <w:szCs w:val="20"/>
              </w:rPr>
              <w:t>решение об отказе в назначении денежных средств на содержание подопечного ребенка</w:t>
            </w:r>
          </w:p>
        </w:tc>
        <w:tc>
          <w:tcPr>
            <w:tcW w:w="2273" w:type="dxa"/>
          </w:tcPr>
          <w:p w:rsidR="00721876" w:rsidRDefault="000B2912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  <w:p w:rsidR="000A7822" w:rsidRDefault="000A7822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822" w:rsidRPr="00454297" w:rsidRDefault="000A7822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822">
              <w:rPr>
                <w:rFonts w:ascii="Times New Roman" w:hAnsi="Times New Roman" w:cs="Times New Roman"/>
                <w:sz w:val="20"/>
                <w:szCs w:val="20"/>
              </w:rPr>
              <w:t>при предъявлении документа, удостоверяющего личность</w:t>
            </w:r>
          </w:p>
        </w:tc>
        <w:tc>
          <w:tcPr>
            <w:tcW w:w="1838" w:type="dxa"/>
          </w:tcPr>
          <w:p w:rsidR="00721876" w:rsidRPr="00454297" w:rsidRDefault="00262167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721876" w:rsidRPr="00454297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0A78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21876" w:rsidRPr="00454297" w:rsidRDefault="007874D0" w:rsidP="00293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0A78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7874D0" w:rsidRPr="00454297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7874D0" w:rsidRPr="00454297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7874D0" w:rsidRPr="00454297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0B2912" w:rsidRPr="00454297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</w:t>
            </w:r>
            <w:r w:rsidR="000A7822" w:rsidRPr="000A7822">
              <w:rPr>
                <w:rFonts w:ascii="Times New Roman" w:hAnsi="Times New Roman" w:cs="Times New Roman"/>
                <w:sz w:val="20"/>
                <w:szCs w:val="20"/>
              </w:rPr>
              <w:t xml:space="preserve"> Единого портала государственных и муниципальных услуг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21876" w:rsidRPr="00454297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721876" w:rsidRPr="00454297" w:rsidRDefault="0026216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0A7822" w:rsidRPr="000B40A5" w:rsidTr="000A696C">
        <w:tc>
          <w:tcPr>
            <w:tcW w:w="15538" w:type="dxa"/>
            <w:gridSpan w:val="9"/>
          </w:tcPr>
          <w:p w:rsidR="000A7822" w:rsidRPr="00454297" w:rsidRDefault="00CE1430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CE1430" w:rsidRPr="000B40A5" w:rsidTr="008202EC">
        <w:tc>
          <w:tcPr>
            <w:tcW w:w="534" w:type="dxa"/>
          </w:tcPr>
          <w:p w:rsidR="00CE1430" w:rsidRPr="006715CA" w:rsidRDefault="00CE1430" w:rsidP="000A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CE1430" w:rsidRDefault="00CE1430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исправленный документ, являющийся</w:t>
            </w:r>
            <w:r w:rsidRPr="00692F8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предоставления </w:t>
            </w:r>
            <w:r w:rsidRPr="00692F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услуги</w:t>
            </w:r>
          </w:p>
        </w:tc>
        <w:tc>
          <w:tcPr>
            <w:tcW w:w="2273" w:type="dxa"/>
          </w:tcPr>
          <w:p w:rsidR="00CE1430" w:rsidRPr="006715CA" w:rsidRDefault="00CE1430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38" w:type="dxa"/>
          </w:tcPr>
          <w:p w:rsidR="00CE1430" w:rsidRPr="006715CA" w:rsidRDefault="00CE1430" w:rsidP="000A6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8C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CE1430" w:rsidRPr="006715CA" w:rsidRDefault="00CE1430" w:rsidP="000A6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E1430" w:rsidRPr="006715CA" w:rsidRDefault="00CE1430" w:rsidP="000A6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E1430" w:rsidRDefault="00CE1430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CE1430" w:rsidRDefault="00CE1430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CE1430" w:rsidRPr="006715CA" w:rsidRDefault="00CE1430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CE1430" w:rsidRPr="006715CA" w:rsidRDefault="00CE1430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1396" w:type="dxa"/>
          </w:tcPr>
          <w:p w:rsidR="00CE1430" w:rsidRPr="006715CA" w:rsidRDefault="00CE1430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(после 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чего возвращаются в орган)</w:t>
            </w:r>
          </w:p>
        </w:tc>
      </w:tr>
      <w:tr w:rsidR="00CE1430" w:rsidRPr="000B40A5" w:rsidTr="008202EC">
        <w:tc>
          <w:tcPr>
            <w:tcW w:w="534" w:type="dxa"/>
          </w:tcPr>
          <w:p w:rsidR="00CE1430" w:rsidRDefault="00CE1430" w:rsidP="000A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CE1430" w:rsidRDefault="00CE1430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Pr="00692F8C">
              <w:rPr>
                <w:rFonts w:ascii="Times New Roman" w:hAnsi="Times New Roman" w:cs="Times New Roman"/>
                <w:sz w:val="20"/>
                <w:szCs w:val="20"/>
              </w:rPr>
              <w:t xml:space="preserve"> об отсутствии опечаток и (или) ошибок</w:t>
            </w:r>
          </w:p>
        </w:tc>
        <w:tc>
          <w:tcPr>
            <w:tcW w:w="2273" w:type="dxa"/>
          </w:tcPr>
          <w:p w:rsidR="00CE1430" w:rsidRDefault="00CE1430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CE1430" w:rsidRPr="00692F8C" w:rsidRDefault="00CE1430" w:rsidP="000A6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1701" w:type="dxa"/>
          </w:tcPr>
          <w:p w:rsidR="00CE1430" w:rsidRPr="006715CA" w:rsidRDefault="00CE1430" w:rsidP="000A6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E1430" w:rsidRPr="006715CA" w:rsidRDefault="00CE1430" w:rsidP="000A6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E1430" w:rsidRPr="006715CA" w:rsidRDefault="00CE1430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CE1430" w:rsidRPr="006715CA" w:rsidRDefault="00CE1430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CE1430" w:rsidRPr="006715CA" w:rsidRDefault="00CE1430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CE1430" w:rsidRPr="006715CA" w:rsidRDefault="00CE1430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912" w:rsidRDefault="000B29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3260"/>
        <w:gridCol w:w="1843"/>
        <w:gridCol w:w="1701"/>
        <w:gridCol w:w="142"/>
        <w:gridCol w:w="2268"/>
        <w:gridCol w:w="3118"/>
      </w:tblGrid>
      <w:tr w:rsidR="00A83585" w:rsidRPr="000B40A5" w:rsidTr="00840D5D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840D5D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454297" w:rsidTr="00840D5D">
        <w:tc>
          <w:tcPr>
            <w:tcW w:w="15417" w:type="dxa"/>
            <w:gridSpan w:val="9"/>
          </w:tcPr>
          <w:p w:rsidR="00A83585" w:rsidRPr="00454297" w:rsidRDefault="00DC4552" w:rsidP="008E3FE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454297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8E3FE2" w:rsidRPr="00454297">
              <w:rPr>
                <w:b/>
                <w:sz w:val="20"/>
                <w:szCs w:val="20"/>
              </w:rPr>
              <w:t>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</w:t>
            </w:r>
          </w:p>
        </w:tc>
      </w:tr>
      <w:tr w:rsidR="00E3767E" w:rsidRPr="00454297" w:rsidTr="00A24378">
        <w:trPr>
          <w:trHeight w:val="70"/>
        </w:trPr>
        <w:tc>
          <w:tcPr>
            <w:tcW w:w="15417" w:type="dxa"/>
            <w:gridSpan w:val="9"/>
          </w:tcPr>
          <w:p w:rsidR="00E3767E" w:rsidRPr="00454297" w:rsidRDefault="00E3767E" w:rsidP="00A24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</w:t>
            </w:r>
            <w:r w:rsidR="009442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ративной процедуры </w:t>
            </w:r>
            <w:r w:rsidRPr="004542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1: </w:t>
            </w:r>
            <w:r w:rsidR="00A24378" w:rsidRPr="00A24378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и</w:t>
            </w:r>
            <w:r w:rsidR="00A243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и (или) информации, </w:t>
            </w:r>
            <w:r w:rsidR="00A24378" w:rsidRPr="00A24378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государственной услуги</w:t>
            </w:r>
          </w:p>
        </w:tc>
      </w:tr>
      <w:tr w:rsidR="00A83585" w:rsidRPr="00454297" w:rsidTr="00840D5D">
        <w:tc>
          <w:tcPr>
            <w:tcW w:w="641" w:type="dxa"/>
          </w:tcPr>
          <w:p w:rsidR="00A83585" w:rsidRPr="00454297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4542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  <w:gridSpan w:val="2"/>
          </w:tcPr>
          <w:p w:rsidR="00A24378" w:rsidRPr="00A24378" w:rsidRDefault="00A24378" w:rsidP="00A2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378">
              <w:rPr>
                <w:rFonts w:ascii="Times New Roman" w:hAnsi="Times New Roman" w:cs="Times New Roman"/>
                <w:sz w:val="20"/>
                <w:szCs w:val="20"/>
              </w:rPr>
              <w:t>Прием заявления и документов и (или) информации,</w:t>
            </w:r>
          </w:p>
          <w:p w:rsidR="00A83585" w:rsidRPr="00454297" w:rsidRDefault="00A24378" w:rsidP="00A2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4378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A24378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государственной услуги</w:t>
            </w:r>
          </w:p>
        </w:tc>
        <w:tc>
          <w:tcPr>
            <w:tcW w:w="3260" w:type="dxa"/>
          </w:tcPr>
          <w:p w:rsidR="00A24378" w:rsidRPr="00A24378" w:rsidRDefault="008E3FE2" w:rsidP="00A2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24378" w:rsidRPr="00A24378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является обращение заявителя в орган опеки и попечительства по месту жительства с подопечным ребенком или в АУ "МФЦ" и его филиалы, с заявлением и с приложением документов и (или) информации, указанных в подпункте 2.6.1 Административного регламента (далее - документы и (или) информация).</w:t>
            </w:r>
          </w:p>
          <w:p w:rsidR="00A24378" w:rsidRPr="00A24378" w:rsidRDefault="00A24378" w:rsidP="00A2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24378">
              <w:rPr>
                <w:rFonts w:ascii="Times New Roman" w:hAnsi="Times New Roman" w:cs="Times New Roman"/>
                <w:sz w:val="20"/>
                <w:szCs w:val="20"/>
              </w:rPr>
              <w:t>При приеме заявления и документов и (или) информации специалист органа опеки и попечительства или АУ "МФЦ" и его филиалов, ответственный за прием и регистрацию заявления:</w:t>
            </w:r>
          </w:p>
          <w:p w:rsidR="00A24378" w:rsidRPr="00A24378" w:rsidRDefault="00A24378" w:rsidP="00A2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4378">
              <w:rPr>
                <w:rFonts w:ascii="Times New Roman" w:hAnsi="Times New Roman" w:cs="Times New Roman"/>
                <w:sz w:val="20"/>
                <w:szCs w:val="20"/>
              </w:rPr>
              <w:t xml:space="preserve">а) в ходе личного приема устанавливает соответствие личности заявителя сведениям, указанным в представленных документах и (или) информации путем, сверки данных представленных документов и (или) информации с данными, указанными в заявлении, или посредством идентификации и аутентификации с использованием информационных технологий, </w:t>
            </w:r>
            <w:r w:rsidRPr="00A243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статьями 9 и 10 Федерального закона от 29.12.2022 N 572-ФЗ "Об осуществлении идентификации и (или) аутентификации физических лиц с использованием</w:t>
            </w:r>
            <w:proofErr w:type="gramEnd"/>
            <w:r w:rsidRPr="00A24378">
              <w:rPr>
                <w:rFonts w:ascii="Times New Roman" w:hAnsi="Times New Roman" w:cs="Times New Roman"/>
                <w:sz w:val="20"/>
                <w:szCs w:val="20"/>
              </w:rPr>
              <w:t xml:space="preserve"> биометрических персональных данных, о внесении изменений в отдельные законодательные акты Российской Федерации и признании </w:t>
            </w:r>
            <w:proofErr w:type="gramStart"/>
            <w:r w:rsidRPr="00A24378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A24378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положений законодательных актов Российской Федерации";</w:t>
            </w:r>
          </w:p>
          <w:p w:rsidR="00A24378" w:rsidRPr="00A24378" w:rsidRDefault="00A24378" w:rsidP="00A2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378">
              <w:rPr>
                <w:rFonts w:ascii="Times New Roman" w:hAnsi="Times New Roman" w:cs="Times New Roman"/>
                <w:sz w:val="20"/>
                <w:szCs w:val="20"/>
              </w:rPr>
              <w:t>б) проверяет комплектность представленных документов и (или) информации, правильность их оформления и их содержание, соответствие сведений, указанных в заявлении, сведениям, содержащимся в документах и (или) информации;</w:t>
            </w:r>
          </w:p>
          <w:p w:rsidR="00A24378" w:rsidRPr="00A24378" w:rsidRDefault="00A24378" w:rsidP="00A2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378">
              <w:rPr>
                <w:rFonts w:ascii="Times New Roman" w:hAnsi="Times New Roman" w:cs="Times New Roman"/>
                <w:sz w:val="20"/>
                <w:szCs w:val="20"/>
              </w:rPr>
              <w:t>в) снимает копии с представленных документов в случае, если представлены подлинники документов;</w:t>
            </w:r>
          </w:p>
          <w:p w:rsidR="00A24378" w:rsidRPr="00A24378" w:rsidRDefault="00A24378" w:rsidP="00A2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378">
              <w:rPr>
                <w:rFonts w:ascii="Times New Roman" w:hAnsi="Times New Roman" w:cs="Times New Roman"/>
                <w:sz w:val="20"/>
                <w:szCs w:val="20"/>
              </w:rPr>
              <w:t>г) заверяет копии документов, подлинники документов возвращает заявителю;</w:t>
            </w:r>
          </w:p>
          <w:p w:rsidR="00A24378" w:rsidRPr="00A24378" w:rsidRDefault="00A24378" w:rsidP="00A2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378">
              <w:rPr>
                <w:rFonts w:ascii="Times New Roman" w:hAnsi="Times New Roman" w:cs="Times New Roman"/>
                <w:sz w:val="20"/>
                <w:szCs w:val="20"/>
              </w:rPr>
              <w:t>д) регистрирует заявление в сроки, предусмотренные пунктом 2.11 настоящего Административного регламента;</w:t>
            </w:r>
          </w:p>
          <w:p w:rsidR="00A24378" w:rsidRPr="00A24378" w:rsidRDefault="00A24378" w:rsidP="00A2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378">
              <w:rPr>
                <w:rFonts w:ascii="Times New Roman" w:hAnsi="Times New Roman" w:cs="Times New Roman"/>
                <w:sz w:val="20"/>
                <w:szCs w:val="20"/>
              </w:rPr>
              <w:t>е) выдает (направляет) заявителю расписку-уведомление с указанием регистрационного номера и даты приема заявления.</w:t>
            </w:r>
          </w:p>
          <w:p w:rsidR="00A24378" w:rsidRPr="00A24378" w:rsidRDefault="00A24378" w:rsidP="00A2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2437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 опеки и попечительства, ответственный за прием и регистрацию заявления, вносит данные представленных </w:t>
            </w:r>
            <w:r w:rsidRPr="00A243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и (или) информации заявителя и заполняет карточку заявления в ГИС ЕИС.</w:t>
            </w:r>
          </w:p>
          <w:p w:rsidR="00A24378" w:rsidRPr="00A24378" w:rsidRDefault="00A24378" w:rsidP="00A2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24378">
              <w:rPr>
                <w:rFonts w:ascii="Times New Roman" w:hAnsi="Times New Roman" w:cs="Times New Roman"/>
                <w:sz w:val="20"/>
                <w:szCs w:val="20"/>
              </w:rPr>
              <w:t>Орган опеки и попечительства принимает решение об отказе в приеме заявления и документов и (или) информации с мотивированным обоснованием причин отказа в соответствии с подпунктом 2.7.1 Административного регламента.</w:t>
            </w:r>
          </w:p>
          <w:p w:rsidR="004A6747" w:rsidRPr="00454297" w:rsidRDefault="00A24378" w:rsidP="00A2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A24378">
              <w:rPr>
                <w:rFonts w:ascii="Times New Roman" w:hAnsi="Times New Roman" w:cs="Times New Roman"/>
                <w:sz w:val="20"/>
                <w:szCs w:val="20"/>
              </w:rPr>
              <w:t>Уведомление заявителя о регистрации заявления или об отказе в приеме заявления и документов и (или) информации осуществляется в ходе очного приема (при личном обращении заявителя) или в автоматическом режиме посредством электронного уведомления на Едином портале государственных и муниципальных услуг и (или) на адрес электронной почты, указанный в профиле заявителя на Едином портале государственных и муниципальных услуг.</w:t>
            </w:r>
            <w:proofErr w:type="gramEnd"/>
          </w:p>
        </w:tc>
        <w:tc>
          <w:tcPr>
            <w:tcW w:w="1843" w:type="dxa"/>
          </w:tcPr>
          <w:p w:rsidR="00A83585" w:rsidRPr="00454297" w:rsidRDefault="00A24378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843" w:type="dxa"/>
            <w:gridSpan w:val="2"/>
          </w:tcPr>
          <w:p w:rsidR="00A83585" w:rsidRPr="00454297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прием </w:t>
            </w:r>
            <w:r w:rsidR="00A24378">
              <w:rPr>
                <w:rFonts w:ascii="Times New Roman" w:hAnsi="Times New Roman" w:cs="Times New Roman"/>
                <w:sz w:val="20"/>
                <w:szCs w:val="20"/>
              </w:rPr>
              <w:t xml:space="preserve">и регистрацию 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</w:tc>
        <w:tc>
          <w:tcPr>
            <w:tcW w:w="2268" w:type="dxa"/>
          </w:tcPr>
          <w:p w:rsidR="004A6747" w:rsidRPr="00454297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4542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454297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4F46AB" w:rsidRPr="004542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6AB" w:rsidRPr="00454297" w:rsidRDefault="004F46AB" w:rsidP="00A2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24378">
              <w:rPr>
                <w:rFonts w:ascii="Times New Roman" w:hAnsi="Times New Roman" w:cs="Times New Roman"/>
                <w:sz w:val="20"/>
                <w:szCs w:val="20"/>
              </w:rPr>
              <w:t>подключение к Платформе государственных сервисов (</w:t>
            </w:r>
            <w:proofErr w:type="gramStart"/>
            <w:r w:rsidR="00A24378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="00A24378">
              <w:rPr>
                <w:rFonts w:ascii="Times New Roman" w:hAnsi="Times New Roman" w:cs="Times New Roman"/>
                <w:sz w:val="20"/>
                <w:szCs w:val="20"/>
              </w:rPr>
              <w:t xml:space="preserve"> с Единым порталом государственных и муниципальных услуг) </w:t>
            </w:r>
          </w:p>
        </w:tc>
        <w:tc>
          <w:tcPr>
            <w:tcW w:w="3118" w:type="dxa"/>
          </w:tcPr>
          <w:p w:rsidR="00BA16A3" w:rsidRPr="00454297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45429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3585" w:rsidRPr="00454297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 w:rsidRPr="004542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4542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16A3" w:rsidRPr="00454297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6747" w:rsidRPr="00454297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4F26E1" w:rsidRPr="004542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26E1" w:rsidRDefault="004F26E1" w:rsidP="0050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 w:rsidR="00507BE7">
              <w:rPr>
                <w:rFonts w:ascii="Times New Roman" w:hAnsi="Times New Roman" w:cs="Times New Roman"/>
                <w:sz w:val="20"/>
                <w:szCs w:val="20"/>
              </w:rPr>
              <w:t>заявления-согласия на обработку персональных данных (приложение 3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07BE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07BE7" w:rsidRPr="00454297" w:rsidRDefault="00507BE7" w:rsidP="0050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заявления-согласия на обработку персональных данных (приложение 4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F02B5" w:rsidRPr="00454297" w:rsidTr="000A696C">
        <w:tc>
          <w:tcPr>
            <w:tcW w:w="15417" w:type="dxa"/>
            <w:gridSpan w:val="9"/>
          </w:tcPr>
          <w:p w:rsidR="001F02B5" w:rsidRPr="001F02B5" w:rsidRDefault="001F02B5" w:rsidP="001F02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02B5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мационное взаимодействие, в том </w:t>
            </w:r>
            <w:r w:rsidRPr="001F02B5">
              <w:rPr>
                <w:rFonts w:ascii="Times New Roman" w:hAnsi="Times New Roman" w:cs="Times New Roman"/>
                <w:b/>
                <w:sz w:val="20"/>
                <w:szCs w:val="20"/>
              </w:rPr>
              <w:t>числе перечень информационных запросов, необходимых</w:t>
            </w:r>
          </w:p>
          <w:p w:rsidR="001F02B5" w:rsidRPr="001F02B5" w:rsidRDefault="001F02B5" w:rsidP="001F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2B5">
              <w:rPr>
                <w:rFonts w:ascii="Times New Roman" w:hAnsi="Times New Roman" w:cs="Times New Roman"/>
                <w:b/>
                <w:sz w:val="20"/>
                <w:szCs w:val="20"/>
              </w:rPr>
              <w:t>для предоставления государственной услуги</w:t>
            </w:r>
          </w:p>
        </w:tc>
      </w:tr>
      <w:tr w:rsidR="001F02B5" w:rsidRPr="00454297" w:rsidTr="00840D5D">
        <w:tc>
          <w:tcPr>
            <w:tcW w:w="641" w:type="dxa"/>
          </w:tcPr>
          <w:p w:rsidR="001F02B5" w:rsidRPr="00454297" w:rsidRDefault="001F02B5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1F02B5" w:rsidRPr="001F02B5" w:rsidRDefault="001F02B5" w:rsidP="001F0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02B5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взаимодействие, в том</w:t>
            </w:r>
          </w:p>
          <w:p w:rsidR="001F02B5" w:rsidRPr="001F02B5" w:rsidRDefault="001F02B5" w:rsidP="001F0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02B5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1F02B5">
              <w:rPr>
                <w:rFonts w:ascii="Times New Roman" w:hAnsi="Times New Roman" w:cs="Times New Roman"/>
                <w:sz w:val="20"/>
                <w:szCs w:val="20"/>
              </w:rPr>
              <w:t xml:space="preserve"> перечень информационных запросов, необходимых</w:t>
            </w:r>
          </w:p>
          <w:p w:rsidR="001F02B5" w:rsidRPr="00A24378" w:rsidRDefault="001F02B5" w:rsidP="001F0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02B5">
              <w:rPr>
                <w:rFonts w:ascii="Times New Roman" w:hAnsi="Times New Roman" w:cs="Times New Roman"/>
                <w:sz w:val="20"/>
                <w:szCs w:val="20"/>
              </w:rPr>
              <w:t>для предоставления государственной услуги</w:t>
            </w:r>
          </w:p>
        </w:tc>
        <w:tc>
          <w:tcPr>
            <w:tcW w:w="3260" w:type="dxa"/>
          </w:tcPr>
          <w:p w:rsidR="001F02B5" w:rsidRPr="001F02B5" w:rsidRDefault="001F02B5" w:rsidP="001F0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F02B5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регистрация заявления.</w:t>
            </w:r>
          </w:p>
          <w:p w:rsidR="001F02B5" w:rsidRPr="001F02B5" w:rsidRDefault="001F02B5" w:rsidP="001F0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1F02B5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 опеки и попечительства, ответственный за выполнение административной процедуры, в течение 2 рабочих дней со дня подачи заявления осуществляет направление межведомственных запросов в государственные органы, органы самоуправления и </w:t>
            </w:r>
            <w:r w:rsidRPr="001F02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подведомственные государственным органам или органам местного самоуправления организации, в распоряжении которых находятся документы и (или) информация, указанная в подпункте 2.6.2настоящего Административного регламента, в случае если указанные документы не были представлены</w:t>
            </w:r>
            <w:proofErr w:type="gramEnd"/>
            <w:r w:rsidRPr="001F02B5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самостоятельно, в том числе в электронной форме с использованием СМЭВ.</w:t>
            </w:r>
          </w:p>
          <w:p w:rsidR="001F02B5" w:rsidRPr="001F02B5" w:rsidRDefault="001F02B5" w:rsidP="001F0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F02B5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межведомственного запроса и представление документов и (или) информации, указанных в подпункте 2.6.2 настоящего Административного регламента, допускаются только в целях, связанных с предоставлением государственной услуги.</w:t>
            </w:r>
          </w:p>
          <w:p w:rsidR="001F02B5" w:rsidRPr="001F02B5" w:rsidRDefault="001F02B5" w:rsidP="001F0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F02B5">
              <w:rPr>
                <w:rFonts w:ascii="Times New Roman" w:hAnsi="Times New Roman" w:cs="Times New Roman"/>
                <w:sz w:val="20"/>
                <w:szCs w:val="20"/>
              </w:rPr>
              <w:t>Межведомственный запрос о представлении документов и (или) информации, указанных в подпункте 2.6.2 настоящего Административного регламента, для предоставления государственной услуги с использованием СМЭВ формируется в соответствии с требованиями статьи 7.2 Федерального закона от 27.07.2010 N 210-ФЗ "Об организации предоставления государственных и муниципальных услуг".</w:t>
            </w:r>
          </w:p>
          <w:p w:rsidR="001F02B5" w:rsidRPr="00454297" w:rsidRDefault="001F02B5" w:rsidP="001F0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F02B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(или) информация, полученные с использованием межведомственного информационного взаимодействия, </w:t>
            </w:r>
            <w:r w:rsidRPr="001F02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применяются в соответствии с 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      </w:r>
          </w:p>
        </w:tc>
        <w:tc>
          <w:tcPr>
            <w:tcW w:w="1843" w:type="dxa"/>
          </w:tcPr>
          <w:p w:rsidR="001F02B5" w:rsidRDefault="001F02B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рабочих дня </w:t>
            </w:r>
          </w:p>
        </w:tc>
        <w:tc>
          <w:tcPr>
            <w:tcW w:w="1843" w:type="dxa"/>
            <w:gridSpan w:val="2"/>
          </w:tcPr>
          <w:p w:rsidR="001F02B5" w:rsidRPr="00454297" w:rsidRDefault="001F02B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2B5">
              <w:rPr>
                <w:rFonts w:ascii="Times New Roman" w:hAnsi="Times New Roman" w:cs="Times New Roman"/>
                <w:sz w:val="20"/>
                <w:szCs w:val="20"/>
              </w:rPr>
              <w:t>Специалист органа опеки и попечительства, ответственный за выполнение административной процедуры</w:t>
            </w:r>
          </w:p>
        </w:tc>
        <w:tc>
          <w:tcPr>
            <w:tcW w:w="2268" w:type="dxa"/>
          </w:tcPr>
          <w:p w:rsidR="001F02B5" w:rsidRPr="001F02B5" w:rsidRDefault="001F02B5" w:rsidP="001F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2B5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1F02B5" w:rsidRPr="001F02B5" w:rsidRDefault="001F02B5" w:rsidP="001F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2B5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1F02B5" w:rsidRPr="001F02B5" w:rsidRDefault="001F02B5" w:rsidP="001F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2B5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1F02B5" w:rsidRPr="00454297" w:rsidRDefault="001F02B5" w:rsidP="001F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2B5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</w:tcPr>
          <w:p w:rsidR="001F02B5" w:rsidRPr="00454297" w:rsidRDefault="001F02B5" w:rsidP="001F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68A9" w:rsidRPr="00454297" w:rsidTr="000A696C">
        <w:tc>
          <w:tcPr>
            <w:tcW w:w="15417" w:type="dxa"/>
            <w:gridSpan w:val="9"/>
          </w:tcPr>
          <w:p w:rsidR="007368A9" w:rsidRPr="00127C42" w:rsidRDefault="007368A9" w:rsidP="000A696C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B0E1E">
              <w:rPr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>
              <w:rPr>
                <w:b/>
                <w:sz w:val="20"/>
                <w:szCs w:val="20"/>
              </w:rPr>
              <w:t xml:space="preserve">3: </w:t>
            </w:r>
            <w:r w:rsidRPr="008B0E1E">
              <w:rPr>
                <w:b/>
                <w:sz w:val="20"/>
                <w:szCs w:val="20"/>
              </w:rPr>
              <w:t>Получение допол</w:t>
            </w:r>
            <w:r>
              <w:rPr>
                <w:b/>
                <w:sz w:val="20"/>
                <w:szCs w:val="20"/>
              </w:rPr>
              <w:t xml:space="preserve">нительных сведений от заявителя </w:t>
            </w:r>
            <w:r w:rsidRPr="008B0E1E">
              <w:rPr>
                <w:b/>
                <w:sz w:val="20"/>
                <w:szCs w:val="20"/>
              </w:rPr>
              <w:t>для предоставления государственной услуги</w:t>
            </w:r>
          </w:p>
        </w:tc>
      </w:tr>
      <w:tr w:rsidR="007368A9" w:rsidRPr="00454297" w:rsidTr="000A696C">
        <w:tc>
          <w:tcPr>
            <w:tcW w:w="15417" w:type="dxa"/>
            <w:gridSpan w:val="9"/>
          </w:tcPr>
          <w:p w:rsidR="007368A9" w:rsidRPr="008B0E1E" w:rsidRDefault="007368A9" w:rsidP="000A696C">
            <w:pPr>
              <w:pStyle w:val="ConsPlusNormal"/>
              <w:jc w:val="both"/>
              <w:rPr>
                <w:sz w:val="20"/>
                <w:szCs w:val="20"/>
              </w:rPr>
            </w:pPr>
            <w:r w:rsidRPr="008B0E1E">
              <w:rPr>
                <w:sz w:val="20"/>
                <w:szCs w:val="20"/>
              </w:rPr>
              <w:t>Для предоставления государственной услуги получение от заявителя дополнительных сведений не требуется.</w:t>
            </w:r>
          </w:p>
        </w:tc>
      </w:tr>
      <w:tr w:rsidR="007368A9" w:rsidRPr="00454297" w:rsidTr="000A696C">
        <w:tc>
          <w:tcPr>
            <w:tcW w:w="15417" w:type="dxa"/>
            <w:gridSpan w:val="9"/>
          </w:tcPr>
          <w:p w:rsidR="007368A9" w:rsidRPr="008B0E1E" w:rsidRDefault="007368A9" w:rsidP="000A696C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B0E1E">
              <w:rPr>
                <w:b/>
                <w:sz w:val="20"/>
                <w:szCs w:val="20"/>
              </w:rPr>
              <w:t>Наименование административной процедуры 4: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0E1E">
              <w:rPr>
                <w:b/>
                <w:sz w:val="20"/>
                <w:szCs w:val="20"/>
              </w:rPr>
              <w:t>Приостановление предоставления государственной услуги</w:t>
            </w:r>
          </w:p>
        </w:tc>
      </w:tr>
      <w:tr w:rsidR="007368A9" w:rsidRPr="00454297" w:rsidTr="000A696C">
        <w:tc>
          <w:tcPr>
            <w:tcW w:w="15417" w:type="dxa"/>
            <w:gridSpan w:val="9"/>
          </w:tcPr>
          <w:p w:rsidR="007368A9" w:rsidRPr="008B0E1E" w:rsidRDefault="007368A9" w:rsidP="000A696C">
            <w:pPr>
              <w:pStyle w:val="ConsPlusNormal"/>
              <w:jc w:val="both"/>
              <w:rPr>
                <w:sz w:val="20"/>
                <w:szCs w:val="20"/>
              </w:rPr>
            </w:pPr>
            <w:r w:rsidRPr="008B0E1E">
              <w:rPr>
                <w:sz w:val="20"/>
                <w:szCs w:val="20"/>
              </w:rPr>
              <w:t>Основания для приостановления предоставления государственной услуги отсутствуют.</w:t>
            </w:r>
          </w:p>
        </w:tc>
      </w:tr>
      <w:tr w:rsidR="00A019A3" w:rsidRPr="00454297" w:rsidTr="00840D5D">
        <w:tc>
          <w:tcPr>
            <w:tcW w:w="15417" w:type="dxa"/>
            <w:gridSpan w:val="9"/>
          </w:tcPr>
          <w:p w:rsidR="00A019A3" w:rsidRPr="001F02B5" w:rsidRDefault="00A019A3" w:rsidP="001F02B5">
            <w:pPr>
              <w:pStyle w:val="ConsPlusNormal"/>
              <w:ind w:left="4395" w:hanging="4395"/>
              <w:jc w:val="both"/>
              <w:rPr>
                <w:b/>
                <w:sz w:val="20"/>
                <w:szCs w:val="20"/>
              </w:rPr>
            </w:pPr>
            <w:r w:rsidRPr="00454297">
              <w:rPr>
                <w:b/>
                <w:sz w:val="20"/>
                <w:szCs w:val="20"/>
              </w:rPr>
              <w:t>Наименова</w:t>
            </w:r>
            <w:r w:rsidR="004F26E1" w:rsidRPr="00454297">
              <w:rPr>
                <w:b/>
                <w:sz w:val="20"/>
                <w:szCs w:val="20"/>
              </w:rPr>
              <w:t>ние административной проце</w:t>
            </w:r>
            <w:r w:rsidR="001F02B5">
              <w:rPr>
                <w:b/>
                <w:sz w:val="20"/>
                <w:szCs w:val="20"/>
              </w:rPr>
              <w:t>дуры 3</w:t>
            </w:r>
            <w:r w:rsidRPr="00454297">
              <w:rPr>
                <w:b/>
                <w:sz w:val="20"/>
                <w:szCs w:val="20"/>
              </w:rPr>
              <w:t xml:space="preserve">: </w:t>
            </w:r>
            <w:r w:rsidR="001F02B5" w:rsidRPr="001F02B5">
              <w:rPr>
                <w:b/>
                <w:sz w:val="20"/>
                <w:szCs w:val="20"/>
              </w:rPr>
              <w:t>Пр</w:t>
            </w:r>
            <w:r w:rsidR="001F02B5">
              <w:rPr>
                <w:b/>
                <w:sz w:val="20"/>
                <w:szCs w:val="20"/>
              </w:rPr>
              <w:t xml:space="preserve">инятие решения о предоставлении </w:t>
            </w:r>
            <w:r w:rsidR="001F02B5" w:rsidRPr="001F02B5">
              <w:rPr>
                <w:b/>
                <w:sz w:val="20"/>
                <w:szCs w:val="20"/>
              </w:rPr>
              <w:t>(об отказе в предоставлении) государственной услуги</w:t>
            </w:r>
          </w:p>
        </w:tc>
      </w:tr>
      <w:tr w:rsidR="002B27D1" w:rsidRPr="00454297" w:rsidTr="00840D5D">
        <w:tc>
          <w:tcPr>
            <w:tcW w:w="641" w:type="dxa"/>
          </w:tcPr>
          <w:p w:rsidR="002B27D1" w:rsidRPr="00454297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1F02B5" w:rsidRPr="001F02B5" w:rsidRDefault="001F02B5" w:rsidP="001F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2B5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</w:t>
            </w:r>
          </w:p>
          <w:p w:rsidR="002B27D1" w:rsidRPr="00454297" w:rsidRDefault="001F02B5" w:rsidP="001F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2B5">
              <w:rPr>
                <w:rFonts w:ascii="Times New Roman" w:hAnsi="Times New Roman" w:cs="Times New Roman"/>
                <w:sz w:val="20"/>
                <w:szCs w:val="20"/>
              </w:rPr>
              <w:t>(об отказе в предоставлении) государственной услуги</w:t>
            </w:r>
          </w:p>
        </w:tc>
        <w:tc>
          <w:tcPr>
            <w:tcW w:w="3260" w:type="dxa"/>
          </w:tcPr>
          <w:p w:rsidR="00F926E5" w:rsidRPr="00F926E5" w:rsidRDefault="008E3FE2" w:rsidP="00F92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926E5" w:rsidRPr="00F926E5">
              <w:rPr>
                <w:rFonts w:ascii="Times New Roman" w:hAnsi="Times New Roman" w:cs="Times New Roman"/>
                <w:sz w:val="20"/>
                <w:szCs w:val="20"/>
              </w:rPr>
              <w:t>Основанием для принятия решения о назначении (об отказе в назначении) денежных средств на содержание подопечного ребенка является соответствие или несоответствие сведений, указанных заявителем в заявлении и представленных документах и (или) информации, критериям, установленным подпунктом 3.6.2 Административного регламента.</w:t>
            </w:r>
          </w:p>
          <w:p w:rsidR="00F926E5" w:rsidRPr="00F926E5" w:rsidRDefault="00F926E5" w:rsidP="00F92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926E5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 о предоставлении государственной услуги:</w:t>
            </w:r>
          </w:p>
          <w:p w:rsidR="00F926E5" w:rsidRPr="00F926E5" w:rsidRDefault="00F926E5" w:rsidP="00F92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6E5">
              <w:rPr>
                <w:rFonts w:ascii="Times New Roman" w:hAnsi="Times New Roman" w:cs="Times New Roman"/>
                <w:sz w:val="20"/>
                <w:szCs w:val="20"/>
              </w:rPr>
              <w:t>а) установление факта наличия отношений опеки (попечительства) между заявителем и ребенком;</w:t>
            </w:r>
          </w:p>
          <w:p w:rsidR="00F926E5" w:rsidRPr="00F926E5" w:rsidRDefault="00F926E5" w:rsidP="00F92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6E5">
              <w:rPr>
                <w:rFonts w:ascii="Times New Roman" w:hAnsi="Times New Roman" w:cs="Times New Roman"/>
                <w:sz w:val="20"/>
                <w:szCs w:val="20"/>
              </w:rPr>
              <w:t>б) представление всех документов, необходимых для предоставления государственной услуги, установленных подпунктом 2.6.1 Административного регламента;</w:t>
            </w:r>
          </w:p>
          <w:p w:rsidR="00F926E5" w:rsidRPr="00F926E5" w:rsidRDefault="00F926E5" w:rsidP="00F92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6E5">
              <w:rPr>
                <w:rFonts w:ascii="Times New Roman" w:hAnsi="Times New Roman" w:cs="Times New Roman"/>
                <w:sz w:val="20"/>
                <w:szCs w:val="20"/>
              </w:rPr>
              <w:t>в) опекун (попечитель) назначен не по заявлению родителей в порядке, определенном частью 1 статьи 13 Федерального закона от 24.04.2004 N 48-ФЗ "Об опеке и попечительстве".</w:t>
            </w:r>
          </w:p>
          <w:p w:rsidR="00F926E5" w:rsidRPr="00F926E5" w:rsidRDefault="00F926E5" w:rsidP="00F92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F926E5">
              <w:rPr>
                <w:rFonts w:ascii="Times New Roman" w:hAnsi="Times New Roman" w:cs="Times New Roman"/>
                <w:sz w:val="20"/>
                <w:szCs w:val="20"/>
              </w:rPr>
              <w:t>Орган опеки и попечительства:</w:t>
            </w:r>
          </w:p>
          <w:p w:rsidR="00F926E5" w:rsidRPr="00F926E5" w:rsidRDefault="00F926E5" w:rsidP="00F92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6E5">
              <w:rPr>
                <w:rFonts w:ascii="Times New Roman" w:hAnsi="Times New Roman" w:cs="Times New Roman"/>
                <w:sz w:val="20"/>
                <w:szCs w:val="20"/>
              </w:rPr>
              <w:t>- исходя из результатов проверки документов и (или) информации, полученных при приеме заявления, принимает решение о назначении (об отказе в назначении) денежных средств на содержание подопечного ребенка. Решение подписывается руководителем органа опеки и попечительства либо лицом, его замещающим;</w:t>
            </w:r>
          </w:p>
          <w:p w:rsidR="00F926E5" w:rsidRPr="00F926E5" w:rsidRDefault="00F926E5" w:rsidP="00F92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6E5">
              <w:rPr>
                <w:rFonts w:ascii="Times New Roman" w:hAnsi="Times New Roman" w:cs="Times New Roman"/>
                <w:sz w:val="20"/>
                <w:szCs w:val="20"/>
              </w:rPr>
              <w:t>- проводит его регистрацию в журнале регистрации заявлений о назначении опекунского пособия.</w:t>
            </w:r>
          </w:p>
          <w:p w:rsidR="00F926E5" w:rsidRPr="00F926E5" w:rsidRDefault="00F926E5" w:rsidP="00F92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926E5">
              <w:rPr>
                <w:rFonts w:ascii="Times New Roman" w:hAnsi="Times New Roman" w:cs="Times New Roman"/>
                <w:sz w:val="20"/>
                <w:szCs w:val="20"/>
              </w:rPr>
              <w:t>Решение об отказе в назначении денежных средств на содержание подопечного ребенка, выданное органом опеки и попечительства, может быть обжаловано заявителем в соответствии с законодательством Российской Федерации.</w:t>
            </w:r>
          </w:p>
          <w:p w:rsidR="00F926E5" w:rsidRPr="00F926E5" w:rsidRDefault="00F926E5" w:rsidP="00F92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926E5">
              <w:rPr>
                <w:rFonts w:ascii="Times New Roman" w:hAnsi="Times New Roman" w:cs="Times New Roman"/>
                <w:sz w:val="20"/>
                <w:szCs w:val="20"/>
              </w:rPr>
              <w:t>Документы по назначению и выплате опекунского пособия хранятся в органе опеки и попечительства в личных делах подопечных детей.</w:t>
            </w:r>
          </w:p>
          <w:p w:rsidR="00E77746" w:rsidRPr="00454297" w:rsidRDefault="00F926E5" w:rsidP="00F92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926E5">
              <w:rPr>
                <w:rFonts w:ascii="Times New Roman" w:hAnsi="Times New Roman" w:cs="Times New Roman"/>
                <w:sz w:val="20"/>
                <w:szCs w:val="20"/>
              </w:rPr>
              <w:t>Выплата опекунского пособия осуществляется в соответствии со статьей 4 Закона Воронежской области от 22.12.2005 N 83-ОЗ "О размере и порядке выплаты денежных средств на содержание подопечных детей в семьях опекунов (попечителей)".</w:t>
            </w:r>
          </w:p>
        </w:tc>
        <w:tc>
          <w:tcPr>
            <w:tcW w:w="1843" w:type="dxa"/>
          </w:tcPr>
          <w:p w:rsidR="002B27D1" w:rsidRPr="00454297" w:rsidRDefault="00F926E5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дней</w:t>
            </w:r>
          </w:p>
        </w:tc>
        <w:tc>
          <w:tcPr>
            <w:tcW w:w="1701" w:type="dxa"/>
          </w:tcPr>
          <w:p w:rsidR="002B27D1" w:rsidRPr="00454297" w:rsidRDefault="0083571F" w:rsidP="00835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="00422D69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</w:tc>
        <w:tc>
          <w:tcPr>
            <w:tcW w:w="2410" w:type="dxa"/>
            <w:gridSpan w:val="2"/>
          </w:tcPr>
          <w:p w:rsidR="00E329C6" w:rsidRPr="00454297" w:rsidRDefault="005A1D24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A16A3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формы заключений</w:t>
            </w:r>
            <w:r w:rsidR="008E3FE2" w:rsidRPr="004542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3FE2" w:rsidRPr="00454297" w:rsidRDefault="008E3FE2" w:rsidP="008E3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8E3FE2" w:rsidRPr="00454297" w:rsidRDefault="008E3FE2" w:rsidP="008E3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8E3FE2" w:rsidRPr="00454297" w:rsidRDefault="008E3FE2" w:rsidP="008E3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8E3FE2" w:rsidRPr="00454297" w:rsidRDefault="008E3FE2" w:rsidP="008E3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</w:tcPr>
          <w:p w:rsidR="00087631" w:rsidRDefault="00345948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E3FE2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="00F926E5">
              <w:rPr>
                <w:rFonts w:ascii="Times New Roman" w:hAnsi="Times New Roman" w:cs="Times New Roman"/>
                <w:sz w:val="20"/>
                <w:szCs w:val="20"/>
              </w:rPr>
              <w:t>решения о</w:t>
            </w:r>
            <w:r w:rsidR="00F926E5" w:rsidRPr="00F926E5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назначении (об отказе в назначении) денежных средств</w:t>
            </w:r>
            <w:r w:rsidR="00F926E5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507B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926E5" w:rsidRDefault="00F926E5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Pr="00F926E5">
              <w:rPr>
                <w:rFonts w:ascii="Times New Roman" w:hAnsi="Times New Roman" w:cs="Times New Roman"/>
                <w:sz w:val="20"/>
                <w:szCs w:val="20"/>
              </w:rPr>
              <w:t xml:space="preserve">решения о назначении </w:t>
            </w:r>
            <w:r w:rsidR="00507BE7">
              <w:rPr>
                <w:rFonts w:ascii="Times New Roman" w:hAnsi="Times New Roman" w:cs="Times New Roman"/>
                <w:sz w:val="20"/>
                <w:szCs w:val="20"/>
              </w:rPr>
              <w:t>денежных средств (приложение 5</w:t>
            </w:r>
            <w:r w:rsidRPr="00F926E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926E5" w:rsidRDefault="00F926E5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Pr="00F926E5">
              <w:rPr>
                <w:rFonts w:ascii="Times New Roman" w:hAnsi="Times New Roman" w:cs="Times New Roman"/>
                <w:sz w:val="20"/>
                <w:szCs w:val="20"/>
              </w:rPr>
              <w:t xml:space="preserve">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отказе в назначени</w:t>
            </w:r>
            <w:r w:rsidR="00507BE7">
              <w:rPr>
                <w:rFonts w:ascii="Times New Roman" w:hAnsi="Times New Roman" w:cs="Times New Roman"/>
                <w:sz w:val="20"/>
                <w:szCs w:val="20"/>
              </w:rPr>
              <w:t>и денежных средств (приложение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926E5" w:rsidRPr="00454297" w:rsidRDefault="00F926E5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631" w:rsidRPr="00454297" w:rsidRDefault="00087631" w:rsidP="00F92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6C0" w:rsidRPr="00454297" w:rsidTr="001A66C0">
        <w:tc>
          <w:tcPr>
            <w:tcW w:w="15417" w:type="dxa"/>
            <w:gridSpan w:val="9"/>
          </w:tcPr>
          <w:p w:rsidR="001A66C0" w:rsidRPr="00454297" w:rsidRDefault="001A66C0" w:rsidP="007368A9">
            <w:pPr>
              <w:pStyle w:val="ConsPlusNormal"/>
              <w:ind w:left="4253" w:hanging="4253"/>
              <w:jc w:val="both"/>
              <w:rPr>
                <w:b/>
                <w:bCs/>
                <w:sz w:val="20"/>
                <w:szCs w:val="20"/>
              </w:rPr>
            </w:pPr>
            <w:r w:rsidRPr="00454297">
              <w:rPr>
                <w:b/>
                <w:sz w:val="20"/>
                <w:szCs w:val="20"/>
              </w:rPr>
              <w:lastRenderedPageBreak/>
              <w:t>Наименова</w:t>
            </w:r>
            <w:r w:rsidR="004F26E1" w:rsidRPr="00454297">
              <w:rPr>
                <w:b/>
                <w:sz w:val="20"/>
                <w:szCs w:val="20"/>
              </w:rPr>
              <w:t>ние административной процедуры 3</w:t>
            </w:r>
            <w:r w:rsidRPr="00454297">
              <w:rPr>
                <w:b/>
                <w:sz w:val="20"/>
                <w:szCs w:val="20"/>
              </w:rPr>
              <w:t>:</w:t>
            </w:r>
            <w:r w:rsidRPr="00454297">
              <w:rPr>
                <w:b/>
                <w:bCs/>
                <w:sz w:val="20"/>
                <w:szCs w:val="20"/>
              </w:rPr>
              <w:t xml:space="preserve"> </w:t>
            </w:r>
            <w:r w:rsidR="007368A9" w:rsidRPr="007368A9">
              <w:rPr>
                <w:b/>
                <w:bCs/>
                <w:sz w:val="20"/>
                <w:szCs w:val="20"/>
              </w:rPr>
              <w:t>Предоставление результата государственной услуги</w:t>
            </w:r>
          </w:p>
        </w:tc>
      </w:tr>
      <w:tr w:rsidR="00BA16A3" w:rsidRPr="000B40A5" w:rsidTr="001A66C0">
        <w:tc>
          <w:tcPr>
            <w:tcW w:w="675" w:type="dxa"/>
            <w:gridSpan w:val="2"/>
          </w:tcPr>
          <w:p w:rsidR="00BA16A3" w:rsidRPr="00454297" w:rsidRDefault="00BA16A3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BA16A3" w:rsidRPr="00454297" w:rsidRDefault="007368A9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8A9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государственной услуги</w:t>
            </w:r>
          </w:p>
        </w:tc>
        <w:tc>
          <w:tcPr>
            <w:tcW w:w="3260" w:type="dxa"/>
          </w:tcPr>
          <w:p w:rsidR="007368A9" w:rsidRPr="007368A9" w:rsidRDefault="004F26E1" w:rsidP="0073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7368A9" w:rsidRPr="007368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Уведомление заявителя о принятом решении производится в срок, не превышающий 1 рабочий день со дня принятия решения (в </w:t>
            </w:r>
            <w:r w:rsidR="007368A9" w:rsidRPr="007368A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пределах срока, установленного пунктом 2.4 Административного регламента), в автоматическом режиме на Едином портале государственных и муниципальных услуг, на адрес электронной почты, указанный в профиле заявителя на Едином портале государственных и муниципальных услуг.</w:t>
            </w:r>
          </w:p>
          <w:p w:rsidR="007368A9" w:rsidRPr="007368A9" w:rsidRDefault="007368A9" w:rsidP="0073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7368A9">
              <w:rPr>
                <w:rFonts w:ascii="Times New Roman" w:hAnsi="Times New Roman" w:cs="Times New Roman"/>
                <w:bCs/>
                <w:sz w:val="20"/>
                <w:szCs w:val="20"/>
              </w:rPr>
              <w:t>Орган опеки и попечительства направляет (вручает) заявителю копию решения о назначении (об отказе в назначении) денежных средств на содержание подопечного ребенка на указанный заявителем адрес почтовым отправлением или при личном обращении не позднее 15 дней со дня обращения заявителя.</w:t>
            </w:r>
          </w:p>
          <w:p w:rsidR="00BA16A3" w:rsidRPr="00454297" w:rsidRDefault="007368A9" w:rsidP="004F2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gramStart"/>
            <w:r w:rsidRPr="007368A9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если заявление было подано через АУ "МФЦ", акт органа местного самоуправления о назначении (об отказе в назначении) денежных средств на содержание подопечного ребенка передается в филиал АУ "МФЦ" для последующей выдачи заявителю (его представителю) в соответствии с заключенным соглашением о взаимодействии в порядке, утвержденном Постановлением Правительства Российской Федерации от 27.09.2011 N 797 "О взаимодействии между многофункциональными центрами предоставления</w:t>
            </w:r>
            <w:proofErr w:type="gramEnd"/>
            <w:r w:rsidRPr="007368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государственных и муниципальных услуг и федеральными органами </w:t>
            </w:r>
            <w:r w:rsidRPr="007368A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компаниями".</w:t>
            </w:r>
          </w:p>
        </w:tc>
        <w:tc>
          <w:tcPr>
            <w:tcW w:w="1843" w:type="dxa"/>
          </w:tcPr>
          <w:p w:rsidR="00BA16A3" w:rsidRPr="00454297" w:rsidRDefault="007368A9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позднее 15 дней со дня обращения заявителя</w:t>
            </w:r>
          </w:p>
        </w:tc>
        <w:tc>
          <w:tcPr>
            <w:tcW w:w="1701" w:type="dxa"/>
          </w:tcPr>
          <w:p w:rsidR="00BA16A3" w:rsidRPr="00454297" w:rsidRDefault="00BA16A3" w:rsidP="0073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 опеки и попечительства </w:t>
            </w:r>
          </w:p>
        </w:tc>
        <w:tc>
          <w:tcPr>
            <w:tcW w:w="2410" w:type="dxa"/>
            <w:gridSpan w:val="2"/>
          </w:tcPr>
          <w:p w:rsidR="00BA16A3" w:rsidRDefault="00BA16A3" w:rsidP="0073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к </w:t>
            </w:r>
            <w:r w:rsidR="007368A9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Платформе государственных сервисов 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7368A9">
              <w:rPr>
                <w:rFonts w:ascii="Times New Roman" w:hAnsi="Times New Roman" w:cs="Times New Roman"/>
                <w:sz w:val="20"/>
                <w:szCs w:val="20"/>
              </w:rPr>
              <w:t xml:space="preserve"> Единым порталом государственных и муниципальных услуг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670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670D9" w:rsidRPr="00454297" w:rsidRDefault="00F670D9" w:rsidP="007368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подписи</w:t>
            </w:r>
          </w:p>
        </w:tc>
        <w:tc>
          <w:tcPr>
            <w:tcW w:w="3118" w:type="dxa"/>
          </w:tcPr>
          <w:p w:rsidR="007368A9" w:rsidRDefault="007368A9" w:rsidP="0073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решения о</w:t>
            </w:r>
            <w:r w:rsidRPr="00F926E5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назначении (об отказе в назначении) денежных средств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 w:rsidR="00F670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368A9" w:rsidRDefault="007368A9" w:rsidP="0073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образец </w:t>
            </w:r>
            <w:r w:rsidRPr="00F926E5">
              <w:rPr>
                <w:rFonts w:ascii="Times New Roman" w:hAnsi="Times New Roman" w:cs="Times New Roman"/>
                <w:sz w:val="20"/>
                <w:szCs w:val="20"/>
              </w:rPr>
              <w:t xml:space="preserve">решения о назначении </w:t>
            </w:r>
            <w:r w:rsidR="00F670D9">
              <w:rPr>
                <w:rFonts w:ascii="Times New Roman" w:hAnsi="Times New Roman" w:cs="Times New Roman"/>
                <w:sz w:val="20"/>
                <w:szCs w:val="20"/>
              </w:rPr>
              <w:t>денежных средств (приложение 5</w:t>
            </w:r>
            <w:r w:rsidRPr="00F926E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368A9" w:rsidRDefault="007368A9" w:rsidP="0073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Pr="00F926E5">
              <w:rPr>
                <w:rFonts w:ascii="Times New Roman" w:hAnsi="Times New Roman" w:cs="Times New Roman"/>
                <w:sz w:val="20"/>
                <w:szCs w:val="20"/>
              </w:rPr>
              <w:t xml:space="preserve">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отказе в назначени</w:t>
            </w:r>
            <w:r w:rsidR="00F670D9">
              <w:rPr>
                <w:rFonts w:ascii="Times New Roman" w:hAnsi="Times New Roman" w:cs="Times New Roman"/>
                <w:sz w:val="20"/>
                <w:szCs w:val="20"/>
              </w:rPr>
              <w:t>и денежных средств (приложение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670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670D9" w:rsidRDefault="00F670D9" w:rsidP="0073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форма журнала </w:t>
            </w:r>
            <w:r w:rsidRPr="00F670D9">
              <w:rPr>
                <w:rFonts w:ascii="Times New Roman" w:hAnsi="Times New Roman" w:cs="Times New Roman"/>
                <w:sz w:val="20"/>
                <w:szCs w:val="20"/>
              </w:rPr>
              <w:t>регистрации заявлений о назначении опекунского пособия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(приложение 7)</w:t>
            </w:r>
          </w:p>
          <w:p w:rsidR="00BA16A3" w:rsidRPr="00454297" w:rsidRDefault="00BA16A3" w:rsidP="004F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812" w:rsidRPr="000B40A5" w:rsidTr="000A696C">
        <w:tc>
          <w:tcPr>
            <w:tcW w:w="15417" w:type="dxa"/>
            <w:gridSpan w:val="9"/>
          </w:tcPr>
          <w:p w:rsidR="00A41812" w:rsidRPr="00454297" w:rsidRDefault="00A41812" w:rsidP="0073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«услуги» 2: 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A41812" w:rsidRPr="000B40A5" w:rsidTr="000A696C">
        <w:tc>
          <w:tcPr>
            <w:tcW w:w="15417" w:type="dxa"/>
            <w:gridSpan w:val="9"/>
          </w:tcPr>
          <w:p w:rsidR="00A41812" w:rsidRPr="00454297" w:rsidRDefault="00A41812" w:rsidP="0073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1:</w:t>
            </w:r>
            <w:r>
              <w:t xml:space="preserve">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государственной услуги</w:t>
            </w:r>
          </w:p>
        </w:tc>
      </w:tr>
      <w:tr w:rsidR="00A41812" w:rsidRPr="000B40A5" w:rsidTr="001A66C0">
        <w:tc>
          <w:tcPr>
            <w:tcW w:w="675" w:type="dxa"/>
            <w:gridSpan w:val="2"/>
          </w:tcPr>
          <w:p w:rsidR="00A41812" w:rsidRPr="00454297" w:rsidRDefault="00A41812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A41812" w:rsidRPr="007368A9" w:rsidRDefault="00A41812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812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 необходимых для предоставления государственной услуги</w:t>
            </w:r>
          </w:p>
        </w:tc>
        <w:tc>
          <w:tcPr>
            <w:tcW w:w="3260" w:type="dxa"/>
          </w:tcPr>
          <w:p w:rsidR="00A41812" w:rsidRPr="00A41812" w:rsidRDefault="00A41812" w:rsidP="00A4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A41812">
              <w:rPr>
                <w:rFonts w:ascii="Times New Roman" w:hAnsi="Times New Roman" w:cs="Times New Roman"/>
                <w:bCs/>
                <w:sz w:val="20"/>
                <w:szCs w:val="20"/>
              </w:rPr>
              <w:t>Для предоставления государственной услуги заявитель представляет в орган опеки и попечительства:</w:t>
            </w:r>
          </w:p>
          <w:p w:rsidR="00A41812" w:rsidRPr="00A41812" w:rsidRDefault="00A41812" w:rsidP="00A4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1812">
              <w:rPr>
                <w:rFonts w:ascii="Times New Roman" w:hAnsi="Times New Roman" w:cs="Times New Roman"/>
                <w:bCs/>
                <w:sz w:val="20"/>
                <w:szCs w:val="20"/>
              </w:rPr>
              <w:t>1) заявление об исправлении допущенных опечаток и (или) ошибок в выданных в результате предоставления государственной услуги документах;</w:t>
            </w:r>
          </w:p>
          <w:p w:rsidR="00A41812" w:rsidRPr="00A41812" w:rsidRDefault="00A41812" w:rsidP="00A4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1812">
              <w:rPr>
                <w:rFonts w:ascii="Times New Roman" w:hAnsi="Times New Roman" w:cs="Times New Roman"/>
                <w:bCs/>
                <w:sz w:val="20"/>
                <w:szCs w:val="20"/>
              </w:rPr>
              <w:t>2) документ, выданный в результате предоставления государственной услуги, в котором, как считает заявитель, допущена опечатка и (или) ошибка.</w:t>
            </w:r>
          </w:p>
          <w:p w:rsidR="00A41812" w:rsidRPr="00A41812" w:rsidRDefault="00A41812" w:rsidP="00A4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gramStart"/>
            <w:r w:rsidRPr="00A41812">
              <w:rPr>
                <w:rFonts w:ascii="Times New Roman" w:hAnsi="Times New Roman" w:cs="Times New Roman"/>
                <w:bCs/>
                <w:sz w:val="20"/>
                <w:szCs w:val="20"/>
              </w:rPr>
              <w:t>Заявление об исправлении допущенных опечаток и (или) ошибок в выданных в результате предоставления государственной услуги документах и прилагаемые к нему документы представляются заявителем в орган опеки и попечительства посредством почтовой связи, через АУ "МФЦ" и его филиалы или непосредственно при личном обращении.</w:t>
            </w:r>
            <w:proofErr w:type="gramEnd"/>
          </w:p>
          <w:p w:rsidR="00A41812" w:rsidRPr="00A41812" w:rsidRDefault="00A41812" w:rsidP="00A4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gramStart"/>
            <w:r w:rsidRPr="00A418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Установление личности заявителя осуществляется в ходе личного </w:t>
            </w:r>
            <w:r w:rsidRPr="00A418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статьями 9 и 10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</w:t>
            </w:r>
            <w:proofErr w:type="gramEnd"/>
            <w:r w:rsidRPr="00A418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изменений в отдельные законодательные акты Российской Федерации и признании </w:t>
            </w:r>
            <w:proofErr w:type="gramStart"/>
            <w:r w:rsidRPr="00A41812">
              <w:rPr>
                <w:rFonts w:ascii="Times New Roman" w:hAnsi="Times New Roman" w:cs="Times New Roman"/>
                <w:bCs/>
                <w:sz w:val="20"/>
                <w:szCs w:val="20"/>
              </w:rPr>
              <w:t>утратившими</w:t>
            </w:r>
            <w:proofErr w:type="gramEnd"/>
            <w:r w:rsidRPr="00A418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силу отдельных положений законодательных актов Российской Федерации".</w:t>
            </w:r>
          </w:p>
          <w:p w:rsidR="00A41812" w:rsidRPr="00A41812" w:rsidRDefault="00A41812" w:rsidP="00A4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A41812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лицо, ответственное за прием и регистрацию документов, регистрирует заявление и документы, необходимые для предоставления государственной услуги.</w:t>
            </w:r>
          </w:p>
          <w:p w:rsidR="00A41812" w:rsidRPr="00454297" w:rsidRDefault="00A41812" w:rsidP="00A4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A41812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Основания для принятия решения об отказе в приеме заявления и документов и (или) информации отсутствуют.</w:t>
            </w:r>
          </w:p>
        </w:tc>
        <w:tc>
          <w:tcPr>
            <w:tcW w:w="1843" w:type="dxa"/>
          </w:tcPr>
          <w:p w:rsidR="00A41812" w:rsidRPr="0041699E" w:rsidRDefault="00A41812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701" w:type="dxa"/>
          </w:tcPr>
          <w:p w:rsidR="00A41812" w:rsidRPr="006715CA" w:rsidRDefault="00A41812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gridSpan w:val="2"/>
          </w:tcPr>
          <w:p w:rsidR="00A41812" w:rsidRPr="006715CA" w:rsidRDefault="00A41812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A41812" w:rsidRDefault="00A41812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A41812" w:rsidRPr="006715CA" w:rsidRDefault="00A41812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6ADC">
              <w:rPr>
                <w:rFonts w:ascii="Times New Roman" w:hAnsi="Times New Roman" w:cs="Times New Roman"/>
                <w:sz w:val="20"/>
                <w:szCs w:val="20"/>
              </w:rPr>
              <w:t xml:space="preserve"> МФУ (для копирова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сканирования документов)</w:t>
            </w:r>
          </w:p>
        </w:tc>
        <w:tc>
          <w:tcPr>
            <w:tcW w:w="3118" w:type="dxa"/>
          </w:tcPr>
          <w:p w:rsidR="00A41812" w:rsidRPr="0041699E" w:rsidRDefault="00A41812" w:rsidP="000A696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1812" w:rsidRPr="000B40A5" w:rsidTr="000A696C">
        <w:tc>
          <w:tcPr>
            <w:tcW w:w="15417" w:type="dxa"/>
            <w:gridSpan w:val="9"/>
          </w:tcPr>
          <w:p w:rsidR="00A41812" w:rsidRPr="00454297" w:rsidRDefault="00A41812" w:rsidP="0073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2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Принятие</w:t>
            </w:r>
            <w:r w:rsidRPr="00CF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решения о предоставлении (об отказе в предоставлении) государственной услуги</w:t>
            </w:r>
          </w:p>
        </w:tc>
      </w:tr>
      <w:tr w:rsidR="00A41812" w:rsidRPr="000B40A5" w:rsidTr="001A66C0">
        <w:tc>
          <w:tcPr>
            <w:tcW w:w="675" w:type="dxa"/>
            <w:gridSpan w:val="2"/>
          </w:tcPr>
          <w:p w:rsidR="00A41812" w:rsidRPr="00454297" w:rsidRDefault="00A41812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A41812" w:rsidRPr="007368A9" w:rsidRDefault="00A41812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812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 в предоставлении) государственной услуги</w:t>
            </w:r>
          </w:p>
        </w:tc>
        <w:tc>
          <w:tcPr>
            <w:tcW w:w="3260" w:type="dxa"/>
          </w:tcPr>
          <w:p w:rsidR="00A41812" w:rsidRPr="00A41812" w:rsidRDefault="00A41812" w:rsidP="00A4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A418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Должностное лицо органа опеки и попечительства в течение 1 рабочего дня со дня поступления заявления об исправлении допущенных опечаток и (или) ошибок в выданных в результате предоставления государственной </w:t>
            </w:r>
            <w:r w:rsidRPr="00A418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услуги документах проводит проверку указанных в заявлении сведений.</w:t>
            </w:r>
          </w:p>
          <w:p w:rsidR="00A41812" w:rsidRPr="00A41812" w:rsidRDefault="00A41812" w:rsidP="00A4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A41812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выявления допущенных опечаток и (или) ошибок должностное лицо органа опеки и попечительства осуществляет исправление таких опечаток и (или) ошибок в срок, не превышающий 3 рабочих дня со дня поступления в орган опеки и попечительства соответствующего заявления.</w:t>
            </w:r>
          </w:p>
          <w:p w:rsidR="00A41812" w:rsidRPr="00454297" w:rsidRDefault="00A41812" w:rsidP="00A4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A41812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установления факта отсутствия в представленных заявителем документах опечаток и (или) ошибок должностное лицо органа опеки и попечительства готовит справку об отсутствии опечаток и (или) ошибок.</w:t>
            </w:r>
          </w:p>
        </w:tc>
        <w:tc>
          <w:tcPr>
            <w:tcW w:w="1843" w:type="dxa"/>
          </w:tcPr>
          <w:p w:rsidR="00A41812" w:rsidRPr="0041699E" w:rsidRDefault="00A41812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701" w:type="dxa"/>
          </w:tcPr>
          <w:p w:rsidR="00A41812" w:rsidRPr="006715CA" w:rsidRDefault="00A41812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>Должностное лицо органа опеки и попечительства</w:t>
            </w:r>
          </w:p>
        </w:tc>
        <w:tc>
          <w:tcPr>
            <w:tcW w:w="2410" w:type="dxa"/>
            <w:gridSpan w:val="2"/>
          </w:tcPr>
          <w:p w:rsidR="00A41812" w:rsidRPr="00333B35" w:rsidRDefault="00A41812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A41812" w:rsidRPr="0041699E" w:rsidRDefault="00A41812" w:rsidP="000A696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70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4194" w:rsidRPr="000B40A5" w:rsidTr="000A696C">
        <w:tc>
          <w:tcPr>
            <w:tcW w:w="15417" w:type="dxa"/>
            <w:gridSpan w:val="9"/>
          </w:tcPr>
          <w:p w:rsidR="00FB4194" w:rsidRPr="00454297" w:rsidRDefault="00FB4194" w:rsidP="0073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3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Предоставление</w:t>
            </w:r>
            <w:r w:rsidRPr="00CF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результата государственной услуги</w:t>
            </w:r>
          </w:p>
        </w:tc>
      </w:tr>
      <w:tr w:rsidR="00FB4194" w:rsidRPr="000B40A5" w:rsidTr="001A66C0">
        <w:tc>
          <w:tcPr>
            <w:tcW w:w="675" w:type="dxa"/>
            <w:gridSpan w:val="2"/>
          </w:tcPr>
          <w:p w:rsidR="00FB4194" w:rsidRPr="00454297" w:rsidRDefault="00FB4194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FB4194" w:rsidRPr="007368A9" w:rsidRDefault="00FB4194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194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государственной услуги</w:t>
            </w:r>
          </w:p>
        </w:tc>
        <w:tc>
          <w:tcPr>
            <w:tcW w:w="3260" w:type="dxa"/>
          </w:tcPr>
          <w:p w:rsidR="00FB4194" w:rsidRPr="00FB4194" w:rsidRDefault="00FB4194" w:rsidP="00FB4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B4194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лицо, ответственное за рассмотрение принятых документов, в течение 2 рабочих дней с момента оформления исправленного документа, являющегося результатом предоставления государственной услуги, либо справки об отсутствии опечаток и (или) ошибок направляет указанные документы заявителю с приложением всех документов, предъявленных при подаче заявления.</w:t>
            </w:r>
          </w:p>
          <w:p w:rsidR="00FB4194" w:rsidRPr="00FB4194" w:rsidRDefault="00FB4194" w:rsidP="00FB4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B41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Исправленный документ, являющийся результатом предоставления государственной услуги, либо справка об отсутствии опечаток и (или) </w:t>
            </w:r>
            <w:r w:rsidRPr="00FB419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ошибок передается заявителю лично или направляется по указанному в заявлении почтовому адресу с уведомлением о вручении.</w:t>
            </w:r>
          </w:p>
          <w:p w:rsidR="00FB4194" w:rsidRPr="00454297" w:rsidRDefault="00FB4194" w:rsidP="00FB4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B4194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подачи заявления о необходимости исправления допущенных опечаток и (или) ошибок через АУ "МФЦ" и его филиалы исправленный документ в форме электронного документа направляется в АУ "МФЦ" и его филиалы для выдачи заявителю.</w:t>
            </w:r>
          </w:p>
        </w:tc>
        <w:tc>
          <w:tcPr>
            <w:tcW w:w="1843" w:type="dxa"/>
          </w:tcPr>
          <w:p w:rsidR="00FB4194" w:rsidRPr="0041699E" w:rsidRDefault="00FB419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701" w:type="dxa"/>
          </w:tcPr>
          <w:p w:rsidR="00FB4194" w:rsidRPr="006715CA" w:rsidRDefault="00FB419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>Должностное лицо органа опеки и попечительства</w:t>
            </w:r>
          </w:p>
        </w:tc>
        <w:tc>
          <w:tcPr>
            <w:tcW w:w="2410" w:type="dxa"/>
            <w:gridSpan w:val="2"/>
          </w:tcPr>
          <w:p w:rsidR="00FB4194" w:rsidRPr="00333B35" w:rsidRDefault="00FB419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FB4194" w:rsidRPr="0041699E" w:rsidRDefault="00FB4194" w:rsidP="000A696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70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A66C0" w:rsidRDefault="001A66C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6C0" w:rsidRDefault="001A66C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9D" w:rsidRDefault="001A579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9D" w:rsidRDefault="001A579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9D" w:rsidRDefault="001A579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9D" w:rsidRDefault="001A579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9D" w:rsidRDefault="001A579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9D" w:rsidRDefault="001A579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9D" w:rsidRDefault="001A579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9D" w:rsidRDefault="001A579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9D" w:rsidRDefault="001A579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6E1" w:rsidRDefault="004F26E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6E1" w:rsidRDefault="004F26E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6E1" w:rsidRDefault="004F26E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6E1" w:rsidRDefault="004F26E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6E1" w:rsidRDefault="004F26E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6E1" w:rsidRDefault="004F26E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8A9" w:rsidRDefault="007368A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8A9" w:rsidRDefault="007368A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8A9" w:rsidRDefault="007368A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8A1F49" w:rsidTr="002C5AC4">
        <w:tc>
          <w:tcPr>
            <w:tcW w:w="15276" w:type="dxa"/>
            <w:gridSpan w:val="6"/>
          </w:tcPr>
          <w:p w:rsidR="004E7B41" w:rsidRPr="008A1F49" w:rsidRDefault="004E7B41" w:rsidP="004F26E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A1F49">
              <w:rPr>
                <w:b/>
                <w:sz w:val="20"/>
                <w:szCs w:val="20"/>
              </w:rPr>
              <w:t>Наименование</w:t>
            </w:r>
            <w:r w:rsidR="00F31A47" w:rsidRPr="008A1F49">
              <w:rPr>
                <w:b/>
                <w:sz w:val="20"/>
                <w:szCs w:val="20"/>
              </w:rPr>
              <w:t xml:space="preserve"> </w:t>
            </w:r>
            <w:r w:rsidR="00052BA4" w:rsidRPr="008A1F49">
              <w:rPr>
                <w:b/>
                <w:sz w:val="20"/>
                <w:szCs w:val="20"/>
              </w:rPr>
              <w:t>«</w:t>
            </w:r>
            <w:proofErr w:type="spellStart"/>
            <w:r w:rsidR="00FB4194">
              <w:rPr>
                <w:b/>
                <w:sz w:val="20"/>
                <w:szCs w:val="20"/>
              </w:rPr>
              <w:t>под</w:t>
            </w:r>
            <w:r w:rsidR="00052BA4" w:rsidRPr="008A1F49">
              <w:rPr>
                <w:b/>
                <w:sz w:val="20"/>
                <w:szCs w:val="20"/>
              </w:rPr>
              <w:t>услуги</w:t>
            </w:r>
            <w:proofErr w:type="spellEnd"/>
            <w:r w:rsidR="004F26E1">
              <w:rPr>
                <w:b/>
                <w:sz w:val="20"/>
                <w:szCs w:val="20"/>
              </w:rPr>
              <w:t>»</w:t>
            </w:r>
            <w:r w:rsidR="00FB4194">
              <w:rPr>
                <w:b/>
                <w:sz w:val="20"/>
                <w:szCs w:val="20"/>
              </w:rPr>
              <w:t xml:space="preserve"> 1</w:t>
            </w:r>
            <w:r w:rsidR="004F26E1">
              <w:rPr>
                <w:b/>
                <w:sz w:val="20"/>
                <w:szCs w:val="20"/>
              </w:rPr>
              <w:t xml:space="preserve">: </w:t>
            </w:r>
            <w:r w:rsidR="004F26E1" w:rsidRPr="004F26E1">
              <w:rPr>
                <w:b/>
                <w:sz w:val="20"/>
                <w:szCs w:val="20"/>
              </w:rPr>
              <w:t>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51541A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8A1F49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8A1F49" w:rsidRDefault="004E7B41" w:rsidP="00E7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E77746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1627" w:type="dxa"/>
          </w:tcPr>
          <w:p w:rsidR="004E7B41" w:rsidRPr="008A1F4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8A1F4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D5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8A1F49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8A1F49" w:rsidRDefault="0051541A" w:rsidP="00FB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ичный кабинет заявителя на </w:t>
            </w:r>
            <w:r w:rsidR="00FB4194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и муниципальных услуг </w:t>
            </w:r>
          </w:p>
        </w:tc>
        <w:tc>
          <w:tcPr>
            <w:tcW w:w="3119" w:type="dxa"/>
          </w:tcPr>
          <w:p w:rsidR="004E7B41" w:rsidRPr="008A1F49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8A1F49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1A579D" w:rsidRPr="008A1F49" w:rsidRDefault="001A579D" w:rsidP="00E7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E77746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</w:tr>
      <w:tr w:rsidR="00FB4194" w:rsidRPr="008A1F49" w:rsidTr="000A696C">
        <w:tc>
          <w:tcPr>
            <w:tcW w:w="15276" w:type="dxa"/>
            <w:gridSpan w:val="6"/>
          </w:tcPr>
          <w:p w:rsidR="00FB4194" w:rsidRPr="00FB4194" w:rsidRDefault="00FB4194" w:rsidP="001154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9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419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4194">
              <w:rPr>
                <w:rFonts w:ascii="Times New Roman" w:hAnsi="Times New Roman" w:cs="Times New Roman"/>
                <w:b/>
                <w:sz w:val="20"/>
                <w:szCs w:val="20"/>
              </w:rPr>
              <w:t>» 2: Исправление допущенных опечаток и (или) ошибок в выданных в результате предоставления государственной услуги документах</w:t>
            </w:r>
          </w:p>
        </w:tc>
      </w:tr>
      <w:tr w:rsidR="00FB4194" w:rsidRPr="008A1F49" w:rsidTr="002C5AC4">
        <w:tc>
          <w:tcPr>
            <w:tcW w:w="3510" w:type="dxa"/>
          </w:tcPr>
          <w:p w:rsidR="00FB4194" w:rsidRPr="008A1F49" w:rsidRDefault="00FB419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4194" w:rsidRPr="008A1F49" w:rsidRDefault="00FB419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FB4194" w:rsidRPr="008A1F49" w:rsidRDefault="00FB419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1627" w:type="dxa"/>
          </w:tcPr>
          <w:p w:rsidR="00FB4194" w:rsidRPr="008A1F49" w:rsidRDefault="00FB419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FB4194" w:rsidRPr="008A1F49" w:rsidRDefault="00FB419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D5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FB4194" w:rsidRPr="008A1F49" w:rsidRDefault="00FB4194" w:rsidP="000A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FB4194" w:rsidRPr="008A1F49" w:rsidRDefault="00FB419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FB4194" w:rsidRPr="008A1F49" w:rsidRDefault="00FB419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FB4194" w:rsidRPr="008A1F49" w:rsidRDefault="00FB419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FB4194" w:rsidRPr="008A1F49" w:rsidRDefault="00FB4194" w:rsidP="000A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</w:tr>
    </w:tbl>
    <w:p w:rsidR="004E7B41" w:rsidRPr="008A1F49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F49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49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Pr="00DC4CD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487" w:rsidRDefault="00E36487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Приложение 3 (</w:t>
      </w:r>
      <w:r w:rsidR="00C67CEC" w:rsidRPr="00DC4CD0">
        <w:rPr>
          <w:rFonts w:ascii="Times New Roman" w:hAnsi="Times New Roman" w:cs="Times New Roman"/>
          <w:sz w:val="24"/>
          <w:szCs w:val="24"/>
        </w:rPr>
        <w:t>форма</w:t>
      </w:r>
      <w:r w:rsidR="00F670D9">
        <w:rPr>
          <w:rFonts w:ascii="Times New Roman" w:hAnsi="Times New Roman" w:cs="Times New Roman"/>
          <w:sz w:val="24"/>
          <w:szCs w:val="24"/>
        </w:rPr>
        <w:t xml:space="preserve"> заявления-согласия на обработку персональных данных</w:t>
      </w:r>
      <w:r w:rsidRPr="00DC4CD0">
        <w:rPr>
          <w:rFonts w:ascii="Times New Roman" w:hAnsi="Times New Roman" w:cs="Times New Roman"/>
          <w:sz w:val="24"/>
          <w:szCs w:val="24"/>
        </w:rPr>
        <w:t>)</w:t>
      </w:r>
    </w:p>
    <w:p w:rsidR="00F670D9" w:rsidRPr="00DC4CD0" w:rsidRDefault="00F670D9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  <w:r w:rsidRPr="00DC4CD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образец заявления-согласия на обработку персональных данных</w:t>
      </w:r>
      <w:r w:rsidRPr="00DC4CD0">
        <w:rPr>
          <w:rFonts w:ascii="Times New Roman" w:hAnsi="Times New Roman" w:cs="Times New Roman"/>
          <w:sz w:val="24"/>
          <w:szCs w:val="24"/>
        </w:rPr>
        <w:t>)</w:t>
      </w:r>
    </w:p>
    <w:p w:rsidR="00E55F53" w:rsidRPr="00DC4CD0" w:rsidRDefault="002A4BC8" w:rsidP="00DC4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</w:t>
      </w:r>
      <w:r w:rsidR="002414AB" w:rsidRPr="00DC4CD0">
        <w:rPr>
          <w:rFonts w:ascii="Times New Roman" w:hAnsi="Times New Roman" w:cs="Times New Roman"/>
          <w:sz w:val="24"/>
          <w:szCs w:val="24"/>
        </w:rPr>
        <w:t xml:space="preserve">ение </w:t>
      </w:r>
      <w:r w:rsidR="00F670D9">
        <w:rPr>
          <w:rFonts w:ascii="Times New Roman" w:hAnsi="Times New Roman" w:cs="Times New Roman"/>
          <w:sz w:val="24"/>
          <w:szCs w:val="24"/>
        </w:rPr>
        <w:t>5</w:t>
      </w:r>
      <w:r w:rsidR="00E36487" w:rsidRPr="00DC4CD0">
        <w:rPr>
          <w:rFonts w:ascii="Times New Roman" w:hAnsi="Times New Roman" w:cs="Times New Roman"/>
          <w:sz w:val="24"/>
          <w:szCs w:val="24"/>
        </w:rPr>
        <w:t xml:space="preserve"> </w:t>
      </w:r>
      <w:r w:rsidR="002414AB" w:rsidRPr="00DC4CD0">
        <w:rPr>
          <w:rFonts w:ascii="Times New Roman" w:hAnsi="Times New Roman" w:cs="Times New Roman"/>
          <w:sz w:val="24"/>
          <w:szCs w:val="24"/>
        </w:rPr>
        <w:t>(</w:t>
      </w:r>
      <w:r w:rsidR="00C67CEC" w:rsidRPr="00DC4CD0">
        <w:rPr>
          <w:rFonts w:ascii="Times New Roman" w:hAnsi="Times New Roman" w:cs="Times New Roman"/>
          <w:sz w:val="24"/>
          <w:szCs w:val="24"/>
        </w:rPr>
        <w:t>образец</w:t>
      </w:r>
      <w:r w:rsidR="004F26E1">
        <w:rPr>
          <w:rFonts w:ascii="Times New Roman" w:hAnsi="Times New Roman" w:cs="Times New Roman"/>
          <w:sz w:val="24"/>
          <w:szCs w:val="24"/>
        </w:rPr>
        <w:t xml:space="preserve"> </w:t>
      </w:r>
      <w:r w:rsidR="00C0528D">
        <w:rPr>
          <w:rFonts w:ascii="Times New Roman" w:hAnsi="Times New Roman" w:cs="Times New Roman"/>
          <w:sz w:val="24"/>
          <w:szCs w:val="24"/>
        </w:rPr>
        <w:t>распоряжения</w:t>
      </w:r>
      <w:r w:rsidR="004F26E1" w:rsidRPr="004F26E1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о назначении и выплате денежных средств</w:t>
      </w:r>
      <w:r w:rsidRPr="00DC4CD0">
        <w:rPr>
          <w:rFonts w:ascii="Times New Roman" w:hAnsi="Times New Roman" w:cs="Times New Roman"/>
          <w:sz w:val="24"/>
          <w:szCs w:val="24"/>
        </w:rPr>
        <w:t>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F53" w:rsidRPr="00DC4CD0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670D9">
        <w:rPr>
          <w:rFonts w:ascii="Times New Roman" w:hAnsi="Times New Roman" w:cs="Times New Roman"/>
          <w:sz w:val="24"/>
          <w:szCs w:val="24"/>
        </w:rPr>
        <w:t>6</w:t>
      </w:r>
      <w:r w:rsidRPr="00DC4CD0">
        <w:rPr>
          <w:rFonts w:ascii="Times New Roman" w:hAnsi="Times New Roman" w:cs="Times New Roman"/>
          <w:sz w:val="24"/>
          <w:szCs w:val="24"/>
        </w:rPr>
        <w:t xml:space="preserve"> (</w:t>
      </w:r>
      <w:r w:rsidR="00C67CEC" w:rsidRPr="00DC4CD0">
        <w:rPr>
          <w:rFonts w:ascii="Times New Roman" w:hAnsi="Times New Roman" w:cs="Times New Roman"/>
          <w:sz w:val="24"/>
          <w:szCs w:val="24"/>
        </w:rPr>
        <w:t>образец</w:t>
      </w:r>
      <w:r w:rsidR="004F26E1">
        <w:rPr>
          <w:rFonts w:ascii="Times New Roman" w:hAnsi="Times New Roman" w:cs="Times New Roman"/>
          <w:sz w:val="24"/>
          <w:szCs w:val="24"/>
        </w:rPr>
        <w:t xml:space="preserve"> </w:t>
      </w:r>
      <w:r w:rsidR="00C0528D">
        <w:rPr>
          <w:rFonts w:ascii="Times New Roman" w:hAnsi="Times New Roman" w:cs="Times New Roman"/>
          <w:sz w:val="24"/>
          <w:szCs w:val="24"/>
        </w:rPr>
        <w:t>распоряжения</w:t>
      </w:r>
      <w:r w:rsidR="004F26E1" w:rsidRPr="004F26E1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о</w:t>
      </w:r>
      <w:r w:rsidR="004F26E1">
        <w:rPr>
          <w:rFonts w:ascii="Times New Roman" w:hAnsi="Times New Roman" w:cs="Times New Roman"/>
          <w:sz w:val="24"/>
          <w:szCs w:val="24"/>
        </w:rPr>
        <w:t xml:space="preserve">б отказе в назначении и </w:t>
      </w:r>
      <w:r w:rsidR="004F26E1" w:rsidRPr="004F26E1">
        <w:rPr>
          <w:rFonts w:ascii="Times New Roman" w:hAnsi="Times New Roman" w:cs="Times New Roman"/>
          <w:sz w:val="24"/>
          <w:szCs w:val="24"/>
        </w:rPr>
        <w:t>выплате денежных средств</w:t>
      </w:r>
      <w:r w:rsidR="00E55F53" w:rsidRPr="00DC4CD0">
        <w:rPr>
          <w:rFonts w:ascii="Times New Roman" w:hAnsi="Times New Roman" w:cs="Times New Roman"/>
          <w:sz w:val="24"/>
          <w:szCs w:val="24"/>
        </w:rPr>
        <w:t>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4AB" w:rsidRPr="00EE1C40" w:rsidRDefault="00E55F53" w:rsidP="00083A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</w:t>
      </w:r>
      <w:r w:rsidR="002414AB" w:rsidRPr="00DC4CD0">
        <w:rPr>
          <w:rFonts w:ascii="Times New Roman" w:hAnsi="Times New Roman" w:cs="Times New Roman"/>
          <w:sz w:val="24"/>
          <w:szCs w:val="24"/>
        </w:rPr>
        <w:t xml:space="preserve">ожение </w:t>
      </w:r>
      <w:r w:rsidR="00F670D9">
        <w:rPr>
          <w:rFonts w:ascii="Times New Roman" w:hAnsi="Times New Roman" w:cs="Times New Roman"/>
          <w:sz w:val="24"/>
          <w:szCs w:val="24"/>
        </w:rPr>
        <w:t>7</w:t>
      </w:r>
      <w:r w:rsidR="002414AB" w:rsidRPr="00DC4CD0">
        <w:rPr>
          <w:rFonts w:ascii="Times New Roman" w:hAnsi="Times New Roman" w:cs="Times New Roman"/>
          <w:sz w:val="24"/>
          <w:szCs w:val="24"/>
        </w:rPr>
        <w:t xml:space="preserve"> (</w:t>
      </w:r>
      <w:r w:rsidR="00A44F21" w:rsidRPr="00A44F21">
        <w:rPr>
          <w:rFonts w:ascii="Times New Roman" w:hAnsi="Times New Roman" w:cs="Times New Roman"/>
          <w:sz w:val="24"/>
          <w:szCs w:val="24"/>
        </w:rPr>
        <w:t>форма журнала регистрации заявлений о предоставлении госуд</w:t>
      </w:r>
      <w:r w:rsidR="00C0528D">
        <w:rPr>
          <w:rFonts w:ascii="Times New Roman" w:hAnsi="Times New Roman" w:cs="Times New Roman"/>
          <w:sz w:val="24"/>
          <w:szCs w:val="24"/>
        </w:rPr>
        <w:t>арственной услуги</w:t>
      </w:r>
      <w:r w:rsidR="00C67CEC" w:rsidRPr="00DC4CD0">
        <w:rPr>
          <w:rFonts w:ascii="Times New Roman" w:hAnsi="Times New Roman" w:cs="Times New Roman"/>
          <w:sz w:val="24"/>
          <w:szCs w:val="24"/>
        </w:rPr>
        <w:t>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414AB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D95" w:rsidRDefault="0087019A" w:rsidP="00870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87019A" w:rsidRPr="0087019A" w:rsidRDefault="0087019A" w:rsidP="00870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2"/>
        <w:gridCol w:w="1012"/>
        <w:gridCol w:w="1232"/>
        <w:gridCol w:w="68"/>
        <w:gridCol w:w="4394"/>
      </w:tblGrid>
      <w:tr w:rsidR="00996C7F" w:rsidRPr="00996C7F" w:rsidTr="0087019A">
        <w:trPr>
          <w:trHeight w:val="4467"/>
        </w:trPr>
        <w:tc>
          <w:tcPr>
            <w:tcW w:w="5024" w:type="dxa"/>
            <w:gridSpan w:val="4"/>
          </w:tcPr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6C7F" w:rsidRPr="00996C7F" w:rsidRDefault="0087019A" w:rsidP="00996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органа</w:t>
            </w:r>
            <w:proofErr w:type="gramEnd"/>
          </w:p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</w:t>
            </w:r>
          </w:p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______________________________,</w:t>
            </w:r>
          </w:p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______________________________,</w:t>
            </w:r>
          </w:p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96C7F" w:rsidRPr="00996C7F" w:rsidRDefault="0087019A" w:rsidP="00996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N ________</w:t>
            </w:r>
            <w:r w:rsidR="00996C7F" w:rsidRPr="00996C7F">
              <w:rPr>
                <w:rFonts w:ascii="Times New Roman" w:hAnsi="Times New Roman" w:cs="Times New Roman"/>
                <w:sz w:val="28"/>
                <w:szCs w:val="28"/>
              </w:rPr>
              <w:t xml:space="preserve"> серия _______</w:t>
            </w:r>
          </w:p>
          <w:p w:rsidR="00996C7F" w:rsidRPr="00996C7F" w:rsidRDefault="0087019A" w:rsidP="00996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________________________</w:t>
            </w:r>
          </w:p>
          <w:p w:rsidR="00996C7F" w:rsidRPr="00996C7F" w:rsidRDefault="0087019A" w:rsidP="00996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__________________________</w:t>
            </w:r>
          </w:p>
        </w:tc>
      </w:tr>
      <w:tr w:rsidR="00996C7F" w:rsidRPr="00996C7F" w:rsidTr="0087019A">
        <w:trPr>
          <w:trHeight w:val="288"/>
        </w:trPr>
        <w:tc>
          <w:tcPr>
            <w:tcW w:w="9418" w:type="dxa"/>
            <w:gridSpan w:val="5"/>
          </w:tcPr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7F" w:rsidRPr="00996C7F" w:rsidTr="0087019A">
        <w:trPr>
          <w:trHeight w:val="288"/>
        </w:trPr>
        <w:tc>
          <w:tcPr>
            <w:tcW w:w="9418" w:type="dxa"/>
            <w:gridSpan w:val="5"/>
          </w:tcPr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996C7F" w:rsidRPr="00996C7F" w:rsidTr="0087019A">
        <w:trPr>
          <w:trHeight w:val="288"/>
        </w:trPr>
        <w:tc>
          <w:tcPr>
            <w:tcW w:w="9418" w:type="dxa"/>
            <w:gridSpan w:val="5"/>
          </w:tcPr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7F" w:rsidRPr="00996C7F" w:rsidTr="0087019A">
        <w:trPr>
          <w:trHeight w:val="3074"/>
        </w:trPr>
        <w:tc>
          <w:tcPr>
            <w:tcW w:w="9418" w:type="dxa"/>
            <w:gridSpan w:val="5"/>
          </w:tcPr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Прошу назначить опекунское пособие на содержание подопечного ребенка</w:t>
            </w:r>
            <w:r w:rsidR="0087019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</w:t>
            </w:r>
          </w:p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87019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87019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(Ф.И.О., дата рождения подопечного ребенка)</w:t>
            </w:r>
          </w:p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переданного</w:t>
            </w:r>
            <w:proofErr w:type="gramEnd"/>
            <w:r w:rsidRPr="00996C7F">
              <w:rPr>
                <w:rFonts w:ascii="Times New Roman" w:hAnsi="Times New Roman" w:cs="Times New Roman"/>
                <w:sz w:val="28"/>
                <w:szCs w:val="28"/>
              </w:rPr>
              <w:t xml:space="preserve"> на воспитание в мою семью на осн</w:t>
            </w:r>
            <w:r w:rsidR="0087019A">
              <w:rPr>
                <w:rFonts w:ascii="Times New Roman" w:hAnsi="Times New Roman" w:cs="Times New Roman"/>
                <w:sz w:val="28"/>
                <w:szCs w:val="28"/>
              </w:rPr>
              <w:t>овании ________________</w:t>
            </w:r>
          </w:p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87019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 xml:space="preserve"> от ____________ N ________</w:t>
            </w:r>
          </w:p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 самоуправления муниципального района, городского округа)</w:t>
            </w:r>
          </w:p>
          <w:p w:rsidR="00996C7F" w:rsidRPr="00996C7F" w:rsidRDefault="00996C7F" w:rsidP="008701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Денежные средства прошу перечислять на номинальный счет, открытый на имя</w:t>
            </w:r>
            <w:r w:rsidR="00870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87019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(Ф.И.О. опекуна (попечителя))</w:t>
            </w:r>
          </w:p>
        </w:tc>
      </w:tr>
      <w:tr w:rsidR="00996C7F" w:rsidRPr="00996C7F" w:rsidTr="0087019A">
        <w:trPr>
          <w:trHeight w:val="575"/>
        </w:trPr>
        <w:tc>
          <w:tcPr>
            <w:tcW w:w="4956" w:type="dxa"/>
            <w:gridSpan w:val="3"/>
          </w:tcPr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бенефициаром</w:t>
            </w:r>
            <w:proofErr w:type="gramEnd"/>
            <w:r w:rsidRPr="00996C7F">
              <w:rPr>
                <w:rFonts w:ascii="Times New Roman" w:hAnsi="Times New Roman" w:cs="Times New Roman"/>
                <w:sz w:val="28"/>
                <w:szCs w:val="28"/>
              </w:rPr>
              <w:t xml:space="preserve"> по которому является ребенок</w:t>
            </w:r>
          </w:p>
        </w:tc>
        <w:tc>
          <w:tcPr>
            <w:tcW w:w="4462" w:type="dxa"/>
            <w:gridSpan w:val="2"/>
          </w:tcPr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7019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(Ф.И.О. ребенка)</w:t>
            </w:r>
          </w:p>
        </w:tc>
      </w:tr>
      <w:tr w:rsidR="00996C7F" w:rsidRPr="00996C7F" w:rsidTr="0087019A">
        <w:trPr>
          <w:trHeight w:val="560"/>
        </w:trPr>
        <w:tc>
          <w:tcPr>
            <w:tcW w:w="3724" w:type="dxa"/>
            <w:gridSpan w:val="2"/>
          </w:tcPr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N _______</w:t>
            </w:r>
            <w:r w:rsidR="0087019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 xml:space="preserve"> в банке</w:t>
            </w:r>
          </w:p>
        </w:tc>
        <w:tc>
          <w:tcPr>
            <w:tcW w:w="5694" w:type="dxa"/>
            <w:gridSpan w:val="3"/>
          </w:tcPr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7019A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(наименование филиала банка)</w:t>
            </w:r>
          </w:p>
        </w:tc>
      </w:tr>
      <w:tr w:rsidR="00996C7F" w:rsidRPr="00996C7F" w:rsidTr="0087019A">
        <w:trPr>
          <w:trHeight w:val="288"/>
        </w:trPr>
        <w:tc>
          <w:tcPr>
            <w:tcW w:w="9418" w:type="dxa"/>
            <w:gridSpan w:val="5"/>
          </w:tcPr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на _____ </w:t>
            </w:r>
            <w:proofErr w:type="gramStart"/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6C7F" w:rsidRPr="00996C7F" w:rsidTr="0087019A">
        <w:trPr>
          <w:trHeight w:val="288"/>
        </w:trPr>
        <w:tc>
          <w:tcPr>
            <w:tcW w:w="9418" w:type="dxa"/>
            <w:gridSpan w:val="5"/>
          </w:tcPr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7F" w:rsidRPr="00996C7F" w:rsidTr="0087019A">
        <w:trPr>
          <w:trHeight w:val="560"/>
        </w:trPr>
        <w:tc>
          <w:tcPr>
            <w:tcW w:w="2712" w:type="dxa"/>
          </w:tcPr>
          <w:p w:rsidR="00996C7F" w:rsidRPr="00996C7F" w:rsidRDefault="0087019A" w:rsidP="0099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"____" __________</w:t>
            </w:r>
            <w:r w:rsidR="00996C7F" w:rsidRPr="00996C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12" w:type="dxa"/>
            <w:gridSpan w:val="3"/>
          </w:tcPr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394" w:type="dxa"/>
          </w:tcPr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(_____________________________)</w:t>
            </w:r>
          </w:p>
          <w:p w:rsidR="00996C7F" w:rsidRPr="00996C7F" w:rsidRDefault="00996C7F" w:rsidP="0099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C0528D" w:rsidRDefault="00C0528D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731" w:rsidRDefault="001B4731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28D" w:rsidRDefault="00C0528D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28D" w:rsidRDefault="00C0528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Pr="00BA16A3" w:rsidRDefault="005D275C" w:rsidP="005D27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D275C" w:rsidRPr="00BA16A3" w:rsidRDefault="005D275C" w:rsidP="005D27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5D27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5D275C" w:rsidRPr="0087019A" w:rsidRDefault="005D275C" w:rsidP="005D27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2"/>
        <w:gridCol w:w="1012"/>
        <w:gridCol w:w="1232"/>
        <w:gridCol w:w="68"/>
        <w:gridCol w:w="4394"/>
      </w:tblGrid>
      <w:tr w:rsidR="005D275C" w:rsidRPr="00996C7F" w:rsidTr="000A696C">
        <w:trPr>
          <w:trHeight w:val="4467"/>
        </w:trPr>
        <w:tc>
          <w:tcPr>
            <w:tcW w:w="5024" w:type="dxa"/>
            <w:gridSpan w:val="4"/>
          </w:tcPr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B46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Руководителю управы Центрального района городского округа город Воронеж</w:t>
            </w:r>
            <w:r w:rsidRPr="005B4692">
              <w:rPr>
                <w:rFonts w:ascii="Times New Roman" w:hAnsi="Times New Roman" w:cs="Times New Roman"/>
                <w:color w:val="00B0F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органа</w:t>
            </w:r>
            <w:proofErr w:type="gramEnd"/>
          </w:p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</w:t>
            </w:r>
          </w:p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______________________________,</w:t>
            </w:r>
          </w:p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B46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Иванова Ивана Ивановича</w:t>
            </w:r>
            <w:r w:rsidRPr="005B469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__,</w:t>
            </w:r>
          </w:p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5D275C" w:rsidRPr="00996C7F" w:rsidRDefault="005D275C" w:rsidP="005D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DD46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г</w:t>
            </w:r>
            <w:r w:rsidRPr="00DD46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. Воронеж, ул. Космонавтов, д. Х, кв. ХХ</w:t>
            </w:r>
            <w:r w:rsidRPr="00DD4617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5D275C" w:rsidRPr="005D275C" w:rsidRDefault="005D275C" w:rsidP="005D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C">
              <w:rPr>
                <w:rFonts w:ascii="Times New Roman" w:hAnsi="Times New Roman" w:cs="Times New Roman"/>
                <w:sz w:val="28"/>
                <w:szCs w:val="28"/>
              </w:rPr>
              <w:t xml:space="preserve">паспорт № </w:t>
            </w:r>
            <w:r w:rsidRPr="005D275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ХХХХ</w:t>
            </w:r>
            <w:r w:rsidRPr="005D275C">
              <w:rPr>
                <w:rFonts w:ascii="Times New Roman" w:hAnsi="Times New Roman" w:cs="Times New Roman"/>
                <w:sz w:val="28"/>
                <w:szCs w:val="28"/>
              </w:rPr>
              <w:t xml:space="preserve"> серия </w:t>
            </w:r>
            <w:r w:rsidRPr="005D275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ХХХХХХ</w:t>
            </w:r>
            <w:r w:rsidRPr="005D2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D275C" w:rsidRPr="005D275C" w:rsidRDefault="005D275C" w:rsidP="005D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275C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5D2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75C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ГУ МВД по Воронежской области, 01.01.2021</w:t>
            </w:r>
            <w:r>
              <w:rPr>
                <w:rFonts w:ascii="Times New Roman" w:hAnsi="Times New Roman" w:cs="Times New Roman"/>
                <w:i/>
                <w:color w:val="0099FF"/>
                <w:sz w:val="28"/>
                <w:szCs w:val="28"/>
              </w:rPr>
              <w:t>_____________</w:t>
            </w:r>
          </w:p>
          <w:p w:rsidR="005D275C" w:rsidRPr="00996C7F" w:rsidRDefault="005D275C" w:rsidP="005D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75C">
              <w:rPr>
                <w:rFonts w:ascii="Times New Roman" w:hAnsi="Times New Roman" w:cs="Times New Roman"/>
                <w:sz w:val="28"/>
                <w:szCs w:val="28"/>
              </w:rPr>
              <w:t>тел. _</w:t>
            </w:r>
            <w:r w:rsidRPr="005D275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8-800-800-88-88</w:t>
            </w:r>
            <w:r w:rsidRPr="005D275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5D275C" w:rsidRPr="00996C7F" w:rsidTr="000A696C">
        <w:trPr>
          <w:trHeight w:val="288"/>
        </w:trPr>
        <w:tc>
          <w:tcPr>
            <w:tcW w:w="9418" w:type="dxa"/>
            <w:gridSpan w:val="5"/>
          </w:tcPr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75C" w:rsidRPr="00996C7F" w:rsidTr="000A696C">
        <w:trPr>
          <w:trHeight w:val="288"/>
        </w:trPr>
        <w:tc>
          <w:tcPr>
            <w:tcW w:w="9418" w:type="dxa"/>
            <w:gridSpan w:val="5"/>
          </w:tcPr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5D275C" w:rsidRPr="00996C7F" w:rsidTr="000A696C">
        <w:trPr>
          <w:trHeight w:val="288"/>
        </w:trPr>
        <w:tc>
          <w:tcPr>
            <w:tcW w:w="9418" w:type="dxa"/>
            <w:gridSpan w:val="5"/>
          </w:tcPr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75C" w:rsidRPr="00996C7F" w:rsidTr="000A696C">
        <w:trPr>
          <w:trHeight w:val="3074"/>
        </w:trPr>
        <w:tc>
          <w:tcPr>
            <w:tcW w:w="9418" w:type="dxa"/>
            <w:gridSpan w:val="5"/>
          </w:tcPr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Прошу назначить опекунское пособие на содержание подопечного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Ивановой Марии</w:t>
            </w:r>
            <w:r w:rsidRPr="00DD46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Иванов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ны</w:t>
            </w:r>
            <w:r w:rsidRPr="00DD46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, 01.01.2015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г.р.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(Ф.И.О., дата рождения подопечного ребенка)</w:t>
            </w:r>
          </w:p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переданного на воспитание в мою семью на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овании </w:t>
            </w:r>
            <w:r w:rsidRPr="005D275C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распоряжения управы Центрального района городского округа город Воронеж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5D275C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25.05.2024</w:t>
            </w:r>
            <w:r w:rsidRPr="00996C7F">
              <w:rPr>
                <w:rFonts w:ascii="Times New Roman" w:hAnsi="Times New Roman" w:cs="Times New Roman"/>
                <w:color w:val="0099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D275C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758-р</w:t>
            </w:r>
            <w:r w:rsidRPr="005D275C">
              <w:rPr>
                <w:rFonts w:ascii="Times New Roman" w:hAnsi="Times New Roman" w:cs="Times New Roman"/>
                <w:i/>
                <w:color w:val="0099FF"/>
                <w:sz w:val="28"/>
                <w:szCs w:val="28"/>
              </w:rPr>
              <w:t>_______________________________________________</w:t>
            </w:r>
          </w:p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 самоуправления муниципального района, городского округа)</w:t>
            </w:r>
          </w:p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Денежные средства прошу перечислять на номинальный счет, открытый на 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B46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Иванова Ивана Ивановича</w:t>
            </w:r>
            <w:r w:rsidRPr="005B469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(Ф.И.О. опекуна (попечителя))</w:t>
            </w:r>
          </w:p>
        </w:tc>
      </w:tr>
      <w:tr w:rsidR="005D275C" w:rsidRPr="00996C7F" w:rsidTr="000A696C">
        <w:trPr>
          <w:trHeight w:val="575"/>
        </w:trPr>
        <w:tc>
          <w:tcPr>
            <w:tcW w:w="4956" w:type="dxa"/>
            <w:gridSpan w:val="3"/>
          </w:tcPr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бенефициаром</w:t>
            </w:r>
            <w:proofErr w:type="gramEnd"/>
            <w:r w:rsidRPr="00996C7F">
              <w:rPr>
                <w:rFonts w:ascii="Times New Roman" w:hAnsi="Times New Roman" w:cs="Times New Roman"/>
                <w:sz w:val="28"/>
                <w:szCs w:val="28"/>
              </w:rPr>
              <w:t xml:space="preserve"> по которому является ребенок</w:t>
            </w:r>
          </w:p>
        </w:tc>
        <w:tc>
          <w:tcPr>
            <w:tcW w:w="4462" w:type="dxa"/>
            <w:gridSpan w:val="2"/>
          </w:tcPr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Ивановой Марии</w:t>
            </w:r>
            <w:r w:rsidRPr="00DD46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Иванов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(Ф.И.О. ребенка)</w:t>
            </w:r>
          </w:p>
        </w:tc>
      </w:tr>
      <w:tr w:rsidR="005D275C" w:rsidRPr="00996C7F" w:rsidTr="000A696C">
        <w:trPr>
          <w:trHeight w:val="560"/>
        </w:trPr>
        <w:tc>
          <w:tcPr>
            <w:tcW w:w="3724" w:type="dxa"/>
            <w:gridSpan w:val="2"/>
          </w:tcPr>
          <w:p w:rsidR="005D275C" w:rsidRPr="00996C7F" w:rsidRDefault="0015331D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r w:rsidRPr="0015331D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20125478965410025698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5D275C" w:rsidRPr="00996C7F">
              <w:rPr>
                <w:rFonts w:ascii="Times New Roman" w:hAnsi="Times New Roman" w:cs="Times New Roman"/>
                <w:sz w:val="28"/>
                <w:szCs w:val="28"/>
              </w:rPr>
              <w:t xml:space="preserve"> в банке</w:t>
            </w:r>
          </w:p>
        </w:tc>
        <w:tc>
          <w:tcPr>
            <w:tcW w:w="5694" w:type="dxa"/>
            <w:gridSpan w:val="3"/>
          </w:tcPr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5331D" w:rsidRPr="0015331D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Дополнительный офис № 9013/0201</w:t>
            </w:r>
            <w:r w:rsidR="0094456E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 xml:space="preserve"> </w:t>
            </w:r>
            <w:r w:rsidR="0015331D" w:rsidRPr="0015331D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ПАО «Сбербанк»</w:t>
            </w:r>
            <w:r w:rsidR="0015331D" w:rsidRPr="0015331D">
              <w:rPr>
                <w:rFonts w:ascii="Times New Roman" w:hAnsi="Times New Roman" w:cs="Times New Roman"/>
                <w:color w:val="0099FF"/>
                <w:sz w:val="28"/>
                <w:szCs w:val="28"/>
              </w:rPr>
              <w:t xml:space="preserve"> </w:t>
            </w: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15331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(наименование филиала банка)</w:t>
            </w:r>
          </w:p>
        </w:tc>
      </w:tr>
      <w:tr w:rsidR="005D275C" w:rsidRPr="00996C7F" w:rsidTr="000A696C">
        <w:trPr>
          <w:trHeight w:val="288"/>
        </w:trPr>
        <w:tc>
          <w:tcPr>
            <w:tcW w:w="9418" w:type="dxa"/>
            <w:gridSpan w:val="5"/>
          </w:tcPr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Приложение: на __</w:t>
            </w:r>
            <w:r w:rsidR="0015331D" w:rsidRPr="0015331D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10</w:t>
            </w: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>___ л.</w:t>
            </w:r>
          </w:p>
        </w:tc>
      </w:tr>
      <w:tr w:rsidR="005D275C" w:rsidRPr="00996C7F" w:rsidTr="000A696C">
        <w:trPr>
          <w:trHeight w:val="288"/>
        </w:trPr>
        <w:tc>
          <w:tcPr>
            <w:tcW w:w="9418" w:type="dxa"/>
            <w:gridSpan w:val="5"/>
          </w:tcPr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75C" w:rsidRPr="00996C7F" w:rsidTr="000A696C">
        <w:trPr>
          <w:trHeight w:val="560"/>
        </w:trPr>
        <w:tc>
          <w:tcPr>
            <w:tcW w:w="2712" w:type="dxa"/>
          </w:tcPr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15331D" w:rsidRPr="0015331D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 _</w:t>
            </w:r>
            <w:r w:rsidR="0015331D" w:rsidRPr="0015331D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03.2025</w:t>
            </w:r>
            <w:r w:rsidR="0015331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996C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12" w:type="dxa"/>
            <w:gridSpan w:val="3"/>
          </w:tcPr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15331D" w:rsidRPr="0015331D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Подпись</w:t>
            </w:r>
            <w:r w:rsidR="0015331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394" w:type="dxa"/>
          </w:tcPr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(_</w:t>
            </w:r>
            <w:r w:rsidR="0015331D" w:rsidRPr="0015331D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Иванов Иван Иванович</w:t>
            </w:r>
            <w:r w:rsidR="0015331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275C" w:rsidRPr="00996C7F" w:rsidRDefault="005D275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Pr="000A696C" w:rsidRDefault="000A696C" w:rsidP="000A6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96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A696C" w:rsidRPr="000A696C" w:rsidRDefault="000A696C" w:rsidP="000A6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96C" w:rsidRPr="000A696C" w:rsidRDefault="000A696C" w:rsidP="000A6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96C">
        <w:rPr>
          <w:rFonts w:ascii="Times New Roman" w:hAnsi="Times New Roman" w:cs="Times New Roman"/>
          <w:sz w:val="24"/>
          <w:szCs w:val="24"/>
        </w:rPr>
        <w:t xml:space="preserve">Форма заявления-согласия </w:t>
      </w:r>
    </w:p>
    <w:p w:rsidR="000A696C" w:rsidRPr="000A696C" w:rsidRDefault="000A696C" w:rsidP="000A6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96C" w:rsidRPr="000A696C" w:rsidRDefault="000A696C" w:rsidP="000A6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5"/>
        <w:gridCol w:w="474"/>
        <w:gridCol w:w="1951"/>
        <w:gridCol w:w="1243"/>
        <w:gridCol w:w="3313"/>
      </w:tblGrid>
      <w:tr w:rsidR="000A696C" w:rsidRPr="000A696C" w:rsidTr="000A696C">
        <w:trPr>
          <w:trHeight w:val="179"/>
        </w:trPr>
        <w:tc>
          <w:tcPr>
            <w:tcW w:w="4850" w:type="dxa"/>
            <w:gridSpan w:val="3"/>
            <w:vMerge w:val="restart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Руководителю органа опеки и попечительства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(Ф.И.О. заявителя без сокращений в соответствии с документом, удостоверяющим личность)</w:t>
            </w:r>
          </w:p>
        </w:tc>
      </w:tr>
      <w:tr w:rsidR="000A696C" w:rsidRPr="000A696C" w:rsidTr="000A696C">
        <w:trPr>
          <w:trHeight w:val="179"/>
        </w:trPr>
        <w:tc>
          <w:tcPr>
            <w:tcW w:w="4850" w:type="dxa"/>
            <w:gridSpan w:val="3"/>
            <w:vMerge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(индекс, адрес места жительства (пребывания))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0A696C" w:rsidRPr="000A696C" w:rsidTr="000A696C">
        <w:trPr>
          <w:trHeight w:val="179"/>
        </w:trPr>
        <w:tc>
          <w:tcPr>
            <w:tcW w:w="9405" w:type="dxa"/>
            <w:gridSpan w:val="5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6C" w:rsidRPr="000A696C" w:rsidTr="000A696C">
        <w:trPr>
          <w:trHeight w:val="179"/>
        </w:trPr>
        <w:tc>
          <w:tcPr>
            <w:tcW w:w="9405" w:type="dxa"/>
            <w:gridSpan w:val="5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ЗАЯВЛЕНИЕ-СОГЛАСИЕ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</w:t>
            </w:r>
          </w:p>
        </w:tc>
      </w:tr>
      <w:tr w:rsidR="000A696C" w:rsidRPr="000A696C" w:rsidTr="000A696C">
        <w:trPr>
          <w:trHeight w:val="179"/>
        </w:trPr>
        <w:tc>
          <w:tcPr>
            <w:tcW w:w="9405" w:type="dxa"/>
            <w:gridSpan w:val="5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6C" w:rsidRPr="000A696C" w:rsidTr="000A696C">
        <w:trPr>
          <w:trHeight w:val="179"/>
        </w:trPr>
        <w:tc>
          <w:tcPr>
            <w:tcW w:w="9405" w:type="dxa"/>
            <w:gridSpan w:val="5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Я ____________________________________________________________,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данных, представителя субъекта персональных данных)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зарегистрирова</w:t>
            </w:r>
            <w:proofErr w:type="gramStart"/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а) по адресу: _______________________________________,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личность: ______________________________________________________________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_________________________________________________________________,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96C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серия, N, сведения о дате выдачи документа и выдавшем </w:t>
            </w:r>
            <w:proofErr w:type="gramEnd"/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7" w:history="1">
              <w:r w:rsidRPr="000A696C">
                <w:rPr>
                  <w:rFonts w:ascii="Times New Roman" w:hAnsi="Times New Roman" w:cs="Times New Roman"/>
                  <w:sz w:val="28"/>
                  <w:szCs w:val="28"/>
                </w:rPr>
                <w:t>статьей 9</w:t>
              </w:r>
            </w:hyperlink>
            <w:r w:rsidRPr="000A696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N 152-ФЗ "О персональных данных", даю согласие на автоматизированную, а также без использования средств автоматизации обработку моих персональных данных, содержащихся в заявлении о разрешении разногласий относительно имени и (или) фамилии ребенка, а именно: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- фамилия, имя, отчество;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- пол;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- день, месяц, год и место рождения;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- документ, удостоверяющий личность и его реквизиты;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 xml:space="preserve">- телефонный номер (домашний, рабочий, мобильный), адрес электронной </w:t>
            </w:r>
            <w:r w:rsidRPr="000A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почты;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- иные сведения, указанные в заявлении и в приложенных к нему документах.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</w:t>
            </w:r>
            <w:proofErr w:type="gramEnd"/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_________________________________________________________________,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(наименование оператора)</w:t>
            </w:r>
          </w:p>
          <w:p w:rsid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proofErr w:type="gramEnd"/>
            <w:r w:rsidRPr="000A696C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_________________________________________,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с целью назначения и выплаты денежных средств на содержание подопечного ребенка.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Отзыв заявления осуществляется в соответствии с законодательством Российской Федерации.</w:t>
            </w:r>
          </w:p>
        </w:tc>
      </w:tr>
      <w:tr w:rsidR="000A696C" w:rsidRPr="000A696C" w:rsidTr="000A696C">
        <w:trPr>
          <w:trHeight w:val="179"/>
        </w:trPr>
        <w:tc>
          <w:tcPr>
            <w:tcW w:w="9405" w:type="dxa"/>
            <w:gridSpan w:val="5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6C" w:rsidRPr="000A696C" w:rsidTr="000A696C">
        <w:trPr>
          <w:trHeight w:val="179"/>
        </w:trPr>
        <w:tc>
          <w:tcPr>
            <w:tcW w:w="9405" w:type="dxa"/>
            <w:gridSpan w:val="5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"___" _______________ _______ г.</w:t>
            </w:r>
          </w:p>
        </w:tc>
      </w:tr>
      <w:tr w:rsidR="000A696C" w:rsidRPr="000A696C" w:rsidTr="000A696C">
        <w:trPr>
          <w:trHeight w:val="179"/>
        </w:trPr>
        <w:tc>
          <w:tcPr>
            <w:tcW w:w="9405" w:type="dxa"/>
            <w:gridSpan w:val="5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Субъект персональных данных:</w:t>
            </w:r>
          </w:p>
        </w:tc>
      </w:tr>
      <w:tr w:rsidR="000A696C" w:rsidRPr="000A696C" w:rsidTr="000A696C">
        <w:trPr>
          <w:trHeight w:val="179"/>
        </w:trPr>
        <w:tc>
          <w:tcPr>
            <w:tcW w:w="2425" w:type="dxa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4" w:type="dxa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2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/_______________________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3313" w:type="dxa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5C" w:rsidRDefault="005D27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Pr="000A696C" w:rsidRDefault="000A696C" w:rsidP="000A6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96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0A696C" w:rsidRPr="000A696C" w:rsidRDefault="000A696C" w:rsidP="000A6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96C" w:rsidRPr="000A696C" w:rsidRDefault="000A696C" w:rsidP="000A6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96C">
        <w:rPr>
          <w:rFonts w:ascii="Times New Roman" w:hAnsi="Times New Roman" w:cs="Times New Roman"/>
          <w:sz w:val="24"/>
          <w:szCs w:val="24"/>
        </w:rPr>
        <w:t xml:space="preserve">Образец заявления-согласия </w:t>
      </w:r>
    </w:p>
    <w:p w:rsidR="000A696C" w:rsidRPr="000A696C" w:rsidRDefault="000A696C" w:rsidP="000A6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5"/>
        <w:gridCol w:w="474"/>
        <w:gridCol w:w="1951"/>
        <w:gridCol w:w="1243"/>
        <w:gridCol w:w="3313"/>
      </w:tblGrid>
      <w:tr w:rsidR="000A696C" w:rsidRPr="000A696C" w:rsidTr="000A696C">
        <w:trPr>
          <w:trHeight w:val="179"/>
        </w:trPr>
        <w:tc>
          <w:tcPr>
            <w:tcW w:w="4850" w:type="dxa"/>
            <w:gridSpan w:val="3"/>
            <w:vMerge w:val="restart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Руководителю органа опеки и попечительства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696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Иванова Ивана Ивановича_</w:t>
            </w: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(Ф.И.О. заявителя без сокращений в соответствии с документом, удостоверяющим личность)</w:t>
            </w:r>
          </w:p>
        </w:tc>
      </w:tr>
      <w:tr w:rsidR="000A696C" w:rsidRPr="000A696C" w:rsidTr="000A696C">
        <w:trPr>
          <w:trHeight w:val="179"/>
        </w:trPr>
        <w:tc>
          <w:tcPr>
            <w:tcW w:w="4850" w:type="dxa"/>
            <w:gridSpan w:val="3"/>
            <w:vMerge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г. Воронеж, ул. Дзержинского, д. Х, кв. ХХ</w:t>
            </w: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_____________________________,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(индекс, адрес места жительства (пребывания))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A696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8-800-111-22-33</w:t>
            </w: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0A696C" w:rsidRPr="000A696C" w:rsidTr="000A696C">
        <w:trPr>
          <w:trHeight w:val="179"/>
        </w:trPr>
        <w:tc>
          <w:tcPr>
            <w:tcW w:w="9405" w:type="dxa"/>
            <w:gridSpan w:val="5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6C" w:rsidRPr="000A696C" w:rsidTr="000A696C">
        <w:trPr>
          <w:trHeight w:val="179"/>
        </w:trPr>
        <w:tc>
          <w:tcPr>
            <w:tcW w:w="9405" w:type="dxa"/>
            <w:gridSpan w:val="5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ЗАЯВЛЕНИЕ-СОГЛАСИЕ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</w:t>
            </w:r>
          </w:p>
        </w:tc>
      </w:tr>
      <w:tr w:rsidR="000A696C" w:rsidRPr="000A696C" w:rsidTr="000A696C">
        <w:trPr>
          <w:trHeight w:val="179"/>
        </w:trPr>
        <w:tc>
          <w:tcPr>
            <w:tcW w:w="9405" w:type="dxa"/>
            <w:gridSpan w:val="5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6C" w:rsidRPr="000A696C" w:rsidTr="000A696C">
        <w:trPr>
          <w:trHeight w:val="179"/>
        </w:trPr>
        <w:tc>
          <w:tcPr>
            <w:tcW w:w="9405" w:type="dxa"/>
            <w:gridSpan w:val="5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Я _</w:t>
            </w:r>
            <w:r w:rsidRPr="000A696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 Иван Иванович</w:t>
            </w:r>
            <w:r w:rsidRPr="000A696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_______________________________________,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данных, представителя субъекта персональных данных)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зарегистрирова</w:t>
            </w:r>
            <w:proofErr w:type="gramStart"/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а) по адресу: __</w:t>
            </w:r>
            <w:r w:rsidRPr="000A696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г. Воронеж, ул. Дзержинского, д. Х, кв. ХХ</w:t>
            </w: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 xml:space="preserve">паспорт или иной документ, удостоверяющий личность: _паспорт, 1111, </w:t>
            </w:r>
            <w:r w:rsidRPr="000A696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111111, 01.02.2002, РУВД по Коминтерновскому району г. Воронежа</w:t>
            </w:r>
            <w:r w:rsidRPr="000A696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____</w:t>
            </w: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96C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серия, N, сведения о дате выдачи документа и выдавшем </w:t>
            </w:r>
            <w:proofErr w:type="gramEnd"/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8" w:history="1">
              <w:r w:rsidRPr="000A696C">
                <w:rPr>
                  <w:rFonts w:ascii="Times New Roman" w:hAnsi="Times New Roman" w:cs="Times New Roman"/>
                  <w:sz w:val="28"/>
                  <w:szCs w:val="28"/>
                </w:rPr>
                <w:t>статьей 9</w:t>
              </w:r>
            </w:hyperlink>
            <w:r w:rsidRPr="000A696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N 152-ФЗ "О персональных данных", даю согласие на автоматизированную, а также без использования средств автоматизации обработку моих персональных данных, содержащихся в заявлении о разрешении разногласий относительно имени и (или) фамилии ребенка, а именно: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- фамилия, имя, отчество;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- пол;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- день, месяц, год и место рождения;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- документ, удостоверяющий личность и его реквизиты;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- телефонный номер (домашний, рабочий, мобильный), адрес электронной почты;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иные сведения, указанные в заявлении и в приложенных к нему документах.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</w:t>
            </w:r>
            <w:proofErr w:type="gramEnd"/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A696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управе Центрального района городского округа город Воронеж</w:t>
            </w: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_________________________________________________________________,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(наименование оператора)</w:t>
            </w:r>
          </w:p>
          <w:p w:rsid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proofErr w:type="gramEnd"/>
            <w:r w:rsidRPr="000A696C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</w:t>
            </w:r>
            <w:r w:rsidRPr="000A696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г. Воронеж, ул. Никитинская, д. Х</w:t>
            </w:r>
            <w:r w:rsidRPr="000A696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_________,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целью назначения и выплаты денежных средств на содержание подопечного ребенка.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Отзыв заявления осуществляется в соответствии с законодательством Российской Федерации.</w:t>
            </w:r>
          </w:p>
        </w:tc>
      </w:tr>
      <w:tr w:rsidR="000A696C" w:rsidRPr="000A696C" w:rsidTr="000A696C">
        <w:trPr>
          <w:trHeight w:val="179"/>
        </w:trPr>
        <w:tc>
          <w:tcPr>
            <w:tcW w:w="9405" w:type="dxa"/>
            <w:gridSpan w:val="5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6C" w:rsidRPr="000A696C" w:rsidTr="000A696C">
        <w:trPr>
          <w:trHeight w:val="179"/>
        </w:trPr>
        <w:tc>
          <w:tcPr>
            <w:tcW w:w="9405" w:type="dxa"/>
            <w:gridSpan w:val="5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"_</w:t>
            </w:r>
            <w:r w:rsidRPr="000A696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05</w:t>
            </w: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__" __</w:t>
            </w:r>
            <w:r w:rsidRPr="000A696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февраля</w:t>
            </w: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____ __</w:t>
            </w:r>
            <w:r w:rsidRPr="000A696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2025</w:t>
            </w: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_____ г.</w:t>
            </w:r>
          </w:p>
        </w:tc>
      </w:tr>
      <w:tr w:rsidR="000A696C" w:rsidRPr="000A696C" w:rsidTr="000A696C">
        <w:trPr>
          <w:trHeight w:val="179"/>
        </w:trPr>
        <w:tc>
          <w:tcPr>
            <w:tcW w:w="9405" w:type="dxa"/>
            <w:gridSpan w:val="5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6C">
              <w:rPr>
                <w:rFonts w:ascii="Times New Roman" w:hAnsi="Times New Roman" w:cs="Times New Roman"/>
                <w:sz w:val="28"/>
                <w:szCs w:val="28"/>
              </w:rPr>
              <w:t>Субъект персональных данных:</w:t>
            </w:r>
          </w:p>
        </w:tc>
      </w:tr>
      <w:tr w:rsidR="000A696C" w:rsidRPr="000A696C" w:rsidTr="000A696C">
        <w:trPr>
          <w:trHeight w:val="179"/>
        </w:trPr>
        <w:tc>
          <w:tcPr>
            <w:tcW w:w="2425" w:type="dxa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A696C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>Подпись</w:t>
            </w: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4" w:type="dxa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2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/____</w:t>
            </w:r>
            <w:r w:rsidRPr="000A696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 И.И._</w:t>
            </w: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3313" w:type="dxa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0A6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0A6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решения </w:t>
      </w:r>
    </w:p>
    <w:p w:rsidR="000A696C" w:rsidRDefault="000A696C" w:rsidP="000A6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назначении (об отказе в назначении) </w:t>
      </w:r>
    </w:p>
    <w:p w:rsidR="000A696C" w:rsidRDefault="000A696C" w:rsidP="000A6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денежных средств  </w:t>
      </w: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717"/>
        <w:gridCol w:w="807"/>
        <w:gridCol w:w="2817"/>
        <w:gridCol w:w="1754"/>
      </w:tblGrid>
      <w:tr w:rsidR="000A696C" w:rsidRPr="000A696C" w:rsidTr="000A696C">
        <w:trPr>
          <w:trHeight w:val="1665"/>
        </w:trPr>
        <w:tc>
          <w:tcPr>
            <w:tcW w:w="9418" w:type="dxa"/>
            <w:gridSpan w:val="5"/>
          </w:tcPr>
          <w:p w:rsidR="000A696C" w:rsidRPr="00170C3D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170C3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 муниципального района,</w:t>
            </w:r>
            <w:proofErr w:type="gramEnd"/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  <w:p w:rsidR="000A696C" w:rsidRPr="00170C3D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170C3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 самоуправления муниципального района,</w:t>
            </w:r>
            <w:proofErr w:type="gramEnd"/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</w:tc>
      </w:tr>
      <w:tr w:rsidR="000A696C" w:rsidRPr="000A696C" w:rsidTr="000A696C">
        <w:trPr>
          <w:trHeight w:val="285"/>
        </w:trPr>
        <w:tc>
          <w:tcPr>
            <w:tcW w:w="4847" w:type="dxa"/>
            <w:gridSpan w:val="3"/>
          </w:tcPr>
          <w:p w:rsidR="000A696C" w:rsidRPr="00170C3D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N __________</w:t>
            </w:r>
          </w:p>
        </w:tc>
        <w:tc>
          <w:tcPr>
            <w:tcW w:w="4571" w:type="dxa"/>
            <w:gridSpan w:val="2"/>
          </w:tcPr>
          <w:p w:rsidR="000A696C" w:rsidRPr="00170C3D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от ____________</w:t>
            </w:r>
          </w:p>
        </w:tc>
      </w:tr>
      <w:tr w:rsidR="000A696C" w:rsidRPr="000A696C" w:rsidTr="000A696C">
        <w:trPr>
          <w:trHeight w:val="555"/>
        </w:trPr>
        <w:tc>
          <w:tcPr>
            <w:tcW w:w="9418" w:type="dxa"/>
            <w:gridSpan w:val="5"/>
          </w:tcPr>
          <w:p w:rsidR="000A696C" w:rsidRPr="00170C3D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О назначении (об отказе в назначении) денежных средств на содержание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подопечного ребенка</w:t>
            </w:r>
          </w:p>
        </w:tc>
      </w:tr>
      <w:tr w:rsidR="000A696C" w:rsidRPr="000A696C" w:rsidTr="00170C3D">
        <w:trPr>
          <w:trHeight w:val="570"/>
        </w:trPr>
        <w:tc>
          <w:tcPr>
            <w:tcW w:w="3323" w:type="dxa"/>
          </w:tcPr>
          <w:p w:rsidR="000A696C" w:rsidRPr="00170C3D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Рассмотрев заявление</w:t>
            </w:r>
          </w:p>
        </w:tc>
        <w:tc>
          <w:tcPr>
            <w:tcW w:w="6095" w:type="dxa"/>
            <w:gridSpan w:val="4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170C3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(Ф.И.О., дата рождения опекуна (попечителя))</w:t>
            </w:r>
          </w:p>
        </w:tc>
      </w:tr>
      <w:tr w:rsidR="000A696C" w:rsidRPr="000A696C" w:rsidTr="00170C3D">
        <w:trPr>
          <w:trHeight w:val="1031"/>
        </w:trPr>
        <w:tc>
          <w:tcPr>
            <w:tcW w:w="9418" w:type="dxa"/>
            <w:gridSpan w:val="5"/>
          </w:tcPr>
          <w:p w:rsidR="000A696C" w:rsidRPr="00170C3D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ей) по адресу: _______________</w:t>
            </w:r>
            <w:r w:rsidR="00170C3D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696C" w:rsidRPr="00170C3D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являющейс</w:t>
            </w:r>
            <w:proofErr w:type="gramStart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щегося</w:t>
            </w:r>
            <w:proofErr w:type="spellEnd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) опекуном (попечителем) __</w:t>
            </w:r>
            <w:r w:rsidR="00170C3D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A696C" w:rsidRPr="00170C3D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170C3D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(Ф.И.О., дата рождения подопечного ребенка)</w:t>
            </w:r>
          </w:p>
          <w:p w:rsidR="000A696C" w:rsidRPr="00170C3D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__________________</w:t>
            </w:r>
            <w:r w:rsidR="00170C3D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696C" w:rsidRPr="00170C3D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и представленные документы, руководствуясь </w:t>
            </w:r>
            <w:hyperlink r:id="rId9" w:history="1">
              <w:r w:rsidRPr="00170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3</w:t>
              </w:r>
            </w:hyperlink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 Закона Воронежской области от 22.12.2005 N 83-ОЗ "О размере и порядке выплаты денежных средств на содержание подопечных детей в семьях опекунов (попечителей)", принято решение:</w:t>
            </w:r>
          </w:p>
          <w:p w:rsidR="000A696C" w:rsidRPr="00170C3D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1. Назначить и выплатить денежные средства (отказать в назначении и выплате денежных средств) на содержание подопечного ребенка _________________________</w:t>
            </w:r>
            <w:r w:rsidR="00170C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0A696C" w:rsidRPr="00170C3D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170C3D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(Ф.И.О., дата рождения подопечного ребенка)</w:t>
            </w:r>
          </w:p>
          <w:p w:rsidR="000A696C" w:rsidRPr="00170C3D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</w:t>
            </w:r>
            <w:r w:rsidR="00170C3D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(наименование структурного подразделения органа местного самоуправления</w:t>
            </w:r>
            <w:proofErr w:type="gramEnd"/>
          </w:p>
          <w:p w:rsidR="000A696C" w:rsidRPr="00170C3D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170C3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городского округа)</w:t>
            </w:r>
          </w:p>
          <w:p w:rsidR="000A696C" w:rsidRPr="00170C3D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 установленном порядке </w:t>
            </w:r>
            <w:proofErr w:type="gramStart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расходованием опекуном (попечителем) денежных средств, выплачиваемых на содержание подопечного ребенка, в соответствии с </w:t>
            </w:r>
            <w:hyperlink r:id="rId10" w:history="1">
              <w:r w:rsidRPr="00170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18.05.2009 N 423-ФЗ "Об отдельных вопросах осуществления опеки и попечительства в отношении несовершеннолетних граждан".</w:t>
            </w:r>
          </w:p>
          <w:p w:rsidR="000A696C" w:rsidRPr="00170C3D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____</w:t>
            </w:r>
            <w:r w:rsidR="00170C3D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A696C" w:rsidRPr="00170C3D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170C3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акта органа местного самоуправления муниципального района, </w:t>
            </w:r>
            <w:r w:rsidRPr="000A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округа)</w:t>
            </w:r>
          </w:p>
          <w:p w:rsidR="000A696C" w:rsidRPr="00170C3D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возлагаю на _____________________________</w:t>
            </w:r>
            <w:r w:rsidR="00170C3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</w:tc>
      </w:tr>
      <w:tr w:rsidR="000A696C" w:rsidRPr="000A696C" w:rsidTr="000A696C">
        <w:trPr>
          <w:trHeight w:val="285"/>
        </w:trPr>
        <w:tc>
          <w:tcPr>
            <w:tcW w:w="9418" w:type="dxa"/>
            <w:gridSpan w:val="5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6C" w:rsidRPr="000A696C" w:rsidTr="000A696C">
        <w:trPr>
          <w:trHeight w:val="570"/>
        </w:trPr>
        <w:tc>
          <w:tcPr>
            <w:tcW w:w="4040" w:type="dxa"/>
            <w:gridSpan w:val="2"/>
          </w:tcPr>
          <w:p w:rsidR="000A696C" w:rsidRPr="00170C3D" w:rsidRDefault="00170C3D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(руководитель (заместитель руководителя) органа местного самоуправления муниципального района, городского округа)</w:t>
            </w:r>
          </w:p>
        </w:tc>
        <w:tc>
          <w:tcPr>
            <w:tcW w:w="3624" w:type="dxa"/>
            <w:gridSpan w:val="2"/>
          </w:tcPr>
          <w:p w:rsidR="000A696C" w:rsidRPr="00170C3D" w:rsidRDefault="00170C3D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754" w:type="dxa"/>
          </w:tcPr>
          <w:p w:rsidR="000A696C" w:rsidRPr="00170C3D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0A696C" w:rsidRPr="000A696C" w:rsidTr="000A696C">
        <w:trPr>
          <w:trHeight w:val="144"/>
        </w:trPr>
        <w:tc>
          <w:tcPr>
            <w:tcW w:w="4040" w:type="dxa"/>
            <w:gridSpan w:val="2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78" w:type="dxa"/>
            <w:gridSpan w:val="3"/>
          </w:tcPr>
          <w:p w:rsidR="000A696C" w:rsidRPr="000A696C" w:rsidRDefault="000A696C" w:rsidP="000A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6C" w:rsidRDefault="000A696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4D7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4D7A6D" w:rsidRDefault="004D7A6D" w:rsidP="004D7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4D7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решения </w:t>
      </w:r>
    </w:p>
    <w:p w:rsidR="004D7A6D" w:rsidRDefault="004D7A6D" w:rsidP="004D7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назначении денежных средств  </w:t>
      </w:r>
    </w:p>
    <w:p w:rsidR="004D7A6D" w:rsidRDefault="004D7A6D" w:rsidP="004D7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717"/>
        <w:gridCol w:w="807"/>
        <w:gridCol w:w="2817"/>
        <w:gridCol w:w="1754"/>
      </w:tblGrid>
      <w:tr w:rsidR="004D7A6D" w:rsidRPr="000A696C" w:rsidTr="00507BE7">
        <w:trPr>
          <w:trHeight w:val="1665"/>
        </w:trPr>
        <w:tc>
          <w:tcPr>
            <w:tcW w:w="9418" w:type="dxa"/>
            <w:gridSpan w:val="5"/>
          </w:tcPr>
          <w:p w:rsidR="004D7A6D" w:rsidRPr="00170C3D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BF3CEE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 xml:space="preserve"> Управа Центрального района </w:t>
            </w:r>
            <w:r w:rsidRPr="006B57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городского округа город Воронеж</w:t>
            </w:r>
            <w:r w:rsidRPr="004D7A6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____</w:t>
            </w:r>
            <w:r w:rsidRPr="006B57E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  <w:p w:rsidR="004D7A6D" w:rsidRPr="000A696C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 муниципального района,</w:t>
            </w:r>
            <w:proofErr w:type="gramEnd"/>
          </w:p>
          <w:p w:rsidR="004D7A6D" w:rsidRPr="000A696C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  <w:p w:rsidR="004D7A6D" w:rsidRPr="00170C3D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6B57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Распоряжение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4D7A6D" w:rsidRPr="000A696C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 самоуправления муниципального района,</w:t>
            </w:r>
            <w:proofErr w:type="gramEnd"/>
          </w:p>
          <w:p w:rsidR="004D7A6D" w:rsidRPr="000A696C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</w:tc>
      </w:tr>
      <w:tr w:rsidR="004D7A6D" w:rsidRPr="000A696C" w:rsidTr="00507BE7">
        <w:trPr>
          <w:trHeight w:val="285"/>
        </w:trPr>
        <w:tc>
          <w:tcPr>
            <w:tcW w:w="4847" w:type="dxa"/>
            <w:gridSpan w:val="3"/>
          </w:tcPr>
          <w:p w:rsidR="004D7A6D" w:rsidRPr="00170C3D" w:rsidRDefault="004D7A6D" w:rsidP="004D7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125</w:t>
            </w:r>
            <w:r w:rsidRPr="006B57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-р</w:t>
            </w:r>
          </w:p>
        </w:tc>
        <w:tc>
          <w:tcPr>
            <w:tcW w:w="4571" w:type="dxa"/>
            <w:gridSpan w:val="2"/>
          </w:tcPr>
          <w:p w:rsidR="004D7A6D" w:rsidRPr="00170C3D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Pr="006B57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05.03.2025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4D7A6D" w:rsidRPr="000A696C" w:rsidTr="00507BE7">
        <w:trPr>
          <w:trHeight w:val="555"/>
        </w:trPr>
        <w:tc>
          <w:tcPr>
            <w:tcW w:w="9418" w:type="dxa"/>
            <w:gridSpan w:val="5"/>
          </w:tcPr>
          <w:p w:rsidR="004D7A6D" w:rsidRPr="00170C3D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О назначении денежных средств на содержание</w:t>
            </w:r>
          </w:p>
          <w:p w:rsidR="004D7A6D" w:rsidRPr="000A696C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подопечного ребенка</w:t>
            </w:r>
          </w:p>
        </w:tc>
      </w:tr>
      <w:tr w:rsidR="004D7A6D" w:rsidRPr="000A696C" w:rsidTr="00507BE7">
        <w:trPr>
          <w:trHeight w:val="570"/>
        </w:trPr>
        <w:tc>
          <w:tcPr>
            <w:tcW w:w="3323" w:type="dxa"/>
          </w:tcPr>
          <w:p w:rsidR="004D7A6D" w:rsidRPr="00170C3D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Рассмотрев заявление</w:t>
            </w:r>
          </w:p>
        </w:tc>
        <w:tc>
          <w:tcPr>
            <w:tcW w:w="6095" w:type="dxa"/>
            <w:gridSpan w:val="4"/>
          </w:tcPr>
          <w:p w:rsidR="004D7A6D" w:rsidRPr="000A696C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 xml:space="preserve"> Иванова Ивана Ивановича, 25.02.1975 г.р</w:t>
            </w:r>
            <w:r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.</w:t>
            </w: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7A6D" w:rsidRPr="000A696C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(Ф.И.О., дата рождения опекуна (попечителя))</w:t>
            </w:r>
          </w:p>
        </w:tc>
      </w:tr>
      <w:tr w:rsidR="004D7A6D" w:rsidRPr="000A696C" w:rsidTr="00507BE7">
        <w:trPr>
          <w:trHeight w:val="1031"/>
        </w:trPr>
        <w:tc>
          <w:tcPr>
            <w:tcW w:w="9418" w:type="dxa"/>
            <w:gridSpan w:val="5"/>
          </w:tcPr>
          <w:p w:rsidR="004D7A6D" w:rsidRPr="00170C3D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ей) по адресу: </w:t>
            </w:r>
            <w:r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г. Воронеж, ул. Плехановская, д. Х, кв. Х</w:t>
            </w:r>
            <w:r w:rsidRPr="006B7C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7A6D" w:rsidRPr="00170C3D" w:rsidRDefault="004D7A6D" w:rsidP="004D7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являющейс</w:t>
            </w:r>
            <w:proofErr w:type="gramStart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щегося</w:t>
            </w:r>
            <w:proofErr w:type="spellEnd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) опекуном (попечителем) _</w:t>
            </w:r>
            <w:r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 xml:space="preserve"> Ивановой Марии Ивановны, </w:t>
            </w:r>
            <w:r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01.01</w:t>
            </w:r>
            <w:r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.2015 г.р.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7A6D" w:rsidRPr="000A696C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(Ф.И.О., дата рождения подопечного ребенка)</w:t>
            </w:r>
          </w:p>
          <w:p w:rsidR="004D7A6D" w:rsidRPr="00170C3D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проживающего по адресу: </w:t>
            </w:r>
            <w:r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г. Воронеж, ул. Плехановская, д. Х, кв. Х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4D7A6D" w:rsidRPr="00170C3D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и представленные документы, руководствуясь </w:t>
            </w:r>
            <w:hyperlink r:id="rId11" w:history="1">
              <w:r w:rsidRPr="004D7A6D">
                <w:rPr>
                  <w:rFonts w:ascii="Times New Roman" w:hAnsi="Times New Roman" w:cs="Times New Roman"/>
                  <w:sz w:val="28"/>
                  <w:szCs w:val="28"/>
                </w:rPr>
                <w:t>статьей 3</w:t>
              </w:r>
            </w:hyperlink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 Закона Воронежской области от 22.12.2005 N 83-ОЗ "О размере и порядке выплаты денежных средств на содержание подопечных детей в семьях опекунов (попечителей)", принято решение:</w:t>
            </w:r>
          </w:p>
          <w:p w:rsidR="004D7A6D" w:rsidRPr="00170C3D" w:rsidRDefault="004D7A6D" w:rsidP="004D7A6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1. Назначит</w:t>
            </w:r>
            <w:r w:rsidR="00762F5C">
              <w:rPr>
                <w:rFonts w:ascii="Times New Roman" w:hAnsi="Times New Roman" w:cs="Times New Roman"/>
                <w:sz w:val="28"/>
                <w:szCs w:val="28"/>
              </w:rPr>
              <w:t>ь и выплатить денежные средства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 на содержание подопечного ребенка ______</w:t>
            </w:r>
            <w:r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 xml:space="preserve"> Ивановой Марии Ивановны, </w:t>
            </w:r>
            <w:r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01.01</w:t>
            </w:r>
            <w:r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.2015 г.р.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A6D" w:rsidRPr="000A696C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(Ф.И.О., дата рождения подопечного ребенка)</w:t>
            </w:r>
          </w:p>
          <w:p w:rsidR="004D7A6D" w:rsidRPr="00170C3D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2. __</w:t>
            </w:r>
            <w:r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У</w:t>
            </w:r>
            <w:r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праве Центрального района городского округа город Воронеж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  <w:p w:rsidR="004D7A6D" w:rsidRPr="000A696C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(наименование структурного подразделения органа местного самоуправления</w:t>
            </w:r>
            <w:proofErr w:type="gramEnd"/>
          </w:p>
          <w:p w:rsidR="004D7A6D" w:rsidRPr="00170C3D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4D7A6D" w:rsidRPr="000A696C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городского округа)</w:t>
            </w:r>
          </w:p>
          <w:p w:rsidR="004D7A6D" w:rsidRPr="00170C3D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 установленном порядке </w:t>
            </w:r>
            <w:proofErr w:type="gramStart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расходованием опекуном (попечителем) денежных средств, выплачиваемых на содержание подопечного ребенка, в соответствии с </w:t>
            </w:r>
            <w:hyperlink r:id="rId12" w:history="1">
              <w:r w:rsidRPr="004D7A6D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18.05.2009 N 423-ФЗ "Об отдельных вопросах осуществления опеки и попечительства в отношении несовершеннолетних граждан".</w:t>
            </w:r>
          </w:p>
          <w:p w:rsidR="004D7A6D" w:rsidRPr="00170C3D" w:rsidRDefault="004D7A6D" w:rsidP="004D7A6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распоряжения</w:t>
            </w:r>
            <w:r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 xml:space="preserve"> управы</w:t>
            </w:r>
            <w:r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 xml:space="preserve"> Центрального района городского округа город Воронеж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4D7A6D" w:rsidRPr="000A696C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 самоуправления муниципального района, городского округа)</w:t>
            </w:r>
          </w:p>
          <w:p w:rsidR="004D7A6D" w:rsidRPr="00170C3D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возлагаю на __</w:t>
            </w: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заместителя руководителя управы Центрального района Сидорова Сергея Сергеевича</w:t>
            </w:r>
            <w:r w:rsidRPr="007803A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A6D" w:rsidRPr="000A696C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</w:tc>
      </w:tr>
      <w:tr w:rsidR="004D7A6D" w:rsidRPr="000A696C" w:rsidTr="00507BE7">
        <w:trPr>
          <w:trHeight w:val="285"/>
        </w:trPr>
        <w:tc>
          <w:tcPr>
            <w:tcW w:w="9418" w:type="dxa"/>
            <w:gridSpan w:val="5"/>
          </w:tcPr>
          <w:p w:rsidR="004D7A6D" w:rsidRPr="000A696C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6D" w:rsidRPr="000A696C" w:rsidTr="00507BE7">
        <w:trPr>
          <w:trHeight w:val="570"/>
        </w:trPr>
        <w:tc>
          <w:tcPr>
            <w:tcW w:w="4040" w:type="dxa"/>
            <w:gridSpan w:val="2"/>
          </w:tcPr>
          <w:p w:rsidR="004D7A6D" w:rsidRPr="00170C3D" w:rsidRDefault="004D7A6D" w:rsidP="004D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Руководитель управы Центрального района городского округа город Воронеж</w:t>
            </w:r>
            <w:r w:rsidRPr="007803A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4D7A6D" w:rsidRPr="000A696C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(руководитель (заместитель руководителя) органа местного самоуправления муниципального района, городского округа)</w:t>
            </w:r>
          </w:p>
        </w:tc>
        <w:tc>
          <w:tcPr>
            <w:tcW w:w="3624" w:type="dxa"/>
            <w:gridSpan w:val="2"/>
          </w:tcPr>
          <w:p w:rsidR="004D7A6D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6D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6D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6D" w:rsidRPr="00170C3D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Галкин И.Н.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4D7A6D" w:rsidRPr="000A696C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754" w:type="dxa"/>
          </w:tcPr>
          <w:p w:rsidR="004D7A6D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6D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6D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6D" w:rsidRPr="00170C3D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Подпись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4D7A6D" w:rsidRPr="000A696C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4D7A6D" w:rsidRPr="000A696C" w:rsidTr="00507BE7">
        <w:trPr>
          <w:trHeight w:val="144"/>
        </w:trPr>
        <w:tc>
          <w:tcPr>
            <w:tcW w:w="4040" w:type="dxa"/>
            <w:gridSpan w:val="2"/>
          </w:tcPr>
          <w:p w:rsidR="004D7A6D" w:rsidRPr="000A696C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78" w:type="dxa"/>
            <w:gridSpan w:val="3"/>
          </w:tcPr>
          <w:p w:rsidR="004D7A6D" w:rsidRPr="000A696C" w:rsidRDefault="004D7A6D" w:rsidP="0050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762F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762F5C" w:rsidRDefault="00762F5C" w:rsidP="00762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762F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решения </w:t>
      </w:r>
    </w:p>
    <w:p w:rsidR="00762F5C" w:rsidRDefault="00762F5C" w:rsidP="00762F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отказе в назначении </w:t>
      </w:r>
    </w:p>
    <w:p w:rsidR="00762F5C" w:rsidRDefault="00762F5C" w:rsidP="00762F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денежных средств  </w:t>
      </w:r>
    </w:p>
    <w:p w:rsidR="00762F5C" w:rsidRDefault="00762F5C" w:rsidP="00762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762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717"/>
        <w:gridCol w:w="807"/>
        <w:gridCol w:w="2817"/>
        <w:gridCol w:w="1754"/>
      </w:tblGrid>
      <w:tr w:rsidR="00762F5C" w:rsidRPr="000A696C" w:rsidTr="00507BE7">
        <w:trPr>
          <w:trHeight w:val="1665"/>
        </w:trPr>
        <w:tc>
          <w:tcPr>
            <w:tcW w:w="9418" w:type="dxa"/>
            <w:gridSpan w:val="5"/>
          </w:tcPr>
          <w:p w:rsidR="00762F5C" w:rsidRPr="00170C3D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BF3CEE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 xml:space="preserve"> Управа Центрального района </w:t>
            </w:r>
            <w:r w:rsidRPr="006B57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городского округа город Воронеж</w:t>
            </w:r>
            <w:r w:rsidRPr="004D7A6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____</w:t>
            </w:r>
            <w:r w:rsidRPr="006B57E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  <w:p w:rsidR="00762F5C" w:rsidRPr="000A696C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 муниципального района,</w:t>
            </w:r>
            <w:proofErr w:type="gramEnd"/>
          </w:p>
          <w:p w:rsidR="00762F5C" w:rsidRPr="000A696C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  <w:p w:rsidR="00762F5C" w:rsidRPr="00170C3D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6B57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Распоряжение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762F5C" w:rsidRPr="000A696C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 самоуправления муниципального района,</w:t>
            </w:r>
            <w:proofErr w:type="gramEnd"/>
          </w:p>
          <w:p w:rsidR="00762F5C" w:rsidRPr="000A696C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</w:tc>
      </w:tr>
      <w:tr w:rsidR="00762F5C" w:rsidRPr="000A696C" w:rsidTr="00507BE7">
        <w:trPr>
          <w:trHeight w:val="285"/>
        </w:trPr>
        <w:tc>
          <w:tcPr>
            <w:tcW w:w="4847" w:type="dxa"/>
            <w:gridSpan w:val="3"/>
          </w:tcPr>
          <w:p w:rsidR="00762F5C" w:rsidRPr="00170C3D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125</w:t>
            </w:r>
            <w:r w:rsidRPr="006B57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-р</w:t>
            </w:r>
          </w:p>
        </w:tc>
        <w:tc>
          <w:tcPr>
            <w:tcW w:w="4571" w:type="dxa"/>
            <w:gridSpan w:val="2"/>
          </w:tcPr>
          <w:p w:rsidR="00762F5C" w:rsidRPr="00170C3D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Pr="006B57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05.03.2025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762F5C" w:rsidRPr="000A696C" w:rsidTr="00507BE7">
        <w:trPr>
          <w:trHeight w:val="555"/>
        </w:trPr>
        <w:tc>
          <w:tcPr>
            <w:tcW w:w="9418" w:type="dxa"/>
            <w:gridSpan w:val="5"/>
          </w:tcPr>
          <w:p w:rsidR="00762F5C" w:rsidRPr="00170C3D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назначении денежных средств на содержание</w:t>
            </w:r>
          </w:p>
          <w:p w:rsidR="00762F5C" w:rsidRPr="000A696C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подопечного ребенка</w:t>
            </w:r>
          </w:p>
        </w:tc>
      </w:tr>
      <w:tr w:rsidR="00762F5C" w:rsidRPr="000A696C" w:rsidTr="00507BE7">
        <w:trPr>
          <w:trHeight w:val="570"/>
        </w:trPr>
        <w:tc>
          <w:tcPr>
            <w:tcW w:w="3323" w:type="dxa"/>
          </w:tcPr>
          <w:p w:rsidR="00762F5C" w:rsidRPr="00170C3D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Рассмотрев заявление</w:t>
            </w:r>
          </w:p>
        </w:tc>
        <w:tc>
          <w:tcPr>
            <w:tcW w:w="6095" w:type="dxa"/>
            <w:gridSpan w:val="4"/>
          </w:tcPr>
          <w:p w:rsidR="00762F5C" w:rsidRPr="000A696C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 xml:space="preserve"> Иванова Ивана Ивановича, 25.02.1975 г.р</w:t>
            </w:r>
            <w:r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.</w:t>
            </w: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2F5C" w:rsidRPr="000A696C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(Ф.И.О., дата рождения опекуна (попечителя))</w:t>
            </w:r>
          </w:p>
        </w:tc>
      </w:tr>
      <w:tr w:rsidR="00762F5C" w:rsidRPr="000A696C" w:rsidTr="00507BE7">
        <w:trPr>
          <w:trHeight w:val="1031"/>
        </w:trPr>
        <w:tc>
          <w:tcPr>
            <w:tcW w:w="9418" w:type="dxa"/>
            <w:gridSpan w:val="5"/>
          </w:tcPr>
          <w:p w:rsidR="00762F5C" w:rsidRPr="00170C3D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ей) по адресу: </w:t>
            </w:r>
            <w:r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г. Воронеж, ул. Плехановская, д. Х, кв. Х</w:t>
            </w:r>
            <w:r w:rsidRPr="006B7C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2F5C" w:rsidRPr="00170C3D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являющейс</w:t>
            </w:r>
            <w:proofErr w:type="gramStart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щегося</w:t>
            </w:r>
            <w:proofErr w:type="spellEnd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) опекуном (попечителем) _</w:t>
            </w:r>
            <w:r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 xml:space="preserve"> Ивановой Марии Ивановны, </w:t>
            </w:r>
            <w:r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01.01</w:t>
            </w:r>
            <w:r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.2015 г.р.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2F5C" w:rsidRPr="000A696C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(Ф.И.О., дата рождения подопечного ребенка)</w:t>
            </w:r>
          </w:p>
          <w:p w:rsidR="00762F5C" w:rsidRPr="00170C3D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проживающего по адресу: </w:t>
            </w:r>
            <w:r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г. Воронеж, ул. Плехановская, д. Х, кв. Х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762F5C" w:rsidRPr="00170C3D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и представленные документы, руководствуясь </w:t>
            </w:r>
            <w:hyperlink r:id="rId13" w:history="1">
              <w:r w:rsidRPr="004D7A6D">
                <w:rPr>
                  <w:rFonts w:ascii="Times New Roman" w:hAnsi="Times New Roman" w:cs="Times New Roman"/>
                  <w:sz w:val="28"/>
                  <w:szCs w:val="28"/>
                </w:rPr>
                <w:t>статьей 3</w:t>
              </w:r>
            </w:hyperlink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 Закона Воронежской области от 22.12.2005 N 83-ОЗ "О размере и порядке выплаты денежных средств на содержание подопечных детей в семьях опекунов (попечителей)", принято решение:</w:t>
            </w:r>
          </w:p>
          <w:p w:rsidR="00762F5C" w:rsidRPr="00170C3D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Отказать в назначении и выплате денежных средств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 на содержание подопечного ребенка ______</w:t>
            </w:r>
            <w:r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 xml:space="preserve"> Ивановой Марии Ивановны, </w:t>
            </w:r>
            <w:r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01.01</w:t>
            </w:r>
            <w:r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.2015 г.р.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2F5C" w:rsidRPr="000A696C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(Ф.И.О., дата рождения подопечного ребенка)</w:t>
            </w:r>
          </w:p>
          <w:p w:rsidR="00762F5C" w:rsidRPr="00170C3D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70C3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распоряжения</w:t>
            </w:r>
            <w:r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 xml:space="preserve"> управы</w:t>
            </w:r>
            <w:r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 xml:space="preserve"> Центрального района городского округа город Воронеж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762F5C" w:rsidRPr="000A696C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 самоуправления муниципального района, городского округа)</w:t>
            </w:r>
          </w:p>
          <w:p w:rsidR="00762F5C" w:rsidRPr="00170C3D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возлагаю на __</w:t>
            </w: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заместителя руководителя управы Центрального района Сидорова Сергея Сергеевича</w:t>
            </w:r>
            <w:r w:rsidRPr="007803A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170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2F5C" w:rsidRPr="000A696C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</w:tc>
      </w:tr>
      <w:tr w:rsidR="00762F5C" w:rsidRPr="000A696C" w:rsidTr="00507BE7">
        <w:trPr>
          <w:trHeight w:val="285"/>
        </w:trPr>
        <w:tc>
          <w:tcPr>
            <w:tcW w:w="9418" w:type="dxa"/>
            <w:gridSpan w:val="5"/>
          </w:tcPr>
          <w:p w:rsidR="00762F5C" w:rsidRPr="000A696C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C" w:rsidRPr="000A696C" w:rsidTr="00507BE7">
        <w:trPr>
          <w:trHeight w:val="570"/>
        </w:trPr>
        <w:tc>
          <w:tcPr>
            <w:tcW w:w="4040" w:type="dxa"/>
            <w:gridSpan w:val="2"/>
          </w:tcPr>
          <w:p w:rsidR="00762F5C" w:rsidRPr="00170C3D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Руководитель управы Центрального района городского округа город </w:t>
            </w: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lastRenderedPageBreak/>
              <w:t>Воронеж</w:t>
            </w:r>
            <w:r w:rsidRPr="007803A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762F5C" w:rsidRPr="000A696C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(руководитель (заместитель руководителя) органа местного самоуправления муниципального района, городского округа)</w:t>
            </w:r>
          </w:p>
        </w:tc>
        <w:tc>
          <w:tcPr>
            <w:tcW w:w="3624" w:type="dxa"/>
            <w:gridSpan w:val="2"/>
          </w:tcPr>
          <w:p w:rsidR="00762F5C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5C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5C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5C" w:rsidRPr="00170C3D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</w:t>
            </w: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Галкин И.Н.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762F5C" w:rsidRPr="000A696C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754" w:type="dxa"/>
          </w:tcPr>
          <w:p w:rsidR="00762F5C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5C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5C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5C" w:rsidRPr="00170C3D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</w:t>
            </w: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Подпись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762F5C" w:rsidRPr="000A696C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62F5C" w:rsidRPr="000A696C" w:rsidTr="00507BE7">
        <w:trPr>
          <w:trHeight w:val="144"/>
        </w:trPr>
        <w:tc>
          <w:tcPr>
            <w:tcW w:w="4040" w:type="dxa"/>
            <w:gridSpan w:val="2"/>
          </w:tcPr>
          <w:p w:rsidR="00762F5C" w:rsidRPr="000A696C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М.П.</w:t>
            </w:r>
          </w:p>
        </w:tc>
        <w:tc>
          <w:tcPr>
            <w:tcW w:w="5378" w:type="dxa"/>
            <w:gridSpan w:val="3"/>
          </w:tcPr>
          <w:p w:rsidR="00762F5C" w:rsidRPr="000A696C" w:rsidRDefault="00762F5C" w:rsidP="0050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6D" w:rsidRDefault="004D7A6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C" w:rsidRDefault="00762F5C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AA3" w:rsidRDefault="00303AA3" w:rsidP="00303AA3">
      <w:pPr>
        <w:tabs>
          <w:tab w:val="left" w:pos="6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62F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AA3" w:rsidRDefault="00303AA3" w:rsidP="00303AA3">
      <w:pPr>
        <w:tabs>
          <w:tab w:val="left" w:pos="6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AA3" w:rsidRDefault="00303AA3" w:rsidP="00303AA3">
      <w:pPr>
        <w:tabs>
          <w:tab w:val="left" w:pos="6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44F21">
        <w:rPr>
          <w:rFonts w:ascii="Times New Roman" w:hAnsi="Times New Roman" w:cs="Times New Roman"/>
          <w:sz w:val="24"/>
          <w:szCs w:val="24"/>
        </w:rPr>
        <w:t xml:space="preserve">орма журнала регистрации заявлений </w:t>
      </w:r>
    </w:p>
    <w:p w:rsidR="00303AA3" w:rsidRDefault="00303AA3" w:rsidP="00303AA3">
      <w:pPr>
        <w:tabs>
          <w:tab w:val="left" w:pos="6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F21">
        <w:rPr>
          <w:rFonts w:ascii="Times New Roman" w:hAnsi="Times New Roman" w:cs="Times New Roman"/>
          <w:sz w:val="24"/>
          <w:szCs w:val="24"/>
        </w:rPr>
        <w:t xml:space="preserve">о </w:t>
      </w:r>
      <w:r w:rsidR="00762F5C">
        <w:rPr>
          <w:rFonts w:ascii="Times New Roman" w:hAnsi="Times New Roman" w:cs="Times New Roman"/>
          <w:sz w:val="24"/>
          <w:szCs w:val="24"/>
        </w:rPr>
        <w:t>назначении опекунского пособия</w:t>
      </w:r>
    </w:p>
    <w:p w:rsidR="00762F5C" w:rsidRDefault="00762F5C" w:rsidP="00303A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"/>
        <w:gridCol w:w="2185"/>
        <w:gridCol w:w="1653"/>
        <w:gridCol w:w="1299"/>
        <w:gridCol w:w="1393"/>
        <w:gridCol w:w="1330"/>
        <w:gridCol w:w="1057"/>
      </w:tblGrid>
      <w:tr w:rsidR="00762F5C" w:rsidTr="00762F5C">
        <w:trPr>
          <w:trHeight w:val="1398"/>
        </w:trPr>
        <w:tc>
          <w:tcPr>
            <w:tcW w:w="9390" w:type="dxa"/>
            <w:gridSpan w:val="7"/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заявлений о назначении опекунского пособия __________________________________________________________________ </w:t>
            </w:r>
          </w:p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органа местного самоуправления муниципального района, </w:t>
            </w:r>
            <w:proofErr w:type="gramEnd"/>
          </w:p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округа) </w:t>
            </w:r>
          </w:p>
        </w:tc>
      </w:tr>
      <w:tr w:rsidR="00762F5C" w:rsidTr="00762F5C">
        <w:trPr>
          <w:trHeight w:val="289"/>
        </w:trPr>
        <w:tc>
          <w:tcPr>
            <w:tcW w:w="9390" w:type="dxa"/>
            <w:gridSpan w:val="7"/>
            <w:tcBorders>
              <w:bottom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C" w:rsidTr="00762F5C">
        <w:trPr>
          <w:trHeight w:val="38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заявителя 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месяц, год обращения 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принятого решения </w:t>
            </w:r>
          </w:p>
        </w:tc>
      </w:tr>
      <w:tr w:rsidR="00762F5C" w:rsidTr="00762F5C">
        <w:trPr>
          <w:trHeight w:val="146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решения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дела </w:t>
            </w:r>
          </w:p>
        </w:tc>
      </w:tr>
      <w:tr w:rsidR="00762F5C" w:rsidTr="00762F5C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762F5C" w:rsidTr="00762F5C">
        <w:trPr>
          <w:trHeight w:val="27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5C" w:rsidRDefault="00762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AA3" w:rsidRPr="00762F5C" w:rsidRDefault="00303AA3" w:rsidP="00762F5C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03AA3" w:rsidRPr="00762F5C" w:rsidSect="00241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B7C33"/>
    <w:multiLevelType w:val="hybridMultilevel"/>
    <w:tmpl w:val="4074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43FFA"/>
    <w:rsid w:val="00052BA4"/>
    <w:rsid w:val="000734E1"/>
    <w:rsid w:val="00083A57"/>
    <w:rsid w:val="000859E3"/>
    <w:rsid w:val="00087631"/>
    <w:rsid w:val="000A696C"/>
    <w:rsid w:val="000A723F"/>
    <w:rsid w:val="000A7822"/>
    <w:rsid w:val="000B2912"/>
    <w:rsid w:val="000B40A5"/>
    <w:rsid w:val="000C3183"/>
    <w:rsid w:val="000C70F6"/>
    <w:rsid w:val="000D24EE"/>
    <w:rsid w:val="000D3D53"/>
    <w:rsid w:val="000D788D"/>
    <w:rsid w:val="000F7F0A"/>
    <w:rsid w:val="00100388"/>
    <w:rsid w:val="001154C7"/>
    <w:rsid w:val="001412EF"/>
    <w:rsid w:val="00143098"/>
    <w:rsid w:val="00147A6B"/>
    <w:rsid w:val="00152C3F"/>
    <w:rsid w:val="0015331D"/>
    <w:rsid w:val="001548A8"/>
    <w:rsid w:val="00170C3D"/>
    <w:rsid w:val="001A19E0"/>
    <w:rsid w:val="001A579D"/>
    <w:rsid w:val="001A59AB"/>
    <w:rsid w:val="001A66C0"/>
    <w:rsid w:val="001A712D"/>
    <w:rsid w:val="001B0693"/>
    <w:rsid w:val="001B4731"/>
    <w:rsid w:val="001B7252"/>
    <w:rsid w:val="001D1545"/>
    <w:rsid w:val="001F02B5"/>
    <w:rsid w:val="00200A15"/>
    <w:rsid w:val="00200DD1"/>
    <w:rsid w:val="00225EAB"/>
    <w:rsid w:val="00231DD5"/>
    <w:rsid w:val="002414AB"/>
    <w:rsid w:val="002516BF"/>
    <w:rsid w:val="00262167"/>
    <w:rsid w:val="002648C8"/>
    <w:rsid w:val="0027124F"/>
    <w:rsid w:val="00275820"/>
    <w:rsid w:val="00284481"/>
    <w:rsid w:val="0028574F"/>
    <w:rsid w:val="00293830"/>
    <w:rsid w:val="002964A7"/>
    <w:rsid w:val="002A4BC8"/>
    <w:rsid w:val="002B27D1"/>
    <w:rsid w:val="002B4395"/>
    <w:rsid w:val="002C5AC4"/>
    <w:rsid w:val="002E3ED3"/>
    <w:rsid w:val="002F20CD"/>
    <w:rsid w:val="003012A0"/>
    <w:rsid w:val="00303AA3"/>
    <w:rsid w:val="00341583"/>
    <w:rsid w:val="00345948"/>
    <w:rsid w:val="003477F9"/>
    <w:rsid w:val="003517E9"/>
    <w:rsid w:val="003573E9"/>
    <w:rsid w:val="003579F2"/>
    <w:rsid w:val="003760D0"/>
    <w:rsid w:val="00381981"/>
    <w:rsid w:val="00383075"/>
    <w:rsid w:val="00383F4F"/>
    <w:rsid w:val="00391242"/>
    <w:rsid w:val="003A20DA"/>
    <w:rsid w:val="003A32DA"/>
    <w:rsid w:val="003B7C54"/>
    <w:rsid w:val="003F3B52"/>
    <w:rsid w:val="00402315"/>
    <w:rsid w:val="0040302A"/>
    <w:rsid w:val="00422D69"/>
    <w:rsid w:val="004514F2"/>
    <w:rsid w:val="00454297"/>
    <w:rsid w:val="00457B7F"/>
    <w:rsid w:val="00465C77"/>
    <w:rsid w:val="004938FE"/>
    <w:rsid w:val="004A6747"/>
    <w:rsid w:val="004A680E"/>
    <w:rsid w:val="004D7A6D"/>
    <w:rsid w:val="004E7B41"/>
    <w:rsid w:val="004E7CAF"/>
    <w:rsid w:val="004F0F58"/>
    <w:rsid w:val="004F26E1"/>
    <w:rsid w:val="004F2A4B"/>
    <w:rsid w:val="004F46AB"/>
    <w:rsid w:val="005079CF"/>
    <w:rsid w:val="00507BE7"/>
    <w:rsid w:val="00507F42"/>
    <w:rsid w:val="0051541A"/>
    <w:rsid w:val="00522A2A"/>
    <w:rsid w:val="00544CB5"/>
    <w:rsid w:val="00580ADE"/>
    <w:rsid w:val="005A1D24"/>
    <w:rsid w:val="005B7982"/>
    <w:rsid w:val="005D275C"/>
    <w:rsid w:val="005F147B"/>
    <w:rsid w:val="0060783A"/>
    <w:rsid w:val="00614AA9"/>
    <w:rsid w:val="00621F36"/>
    <w:rsid w:val="00626CD8"/>
    <w:rsid w:val="00635DFA"/>
    <w:rsid w:val="00656B68"/>
    <w:rsid w:val="00682329"/>
    <w:rsid w:val="006907BA"/>
    <w:rsid w:val="00693701"/>
    <w:rsid w:val="006A27D0"/>
    <w:rsid w:val="006A34AB"/>
    <w:rsid w:val="006A687E"/>
    <w:rsid w:val="006C5A9A"/>
    <w:rsid w:val="006C706E"/>
    <w:rsid w:val="006D6B09"/>
    <w:rsid w:val="006D74FB"/>
    <w:rsid w:val="006F2352"/>
    <w:rsid w:val="0070015D"/>
    <w:rsid w:val="00702A7B"/>
    <w:rsid w:val="00705768"/>
    <w:rsid w:val="00721876"/>
    <w:rsid w:val="007276D5"/>
    <w:rsid w:val="00733AA2"/>
    <w:rsid w:val="007368A9"/>
    <w:rsid w:val="00750C15"/>
    <w:rsid w:val="007529A1"/>
    <w:rsid w:val="00762F5C"/>
    <w:rsid w:val="0076592C"/>
    <w:rsid w:val="00772F36"/>
    <w:rsid w:val="0077465B"/>
    <w:rsid w:val="007871A4"/>
    <w:rsid w:val="007874D0"/>
    <w:rsid w:val="007A645E"/>
    <w:rsid w:val="007A720C"/>
    <w:rsid w:val="008128F4"/>
    <w:rsid w:val="0081372E"/>
    <w:rsid w:val="00816F00"/>
    <w:rsid w:val="008202EC"/>
    <w:rsid w:val="00821564"/>
    <w:rsid w:val="0083571F"/>
    <w:rsid w:val="00840D5D"/>
    <w:rsid w:val="00843A61"/>
    <w:rsid w:val="008629F4"/>
    <w:rsid w:val="0087019A"/>
    <w:rsid w:val="008762A8"/>
    <w:rsid w:val="00883DB0"/>
    <w:rsid w:val="008A1F49"/>
    <w:rsid w:val="008D7610"/>
    <w:rsid w:val="008E3FE2"/>
    <w:rsid w:val="008E53E1"/>
    <w:rsid w:val="008F0F2F"/>
    <w:rsid w:val="0090122C"/>
    <w:rsid w:val="009302B9"/>
    <w:rsid w:val="009317E7"/>
    <w:rsid w:val="00942461"/>
    <w:rsid w:val="00944232"/>
    <w:rsid w:val="0094456E"/>
    <w:rsid w:val="009475E4"/>
    <w:rsid w:val="009502F5"/>
    <w:rsid w:val="0097416D"/>
    <w:rsid w:val="00977564"/>
    <w:rsid w:val="0098569C"/>
    <w:rsid w:val="00996C7F"/>
    <w:rsid w:val="009A3515"/>
    <w:rsid w:val="009C79D9"/>
    <w:rsid w:val="009D48B3"/>
    <w:rsid w:val="009E29E8"/>
    <w:rsid w:val="009E34C7"/>
    <w:rsid w:val="009F148E"/>
    <w:rsid w:val="00A019A3"/>
    <w:rsid w:val="00A13290"/>
    <w:rsid w:val="00A14E3C"/>
    <w:rsid w:val="00A20703"/>
    <w:rsid w:val="00A24378"/>
    <w:rsid w:val="00A32B0C"/>
    <w:rsid w:val="00A41812"/>
    <w:rsid w:val="00A44F21"/>
    <w:rsid w:val="00A71317"/>
    <w:rsid w:val="00A71E89"/>
    <w:rsid w:val="00A73F8D"/>
    <w:rsid w:val="00A83585"/>
    <w:rsid w:val="00A9093A"/>
    <w:rsid w:val="00AD04CE"/>
    <w:rsid w:val="00AD332B"/>
    <w:rsid w:val="00AD5100"/>
    <w:rsid w:val="00AF1F2A"/>
    <w:rsid w:val="00AF2FC1"/>
    <w:rsid w:val="00AF52B0"/>
    <w:rsid w:val="00AF7671"/>
    <w:rsid w:val="00B07187"/>
    <w:rsid w:val="00B143BB"/>
    <w:rsid w:val="00B235FD"/>
    <w:rsid w:val="00B25C16"/>
    <w:rsid w:val="00B37D4D"/>
    <w:rsid w:val="00B62351"/>
    <w:rsid w:val="00B6741C"/>
    <w:rsid w:val="00B67558"/>
    <w:rsid w:val="00B74D61"/>
    <w:rsid w:val="00B97630"/>
    <w:rsid w:val="00BA16A3"/>
    <w:rsid w:val="00BC0D65"/>
    <w:rsid w:val="00BE1935"/>
    <w:rsid w:val="00BF7F66"/>
    <w:rsid w:val="00C0528D"/>
    <w:rsid w:val="00C1366B"/>
    <w:rsid w:val="00C24EFD"/>
    <w:rsid w:val="00C4635C"/>
    <w:rsid w:val="00C52847"/>
    <w:rsid w:val="00C56F42"/>
    <w:rsid w:val="00C67CEC"/>
    <w:rsid w:val="00C82145"/>
    <w:rsid w:val="00CA2F53"/>
    <w:rsid w:val="00CE1430"/>
    <w:rsid w:val="00CE4E95"/>
    <w:rsid w:val="00CF47DF"/>
    <w:rsid w:val="00D06EFC"/>
    <w:rsid w:val="00D10FF4"/>
    <w:rsid w:val="00D13CA5"/>
    <w:rsid w:val="00D14096"/>
    <w:rsid w:val="00D20A61"/>
    <w:rsid w:val="00D21EF6"/>
    <w:rsid w:val="00D31907"/>
    <w:rsid w:val="00D32069"/>
    <w:rsid w:val="00D4053D"/>
    <w:rsid w:val="00D47423"/>
    <w:rsid w:val="00D520D4"/>
    <w:rsid w:val="00D62F0A"/>
    <w:rsid w:val="00DA218C"/>
    <w:rsid w:val="00DB3A29"/>
    <w:rsid w:val="00DC4552"/>
    <w:rsid w:val="00DC4CD0"/>
    <w:rsid w:val="00DC78CC"/>
    <w:rsid w:val="00DD2CC1"/>
    <w:rsid w:val="00DF71B7"/>
    <w:rsid w:val="00E329C6"/>
    <w:rsid w:val="00E36487"/>
    <w:rsid w:val="00E3767E"/>
    <w:rsid w:val="00E43B83"/>
    <w:rsid w:val="00E55F53"/>
    <w:rsid w:val="00E57AC9"/>
    <w:rsid w:val="00E57E28"/>
    <w:rsid w:val="00E6585D"/>
    <w:rsid w:val="00E677C0"/>
    <w:rsid w:val="00E77746"/>
    <w:rsid w:val="00E85A27"/>
    <w:rsid w:val="00E86CF9"/>
    <w:rsid w:val="00E870E8"/>
    <w:rsid w:val="00E970E6"/>
    <w:rsid w:val="00EA1E7F"/>
    <w:rsid w:val="00EA2CAC"/>
    <w:rsid w:val="00EC062C"/>
    <w:rsid w:val="00ED7F4D"/>
    <w:rsid w:val="00EE1C40"/>
    <w:rsid w:val="00EF256F"/>
    <w:rsid w:val="00F05610"/>
    <w:rsid w:val="00F058C3"/>
    <w:rsid w:val="00F14EF4"/>
    <w:rsid w:val="00F31A47"/>
    <w:rsid w:val="00F33C30"/>
    <w:rsid w:val="00F43D95"/>
    <w:rsid w:val="00F670D9"/>
    <w:rsid w:val="00F926E5"/>
    <w:rsid w:val="00FB4194"/>
    <w:rsid w:val="00FB67BA"/>
    <w:rsid w:val="00FD37FA"/>
    <w:rsid w:val="00FD3A70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C05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C05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278" TargetMode="External"/><Relationship Id="rId13" Type="http://schemas.openxmlformats.org/officeDocument/2006/relationships/hyperlink" Target="https://login.consultant.ru/link/?req=doc&amp;base=RLAW181&amp;n=115293&amp;dst=10007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686&amp;dst=100278" TargetMode="External"/><Relationship Id="rId12" Type="http://schemas.openxmlformats.org/officeDocument/2006/relationships/hyperlink" Target="https://login.consultant.ru/link/?req=doc&amp;base=LAW&amp;n=3454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1&amp;n=115293&amp;dst=10007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454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81&amp;n=115293&amp;dst=1000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8AEA-49AC-4F0A-B357-5448AC22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42</Pages>
  <Words>7682</Words>
  <Characters>43788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</cp:lastModifiedBy>
  <cp:revision>96</cp:revision>
  <cp:lastPrinted>2025-03-11T13:54:00Z</cp:lastPrinted>
  <dcterms:created xsi:type="dcterms:W3CDTF">2016-04-21T07:57:00Z</dcterms:created>
  <dcterms:modified xsi:type="dcterms:W3CDTF">2025-03-13T14:06:00Z</dcterms:modified>
</cp:coreProperties>
</file>