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C82145">
        <w:rPr>
          <w:rFonts w:ascii="Times New Roman" w:eastAsia="Calibri" w:hAnsi="Times New Roman" w:cs="Times New Roman"/>
          <w:sz w:val="24"/>
          <w:szCs w:val="24"/>
        </w:rPr>
        <w:t>городской</w:t>
      </w:r>
      <w:proofErr w:type="gramEnd"/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</w:p>
    <w:p w:rsidR="00C82145" w:rsidRPr="00C82145" w:rsidRDefault="00F40D2C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29.11.</w:t>
      </w:r>
      <w:r w:rsidR="00AA65BF">
        <w:rPr>
          <w:rFonts w:ascii="Times New Roman" w:eastAsia="Calibri" w:hAnsi="Times New Roman" w:cs="Times New Roman"/>
          <w:sz w:val="24"/>
          <w:szCs w:val="24"/>
        </w:rPr>
        <w:t>2024</w:t>
      </w:r>
      <w:r w:rsidR="00956639">
        <w:rPr>
          <w:rFonts w:ascii="Times New Roman" w:eastAsia="Calibri" w:hAnsi="Times New Roman" w:cs="Times New Roman"/>
          <w:sz w:val="24"/>
          <w:szCs w:val="24"/>
        </w:rPr>
        <w:t xml:space="preserve"> № 5</w:t>
      </w:r>
    </w:p>
    <w:p w:rsidR="00C82145" w:rsidRPr="007A5539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145" w:rsidRPr="007A5539" w:rsidRDefault="00C82145" w:rsidP="00F350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7A553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8A1F49" w:rsidRDefault="00E6585D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8A1F49" w:rsidRDefault="000D788D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3640100010000270873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8A1F49" w:rsidRDefault="00AA65BF" w:rsidP="00C52847">
            <w:pPr>
              <w:pStyle w:val="ConsPlusNormal"/>
              <w:jc w:val="both"/>
            </w:pPr>
            <w:proofErr w:type="gramStart"/>
            <w:r w:rsidRPr="00AA65BF">
              <w:t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  <w:proofErr w:type="gramEnd"/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8A1F49" w:rsidRDefault="00BF7F66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8A1F49" w:rsidRDefault="00083A57" w:rsidP="006C5A9A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8A1F49" w:rsidRDefault="00C52847" w:rsidP="00AA65BF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Приказ </w:t>
            </w:r>
            <w:r w:rsidR="00AA65BF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8A1F49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8A1F49">
              <w:rPr>
                <w:rFonts w:ascii="Times New Roman" w:hAnsi="Times New Roman" w:cs="Times New Roman"/>
              </w:rPr>
              <w:t xml:space="preserve"> от </w:t>
            </w:r>
            <w:r w:rsidR="00AA65BF">
              <w:rPr>
                <w:rFonts w:ascii="Times New Roman" w:hAnsi="Times New Roman" w:cs="Times New Roman"/>
              </w:rPr>
              <w:t>05.09.2024 №</w:t>
            </w:r>
            <w:r w:rsidR="00AA65BF" w:rsidRPr="00AA65BF">
              <w:rPr>
                <w:rFonts w:ascii="Times New Roman" w:hAnsi="Times New Roman" w:cs="Times New Roman"/>
              </w:rPr>
              <w:t xml:space="preserve"> 51/н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A1F4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A1F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Pr="00FF037B" w:rsidRDefault="00FF037B" w:rsidP="00DB518A">
            <w:pPr>
              <w:pStyle w:val="a4"/>
              <w:numPr>
                <w:ilvl w:val="0"/>
                <w:numId w:val="2"/>
              </w:numPr>
              <w:tabs>
                <w:tab w:val="left" w:pos="491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Подбор, учет и подготовка </w:t>
            </w:r>
            <w:r w:rsidRPr="00FF037B">
              <w:rPr>
                <w:rFonts w:ascii="Times New Roman" w:hAnsi="Times New Roman" w:cs="Times New Roman"/>
              </w:rPr>
              <w:t>граждан, выразивших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37B">
              <w:rPr>
                <w:rFonts w:ascii="Times New Roman" w:hAnsi="Times New Roman" w:cs="Times New Roman"/>
              </w:rPr>
              <w:t>желание стать опекунами или попечителями либо принять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37B">
              <w:rPr>
                <w:rFonts w:ascii="Times New Roman" w:hAnsi="Times New Roman" w:cs="Times New Roman"/>
              </w:rPr>
              <w:t>оставшихся без попечения родителей, в семью на воспитание</w:t>
            </w:r>
            <w:r w:rsidR="00DB518A">
              <w:rPr>
                <w:rFonts w:ascii="Times New Roman" w:hAnsi="Times New Roman" w:cs="Times New Roman"/>
              </w:rPr>
              <w:t xml:space="preserve">, в </w:t>
            </w:r>
            <w:proofErr w:type="gramStart"/>
            <w:r w:rsidR="00DB518A">
              <w:rPr>
                <w:rFonts w:ascii="Times New Roman" w:hAnsi="Times New Roman" w:cs="Times New Roman"/>
              </w:rPr>
              <w:t>случае</w:t>
            </w:r>
            <w:proofErr w:type="gramEnd"/>
            <w:r w:rsidR="00DB518A">
              <w:rPr>
                <w:rFonts w:ascii="Times New Roman" w:hAnsi="Times New Roman" w:cs="Times New Roman"/>
              </w:rPr>
              <w:t xml:space="preserve"> отсутствия заключения</w:t>
            </w:r>
            <w:r w:rsidR="00DB518A" w:rsidRPr="00DB518A">
              <w:rPr>
                <w:rFonts w:ascii="Times New Roman" w:hAnsi="Times New Roman" w:cs="Times New Roman"/>
              </w:rPr>
              <w:t xml:space="preserve"> о возможности быть усыновителем, быть опекуном</w:t>
            </w:r>
            <w:r w:rsidR="00DB518A">
              <w:rPr>
                <w:rFonts w:ascii="Times New Roman" w:hAnsi="Times New Roman" w:cs="Times New Roman"/>
              </w:rPr>
              <w:t>.</w:t>
            </w:r>
          </w:p>
          <w:p w:rsidR="00FF037B" w:rsidRDefault="00F350D4" w:rsidP="00F350D4">
            <w:pPr>
              <w:pStyle w:val="a4"/>
              <w:numPr>
                <w:ilvl w:val="0"/>
                <w:numId w:val="2"/>
              </w:numPr>
              <w:tabs>
                <w:tab w:val="left" w:pos="281"/>
                <w:tab w:val="left" w:pos="459"/>
              </w:tabs>
              <w:ind w:left="34" w:firstLine="142"/>
              <w:rPr>
                <w:rFonts w:ascii="Times New Roman" w:hAnsi="Times New Roman" w:cs="Times New Roman"/>
              </w:rPr>
            </w:pPr>
            <w:r w:rsidRPr="00F350D4">
              <w:rPr>
                <w:rFonts w:ascii="Times New Roman" w:hAnsi="Times New Roman" w:cs="Times New Roman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</w:t>
            </w:r>
            <w:r>
              <w:rPr>
                <w:rFonts w:ascii="Times New Roman" w:hAnsi="Times New Roman" w:cs="Times New Roman"/>
              </w:rPr>
              <w:t>, имеющих</w:t>
            </w:r>
            <w:r w:rsidR="00FF037B" w:rsidRPr="00F350D4">
              <w:rPr>
                <w:rFonts w:ascii="Times New Roman" w:hAnsi="Times New Roman" w:cs="Times New Roman"/>
              </w:rPr>
              <w:t xml:space="preserve"> заключение о возможности быть усыновителем, быть опекуном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4729B" w:rsidRPr="00383411" w:rsidRDefault="00F4729B" w:rsidP="00383411">
            <w:pPr>
              <w:pStyle w:val="a4"/>
              <w:numPr>
                <w:ilvl w:val="0"/>
                <w:numId w:val="2"/>
              </w:numPr>
              <w:tabs>
                <w:tab w:val="left" w:pos="281"/>
                <w:tab w:val="left" w:pos="459"/>
              </w:tabs>
              <w:ind w:left="34" w:firstLine="142"/>
              <w:rPr>
                <w:rFonts w:ascii="Times New Roman" w:hAnsi="Times New Roman" w:cs="Times New Roman"/>
              </w:rPr>
            </w:pPr>
            <w:r w:rsidRPr="00383411">
              <w:rPr>
                <w:rFonts w:ascii="Times New Roman" w:hAnsi="Times New Roman" w:cs="Times New Roman"/>
              </w:rPr>
              <w:t>Исправление допущенных опечаток и (или) ошибок</w:t>
            </w:r>
            <w:r w:rsidR="00383411" w:rsidRPr="00383411">
              <w:rPr>
                <w:rFonts w:ascii="Times New Roman" w:hAnsi="Times New Roman" w:cs="Times New Roman"/>
              </w:rPr>
              <w:t xml:space="preserve"> </w:t>
            </w:r>
            <w:r w:rsidRPr="00383411">
              <w:rPr>
                <w:rFonts w:ascii="Times New Roman" w:hAnsi="Times New Roman" w:cs="Times New Roman"/>
              </w:rPr>
              <w:t xml:space="preserve">в выданных в </w:t>
            </w:r>
            <w:proofErr w:type="gramStart"/>
            <w:r w:rsidRPr="00383411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383411">
              <w:rPr>
                <w:rFonts w:ascii="Times New Roman" w:hAnsi="Times New Roman" w:cs="Times New Roman"/>
              </w:rPr>
              <w:t xml:space="preserve"> предоставления государственной</w:t>
            </w:r>
            <w:r w:rsidR="00383411" w:rsidRPr="00383411">
              <w:rPr>
                <w:rFonts w:ascii="Times New Roman" w:hAnsi="Times New Roman" w:cs="Times New Roman"/>
              </w:rPr>
              <w:t xml:space="preserve"> </w:t>
            </w:r>
            <w:r w:rsidRPr="00383411">
              <w:rPr>
                <w:rFonts w:ascii="Times New Roman" w:hAnsi="Times New Roman" w:cs="Times New Roman"/>
              </w:rPr>
              <w:t>услуги документах</w:t>
            </w:r>
            <w:r w:rsidR="00383411" w:rsidRPr="00383411"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70015D" w:rsidRPr="006A687E" w:rsidRDefault="008629F4" w:rsidP="00530A05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- т</w:t>
            </w:r>
            <w:r w:rsidR="00BF7F66" w:rsidRPr="008A1F49">
              <w:rPr>
                <w:rFonts w:ascii="Times New Roman" w:hAnsi="Times New Roman" w:cs="Times New Roman"/>
              </w:rPr>
              <w:t>ерминальные устройства МФЦ</w:t>
            </w:r>
          </w:p>
        </w:tc>
      </w:tr>
    </w:tbl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ния отказа в </w:t>
            </w:r>
            <w:proofErr w:type="gramStart"/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предоставлении</w:t>
            </w:r>
            <w:proofErr w:type="gramEnd"/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42461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Default="007A5539" w:rsidP="007A553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A5539">
              <w:rPr>
                <w:rFonts w:ascii="Times New Roman" w:hAnsi="Times New Roman" w:cs="Times New Roman"/>
                <w:sz w:val="18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дителей, в семью на воспитание</w:t>
            </w:r>
            <w:r w:rsidR="00DB518A">
              <w:rPr>
                <w:rFonts w:ascii="Times New Roman" w:hAnsi="Times New Roman" w:cs="Times New Roman"/>
                <w:sz w:val="18"/>
                <w:szCs w:val="20"/>
              </w:rPr>
              <w:t>,</w:t>
            </w:r>
          </w:p>
          <w:p w:rsidR="00DB518A" w:rsidRPr="008A1F49" w:rsidRDefault="00DB518A" w:rsidP="007A553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B518A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DB518A">
              <w:rPr>
                <w:rFonts w:ascii="Times New Roman" w:hAnsi="Times New Roman" w:cs="Times New Roman"/>
                <w:sz w:val="18"/>
                <w:szCs w:val="20"/>
              </w:rPr>
              <w:t>случае</w:t>
            </w:r>
            <w:proofErr w:type="gramEnd"/>
            <w:r w:rsidRPr="00DB518A">
              <w:rPr>
                <w:rFonts w:ascii="Times New Roman" w:hAnsi="Times New Roman" w:cs="Times New Roman"/>
                <w:sz w:val="18"/>
                <w:szCs w:val="20"/>
              </w:rPr>
              <w:t xml:space="preserve"> отсутствия заключение о возможности быть усыновителем, быть опекуном.</w:t>
            </w:r>
          </w:p>
        </w:tc>
        <w:tc>
          <w:tcPr>
            <w:tcW w:w="993" w:type="dxa"/>
          </w:tcPr>
          <w:p w:rsidR="00733AA2" w:rsidRPr="008A1F49" w:rsidRDefault="00AA65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6639" w:rsidRPr="00956639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850" w:type="dxa"/>
          </w:tcPr>
          <w:p w:rsidR="00733AA2" w:rsidRPr="008A1F49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A65BF" w:rsidRPr="00AA65BF" w:rsidRDefault="00AA65BF" w:rsidP="00AA6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5BF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заявителем документы содержат подчистки и исправления текста, не заверены в </w:t>
            </w:r>
            <w:proofErr w:type="gramStart"/>
            <w:r w:rsidRPr="00AA65B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A65BF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</w:t>
            </w:r>
            <w:r w:rsidRPr="00AA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AA65BF" w:rsidRPr="00AA65BF" w:rsidRDefault="00AA65BF" w:rsidP="00AA6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5BF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8A1F49" w:rsidRDefault="00AA65BF" w:rsidP="00AA6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5BF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AA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AA65BF" w:rsidRPr="00AA65BF" w:rsidRDefault="00AA65BF" w:rsidP="00AA65BF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настоящего Административного регламента;</w:t>
            </w:r>
          </w:p>
          <w:p w:rsidR="00AA65BF" w:rsidRPr="00AA65BF" w:rsidRDefault="00AA65BF" w:rsidP="00AA65BF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AA65BF" w:rsidRPr="00AA65BF" w:rsidRDefault="00AA65BF" w:rsidP="00AA65BF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 xml:space="preserve">в) наличие в представленных </w:t>
            </w:r>
            <w:proofErr w:type="gramStart"/>
            <w:r w:rsidRPr="00AA65BF">
              <w:rPr>
                <w:sz w:val="20"/>
                <w:szCs w:val="20"/>
              </w:rPr>
              <w:t>заявлении</w:t>
            </w:r>
            <w:proofErr w:type="gramEnd"/>
            <w:r w:rsidRPr="00AA65BF">
              <w:rPr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</w:t>
            </w:r>
            <w:r w:rsidRPr="00AA65BF">
              <w:rPr>
                <w:sz w:val="20"/>
                <w:szCs w:val="20"/>
              </w:rPr>
              <w:lastRenderedPageBreak/>
              <w:t>обстоятельствам, препятствующим назначению заявителя опекуном;</w:t>
            </w:r>
          </w:p>
          <w:p w:rsidR="00AA65BF" w:rsidRPr="00AA65BF" w:rsidRDefault="00AA65BF" w:rsidP="00AA65BF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>г)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взаимодействия;</w:t>
            </w:r>
          </w:p>
          <w:p w:rsidR="00AA65BF" w:rsidRPr="00AA65BF" w:rsidRDefault="00AA65BF" w:rsidP="00AA65BF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>д) 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733AA2" w:rsidRPr="008A1F49" w:rsidRDefault="00AA65BF" w:rsidP="00AA65BF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 xml:space="preserve">е) отсутствие в </w:t>
            </w:r>
            <w:proofErr w:type="gramStart"/>
            <w:r w:rsidRPr="00AA65BF">
              <w:rPr>
                <w:sz w:val="20"/>
                <w:szCs w:val="20"/>
              </w:rPr>
              <w:t>органе</w:t>
            </w:r>
            <w:proofErr w:type="gramEnd"/>
            <w:r w:rsidRPr="00AA65BF">
              <w:rPr>
                <w:sz w:val="20"/>
                <w:szCs w:val="20"/>
              </w:rPr>
              <w:t xml:space="preserve">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</w:tc>
        <w:tc>
          <w:tcPr>
            <w:tcW w:w="850" w:type="dxa"/>
          </w:tcPr>
          <w:p w:rsidR="00733AA2" w:rsidRPr="008A1F49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8A1F49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8A1F49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8A1F49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8A1F49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8A1F49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8A1F49" w:rsidRDefault="002516B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372E" w:rsidRPr="008A1F49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8A1F49" w:rsidRDefault="00621F36" w:rsidP="005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8A1F49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</w:t>
            </w:r>
            <w:r w:rsidR="008A1F49"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A13290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1A52F3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14E3C" w:rsidRPr="008A1F49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8A1F49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8A1F49" w:rsidRDefault="00A14E3C" w:rsidP="005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 w:rsidR="00530A05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1A52F3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A13290"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9C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="003834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5539" w:rsidRPr="000B40A5" w:rsidTr="00942461">
        <w:tc>
          <w:tcPr>
            <w:tcW w:w="525" w:type="dxa"/>
          </w:tcPr>
          <w:p w:rsidR="007A5539" w:rsidRPr="000B40A5" w:rsidRDefault="007A553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DB518A" w:rsidRPr="00B62485" w:rsidRDefault="007A5539" w:rsidP="003834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A5539">
              <w:rPr>
                <w:rFonts w:ascii="Times New Roman" w:hAnsi="Times New Roman" w:cs="Times New Roman"/>
                <w:sz w:val="18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ыть усыновителем, быть опекуном</w:t>
            </w:r>
            <w:r w:rsidR="00DB518A">
              <w:rPr>
                <w:rFonts w:ascii="Times New Roman" w:hAnsi="Times New Roman" w:cs="Times New Roman"/>
                <w:sz w:val="18"/>
                <w:szCs w:val="20"/>
              </w:rPr>
              <w:t xml:space="preserve">, в случае наличия </w:t>
            </w:r>
            <w:r w:rsidR="00DB518A" w:rsidRPr="00DB518A">
              <w:rPr>
                <w:rFonts w:ascii="Times New Roman" w:hAnsi="Times New Roman" w:cs="Times New Roman"/>
                <w:sz w:val="18"/>
                <w:szCs w:val="20"/>
              </w:rPr>
              <w:t>заключен</w:t>
            </w:r>
            <w:r w:rsidR="00DB518A">
              <w:rPr>
                <w:rFonts w:ascii="Times New Roman" w:hAnsi="Times New Roman" w:cs="Times New Roman"/>
                <w:sz w:val="18"/>
                <w:szCs w:val="20"/>
              </w:rPr>
              <w:t>ия</w:t>
            </w:r>
            <w:r w:rsidR="00DB518A" w:rsidRPr="00DB518A">
              <w:rPr>
                <w:rFonts w:ascii="Times New Roman" w:hAnsi="Times New Roman" w:cs="Times New Roman"/>
                <w:sz w:val="18"/>
                <w:szCs w:val="20"/>
              </w:rPr>
              <w:t xml:space="preserve"> о возможности быть усыновителем, быть опекуном.</w:t>
            </w:r>
          </w:p>
        </w:tc>
        <w:tc>
          <w:tcPr>
            <w:tcW w:w="993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56639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85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5539" w:rsidRPr="00AA65BF" w:rsidRDefault="007A5539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5BF">
              <w:rPr>
                <w:rFonts w:ascii="Times New Roman" w:hAnsi="Times New Roman" w:cs="Times New Roman"/>
                <w:sz w:val="20"/>
                <w:szCs w:val="20"/>
              </w:rPr>
              <w:t xml:space="preserve">а) представленные заявителем документы содержат подчистки и исправления текста, не заверены в </w:t>
            </w:r>
            <w:proofErr w:type="gramStart"/>
            <w:r w:rsidRPr="00AA65B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A65BF">
              <w:rPr>
                <w:rFonts w:ascii="Times New Roman" w:hAnsi="Times New Roman" w:cs="Times New Roman"/>
                <w:sz w:val="20"/>
                <w:szCs w:val="20"/>
              </w:rPr>
              <w:t>, установленном законодательством Российской Федерации;</w:t>
            </w:r>
          </w:p>
          <w:p w:rsidR="007A5539" w:rsidRPr="00AA65BF" w:rsidRDefault="007A5539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5BF">
              <w:rPr>
                <w:rFonts w:ascii="Times New Roman" w:hAnsi="Times New Roman" w:cs="Times New Roman"/>
                <w:sz w:val="20"/>
                <w:szCs w:val="20"/>
              </w:rPr>
              <w:t xml:space="preserve">б) документы </w:t>
            </w:r>
            <w:r w:rsidRPr="00AA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A5539" w:rsidRPr="008A1F49" w:rsidRDefault="007A5539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5BF">
              <w:rPr>
                <w:rFonts w:ascii="Times New Roman" w:hAnsi="Times New Roman" w:cs="Times New Roman"/>
                <w:sz w:val="20"/>
                <w:szCs w:val="20"/>
              </w:rPr>
              <w:t xml:space="preserve">в) представленные документы утратили силу или являются недействительными на момент </w:t>
            </w:r>
            <w:r w:rsidRPr="00AA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обращения.</w:t>
            </w:r>
          </w:p>
        </w:tc>
        <w:tc>
          <w:tcPr>
            <w:tcW w:w="2552" w:type="dxa"/>
          </w:tcPr>
          <w:p w:rsidR="007A5539" w:rsidRPr="00AA65BF" w:rsidRDefault="007A5539" w:rsidP="00DB518A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настоящего Административного регламента;</w:t>
            </w:r>
          </w:p>
          <w:p w:rsidR="007A5539" w:rsidRPr="00AA65BF" w:rsidRDefault="007A5539" w:rsidP="00DB518A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7A5539" w:rsidRPr="00AA65BF" w:rsidRDefault="007A5539" w:rsidP="00DB518A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 xml:space="preserve">в) наличие в представленных </w:t>
            </w:r>
            <w:proofErr w:type="gramStart"/>
            <w:r w:rsidRPr="00AA65BF">
              <w:rPr>
                <w:sz w:val="20"/>
                <w:szCs w:val="20"/>
              </w:rPr>
              <w:t>заявлении</w:t>
            </w:r>
            <w:proofErr w:type="gramEnd"/>
            <w:r w:rsidRPr="00AA65BF">
              <w:rPr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препятствующим назначению заявителя опекуном;</w:t>
            </w:r>
          </w:p>
          <w:p w:rsidR="007A5539" w:rsidRPr="00AA65BF" w:rsidRDefault="007A5539" w:rsidP="00DB518A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 xml:space="preserve">г) представление документов (сведений), необходимых для предоставления </w:t>
            </w:r>
            <w:r w:rsidRPr="00AA65BF">
              <w:rPr>
                <w:sz w:val="20"/>
                <w:szCs w:val="20"/>
              </w:rPr>
              <w:lastRenderedPageBreak/>
              <w:t>государственной услуги, которые противоречат сведениям, полученным в ходе межведомственного взаимодействия;</w:t>
            </w:r>
          </w:p>
          <w:p w:rsidR="007A5539" w:rsidRPr="00AA65BF" w:rsidRDefault="007A5539" w:rsidP="00DB518A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>д) 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7A5539" w:rsidRPr="008A1F49" w:rsidRDefault="007A5539" w:rsidP="00DB518A">
            <w:pPr>
              <w:pStyle w:val="ConsPlusNormal"/>
              <w:rPr>
                <w:sz w:val="20"/>
                <w:szCs w:val="20"/>
              </w:rPr>
            </w:pPr>
            <w:r w:rsidRPr="00AA65BF">
              <w:rPr>
                <w:sz w:val="20"/>
                <w:szCs w:val="20"/>
              </w:rPr>
              <w:t xml:space="preserve">е) отсутствие в </w:t>
            </w:r>
            <w:proofErr w:type="gramStart"/>
            <w:r w:rsidRPr="00AA65BF">
              <w:rPr>
                <w:sz w:val="20"/>
                <w:szCs w:val="20"/>
              </w:rPr>
              <w:t>органе</w:t>
            </w:r>
            <w:proofErr w:type="gramEnd"/>
            <w:r w:rsidRPr="00AA65BF">
              <w:rPr>
                <w:sz w:val="20"/>
                <w:szCs w:val="20"/>
              </w:rPr>
              <w:t xml:space="preserve">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</w:tc>
        <w:tc>
          <w:tcPr>
            <w:tcW w:w="85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органа.</w:t>
            </w:r>
          </w:p>
        </w:tc>
      </w:tr>
      <w:tr w:rsidR="007A5539" w:rsidRPr="000B40A5" w:rsidTr="00942461">
        <w:tc>
          <w:tcPr>
            <w:tcW w:w="525" w:type="dxa"/>
          </w:tcPr>
          <w:p w:rsidR="007A5539" w:rsidRPr="000B40A5" w:rsidRDefault="007A5539" w:rsidP="00DB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7A5539" w:rsidRPr="00383411" w:rsidRDefault="007A5539" w:rsidP="00DB51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3411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</w:t>
            </w:r>
          </w:p>
          <w:p w:rsidR="007A5539" w:rsidRPr="00383411" w:rsidRDefault="007A5539" w:rsidP="00DB51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3411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383411">
              <w:rPr>
                <w:rFonts w:ascii="Times New Roman" w:hAnsi="Times New Roman" w:cs="Times New Roman"/>
                <w:sz w:val="18"/>
                <w:szCs w:val="20"/>
              </w:rPr>
              <w:t>выданных</w:t>
            </w:r>
            <w:proofErr w:type="gramEnd"/>
            <w:r w:rsidRPr="00383411">
              <w:rPr>
                <w:rFonts w:ascii="Times New Roman" w:hAnsi="Times New Roman" w:cs="Times New Roman"/>
                <w:sz w:val="18"/>
                <w:szCs w:val="20"/>
              </w:rPr>
              <w:t xml:space="preserve"> в результате предоставления государственной</w:t>
            </w:r>
          </w:p>
          <w:p w:rsidR="007A5539" w:rsidRPr="00B62485" w:rsidRDefault="007A5539" w:rsidP="00DB518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83411">
              <w:rPr>
                <w:rFonts w:ascii="Times New Roman" w:hAnsi="Times New Roman" w:cs="Times New Roman"/>
                <w:sz w:val="18"/>
                <w:szCs w:val="20"/>
              </w:rPr>
              <w:t xml:space="preserve">услуги </w:t>
            </w:r>
            <w:proofErr w:type="gramStart"/>
            <w:r w:rsidRPr="00383411">
              <w:rPr>
                <w:rFonts w:ascii="Times New Roman" w:hAnsi="Times New Roman" w:cs="Times New Roman"/>
                <w:sz w:val="18"/>
                <w:szCs w:val="20"/>
              </w:rPr>
              <w:t>документах</w:t>
            </w:r>
            <w:proofErr w:type="gramEnd"/>
          </w:p>
        </w:tc>
        <w:tc>
          <w:tcPr>
            <w:tcW w:w="993" w:type="dxa"/>
          </w:tcPr>
          <w:p w:rsidR="007A553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рабочих дня </w:t>
            </w:r>
          </w:p>
        </w:tc>
        <w:tc>
          <w:tcPr>
            <w:tcW w:w="85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5539" w:rsidRPr="008A1F49" w:rsidRDefault="007A5539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52" w:type="dxa"/>
          </w:tcPr>
          <w:p w:rsidR="007A5539" w:rsidRPr="00AA65BF" w:rsidRDefault="00CB173F" w:rsidP="00DB518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bookmarkStart w:id="0" w:name="_GoBack"/>
            <w:bookmarkEnd w:id="0"/>
            <w:r w:rsidRPr="00CB173F">
              <w:rPr>
                <w:sz w:val="20"/>
                <w:szCs w:val="20"/>
              </w:rPr>
              <w:t xml:space="preserve"> в представленных заявителем </w:t>
            </w:r>
            <w:proofErr w:type="gramStart"/>
            <w:r w:rsidRPr="00CB173F">
              <w:rPr>
                <w:sz w:val="20"/>
                <w:szCs w:val="20"/>
              </w:rPr>
              <w:t>документах</w:t>
            </w:r>
            <w:proofErr w:type="gramEnd"/>
            <w:r w:rsidRPr="00CB173F">
              <w:rPr>
                <w:sz w:val="20"/>
                <w:szCs w:val="20"/>
              </w:rPr>
              <w:t xml:space="preserve"> опечаток и (или) ошибок</w:t>
            </w:r>
          </w:p>
        </w:tc>
        <w:tc>
          <w:tcPr>
            <w:tcW w:w="85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5539" w:rsidRPr="008A1F49" w:rsidRDefault="007A553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городского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руга город Воронеж от 21.07.2022 № 5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полученном из органа</w:t>
            </w:r>
          </w:p>
        </w:tc>
      </w:tr>
    </w:tbl>
    <w:p w:rsidR="00083A57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52" w:rsidRDefault="006F2352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BA4" w:rsidRDefault="00052BA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D4" w:rsidRDefault="00F350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539" w:rsidRDefault="007A5539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7A5539" w:rsidRPr="00DB518A" w:rsidRDefault="00FB67BA" w:rsidP="00DB518A">
            <w:pPr>
              <w:tabs>
                <w:tab w:val="left" w:pos="49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DB518A"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в </w:t>
            </w:r>
            <w:proofErr w:type="gramStart"/>
            <w:r w:rsidR="00DB518A"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>случае</w:t>
            </w:r>
            <w:proofErr w:type="gramEnd"/>
            <w:r w:rsidR="00DB518A"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отсутствия заключения о возможности быть усыновителем, быть опекуном.</w:t>
            </w:r>
          </w:p>
          <w:p w:rsidR="00DB518A" w:rsidRPr="00DB518A" w:rsidRDefault="007A5539" w:rsidP="007A5539">
            <w:pPr>
              <w:tabs>
                <w:tab w:val="left" w:pos="281"/>
                <w:tab w:val="left" w:pos="45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5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</w:t>
            </w:r>
            <w:r w:rsidRPr="007A5539">
              <w:rPr>
                <w:rFonts w:ascii="Times New Roman" w:hAnsi="Times New Roman" w:cs="Times New Roman"/>
                <w:sz w:val="20"/>
                <w:szCs w:val="20"/>
              </w:rPr>
              <w:t xml:space="preserve">»: </w:t>
            </w:r>
            <w:r w:rsidR="00DB518A"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быть усыновителем, быть опекуном.</w:t>
            </w:r>
          </w:p>
        </w:tc>
      </w:tr>
      <w:tr w:rsidR="00043FFA" w:rsidRPr="0081372E" w:rsidTr="006907BA">
        <w:tc>
          <w:tcPr>
            <w:tcW w:w="657" w:type="dxa"/>
          </w:tcPr>
          <w:p w:rsidR="004E7CAF" w:rsidRPr="0081372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граждане,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опекуны).</w:t>
            </w:r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Опекунами могут назначаться только совершеннолетние дееспособные лица. Не могут быть </w:t>
            </w: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опекунами:</w:t>
            </w:r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лица, лишенные родительских прав;</w:t>
            </w:r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или имевшие судимость,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 против общественной безопасности, мира и безопасности человечества;</w:t>
            </w:r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неснятую или непогашенную судимость за тяжкие или особо тяжкие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преступления;</w:t>
            </w:r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лица, не прошедшие подготовку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детей и которые не были отстранены от исполнения возложенных на них обязанностей);</w:t>
            </w:r>
            <w:proofErr w:type="gramEnd"/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браке;</w:t>
            </w:r>
            <w:proofErr w:type="gramEnd"/>
          </w:p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лица, изменившие пол.</w:t>
            </w:r>
          </w:p>
          <w:p w:rsidR="004E7CAF" w:rsidRPr="008A1F4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Не назначаются опекунами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 Семейного кодекса Российской Федерации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).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2521" w:type="dxa"/>
          </w:tcPr>
          <w:p w:rsidR="00883DB0" w:rsidRPr="008A1F49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8A1F49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A1F49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8A1F49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6907B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907BA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907BA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6907BA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6907BA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8A1F49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8A1F49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5F4F" w:rsidRPr="0081372E" w:rsidTr="00DB518A">
        <w:tc>
          <w:tcPr>
            <w:tcW w:w="15417" w:type="dxa"/>
            <w:gridSpan w:val="8"/>
          </w:tcPr>
          <w:p w:rsidR="00D85F4F" w:rsidRPr="00D85F4F" w:rsidRDefault="00D85F4F" w:rsidP="00D85F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D85F4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0B0D2C" w:rsidRPr="0081372E" w:rsidTr="006907BA">
        <w:tc>
          <w:tcPr>
            <w:tcW w:w="657" w:type="dxa"/>
          </w:tcPr>
          <w:p w:rsidR="000B0D2C" w:rsidRPr="0081372E" w:rsidRDefault="000B0D2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граждане, выразившие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опекуны).</w:t>
            </w:r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Опекунами могут назначаться только совершеннолетние дееспособные лица. Не могут быть </w:t>
            </w: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назначены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опекунами:</w:t>
            </w:r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лица, лишенные родительских прав;</w:t>
            </w:r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или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 против общественной безопасности, мира и безопасности человечества;</w:t>
            </w:r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лица, имеющие неснятую или непогашенную судимость за тяжкие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особо тяжкие преступления;</w:t>
            </w:r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лица, не прошедшие подготовку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детей и которые не были отстранены от исполнения возложенных на них обязанностей);</w:t>
            </w:r>
            <w:proofErr w:type="gramEnd"/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состоящие в браке;</w:t>
            </w:r>
            <w:proofErr w:type="gramEnd"/>
          </w:p>
          <w:p w:rsidR="000B0D2C" w:rsidRPr="00695F6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лица, изменившие пол.</w:t>
            </w:r>
          </w:p>
          <w:p w:rsidR="000B0D2C" w:rsidRPr="008A1F4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Не назначаются опекунами 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вине, а также 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(пункт 1 статьи 127 Семейного кодекса Российской Федерации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). 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2521" w:type="dxa"/>
          </w:tcPr>
          <w:p w:rsidR="000B0D2C" w:rsidRPr="008A1F49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паспорт или иной документ, удостоверяющий личность </w:t>
            </w:r>
          </w:p>
          <w:p w:rsidR="000B0D2C" w:rsidRPr="008A1F49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8A1F49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8A1F49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D2C" w:rsidRPr="006907B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559" w:type="dxa"/>
          </w:tcPr>
          <w:p w:rsidR="000B0D2C" w:rsidRPr="00AD7E6B" w:rsidRDefault="000B0D2C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Российской Федерации</w:t>
            </w:r>
          </w:p>
        </w:tc>
      </w:tr>
    </w:tbl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8A1F49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A1F4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DB518A" w:rsidRDefault="00FB67BA" w:rsidP="00DB518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DB518A" w:rsidRPr="00DB518A">
              <w:rPr>
                <w:b/>
                <w:sz w:val="20"/>
                <w:szCs w:val="20"/>
              </w:rPr>
              <w:t xml:space="preserve"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в </w:t>
            </w:r>
            <w:proofErr w:type="gramStart"/>
            <w:r w:rsidR="00DB518A" w:rsidRPr="00DB518A">
              <w:rPr>
                <w:b/>
                <w:sz w:val="20"/>
                <w:szCs w:val="20"/>
              </w:rPr>
              <w:t>случае</w:t>
            </w:r>
            <w:proofErr w:type="gramEnd"/>
            <w:r w:rsidR="00DB518A" w:rsidRPr="00DB518A">
              <w:rPr>
                <w:b/>
                <w:sz w:val="20"/>
                <w:szCs w:val="20"/>
              </w:rPr>
              <w:t xml:space="preserve"> отсутствия заключение о возможности быть усыновителем, б</w:t>
            </w:r>
            <w:r w:rsidR="00DB518A">
              <w:rPr>
                <w:b/>
                <w:sz w:val="20"/>
                <w:szCs w:val="20"/>
              </w:rPr>
              <w:t>ыть опекуном.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2070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8A1F49" w:rsidRDefault="007B374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8A1F49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8A1F49" w:rsidRDefault="00CB173F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05610" w:rsidRPr="008A1F49">
                <w:rPr>
                  <w:rFonts w:ascii="Times New Roman" w:hAnsi="Times New Roman" w:cs="Times New Roman"/>
                  <w:sz w:val="20"/>
                  <w:szCs w:val="20"/>
                </w:rPr>
                <w:t>заявление</w:t>
              </w:r>
            </w:hyperlink>
            <w:r w:rsidR="00F05610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1842" w:type="dxa"/>
          </w:tcPr>
          <w:p w:rsidR="00043FFA" w:rsidRPr="008A1F4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8A1F49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42461" w:rsidRPr="008A1F49" w:rsidRDefault="00530A05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2329" w:rsidRPr="008A1F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942461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форме,</w:t>
            </w:r>
            <w:r w:rsidR="00682329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 </w:t>
            </w:r>
            <w:r w:rsidR="00942461" w:rsidRPr="008A1F49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</w:t>
            </w:r>
          </w:p>
          <w:p w:rsidR="00942461" w:rsidRPr="008A1F49" w:rsidRDefault="00942461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образования и науки</w:t>
            </w:r>
          </w:p>
          <w:p w:rsidR="00942461" w:rsidRPr="008A1F49" w:rsidRDefault="00942461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043FFA" w:rsidRDefault="00695F69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 сентября 2009 г. №</w:t>
            </w:r>
            <w:r w:rsidR="00942461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334</w:t>
            </w:r>
          </w:p>
          <w:p w:rsidR="00695F69" w:rsidRPr="00695F69" w:rsidRDefault="00530A05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5F69">
              <w:rPr>
                <w:rFonts w:ascii="Times New Roman" w:hAnsi="Times New Roman" w:cs="Times New Roman"/>
                <w:sz w:val="20"/>
                <w:szCs w:val="20"/>
              </w:rPr>
              <w:t xml:space="preserve">В заявлении </w:t>
            </w:r>
            <w:r w:rsidR="00695F69" w:rsidRPr="00695F69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695F69" w:rsidRPr="00695F69" w:rsidRDefault="00695F69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гражданина, выразившего желание стать опекуном;</w:t>
            </w:r>
          </w:p>
          <w:p w:rsidR="00695F69" w:rsidRPr="00695F69" w:rsidRDefault="00695F69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сведения о документах, удостоверяющих личность гражданина, выразившего желание стать опекуном;</w:t>
            </w:r>
          </w:p>
          <w:p w:rsidR="00695F69" w:rsidRPr="00695F69" w:rsidRDefault="00695F69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сведения о гражданах, зарегистрированных по месту жительства гражданина, выразившего желание стать опекуном;</w:t>
            </w:r>
          </w:p>
          <w:p w:rsidR="00695F69" w:rsidRPr="00695F69" w:rsidRDefault="00695F69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отсутствие у гражданина обстоятельств, указанных в </w:t>
            </w: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абзацах</w:t>
            </w:r>
            <w:proofErr w:type="gramEnd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 третьем и четвертом пункта 1 статьи 146 Семейного кодекса Российской Федерации;</w:t>
            </w:r>
          </w:p>
          <w:p w:rsidR="00695F69" w:rsidRPr="00695F69" w:rsidRDefault="00695F69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получаемой пенсии, ее виде и размере (для лиц, основным источником доходов 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являются страховое обеспечение по обязательному пенсионному страхованию или иные пенсионные выплаты).</w:t>
            </w:r>
          </w:p>
          <w:p w:rsidR="00530A05" w:rsidRPr="008A1F49" w:rsidRDefault="00695F69" w:rsidP="00695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      </w:r>
            <w:proofErr w:type="gramEnd"/>
          </w:p>
        </w:tc>
        <w:tc>
          <w:tcPr>
            <w:tcW w:w="1843" w:type="dxa"/>
          </w:tcPr>
          <w:p w:rsidR="00043FFA" w:rsidRPr="008A1F49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A2070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530A05" w:rsidRPr="000B40A5" w:rsidTr="00FB67BA">
        <w:tc>
          <w:tcPr>
            <w:tcW w:w="651" w:type="dxa"/>
          </w:tcPr>
          <w:p w:rsidR="00530A05" w:rsidRDefault="00530A0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530A05" w:rsidRPr="008A1F49" w:rsidRDefault="00530A0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05">
              <w:rPr>
                <w:rFonts w:ascii="Times New Roman" w:hAnsi="Times New Roman" w:cs="Times New Roman"/>
                <w:sz w:val="20"/>
                <w:szCs w:val="20"/>
              </w:rPr>
              <w:t>автобиография</w:t>
            </w:r>
          </w:p>
        </w:tc>
        <w:tc>
          <w:tcPr>
            <w:tcW w:w="2835" w:type="dxa"/>
          </w:tcPr>
          <w:p w:rsidR="00530A05" w:rsidRPr="008A1F49" w:rsidRDefault="00530A05" w:rsidP="00942461">
            <w:pPr>
              <w:pStyle w:val="ConsPlusNormal"/>
              <w:rPr>
                <w:sz w:val="20"/>
                <w:szCs w:val="20"/>
              </w:rPr>
            </w:pPr>
            <w:r w:rsidRPr="00530A05">
              <w:rPr>
                <w:sz w:val="20"/>
                <w:szCs w:val="20"/>
              </w:rPr>
              <w:t>краткая автобиография гражданина, выразившего желание стать опекуном</w:t>
            </w:r>
          </w:p>
        </w:tc>
        <w:tc>
          <w:tcPr>
            <w:tcW w:w="1842" w:type="dxa"/>
          </w:tcPr>
          <w:p w:rsidR="00530A05" w:rsidRPr="008A1F49" w:rsidRDefault="00530A05" w:rsidP="009E29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05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530A05" w:rsidRPr="008A1F49" w:rsidRDefault="00B2315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530A05" w:rsidRPr="008A1F49" w:rsidRDefault="00B2315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530A05" w:rsidRPr="008A1F49" w:rsidRDefault="00B23151" w:rsidP="00B23151">
            <w:pPr>
              <w:tabs>
                <w:tab w:val="left" w:pos="14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A05" w:rsidRPr="008A1F49" w:rsidRDefault="00B2315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Default="00530A05" w:rsidP="00530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05610" w:rsidRPr="008A1F49" w:rsidRDefault="00F350D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9093A" w:rsidRPr="008A1F49">
              <w:rPr>
                <w:rFonts w:ascii="Times New Roman" w:hAnsi="Times New Roman" w:cs="Times New Roman"/>
                <w:sz w:val="20"/>
                <w:szCs w:val="20"/>
              </w:rPr>
              <w:t>правка с места работы</w:t>
            </w:r>
          </w:p>
        </w:tc>
        <w:tc>
          <w:tcPr>
            <w:tcW w:w="2835" w:type="dxa"/>
          </w:tcPr>
          <w:p w:rsidR="00F05610" w:rsidRPr="008A1F49" w:rsidRDefault="00A9093A" w:rsidP="00942461">
            <w:pPr>
              <w:pStyle w:val="ConsPlusNormal"/>
              <w:rPr>
                <w:sz w:val="20"/>
                <w:szCs w:val="20"/>
              </w:rPr>
            </w:pPr>
            <w:r w:rsidRPr="008A1F49">
              <w:rPr>
                <w:sz w:val="20"/>
                <w:szCs w:val="20"/>
              </w:rPr>
              <w:t>справка с места работы лица, выразившего желание стать опекуном</w:t>
            </w:r>
          </w:p>
        </w:tc>
        <w:tc>
          <w:tcPr>
            <w:tcW w:w="1842" w:type="dxa"/>
          </w:tcPr>
          <w:p w:rsidR="00F05610" w:rsidRDefault="009E29E8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54F9" w:rsidRPr="008A1F4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действительна</w:t>
            </w:r>
            <w:proofErr w:type="gramEnd"/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 со дня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05610" w:rsidRPr="008A1F4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Default="00695F6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с указанием должности и размера средней заработной платы за последние 12 месяцев и (или) иной документ, подтверждающий доход указанного лица, (или)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</w:t>
            </w:r>
            <w:proofErr w:type="gramEnd"/>
          </w:p>
          <w:p w:rsidR="00695F69" w:rsidRPr="008A1F49" w:rsidRDefault="00695F6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610" w:rsidRPr="008A1F4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DB3A29" w:rsidRDefault="009E29E8" w:rsidP="00A207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Default="00530A0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F05610" w:rsidRPr="008A1F49" w:rsidRDefault="00530A05" w:rsidP="005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A05">
              <w:rPr>
                <w:rFonts w:ascii="Times New Roman" w:hAnsi="Times New Roman" w:cs="Times New Roman"/>
                <w:sz w:val="20"/>
                <w:szCs w:val="20"/>
              </w:rPr>
              <w:t>заключение о результатах медицинского освидетельствования</w:t>
            </w:r>
          </w:p>
        </w:tc>
        <w:tc>
          <w:tcPr>
            <w:tcW w:w="2835" w:type="dxa"/>
          </w:tcPr>
          <w:p w:rsidR="00F05610" w:rsidRPr="008A1F49" w:rsidRDefault="00695F69" w:rsidP="00942461">
            <w:pPr>
              <w:pStyle w:val="ConsPlusNormal"/>
              <w:rPr>
                <w:sz w:val="20"/>
                <w:szCs w:val="20"/>
              </w:rPr>
            </w:pPr>
            <w:r w:rsidRPr="00695F69">
              <w:rPr>
                <w:sz w:val="20"/>
                <w:szCs w:val="20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      </w:r>
          </w:p>
        </w:tc>
        <w:tc>
          <w:tcPr>
            <w:tcW w:w="1842" w:type="dxa"/>
          </w:tcPr>
          <w:p w:rsidR="00F05610" w:rsidRDefault="000734E1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9E29E8" w:rsidRPr="006907BA">
              <w:rPr>
                <w:rFonts w:ascii="Times New Roman" w:hAnsi="Times New Roman" w:cs="Times New Roman"/>
                <w:sz w:val="20"/>
                <w:szCs w:val="20"/>
              </w:rPr>
              <w:t xml:space="preserve"> для снятия копии</w:t>
            </w:r>
            <w:r w:rsidR="008128F4" w:rsidRPr="006907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54F9" w:rsidRPr="006907BA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(действительно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6 месяцев со дня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05610" w:rsidRPr="006907BA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8A1F49" w:rsidRDefault="00942461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Приказом Министерства здравоохранения Российской Федерации от 18.06.2014 N 290н</w:t>
            </w:r>
            <w:r w:rsidR="00695F6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95F69" w:rsidRPr="00695F69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</w:t>
            </w:r>
            <w:r w:rsidR="00695F69">
              <w:rPr>
                <w:rFonts w:ascii="Times New Roman" w:hAnsi="Times New Roman" w:cs="Times New Roman"/>
                <w:sz w:val="20"/>
                <w:szCs w:val="20"/>
              </w:rPr>
              <w:t>видетельствования таких граждан»</w:t>
            </w:r>
          </w:p>
        </w:tc>
        <w:tc>
          <w:tcPr>
            <w:tcW w:w="1843" w:type="dxa"/>
          </w:tcPr>
          <w:p w:rsidR="00F05610" w:rsidRPr="008A1F49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F05610" w:rsidRDefault="009424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530A05" w:rsidRPr="000B40A5" w:rsidTr="00FB67BA">
        <w:tc>
          <w:tcPr>
            <w:tcW w:w="651" w:type="dxa"/>
          </w:tcPr>
          <w:p w:rsidR="00530A05" w:rsidRDefault="00F350D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530A05" w:rsidRPr="00530A05" w:rsidRDefault="00695F69" w:rsidP="00530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, подтверждающего сведения о регистрации брака</w:t>
            </w:r>
          </w:p>
        </w:tc>
        <w:tc>
          <w:tcPr>
            <w:tcW w:w="2835" w:type="dxa"/>
          </w:tcPr>
          <w:p w:rsidR="00530A05" w:rsidRPr="00530A05" w:rsidRDefault="00695F69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  <w:r w:rsidRPr="00695F69">
              <w:rPr>
                <w:sz w:val="20"/>
                <w:szCs w:val="20"/>
              </w:rPr>
              <w:t>, подтверждающего сведения о регистрации брака</w:t>
            </w:r>
          </w:p>
        </w:tc>
        <w:tc>
          <w:tcPr>
            <w:tcW w:w="1842" w:type="dxa"/>
          </w:tcPr>
          <w:p w:rsidR="00530A05" w:rsidRPr="006907BA" w:rsidRDefault="00530A0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695F69" w:rsidRDefault="00695F69" w:rsidP="00695F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  <w:p w:rsidR="00695F69" w:rsidRDefault="00695F6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485" w:rsidRPr="006907BA" w:rsidRDefault="00B6248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48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гражданином не были представлена копия документа орган опеки и попечительства изготавливает копии указанных документов самостоятельно (при наличии </w:t>
            </w:r>
            <w:r w:rsidRPr="00B62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гражданином оригиналов этих документов).</w:t>
            </w:r>
          </w:p>
        </w:tc>
        <w:tc>
          <w:tcPr>
            <w:tcW w:w="2693" w:type="dxa"/>
          </w:tcPr>
          <w:p w:rsidR="00530A05" w:rsidRPr="008A1F49" w:rsidRDefault="00530A05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530A05" w:rsidRPr="008A1F49" w:rsidRDefault="00530A0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30A05" w:rsidRDefault="00530A0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93A" w:rsidRPr="000B40A5" w:rsidTr="00FB67BA">
        <w:tc>
          <w:tcPr>
            <w:tcW w:w="651" w:type="dxa"/>
          </w:tcPr>
          <w:p w:rsidR="00A9093A" w:rsidRDefault="00F350D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1003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9093A" w:rsidRPr="008A1F49" w:rsidRDefault="00F350D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9093A" w:rsidRPr="008A1F49">
              <w:rPr>
                <w:rFonts w:ascii="Times New Roman" w:hAnsi="Times New Roman" w:cs="Times New Roman"/>
                <w:sz w:val="20"/>
                <w:szCs w:val="20"/>
              </w:rPr>
              <w:t>огласие</w:t>
            </w:r>
          </w:p>
        </w:tc>
        <w:tc>
          <w:tcPr>
            <w:tcW w:w="2835" w:type="dxa"/>
          </w:tcPr>
          <w:p w:rsidR="00A9093A" w:rsidRPr="008A1F49" w:rsidRDefault="00A9093A" w:rsidP="00942461">
            <w:pPr>
              <w:pStyle w:val="ConsPlusNormal"/>
              <w:rPr>
                <w:sz w:val="20"/>
                <w:szCs w:val="20"/>
              </w:rPr>
            </w:pPr>
            <w:r w:rsidRPr="008A1F49">
              <w:rPr>
                <w:sz w:val="20"/>
                <w:szCs w:val="20"/>
              </w:rPr>
      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</w:t>
            </w:r>
            <w:r w:rsidR="00544CB5" w:rsidRPr="008A1F49">
              <w:rPr>
                <w:sz w:val="20"/>
                <w:szCs w:val="20"/>
              </w:rPr>
              <w:t>а прием ребенка (детей) в семью</w:t>
            </w:r>
          </w:p>
        </w:tc>
        <w:tc>
          <w:tcPr>
            <w:tcW w:w="1842" w:type="dxa"/>
          </w:tcPr>
          <w:p w:rsidR="00A9093A" w:rsidRPr="006907BA" w:rsidRDefault="00A909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093A" w:rsidRPr="006907BA" w:rsidRDefault="0094246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в случае наличия детей у предполагаемого опекуна</w:t>
            </w:r>
          </w:p>
        </w:tc>
        <w:tc>
          <w:tcPr>
            <w:tcW w:w="2693" w:type="dxa"/>
          </w:tcPr>
          <w:p w:rsidR="00A9093A" w:rsidRPr="008A1F49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9093A" w:rsidRPr="008A1F49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93A" w:rsidRPr="008A1F49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93A" w:rsidRPr="000B40A5" w:rsidTr="00FB67BA">
        <w:tc>
          <w:tcPr>
            <w:tcW w:w="651" w:type="dxa"/>
          </w:tcPr>
          <w:p w:rsidR="00A9093A" w:rsidRDefault="00F350D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03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9093A" w:rsidRPr="008A1F49" w:rsidRDefault="00F350D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7465B" w:rsidRPr="008A1F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00388" w:rsidRPr="008A1F49">
              <w:rPr>
                <w:rFonts w:ascii="Times New Roman" w:hAnsi="Times New Roman" w:cs="Times New Roman"/>
                <w:sz w:val="20"/>
                <w:szCs w:val="20"/>
              </w:rPr>
              <w:t>идетельство</w:t>
            </w:r>
          </w:p>
        </w:tc>
        <w:tc>
          <w:tcPr>
            <w:tcW w:w="2835" w:type="dxa"/>
          </w:tcPr>
          <w:p w:rsidR="00695F69" w:rsidRPr="00695F6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</w:t>
            </w:r>
          </w:p>
          <w:p w:rsidR="00A9093A" w:rsidRPr="008A1F49" w:rsidRDefault="00695F69" w:rsidP="00695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  <w:proofErr w:type="gramEnd"/>
          </w:p>
        </w:tc>
        <w:tc>
          <w:tcPr>
            <w:tcW w:w="1842" w:type="dxa"/>
          </w:tcPr>
          <w:p w:rsidR="00A9093A" w:rsidRPr="008A1F49" w:rsidRDefault="000734E1" w:rsidP="0007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  <w:r w:rsidR="008128F4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с предъявлением оригинала</w:t>
            </w:r>
            <w:r w:rsidR="004F0F58">
              <w:rPr>
                <w:rFonts w:ascii="Times New Roman" w:hAnsi="Times New Roman" w:cs="Times New Roman"/>
                <w:sz w:val="20"/>
                <w:szCs w:val="20"/>
              </w:rPr>
              <w:t xml:space="preserve"> для сличения</w:t>
            </w:r>
          </w:p>
        </w:tc>
        <w:tc>
          <w:tcPr>
            <w:tcW w:w="2268" w:type="dxa"/>
          </w:tcPr>
          <w:p w:rsidR="00A9093A" w:rsidRPr="008A1F49" w:rsidRDefault="00B6248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485">
              <w:rPr>
                <w:rFonts w:ascii="Times New Roman" w:hAnsi="Times New Roman" w:cs="Times New Roman"/>
                <w:sz w:val="20"/>
                <w:szCs w:val="20"/>
              </w:rPr>
              <w:t>В случае если гражданином не были представлена копия документа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      </w:r>
          </w:p>
        </w:tc>
        <w:tc>
          <w:tcPr>
            <w:tcW w:w="2693" w:type="dxa"/>
          </w:tcPr>
          <w:p w:rsidR="00A9093A" w:rsidRPr="008A1F49" w:rsidRDefault="00695F6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F69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порядке, установленном пунктом 6 статьи 127 Семейного кодекса Российской Федерации, по форме, утвержденной Приказом Министерства образования и науки Российской Федерации от 20.08.2012 N 623 </w:t>
            </w:r>
            <w:r w:rsidR="000F54F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5F6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      </w:r>
            <w:r w:rsidR="000F54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43" w:type="dxa"/>
          </w:tcPr>
          <w:p w:rsidR="00A9093A" w:rsidRPr="008A1F49" w:rsidRDefault="00D966C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12</w:t>
            </w:r>
          </w:p>
        </w:tc>
        <w:tc>
          <w:tcPr>
            <w:tcW w:w="1701" w:type="dxa"/>
          </w:tcPr>
          <w:p w:rsidR="00A9093A" w:rsidRPr="008A1F49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49" w:rsidRPr="000B40A5" w:rsidTr="00FB67BA">
        <w:tc>
          <w:tcPr>
            <w:tcW w:w="651" w:type="dxa"/>
          </w:tcPr>
          <w:p w:rsidR="007B3749" w:rsidRDefault="007B374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7B3749" w:rsidRDefault="007B374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его л</w:t>
            </w:r>
            <w:r w:rsidR="000F54F9">
              <w:rPr>
                <w:rFonts w:ascii="Times New Roman" w:hAnsi="Times New Roman" w:cs="Times New Roman"/>
                <w:sz w:val="20"/>
                <w:szCs w:val="20"/>
              </w:rPr>
              <w:t xml:space="preserve">ичность </w:t>
            </w:r>
          </w:p>
        </w:tc>
        <w:tc>
          <w:tcPr>
            <w:tcW w:w="2835" w:type="dxa"/>
          </w:tcPr>
          <w:p w:rsidR="007B3749" w:rsidRDefault="007B3749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паспорт или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документ, удостоверяющий </w:t>
            </w: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1842" w:type="dxa"/>
          </w:tcPr>
          <w:p w:rsidR="007B3749" w:rsidRPr="008A1F49" w:rsidRDefault="007B3749" w:rsidP="0007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B3749" w:rsidRPr="008A1F49" w:rsidRDefault="007B374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 xml:space="preserve"> случае личного обращения в орган опеки и попечительства</w:t>
            </w:r>
          </w:p>
        </w:tc>
        <w:tc>
          <w:tcPr>
            <w:tcW w:w="2693" w:type="dxa"/>
          </w:tcPr>
          <w:p w:rsidR="007B3749" w:rsidRPr="008A1F49" w:rsidRDefault="007B374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749" w:rsidRPr="008A1F49" w:rsidRDefault="007B374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749" w:rsidRPr="008A1F49" w:rsidRDefault="007B374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54F9" w:rsidRPr="000B40A5" w:rsidTr="00FB67BA">
        <w:tc>
          <w:tcPr>
            <w:tcW w:w="651" w:type="dxa"/>
          </w:tcPr>
          <w:p w:rsidR="000F54F9" w:rsidRDefault="000F54F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0F54F9" w:rsidRPr="007B3749" w:rsidRDefault="0068449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заявление-согласие </w:t>
            </w:r>
          </w:p>
        </w:tc>
        <w:tc>
          <w:tcPr>
            <w:tcW w:w="2835" w:type="dxa"/>
          </w:tcPr>
          <w:p w:rsidR="000F54F9" w:rsidRPr="007B3749" w:rsidRDefault="000F54F9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</w:t>
            </w:r>
          </w:p>
        </w:tc>
        <w:tc>
          <w:tcPr>
            <w:tcW w:w="1842" w:type="dxa"/>
          </w:tcPr>
          <w:p w:rsidR="000F54F9" w:rsidRPr="007B3749" w:rsidRDefault="000F54F9" w:rsidP="00073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F54F9" w:rsidRDefault="000F54F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сли для предоставления государственной 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необходимо представление документов и информации об ином лице, не являющемся заявителем</w:t>
            </w:r>
          </w:p>
        </w:tc>
        <w:tc>
          <w:tcPr>
            <w:tcW w:w="2693" w:type="dxa"/>
          </w:tcPr>
          <w:p w:rsidR="000F54F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форме согласно приложению N 1 к Административному 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регламенту</w:t>
            </w:r>
          </w:p>
        </w:tc>
        <w:tc>
          <w:tcPr>
            <w:tcW w:w="1843" w:type="dxa"/>
          </w:tcPr>
          <w:p w:rsidR="000F54F9" w:rsidRPr="007A5539" w:rsidRDefault="000F54F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5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7A5539" w:rsidRPr="007A5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F54F9" w:rsidRPr="007A5539" w:rsidRDefault="000F54F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53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A5539" w:rsidRPr="007A5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E2D3A" w:rsidRPr="000B40A5" w:rsidTr="00FB67BA"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84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E2D3A" w:rsidRPr="00AD7E6B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D3A" w:rsidRPr="000B40A5" w:rsidTr="00FB67BA"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84" w:type="dxa"/>
          </w:tcPr>
          <w:p w:rsidR="000E2D3A" w:rsidRPr="009534B8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E2D3A" w:rsidRPr="009534B8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749" w:rsidRPr="000B40A5" w:rsidTr="00661723">
        <w:tc>
          <w:tcPr>
            <w:tcW w:w="15417" w:type="dxa"/>
            <w:gridSpan w:val="8"/>
          </w:tcPr>
          <w:p w:rsidR="007B3749" w:rsidRDefault="007B374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5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518A" w:rsidRPr="00DB518A">
              <w:rPr>
                <w:rFonts w:ascii="Times New Roman" w:hAnsi="Times New Roman" w:cs="Times New Roman"/>
                <w:b/>
                <w:sz w:val="20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быть усыновителем, быть опекуном.</w:t>
            </w:r>
          </w:p>
        </w:tc>
      </w:tr>
      <w:tr w:rsidR="007B3749" w:rsidRPr="000B40A5" w:rsidTr="00FB67BA">
        <w:tc>
          <w:tcPr>
            <w:tcW w:w="651" w:type="dxa"/>
          </w:tcPr>
          <w:p w:rsidR="007B3749" w:rsidRDefault="007B374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7B3749" w:rsidRPr="008A1F49" w:rsidRDefault="00CB173F" w:rsidP="0066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B3749" w:rsidRPr="008A1F49">
                <w:rPr>
                  <w:rFonts w:ascii="Times New Roman" w:hAnsi="Times New Roman" w:cs="Times New Roman"/>
                  <w:sz w:val="20"/>
                  <w:szCs w:val="20"/>
                </w:rPr>
                <w:t>заявление</w:t>
              </w:r>
            </w:hyperlink>
            <w:r w:rsidR="007B3749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1842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Приказом Министерства</w:t>
            </w:r>
          </w:p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образования и науки</w:t>
            </w:r>
          </w:p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7B37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от 14 сентября 2009 г. N 334</w:t>
            </w:r>
          </w:p>
          <w:p w:rsidR="000F54F9" w:rsidRPr="008A1F49" w:rsidRDefault="007B374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54F9">
              <w:rPr>
                <w:rFonts w:ascii="Times New Roman" w:hAnsi="Times New Roman" w:cs="Times New Roman"/>
                <w:sz w:val="20"/>
                <w:szCs w:val="20"/>
              </w:rPr>
              <w:t>В заявлении указываются:</w:t>
            </w:r>
          </w:p>
          <w:p w:rsidR="000F54F9" w:rsidRPr="000F54F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гражданина, выразившего желание стать опекуном;</w:t>
            </w:r>
          </w:p>
          <w:p w:rsidR="000F54F9" w:rsidRPr="000F54F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сведения о документах, удостоверяющих личность гражданина, выразившего желание стать опекуном;</w:t>
            </w:r>
          </w:p>
          <w:p w:rsidR="000F54F9" w:rsidRPr="000F54F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сведения о гражданах, зарегистрированных по месту жительства гражданина, выразившего желание стать опекуном;</w:t>
            </w:r>
          </w:p>
          <w:p w:rsidR="000F54F9" w:rsidRPr="000F54F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подтверждающие отсутствие у гражданина обстоятельств, указанных в </w:t>
            </w:r>
            <w:proofErr w:type="gramStart"/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абзацах</w:t>
            </w:r>
            <w:proofErr w:type="gramEnd"/>
            <w:r w:rsidRPr="000F54F9">
              <w:rPr>
                <w:rFonts w:ascii="Times New Roman" w:hAnsi="Times New Roman" w:cs="Times New Roman"/>
                <w:sz w:val="20"/>
                <w:szCs w:val="20"/>
              </w:rPr>
              <w:t xml:space="preserve"> третьем и четвертом 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 1 статьи 146 Семейного кодекса Российской Федерации;</w:t>
            </w:r>
          </w:p>
          <w:p w:rsidR="007B3749" w:rsidRPr="008A1F49" w:rsidRDefault="000F54F9" w:rsidP="000F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      </w:r>
          </w:p>
        </w:tc>
        <w:tc>
          <w:tcPr>
            <w:tcW w:w="1843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7B3749" w:rsidRPr="00A20703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7B3749" w:rsidRPr="000B40A5" w:rsidTr="00FB67BA">
        <w:tc>
          <w:tcPr>
            <w:tcW w:w="651" w:type="dxa"/>
          </w:tcPr>
          <w:p w:rsidR="007B3749" w:rsidRDefault="007B374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7B3749" w:rsidRPr="008A1F49" w:rsidRDefault="0055239A" w:rsidP="00552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9A">
              <w:rPr>
                <w:rFonts w:ascii="Times New Roman" w:hAnsi="Times New Roman" w:cs="Times New Roman"/>
                <w:sz w:val="20"/>
                <w:szCs w:val="20"/>
              </w:rPr>
              <w:t>заключение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быть усыновителем</w:t>
            </w:r>
          </w:p>
        </w:tc>
        <w:tc>
          <w:tcPr>
            <w:tcW w:w="2835" w:type="dxa"/>
          </w:tcPr>
          <w:p w:rsidR="007B3749" w:rsidRPr="008A1F49" w:rsidRDefault="0055239A" w:rsidP="00661723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55239A">
              <w:rPr>
                <w:sz w:val="20"/>
                <w:szCs w:val="20"/>
              </w:rPr>
              <w:t>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года N 275</w:t>
            </w:r>
            <w:r w:rsidR="0068449C">
              <w:rPr>
                <w:sz w:val="20"/>
                <w:szCs w:val="20"/>
              </w:rPr>
              <w:t xml:space="preserve"> «</w:t>
            </w:r>
            <w:r w:rsidR="0068449C" w:rsidRPr="0068449C">
              <w:rPr>
                <w:sz w:val="20"/>
                <w:szCs w:val="20"/>
              </w:rPr>
              <w:t>Об утверждении правил передачи детей на усыновление (удочерение) и осуществления контроля за условиями их жизни и воспитания</w:t>
            </w:r>
            <w:proofErr w:type="gramEnd"/>
            <w:r w:rsidR="0068449C" w:rsidRPr="0068449C">
              <w:rPr>
                <w:sz w:val="20"/>
                <w:szCs w:val="20"/>
              </w:rPr>
              <w:t xml:space="preserve"> </w:t>
            </w:r>
            <w:proofErr w:type="gramStart"/>
            <w:r w:rsidR="0068449C" w:rsidRPr="0068449C">
              <w:rPr>
                <w:sz w:val="20"/>
                <w:szCs w:val="20"/>
              </w:rPr>
              <w:t xml:space="preserve">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</w:t>
            </w:r>
            <w:r w:rsidR="0068449C" w:rsidRPr="0068449C">
              <w:rPr>
                <w:sz w:val="20"/>
                <w:szCs w:val="20"/>
              </w:rPr>
              <w:lastRenderedPageBreak/>
              <w:t>граждан</w:t>
            </w:r>
            <w:r w:rsidR="0068449C">
              <w:rPr>
                <w:sz w:val="20"/>
                <w:szCs w:val="20"/>
              </w:rPr>
              <w:t>ами или лицами без гражданства»</w:t>
            </w:r>
            <w:proofErr w:type="gramEnd"/>
          </w:p>
        </w:tc>
        <w:tc>
          <w:tcPr>
            <w:tcW w:w="1842" w:type="dxa"/>
          </w:tcPr>
          <w:p w:rsidR="007B3749" w:rsidRPr="006907BA" w:rsidRDefault="0055239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7B3749" w:rsidRPr="006907BA" w:rsidRDefault="0055239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отсутствия у заявителя</w:t>
            </w:r>
            <w:r w:rsidRPr="0055239A">
              <w:rPr>
                <w:rFonts w:ascii="Times New Roman" w:hAnsi="Times New Roman" w:cs="Times New Roman"/>
                <w:sz w:val="20"/>
                <w:szCs w:val="20"/>
              </w:rPr>
              <w:t xml:space="preserve"> обстоятельств, указанных в пункте 1 статьи 127 Семейного кодекса Российской Федерации</w:t>
            </w:r>
          </w:p>
        </w:tc>
        <w:tc>
          <w:tcPr>
            <w:tcW w:w="2693" w:type="dxa"/>
          </w:tcPr>
          <w:p w:rsidR="007B3749" w:rsidRPr="008A1F49" w:rsidRDefault="0055239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749" w:rsidRPr="008A1F49" w:rsidRDefault="0055239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749" w:rsidRDefault="0055239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49" w:rsidRPr="000B40A5" w:rsidTr="00FB67BA">
        <w:tc>
          <w:tcPr>
            <w:tcW w:w="651" w:type="dxa"/>
          </w:tcPr>
          <w:p w:rsidR="007B3749" w:rsidRDefault="007B374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7B3749" w:rsidRPr="008A1F49" w:rsidRDefault="0068449C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49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подтверждающего сведения о регистрации брака</w:t>
            </w:r>
          </w:p>
        </w:tc>
        <w:tc>
          <w:tcPr>
            <w:tcW w:w="2835" w:type="dxa"/>
          </w:tcPr>
          <w:p w:rsidR="007B3749" w:rsidRPr="008A1F49" w:rsidRDefault="0068449C" w:rsidP="0066172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</w:t>
            </w:r>
            <w:r w:rsidRPr="0068449C">
              <w:rPr>
                <w:sz w:val="20"/>
                <w:szCs w:val="20"/>
              </w:rPr>
              <w:t>, подтверждающего сведения о регистрации брака</w:t>
            </w:r>
          </w:p>
        </w:tc>
        <w:tc>
          <w:tcPr>
            <w:tcW w:w="1842" w:type="dxa"/>
          </w:tcPr>
          <w:p w:rsidR="007B3749" w:rsidRPr="006907BA" w:rsidRDefault="0068449C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7B3749" w:rsidRPr="006907BA" w:rsidRDefault="0068449C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49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8449C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68449C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записи соответствующего акта компетентным органом иностранного государства (если гражданин, выразивший желание стать опекуном, состоит в браке)</w:t>
            </w:r>
          </w:p>
        </w:tc>
        <w:tc>
          <w:tcPr>
            <w:tcW w:w="2693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3749" w:rsidRPr="000B40A5" w:rsidTr="00FB67BA">
        <w:tc>
          <w:tcPr>
            <w:tcW w:w="651" w:type="dxa"/>
          </w:tcPr>
          <w:p w:rsidR="007B3749" w:rsidRDefault="007B374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7B37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паспорт или иной документ, удостоверяющий его личность</w:t>
            </w:r>
          </w:p>
        </w:tc>
        <w:tc>
          <w:tcPr>
            <w:tcW w:w="2835" w:type="dxa"/>
          </w:tcPr>
          <w:p w:rsidR="007B3749" w:rsidRDefault="007B3749" w:rsidP="00661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паспорт или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документ, удостоверяющий </w:t>
            </w: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</w:p>
        </w:tc>
        <w:tc>
          <w:tcPr>
            <w:tcW w:w="1842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B3749">
              <w:rPr>
                <w:rFonts w:ascii="Times New Roman" w:hAnsi="Times New Roman" w:cs="Times New Roman"/>
                <w:sz w:val="20"/>
                <w:szCs w:val="20"/>
              </w:rPr>
              <w:t xml:space="preserve"> случае личного обращения в орган опеки и попечительства</w:t>
            </w:r>
          </w:p>
        </w:tc>
        <w:tc>
          <w:tcPr>
            <w:tcW w:w="2693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B3749" w:rsidRPr="008A1F49" w:rsidRDefault="007B3749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449C" w:rsidRPr="000B40A5" w:rsidTr="00FB67BA">
        <w:tc>
          <w:tcPr>
            <w:tcW w:w="651" w:type="dxa"/>
          </w:tcPr>
          <w:p w:rsidR="0068449C" w:rsidRDefault="0068449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68449C" w:rsidRPr="007B3749" w:rsidRDefault="0068449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заявление-согласие </w:t>
            </w:r>
          </w:p>
        </w:tc>
        <w:tc>
          <w:tcPr>
            <w:tcW w:w="2835" w:type="dxa"/>
          </w:tcPr>
          <w:p w:rsidR="0068449C" w:rsidRPr="007B3749" w:rsidRDefault="0068449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заявление-согласие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на обработку персональных данных</w:t>
            </w:r>
          </w:p>
        </w:tc>
        <w:tc>
          <w:tcPr>
            <w:tcW w:w="1842" w:type="dxa"/>
          </w:tcPr>
          <w:p w:rsidR="0068449C" w:rsidRPr="007B3749" w:rsidRDefault="0068449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68449C" w:rsidRDefault="0068449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сли для предоставления государственной услуги необходимо представление документов и информации об ином лице, не являющемся заявителем</w:t>
            </w:r>
          </w:p>
        </w:tc>
        <w:tc>
          <w:tcPr>
            <w:tcW w:w="2693" w:type="dxa"/>
          </w:tcPr>
          <w:p w:rsidR="0068449C" w:rsidRDefault="0068449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9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1 к Административному регламенту</w:t>
            </w:r>
          </w:p>
        </w:tc>
        <w:tc>
          <w:tcPr>
            <w:tcW w:w="1843" w:type="dxa"/>
          </w:tcPr>
          <w:p w:rsidR="0068449C" w:rsidRPr="007A5539" w:rsidRDefault="0068449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53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A5539" w:rsidRPr="007A55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8449C" w:rsidRPr="007A5539" w:rsidRDefault="0068449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53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A5539" w:rsidRPr="007A55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E2D3A" w:rsidRPr="000B40A5" w:rsidTr="00FB67BA"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0E2D3A" w:rsidRPr="00AD7E6B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D3A" w:rsidRPr="000B40A5" w:rsidTr="00FB67BA"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0E2D3A" w:rsidRPr="009534B8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E2D3A" w:rsidRPr="009534B8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7C9" w:rsidRPr="000B40A5" w:rsidTr="00DB518A">
        <w:tc>
          <w:tcPr>
            <w:tcW w:w="15417" w:type="dxa"/>
            <w:gridSpan w:val="8"/>
          </w:tcPr>
          <w:p w:rsidR="002217C9" w:rsidRPr="002217C9" w:rsidRDefault="002217C9" w:rsidP="002217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74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«услуги»:</w:t>
            </w:r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2217C9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2217C9" w:rsidRPr="000B40A5" w:rsidTr="00FB67BA">
        <w:tc>
          <w:tcPr>
            <w:tcW w:w="651" w:type="dxa"/>
          </w:tcPr>
          <w:p w:rsidR="002217C9" w:rsidRDefault="002217C9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2217C9" w:rsidRDefault="002217C9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7C9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</w:t>
            </w:r>
          </w:p>
        </w:tc>
        <w:tc>
          <w:tcPr>
            <w:tcW w:w="2835" w:type="dxa"/>
          </w:tcPr>
          <w:p w:rsidR="002217C9" w:rsidRPr="000F54F9" w:rsidRDefault="002217C9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17C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в выданных в результате предоставления государственной услуги </w:t>
            </w:r>
            <w:r w:rsidRPr="00221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документах</w:t>
            </w:r>
          </w:p>
        </w:tc>
        <w:tc>
          <w:tcPr>
            <w:tcW w:w="1842" w:type="dxa"/>
          </w:tcPr>
          <w:p w:rsidR="002217C9" w:rsidRPr="000F54F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2217C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217C9" w:rsidRPr="000F54F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217C9" w:rsidRPr="00EF602A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217C9" w:rsidRPr="00EF602A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17C9" w:rsidRPr="000B40A5" w:rsidTr="00FB67BA">
        <w:tc>
          <w:tcPr>
            <w:tcW w:w="651" w:type="dxa"/>
          </w:tcPr>
          <w:p w:rsidR="002217C9" w:rsidRDefault="00EF602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2217C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выданный в </w:t>
            </w:r>
            <w:proofErr w:type="gramStart"/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EF602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государственной услуги</w:t>
            </w:r>
          </w:p>
        </w:tc>
        <w:tc>
          <w:tcPr>
            <w:tcW w:w="2835" w:type="dxa"/>
          </w:tcPr>
          <w:p w:rsidR="002217C9" w:rsidRPr="000F54F9" w:rsidRDefault="00EF602A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выданный в </w:t>
            </w:r>
            <w:proofErr w:type="gramStart"/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результате</w:t>
            </w:r>
            <w:proofErr w:type="gramEnd"/>
            <w:r w:rsidRPr="00EF602A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2217C9" w:rsidRPr="000F54F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217C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2217C9" w:rsidRPr="000F54F9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217C9" w:rsidRPr="00EF602A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217C9" w:rsidRPr="00EF602A" w:rsidRDefault="00EF602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0D2C" w:rsidRPr="000B40A5" w:rsidTr="00FB67BA">
        <w:tc>
          <w:tcPr>
            <w:tcW w:w="651" w:type="dxa"/>
          </w:tcPr>
          <w:p w:rsidR="000B0D2C" w:rsidRDefault="000B0D2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0D2C" w:rsidRPr="00EF602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2835" w:type="dxa"/>
          </w:tcPr>
          <w:p w:rsidR="000B0D2C" w:rsidRPr="00EF602A" w:rsidRDefault="000B0D2C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842" w:type="dxa"/>
          </w:tcPr>
          <w:p w:rsidR="000B0D2C" w:rsidRPr="00EF602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0D2C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представителя заявителя </w:t>
            </w:r>
          </w:p>
        </w:tc>
        <w:tc>
          <w:tcPr>
            <w:tcW w:w="2693" w:type="dxa"/>
          </w:tcPr>
          <w:p w:rsidR="000B0D2C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2C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 </w:t>
            </w:r>
            <w:proofErr w:type="gramStart"/>
            <w:r w:rsidRPr="000B0D2C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0B0D2C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Российской Федерации</w:t>
            </w:r>
          </w:p>
        </w:tc>
        <w:tc>
          <w:tcPr>
            <w:tcW w:w="1843" w:type="dxa"/>
          </w:tcPr>
          <w:p w:rsidR="000B0D2C" w:rsidRPr="00EF602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0D2C" w:rsidRPr="00EF602A" w:rsidRDefault="000B0D2C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2D3A" w:rsidRPr="000B40A5" w:rsidTr="00FB67BA">
        <w:tc>
          <w:tcPr>
            <w:tcW w:w="651" w:type="dxa"/>
          </w:tcPr>
          <w:p w:rsidR="000E2D3A" w:rsidRDefault="000E2D3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</w:tcPr>
          <w:p w:rsidR="000E2D3A" w:rsidRPr="009534B8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0E2D3A" w:rsidRPr="009534B8" w:rsidRDefault="000E2D3A" w:rsidP="00B2315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2D3A" w:rsidRPr="00AD7E6B" w:rsidRDefault="000E2D3A" w:rsidP="00B231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2D3A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2D3A" w:rsidRPr="00AD7E6B" w:rsidRDefault="000E2D3A" w:rsidP="00B23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749" w:rsidRDefault="007B374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49C" w:rsidRDefault="006844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D3A" w:rsidRDefault="000E2D3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B518A" w:rsidRPr="00DB518A" w:rsidRDefault="00FB67BA" w:rsidP="00DB518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 «</w:t>
            </w:r>
            <w:r w:rsidR="00293830" w:rsidRPr="008A1F49">
              <w:rPr>
                <w:b/>
                <w:sz w:val="20"/>
                <w:szCs w:val="20"/>
              </w:rPr>
              <w:t>у</w:t>
            </w:r>
            <w:r w:rsidRPr="008A1F49">
              <w:rPr>
                <w:b/>
                <w:sz w:val="20"/>
                <w:szCs w:val="20"/>
              </w:rPr>
              <w:t xml:space="preserve">слуги»: </w:t>
            </w:r>
            <w:r w:rsidR="00DB518A" w:rsidRPr="00DB518A">
              <w:rPr>
                <w:b/>
                <w:sz w:val="20"/>
                <w:szCs w:val="20"/>
              </w:rPr>
              <w:t xml:space="preserve"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в </w:t>
            </w:r>
            <w:proofErr w:type="gramStart"/>
            <w:r w:rsidR="00DB518A" w:rsidRPr="00DB518A">
              <w:rPr>
                <w:b/>
                <w:sz w:val="20"/>
                <w:szCs w:val="20"/>
              </w:rPr>
              <w:t>случае</w:t>
            </w:r>
            <w:proofErr w:type="gramEnd"/>
            <w:r w:rsidR="00DB518A" w:rsidRPr="00DB518A">
              <w:rPr>
                <w:b/>
                <w:sz w:val="20"/>
                <w:szCs w:val="20"/>
              </w:rPr>
              <w:t xml:space="preserve"> отсутствия заключение о возможности быть усыновителем, быть опекуном.</w:t>
            </w:r>
          </w:p>
          <w:p w:rsidR="00DB518A" w:rsidRPr="008A1F49" w:rsidRDefault="00DB518A" w:rsidP="00DB518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B518A">
              <w:rPr>
                <w:b/>
                <w:sz w:val="20"/>
                <w:szCs w:val="20"/>
              </w:rPr>
              <w:t>Наименование «услуги»: 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быть усыновителем, быть опекуном.</w:t>
            </w:r>
          </w:p>
        </w:tc>
      </w:tr>
      <w:tr w:rsidR="00936D2F" w:rsidRPr="000B40A5" w:rsidTr="00843A61">
        <w:tc>
          <w:tcPr>
            <w:tcW w:w="1668" w:type="dxa"/>
          </w:tcPr>
          <w:p w:rsidR="00936D2F" w:rsidRDefault="00C81BF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36D2F" w:rsidRPr="008A1F49" w:rsidRDefault="00C81BFA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C81BFA" w:rsidRPr="00C81BFA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936D2F" w:rsidRPr="008A1F49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936D2F" w:rsidRPr="008A1F49" w:rsidRDefault="00C81BFA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936D2F" w:rsidRPr="00D667CA" w:rsidRDefault="00C81BF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</w:p>
        </w:tc>
        <w:tc>
          <w:tcPr>
            <w:tcW w:w="1209" w:type="dxa"/>
          </w:tcPr>
          <w:p w:rsidR="00936D2F" w:rsidRPr="00D667CA" w:rsidRDefault="00C81BFA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36D2F" w:rsidRPr="00D667CA" w:rsidRDefault="00C81BF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936D2F" w:rsidRPr="008A1F49" w:rsidRDefault="00C81BFA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36D2F" w:rsidRPr="008A1F49" w:rsidRDefault="00C81BFA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BFA" w:rsidRPr="000B40A5" w:rsidTr="00843A61">
        <w:tc>
          <w:tcPr>
            <w:tcW w:w="1668" w:type="dxa"/>
          </w:tcPr>
          <w:p w:rsidR="00C81BFA" w:rsidRDefault="00C81BF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81BFA" w:rsidRPr="008A1F49" w:rsidRDefault="00C81BFA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C81BFA" w:rsidRPr="00C81BFA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C81BFA" w:rsidRPr="008A1F49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C81BFA" w:rsidRPr="008A1F49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C81BFA" w:rsidRPr="00D667CA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</w:p>
        </w:tc>
        <w:tc>
          <w:tcPr>
            <w:tcW w:w="1209" w:type="dxa"/>
          </w:tcPr>
          <w:p w:rsidR="00C81BFA" w:rsidRPr="00D667CA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81BFA" w:rsidRPr="00D667CA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C81BFA" w:rsidRPr="008A1F49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81BFA" w:rsidRPr="008A1F49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1BFA" w:rsidRPr="000B40A5" w:rsidTr="00843A61">
        <w:tc>
          <w:tcPr>
            <w:tcW w:w="1668" w:type="dxa"/>
          </w:tcPr>
          <w:p w:rsidR="00C81BFA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81BFA" w:rsidRPr="008A1F49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ведения о гражданах, зарегистрированных по месту жительства гражданина, выразившего желание стать опекуном</w:t>
            </w:r>
          </w:p>
        </w:tc>
        <w:tc>
          <w:tcPr>
            <w:tcW w:w="2126" w:type="dxa"/>
          </w:tcPr>
          <w:p w:rsidR="00C81BFA" w:rsidRPr="00936D2F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2F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C81BFA" w:rsidRPr="008A1F49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2F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</w:tc>
        <w:tc>
          <w:tcPr>
            <w:tcW w:w="1843" w:type="dxa"/>
          </w:tcPr>
          <w:p w:rsidR="00C81BFA" w:rsidRPr="008A1F49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2F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C81BFA" w:rsidRPr="00D667CA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CA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C81BFA" w:rsidRPr="00D667CA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81BFA" w:rsidRPr="00D667CA" w:rsidRDefault="00C81BFA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67CA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рабочий день, получение </w:t>
            </w:r>
            <w:r w:rsidRPr="00D66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ответа – 5 рабочих дней) </w:t>
            </w:r>
          </w:p>
        </w:tc>
        <w:tc>
          <w:tcPr>
            <w:tcW w:w="1559" w:type="dxa"/>
          </w:tcPr>
          <w:p w:rsidR="00C81BFA" w:rsidRPr="008A1F49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81BFA" w:rsidRPr="008A1F49" w:rsidRDefault="00C81BFA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D2F" w:rsidRPr="000B40A5" w:rsidTr="00843A61">
        <w:tc>
          <w:tcPr>
            <w:tcW w:w="1668" w:type="dxa"/>
          </w:tcPr>
          <w:p w:rsidR="00936D2F" w:rsidRDefault="00936D2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81BFA" w:rsidRPr="00C81BFA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ведения, подтверждающие отсутствие у гражданина, выразившего желание стать опекуном:</w:t>
            </w:r>
          </w:p>
          <w:p w:rsidR="00C81BFA" w:rsidRPr="00C81BFA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судимости за умышленное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      </w:r>
          </w:p>
          <w:p w:rsidR="00936D2F" w:rsidRPr="008A1F49" w:rsidRDefault="00C81BFA" w:rsidP="00C81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>- неснятой или непогашенной судимости за тяжкие или особо тяжкие преступления</w:t>
            </w:r>
          </w:p>
        </w:tc>
        <w:tc>
          <w:tcPr>
            <w:tcW w:w="2126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ФИО;</w:t>
            </w:r>
          </w:p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МВД России</w:t>
            </w:r>
          </w:p>
        </w:tc>
        <w:tc>
          <w:tcPr>
            <w:tcW w:w="1209" w:type="dxa"/>
          </w:tcPr>
          <w:p w:rsidR="00936D2F" w:rsidRPr="008A1F49" w:rsidRDefault="00936D2F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SID0003178</w:t>
            </w:r>
          </w:p>
        </w:tc>
        <w:tc>
          <w:tcPr>
            <w:tcW w:w="1418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рабочий день, получение ответа – 5 рабочих дней) </w:t>
            </w:r>
          </w:p>
        </w:tc>
        <w:tc>
          <w:tcPr>
            <w:tcW w:w="1559" w:type="dxa"/>
          </w:tcPr>
          <w:p w:rsidR="00936D2F" w:rsidRPr="008A1F49" w:rsidRDefault="00936D2F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936D2F" w:rsidRPr="008A1F49" w:rsidRDefault="00936D2F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6D2F" w:rsidRPr="000B40A5" w:rsidTr="00843A61">
        <w:tc>
          <w:tcPr>
            <w:tcW w:w="1668" w:type="dxa"/>
          </w:tcPr>
          <w:p w:rsidR="00936D2F" w:rsidRDefault="00936D2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936D2F" w:rsidRPr="008A1F49" w:rsidRDefault="00C81BFA" w:rsidP="00626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t xml:space="preserve">ведения о получаемой пенсии, ее виде и 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  <w:tc>
          <w:tcPr>
            <w:tcW w:w="2126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ФИО;</w:t>
            </w:r>
          </w:p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адрес регистрации.</w:t>
            </w:r>
          </w:p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опеки и попечительства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 районов</w:t>
            </w:r>
          </w:p>
        </w:tc>
        <w:tc>
          <w:tcPr>
            <w:tcW w:w="1909" w:type="dxa"/>
          </w:tcPr>
          <w:p w:rsidR="00936D2F" w:rsidRPr="008A1F49" w:rsidRDefault="00C81BFA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Фонд пенсионного и социального </w:t>
            </w:r>
            <w:r w:rsidRPr="00C81B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страхования Российской Федерации (государственная информационная система "Единая централизованная цифровая платформа в социальной сфере")</w:t>
            </w:r>
          </w:p>
        </w:tc>
        <w:tc>
          <w:tcPr>
            <w:tcW w:w="1209" w:type="dxa"/>
          </w:tcPr>
          <w:p w:rsidR="00936D2F" w:rsidRPr="008A1F49" w:rsidRDefault="00C81BFA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936D2F" w:rsidRPr="008A1F49" w:rsidRDefault="00936D2F" w:rsidP="00661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936D2F" w:rsidRPr="008A1F49" w:rsidRDefault="00936D2F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936D2F" w:rsidRPr="008A1F49" w:rsidRDefault="00936D2F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0223" w:rsidRPr="000B40A5" w:rsidTr="00DB518A">
        <w:tc>
          <w:tcPr>
            <w:tcW w:w="15538" w:type="dxa"/>
            <w:gridSpan w:val="9"/>
          </w:tcPr>
          <w:p w:rsidR="00B10223" w:rsidRPr="00B10223" w:rsidRDefault="00B10223" w:rsidP="00B102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B10223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B10223" w:rsidRPr="000B40A5" w:rsidTr="00DB518A">
        <w:tc>
          <w:tcPr>
            <w:tcW w:w="15538" w:type="dxa"/>
            <w:gridSpan w:val="9"/>
          </w:tcPr>
          <w:p w:rsidR="00B10223" w:rsidRPr="008A1F49" w:rsidRDefault="00B10223" w:rsidP="006617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22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B10223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7BA" w:rsidRDefault="00690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485" w:rsidRDefault="00B624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8A1F49" w:rsidTr="00E3767E">
        <w:tc>
          <w:tcPr>
            <w:tcW w:w="15538" w:type="dxa"/>
            <w:gridSpan w:val="9"/>
          </w:tcPr>
          <w:p w:rsidR="00DB518A" w:rsidRPr="00DB518A" w:rsidRDefault="003579F2" w:rsidP="00DB518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DB518A" w:rsidRPr="00DB518A">
              <w:rPr>
                <w:b/>
                <w:sz w:val="20"/>
                <w:szCs w:val="20"/>
              </w:rPr>
              <w:t xml:space="preserve"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в </w:t>
            </w:r>
            <w:proofErr w:type="gramStart"/>
            <w:r w:rsidR="00DB518A" w:rsidRPr="00DB518A">
              <w:rPr>
                <w:b/>
                <w:sz w:val="20"/>
                <w:szCs w:val="20"/>
              </w:rPr>
              <w:t>случае</w:t>
            </w:r>
            <w:proofErr w:type="gramEnd"/>
            <w:r w:rsidR="00DB518A" w:rsidRPr="00DB518A">
              <w:rPr>
                <w:b/>
                <w:sz w:val="20"/>
                <w:szCs w:val="20"/>
              </w:rPr>
              <w:t xml:space="preserve"> отсутствия заключение о возможности быть усыновителем, быть опекуном.</w:t>
            </w:r>
          </w:p>
          <w:p w:rsidR="004F2A4B" w:rsidRPr="008A1F49" w:rsidRDefault="00DB518A" w:rsidP="007A553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DB518A">
              <w:rPr>
                <w:b/>
                <w:sz w:val="20"/>
                <w:szCs w:val="20"/>
              </w:rPr>
              <w:t>Наименование «услуги»: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518A">
              <w:rPr>
                <w:b/>
                <w:sz w:val="20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быть усыновителем, быть опекуном.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D10FF4" w:rsidRPr="00D10FF4" w:rsidRDefault="00D10FF4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</w:t>
            </w: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быть опекуном или попечителем либо принять детей,</w:t>
            </w:r>
          </w:p>
          <w:p w:rsidR="00D10FF4" w:rsidRPr="00D10FF4" w:rsidRDefault="00D10FF4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оставшихся без попечения родителей, в семью на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в иных установленных семейным законодательством</w:t>
            </w:r>
          </w:p>
          <w:p w:rsidR="004F2A4B" w:rsidRPr="003477F9" w:rsidRDefault="00D10FF4" w:rsidP="00D10F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формах</w:t>
            </w:r>
          </w:p>
        </w:tc>
        <w:tc>
          <w:tcPr>
            <w:tcW w:w="2273" w:type="dxa"/>
          </w:tcPr>
          <w:p w:rsidR="004F2A4B" w:rsidRDefault="00DB512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27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Приказом Министерства просвещения Российской Федерации от 03.07.2024 N 461 "Об утверждении Порядка формирования, ведения и использования государственного банка данных о детях, оставшихся без попечения родителей"</w:t>
            </w:r>
          </w:p>
          <w:p w:rsidR="00DB5127" w:rsidRDefault="00DB5127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27" w:rsidRPr="003477F9" w:rsidRDefault="00DB5127" w:rsidP="003579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5127">
              <w:rPr>
                <w:rFonts w:ascii="Times New Roman" w:hAnsi="Times New Roman" w:cs="Times New Roman"/>
                <w:sz w:val="20"/>
                <w:szCs w:val="20"/>
              </w:rPr>
              <w:t>вручается органом опеки и попечительства заявителю при предъявлении документа, удостоверяющего личность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</w:tcPr>
          <w:p w:rsidR="004F2A4B" w:rsidRPr="008A1F49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A1F49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8A1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843A61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690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F71B7" w:rsidRPr="008A1F4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8A1F49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8A1F49" w:rsidRDefault="009B023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  <w:p w:rsidR="000859E3" w:rsidRPr="00341583" w:rsidRDefault="000859E3" w:rsidP="008861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F0F58" w:rsidRPr="00843A61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341583" w:rsidRDefault="00DF71B7" w:rsidP="006937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8A1F49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D10FF4" w:rsidRPr="00D10FF4" w:rsidRDefault="00D10FF4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невозможности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быть опекуном или попечителем либо принять детей,</w:t>
            </w:r>
          </w:p>
          <w:p w:rsidR="00D10FF4" w:rsidRPr="00D10FF4" w:rsidRDefault="00D10FF4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 xml:space="preserve">оставшихся без попечения </w:t>
            </w:r>
            <w:r w:rsidRPr="00D10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родителей, в семью на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в иных установленных семейным законодательством</w:t>
            </w:r>
          </w:p>
          <w:p w:rsidR="00721876" w:rsidRPr="003477F9" w:rsidRDefault="00D10FF4" w:rsidP="00D10F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0FF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формах</w:t>
            </w:r>
          </w:p>
        </w:tc>
        <w:tc>
          <w:tcPr>
            <w:tcW w:w="2273" w:type="dxa"/>
          </w:tcPr>
          <w:p w:rsidR="00956425" w:rsidRDefault="00956425" w:rsidP="00956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форме, утвержденной Приказом Министерства просвещения </w:t>
            </w:r>
            <w:r w:rsidRPr="00DB5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от 03.07.2024 N 461 "Об утверждении Порядка формирования, ведения и использования государственного банка данных о детях, оставшихся без попечения родителей"</w:t>
            </w:r>
          </w:p>
          <w:p w:rsidR="00956425" w:rsidRDefault="0095642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876" w:rsidRPr="008A1F49" w:rsidRDefault="0095642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425">
              <w:rPr>
                <w:rFonts w:ascii="Times New Roman" w:hAnsi="Times New Roman" w:cs="Times New Roman"/>
                <w:sz w:val="20"/>
                <w:szCs w:val="20"/>
              </w:rPr>
              <w:t>выдается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8A1F49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721876" w:rsidRPr="008A1F49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14E3C" w:rsidRPr="008A1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1876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7B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2315" w:rsidRPr="00690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7874D0" w:rsidRPr="008A1F4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8A1F49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в МФЦ на бумажном носителе, полученном из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органа;</w:t>
            </w:r>
          </w:p>
          <w:p w:rsidR="007874D0" w:rsidRPr="008A1F49" w:rsidRDefault="009B0237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  <w:p w:rsidR="00721876" w:rsidRPr="00341583" w:rsidRDefault="00721876" w:rsidP="0088615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721876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396" w:type="dxa"/>
          </w:tcPr>
          <w:p w:rsidR="00721876" w:rsidRPr="00341583" w:rsidRDefault="00262167" w:rsidP="006937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орган)</w:t>
            </w:r>
          </w:p>
        </w:tc>
      </w:tr>
      <w:tr w:rsidR="00AD3FBD" w:rsidRPr="000B40A5" w:rsidTr="00DB518A">
        <w:tc>
          <w:tcPr>
            <w:tcW w:w="15538" w:type="dxa"/>
            <w:gridSpan w:val="9"/>
          </w:tcPr>
          <w:p w:rsidR="00AD3FBD" w:rsidRPr="00AD3FBD" w:rsidRDefault="00AD3FBD" w:rsidP="00AD3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AD3FBD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AD3FBD" w:rsidRPr="000B40A5" w:rsidTr="008202EC">
        <w:tc>
          <w:tcPr>
            <w:tcW w:w="534" w:type="dxa"/>
          </w:tcPr>
          <w:p w:rsidR="00AD3FBD" w:rsidRDefault="00AD3FB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AD3FBD" w:rsidRPr="00D10FF4" w:rsidRDefault="00AD3FBD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AD3FBD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AD3FBD" w:rsidRPr="008A1F49" w:rsidRDefault="00AD3FBD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AD3FBD" w:rsidRPr="008A1F49" w:rsidRDefault="00AD3FB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AD3FBD" w:rsidRPr="008A1F49" w:rsidRDefault="00AD3FBD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D3FBD" w:rsidRPr="006907BA" w:rsidRDefault="00AD3FBD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D3FBD" w:rsidRPr="008A1F49" w:rsidRDefault="00AD3FBD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FBD" w:rsidRDefault="00AD3FBD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CD0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AD3FBD" w:rsidRPr="00341583" w:rsidRDefault="00AD3FBD" w:rsidP="00DB518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AD3FBD" w:rsidRPr="000B40A5" w:rsidTr="008202EC">
        <w:tc>
          <w:tcPr>
            <w:tcW w:w="534" w:type="dxa"/>
          </w:tcPr>
          <w:p w:rsidR="00AD3FBD" w:rsidRDefault="00AD3FB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AD3FBD" w:rsidRPr="00D10FF4" w:rsidRDefault="00AD3FBD" w:rsidP="00D10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AD3FBD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AD3FBD" w:rsidRPr="008A1F49" w:rsidRDefault="00AD3FBD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AD3FBD" w:rsidRPr="008A1F49" w:rsidRDefault="00AD3FBD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AD3FBD" w:rsidRPr="008A1F49" w:rsidRDefault="00AD3FBD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D3FBD" w:rsidRPr="006907BA" w:rsidRDefault="00AD3FBD" w:rsidP="00DB5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AD3FBD" w:rsidRPr="008A1F49" w:rsidRDefault="00AD3FBD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D3FBD" w:rsidRDefault="00AD3FBD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CD0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AD3FBD" w:rsidRPr="00341583" w:rsidRDefault="00AD3FBD" w:rsidP="00DB518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F5" w:rsidRDefault="009502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840D5D">
        <w:tc>
          <w:tcPr>
            <w:tcW w:w="15417" w:type="dxa"/>
            <w:gridSpan w:val="9"/>
          </w:tcPr>
          <w:p w:rsidR="007A5539" w:rsidRDefault="00DC4552" w:rsidP="007A553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7A5539" w:rsidRPr="008A1F49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7A5539" w:rsidRPr="007A5539">
              <w:rPr>
                <w:b/>
                <w:sz w:val="20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</w:t>
            </w:r>
            <w:r w:rsidR="00DB518A">
              <w:rPr>
                <w:b/>
                <w:sz w:val="20"/>
                <w:szCs w:val="20"/>
              </w:rPr>
              <w:t xml:space="preserve">одителей, в семью на воспитание, </w:t>
            </w:r>
            <w:r w:rsidR="00A11B7E">
              <w:rPr>
                <w:b/>
                <w:sz w:val="20"/>
                <w:szCs w:val="20"/>
              </w:rPr>
              <w:t xml:space="preserve">в </w:t>
            </w:r>
            <w:proofErr w:type="gramStart"/>
            <w:r w:rsidR="00A11B7E">
              <w:rPr>
                <w:b/>
                <w:sz w:val="20"/>
                <w:szCs w:val="20"/>
              </w:rPr>
              <w:t>случае</w:t>
            </w:r>
            <w:proofErr w:type="gramEnd"/>
            <w:r w:rsidR="00A11B7E">
              <w:rPr>
                <w:b/>
                <w:sz w:val="20"/>
                <w:szCs w:val="20"/>
              </w:rPr>
              <w:t xml:space="preserve"> отсутствия заключения</w:t>
            </w:r>
            <w:r w:rsidR="00DB518A" w:rsidRPr="00DB518A">
              <w:rPr>
                <w:b/>
                <w:sz w:val="20"/>
                <w:szCs w:val="20"/>
              </w:rPr>
              <w:t xml:space="preserve"> о возможности быть усыновителем, быть опекуном</w:t>
            </w:r>
          </w:p>
          <w:p w:rsidR="00A83585" w:rsidRPr="008A1F49" w:rsidRDefault="007A5539" w:rsidP="009870F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 «услуги»: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5539">
              <w:rPr>
                <w:b/>
                <w:sz w:val="20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быть усыновителем, быть опекуном.</w:t>
            </w:r>
          </w:p>
        </w:tc>
      </w:tr>
      <w:tr w:rsidR="00E3767E" w:rsidRPr="000B40A5" w:rsidTr="00840D5D">
        <w:tc>
          <w:tcPr>
            <w:tcW w:w="15417" w:type="dxa"/>
            <w:gridSpan w:val="9"/>
          </w:tcPr>
          <w:p w:rsidR="00E3767E" w:rsidRPr="008A1F49" w:rsidRDefault="00E3767E" w:rsidP="00AD3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74D0"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и регистрация </w:t>
            </w:r>
            <w:r w:rsidR="00AD332B"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="005E2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E2D38" w:rsidRPr="005E2D38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8A1F49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8A1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341583" w:rsidRPr="008A1F49" w:rsidRDefault="00AF2FC1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583" w:rsidRPr="008A1F49">
              <w:rPr>
                <w:rFonts w:ascii="Times New Roman" w:hAnsi="Times New Roman" w:cs="Times New Roman"/>
                <w:sz w:val="20"/>
                <w:szCs w:val="20"/>
              </w:rPr>
              <w:t>рием и регистрация документов</w:t>
            </w:r>
            <w:r w:rsidR="005E2D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государственной услуги</w:t>
            </w:r>
          </w:p>
          <w:p w:rsidR="00A83585" w:rsidRPr="008A1F49" w:rsidRDefault="00A8358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2D38" w:rsidRPr="005E2D38" w:rsidRDefault="00AD332B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а) в ходе личного приема устанавливает соответствие личности заявителя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</w:t>
            </w:r>
            <w:r w:rsidRPr="005E2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</w:t>
            </w:r>
            <w:proofErr w:type="gramEnd"/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в) снимает копии с представленных документов в случае, если представлены подлинники документов;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Административного регламента;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Орган опеки и попечительства принимает решение об отказе в приеме заявления и документов и (или) информации с мотивированным обоснованием </w:t>
            </w:r>
            <w:r w:rsidRPr="005E2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 отказа в соответствии с подпунктом 2.7.1 Административного регламента.</w:t>
            </w:r>
          </w:p>
          <w:p w:rsidR="007D4F76" w:rsidRPr="008A1F49" w:rsidRDefault="005E2D38" w:rsidP="0095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заявления или об отказе в приеме заявления и документов и (или) информации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8A1F49" w:rsidRDefault="0034158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843" w:type="dxa"/>
            <w:gridSpan w:val="2"/>
          </w:tcPr>
          <w:p w:rsidR="00A83585" w:rsidRPr="008A1F4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8A1F4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8A1F49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3118" w:type="dxa"/>
          </w:tcPr>
          <w:p w:rsidR="00BA16A3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8A1F4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8A1F49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8A1F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E90A3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0A32" w:rsidRPr="00E90A32" w:rsidRDefault="00E90A32" w:rsidP="00E9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32">
              <w:rPr>
                <w:rFonts w:ascii="Times New Roman" w:hAnsi="Times New Roman" w:cs="Times New Roman"/>
                <w:sz w:val="20"/>
                <w:szCs w:val="20"/>
              </w:rPr>
              <w:t>- форма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рсональных данных (приложение 9</w:t>
            </w:r>
            <w:r w:rsidRPr="00E90A3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0A32" w:rsidRPr="008A1F49" w:rsidRDefault="00E90A32" w:rsidP="00E90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A32">
              <w:rPr>
                <w:rFonts w:ascii="Times New Roman" w:hAnsi="Times New Roman" w:cs="Times New Roman"/>
                <w:sz w:val="20"/>
                <w:szCs w:val="20"/>
              </w:rPr>
              <w:t>- образец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рсональных данных (приложение 10</w:t>
            </w:r>
            <w:r w:rsidRPr="00E90A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0B40A5" w:rsidTr="00840D5D">
        <w:tc>
          <w:tcPr>
            <w:tcW w:w="15417" w:type="dxa"/>
            <w:gridSpan w:val="9"/>
          </w:tcPr>
          <w:p w:rsidR="005E2D38" w:rsidRPr="005E2D38" w:rsidRDefault="00E3767E" w:rsidP="005E2D3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5E2D38" w:rsidRPr="005E2D38">
              <w:rPr>
                <w:b/>
                <w:sz w:val="20"/>
                <w:szCs w:val="20"/>
              </w:rPr>
              <w:t>Межведомственное инфор</w:t>
            </w:r>
            <w:r w:rsidR="005E2D38">
              <w:rPr>
                <w:b/>
                <w:sz w:val="20"/>
                <w:szCs w:val="20"/>
              </w:rPr>
              <w:t xml:space="preserve">мационное взаимодействие, в том </w:t>
            </w:r>
            <w:r w:rsidR="005E2D38" w:rsidRPr="005E2D38">
              <w:rPr>
                <w:b/>
                <w:sz w:val="20"/>
                <w:szCs w:val="20"/>
              </w:rPr>
              <w:t>числе перечень информационных запросов, необходимых</w:t>
            </w:r>
          </w:p>
          <w:p w:rsidR="00E3767E" w:rsidRPr="00AD332B" w:rsidRDefault="005E2D38" w:rsidP="005E2D38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5E2D38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019A3" w:rsidRPr="000B40A5" w:rsidTr="004F46AB">
        <w:tc>
          <w:tcPr>
            <w:tcW w:w="641" w:type="dxa"/>
          </w:tcPr>
          <w:p w:rsidR="00A019A3" w:rsidRPr="000B40A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>Межведомственное информационное взаимодействие, в том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>числе</w:t>
            </w:r>
            <w:proofErr w:type="gramEnd"/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перечень информационных запросов, необходимых</w:t>
            </w:r>
          </w:p>
          <w:p w:rsidR="00AD332B" w:rsidRPr="008A1F49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bCs/>
                <w:sz w:val="20"/>
                <w:szCs w:val="20"/>
              </w:rPr>
              <w:t>для предоставления государственной услуги</w:t>
            </w:r>
          </w:p>
          <w:p w:rsidR="00A019A3" w:rsidRPr="008A1F49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E2D38" w:rsidRPr="005E2D38" w:rsidRDefault="00AD332B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>Для подтверждения сведений, указанных в заявлении в соответствии с абзацами четвертым - шестым подпункта 2.6.1.1 Административного регламента, 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</w:t>
            </w:r>
            <w:proofErr w:type="gramEnd"/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(или) информация, указанные в </w:t>
            </w:r>
            <w:proofErr w:type="gramStart"/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End"/>
            <w:r w:rsidR="005E2D38"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N 2 к Административному регламенту, в случае если указанные документы не были представлены заявителем самостоятельно, в том числе в электронной форме с использованием СМЭВ.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 если сведения, указанные гражданами в заявлении в соответствии с абзацами четвертым и 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подпункта 2.6.1.1 </w:t>
            </w: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межведомственного запроса и представление документов и (или) информации,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приложении N 2 к</w:t>
            </w: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Административному регламенту, допускаются только в целях, связанных с предоставлением государственной услуги.</w:t>
            </w:r>
          </w:p>
          <w:p w:rsidR="005E2D38" w:rsidRPr="005E2D38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 о представлении документов и (или) информации, указанных в приложении N 2 к Административному регламенту,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7D4F76" w:rsidRPr="008A1F49" w:rsidRDefault="005E2D38" w:rsidP="005E2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информация, полученные с использованием межведомственного информационного взаимодействия, применяются в </w:t>
            </w:r>
            <w:proofErr w:type="gramStart"/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5E2D3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5E2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A019A3" w:rsidRPr="008A1F49" w:rsidRDefault="005E2D38" w:rsidP="0022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4A6747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4F76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5F147B" w:rsidRPr="008A1F49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  <w:p w:rsidR="00A019A3" w:rsidRPr="008A1F49" w:rsidRDefault="00A019A3" w:rsidP="0022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F058C3" w:rsidRPr="008A1F49" w:rsidRDefault="00F058C3" w:rsidP="00225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уполномоченный специалист органа опеки и попечительства, проводивший проверку</w:t>
            </w:r>
          </w:p>
          <w:p w:rsidR="00A019A3" w:rsidRPr="008A1F49" w:rsidRDefault="00A019A3" w:rsidP="00225EA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2D38" w:rsidRPr="005E2D38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5E2D38" w:rsidRPr="005E2D38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5E2D38" w:rsidRPr="005E2D38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5E2D38" w:rsidRPr="008A1F49" w:rsidRDefault="005E2D38" w:rsidP="005E2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D38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A019A3" w:rsidRPr="008A1F49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31B5" w:rsidRPr="000B40A5" w:rsidTr="00DB518A">
        <w:tc>
          <w:tcPr>
            <w:tcW w:w="15417" w:type="dxa"/>
            <w:gridSpan w:val="9"/>
          </w:tcPr>
          <w:p w:rsidR="00B531B5" w:rsidRPr="00B531B5" w:rsidRDefault="00B531B5" w:rsidP="00AF2F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1B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31B5">
              <w:rPr>
                <w:rFonts w:ascii="Times New Roman" w:hAnsi="Times New Roman" w:cs="Times New Roman"/>
                <w:b/>
                <w:sz w:val="20"/>
                <w:szCs w:val="20"/>
              </w:rPr>
              <w:t>Обследование условий жизни заявителя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531B5" w:rsidRPr="000B40A5" w:rsidTr="004F46AB">
        <w:tc>
          <w:tcPr>
            <w:tcW w:w="641" w:type="dxa"/>
          </w:tcPr>
          <w:p w:rsidR="00B531B5" w:rsidRPr="00A96E0D" w:rsidRDefault="00A96E0D" w:rsidP="00A96E0D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B531B5" w:rsidRPr="008A1F49" w:rsidRDefault="00A96E0D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Обследование условий жизни заявителя</w:t>
            </w:r>
          </w:p>
        </w:tc>
        <w:tc>
          <w:tcPr>
            <w:tcW w:w="3260" w:type="dxa"/>
          </w:tcPr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процедура выполняется в </w:t>
            </w: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 граждан, указанных в пункте 1.2 настоящего Административного регламента.</w:t>
            </w:r>
          </w:p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Основанием для начала административной процедуры является поступление заявления и документов и (или) информации, необходимых для предоставления государственной услуги.</w:t>
            </w:r>
          </w:p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В целях предоставления государственной услуги специалист органа опеки и попечительства в течение 3 рабочих дней со дня подтверждения соответствующими уполномоченными органами сведений, предусмотренных подпунктом 2.6.1 настоящего Административного регламента, проводит обследование условий жизни заявителя,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</w:t>
            </w:r>
            <w:proofErr w:type="gramEnd"/>
          </w:p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При обследовании условий жизни гражданина, выразившего желание стать опекуном, орган опеки и </w:t>
            </w:r>
            <w:r w:rsidRPr="00A96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      </w:r>
          </w:p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акт обследования), по форме, утвержденной Приказом Министерства просвещения Российской Федерации от 10.01.2019 N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 4 "О реализации отдельных вопросов осуществления опеки и попечительства в отношении несовершеннолетних граждан".</w:t>
            </w:r>
          </w:p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      </w:r>
          </w:p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 обследования оформляется в 2 </w:t>
            </w: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экземплярах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      </w:r>
          </w:p>
          <w:p w:rsidR="00B531B5" w:rsidRPr="008A1F49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Акт обследования может быть оспорен гражданином, выразившим желание стать опекуном, в судебном </w:t>
            </w: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531B5" w:rsidRPr="008A1F49" w:rsidRDefault="00A96E0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дня</w:t>
            </w:r>
          </w:p>
        </w:tc>
        <w:tc>
          <w:tcPr>
            <w:tcW w:w="1843" w:type="dxa"/>
            <w:gridSpan w:val="2"/>
          </w:tcPr>
          <w:p w:rsidR="00B531B5" w:rsidRPr="008A1F49" w:rsidRDefault="00A96E0D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</w:t>
            </w:r>
          </w:p>
        </w:tc>
        <w:tc>
          <w:tcPr>
            <w:tcW w:w="2268" w:type="dxa"/>
          </w:tcPr>
          <w:p w:rsidR="00B531B5" w:rsidRPr="008A1F49" w:rsidRDefault="00A96E0D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B531B5" w:rsidRPr="008A1F49" w:rsidRDefault="00A96E0D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0B40A5" w:rsidTr="00840D5D">
        <w:tc>
          <w:tcPr>
            <w:tcW w:w="15417" w:type="dxa"/>
            <w:gridSpan w:val="9"/>
          </w:tcPr>
          <w:p w:rsidR="00A96E0D" w:rsidRPr="00A96E0D" w:rsidRDefault="00A96E0D" w:rsidP="00A96E0D">
            <w:pPr>
              <w:pStyle w:val="ConsPlusNormal"/>
              <w:rPr>
                <w:b/>
                <w:sz w:val="20"/>
                <w:szCs w:val="20"/>
              </w:rPr>
            </w:pPr>
            <w:r w:rsidRPr="00B531B5">
              <w:rPr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5</w:t>
            </w:r>
            <w:r w:rsidRPr="00B531B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6E0D">
              <w:rPr>
                <w:b/>
                <w:sz w:val="20"/>
                <w:szCs w:val="20"/>
              </w:rPr>
              <w:t>Получение дополнительных сведений от заявителя</w:t>
            </w:r>
          </w:p>
          <w:p w:rsidR="00A019A3" w:rsidRPr="008A1F49" w:rsidRDefault="00A96E0D" w:rsidP="00A96E0D">
            <w:pPr>
              <w:pStyle w:val="ConsPlusNormal"/>
              <w:rPr>
                <w:sz w:val="20"/>
                <w:szCs w:val="20"/>
              </w:rPr>
            </w:pPr>
            <w:r w:rsidRPr="00A96E0D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A96E0D" w:rsidRDefault="00A96E0D" w:rsidP="00A96E0D">
            <w:pPr>
              <w:pStyle w:val="ConsPlusNormal"/>
              <w:rPr>
                <w:sz w:val="20"/>
                <w:szCs w:val="20"/>
              </w:rPr>
            </w:pPr>
            <w:r w:rsidRPr="00A96E0D">
              <w:rPr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8A1F49" w:rsidRDefault="00A96E0D" w:rsidP="00BF5A02">
            <w:pPr>
              <w:pStyle w:val="ConsPlusNormal"/>
              <w:rPr>
                <w:b/>
                <w:sz w:val="20"/>
                <w:szCs w:val="20"/>
              </w:rPr>
            </w:pPr>
            <w:r w:rsidRPr="00A96E0D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6</w:t>
            </w:r>
            <w:r w:rsidRPr="00A96E0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6E0D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A96E0D" w:rsidRDefault="00A96E0D" w:rsidP="00BF5A02">
            <w:pPr>
              <w:pStyle w:val="ConsPlusNormal"/>
              <w:rPr>
                <w:sz w:val="20"/>
                <w:szCs w:val="20"/>
              </w:rPr>
            </w:pPr>
            <w:r w:rsidRPr="00A96E0D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A96E0D" w:rsidRPr="000B40A5" w:rsidTr="00840D5D">
        <w:tc>
          <w:tcPr>
            <w:tcW w:w="15417" w:type="dxa"/>
            <w:gridSpan w:val="9"/>
          </w:tcPr>
          <w:p w:rsidR="00A96E0D" w:rsidRPr="008A1F49" w:rsidRDefault="00A96E0D" w:rsidP="00A96E0D">
            <w:pPr>
              <w:pStyle w:val="ConsPlusNormal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7</w:t>
            </w:r>
            <w:r w:rsidRPr="008A1F49">
              <w:rPr>
                <w:b/>
                <w:sz w:val="20"/>
                <w:szCs w:val="20"/>
              </w:rPr>
              <w:t xml:space="preserve">: </w:t>
            </w:r>
            <w:r w:rsidRPr="00A96E0D">
              <w:rPr>
                <w:b/>
                <w:sz w:val="20"/>
                <w:szCs w:val="20"/>
              </w:rPr>
              <w:t>Принятие реше</w:t>
            </w:r>
            <w:r>
              <w:rPr>
                <w:b/>
                <w:sz w:val="20"/>
                <w:szCs w:val="20"/>
              </w:rPr>
              <w:t xml:space="preserve">ния о предоставлении (об отказе </w:t>
            </w:r>
            <w:r w:rsidRPr="00A96E0D">
              <w:rPr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96E0D" w:rsidRPr="00A96E0D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2B27D1" w:rsidRPr="008A1F49" w:rsidRDefault="00A96E0D" w:rsidP="00A96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) государственной услуги</w:t>
            </w:r>
          </w:p>
        </w:tc>
        <w:tc>
          <w:tcPr>
            <w:tcW w:w="3260" w:type="dxa"/>
          </w:tcPr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возможности (невозможности) быть опекуном (попечителем) является соответствие или несоответствие сведений, указанных заявителем в заявлении и предоставленных документах и (или) информации, критериям, установленным подпунктом 3.7.2 Административного регламента.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принятия решения о предоставлении государственной услуги: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б) заявителем предоставлены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в) отсутствие в представленных </w:t>
            </w: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 и (или) документах, необходимых для предоставления государственной услуги, сведений, относящихся к обстоятельствам, препятствующим назначению заявителя опекуном;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г)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д)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(попечителем), определенных в ходе проведения обследования условий его жизни;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е) наличие в </w:t>
            </w: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 опеки и попечительства оригиналов документов, предусмотренных подпунктом 2.6.1 Административного регламента, на момент вынесения решения о возможности гражданина быть опекуном (попечителем).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 xml:space="preserve">- исходя из результатов проверки документов и (или) информации, полученных при приеме заявления, и на основании акта обследования принимает решение о возможности (невозможности) гражданина быть опекуном (попечителем), которое является основанием для </w:t>
            </w:r>
            <w:r w:rsidRPr="00A96E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постановки заявителя на учет в качестве гражданина, выразившего желание стать опекуном. Решение органа опеки и попечительства о возможности (невозможности) гражданина быть опекуном оформляется в форме заключения. Заключение подписывается руководителем органа опеки и попечительства. Решение о невозможности гражданина быть опекуном должно содержать причины отказа;</w:t>
            </w:r>
          </w:p>
          <w:p w:rsidR="00A96E0D" w:rsidRPr="00A96E0D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- вносит сведения о гражданине, выразившем желание стать опекуном, в журнал учета граждан, выразивших желание стать опекунами, в течение 3 дней со дня подписания заключения о возможности (невозможности) гражданина быть опекуном.</w:t>
            </w:r>
          </w:p>
          <w:p w:rsidR="00661723" w:rsidRPr="008A1F49" w:rsidRDefault="00A96E0D" w:rsidP="00A96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Заключение о возможности (невозможности)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государственную информационную систему Воронежской области "Региональный банк данных о детях</w:t>
            </w:r>
            <w:proofErr w:type="gramEnd"/>
            <w:r w:rsidRPr="00A96E0D">
              <w:rPr>
                <w:rFonts w:ascii="Times New Roman" w:hAnsi="Times New Roman" w:cs="Times New Roman"/>
                <w:sz w:val="20"/>
                <w:szCs w:val="20"/>
              </w:rPr>
              <w:t>, оставшихся без попечения родителей".</w:t>
            </w:r>
          </w:p>
        </w:tc>
        <w:tc>
          <w:tcPr>
            <w:tcW w:w="1843" w:type="dxa"/>
          </w:tcPr>
          <w:p w:rsidR="002B27D1" w:rsidRPr="008A1F49" w:rsidRDefault="007D4F76" w:rsidP="009D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рабочих </w:t>
            </w:r>
            <w:r w:rsidR="00087631" w:rsidRPr="008A1F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2FC1" w:rsidRPr="008A1F49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  <w:r w:rsidR="009D190A">
              <w:t xml:space="preserve"> с</w:t>
            </w:r>
            <w:r w:rsidR="009D190A" w:rsidRPr="009D190A">
              <w:rPr>
                <w:rFonts w:ascii="Times New Roman" w:hAnsi="Times New Roman" w:cs="Times New Roman"/>
                <w:sz w:val="20"/>
                <w:szCs w:val="20"/>
              </w:rPr>
              <w:t>о дня подтверждения соответствующими уполномоченными органами сведений, предусмотренных подпунктом 2.6.1 Административного регламента</w:t>
            </w:r>
          </w:p>
        </w:tc>
        <w:tc>
          <w:tcPr>
            <w:tcW w:w="1701" w:type="dxa"/>
          </w:tcPr>
          <w:p w:rsidR="002B27D1" w:rsidRPr="008A1F49" w:rsidRDefault="0083571F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422D69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2410" w:type="dxa"/>
            <w:gridSpan w:val="2"/>
          </w:tcPr>
          <w:p w:rsidR="00E329C6" w:rsidRPr="008A1F49" w:rsidRDefault="005A1D24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16A3">
              <w:rPr>
                <w:rFonts w:ascii="Times New Roman" w:hAnsi="Times New Roman" w:cs="Times New Roman"/>
                <w:sz w:val="20"/>
                <w:szCs w:val="20"/>
              </w:rPr>
              <w:t xml:space="preserve"> формы заключений</w:t>
            </w:r>
          </w:p>
        </w:tc>
        <w:tc>
          <w:tcPr>
            <w:tcW w:w="3118" w:type="dxa"/>
          </w:tcPr>
          <w:p w:rsidR="00B37D4D" w:rsidRPr="008A1F49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8A1F49">
              <w:rPr>
                <w:rFonts w:ascii="Times New Roman" w:hAnsi="Times New Roman" w:cs="Times New Roman"/>
                <w:sz w:val="20"/>
                <w:szCs w:val="20"/>
              </w:rPr>
              <w:t>форма заключения о возможности/невозможности</w:t>
            </w:r>
          </w:p>
          <w:p w:rsidR="00087631" w:rsidRPr="008A1F49" w:rsidRDefault="00B37D4D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быть опекуном или попечителем </w:t>
            </w:r>
            <w:r w:rsidR="0034594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5948" w:rsidRPr="008A1F4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7D4D" w:rsidRPr="008A1F49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B37D4D" w:rsidRPr="008A1F49">
              <w:rPr>
                <w:rFonts w:ascii="Times New Roman" w:hAnsi="Times New Roman" w:cs="Times New Roman"/>
                <w:sz w:val="20"/>
                <w:szCs w:val="20"/>
              </w:rPr>
              <w:t>заключения о возможности</w:t>
            </w:r>
          </w:p>
          <w:p w:rsidR="00345948" w:rsidRPr="008A1F49" w:rsidRDefault="00B37D4D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быть опекуном или попечителем</w:t>
            </w:r>
            <w:r w:rsidR="0034594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5948" w:rsidRPr="008A1F4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37D4D" w:rsidRPr="008A1F49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8A1F49">
              <w:rPr>
                <w:rFonts w:ascii="Times New Roman" w:hAnsi="Times New Roman" w:cs="Times New Roman"/>
                <w:sz w:val="20"/>
                <w:szCs w:val="20"/>
              </w:rPr>
              <w:t>образец заключения о невозможности</w:t>
            </w:r>
          </w:p>
          <w:p w:rsidR="00345948" w:rsidRPr="008A1F49" w:rsidRDefault="00B37D4D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быть опекуном или попечителем </w:t>
            </w:r>
            <w:r w:rsidR="00345948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E36487" w:rsidRPr="008A1F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5948" w:rsidRPr="008A1F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631" w:rsidRPr="008A1F49" w:rsidRDefault="00087631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0B40A5" w:rsidTr="001A66C0">
        <w:tc>
          <w:tcPr>
            <w:tcW w:w="15417" w:type="dxa"/>
            <w:gridSpan w:val="9"/>
          </w:tcPr>
          <w:p w:rsidR="001A66C0" w:rsidRPr="008A1F49" w:rsidRDefault="001A66C0" w:rsidP="00DE74EB">
            <w:pPr>
              <w:pStyle w:val="ConsPlusNormal"/>
              <w:ind w:left="4253" w:hanging="4253"/>
              <w:jc w:val="both"/>
              <w:rPr>
                <w:b/>
                <w:bCs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lastRenderedPageBreak/>
              <w:t>Наименование</w:t>
            </w:r>
            <w:r w:rsidR="00DE74EB">
              <w:rPr>
                <w:b/>
                <w:sz w:val="20"/>
                <w:szCs w:val="20"/>
              </w:rPr>
              <w:t xml:space="preserve"> административной процедуры 8</w:t>
            </w:r>
            <w:r w:rsidRPr="008A1F49">
              <w:rPr>
                <w:b/>
                <w:sz w:val="20"/>
                <w:szCs w:val="20"/>
              </w:rPr>
              <w:t>:</w:t>
            </w:r>
            <w:r w:rsidRPr="008A1F49">
              <w:rPr>
                <w:b/>
                <w:bCs/>
                <w:sz w:val="20"/>
                <w:szCs w:val="20"/>
              </w:rPr>
              <w:t xml:space="preserve"> </w:t>
            </w:r>
            <w:r w:rsidR="00DE74EB" w:rsidRPr="00DE74EB">
              <w:rPr>
                <w:b/>
                <w:bCs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BA16A3" w:rsidRPr="000B40A5" w:rsidTr="001A66C0">
        <w:tc>
          <w:tcPr>
            <w:tcW w:w="675" w:type="dxa"/>
            <w:gridSpan w:val="2"/>
          </w:tcPr>
          <w:p w:rsidR="00BA16A3" w:rsidRPr="008A1F49" w:rsidRDefault="00BA16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A16A3" w:rsidRPr="008A1F49" w:rsidRDefault="00DE74EB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4E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DE74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государственной услуги</w:t>
            </w:r>
          </w:p>
        </w:tc>
        <w:tc>
          <w:tcPr>
            <w:tcW w:w="3260" w:type="dxa"/>
          </w:tcPr>
          <w:p w:rsidR="00DE74EB" w:rsidRPr="00DE74EB" w:rsidRDefault="00BA16A3" w:rsidP="00DE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proofErr w:type="gramStart"/>
            <w:r w:rsidR="00DE74EB" w:rsidRPr="00DE74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опеки и попечительства </w:t>
            </w:r>
            <w:r w:rsidR="00DE74EB" w:rsidRPr="00DE74E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вручает заявителю заключение органа опеки и попечительства о возможности (невозможности) гражданина быть опекуном при личном обращении, или передает в МФЦ для последующей выдачи заявителю в течение 1 рабочего дня со дня принятия решения, или направляет на указанный заявителем адрес почтовым отправлением в течение 3 дней со дня его подписания.</w:t>
            </w:r>
            <w:proofErr w:type="gramEnd"/>
          </w:p>
          <w:p w:rsidR="00661723" w:rsidRPr="00661723" w:rsidRDefault="00DE74EB" w:rsidP="00DE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4EB">
              <w:rPr>
                <w:rFonts w:ascii="Times New Roman" w:hAnsi="Times New Roman" w:cs="Times New Roman"/>
                <w:bCs/>
                <w:sz w:val="20"/>
                <w:szCs w:val="20"/>
              </w:rPr>
              <w:t>Вместе с заключением о возможности (невозможности) гражданина быть опекуном заявителю возвращаются все представленные документы, и разъясняется порядок его обжалования.</w:t>
            </w:r>
          </w:p>
        </w:tc>
        <w:tc>
          <w:tcPr>
            <w:tcW w:w="1843" w:type="dxa"/>
          </w:tcPr>
          <w:p w:rsidR="00BA16A3" w:rsidRPr="008A1F49" w:rsidRDefault="00DE74EB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BA16A3" w:rsidRPr="008A1F49" w:rsidRDefault="00BA16A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опеки и попечительства или сотрудник АУ "МФЦ"</w:t>
            </w:r>
          </w:p>
          <w:p w:rsidR="00BA16A3" w:rsidRPr="008A1F49" w:rsidRDefault="00BA16A3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BA16A3" w:rsidRPr="008A1F49" w:rsidRDefault="00322324" w:rsidP="00BF5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BA16A3" w:rsidRPr="008A1F49" w:rsidRDefault="00BA16A3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E74EB" w:rsidRPr="000B40A5" w:rsidTr="00DB518A">
        <w:trPr>
          <w:trHeight w:val="96"/>
        </w:trPr>
        <w:tc>
          <w:tcPr>
            <w:tcW w:w="15417" w:type="dxa"/>
            <w:gridSpan w:val="9"/>
          </w:tcPr>
          <w:p w:rsidR="00DE74EB" w:rsidRPr="008A1F49" w:rsidRDefault="00DE74EB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4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9</w:t>
            </w:r>
            <w:r w:rsidRPr="00DE74E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74EB">
              <w:rPr>
                <w:rFonts w:ascii="Times New Roman" w:hAnsi="Times New Roman" w:cs="Times New Roman"/>
                <w:b/>
                <w:sz w:val="20"/>
                <w:szCs w:val="20"/>
              </w:rPr>
              <w:t>Учет граждан, выразивших желание стать опекунами</w:t>
            </w:r>
          </w:p>
        </w:tc>
      </w:tr>
      <w:tr w:rsidR="00DE74EB" w:rsidRPr="000B40A5" w:rsidTr="001A66C0">
        <w:tc>
          <w:tcPr>
            <w:tcW w:w="675" w:type="dxa"/>
            <w:gridSpan w:val="2"/>
          </w:tcPr>
          <w:p w:rsidR="00DE74EB" w:rsidRPr="008A1F49" w:rsidRDefault="00DE74EB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DE74EB" w:rsidRPr="008A1F49" w:rsidRDefault="00DE74EB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4EB">
              <w:rPr>
                <w:rFonts w:ascii="Times New Roman" w:hAnsi="Times New Roman" w:cs="Times New Roman"/>
                <w:sz w:val="20"/>
                <w:szCs w:val="20"/>
              </w:rPr>
              <w:t>Учет граждан, выразивших желание стать опекунами</w:t>
            </w:r>
          </w:p>
        </w:tc>
        <w:tc>
          <w:tcPr>
            <w:tcW w:w="3260" w:type="dxa"/>
          </w:tcPr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 xml:space="preserve"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</w:t>
            </w:r>
            <w:r w:rsidRPr="00D96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(детей) по месту жительства (нахождения) ребенка (детей).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стать опекуном и имеющий заключение о возможности быть опекуном, имеет право: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а) получить подробную информацию о ребенке и сведения о наличии у него родственников;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      </w:r>
            <w:proofErr w:type="gramEnd"/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стать опекуном, обязан лично: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а) познакомиться с ребенком и установить с ним контакт;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 xml:space="preserve">б) ознакомиться с документами, хранящимися у органа опеки и попечительства в личном </w:t>
            </w:r>
            <w:proofErr w:type="gramStart"/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деле</w:t>
            </w:r>
            <w:proofErr w:type="gramEnd"/>
            <w:r w:rsidRPr="00D96F35">
              <w:rPr>
                <w:rFonts w:ascii="Times New Roman" w:hAnsi="Times New Roman" w:cs="Times New Roman"/>
                <w:sz w:val="20"/>
                <w:szCs w:val="20"/>
              </w:rPr>
              <w:t xml:space="preserve"> ребенка;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в) подтвердить в письменной форме факт ознакомления с медицинским заключением о состоянии здоровья ребенка.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 xml:space="preserve">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</w:t>
            </w:r>
            <w:r w:rsidRPr="00D96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гражданина быть опекуном и журнал учета граждан, обратившихся в орган опеки и попечительства с просьбой дать заключение о возможности быть опекуном.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Гражданин, выразивший желание стать опекуном, снимается с учета: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а) по его заявлению;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б)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и Семейным кодексом Российской Федерации назначению гражданина опекуном;</w:t>
            </w:r>
          </w:p>
          <w:p w:rsidR="00D96F35" w:rsidRPr="00D96F35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>в) по истечении 2-летнего срока со дня постановки гражданина на учет в качестве гражданина, выразившего желание стать опекуном.</w:t>
            </w:r>
          </w:p>
          <w:p w:rsidR="00DE74EB" w:rsidRPr="008A1F49" w:rsidRDefault="00D96F35" w:rsidP="00D96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35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обращении в орган опеки и попечительства гражданина, выразившего желание стать опекуном, за подбором ребенка,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      </w:r>
          </w:p>
        </w:tc>
        <w:tc>
          <w:tcPr>
            <w:tcW w:w="1843" w:type="dxa"/>
          </w:tcPr>
          <w:p w:rsidR="00DE74EB" w:rsidRPr="008A1F49" w:rsidRDefault="00D96F35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дня </w:t>
            </w:r>
          </w:p>
        </w:tc>
        <w:tc>
          <w:tcPr>
            <w:tcW w:w="1701" w:type="dxa"/>
          </w:tcPr>
          <w:p w:rsidR="00DE74EB" w:rsidRPr="008A1F49" w:rsidRDefault="00DE74EB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</w:t>
            </w:r>
          </w:p>
        </w:tc>
        <w:tc>
          <w:tcPr>
            <w:tcW w:w="2410" w:type="dxa"/>
            <w:gridSpan w:val="2"/>
          </w:tcPr>
          <w:p w:rsidR="00DE74EB" w:rsidRPr="008A1F49" w:rsidRDefault="00DE74EB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 регистрации личного приема граждан</w:t>
            </w:r>
          </w:p>
        </w:tc>
        <w:tc>
          <w:tcPr>
            <w:tcW w:w="3118" w:type="dxa"/>
          </w:tcPr>
          <w:p w:rsidR="00DE74EB" w:rsidRPr="00231DD5" w:rsidRDefault="00DE74EB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D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форма журнала </w:t>
            </w:r>
          </w:p>
          <w:p w:rsidR="00DE74EB" w:rsidRDefault="00DE74EB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31DD5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регистрации личного приема граждан (приложение 8)</w:t>
            </w:r>
          </w:p>
        </w:tc>
      </w:tr>
      <w:tr w:rsidR="007D41A3" w:rsidRPr="000B40A5" w:rsidTr="00DB518A">
        <w:tc>
          <w:tcPr>
            <w:tcW w:w="15417" w:type="dxa"/>
            <w:gridSpan w:val="9"/>
          </w:tcPr>
          <w:p w:rsidR="007D41A3" w:rsidRPr="007D41A3" w:rsidRDefault="007D41A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административной процедуры 10: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4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граждан, выразивших желание стать опекунами</w:t>
            </w:r>
          </w:p>
        </w:tc>
      </w:tr>
      <w:tr w:rsidR="007D41A3" w:rsidRPr="000B40A5" w:rsidTr="001A66C0">
        <w:tc>
          <w:tcPr>
            <w:tcW w:w="675" w:type="dxa"/>
            <w:gridSpan w:val="2"/>
          </w:tcPr>
          <w:p w:rsidR="007D41A3" w:rsidRPr="008A1F49" w:rsidRDefault="007D41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7D41A3" w:rsidRPr="008A1F49" w:rsidRDefault="007D41A3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A3">
              <w:rPr>
                <w:rFonts w:ascii="Times New Roman" w:hAnsi="Times New Roman" w:cs="Times New Roman"/>
                <w:sz w:val="20"/>
                <w:szCs w:val="20"/>
              </w:rPr>
              <w:t>Подготовка граждан, выразивших желание стать опекунами</w:t>
            </w:r>
          </w:p>
        </w:tc>
        <w:tc>
          <w:tcPr>
            <w:tcW w:w="3260" w:type="dxa"/>
          </w:tcPr>
          <w:p w:rsidR="007D41A3" w:rsidRPr="007D41A3" w:rsidRDefault="007D41A3" w:rsidP="007D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A3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обязан подготовить гражданина, выразившего желание стать опекуном, в том числе:</w:t>
            </w:r>
          </w:p>
          <w:p w:rsidR="007D41A3" w:rsidRPr="007D41A3" w:rsidRDefault="007D41A3" w:rsidP="007D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A3">
              <w:rPr>
                <w:rFonts w:ascii="Times New Roman" w:hAnsi="Times New Roman" w:cs="Times New Roman"/>
                <w:sz w:val="20"/>
                <w:szCs w:val="20"/>
              </w:rPr>
              <w:t xml:space="preserve">а) ознакомить его с правами, обязанностями и ответственностью </w:t>
            </w:r>
            <w:r w:rsidRPr="007D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опекуна, установленными законодательством Российской Федерации и законодательством Воронежской области;</w:t>
            </w:r>
          </w:p>
          <w:p w:rsidR="007D41A3" w:rsidRPr="007D41A3" w:rsidRDefault="007D41A3" w:rsidP="007D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A3">
              <w:rPr>
                <w:rFonts w:ascii="Times New Roman" w:hAnsi="Times New Roman" w:cs="Times New Roman"/>
                <w:sz w:val="20"/>
                <w:szCs w:val="20"/>
              </w:rPr>
              <w:t xml:space="preserve">б) организовать обучающие семинары, </w:t>
            </w:r>
            <w:proofErr w:type="spellStart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вопросам педагогики и психологии, основам медицинских знаний;</w:t>
            </w:r>
          </w:p>
          <w:p w:rsidR="007D41A3" w:rsidRPr="007D41A3" w:rsidRDefault="007D41A3" w:rsidP="007D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A3">
              <w:rPr>
                <w:rFonts w:ascii="Times New Roman" w:hAnsi="Times New Roman" w:cs="Times New Roman"/>
                <w:sz w:val="20"/>
                <w:szCs w:val="20"/>
              </w:rPr>
      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      </w:r>
          </w:p>
          <w:p w:rsidR="007D41A3" w:rsidRPr="007D41A3" w:rsidRDefault="007D41A3" w:rsidP="007D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      </w:r>
            <w:proofErr w:type="gramEnd"/>
          </w:p>
          <w:p w:rsidR="007D41A3" w:rsidRPr="008A1F49" w:rsidRDefault="007D41A3" w:rsidP="007D4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граждан, выразивших желание стать опекунами, осуществляется в соответствии с требованиями к содержанию программы подготовки лиц, желающих принять на воспитание в свою семью ребенка, </w:t>
            </w:r>
            <w:r w:rsidRPr="007D4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оставшегося без попечения родителей, утвержденными Приказом Министерства образования и науки Российской Федерации от 20.08.2012 N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</w:t>
            </w:r>
            <w:proofErr w:type="gramEnd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>и формы свидетельства о прохождении такой подготовки на территории Российской Федерации", и Порядком организации и осуществления деятельности по подготовке лиц, желающих принять на воспитание в свою семью ребенка, оставшегося без попечения родителей, утвержденным Приказом Министерства образования и науки Российской Федерации от 13.03.2015 N 235 "Об утверждении Порядка организации и осуществления деятельности по подготовке лиц, желающих принять на воспитание в свою</w:t>
            </w:r>
            <w:proofErr w:type="gramEnd"/>
            <w:r w:rsidRPr="007D41A3">
              <w:rPr>
                <w:rFonts w:ascii="Times New Roman" w:hAnsi="Times New Roman" w:cs="Times New Roman"/>
                <w:sz w:val="20"/>
                <w:szCs w:val="20"/>
              </w:rPr>
              <w:t xml:space="preserve"> семью ребенка, оставшегося без попечения родителей".</w:t>
            </w:r>
          </w:p>
        </w:tc>
        <w:tc>
          <w:tcPr>
            <w:tcW w:w="1843" w:type="dxa"/>
          </w:tcPr>
          <w:p w:rsidR="007D41A3" w:rsidRPr="008A1F49" w:rsidRDefault="007D41A3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7D41A3" w:rsidRPr="008A1F49" w:rsidRDefault="007D41A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опеки и попечительства </w:t>
            </w:r>
          </w:p>
        </w:tc>
        <w:tc>
          <w:tcPr>
            <w:tcW w:w="2410" w:type="dxa"/>
            <w:gridSpan w:val="2"/>
          </w:tcPr>
          <w:p w:rsidR="007D41A3" w:rsidRPr="008A1F49" w:rsidRDefault="007D41A3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D41A3" w:rsidRPr="00231DD5" w:rsidRDefault="007D41A3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Pr="000C6EE1" w:rsidRDefault="000C6EE1" w:rsidP="000C6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«услуги»: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0C6EE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P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административной процедуры 1: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0C6EE1" w:rsidRPr="000B40A5" w:rsidTr="001A66C0">
        <w:tc>
          <w:tcPr>
            <w:tcW w:w="675" w:type="dxa"/>
            <w:gridSpan w:val="2"/>
          </w:tcPr>
          <w:p w:rsidR="000C6EE1" w:rsidRDefault="000C6EE1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C6EE1" w:rsidRPr="007D41A3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района </w:t>
            </w: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посредством почтовой связи, </w:t>
            </w:r>
            <w:proofErr w:type="gramStart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 АУ "МФЦ" и </w:t>
            </w:r>
            <w:proofErr w:type="gramStart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gramEnd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 филиалы или непосредственно при личном обращении.</w:t>
            </w:r>
          </w:p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0C6EE1" w:rsidRPr="007D41A3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</w:tc>
        <w:tc>
          <w:tcPr>
            <w:tcW w:w="1843" w:type="dxa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государственной услуги </w:t>
            </w:r>
          </w:p>
        </w:tc>
        <w:tc>
          <w:tcPr>
            <w:tcW w:w="2410" w:type="dxa"/>
            <w:gridSpan w:val="2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 административной процедуры 2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ринятие решения о предоставлении (об отказе в предоставлении) государственной услуги</w:t>
            </w:r>
          </w:p>
        </w:tc>
      </w:tr>
      <w:tr w:rsidR="000C6EE1" w:rsidRPr="000B40A5" w:rsidTr="001A66C0">
        <w:tc>
          <w:tcPr>
            <w:tcW w:w="675" w:type="dxa"/>
            <w:gridSpan w:val="2"/>
          </w:tcPr>
          <w:p w:rsidR="000C6EE1" w:rsidRDefault="000C6EE1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C6EE1" w:rsidRPr="007D41A3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</w:t>
            </w: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Должностное лицо органа опеки и </w:t>
            </w: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попечительства района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соответствующего заявления.</w:t>
            </w:r>
          </w:p>
          <w:p w:rsidR="000C6EE1" w:rsidRPr="007D41A3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</w:t>
            </w: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предоставление государственной услуги</w:t>
            </w:r>
          </w:p>
        </w:tc>
        <w:tc>
          <w:tcPr>
            <w:tcW w:w="2410" w:type="dxa"/>
            <w:gridSpan w:val="2"/>
          </w:tcPr>
          <w:p w:rsidR="000C6EE1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118" w:type="dxa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0C6EE1" w:rsidRPr="000B40A5" w:rsidTr="00DB518A">
        <w:tc>
          <w:tcPr>
            <w:tcW w:w="15417" w:type="dxa"/>
            <w:gridSpan w:val="9"/>
          </w:tcPr>
          <w:p w:rsidR="000C6EE1" w:rsidRDefault="000C6EE1" w:rsidP="0023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ие административной процедуры 3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</w:t>
            </w:r>
            <w:r w:rsidRPr="000C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редоставление результата государственной услуги</w:t>
            </w:r>
          </w:p>
        </w:tc>
      </w:tr>
      <w:tr w:rsidR="000C6EE1" w:rsidRPr="000B40A5" w:rsidTr="001A66C0">
        <w:tc>
          <w:tcPr>
            <w:tcW w:w="675" w:type="dxa"/>
            <w:gridSpan w:val="2"/>
          </w:tcPr>
          <w:p w:rsidR="000C6EE1" w:rsidRDefault="000C6EE1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0C6EE1" w:rsidRPr="007D41A3" w:rsidRDefault="000C6EE1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</w:t>
            </w:r>
            <w:r w:rsidRPr="000C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заявления.</w:t>
            </w:r>
          </w:p>
          <w:p w:rsidR="000C6EE1" w:rsidRPr="000C6EE1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0C6EE1" w:rsidRPr="007D41A3" w:rsidRDefault="000C6EE1" w:rsidP="000C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0C6EE1" w:rsidRDefault="000C6EE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0C6EE1" w:rsidRDefault="000C6EE1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EE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государственной услуги</w:t>
            </w:r>
          </w:p>
        </w:tc>
        <w:tc>
          <w:tcPr>
            <w:tcW w:w="2410" w:type="dxa"/>
            <w:gridSpan w:val="2"/>
          </w:tcPr>
          <w:p w:rsidR="000C6EE1" w:rsidRDefault="000C6EE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C6EE1" w:rsidRDefault="000C6EE1" w:rsidP="00DB5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9D" w:rsidRDefault="001A579D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0F2" w:rsidRDefault="009870F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EB" w:rsidRDefault="00DE74E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EB" w:rsidRDefault="00DE74E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EB" w:rsidRDefault="00DE74E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EB" w:rsidRDefault="00DE74E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EB" w:rsidRDefault="00DE74EB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324" w:rsidRDefault="003223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324" w:rsidRDefault="003223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324" w:rsidRDefault="003223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324" w:rsidRDefault="00322324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Pr="008A1F49" w:rsidRDefault="004E7B41" w:rsidP="00A11B7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A1F49">
              <w:rPr>
                <w:b/>
                <w:sz w:val="20"/>
                <w:szCs w:val="20"/>
              </w:rPr>
              <w:t>Наименование</w:t>
            </w:r>
            <w:r w:rsidR="00F31A47" w:rsidRPr="008A1F49">
              <w:rPr>
                <w:b/>
                <w:sz w:val="20"/>
                <w:szCs w:val="20"/>
              </w:rPr>
              <w:t xml:space="preserve"> </w:t>
            </w:r>
            <w:r w:rsidR="00052BA4" w:rsidRPr="008A1F49">
              <w:rPr>
                <w:b/>
                <w:sz w:val="20"/>
                <w:szCs w:val="20"/>
              </w:rPr>
              <w:t>«услуги</w:t>
            </w:r>
            <w:r w:rsidR="00A11B7E">
              <w:rPr>
                <w:b/>
                <w:sz w:val="20"/>
                <w:szCs w:val="20"/>
              </w:rPr>
              <w:t xml:space="preserve">»: </w:t>
            </w:r>
            <w:r w:rsidR="00A11B7E" w:rsidRPr="00A11B7E">
              <w:rPr>
                <w:b/>
                <w:sz w:val="20"/>
                <w:szCs w:val="20"/>
              </w:rPr>
              <w:t xml:space="preserve"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в </w:t>
            </w:r>
            <w:proofErr w:type="gramStart"/>
            <w:r w:rsidR="00A11B7E" w:rsidRPr="00A11B7E">
              <w:rPr>
                <w:b/>
                <w:sz w:val="20"/>
                <w:szCs w:val="20"/>
              </w:rPr>
              <w:t>случае</w:t>
            </w:r>
            <w:proofErr w:type="gramEnd"/>
            <w:r w:rsidR="00A11B7E" w:rsidRPr="00A11B7E">
              <w:rPr>
                <w:b/>
                <w:sz w:val="20"/>
                <w:szCs w:val="20"/>
              </w:rPr>
              <w:t xml:space="preserve"> отсутствия заключения о возможности бы</w:t>
            </w:r>
            <w:r w:rsidR="00A11B7E">
              <w:rPr>
                <w:b/>
                <w:sz w:val="20"/>
                <w:szCs w:val="20"/>
              </w:rPr>
              <w:t>ть усыновителем, быть опекуном.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6374A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4E7B41" w:rsidRPr="008A1F49" w:rsidRDefault="004E7B41" w:rsidP="00BF5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322324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1A579D" w:rsidRPr="008A1F49" w:rsidRDefault="00457B7F" w:rsidP="00BF5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7A6431" w:rsidRPr="008A1F49" w:rsidTr="00DB518A">
        <w:tc>
          <w:tcPr>
            <w:tcW w:w="15276" w:type="dxa"/>
            <w:gridSpan w:val="6"/>
          </w:tcPr>
          <w:p w:rsidR="007A6431" w:rsidRPr="008A1F49" w:rsidRDefault="007A6431" w:rsidP="00A11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A11B7E" w:rsidRPr="00A11B7E">
              <w:rPr>
                <w:rFonts w:ascii="Times New Roman" w:hAnsi="Times New Roman" w:cs="Times New Roman"/>
                <w:b/>
                <w:sz w:val="20"/>
                <w:szCs w:val="20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воспитание, имеющих заключение о возможности быть усыновителем, быть опекуном.</w:t>
            </w:r>
          </w:p>
        </w:tc>
      </w:tr>
      <w:tr w:rsidR="007A6431" w:rsidRPr="008A1F49" w:rsidTr="002C5AC4">
        <w:tc>
          <w:tcPr>
            <w:tcW w:w="3510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6374A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A6431" w:rsidRPr="008A1F49" w:rsidRDefault="007A6431" w:rsidP="00DB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7A6431" w:rsidRPr="008A1F49" w:rsidTr="00DB518A">
        <w:tc>
          <w:tcPr>
            <w:tcW w:w="15276" w:type="dxa"/>
            <w:gridSpan w:val="6"/>
          </w:tcPr>
          <w:p w:rsidR="007A6431" w:rsidRPr="008A1F49" w:rsidRDefault="007A643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</w:t>
            </w:r>
            <w:r w:rsidR="00383411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выданных в </w:t>
            </w:r>
            <w:proofErr w:type="gramStart"/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результате</w:t>
            </w:r>
            <w:proofErr w:type="gramEnd"/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</w:t>
            </w:r>
            <w:r w:rsidR="00383411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4729B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  <w:r w:rsidR="00383411" w:rsidRPr="007A64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A6431" w:rsidRPr="008A1F49" w:rsidTr="002C5AC4">
        <w:tc>
          <w:tcPr>
            <w:tcW w:w="3510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6431" w:rsidRPr="008A1F49" w:rsidRDefault="007A6431" w:rsidP="00637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="006374A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6374AF"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7A6431" w:rsidRPr="008A1F49" w:rsidRDefault="007A6431" w:rsidP="00DB5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7A6431" w:rsidRPr="008A1F49" w:rsidRDefault="007A6431" w:rsidP="00DB5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</w:tbl>
    <w:p w:rsidR="004E7B41" w:rsidRPr="009D190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DC4CD0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 медицинского заключения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 медицинского заключения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23151">
        <w:rPr>
          <w:rFonts w:ascii="Times New Roman" w:hAnsi="Times New Roman" w:cs="Times New Roman"/>
          <w:sz w:val="24"/>
          <w:szCs w:val="24"/>
        </w:rPr>
        <w:t>5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9D190A">
        <w:rPr>
          <w:rFonts w:ascii="Times New Roman" w:hAnsi="Times New Roman" w:cs="Times New Roman"/>
          <w:sz w:val="24"/>
          <w:szCs w:val="24"/>
        </w:rPr>
        <w:t>форма</w:t>
      </w:r>
      <w:r w:rsidRPr="00DC4CD0">
        <w:rPr>
          <w:rFonts w:ascii="Times New Roman" w:hAnsi="Times New Roman" w:cs="Times New Roman"/>
          <w:sz w:val="24"/>
          <w:szCs w:val="24"/>
        </w:rPr>
        <w:t xml:space="preserve"> </w:t>
      </w:r>
      <w:r w:rsidR="00C67CEC" w:rsidRPr="00DC4CD0">
        <w:rPr>
          <w:rFonts w:ascii="Times New Roman" w:hAnsi="Times New Roman" w:cs="Times New Roman"/>
          <w:sz w:val="24"/>
          <w:szCs w:val="24"/>
        </w:rPr>
        <w:t>заключения о возможности быть опекуном или попечителем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90A" w:rsidRPr="00DC4CD0" w:rsidRDefault="009D190A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(образец о </w:t>
      </w:r>
      <w:r w:rsidRPr="009D190A">
        <w:rPr>
          <w:rFonts w:ascii="Times New Roman" w:hAnsi="Times New Roman" w:cs="Times New Roman"/>
          <w:sz w:val="24"/>
          <w:szCs w:val="24"/>
        </w:rPr>
        <w:t>возможности быть опекуном или попечителем)</w:t>
      </w:r>
    </w:p>
    <w:p w:rsidR="002414AB" w:rsidRPr="00EE1C40" w:rsidRDefault="00E55F53" w:rsidP="00083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ожение </w:t>
      </w:r>
      <w:r w:rsidR="009D190A">
        <w:rPr>
          <w:rFonts w:ascii="Times New Roman" w:hAnsi="Times New Roman" w:cs="Times New Roman"/>
          <w:sz w:val="24"/>
          <w:szCs w:val="24"/>
        </w:rPr>
        <w:t>7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DC4CD0">
        <w:rPr>
          <w:rFonts w:ascii="Times New Roman" w:hAnsi="Times New Roman" w:cs="Times New Roman"/>
          <w:sz w:val="24"/>
          <w:szCs w:val="24"/>
        </w:rPr>
        <w:t>образец заключения о невозможности быть опекуном или попечителем)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9D" w:rsidRDefault="00B23151" w:rsidP="001A5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90A">
        <w:rPr>
          <w:rFonts w:ascii="Times New Roman" w:hAnsi="Times New Roman" w:cs="Times New Roman"/>
          <w:sz w:val="24"/>
          <w:szCs w:val="24"/>
        </w:rPr>
        <w:t>8</w:t>
      </w:r>
      <w:r w:rsidR="001A579D" w:rsidRPr="008A1F49">
        <w:rPr>
          <w:rFonts w:ascii="Times New Roman" w:hAnsi="Times New Roman" w:cs="Times New Roman"/>
          <w:sz w:val="24"/>
          <w:szCs w:val="24"/>
        </w:rPr>
        <w:t>(форма журнала</w:t>
      </w:r>
      <w:r w:rsidR="001A579D" w:rsidRPr="008A1F49">
        <w:t xml:space="preserve"> </w:t>
      </w:r>
      <w:r w:rsidR="001A579D" w:rsidRPr="008A1F49">
        <w:rPr>
          <w:rFonts w:ascii="Times New Roman" w:hAnsi="Times New Roman" w:cs="Times New Roman"/>
          <w:sz w:val="24"/>
          <w:szCs w:val="24"/>
        </w:rPr>
        <w:t>регистрации личного приема граждан</w:t>
      </w:r>
      <w:r w:rsidR="00383F4F" w:rsidRPr="008A1F49">
        <w:rPr>
          <w:rFonts w:ascii="Times New Roman" w:hAnsi="Times New Roman" w:cs="Times New Roman"/>
          <w:sz w:val="24"/>
          <w:szCs w:val="24"/>
        </w:rPr>
        <w:t>)</w:t>
      </w:r>
    </w:p>
    <w:p w:rsidR="006374AF" w:rsidRDefault="006374AF" w:rsidP="0063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9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(форма заявления-согласия на обработку персональных данных)</w:t>
      </w:r>
    </w:p>
    <w:p w:rsidR="002414AB" w:rsidRDefault="00B23151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90A">
        <w:rPr>
          <w:rFonts w:ascii="Times New Roman" w:hAnsi="Times New Roman" w:cs="Times New Roman"/>
          <w:sz w:val="24"/>
          <w:szCs w:val="24"/>
        </w:rPr>
        <w:t>10</w:t>
      </w:r>
      <w:r w:rsidR="006374AF">
        <w:rPr>
          <w:rFonts w:ascii="Times New Roman" w:hAnsi="Times New Roman" w:cs="Times New Roman"/>
          <w:sz w:val="24"/>
          <w:szCs w:val="24"/>
        </w:rPr>
        <w:t xml:space="preserve"> (образец заявления-согласия на обработку персональных данных)</w:t>
      </w: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2019 г. N 4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 орган опеки и попечительства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(при наличии)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несовершеннолетнего гражданина либо принять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в семью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иных установленных семейным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формах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и место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 Документ, удостоверяющий личность: 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полный адрес места жительства, подтвержденный регистрацией места жительства, в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="0032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выбору этих граждан), в границах которого проходят маршруты кочевий гражданина)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пребывания 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субъекты Российской Федерации, в которых прожива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ранее,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654A217F" wp14:editId="67F3DFDF">
            <wp:extent cx="180975" cy="238125"/>
            <wp:effectExtent l="0" t="0" r="9525" b="9525"/>
            <wp:docPr id="1" name="Рисунок 1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11E06CF2" wp14:editId="69C027D9">
            <wp:extent cx="180975" cy="238125"/>
            <wp:effectExtent l="0" t="0" r="9525" b="9525"/>
            <wp:docPr id="2" name="Рисунок 2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 безопасности человечества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0BC5A8EB" wp14:editId="38EE073A">
            <wp:extent cx="180975" cy="238125"/>
            <wp:effectExtent l="0" t="0" r="9525" b="9525"/>
            <wp:docPr id="3" name="Рисунок 3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неснятую или непогашенную судимость за тяжкие или особо  тяжкие преступления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 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лицами, основным источником доходов которых являются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пенсионному страхованию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пенсионные выплаты)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1396"/>
        <w:gridCol w:w="1531"/>
        <w:gridCol w:w="2013"/>
      </w:tblGrid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1E981D54" wp14:editId="4CA9F083">
            <wp:extent cx="180975" cy="238125"/>
            <wp:effectExtent l="0" t="0" r="9525" b="9525"/>
            <wp:docPr id="4" name="Рисунок 4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E7CB8FE" wp14:editId="01D1B53B">
            <wp:extent cx="180975" cy="238125"/>
            <wp:effectExtent l="0" t="0" r="9525" b="9525"/>
            <wp:docPr id="5" name="Рисунок 5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приемным родителем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5223A73" wp14:editId="6D293973">
            <wp:extent cx="180975" cy="238125"/>
            <wp:effectExtent l="0" t="0" r="9525" b="9525"/>
            <wp:docPr id="6" name="Рисунок 6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патронатным воспитателем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18DE24B" wp14:editId="1B2F3848">
            <wp:extent cx="180975" cy="238125"/>
            <wp:effectExtent l="0" t="0" r="9525" b="9525"/>
            <wp:docPr id="7" name="Рисунок 7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усыновителем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D8EDE3F" wp14:editId="6CF10AA6">
            <wp:extent cx="180975" cy="238125"/>
            <wp:effectExtent l="0" t="0" r="9525" b="9525"/>
            <wp:docPr id="8" name="Рисунок 8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фамилия, имя, отчество (при наличии) ребенка (детей),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число, месяц, год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6327491" wp14:editId="08AEDF08">
            <wp:extent cx="180975" cy="238125"/>
            <wp:effectExtent l="0" t="0" r="9525" b="9525"/>
            <wp:docPr id="9" name="Рисунок 9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 на возмездной основе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7AEEF3A" wp14:editId="4D1C5C2F">
            <wp:extent cx="180975" cy="238125"/>
            <wp:effectExtent l="0" t="0" r="9525" b="9525"/>
            <wp:docPr id="10" name="Рисунок 10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в патронатную семью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наличие у гражданина необходимых знаний и навыков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детей, сведения о профессиональной деятельности,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подготовки лиц, желающих принять на воспитание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семью ребенка, оставшегося без попечения родителей,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Российской Федерации)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(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ответственности за представление недостоверных либо искаженных сведений.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409684A" wp14:editId="07F2CA55">
            <wp:extent cx="180975" cy="238125"/>
            <wp:effectExtent l="0" t="0" r="9525" b="9525"/>
            <wp:docPr id="11" name="Рисунок 11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автобиография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848E47E" wp14:editId="6F725F6E">
            <wp:extent cx="180975" cy="238125"/>
            <wp:effectExtent l="0" t="0" r="9525" b="9525"/>
            <wp:docPr id="12" name="Рисунок 12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1C3FEDE" wp14:editId="27154086">
            <wp:extent cx="180975" cy="238125"/>
            <wp:effectExtent l="0" t="0" r="9525" b="9525"/>
            <wp:docPr id="13" name="Рисунок 13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r w:rsidR="003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заключение по </w:t>
      </w:r>
      <w:hyperlink r:id="rId10" w:history="1">
        <w:r w:rsidRPr="00BF5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164/у</w:t>
        </w:r>
      </w:hyperlink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5591F28" wp14:editId="770D307F">
            <wp:extent cx="180975" cy="238125"/>
            <wp:effectExtent l="0" t="0" r="9525" b="9525"/>
            <wp:docPr id="14" name="Рисунок 1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браке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00A78CA" wp14:editId="3CC8B294">
            <wp:extent cx="180975" cy="238125"/>
            <wp:effectExtent l="0" t="0" r="9525" b="9525"/>
            <wp:docPr id="15" name="Рисунок 15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членов семьи на прием ребенка (детей) в семью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A779F65" wp14:editId="5A2AD868">
            <wp:extent cx="180975" cy="238125"/>
            <wp:effectExtent l="0" t="0" r="9525" b="9525"/>
            <wp:docPr id="16" name="Рисунок 16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возложенных на них обязанностей)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8BCEB38" wp14:editId="42988A3A">
            <wp:extent cx="180975" cy="238125"/>
            <wp:effectExtent l="0" t="0" r="9525" b="9525"/>
            <wp:docPr id="17" name="Рисунок 17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ведение кочевого и (или) полукочевог</w:t>
      </w:r>
      <w:r w:rsidR="003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жизни, выданные органами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соответствующего муниципального </w:t>
      </w:r>
      <w:r w:rsidR="003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BF5A02" w:rsidRPr="00BF5A02" w:rsidRDefault="00BF5A02" w:rsidP="00BF5A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</w:t>
      </w:r>
      <w:hyperlink r:id="rId11" w:history="1">
        <w:r w:rsidRPr="00BF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18 июня 2014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proofErr w:type="gramEnd"/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324" w:rsidRPr="00BA16A3" w:rsidRDefault="00322324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Pr="00BA16A3" w:rsidRDefault="00F31A47" w:rsidP="007A64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31A47" w:rsidRPr="00BA16A3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1A47" w:rsidRPr="00BA16A3" w:rsidRDefault="00F31A47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F43D95" w:rsidRDefault="00F43D95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2019 г. N 4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 орган опеки и попечительства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от _</w:t>
      </w:r>
      <w:r w:rsidRPr="00BF5A0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Ивана Ивановича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(при наличии)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попечителем несовершеннолетнего гражданина либо принять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в семью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воспитание в иных установленных семейным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формах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F5A0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4D1FD6" w:rsidRDefault="00BF5A02" w:rsidP="004D1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r w:rsidR="004D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BF5A02" w:rsidRPr="00BF5A02" w:rsidRDefault="00BF5A02" w:rsidP="004D1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D1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4D1FD6"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25.09.1975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года </w:t>
      </w:r>
      <w:r w:rsidR="004D1FD6"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рождения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D1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 и место рождения)</w:t>
      </w:r>
    </w:p>
    <w:p w:rsidR="00BF5A02" w:rsidRPr="00BF5A02" w:rsidRDefault="00BF5A02" w:rsidP="004D1F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="004D1FD6"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Российская Федерация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удостоверяющий личность: </w:t>
      </w:r>
      <w:r w:rsidR="004D1F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 № 111111</w:t>
      </w:r>
      <w:r w:rsidR="004D1FD6"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выдан отделом УФМС России по Воронежской области в Центральном районе г. Воронежа</w:t>
      </w:r>
      <w:r w:rsidR="004D1FD6" w:rsidRPr="004D1FD6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</w:t>
      </w:r>
      <w:r w:rsidR="004D1FD6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когда и кем выдан)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</w:t>
      </w:r>
      <w:r w:rsidR="004D1FD6"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4D1F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Плехановская, д. ХХ, кв. ХХ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D1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полный адрес места жительства, подтвержденный регистрацией места жительства, в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="0032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образований (по выбору этих граждан)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которого проходят маршруты кочевий гражданина)</w:t>
      </w:r>
    </w:p>
    <w:p w:rsidR="00BF5A02" w:rsidRPr="00BF5A02" w:rsidRDefault="004D1FD6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пребывания </w:t>
      </w:r>
      <w:r w:rsidRPr="004D1FD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</w:t>
      </w:r>
      <w:proofErr w:type="gramStart"/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Студенческая</w:t>
      </w:r>
      <w:proofErr w:type="gramEnd"/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Х, кв. Х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фактического проживания 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(заполняется, если адрес места фактического проживания не совпадает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адресом места жительства или местом пребывания либо не имеется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 регистрацией места жительства и места пребывания)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субъекты Российской Федерации, в которых прожива</w:t>
      </w: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ранее,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проходил службу в Советской Армии, Вооруженных Силах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</w:t>
      </w:r>
      <w:proofErr w:type="gramEnd"/>
    </w:p>
    <w:p w:rsidR="00BF5A02" w:rsidRPr="00BF5A02" w:rsidRDefault="004D1FD6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телефона </w:t>
      </w:r>
      <w:r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8-ХХХ-ХХХ-ХХ-ХХ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при наличии)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преследования</w:t>
      </w:r>
    </w:p>
    <w:p w:rsidR="00BF5A02" w:rsidRPr="00BF5A02" w:rsidRDefault="004D1FD6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BA676" wp14:editId="012E0371">
                <wp:simplePos x="0" y="0"/>
                <wp:positionH relativeFrom="column">
                  <wp:posOffset>177165</wp:posOffset>
                </wp:positionH>
                <wp:positionV relativeFrom="paragraph">
                  <wp:posOffset>3175</wp:posOffset>
                </wp:positionV>
                <wp:extent cx="142875" cy="171451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.25pt" to="25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C237" wp14:editId="7E95B2B6">
                <wp:simplePos x="0" y="0"/>
                <wp:positionH relativeFrom="column">
                  <wp:posOffset>53340</wp:posOffset>
                </wp:positionH>
                <wp:positionV relativeFrom="paragraph">
                  <wp:posOffset>3175</wp:posOffset>
                </wp:positionV>
                <wp:extent cx="123825" cy="1714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.25pt" to="13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" strokecolor="blue"/>
            </w:pict>
          </mc:Fallback>
        </mc:AlternateContent>
      </w:r>
      <w:r w:rsidR="00BF5A02"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4FF5E9A6" wp14:editId="281176F9">
            <wp:extent cx="323850" cy="238125"/>
            <wp:effectExtent l="0" t="0" r="0" b="9525"/>
            <wp:docPr id="18" name="Рисунок 18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BF5A02" w:rsidRPr="00BF5A02" w:rsidRDefault="004D1FD6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F6FD" wp14:editId="4FC91B28">
                <wp:simplePos x="0" y="0"/>
                <wp:positionH relativeFrom="column">
                  <wp:posOffset>15240</wp:posOffset>
                </wp:positionH>
                <wp:positionV relativeFrom="paragraph">
                  <wp:posOffset>1261745</wp:posOffset>
                </wp:positionV>
                <wp:extent cx="123825" cy="1714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9.35pt" to="10.9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39FCD" wp14:editId="7EB6663E">
                <wp:simplePos x="0" y="0"/>
                <wp:positionH relativeFrom="column">
                  <wp:posOffset>139065</wp:posOffset>
                </wp:positionH>
                <wp:positionV relativeFrom="paragraph">
                  <wp:posOffset>4445</wp:posOffset>
                </wp:positionV>
                <wp:extent cx="142875" cy="17145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.35pt" to="2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D5295" wp14:editId="00D5F3ED">
                <wp:simplePos x="0" y="0"/>
                <wp:positionH relativeFrom="column">
                  <wp:posOffset>15240</wp:posOffset>
                </wp:positionH>
                <wp:positionV relativeFrom="paragraph">
                  <wp:posOffset>4445</wp:posOffset>
                </wp:positionV>
                <wp:extent cx="123825" cy="1714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35pt" to="10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" strokecolor="blue"/>
            </w:pict>
          </mc:Fallback>
        </mc:AlternateContent>
      </w:r>
      <w:r w:rsidR="00BF5A02"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2AFB7DC0" wp14:editId="0D140080">
            <wp:extent cx="323850" cy="238125"/>
            <wp:effectExtent l="0" t="0" r="0" b="9525"/>
            <wp:docPr id="19" name="Рисунок 19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 безопасности человечества</w:t>
      </w:r>
    </w:p>
    <w:p w:rsidR="00BF5A02" w:rsidRPr="00BF5A02" w:rsidRDefault="004D1FD6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3F3FF" wp14:editId="3C945664">
                <wp:simplePos x="0" y="0"/>
                <wp:positionH relativeFrom="column">
                  <wp:posOffset>129540</wp:posOffset>
                </wp:positionH>
                <wp:positionV relativeFrom="paragraph">
                  <wp:posOffset>1905</wp:posOffset>
                </wp:positionV>
                <wp:extent cx="142875" cy="171451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.15pt" to="21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" strokecolor="blue"/>
            </w:pict>
          </mc:Fallback>
        </mc:AlternateContent>
      </w:r>
      <w:r w:rsidR="00BF5A02"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21C306E8" wp14:editId="51ECBE2F">
            <wp:extent cx="285750" cy="238125"/>
            <wp:effectExtent l="0" t="0" r="0" b="9525"/>
            <wp:docPr id="20" name="Рисунок 20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 неснятую или непогашенную судимость за тяжкие или особо  тяжкие преступления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индивидуального лицевого счета (СНИЛС)</w:t>
      </w:r>
      <w:r w:rsidR="004D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FD6"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111-111-1</w:t>
      </w:r>
      <w:r w:rsid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</w:t>
      </w:r>
      <w:r w:rsidR="004D1FD6" w:rsidRPr="004D1FD6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1 11</w:t>
      </w:r>
      <w:r w:rsidRPr="00BF5A0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D1F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лицами, основным источником доходов которых являются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обеспечение по обязательному пенсионному страхованию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иные пенсионные выплаты)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гражданина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4025"/>
        <w:gridCol w:w="1396"/>
        <w:gridCol w:w="1531"/>
        <w:gridCol w:w="2013"/>
      </w:tblGrid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  <w:proofErr w:type="gramStart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BF5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проживает</w:t>
            </w: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4D1FD6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025" w:type="dxa"/>
          </w:tcPr>
          <w:p w:rsidR="00BF5A02" w:rsidRPr="00BF5A02" w:rsidRDefault="004D1FD6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Иванова Мария Ивановна</w:t>
            </w:r>
          </w:p>
        </w:tc>
        <w:tc>
          <w:tcPr>
            <w:tcW w:w="1396" w:type="dxa"/>
          </w:tcPr>
          <w:p w:rsidR="00BF5A02" w:rsidRPr="00BF5A02" w:rsidRDefault="004D1FD6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1531" w:type="dxa"/>
          </w:tcPr>
          <w:p w:rsidR="00BF5A02" w:rsidRPr="00BF5A02" w:rsidRDefault="00D17FB8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тетя</w:t>
            </w:r>
          </w:p>
        </w:tc>
        <w:tc>
          <w:tcPr>
            <w:tcW w:w="2013" w:type="dxa"/>
          </w:tcPr>
          <w:p w:rsidR="00BF5A02" w:rsidRPr="00BF5A02" w:rsidRDefault="00D17FB8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</w:pPr>
            <w:r w:rsidRPr="00D17FB8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lang w:eastAsia="ru-RU"/>
              </w:rPr>
              <w:t>22.02.2010</w:t>
            </w: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BF5A02" w:rsidRPr="00BF5A02" w:rsidTr="00AA65BF">
        <w:tc>
          <w:tcPr>
            <w:tcW w:w="53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025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6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BF5A02" w:rsidRPr="00BF5A02" w:rsidRDefault="00BF5A02" w:rsidP="00BF5A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F5A02" w:rsidRPr="00BF5A02" w:rsidRDefault="00D17FB8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8EAFE" wp14:editId="426BC48D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14300" cy="1524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.25pt" to="1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" strokecolor="blue"/>
            </w:pict>
          </mc:Fallback>
        </mc:AlternateContent>
      </w:r>
      <w:r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02A7E" wp14:editId="734B0960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104775" cy="152400"/>
                <wp:effectExtent l="0" t="0" r="28575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5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25pt" to="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" strokecolor="blue"/>
            </w:pict>
          </mc:Fallback>
        </mc:AlternateContent>
      </w:r>
      <w:r w:rsidR="00BF5A02" w:rsidRPr="00BF5A02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20B38D68" wp14:editId="2344870E">
            <wp:extent cx="285750" cy="238125"/>
            <wp:effectExtent l="0" t="0" r="0" b="9525"/>
            <wp:docPr id="21" name="Рисунок 21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заключение о возможности быть опекуном (попечителем)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6FDE760" wp14:editId="25A205B3">
            <wp:extent cx="180975" cy="238125"/>
            <wp:effectExtent l="0" t="0" r="9525" b="9525"/>
            <wp:docPr id="22" name="Рисунок 22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приемным родителем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3C163DE" wp14:editId="3D210C32">
            <wp:extent cx="180975" cy="238125"/>
            <wp:effectExtent l="0" t="0" r="9525" b="9525"/>
            <wp:docPr id="23" name="Рисунок 23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патронатным воспитателем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7DDBE1F" wp14:editId="50D36A93">
            <wp:extent cx="180975" cy="238125"/>
            <wp:effectExtent l="0" t="0" r="9525" b="9525"/>
            <wp:docPr id="24" name="Рисунок 24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выдать мне заключение о возможности быть усыновителем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9AC75E6" wp14:editId="4833D2FE">
            <wp:extent cx="180975" cy="238125"/>
            <wp:effectExtent l="0" t="0" r="9525" b="9525"/>
            <wp:docPr id="25" name="Рисунок 25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5A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BF5A02" w:rsidRPr="00BF5A02" w:rsidRDefault="00BF5A02" w:rsidP="00D17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BF5A02" w:rsidRPr="00BF5A02" w:rsidRDefault="00BF5A02" w:rsidP="00D17F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7323D55" wp14:editId="2D679E4D">
            <wp:extent cx="180975" cy="238125"/>
            <wp:effectExtent l="0" t="0" r="9525" b="9525"/>
            <wp:docPr id="26" name="Рисунок 26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под опеку (попечительство) на возмездной основе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B30C131" wp14:editId="1870711C">
            <wp:extent cx="180975" cy="238125"/>
            <wp:effectExtent l="0" t="0" r="9525" b="9525"/>
            <wp:docPr id="27" name="Рисунок 27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передать мне в патронатную семью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 ребенка (детей),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месяц, год рождения)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 сообщить о себе следующее:</w:t>
      </w:r>
    </w:p>
    <w:p w:rsidR="00BF5A02" w:rsidRPr="00BF5A02" w:rsidRDefault="00D17FB8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F0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Я имею опыт в общении с детьми и опыт в воспитании детей. Имею педагогическое образование. Воспитал двоих детей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наличие у гражданина необходимых знаний и навыков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детей, сведения о профессиональной деятельности,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прохождении подготовки лиц, желающих принять на воспитание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семью ребенка, оставшегося без попечения родителей,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D1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B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Иван Иванов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D17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фамилия, имя, отчество (при наличии)</w:t>
      </w:r>
      <w:proofErr w:type="gramEnd"/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 (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ответственности за представление недостоверных либо искаженных сведений.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__</w:t>
      </w:r>
      <w:r w:rsidR="00D17FB8" w:rsidRPr="00D17FB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Подпись, 14.11.2019</w:t>
      </w:r>
      <w:r w:rsidR="00D17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дата)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BF5A02" w:rsidRPr="00BF5A02" w:rsidRDefault="00D17FB8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AFFFD6" wp14:editId="76F68536">
                <wp:simplePos x="0" y="0"/>
                <wp:positionH relativeFrom="column">
                  <wp:posOffset>110490</wp:posOffset>
                </wp:positionH>
                <wp:positionV relativeFrom="paragraph">
                  <wp:posOffset>208915</wp:posOffset>
                </wp:positionV>
                <wp:extent cx="114300" cy="2095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6.45pt" to="17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16BF7" wp14:editId="3677CC9B">
                <wp:simplePos x="0" y="0"/>
                <wp:positionH relativeFrom="column">
                  <wp:posOffset>24765</wp:posOffset>
                </wp:positionH>
                <wp:positionV relativeFrom="paragraph">
                  <wp:posOffset>227965</wp:posOffset>
                </wp:positionV>
                <wp:extent cx="85725" cy="19050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7.95pt" to="8.7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12309" wp14:editId="39D9EA1C">
                <wp:simplePos x="0" y="0"/>
                <wp:positionH relativeFrom="column">
                  <wp:posOffset>110490</wp:posOffset>
                </wp:positionH>
                <wp:positionV relativeFrom="paragraph">
                  <wp:posOffset>-635</wp:posOffset>
                </wp:positionV>
                <wp:extent cx="114300" cy="1905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-.05pt" to="1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705D7" wp14:editId="5AA808DB">
                <wp:simplePos x="0" y="0"/>
                <wp:positionH relativeFrom="column">
                  <wp:posOffset>24765</wp:posOffset>
                </wp:positionH>
                <wp:positionV relativeFrom="paragraph">
                  <wp:posOffset>-635</wp:posOffset>
                </wp:positionV>
                <wp:extent cx="85725" cy="190500"/>
                <wp:effectExtent l="0" t="0" r="2857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.05pt" to="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" strokecolor="blue"/>
            </w:pict>
          </mc:Fallback>
        </mc:AlternateContent>
      </w:r>
      <w:r w:rsidR="00BF5A02"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B68AE38" wp14:editId="79F0936D">
            <wp:extent cx="285750" cy="238125"/>
            <wp:effectExtent l="0" t="0" r="0" b="9525"/>
            <wp:docPr id="28" name="Рисунок 28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краткая автобиография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D54AAD2" wp14:editId="5429F542">
            <wp:extent cx="266700" cy="238125"/>
            <wp:effectExtent l="0" t="0" r="0" b="9525"/>
            <wp:docPr id="29" name="Рисунок 29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BF5A02" w:rsidRPr="00BF5A02" w:rsidRDefault="00D17FB8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B2BCF1" wp14:editId="2C074CD5">
                <wp:simplePos x="0" y="0"/>
                <wp:positionH relativeFrom="column">
                  <wp:posOffset>110490</wp:posOffset>
                </wp:positionH>
                <wp:positionV relativeFrom="paragraph">
                  <wp:posOffset>635</wp:posOffset>
                </wp:positionV>
                <wp:extent cx="114300" cy="19050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.05pt" to="1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B54B5" wp14:editId="468D689D">
                <wp:simplePos x="0" y="0"/>
                <wp:positionH relativeFrom="column">
                  <wp:posOffset>24765</wp:posOffset>
                </wp:positionH>
                <wp:positionV relativeFrom="paragraph">
                  <wp:posOffset>635</wp:posOffset>
                </wp:positionV>
                <wp:extent cx="85725" cy="1905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05pt" to="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" strokecolor="blue"/>
            </w:pict>
          </mc:Fallback>
        </mc:AlternateContent>
      </w:r>
      <w:r w:rsidR="00BF5A02"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9F3261A" wp14:editId="40098FD5">
            <wp:extent cx="266700" cy="238125"/>
            <wp:effectExtent l="0" t="0" r="0" b="9525"/>
            <wp:docPr id="30" name="Рисунок 30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заключение по </w:t>
      </w:r>
      <w:hyperlink r:id="rId12" w:history="1">
        <w:r w:rsidR="00BF5A02" w:rsidRPr="00BF5A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N 164/у</w:t>
        </w:r>
      </w:hyperlink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&lt;*&gt; </w:t>
      </w:r>
    </w:p>
    <w:p w:rsidR="00BF5A02" w:rsidRPr="00BF5A02" w:rsidRDefault="00D17FB8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DFB6CB" wp14:editId="2674707A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142875" cy="16192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25pt" to="10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BACEB" wp14:editId="46F5A0D7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85725" cy="1619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7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" strokecolor="blue"/>
            </w:pict>
          </mc:Fallback>
        </mc:AlternateContent>
      </w:r>
      <w:r w:rsidR="00BF5A02"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8284068" wp14:editId="1B3BA9A1">
            <wp:extent cx="266700" cy="238125"/>
            <wp:effectExtent l="0" t="0" r="0" b="9525"/>
            <wp:docPr id="31" name="Рисунок 31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свидетельства о браке</w:t>
      </w:r>
    </w:p>
    <w:p w:rsidR="00BF5A02" w:rsidRPr="00BF5A02" w:rsidRDefault="00D17FB8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E742C7" wp14:editId="74F9BC75">
                <wp:simplePos x="0" y="0"/>
                <wp:positionH relativeFrom="column">
                  <wp:posOffset>139065</wp:posOffset>
                </wp:positionH>
                <wp:positionV relativeFrom="paragraph">
                  <wp:posOffset>225425</wp:posOffset>
                </wp:positionV>
                <wp:extent cx="85090" cy="161925"/>
                <wp:effectExtent l="0" t="0" r="2921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7.75pt" to="17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FD17C" wp14:editId="78D45AFC">
                <wp:simplePos x="0" y="0"/>
                <wp:positionH relativeFrom="column">
                  <wp:posOffset>-3810</wp:posOffset>
                </wp:positionH>
                <wp:positionV relativeFrom="paragraph">
                  <wp:posOffset>234950</wp:posOffset>
                </wp:positionV>
                <wp:extent cx="142875" cy="161925"/>
                <wp:effectExtent l="0" t="0" r="2857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8.5pt" to="10.9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366B1" wp14:editId="4E77526A">
                <wp:simplePos x="0" y="0"/>
                <wp:positionH relativeFrom="column">
                  <wp:posOffset>139065</wp:posOffset>
                </wp:positionH>
                <wp:positionV relativeFrom="paragraph">
                  <wp:posOffset>-3175</wp:posOffset>
                </wp:positionV>
                <wp:extent cx="85090" cy="161925"/>
                <wp:effectExtent l="0" t="0" r="2921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-.25pt" to="17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19C9A" wp14:editId="1D018F99">
                <wp:simplePos x="0" y="0"/>
                <wp:positionH relativeFrom="column">
                  <wp:posOffset>-13335</wp:posOffset>
                </wp:positionH>
                <wp:positionV relativeFrom="paragraph">
                  <wp:posOffset>-3175</wp:posOffset>
                </wp:positionV>
                <wp:extent cx="142875" cy="161925"/>
                <wp:effectExtent l="0" t="0" r="28575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-.25pt" to="10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" strokecolor="blue"/>
            </w:pict>
          </mc:Fallback>
        </mc:AlternateContent>
      </w:r>
      <w:r w:rsidR="00BF5A02"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FEE9747" wp14:editId="5F2E6F8F">
            <wp:extent cx="285750" cy="238125"/>
            <wp:effectExtent l="0" t="0" r="0" b="9525"/>
            <wp:docPr id="32" name="Рисунок 32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A02"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согласие членов семьи на прием ребенка (детей) в семью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37AA8F4" wp14:editId="63B0509C">
            <wp:extent cx="276225" cy="238125"/>
            <wp:effectExtent l="0" t="0" r="9525" b="9525"/>
            <wp:docPr id="33" name="Рисунок 33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возложенных на них обязанностей)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02">
        <w:rPr>
          <w:rFonts w:ascii="Times New Roman" w:eastAsia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E1164CF" wp14:editId="7C5547DD">
            <wp:extent cx="180975" cy="238125"/>
            <wp:effectExtent l="0" t="0" r="9525" b="9525"/>
            <wp:docPr id="34" name="Рисунок 34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ведение кочевого и (или) полукочевог</w:t>
      </w:r>
      <w:r w:rsidR="0032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образа жизни, выданные органами</w:t>
      </w:r>
      <w:r w:rsidRPr="00BF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соответствующего муниципального </w:t>
      </w:r>
      <w:r w:rsidR="0032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F5A02" w:rsidRPr="00BF5A02" w:rsidRDefault="00BF5A02" w:rsidP="00BF5A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BF5A02">
        <w:rPr>
          <w:rFonts w:ascii="Calibri" w:eastAsia="Times New Roman" w:hAnsi="Calibri" w:cs="Calibri"/>
          <w:szCs w:val="20"/>
          <w:lang w:eastAsia="ru-RU"/>
        </w:rPr>
        <w:t>--------------------------------</w:t>
      </w:r>
    </w:p>
    <w:p w:rsidR="00BF5A02" w:rsidRPr="00BF5A02" w:rsidRDefault="00BF5A02" w:rsidP="00BF5A0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&lt;*&gt; </w:t>
      </w:r>
      <w:hyperlink r:id="rId13" w:history="1">
        <w:r w:rsidRPr="00BF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Pr="00BF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proofErr w:type="gramEnd"/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A02" w:rsidRPr="00BA16A3" w:rsidRDefault="00BF5A02" w:rsidP="00F31A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3D95" w:rsidRDefault="00F43D95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Default="00D17FB8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FB8" w:rsidRPr="00BA16A3" w:rsidRDefault="00D17FB8" w:rsidP="00F43D95">
      <w:pPr>
        <w:pStyle w:val="ConsPlusNonformat"/>
        <w:jc w:val="both"/>
      </w:pPr>
    </w:p>
    <w:p w:rsidR="00402315" w:rsidRDefault="0040231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23151" w:rsidRPr="00BA16A3" w:rsidRDefault="00B2315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D95" w:rsidRPr="00BA16A3" w:rsidRDefault="00B2315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F43D95" w:rsidRPr="00BA16A3" w:rsidRDefault="00F43D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Медицинское заключение</w:t>
      </w:r>
    </w:p>
    <w:p w:rsidR="00F43D95" w:rsidRPr="00BA16A3" w:rsidRDefault="00F43D95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Учетная форма N 164/у</w:t>
      </w:r>
    </w:p>
    <w:p w:rsidR="00402315" w:rsidRPr="00BA16A3" w:rsidRDefault="00402315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Заключение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о результатах медицинского освидетельствования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граждан, намеревающихся усыновить (удочерить), взять под опеку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(попечительство), в приемную или патронатную семью детей-сирот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от "__" _____________ 20__ г.</w:t>
      </w:r>
    </w:p>
    <w:p w:rsidR="00F43D95" w:rsidRPr="00BA16A3" w:rsidRDefault="00F43D95" w:rsidP="00F43D95">
      <w:pPr>
        <w:pStyle w:val="ConsPlusNonformat"/>
        <w:jc w:val="both"/>
        <w:outlineLvl w:val="0"/>
      </w:pP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1. Выдано _____________________________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(наименование и адрес медицинской организации)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2. Наименование органа, куда представляется заключе</w:t>
      </w:r>
      <w:r w:rsidR="00FD37FA">
        <w:rPr>
          <w:rFonts w:ascii="Times New Roman" w:hAnsi="Times New Roman" w:cs="Times New Roman"/>
          <w:sz w:val="28"/>
          <w:szCs w:val="28"/>
        </w:rPr>
        <w:t>ние 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3. Фамилия, имя, отчество _____________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7FA">
        <w:rPr>
          <w:rFonts w:ascii="Times New Roman" w:hAnsi="Times New Roman" w:cs="Times New Roman"/>
          <w:sz w:val="24"/>
          <w:szCs w:val="24"/>
        </w:rPr>
        <w:t>(Ф.И.О. лица, намеревающегося усыновить</w:t>
      </w:r>
      <w:proofErr w:type="gramEnd"/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(удочерить), взять под опеку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(попечительство), в приемную или патронатную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семью детей-сирот и детей, оставшихся</w:t>
      </w:r>
    </w:p>
    <w:p w:rsidR="00F43D95" w:rsidRPr="00FD37FA" w:rsidRDefault="00F43D95" w:rsidP="00FD37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>без попечения родителей)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4. Пол (мужской/женский) ______________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5. Дата рождения ______________________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6. Адрес места жительства _____________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7. Заключение (ненужное зачеркнуть):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D95" w:rsidRPr="00FD37FA" w:rsidRDefault="00FD37FA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Выявлено </w:t>
      </w:r>
      <w:r w:rsidR="00F43D95" w:rsidRPr="00FD37FA">
        <w:rPr>
          <w:rFonts w:ascii="Times New Roman" w:hAnsi="Times New Roman" w:cs="Times New Roman"/>
          <w:sz w:val="28"/>
          <w:szCs w:val="28"/>
        </w:rPr>
        <w:t>наличие (отсутствие) заболеван</w:t>
      </w:r>
      <w:r>
        <w:rPr>
          <w:rFonts w:ascii="Times New Roman" w:hAnsi="Times New Roman" w:cs="Times New Roman"/>
          <w:sz w:val="28"/>
          <w:szCs w:val="28"/>
        </w:rPr>
        <w:t xml:space="preserve">ий, при наличии которых лицо не может усыновить (удочерить) ребенка, принять его под опеку </w:t>
      </w:r>
      <w:r w:rsidR="00F43D95" w:rsidRPr="00FD37FA">
        <w:rPr>
          <w:rFonts w:ascii="Times New Roman" w:hAnsi="Times New Roman" w:cs="Times New Roman"/>
          <w:sz w:val="28"/>
          <w:szCs w:val="28"/>
        </w:rPr>
        <w:t>(попечительство), взять в приемную или патронатную семью.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Председатель врачебной комиссии: ______</w:t>
      </w:r>
      <w:r w:rsidR="00FD37F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37FA" w:rsidRPr="00FD37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D37FA">
        <w:rPr>
          <w:rFonts w:ascii="Times New Roman" w:hAnsi="Times New Roman" w:cs="Times New Roman"/>
          <w:sz w:val="24"/>
          <w:szCs w:val="24"/>
        </w:rPr>
        <w:t xml:space="preserve"> </w:t>
      </w:r>
      <w:r w:rsidR="00FD37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37FA">
        <w:rPr>
          <w:rFonts w:ascii="Times New Roman" w:hAnsi="Times New Roman" w:cs="Times New Roman"/>
          <w:sz w:val="24"/>
          <w:szCs w:val="24"/>
        </w:rPr>
        <w:t>(Ф.И.О.)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__________________________ _______________________ ______________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  </w:t>
      </w:r>
      <w:r w:rsidR="00FD3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D37FA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FD37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37FA">
        <w:rPr>
          <w:rFonts w:ascii="Times New Roman" w:hAnsi="Times New Roman" w:cs="Times New Roman"/>
          <w:sz w:val="24"/>
          <w:szCs w:val="24"/>
        </w:rPr>
        <w:t>(дата)</w:t>
      </w: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D95" w:rsidRPr="00FD37FA" w:rsidRDefault="00F43D95" w:rsidP="00F43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3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М.П.</w:t>
      </w:r>
    </w:p>
    <w:p w:rsidR="00F31A47" w:rsidRPr="00FD37F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47" w:rsidRPr="00FD37FA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47" w:rsidRPr="00BA16A3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BA16A3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BA16A3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A47" w:rsidRPr="00BA16A3" w:rsidRDefault="00F31A47" w:rsidP="00F31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15" w:rsidRPr="00BA16A3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Pr="00BA16A3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315" w:rsidRPr="00BA16A3" w:rsidRDefault="00402315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D95" w:rsidRPr="00BA16A3" w:rsidRDefault="00F43D95" w:rsidP="00F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77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7465B" w:rsidRPr="00BA16A3" w:rsidRDefault="0077465B" w:rsidP="0077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77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4"/>
          <w:szCs w:val="24"/>
        </w:rPr>
        <w:t>Образец медицинского заключения</w:t>
      </w:r>
    </w:p>
    <w:p w:rsidR="0077465B" w:rsidRPr="00BA16A3" w:rsidRDefault="0077465B" w:rsidP="0077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77465B" w:rsidRPr="004A680E" w:rsidRDefault="0077465B" w:rsidP="004A6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65B" w:rsidRPr="004A680E" w:rsidRDefault="0077465B" w:rsidP="004A6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Заключение</w:t>
      </w:r>
    </w:p>
    <w:p w:rsidR="0077465B" w:rsidRPr="004A680E" w:rsidRDefault="0077465B" w:rsidP="004A6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о результатах медицинского освидетельствования</w:t>
      </w:r>
    </w:p>
    <w:p w:rsidR="0077465B" w:rsidRPr="004A680E" w:rsidRDefault="0077465B" w:rsidP="004A6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граждан, намеревающихся усыновить (удочерить), взять под опеку</w:t>
      </w:r>
    </w:p>
    <w:p w:rsidR="0077465B" w:rsidRPr="004A680E" w:rsidRDefault="0077465B" w:rsidP="004A6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(попечительство), в приемную или патронатную семью детей-сирот</w:t>
      </w:r>
    </w:p>
    <w:p w:rsidR="0077465B" w:rsidRPr="004A680E" w:rsidRDefault="0077465B" w:rsidP="004A6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</w:t>
      </w:r>
    </w:p>
    <w:p w:rsidR="0077465B" w:rsidRPr="004A680E" w:rsidRDefault="0077465B" w:rsidP="004A680E">
      <w:pPr>
        <w:pStyle w:val="ConsPlusNonformat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от </w:t>
      </w:r>
      <w:r w:rsidR="00FD3A70" w:rsidRPr="004A680E">
        <w:rPr>
          <w:rFonts w:ascii="Times New Roman" w:hAnsi="Times New Roman" w:cs="Times New Roman"/>
          <w:color w:val="0000FF"/>
          <w:sz w:val="28"/>
          <w:szCs w:val="28"/>
        </w:rPr>
        <w:t>"</w:t>
      </w:r>
      <w:r w:rsidR="00FD3A70"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</w:t>
      </w:r>
      <w:r w:rsidRPr="004A680E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="00FD3A70"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июня</w:t>
      </w:r>
      <w:r w:rsidR="00FD3A70" w:rsidRPr="004A680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2015</w:t>
      </w:r>
      <w:r w:rsidRPr="004A680E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г.</w:t>
      </w:r>
    </w:p>
    <w:p w:rsidR="0077465B" w:rsidRPr="00BA16A3" w:rsidRDefault="0077465B" w:rsidP="0077465B">
      <w:pPr>
        <w:pStyle w:val="ConsPlusNonformat"/>
        <w:jc w:val="both"/>
        <w:outlineLvl w:val="0"/>
      </w:pP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6A3">
        <w:t xml:space="preserve">    </w:t>
      </w:r>
      <w:r w:rsidRPr="004A680E">
        <w:rPr>
          <w:rFonts w:ascii="Times New Roman" w:hAnsi="Times New Roman" w:cs="Times New Roman"/>
          <w:sz w:val="28"/>
          <w:szCs w:val="28"/>
        </w:rPr>
        <w:t xml:space="preserve">1. Выдано </w:t>
      </w:r>
      <w:r w:rsidR="004A680E" w:rsidRPr="004A680E">
        <w:rPr>
          <w:rFonts w:asciiTheme="minorHAnsi" w:hAnsiTheme="minorHAnsi" w:cstheme="minorBidi"/>
          <w:sz w:val="22"/>
          <w:szCs w:val="22"/>
        </w:rPr>
        <w:t xml:space="preserve"> </w:t>
      </w:r>
      <w:r w:rsidR="004A680E"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МБУЗ ГО г. Воронеж "ГКБ №17",</w:t>
      </w:r>
      <w:r w:rsidR="004A680E" w:rsidRPr="004A680E">
        <w:rPr>
          <w:rFonts w:asciiTheme="minorHAnsi" w:hAnsiTheme="minorHAnsi" w:cstheme="minorBidi"/>
          <w:i/>
          <w:color w:val="0000FF"/>
          <w:sz w:val="22"/>
          <w:szCs w:val="22"/>
          <w:u w:val="single"/>
        </w:rPr>
        <w:t xml:space="preserve"> </w:t>
      </w:r>
      <w:r w:rsidR="004A680E" w:rsidRPr="004A680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Россия, г. Воронеж, ул. Карла Маркса, 36</w:t>
      </w:r>
      <w:r w:rsidR="004A680E" w:rsidRPr="004A68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A680E">
        <w:rPr>
          <w:rFonts w:ascii="Times New Roman" w:hAnsi="Times New Roman" w:cs="Times New Roman"/>
          <w:sz w:val="28"/>
          <w:szCs w:val="28"/>
        </w:rPr>
        <w:t>________________________</w:t>
      </w:r>
      <w:r w:rsidR="004A680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68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A680E">
        <w:rPr>
          <w:rFonts w:ascii="Times New Roman" w:hAnsi="Times New Roman" w:cs="Times New Roman"/>
          <w:sz w:val="24"/>
          <w:szCs w:val="24"/>
        </w:rPr>
        <w:t>(наименование и адрес медицинской организации)</w:t>
      </w:r>
    </w:p>
    <w:p w:rsidR="0077465B" w:rsidRPr="00702A7B" w:rsidRDefault="0077465B" w:rsidP="0077465B">
      <w:pPr>
        <w:pStyle w:val="ConsPlusNonformat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2. Наименование органа, куда представля</w:t>
      </w:r>
      <w:r w:rsidR="00702A7B">
        <w:rPr>
          <w:rFonts w:ascii="Times New Roman" w:hAnsi="Times New Roman" w:cs="Times New Roman"/>
          <w:sz w:val="28"/>
          <w:szCs w:val="28"/>
        </w:rPr>
        <w:t xml:space="preserve">ется заключение </w:t>
      </w:r>
      <w:r w:rsidR="006D6B09" w:rsidRPr="006D6B0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 опеки</w:t>
      </w:r>
      <w:r w:rsidR="006D6B09" w:rsidRPr="006D6B0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D6B0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управы</w:t>
      </w:r>
      <w:r w:rsidR="00702A7B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Ленинского района городского округа город Воронеж</w:t>
      </w:r>
      <w:r w:rsidR="006D6B09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3. Фамилия, имя, отчество </w:t>
      </w:r>
      <w:r w:rsidR="00EE1C40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Иванова Любовь Ивановна</w:t>
      </w:r>
      <w:r w:rsidR="00702A7B" w:rsidRPr="00702A7B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77465B" w:rsidRPr="00702A7B" w:rsidRDefault="0077465B" w:rsidP="00702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2A7B">
        <w:rPr>
          <w:rFonts w:ascii="Times New Roman" w:hAnsi="Times New Roman" w:cs="Times New Roman"/>
          <w:sz w:val="24"/>
          <w:szCs w:val="24"/>
        </w:rPr>
        <w:t>(Ф.И.О. лица, намеревающегося усыновить</w:t>
      </w:r>
      <w:proofErr w:type="gramEnd"/>
    </w:p>
    <w:p w:rsidR="0077465B" w:rsidRPr="00702A7B" w:rsidRDefault="0077465B" w:rsidP="00702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(удочерить), взять под опеку</w:t>
      </w:r>
    </w:p>
    <w:p w:rsidR="0077465B" w:rsidRPr="00702A7B" w:rsidRDefault="0077465B" w:rsidP="00702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(попечительство), в приемную или патронатную</w:t>
      </w:r>
    </w:p>
    <w:p w:rsidR="0077465B" w:rsidRPr="00702A7B" w:rsidRDefault="0077465B" w:rsidP="00702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семью детей-сирот и детей, оставшихся</w:t>
      </w:r>
    </w:p>
    <w:p w:rsidR="0077465B" w:rsidRPr="00702A7B" w:rsidRDefault="0077465B" w:rsidP="00702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>без попечения родителей)</w:t>
      </w:r>
    </w:p>
    <w:p w:rsidR="0077465B" w:rsidRPr="00702A7B" w:rsidRDefault="0077465B" w:rsidP="0077465B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4. Пол (мужской/женский) </w:t>
      </w:r>
      <w:r w:rsidR="00EE1C40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женский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5. Дата рождения </w:t>
      </w:r>
      <w:r w:rsidR="00EE1C40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01.02.1980</w:t>
      </w:r>
    </w:p>
    <w:p w:rsidR="0077465B" w:rsidRPr="00702A7B" w:rsidRDefault="0077465B" w:rsidP="0077465B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6. Адрес места жительства </w:t>
      </w:r>
      <w:r w:rsidR="00EE1C40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D17FB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Воронеж, ул. Плехановская, д. Х, кв. ХХ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7. Заключение (ненужное зачеркнуть):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65B" w:rsidRPr="004A680E" w:rsidRDefault="00702A7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Выявлено </w:t>
      </w:r>
      <w:r w:rsidR="0077465B" w:rsidRPr="00702A7B">
        <w:rPr>
          <w:rFonts w:ascii="Times New Roman" w:hAnsi="Times New Roman" w:cs="Times New Roman"/>
          <w:i/>
          <w:strike/>
          <w:color w:val="0000FF"/>
          <w:sz w:val="28"/>
          <w:szCs w:val="28"/>
        </w:rPr>
        <w:t>наличие</w:t>
      </w:r>
      <w:r w:rsidR="0077465B" w:rsidRPr="004A680E">
        <w:rPr>
          <w:rFonts w:ascii="Times New Roman" w:hAnsi="Times New Roman" w:cs="Times New Roman"/>
          <w:sz w:val="28"/>
          <w:szCs w:val="28"/>
        </w:rPr>
        <w:t xml:space="preserve"> (</w:t>
      </w:r>
      <w:r w:rsidR="0077465B" w:rsidRPr="00702A7B">
        <w:rPr>
          <w:rFonts w:ascii="Times New Roman" w:hAnsi="Times New Roman" w:cs="Times New Roman"/>
          <w:sz w:val="28"/>
          <w:szCs w:val="28"/>
        </w:rPr>
        <w:t>отсутствие</w:t>
      </w:r>
      <w:r w:rsidR="0077465B" w:rsidRPr="004A680E">
        <w:rPr>
          <w:rFonts w:ascii="Times New Roman" w:hAnsi="Times New Roman" w:cs="Times New Roman"/>
          <w:sz w:val="28"/>
          <w:szCs w:val="28"/>
        </w:rPr>
        <w:t>) заболеваний, при наличии которых лицо не</w:t>
      </w:r>
    </w:p>
    <w:p w:rsidR="0077465B" w:rsidRPr="004A680E" w:rsidRDefault="00702A7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усыновить (удочерить) </w:t>
      </w:r>
      <w:r w:rsidR="0077465B" w:rsidRPr="004A680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принять его под опеку </w:t>
      </w:r>
      <w:r w:rsidR="0077465B" w:rsidRPr="004A680E">
        <w:rPr>
          <w:rFonts w:ascii="Times New Roman" w:hAnsi="Times New Roman" w:cs="Times New Roman"/>
          <w:sz w:val="28"/>
          <w:szCs w:val="28"/>
        </w:rPr>
        <w:t>(попечительство), взять в приемную или патронатную семью.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Председатель врачебной комиссии: </w:t>
      </w:r>
      <w:r w:rsidR="00EE1C40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В.В.</w:t>
      </w:r>
    </w:p>
    <w:p w:rsidR="0077465B" w:rsidRPr="00702A7B" w:rsidRDefault="0077465B" w:rsidP="007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1C40" w:rsidRPr="004A68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2A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2A7B">
        <w:rPr>
          <w:rFonts w:ascii="Times New Roman" w:hAnsi="Times New Roman" w:cs="Times New Roman"/>
          <w:sz w:val="24"/>
          <w:szCs w:val="24"/>
        </w:rPr>
        <w:t>(Ф.И.О.)</w:t>
      </w:r>
    </w:p>
    <w:p w:rsidR="0077465B" w:rsidRPr="00702A7B" w:rsidRDefault="0077465B" w:rsidP="0077465B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__________________________ _________</w:t>
      </w:r>
      <w:r w:rsidR="001548A8" w:rsidRPr="001548A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1548A8">
        <w:rPr>
          <w:rFonts w:ascii="Times New Roman" w:hAnsi="Times New Roman" w:cs="Times New Roman"/>
          <w:sz w:val="28"/>
          <w:szCs w:val="28"/>
        </w:rPr>
        <w:t>___________</w:t>
      </w:r>
      <w:r w:rsidRPr="004A680E">
        <w:rPr>
          <w:rFonts w:ascii="Times New Roman" w:hAnsi="Times New Roman" w:cs="Times New Roman"/>
          <w:sz w:val="28"/>
          <w:szCs w:val="28"/>
        </w:rPr>
        <w:t xml:space="preserve">_ </w:t>
      </w:r>
      <w:r w:rsidR="00EE1C40" w:rsidRPr="00702A7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22.06.2015</w:t>
      </w:r>
    </w:p>
    <w:p w:rsidR="0077465B" w:rsidRPr="00702A7B" w:rsidRDefault="0077465B" w:rsidP="007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A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02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02A7B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 w:rsidR="00702A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A7B">
        <w:rPr>
          <w:rFonts w:ascii="Times New Roman" w:hAnsi="Times New Roman" w:cs="Times New Roman"/>
          <w:sz w:val="24"/>
          <w:szCs w:val="24"/>
        </w:rPr>
        <w:t>(дата)</w:t>
      </w: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65B" w:rsidRPr="004A680E" w:rsidRDefault="0077465B" w:rsidP="00774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М.П.</w:t>
      </w:r>
      <w:r w:rsidR="00702A7B">
        <w:rPr>
          <w:rFonts w:ascii="Times New Roman" w:hAnsi="Times New Roman" w:cs="Times New Roman"/>
          <w:sz w:val="28"/>
          <w:szCs w:val="28"/>
        </w:rPr>
        <w:t xml:space="preserve">   </w:t>
      </w:r>
      <w:r w:rsidR="00702A7B" w:rsidRPr="00702A7B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77465B" w:rsidRPr="004A680E" w:rsidRDefault="0077465B" w:rsidP="0077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65B" w:rsidRPr="00BA16A3" w:rsidRDefault="0077465B" w:rsidP="006D6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465B" w:rsidRPr="00BA16A3">
        <w:rPr>
          <w:rFonts w:ascii="Times New Roman" w:hAnsi="Times New Roman" w:cs="Times New Roman"/>
          <w:sz w:val="24"/>
          <w:szCs w:val="24"/>
        </w:rPr>
        <w:t>5</w:t>
      </w:r>
    </w:p>
    <w:p w:rsidR="00284481" w:rsidRPr="00BA16A3" w:rsidRDefault="00284481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347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6A3">
        <w:rPr>
          <w:rFonts w:ascii="Times New Roman" w:hAnsi="Times New Roman" w:cs="Times New Roman"/>
        </w:rPr>
        <w:t xml:space="preserve">Форма </w:t>
      </w:r>
      <w:r w:rsidR="003477F9" w:rsidRPr="00BA16A3">
        <w:rPr>
          <w:rFonts w:ascii="Times New Roman" w:hAnsi="Times New Roman" w:cs="Times New Roman"/>
        </w:rPr>
        <w:t>заключения</w:t>
      </w:r>
      <w:r w:rsidRPr="00BA16A3">
        <w:rPr>
          <w:rFonts w:ascii="Times New Roman" w:hAnsi="Times New Roman" w:cs="Times New Roman"/>
        </w:rPr>
        <w:t xml:space="preserve"> о </w:t>
      </w:r>
      <w:r w:rsidR="003477F9" w:rsidRPr="00BA16A3">
        <w:rPr>
          <w:rFonts w:ascii="Times New Roman" w:hAnsi="Times New Roman" w:cs="Times New Roman"/>
        </w:rPr>
        <w:t>возможности/невозможности</w:t>
      </w:r>
    </w:p>
    <w:p w:rsidR="003477F9" w:rsidRPr="00BA16A3" w:rsidRDefault="003477F9" w:rsidP="003477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6A3">
        <w:rPr>
          <w:rFonts w:ascii="Times New Roman" w:hAnsi="Times New Roman" w:cs="Times New Roman"/>
        </w:rPr>
        <w:t>быть опекуном или попечителем</w:t>
      </w:r>
    </w:p>
    <w:p w:rsidR="002414AB" w:rsidRPr="006D6B09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CC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CC1">
        <w:rPr>
          <w:rFonts w:ascii="Times New Roman" w:hAnsi="Times New Roman" w:cs="Times New Roman"/>
          <w:b/>
          <w:bCs/>
          <w:sz w:val="28"/>
          <w:szCs w:val="28"/>
        </w:rPr>
        <w:t>органа опеки и попечительства о возможности/невозможности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CC1">
        <w:rPr>
          <w:rFonts w:ascii="Times New Roman" w:hAnsi="Times New Roman" w:cs="Times New Roman"/>
          <w:b/>
          <w:bCs/>
          <w:sz w:val="28"/>
          <w:szCs w:val="28"/>
        </w:rPr>
        <w:t>быть опекуном или попечителем либо принять детей,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CC1">
        <w:rPr>
          <w:rFonts w:ascii="Times New Roman" w:hAnsi="Times New Roman" w:cs="Times New Roman"/>
          <w:b/>
          <w:bCs/>
          <w:sz w:val="28"/>
          <w:szCs w:val="28"/>
        </w:rPr>
        <w:t>оставшихся без попечения родителей, в семью на воспитание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CC1">
        <w:rPr>
          <w:rFonts w:ascii="Times New Roman" w:hAnsi="Times New Roman" w:cs="Times New Roman"/>
          <w:b/>
          <w:bCs/>
          <w:sz w:val="28"/>
          <w:szCs w:val="28"/>
        </w:rPr>
        <w:t>в иных установленных семейным законодательством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CC1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формах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Ф.И.О. (полностью)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Дата рождения: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Ф.И.О. (полностью)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Дата рождения: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Адрес (место жительства, индекс)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 семьи (состав, </w:t>
      </w:r>
      <w:r w:rsidRPr="00DD2CC1">
        <w:rPr>
          <w:rFonts w:ascii="Times New Roman" w:hAnsi="Times New Roman" w:cs="Times New Roman"/>
          <w:sz w:val="28"/>
          <w:szCs w:val="28"/>
        </w:rPr>
        <w:t>длительность брака (при наличии повторного</w:t>
      </w:r>
      <w:proofErr w:type="gramEnd"/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брака указать </w:t>
      </w:r>
      <w:r w:rsidRPr="00DD2CC1">
        <w:rPr>
          <w:rFonts w:ascii="Times New Roman" w:hAnsi="Times New Roman" w:cs="Times New Roman"/>
          <w:sz w:val="28"/>
          <w:szCs w:val="28"/>
        </w:rPr>
        <w:t>наличие детей от предыдущего брака), опыт общения с детьми,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взаимоотношения между членами семьи, </w:t>
      </w:r>
      <w:r w:rsidRPr="00DD2CC1">
        <w:rPr>
          <w:rFonts w:ascii="Times New Roman" w:hAnsi="Times New Roman" w:cs="Times New Roman"/>
          <w:sz w:val="28"/>
          <w:szCs w:val="28"/>
        </w:rPr>
        <w:t>наличие близких родственников и их</w:t>
      </w:r>
      <w:r>
        <w:rPr>
          <w:rFonts w:ascii="Times New Roman" w:hAnsi="Times New Roman" w:cs="Times New Roman"/>
          <w:sz w:val="28"/>
          <w:szCs w:val="28"/>
        </w:rPr>
        <w:t xml:space="preserve"> отношение к усыновлению (удочерению),</w:t>
      </w:r>
      <w:r w:rsidRPr="00DD2CC1">
        <w:rPr>
          <w:rFonts w:ascii="Times New Roman" w:hAnsi="Times New Roman" w:cs="Times New Roman"/>
          <w:sz w:val="28"/>
          <w:szCs w:val="28"/>
        </w:rPr>
        <w:t xml:space="preserve"> характерологические 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усыновители);</w:t>
      </w:r>
      <w:r w:rsidRPr="00DD2CC1">
        <w:rPr>
          <w:rFonts w:ascii="Times New Roman" w:hAnsi="Times New Roman" w:cs="Times New Roman"/>
          <w:sz w:val="28"/>
          <w:szCs w:val="28"/>
        </w:rPr>
        <w:t xml:space="preserve"> при усыновлении (удочерении) ребенка одним из</w:t>
      </w:r>
      <w:r>
        <w:rPr>
          <w:rFonts w:ascii="Times New Roman" w:hAnsi="Times New Roman" w:cs="Times New Roman"/>
          <w:sz w:val="28"/>
          <w:szCs w:val="28"/>
        </w:rPr>
        <w:t xml:space="preserve"> супругов указать наличие согласия второго супруга </w:t>
      </w:r>
      <w:r w:rsidRPr="00DD2CC1">
        <w:rPr>
          <w:rFonts w:ascii="Times New Roman" w:hAnsi="Times New Roman" w:cs="Times New Roman"/>
          <w:sz w:val="28"/>
          <w:szCs w:val="28"/>
        </w:rPr>
        <w:t>на   усыновление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C1">
        <w:rPr>
          <w:rFonts w:ascii="Times New Roman" w:hAnsi="Times New Roman" w:cs="Times New Roman"/>
          <w:sz w:val="28"/>
          <w:szCs w:val="28"/>
        </w:rPr>
        <w:t>(удочерение)).</w:t>
      </w:r>
      <w:proofErr w:type="gramEnd"/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Образование и профессиональная деятельность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Характеристика состояния здоровья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2CC1">
        <w:rPr>
          <w:rFonts w:ascii="Times New Roman" w:hAnsi="Times New Roman" w:cs="Times New Roman"/>
          <w:sz w:val="24"/>
          <w:szCs w:val="24"/>
        </w:rPr>
        <w:t>(общее состояние здоровья, отсутствие заболеваний,</w:t>
      </w:r>
      <w:proofErr w:type="gramEnd"/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2CC1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Pr="00DD2CC1">
        <w:rPr>
          <w:rFonts w:ascii="Times New Roman" w:hAnsi="Times New Roman" w:cs="Times New Roman"/>
          <w:sz w:val="24"/>
          <w:szCs w:val="24"/>
        </w:rPr>
        <w:t xml:space="preserve"> усыновлению (удочерению))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Материальное положение (имущество, размер заработной платы, иные</w:t>
      </w:r>
      <w:r w:rsidRPr="00DD2CC1">
        <w:rPr>
          <w:rFonts w:ascii="Times New Roman" w:hAnsi="Times New Roman" w:cs="Times New Roman"/>
          <w:sz w:val="28"/>
          <w:szCs w:val="28"/>
        </w:rPr>
        <w:t xml:space="preserve"> виды</w:t>
      </w:r>
      <w:proofErr w:type="gramEnd"/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доходов, соотношение размера дохода с прожиточным минимумом,  установленным</w:t>
      </w:r>
      <w:r w:rsidR="00772F36">
        <w:rPr>
          <w:rFonts w:ascii="Times New Roman" w:hAnsi="Times New Roman" w:cs="Times New Roman"/>
          <w:sz w:val="28"/>
          <w:szCs w:val="28"/>
        </w:rPr>
        <w:t xml:space="preserve"> </w:t>
      </w:r>
      <w:r w:rsidRPr="00DD2CC1">
        <w:rPr>
          <w:rFonts w:ascii="Times New Roman" w:hAnsi="Times New Roman" w:cs="Times New Roman"/>
          <w:sz w:val="28"/>
          <w:szCs w:val="28"/>
        </w:rPr>
        <w:t>в регионе) 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Мотивы для приема ребенка на воспитание в семью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772F36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Пожелания граждан по кандидатуре ребенка (пол, возраст,</w:t>
      </w:r>
      <w:r w:rsidR="00DD2CC1" w:rsidRPr="00DD2CC1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характера, внешности, согласие кандидатов в усыновители на </w:t>
      </w:r>
      <w:r w:rsidR="00DD2CC1" w:rsidRPr="00DD2CC1">
        <w:rPr>
          <w:rFonts w:ascii="Times New Roman" w:hAnsi="Times New Roman" w:cs="Times New Roman"/>
          <w:sz w:val="28"/>
          <w:szCs w:val="28"/>
        </w:rPr>
        <w:t>усыновление</w:t>
      </w:r>
      <w:proofErr w:type="gramEnd"/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(удочерение) ребенка, имеющего отклонения в развитии)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772F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_________________________</w:t>
      </w: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Заключение о возможности/невозможности граждан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772F36" w:rsidRDefault="00DD2CC1" w:rsidP="0077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F36">
        <w:rPr>
          <w:rFonts w:ascii="Times New Roman" w:hAnsi="Times New Roman" w:cs="Times New Roman"/>
          <w:sz w:val="24"/>
          <w:szCs w:val="24"/>
        </w:rPr>
        <w:t>(Ф.И.О. заявителя (ей)),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Pr="00772F36" w:rsidRDefault="00DD2CC1" w:rsidP="0077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F36">
        <w:rPr>
          <w:rFonts w:ascii="Times New Roman" w:hAnsi="Times New Roman" w:cs="Times New Roman"/>
          <w:sz w:val="24"/>
          <w:szCs w:val="24"/>
        </w:rPr>
        <w:t>выразивших</w:t>
      </w:r>
      <w:proofErr w:type="gramEnd"/>
      <w:r w:rsidRPr="00772F36">
        <w:rPr>
          <w:rFonts w:ascii="Times New Roman" w:hAnsi="Times New Roman" w:cs="Times New Roman"/>
          <w:sz w:val="24"/>
          <w:szCs w:val="24"/>
        </w:rPr>
        <w:t xml:space="preserve"> желание стать опекуном, попечителем):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2F3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2F36" w:rsidRPr="00DD2CC1" w:rsidRDefault="00772F36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DD2CC1" w:rsidRDefault="00772F36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DD2CC1" w:rsidRPr="00DD2CC1">
        <w:rPr>
          <w:rFonts w:ascii="Times New Roman" w:hAnsi="Times New Roman" w:cs="Times New Roman"/>
          <w:sz w:val="28"/>
          <w:szCs w:val="28"/>
        </w:rPr>
        <w:t xml:space="preserve">  ________________   _____________________</w:t>
      </w:r>
    </w:p>
    <w:p w:rsidR="00DD2CC1" w:rsidRPr="00772F36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F36">
        <w:rPr>
          <w:rFonts w:ascii="Times New Roman" w:hAnsi="Times New Roman" w:cs="Times New Roman"/>
          <w:sz w:val="24"/>
          <w:szCs w:val="24"/>
        </w:rPr>
        <w:t xml:space="preserve">(Руководитель органа опеки,     </w:t>
      </w:r>
      <w:r w:rsidR="00772F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2F36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 w:rsidR="00772F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72F36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DD2CC1" w:rsidRPr="00772F36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F36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772F36">
        <w:rPr>
          <w:rFonts w:ascii="Times New Roman" w:hAnsi="Times New Roman" w:cs="Times New Roman"/>
          <w:sz w:val="24"/>
          <w:szCs w:val="24"/>
        </w:rPr>
        <w:t xml:space="preserve"> заключение)</w:t>
      </w: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DD2CC1" w:rsidRDefault="00DD2CC1" w:rsidP="00DD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CC1">
        <w:rPr>
          <w:rFonts w:ascii="Times New Roman" w:hAnsi="Times New Roman" w:cs="Times New Roman"/>
          <w:sz w:val="28"/>
          <w:szCs w:val="28"/>
        </w:rPr>
        <w:t>М.П.</w:t>
      </w:r>
    </w:p>
    <w:p w:rsidR="002414AB" w:rsidRPr="00DD2CC1" w:rsidRDefault="002414AB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Pr="00DD2CC1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Pr="00DD2CC1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Pr="00DD2CC1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Pr="00DD2CC1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Pr="00DD2CC1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Pr="00DD2CC1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C40" w:rsidRDefault="00EE1C40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C1" w:rsidRPr="00BA16A3" w:rsidRDefault="00DD2CC1" w:rsidP="0024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87" w:rsidRPr="00BA16A3" w:rsidRDefault="00B0718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07187" w:rsidRPr="00BA16A3" w:rsidRDefault="00B0718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187" w:rsidRPr="00EA2CAC" w:rsidRDefault="00B07187" w:rsidP="00B0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2CAC">
        <w:rPr>
          <w:rFonts w:ascii="Times New Roman" w:hAnsi="Times New Roman" w:cs="Times New Roman"/>
        </w:rPr>
        <w:t>Образец заключения о возможности</w:t>
      </w:r>
    </w:p>
    <w:p w:rsidR="00B07187" w:rsidRPr="00BA16A3" w:rsidRDefault="00B07187" w:rsidP="00B0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2CAC">
        <w:rPr>
          <w:rFonts w:ascii="Times New Roman" w:hAnsi="Times New Roman" w:cs="Times New Roman"/>
        </w:rPr>
        <w:t>быть опекуном или попечителем</w:t>
      </w:r>
    </w:p>
    <w:p w:rsidR="00B07187" w:rsidRPr="00BA16A3" w:rsidRDefault="00B07187" w:rsidP="00B07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252" w:rsidRPr="00BA16A3" w:rsidRDefault="001B7252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09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09">
        <w:rPr>
          <w:rFonts w:ascii="Times New Roman" w:hAnsi="Times New Roman" w:cs="Times New Roman"/>
          <w:b/>
          <w:bCs/>
          <w:sz w:val="28"/>
          <w:szCs w:val="28"/>
        </w:rPr>
        <w:t>органа опеки и попечительства о возможности/невозможности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09">
        <w:rPr>
          <w:rFonts w:ascii="Times New Roman" w:hAnsi="Times New Roman" w:cs="Times New Roman"/>
          <w:b/>
          <w:bCs/>
          <w:sz w:val="28"/>
          <w:szCs w:val="28"/>
        </w:rPr>
        <w:t>быть опекуном или попечителем либо принять детей,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09">
        <w:rPr>
          <w:rFonts w:ascii="Times New Roman" w:hAnsi="Times New Roman" w:cs="Times New Roman"/>
          <w:b/>
          <w:bCs/>
          <w:sz w:val="28"/>
          <w:szCs w:val="28"/>
        </w:rPr>
        <w:t>оставшихся без попечения родителей, в семью на воспитание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09">
        <w:rPr>
          <w:rFonts w:ascii="Times New Roman" w:hAnsi="Times New Roman" w:cs="Times New Roman"/>
          <w:b/>
          <w:bCs/>
          <w:sz w:val="28"/>
          <w:szCs w:val="28"/>
        </w:rPr>
        <w:t>в иных установленных семейным законодательством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B09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формах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Ф.И.О. (полностью) _________</w:t>
      </w:r>
      <w:r w:rsidR="00A13290" w:rsidRPr="00A1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90" w:rsidRPr="00A132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="00A13290" w:rsidRPr="00A132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D6B0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3290">
        <w:rPr>
          <w:rFonts w:ascii="Times New Roman" w:hAnsi="Times New Roman" w:cs="Times New Roman"/>
          <w:sz w:val="28"/>
          <w:szCs w:val="28"/>
        </w:rPr>
        <w:t>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Дата рождения: ___________</w:t>
      </w:r>
      <w:r w:rsidR="00A13290" w:rsidRPr="00A132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25.05.1983</w:t>
      </w:r>
      <w:r w:rsidRPr="006D6B09">
        <w:rPr>
          <w:rFonts w:ascii="Times New Roman" w:hAnsi="Times New Roman" w:cs="Times New Roman"/>
          <w:sz w:val="28"/>
          <w:szCs w:val="28"/>
        </w:rPr>
        <w:t>_________________</w:t>
      </w:r>
      <w:r w:rsidR="00A13290">
        <w:rPr>
          <w:rFonts w:ascii="Times New Roman" w:hAnsi="Times New Roman" w:cs="Times New Roman"/>
          <w:sz w:val="28"/>
          <w:szCs w:val="28"/>
        </w:rPr>
        <w:t>______________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Ф.И.О. (полностью)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Дата рождения: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D2CC1" w:rsidRPr="00EA1E7F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D6B0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рес (место жительства, индекс) </w:t>
      </w:r>
      <w:r w:rsidRPr="00EA1E7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Никитинская, д. Х, кв. ХХ</w:t>
      </w:r>
      <w:r w:rsidRPr="00EA1E7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proofErr w:type="gramEnd"/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 семьи (состав, </w:t>
      </w:r>
      <w:r w:rsidRPr="006D6B09">
        <w:rPr>
          <w:rFonts w:ascii="Times New Roman" w:hAnsi="Times New Roman" w:cs="Times New Roman"/>
          <w:sz w:val="28"/>
          <w:szCs w:val="28"/>
        </w:rPr>
        <w:t>длительность брака (при наличии повторного</w:t>
      </w:r>
      <w:proofErr w:type="gramEnd"/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брака указать</w:t>
      </w:r>
      <w:r w:rsidRPr="006D6B09">
        <w:rPr>
          <w:rFonts w:ascii="Times New Roman" w:hAnsi="Times New Roman" w:cs="Times New Roman"/>
          <w:sz w:val="28"/>
          <w:szCs w:val="28"/>
        </w:rPr>
        <w:t xml:space="preserve"> наличие детей от предыдущего брака), опыт общения с детьми,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09">
        <w:rPr>
          <w:rFonts w:ascii="Times New Roman" w:hAnsi="Times New Roman" w:cs="Times New Roman"/>
          <w:sz w:val="28"/>
          <w:szCs w:val="28"/>
        </w:rPr>
        <w:t>взаи</w:t>
      </w:r>
      <w:r>
        <w:rPr>
          <w:rFonts w:ascii="Times New Roman" w:hAnsi="Times New Roman" w:cs="Times New Roman"/>
          <w:sz w:val="28"/>
          <w:szCs w:val="28"/>
        </w:rPr>
        <w:t>моотношения между членами семьи,</w:t>
      </w:r>
      <w:r w:rsidRPr="006D6B09">
        <w:rPr>
          <w:rFonts w:ascii="Times New Roman" w:hAnsi="Times New Roman" w:cs="Times New Roman"/>
          <w:sz w:val="28"/>
          <w:szCs w:val="28"/>
        </w:rPr>
        <w:t xml:space="preserve"> нал</w:t>
      </w:r>
      <w:r>
        <w:rPr>
          <w:rFonts w:ascii="Times New Roman" w:hAnsi="Times New Roman" w:cs="Times New Roman"/>
          <w:sz w:val="28"/>
          <w:szCs w:val="28"/>
        </w:rPr>
        <w:t>ичие близких родственников и их отношение к усыновлению (удочерению),</w:t>
      </w:r>
      <w:r w:rsidRPr="006D6B09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арактерологические  особенности кандидатов в усыновители);</w:t>
      </w:r>
      <w:r w:rsidRPr="006D6B09">
        <w:rPr>
          <w:rFonts w:ascii="Times New Roman" w:hAnsi="Times New Roman" w:cs="Times New Roman"/>
          <w:sz w:val="28"/>
          <w:szCs w:val="28"/>
        </w:rPr>
        <w:t xml:space="preserve"> при усыновлени</w:t>
      </w:r>
      <w:r>
        <w:rPr>
          <w:rFonts w:ascii="Times New Roman" w:hAnsi="Times New Roman" w:cs="Times New Roman"/>
          <w:sz w:val="28"/>
          <w:szCs w:val="28"/>
        </w:rPr>
        <w:t xml:space="preserve">и (удочерении) ребенка одним из супругов указать наличие </w:t>
      </w:r>
      <w:r w:rsidRPr="006D6B09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 xml:space="preserve">асия второго супруга на   усыновление </w:t>
      </w:r>
      <w:r w:rsidRPr="006D6B09">
        <w:rPr>
          <w:rFonts w:ascii="Times New Roman" w:hAnsi="Times New Roman" w:cs="Times New Roman"/>
          <w:sz w:val="28"/>
          <w:szCs w:val="28"/>
        </w:rPr>
        <w:t>(удочерение)).</w:t>
      </w:r>
      <w:proofErr w:type="gramEnd"/>
    </w:p>
    <w:p w:rsidR="00DD2CC1" w:rsidRDefault="00DD2CC1" w:rsidP="00DD2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Иван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Иванович состои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 в браке с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Ивановой Марией Ивановной,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15.05.1985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г.р., с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2013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года. Семья полностью сложилась, отношения в ней носят устойчивый характер, основанный на взаимном уважении и любви. Брак для обоих супругов первый, в браке был рожд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ен сын Иванов Петр Иванович, 01.01.2014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г.р., кото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рый в 2015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году скоропостижно скончался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______________________________________________________</w:t>
      </w:r>
    </w:p>
    <w:p w:rsidR="00DD2CC1" w:rsidRPr="00D32069" w:rsidRDefault="00DD2CC1" w:rsidP="00DD2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Решение принять ребенка, лиш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енного родительского попечения,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в семью на воспитание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принято Иваном Ивановичем и Марией Ивановной совместно и осознанно, оба супруга желают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принять в семью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ребенка в возрасте от 5 до 7 лет (возможно и старше).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________________________ </w:t>
      </w:r>
    </w:p>
    <w:p w:rsidR="00DD2CC1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Образование и профессиональная деятельность</w:t>
      </w:r>
    </w:p>
    <w:p w:rsidR="00DD2CC1" w:rsidRPr="00D32069" w:rsidRDefault="00DD2CC1" w:rsidP="00DD2C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D3206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lastRenderedPageBreak/>
        <w:t xml:space="preserve">Иванов Иван  Иванович имеет </w:t>
      </w:r>
      <w:proofErr w:type="gramStart"/>
      <w:r w:rsidRPr="00D3206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высшее</w:t>
      </w:r>
      <w:proofErr w:type="gramEnd"/>
      <w:r w:rsidRPr="00D3206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образования (высшее военное), работает в должности начальника автомобильного хозяйства в ВГУ г. Воронежа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D32069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2CC1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Характеристика состояния здоровья</w:t>
      </w:r>
    </w:p>
    <w:p w:rsidR="00DD2CC1" w:rsidRDefault="00DD2CC1" w:rsidP="00DD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Иванов И.И. противопоказаний по состоянию здоровья к назначению </w:t>
      </w:r>
    </w:p>
    <w:p w:rsidR="00DD2CC1" w:rsidRPr="00D32069" w:rsidRDefault="00DD2CC1" w:rsidP="00DD2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>(общее состояние здоровья, отсутствие заболеваний,</w:t>
      </w:r>
      <w:proofErr w:type="gramEnd"/>
    </w:p>
    <w:p w:rsidR="00DD2CC1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опекуном не имеет, Иванов И.И. прошел медицинское освидетельствование </w:t>
      </w:r>
    </w:p>
    <w:p w:rsidR="00DD2CC1" w:rsidRPr="00614AA9" w:rsidRDefault="00DD2CC1" w:rsidP="00DD2CC1">
      <w:pPr>
        <w:tabs>
          <w:tab w:val="center" w:pos="4677"/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6B09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Pr="006D6B09">
        <w:rPr>
          <w:rFonts w:ascii="Times New Roman" w:hAnsi="Times New Roman" w:cs="Times New Roman"/>
          <w:sz w:val="24"/>
          <w:szCs w:val="24"/>
        </w:rPr>
        <w:t xml:space="preserve"> усыновлению (удочерению))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установленной формы. (Медицинское заключение по результатам о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свидетельствования от 21.06.2016 № 258, заключение выдано 21.06.2016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).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Материальное положение (имущество, размер заработной платы, иные </w:t>
      </w:r>
      <w:r w:rsidRPr="006D6B09">
        <w:rPr>
          <w:rFonts w:ascii="Times New Roman" w:hAnsi="Times New Roman" w:cs="Times New Roman"/>
          <w:sz w:val="28"/>
          <w:szCs w:val="28"/>
        </w:rPr>
        <w:t>виды</w:t>
      </w:r>
      <w:proofErr w:type="gramEnd"/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доходов, соотношение размера дохода с прожит</w:t>
      </w:r>
      <w:r>
        <w:rPr>
          <w:rFonts w:ascii="Times New Roman" w:hAnsi="Times New Roman" w:cs="Times New Roman"/>
          <w:sz w:val="28"/>
          <w:szCs w:val="28"/>
        </w:rPr>
        <w:t>очным минимумом,  установленным в регионе)</w:t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Супруги Ивановы имеют совокупный среднемесячный доход, позволяющий им материально содержать ребенка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: 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у  Ивана Ивановича – </w:t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50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 000 рублей (Справ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ки ФГБОУ ВПО «ВГУ» от 18.09.2016 и МО РФ ВК </w:t>
      </w:r>
      <w:proofErr w:type="gramStart"/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от 19.09.2016 № АВ-35791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), </w:t>
      </w:r>
      <w:proofErr w:type="gramStart"/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</w:t>
      </w:r>
      <w:proofErr w:type="gramEnd"/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Марии Ивановны – </w:t>
      </w:r>
      <w:proofErr w:type="spellStart"/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ок</w:t>
      </w:r>
      <w:proofErr w:type="spellEnd"/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30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000 руб. (что превышает прожиточный минимум, установленный в Воронежской области). В семье имеется автомобиль.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Мотивы для прие</w:t>
      </w:r>
      <w:r>
        <w:rPr>
          <w:rFonts w:ascii="Times New Roman" w:hAnsi="Times New Roman" w:cs="Times New Roman"/>
          <w:sz w:val="28"/>
          <w:szCs w:val="28"/>
        </w:rPr>
        <w:t>ма ребенка на воспитание в семью</w:t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Желание дать возможность ребенку, оставшемуся без попечения родителей, обрести новую семью, помочь такому ребенку получить достойное образование, медицинское обслуживание, адаптироваться в социуме.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_______________________________________________________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Пожелания граждан по кандидатуре ребенка (пол, возраст, особенности </w:t>
      </w:r>
      <w:r w:rsidRPr="006D6B09">
        <w:rPr>
          <w:rFonts w:ascii="Times New Roman" w:hAnsi="Times New Roman" w:cs="Times New Roman"/>
          <w:sz w:val="28"/>
          <w:szCs w:val="28"/>
        </w:rPr>
        <w:t>характера, в</w:t>
      </w:r>
      <w:r>
        <w:rPr>
          <w:rFonts w:ascii="Times New Roman" w:hAnsi="Times New Roman" w:cs="Times New Roman"/>
          <w:sz w:val="28"/>
          <w:szCs w:val="28"/>
        </w:rPr>
        <w:t xml:space="preserve">нешности, согласие кандидатов в </w:t>
      </w:r>
      <w:r w:rsidRPr="006D6B09">
        <w:rPr>
          <w:rFonts w:ascii="Times New Roman" w:hAnsi="Times New Roman" w:cs="Times New Roman"/>
          <w:sz w:val="28"/>
          <w:szCs w:val="28"/>
        </w:rPr>
        <w:t>усыновите</w:t>
      </w:r>
      <w:r>
        <w:rPr>
          <w:rFonts w:ascii="Times New Roman" w:hAnsi="Times New Roman" w:cs="Times New Roman"/>
          <w:sz w:val="28"/>
          <w:szCs w:val="28"/>
        </w:rPr>
        <w:t xml:space="preserve">ли на </w:t>
      </w:r>
      <w:r w:rsidRPr="006D6B09">
        <w:rPr>
          <w:rFonts w:ascii="Times New Roman" w:hAnsi="Times New Roman" w:cs="Times New Roman"/>
          <w:sz w:val="28"/>
          <w:szCs w:val="28"/>
        </w:rPr>
        <w:t>усыновление</w:t>
      </w:r>
      <w:proofErr w:type="gramEnd"/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(удочерение) ребенка, имеющего отклонения в развитии)</w:t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И.И. желает принять в семью ребенка (без предпочтений по гендерному признаку) в возрасте от 5 до 7 лет, желательно без отклонений в состоянии здоровья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</w:t>
      </w:r>
    </w:p>
    <w:p w:rsidR="00DD2CC1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Заключение о возможности/невозможности граждан</w:t>
      </w:r>
    </w:p>
    <w:p w:rsidR="00DD2CC1" w:rsidRDefault="00DD2CC1" w:rsidP="00821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Управа Ленинского района городского округа город Воронеж, являющаяся органом опеки и попечительства, изучив представленные кандидатом документы, исходя из результатов обследования жилищно-бытовых условий, заключает, что Иванов И.И. может быть кандидатом в </w:t>
      </w:r>
    </w:p>
    <w:p w:rsidR="00DD2CC1" w:rsidRPr="00614AA9" w:rsidRDefault="00DD2CC1" w:rsidP="0082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lastRenderedPageBreak/>
        <w:t>(Ф.И.О. заявителя (ей)),</w:t>
      </w:r>
      <w:r w:rsidRPr="00614AA9">
        <w:rPr>
          <w:rFonts w:ascii="Times New Roman" w:hAnsi="Times New Roman" w:cs="Times New Roman"/>
          <w:sz w:val="28"/>
          <w:szCs w:val="28"/>
        </w:rPr>
        <w:t xml:space="preserve"> </w:t>
      </w:r>
      <w:r w:rsidRPr="00614AA9">
        <w:rPr>
          <w:rFonts w:ascii="Times New Roman" w:hAnsi="Times New Roman" w:cs="Times New Roman"/>
          <w:sz w:val="24"/>
          <w:szCs w:val="24"/>
        </w:rPr>
        <w:t>выразивших желани</w:t>
      </w:r>
      <w:r>
        <w:rPr>
          <w:rFonts w:ascii="Times New Roman" w:hAnsi="Times New Roman" w:cs="Times New Roman"/>
          <w:sz w:val="24"/>
          <w:szCs w:val="24"/>
        </w:rPr>
        <w:t>е стать опекуном, попечителем):</w:t>
      </w:r>
      <w:proofErr w:type="gramEnd"/>
    </w:p>
    <w:p w:rsidR="00DD2CC1" w:rsidRPr="00614AA9" w:rsidRDefault="00DD2CC1" w:rsidP="00821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опекуны несовершеннолетнего ребенка.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</w:t>
      </w:r>
    </w:p>
    <w:p w:rsidR="00DD2CC1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614AA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Руководитель управы </w:t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Ленинского района городского </w:t>
      </w:r>
    </w:p>
    <w:p w:rsidR="00DD2CC1" w:rsidRPr="00614AA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>округа город Воронеж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Подпись                   Швырков Г.Ю.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D6B09">
        <w:rPr>
          <w:rFonts w:ascii="Times New Roman" w:hAnsi="Times New Roman" w:cs="Times New Roman"/>
          <w:sz w:val="28"/>
          <w:szCs w:val="28"/>
        </w:rPr>
        <w:t xml:space="preserve">  ________________   _____________________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 xml:space="preserve">(Руководитель органа опеки,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6B09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6D6B09">
        <w:rPr>
          <w:rFonts w:ascii="Times New Roman" w:hAnsi="Times New Roman" w:cs="Times New Roman"/>
          <w:sz w:val="24"/>
          <w:szCs w:val="24"/>
        </w:rPr>
        <w:t>Ф.И.О.)</w:t>
      </w:r>
      <w:proofErr w:type="gramEnd"/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6D6B09">
        <w:rPr>
          <w:rFonts w:ascii="Times New Roman" w:hAnsi="Times New Roman" w:cs="Times New Roman"/>
          <w:sz w:val="24"/>
          <w:szCs w:val="24"/>
        </w:rPr>
        <w:t xml:space="preserve"> заключение)</w:t>
      </w: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CC1" w:rsidRPr="006D6B09" w:rsidRDefault="00DD2CC1" w:rsidP="00DD2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BA" w:rsidRDefault="006907BA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C1" w:rsidRPr="00BA16A3" w:rsidRDefault="00DD2CC1" w:rsidP="001B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187" w:rsidRPr="00BA16A3" w:rsidRDefault="00B0718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B07187" w:rsidRPr="00BA16A3" w:rsidRDefault="00B0718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7187" w:rsidRPr="00772F36" w:rsidRDefault="00B07187" w:rsidP="00B0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2F36">
        <w:rPr>
          <w:rFonts w:ascii="Times New Roman" w:hAnsi="Times New Roman" w:cs="Times New Roman"/>
        </w:rPr>
        <w:t>Образец заключения о невозможности</w:t>
      </w:r>
    </w:p>
    <w:p w:rsidR="00B07187" w:rsidRPr="00BA16A3" w:rsidRDefault="00B07187" w:rsidP="00B071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2F36">
        <w:rPr>
          <w:rFonts w:ascii="Times New Roman" w:hAnsi="Times New Roman" w:cs="Times New Roman"/>
        </w:rPr>
        <w:t>быть опекуном или попечителем</w:t>
      </w:r>
    </w:p>
    <w:p w:rsidR="00B07187" w:rsidRPr="00D47423" w:rsidRDefault="00B07187" w:rsidP="00B07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2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23">
        <w:rPr>
          <w:rFonts w:ascii="Times New Roman" w:hAnsi="Times New Roman" w:cs="Times New Roman"/>
          <w:b/>
          <w:bCs/>
          <w:sz w:val="28"/>
          <w:szCs w:val="28"/>
        </w:rPr>
        <w:t>органа опеки и попечительства о возможности/невозможности</w:t>
      </w: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23">
        <w:rPr>
          <w:rFonts w:ascii="Times New Roman" w:hAnsi="Times New Roman" w:cs="Times New Roman"/>
          <w:b/>
          <w:bCs/>
          <w:sz w:val="28"/>
          <w:szCs w:val="28"/>
        </w:rPr>
        <w:t>быть опекуном или попечителем либо принять детей,</w:t>
      </w: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23">
        <w:rPr>
          <w:rFonts w:ascii="Times New Roman" w:hAnsi="Times New Roman" w:cs="Times New Roman"/>
          <w:b/>
          <w:bCs/>
          <w:sz w:val="28"/>
          <w:szCs w:val="28"/>
        </w:rPr>
        <w:t>оставшихся без попечения родителей, в семью на воспитание</w:t>
      </w: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23">
        <w:rPr>
          <w:rFonts w:ascii="Times New Roman" w:hAnsi="Times New Roman" w:cs="Times New Roman"/>
          <w:b/>
          <w:bCs/>
          <w:sz w:val="28"/>
          <w:szCs w:val="28"/>
        </w:rPr>
        <w:t>в иных установленных семейным законодательством</w:t>
      </w: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423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формах</w:t>
      </w:r>
    </w:p>
    <w:p w:rsidR="00B07187" w:rsidRPr="00D47423" w:rsidRDefault="00B07187" w:rsidP="00B07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Ф.И.О. (полностью) ___________</w:t>
      </w:r>
      <w:r w:rsidR="00A13290" w:rsidRPr="00A132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 Иван Иванович</w:t>
      </w:r>
      <w:r w:rsidR="00A13290" w:rsidRPr="00A1329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D6B09">
        <w:rPr>
          <w:rFonts w:ascii="Times New Roman" w:hAnsi="Times New Roman" w:cs="Times New Roman"/>
          <w:sz w:val="28"/>
          <w:szCs w:val="28"/>
        </w:rPr>
        <w:t>_____________</w:t>
      </w:r>
      <w:r w:rsidR="00A13290">
        <w:rPr>
          <w:rFonts w:ascii="Times New Roman" w:hAnsi="Times New Roman" w:cs="Times New Roman"/>
          <w:sz w:val="28"/>
          <w:szCs w:val="28"/>
        </w:rPr>
        <w:t>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Дата рождения: __________________</w:t>
      </w:r>
      <w:r w:rsidR="00A13290" w:rsidRPr="00A1329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25.05.1983</w:t>
      </w:r>
      <w:r w:rsidRPr="006D6B09">
        <w:rPr>
          <w:rFonts w:ascii="Times New Roman" w:hAnsi="Times New Roman" w:cs="Times New Roman"/>
          <w:sz w:val="28"/>
          <w:szCs w:val="28"/>
        </w:rPr>
        <w:t>__________</w:t>
      </w:r>
      <w:r w:rsidR="00A13290">
        <w:rPr>
          <w:rFonts w:ascii="Times New Roman" w:hAnsi="Times New Roman" w:cs="Times New Roman"/>
          <w:sz w:val="28"/>
          <w:szCs w:val="28"/>
        </w:rPr>
        <w:t>_______________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Ф.И.О. (полностью)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Дата рождения: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09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рес (место жительства, индекс) </w:t>
      </w:r>
      <w:r w:rsidRPr="00D32069">
        <w:rPr>
          <w:rFonts w:ascii="Times New Roman" w:hAnsi="Times New Roman" w:cs="Times New Roman"/>
          <w:i/>
          <w:color w:val="0000FF"/>
          <w:sz w:val="28"/>
          <w:szCs w:val="28"/>
        </w:rPr>
        <w:t>г. Воронеж, ул. Никитинская, д. Х, кв. ХХ</w:t>
      </w:r>
      <w:r w:rsidRPr="006D6B0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proofErr w:type="gramEnd"/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Характеристика семьи (состав, </w:t>
      </w:r>
      <w:r w:rsidRPr="006D6B09">
        <w:rPr>
          <w:rFonts w:ascii="Times New Roman" w:hAnsi="Times New Roman" w:cs="Times New Roman"/>
          <w:sz w:val="28"/>
          <w:szCs w:val="28"/>
        </w:rPr>
        <w:t>длительность брака (при наличии повторного</w:t>
      </w:r>
      <w:proofErr w:type="gramEnd"/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брака указать</w:t>
      </w:r>
      <w:r w:rsidRPr="006D6B09">
        <w:rPr>
          <w:rFonts w:ascii="Times New Roman" w:hAnsi="Times New Roman" w:cs="Times New Roman"/>
          <w:sz w:val="28"/>
          <w:szCs w:val="28"/>
        </w:rPr>
        <w:t xml:space="preserve"> наличие детей от предыдущего брака), опыт общения с детьми,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B09">
        <w:rPr>
          <w:rFonts w:ascii="Times New Roman" w:hAnsi="Times New Roman" w:cs="Times New Roman"/>
          <w:sz w:val="28"/>
          <w:szCs w:val="28"/>
        </w:rPr>
        <w:t>взаи</w:t>
      </w:r>
      <w:r>
        <w:rPr>
          <w:rFonts w:ascii="Times New Roman" w:hAnsi="Times New Roman" w:cs="Times New Roman"/>
          <w:sz w:val="28"/>
          <w:szCs w:val="28"/>
        </w:rPr>
        <w:t>моотношения между членами семьи,</w:t>
      </w:r>
      <w:r w:rsidRPr="006D6B09">
        <w:rPr>
          <w:rFonts w:ascii="Times New Roman" w:hAnsi="Times New Roman" w:cs="Times New Roman"/>
          <w:sz w:val="28"/>
          <w:szCs w:val="28"/>
        </w:rPr>
        <w:t xml:space="preserve"> нал</w:t>
      </w:r>
      <w:r>
        <w:rPr>
          <w:rFonts w:ascii="Times New Roman" w:hAnsi="Times New Roman" w:cs="Times New Roman"/>
          <w:sz w:val="28"/>
          <w:szCs w:val="28"/>
        </w:rPr>
        <w:t>ичие близких родственников и их отношение к усыновлению (удочерению),</w:t>
      </w:r>
      <w:r w:rsidRPr="006D6B09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арактерологические  особенности кандидатов в усыновители);</w:t>
      </w:r>
      <w:r w:rsidRPr="006D6B09">
        <w:rPr>
          <w:rFonts w:ascii="Times New Roman" w:hAnsi="Times New Roman" w:cs="Times New Roman"/>
          <w:sz w:val="28"/>
          <w:szCs w:val="28"/>
        </w:rPr>
        <w:t xml:space="preserve"> при усыновлени</w:t>
      </w:r>
      <w:r>
        <w:rPr>
          <w:rFonts w:ascii="Times New Roman" w:hAnsi="Times New Roman" w:cs="Times New Roman"/>
          <w:sz w:val="28"/>
          <w:szCs w:val="28"/>
        </w:rPr>
        <w:t xml:space="preserve">и (удочерении) ребенка одним из супругов указать наличие </w:t>
      </w:r>
      <w:r w:rsidRPr="006D6B09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 xml:space="preserve">асия второго супруга на   усыновление </w:t>
      </w:r>
      <w:r w:rsidRPr="006D6B09">
        <w:rPr>
          <w:rFonts w:ascii="Times New Roman" w:hAnsi="Times New Roman" w:cs="Times New Roman"/>
          <w:sz w:val="28"/>
          <w:szCs w:val="28"/>
        </w:rPr>
        <w:t>(удочерение)).</w:t>
      </w:r>
      <w:proofErr w:type="gramEnd"/>
    </w:p>
    <w:p w:rsidR="00D47423" w:rsidRDefault="00D47423" w:rsidP="00D47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Иван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Иванович состои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т в браке с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Ивановой Марией Ивановной,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15.05.1985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г.р., с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2013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года. Семья полностью сложилась, отношения в ней носят устойчивый характер, основанный на взаимном уважении и любви. Брак для обоих супругов первый, в браке был рожд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ен сын Иванов Петр Иванович, 01.01.2014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г.р., кото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рый в 2015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году скоропостижно скончался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______________________________________________________</w:t>
      </w:r>
    </w:p>
    <w:p w:rsidR="00D47423" w:rsidRPr="00D32069" w:rsidRDefault="00D47423" w:rsidP="00D47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Решение принять ребенка, лиш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енного родительского попечения,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в семью на воспитание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,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принято Иваном Ивановичем и Марией Ивановной совместно и осознанно, оба супруга желают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принять в семью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ребенка в возрасте от 5 до 7 лет (возможно и старше).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________________________ </w:t>
      </w:r>
    </w:p>
    <w:p w:rsidR="00D47423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Образование и профессиональная деятельность</w:t>
      </w:r>
    </w:p>
    <w:p w:rsidR="00D47423" w:rsidRPr="00D32069" w:rsidRDefault="00821564" w:rsidP="00D474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lastRenderedPageBreak/>
        <w:t xml:space="preserve">Иванов Иван </w:t>
      </w:r>
      <w:r w:rsidR="00D47423" w:rsidRPr="00D3206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Иванович имеет </w:t>
      </w:r>
      <w:proofErr w:type="gramStart"/>
      <w:r w:rsidR="00D47423" w:rsidRPr="00D3206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высшее</w:t>
      </w:r>
      <w:proofErr w:type="gramEnd"/>
      <w:r w:rsidR="00D47423" w:rsidRPr="00D3206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образования (высшее военное), работает в должности начальника автомобильного хозяйства в ВГУ г. Воронежа</w:t>
      </w:r>
      <w:r w:rsidR="00D4742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="00D47423" w:rsidRPr="00D32069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47423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Характеристика состояния здоровья</w:t>
      </w:r>
    </w:p>
    <w:p w:rsidR="00D47423" w:rsidRDefault="00D47423" w:rsidP="0082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Иванов И.И. </w:t>
      </w:r>
      <w:r w:rsidR="00821564"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имеет </w:t>
      </w:r>
      <w:r w:rsid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противопоказания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по состоянию здоровья к назначению </w:t>
      </w:r>
      <w:r w:rsidR="00821564"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опекуном</w:t>
      </w:r>
      <w:r w:rsidR="00821564" w:rsidRP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821564"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И.И. прошел</w:t>
      </w:r>
      <w:r w:rsidR="00821564" w:rsidRP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="00821564"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медицинское освидетельствование </w:t>
      </w:r>
      <w:r w:rsid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установленной формы. (Медицинское заключение по результатам о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свидетельствования от 21.06.2016 № 258, заключение выдано 21.06.2016</w:t>
      </w:r>
      <w:r w:rsidRPr="00D3206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).</w:t>
      </w:r>
    </w:p>
    <w:p w:rsidR="00821564" w:rsidRPr="00D32069" w:rsidRDefault="00821564" w:rsidP="00821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>(общее состояние здоровья, отсутствие заболеваний,</w:t>
      </w:r>
      <w:proofErr w:type="gramEnd"/>
    </w:p>
    <w:p w:rsidR="00821564" w:rsidRPr="00821564" w:rsidRDefault="00821564" w:rsidP="00821564">
      <w:pPr>
        <w:tabs>
          <w:tab w:val="center" w:pos="4677"/>
          <w:tab w:val="left" w:pos="74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6B09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Pr="006D6B09">
        <w:rPr>
          <w:rFonts w:ascii="Times New Roman" w:hAnsi="Times New Roman" w:cs="Times New Roman"/>
          <w:sz w:val="24"/>
          <w:szCs w:val="24"/>
        </w:rPr>
        <w:t xml:space="preserve"> усыновлению (удочерению))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Материальное положение (имущество, размер заработной платы, иные </w:t>
      </w:r>
      <w:r w:rsidRPr="006D6B09">
        <w:rPr>
          <w:rFonts w:ascii="Times New Roman" w:hAnsi="Times New Roman" w:cs="Times New Roman"/>
          <w:sz w:val="28"/>
          <w:szCs w:val="28"/>
        </w:rPr>
        <w:t>виды</w:t>
      </w:r>
      <w:proofErr w:type="gramEnd"/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доходов, соотношение размера дохода с прожит</w:t>
      </w:r>
      <w:r>
        <w:rPr>
          <w:rFonts w:ascii="Times New Roman" w:hAnsi="Times New Roman" w:cs="Times New Roman"/>
          <w:sz w:val="28"/>
          <w:szCs w:val="28"/>
        </w:rPr>
        <w:t>очным минимумом,  установленным в регионе)</w:t>
      </w:r>
    </w:p>
    <w:p w:rsidR="00D47423" w:rsidRPr="00614AA9" w:rsidRDefault="00D47423" w:rsidP="00D474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Супруги Ивановы имеют совокупный среднемесячный доход, позволяющий им материально содержать ребенка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: 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у  Ивана Ивановича – </w:t>
      </w:r>
    </w:p>
    <w:p w:rsidR="00D47423" w:rsidRPr="00614AA9" w:rsidRDefault="00821564" w:rsidP="00D474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2</w:t>
      </w:r>
      <w:r w:rsidR="00D4742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</w:t>
      </w:r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 000 рублей (Справ</w:t>
      </w:r>
      <w:r w:rsidR="00D4742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ки ФГБОУ ВПО «ВГУ» от 18.09.2016 и МО РФ ВК </w:t>
      </w:r>
      <w:proofErr w:type="gramStart"/>
      <w:r w:rsidR="00D4742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ВО</w:t>
      </w:r>
      <w:proofErr w:type="gramEnd"/>
      <w:r w:rsidR="00D4742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от 19.09.2016 № АВ-35791</w:t>
      </w:r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), </w:t>
      </w:r>
      <w:proofErr w:type="gramStart"/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у</w:t>
      </w:r>
      <w:proofErr w:type="gramEnd"/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Марии Ивановны – </w:t>
      </w:r>
      <w:proofErr w:type="spellStart"/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ок</w:t>
      </w:r>
      <w:proofErr w:type="spellEnd"/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1</w:t>
      </w:r>
      <w:r w:rsidR="00D47423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0</w:t>
      </w:r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000 руб. (что превышает прожиточный минимум, установленный в Воронежской области).</w:t>
      </w:r>
      <w:r w:rsidR="00D47423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Мотивы для прие</w:t>
      </w:r>
      <w:r>
        <w:rPr>
          <w:rFonts w:ascii="Times New Roman" w:hAnsi="Times New Roman" w:cs="Times New Roman"/>
          <w:sz w:val="28"/>
          <w:szCs w:val="28"/>
        </w:rPr>
        <w:t>ма ребенка на воспитание в семью</w:t>
      </w:r>
    </w:p>
    <w:p w:rsidR="00D47423" w:rsidRPr="00614AA9" w:rsidRDefault="00D47423" w:rsidP="00D47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Желание дать возможность ребенку, оставшемуся без попечения родителей, обрести новую семью, помочь такому ребенку получить достойное образование, медицинское обслуживание, адаптироваться в социуме.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Пожелания граждан по кандидатуре ребенка (пол, возраст, особенности </w:t>
      </w:r>
      <w:r w:rsidRPr="006D6B09">
        <w:rPr>
          <w:rFonts w:ascii="Times New Roman" w:hAnsi="Times New Roman" w:cs="Times New Roman"/>
          <w:sz w:val="28"/>
          <w:szCs w:val="28"/>
        </w:rPr>
        <w:t>характера, в</w:t>
      </w:r>
      <w:r>
        <w:rPr>
          <w:rFonts w:ascii="Times New Roman" w:hAnsi="Times New Roman" w:cs="Times New Roman"/>
          <w:sz w:val="28"/>
          <w:szCs w:val="28"/>
        </w:rPr>
        <w:t xml:space="preserve">нешности, согласие кандидатов в </w:t>
      </w:r>
      <w:r w:rsidRPr="006D6B09">
        <w:rPr>
          <w:rFonts w:ascii="Times New Roman" w:hAnsi="Times New Roman" w:cs="Times New Roman"/>
          <w:sz w:val="28"/>
          <w:szCs w:val="28"/>
        </w:rPr>
        <w:t>усыновите</w:t>
      </w:r>
      <w:r>
        <w:rPr>
          <w:rFonts w:ascii="Times New Roman" w:hAnsi="Times New Roman" w:cs="Times New Roman"/>
          <w:sz w:val="28"/>
          <w:szCs w:val="28"/>
        </w:rPr>
        <w:t xml:space="preserve">ли на </w:t>
      </w:r>
      <w:r w:rsidRPr="006D6B09">
        <w:rPr>
          <w:rFonts w:ascii="Times New Roman" w:hAnsi="Times New Roman" w:cs="Times New Roman"/>
          <w:sz w:val="28"/>
          <w:szCs w:val="28"/>
        </w:rPr>
        <w:t>усыновление</w:t>
      </w:r>
      <w:proofErr w:type="gramEnd"/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(удочерение) ребенка, имеющего отклонения в развитии)</w:t>
      </w:r>
    </w:p>
    <w:p w:rsidR="00D47423" w:rsidRPr="00614AA9" w:rsidRDefault="00D47423" w:rsidP="00D47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Иванов И.И. желает принять в семью ребенка (без предпочтений по гендерному признаку) в возрасте от 5 до 7 лет, желательно без отклонений в состоянии здоровья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____________________________________________</w:t>
      </w:r>
    </w:p>
    <w:p w:rsidR="00D47423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Заключение о возможности/невозможности граждан</w:t>
      </w:r>
    </w:p>
    <w:p w:rsidR="00D47423" w:rsidRPr="00821564" w:rsidRDefault="00D47423" w:rsidP="008215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</w:pP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Управа Ленинского района городского округа город Воронеж, являющаяся органом опеки и попечительства, изучив представленные кандидатом документы, исходя из результатов </w:t>
      </w:r>
      <w:r w:rsid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заключения медицинского 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обследования, заключает, что Иванов И.И. </w:t>
      </w:r>
      <w:r w:rsid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не </w:t>
      </w:r>
      <w:r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может быть кандидатом в </w:t>
      </w:r>
      <w:r w:rsidR="00821564" w:rsidRPr="00614AA9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lastRenderedPageBreak/>
        <w:t>опекуны несовершеннолетнего ребенка</w:t>
      </w:r>
      <w:r w:rsidR="00821564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 xml:space="preserve"> в связи с </w:t>
      </w:r>
      <w:r w:rsidR="00821564" w:rsidRPr="0082156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наличие</w:t>
      </w:r>
      <w:r w:rsidR="0082156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м</w:t>
      </w:r>
      <w:r w:rsidR="00821564" w:rsidRPr="0082156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 xml:space="preserve"> заболеваний, препятствующих установлению опеки</w:t>
      </w:r>
      <w:r w:rsidR="0082156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  <w:t>.</w:t>
      </w:r>
      <w:r w:rsidR="00821564" w:rsidRPr="0082156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______________________________</w:t>
      </w:r>
    </w:p>
    <w:p w:rsidR="00D47423" w:rsidRPr="00614AA9" w:rsidRDefault="00D47423" w:rsidP="00821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>(Ф.И.О. заявителя (ей)),</w:t>
      </w:r>
      <w:r w:rsidRPr="00614AA9">
        <w:rPr>
          <w:rFonts w:ascii="Times New Roman" w:hAnsi="Times New Roman" w:cs="Times New Roman"/>
          <w:sz w:val="28"/>
          <w:szCs w:val="28"/>
        </w:rPr>
        <w:t xml:space="preserve"> </w:t>
      </w:r>
      <w:r w:rsidRPr="00614AA9">
        <w:rPr>
          <w:rFonts w:ascii="Times New Roman" w:hAnsi="Times New Roman" w:cs="Times New Roman"/>
          <w:sz w:val="24"/>
          <w:szCs w:val="24"/>
        </w:rPr>
        <w:t>выразивших желани</w:t>
      </w:r>
      <w:r>
        <w:rPr>
          <w:rFonts w:ascii="Times New Roman" w:hAnsi="Times New Roman" w:cs="Times New Roman"/>
          <w:sz w:val="24"/>
          <w:szCs w:val="24"/>
        </w:rPr>
        <w:t>е стать опекуном, попечителем):</w:t>
      </w:r>
      <w:proofErr w:type="gramEnd"/>
    </w:p>
    <w:p w:rsidR="00D47423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564" w:rsidRDefault="00821564" w:rsidP="00A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423" w:rsidRPr="00614AA9" w:rsidRDefault="00D47423" w:rsidP="00A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Руководитель управы </w:t>
      </w:r>
    </w:p>
    <w:p w:rsidR="00D47423" w:rsidRPr="00614AA9" w:rsidRDefault="00D47423" w:rsidP="00A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Ленинского района городского </w:t>
      </w:r>
    </w:p>
    <w:p w:rsidR="00D47423" w:rsidRPr="00614AA9" w:rsidRDefault="00D47423" w:rsidP="00A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>округа город Воронеж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Подпись                   Швырков Г.Ю.</w:t>
      </w:r>
    </w:p>
    <w:p w:rsidR="00D47423" w:rsidRPr="006D6B09" w:rsidRDefault="00D47423" w:rsidP="00A32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D6B09">
        <w:rPr>
          <w:rFonts w:ascii="Times New Roman" w:hAnsi="Times New Roman" w:cs="Times New Roman"/>
          <w:sz w:val="28"/>
          <w:szCs w:val="28"/>
        </w:rPr>
        <w:t xml:space="preserve">  ________________   _____________________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 xml:space="preserve">(Руководитель органа опеки,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6B09">
        <w:rPr>
          <w:rFonts w:ascii="Times New Roman" w:hAnsi="Times New Roman" w:cs="Times New Roman"/>
          <w:sz w:val="24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6D6B09">
        <w:rPr>
          <w:rFonts w:ascii="Times New Roman" w:hAnsi="Times New Roman" w:cs="Times New Roman"/>
          <w:sz w:val="24"/>
          <w:szCs w:val="24"/>
        </w:rPr>
        <w:t>Ф.И.О.)</w:t>
      </w:r>
      <w:proofErr w:type="gramEnd"/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B09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6D6B09">
        <w:rPr>
          <w:rFonts w:ascii="Times New Roman" w:hAnsi="Times New Roman" w:cs="Times New Roman"/>
          <w:sz w:val="24"/>
          <w:szCs w:val="24"/>
        </w:rPr>
        <w:t xml:space="preserve"> заключение)</w:t>
      </w: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423" w:rsidRPr="006D6B09" w:rsidRDefault="00D47423" w:rsidP="00D47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0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14AA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D47423" w:rsidRDefault="00D47423" w:rsidP="00D4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07BA" w:rsidRDefault="006907BA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2324" w:rsidRDefault="00322324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  <w:sectPr w:rsidR="00322324" w:rsidSect="002414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2324" w:rsidRPr="00BA16A3" w:rsidRDefault="00322324" w:rsidP="003223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16A3">
        <w:rPr>
          <w:rFonts w:ascii="Times New Roman" w:hAnsi="Times New Roman" w:cs="Times New Roman"/>
        </w:rPr>
        <w:lastRenderedPageBreak/>
        <w:t>Приложение 8</w:t>
      </w:r>
    </w:p>
    <w:p w:rsidR="00322324" w:rsidRDefault="00322324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 xml:space="preserve">Форма журнала регистрации </w:t>
      </w:r>
    </w:p>
    <w:p w:rsidR="001A579D" w:rsidRPr="006A27D0" w:rsidRDefault="006A27D0" w:rsidP="006A27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6A27D0">
        <w:rPr>
          <w:rFonts w:ascii="Times New Roman" w:hAnsi="Times New Roman" w:cs="Times New Roman"/>
          <w:bCs/>
        </w:rPr>
        <w:t>личного приема граждан</w:t>
      </w:r>
    </w:p>
    <w:p w:rsidR="001A579D" w:rsidRPr="00BA16A3" w:rsidRDefault="001A579D" w:rsidP="002414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466"/>
        <w:gridCol w:w="1666"/>
        <w:gridCol w:w="1600"/>
        <w:gridCol w:w="2199"/>
        <w:gridCol w:w="1800"/>
        <w:gridCol w:w="1800"/>
        <w:gridCol w:w="1866"/>
        <w:gridCol w:w="1600"/>
      </w:tblGrid>
      <w:tr w:rsidR="00322324" w:rsidTr="00322324">
        <w:trPr>
          <w:trHeight w:val="2568"/>
        </w:trPr>
        <w:tc>
          <w:tcPr>
            <w:tcW w:w="14595" w:type="dxa"/>
            <w:gridSpan w:val="9"/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учета граждан, обратившихся в орган опеки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попечительства с просьбой дать заключение о возможности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опекуном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(орган опеки и попечительства)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(район г. Воронежа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области) </w:t>
            </w:r>
          </w:p>
        </w:tc>
      </w:tr>
      <w:tr w:rsidR="00322324" w:rsidTr="00322324">
        <w:trPr>
          <w:trHeight w:val="327"/>
        </w:trPr>
        <w:tc>
          <w:tcPr>
            <w:tcW w:w="14595" w:type="dxa"/>
            <w:gridSpan w:val="9"/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24" w:rsidTr="00322324">
        <w:trPr>
          <w:trHeight w:val="638"/>
        </w:trPr>
        <w:tc>
          <w:tcPr>
            <w:tcW w:w="14595" w:type="dxa"/>
            <w:gridSpan w:val="9"/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Начат: ___________ </w:t>
            </w:r>
          </w:p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Окончен: _________ </w:t>
            </w:r>
          </w:p>
        </w:tc>
      </w:tr>
      <w:tr w:rsidR="00322324" w:rsidTr="00322324">
        <w:trPr>
          <w:trHeight w:val="327"/>
        </w:trPr>
        <w:tc>
          <w:tcPr>
            <w:tcW w:w="14595" w:type="dxa"/>
            <w:gridSpan w:val="9"/>
            <w:tcBorders>
              <w:bottom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24" w:rsidRPr="00322324" w:rsidTr="00322324">
        <w:trPr>
          <w:trHeight w:val="21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Ф.И.О., дата рождения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(адрес), телефон (рабочий, домашний)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представленных документов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рассмотрения документов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Дата и результаты обследования условий жизни гражданина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рассмотрения обращения гражданина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органом опеки и попечительства по заявлению гражданина </w:t>
            </w:r>
          </w:p>
        </w:tc>
      </w:tr>
      <w:tr w:rsidR="00322324" w:rsidTr="00322324">
        <w:trPr>
          <w:trHeight w:val="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Pr="00322324" w:rsidRDefault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322324" w:rsidTr="00322324">
        <w:trPr>
          <w:trHeight w:val="3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324" w:rsidTr="00322324">
        <w:trPr>
          <w:trHeight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24" w:rsidRDefault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324" w:rsidRDefault="00322324" w:rsidP="00322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2324" w:rsidSect="003223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22324" w:rsidRDefault="00322324" w:rsidP="0032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23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9 </w:t>
      </w:r>
    </w:p>
    <w:p w:rsidR="007A6431" w:rsidRDefault="007A6431" w:rsidP="00322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324" w:rsidRPr="00322324" w:rsidRDefault="007A6431" w:rsidP="007A64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322324" w:rsidRPr="00322324" w:rsidTr="00322324">
        <w:trPr>
          <w:trHeight w:val="1486"/>
        </w:trPr>
        <w:tc>
          <w:tcPr>
            <w:tcW w:w="3173" w:type="dxa"/>
            <w:gridSpan w:val="2"/>
            <w:vMerge w:val="restart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 без сокращений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документом, удостоверяющим личность) ________________________________________________</w:t>
            </w:r>
          </w:p>
        </w:tc>
      </w:tr>
      <w:tr w:rsidR="00322324" w:rsidRPr="00322324" w:rsidTr="00322324">
        <w:trPr>
          <w:trHeight w:val="144"/>
        </w:trPr>
        <w:tc>
          <w:tcPr>
            <w:tcW w:w="3173" w:type="dxa"/>
            <w:gridSpan w:val="2"/>
            <w:vMerge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322324" w:rsidRPr="00322324" w:rsidTr="00322324">
        <w:trPr>
          <w:trHeight w:val="285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24" w:rsidRPr="00322324" w:rsidTr="00322324">
        <w:trPr>
          <w:trHeight w:val="570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322324" w:rsidRPr="00322324" w:rsidTr="00322324">
        <w:trPr>
          <w:trHeight w:val="285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24" w:rsidRPr="00322324" w:rsidTr="007A6431">
        <w:trPr>
          <w:trHeight w:val="2591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</w:t>
            </w:r>
            <w:r w:rsidR="007A643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а) по адресу: _______________________________________________</w:t>
            </w:r>
            <w:r w:rsidR="007A643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7A643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7A643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hyperlink r:id="rId14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- иные сведения, указанные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и в приложенных к нему документах.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</w:t>
            </w:r>
            <w:r w:rsidR="007A643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оператора)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расположенному по адресу: ________________________________________________</w:t>
            </w:r>
            <w:r w:rsidR="007A643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proofErr w:type="gramEnd"/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322324" w:rsidRPr="00322324" w:rsidTr="00322324">
        <w:trPr>
          <w:trHeight w:val="144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заявления осуществляется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</w:tc>
      </w:tr>
      <w:tr w:rsidR="00322324" w:rsidRPr="00322324" w:rsidTr="00322324">
        <w:trPr>
          <w:trHeight w:val="144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324" w:rsidRPr="00322324" w:rsidTr="00322324">
        <w:trPr>
          <w:trHeight w:val="144"/>
        </w:trPr>
        <w:tc>
          <w:tcPr>
            <w:tcW w:w="9401" w:type="dxa"/>
            <w:gridSpan w:val="4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"___" ________________ _______ г.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322324" w:rsidRPr="00322324" w:rsidTr="00322324">
        <w:trPr>
          <w:trHeight w:val="144"/>
        </w:trPr>
        <w:tc>
          <w:tcPr>
            <w:tcW w:w="2409" w:type="dxa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322324" w:rsidRPr="00322324" w:rsidRDefault="00322324" w:rsidP="0032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324" w:rsidRPr="00322324" w:rsidRDefault="00322324" w:rsidP="00322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431" w:rsidRDefault="007A6431" w:rsidP="00322324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P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7A6431" w:rsidRDefault="007A6431" w:rsidP="007A6431">
      <w:pPr>
        <w:rPr>
          <w:rFonts w:ascii="Times New Roman" w:hAnsi="Times New Roman" w:cs="Times New Roman"/>
          <w:sz w:val="24"/>
          <w:szCs w:val="24"/>
        </w:rPr>
      </w:pPr>
    </w:p>
    <w:p w:rsidR="001A579D" w:rsidRDefault="007A6431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6431" w:rsidRDefault="007A6431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7A6431" w:rsidRDefault="007A6431" w:rsidP="007A6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  <w:r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31" w:rsidRDefault="007A6431" w:rsidP="007A64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31" w:rsidRPr="00322324" w:rsidRDefault="007A6431" w:rsidP="007A64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7A6431" w:rsidRPr="00322324" w:rsidTr="00DB518A">
        <w:trPr>
          <w:trHeight w:val="1486"/>
        </w:trPr>
        <w:tc>
          <w:tcPr>
            <w:tcW w:w="3173" w:type="dxa"/>
            <w:gridSpan w:val="2"/>
            <w:vMerge w:val="restart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Иванова Ивана Ивановича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(Ф.И.О. заявителя без сокращений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документом, удостоверяющим личность) ________________________________________________</w:t>
            </w:r>
          </w:p>
        </w:tc>
      </w:tr>
      <w:tr w:rsidR="007A6431" w:rsidRPr="00322324" w:rsidTr="00DB518A">
        <w:trPr>
          <w:trHeight w:val="144"/>
        </w:trPr>
        <w:tc>
          <w:tcPr>
            <w:tcW w:w="3173" w:type="dxa"/>
            <w:gridSpan w:val="2"/>
            <w:vMerge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7A6431" w:rsidRPr="00322324" w:rsidRDefault="007A6431" w:rsidP="007A6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8-800-000-11-22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7A6431" w:rsidRPr="00322324" w:rsidTr="00DB518A">
        <w:trPr>
          <w:trHeight w:val="285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31" w:rsidRPr="00322324" w:rsidTr="00DB518A">
        <w:trPr>
          <w:trHeight w:val="570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7A6431" w:rsidRPr="00322324" w:rsidTr="00DB518A">
        <w:trPr>
          <w:trHeight w:val="285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31" w:rsidRPr="00322324" w:rsidTr="00DB518A">
        <w:trPr>
          <w:trHeight w:val="2591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Иван Иванович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а)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паспорт, 1111, 111111, 01.01.2011 РУВД Центрального района г. Воронежа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hyperlink r:id="rId15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- иные сведения, указанные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и в приложенных к нему документах.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обработку персональных данных посредством запросов информации и необходимых документов), предоставленных: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управе Ленинского района городского округа гор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о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д Воронеж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расположенному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г. Воронеж, ул. 20-летия Октября, д. 115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7A6431" w:rsidRPr="00322324" w:rsidTr="00DB518A">
        <w:trPr>
          <w:trHeight w:val="144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Отзыв заявления осуществляется в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Федерации.</w:t>
            </w:r>
          </w:p>
        </w:tc>
      </w:tr>
      <w:tr w:rsidR="007A6431" w:rsidRPr="00322324" w:rsidTr="00DB518A">
        <w:trPr>
          <w:trHeight w:val="144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31" w:rsidRPr="00322324" w:rsidTr="00DB518A">
        <w:trPr>
          <w:trHeight w:val="144"/>
        </w:trPr>
        <w:tc>
          <w:tcPr>
            <w:tcW w:w="9401" w:type="dxa"/>
            <w:gridSpan w:val="4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25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ноября</w:t>
            </w:r>
            <w:r w:rsidRPr="0032232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2024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7A6431" w:rsidRPr="00322324" w:rsidTr="00DB518A">
        <w:trPr>
          <w:trHeight w:val="144"/>
        </w:trPr>
        <w:tc>
          <w:tcPr>
            <w:tcW w:w="2409" w:type="dxa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7A6431" w:rsidRPr="00322324" w:rsidRDefault="007A6431" w:rsidP="00DB5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431" w:rsidRDefault="007A6431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B7F16" w:rsidRDefault="005B7F16" w:rsidP="005B7F16">
      <w:pPr>
        <w:tabs>
          <w:tab w:val="left" w:pos="22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5B7F16" w:rsidRDefault="005B7F16" w:rsidP="005B7F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августа 2012 г. N 623</w:t>
      </w: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Бланк органа опеки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и попечительства/организации,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7AFD">
        <w:rPr>
          <w:rFonts w:ascii="Times New Roman" w:hAnsi="Times New Roman" w:cs="Times New Roman"/>
        </w:rPr>
        <w:t>осуществляющей</w:t>
      </w:r>
      <w:proofErr w:type="gramEnd"/>
      <w:r w:rsidRPr="00D37AFD">
        <w:rPr>
          <w:rFonts w:ascii="Times New Roman" w:hAnsi="Times New Roman" w:cs="Times New Roman"/>
        </w:rPr>
        <w:t xml:space="preserve"> подготовку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граждан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СВИДЕТЕЛЬСТВО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о прохождении подготовки лиц, желающих принять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на воспитание в свою семью ребенка, оставшегося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без попечения родителей, на территории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Российской Федерации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 xml:space="preserve">    от "__" ____________ 20__ г.                                N 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Настоящее свидетельство выдано ____________</w:t>
      </w:r>
      <w:r>
        <w:rPr>
          <w:rFonts w:ascii="Times New Roman" w:hAnsi="Times New Roman" w:cs="Times New Roman"/>
        </w:rPr>
        <w:t>________________________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</w:t>
      </w:r>
      <w:r w:rsidRPr="00D37AFD">
        <w:rPr>
          <w:rFonts w:ascii="Times New Roman" w:hAnsi="Times New Roman" w:cs="Times New Roman"/>
        </w:rPr>
        <w:t>,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в том, что о</w:t>
      </w:r>
      <w:proofErr w:type="gramStart"/>
      <w:r w:rsidRPr="00D37AFD">
        <w:rPr>
          <w:rFonts w:ascii="Times New Roman" w:hAnsi="Times New Roman" w:cs="Times New Roman"/>
        </w:rPr>
        <w:t>н(</w:t>
      </w:r>
      <w:proofErr w:type="gramEnd"/>
      <w:r w:rsidRPr="00D37AFD">
        <w:rPr>
          <w:rFonts w:ascii="Times New Roman" w:hAnsi="Times New Roman" w:cs="Times New Roman"/>
        </w:rPr>
        <w:t>а) с __ _________ ____ г. по __ __________ ____ г. прошел(ла)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подготовку лиц, желающих </w:t>
      </w:r>
      <w:r w:rsidRPr="00D37AFD">
        <w:rPr>
          <w:rFonts w:ascii="Times New Roman" w:hAnsi="Times New Roman" w:cs="Times New Roman"/>
        </w:rPr>
        <w:t>принять на воспи</w:t>
      </w:r>
      <w:r>
        <w:rPr>
          <w:rFonts w:ascii="Times New Roman" w:hAnsi="Times New Roman" w:cs="Times New Roman"/>
        </w:rPr>
        <w:t xml:space="preserve">тание в свою семью ребенка, </w:t>
      </w:r>
      <w:r w:rsidRPr="00D37AFD">
        <w:rPr>
          <w:rFonts w:ascii="Times New Roman" w:hAnsi="Times New Roman" w:cs="Times New Roman"/>
        </w:rPr>
        <w:t>оставшегося без поп</w:t>
      </w:r>
      <w:r>
        <w:rPr>
          <w:rFonts w:ascii="Times New Roman" w:hAnsi="Times New Roman" w:cs="Times New Roman"/>
        </w:rPr>
        <w:t>ечения родителей, на территории</w:t>
      </w:r>
      <w:r w:rsidRPr="00D37AFD">
        <w:rPr>
          <w:rFonts w:ascii="Times New Roman" w:hAnsi="Times New Roman" w:cs="Times New Roman"/>
        </w:rPr>
        <w:t xml:space="preserve"> Российской Федераци</w:t>
      </w:r>
      <w:r>
        <w:rPr>
          <w:rFonts w:ascii="Times New Roman" w:hAnsi="Times New Roman" w:cs="Times New Roman"/>
        </w:rPr>
        <w:t>и в</w:t>
      </w:r>
      <w:r w:rsidRPr="00D37AF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(полное наименование органа опеки и попечительства/организации,</w:t>
      </w:r>
      <w:proofErr w:type="gramEnd"/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D37AFD">
        <w:rPr>
          <w:rFonts w:ascii="Times New Roman" w:hAnsi="Times New Roman" w:cs="Times New Roman"/>
          <w:sz w:val="24"/>
          <w:szCs w:val="24"/>
        </w:rPr>
        <w:t xml:space="preserve"> подготовку граждан) </w:t>
      </w:r>
      <w:hyperlink w:anchor="Par44" w:history="1">
        <w:r w:rsidRPr="00D37AF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программе подготовки лиц, желающих принять на воспитание в свою семью ребенка, оставшегося без попечения родителей, </w:t>
      </w:r>
      <w:r w:rsidRPr="00D37AFD">
        <w:rPr>
          <w:rFonts w:ascii="Times New Roman" w:hAnsi="Times New Roman" w:cs="Times New Roman"/>
        </w:rPr>
        <w:t>утвержденной</w:t>
      </w:r>
      <w:r>
        <w:rPr>
          <w:rFonts w:ascii="Times New Roman" w:hAnsi="Times New Roman" w:cs="Times New Roman"/>
        </w:rPr>
        <w:t xml:space="preserve"> 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AFD">
        <w:rPr>
          <w:rFonts w:ascii="Times New Roman" w:hAnsi="Times New Roman" w:cs="Times New Roman"/>
          <w:sz w:val="24"/>
          <w:szCs w:val="24"/>
        </w:rPr>
        <w:lastRenderedPageBreak/>
        <w:t>(наименование и реквизиты нормативного правового акта органа</w:t>
      </w:r>
      <w:proofErr w:type="gramEnd"/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Федерации)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>Руководитель органа опеки</w:t>
      </w:r>
      <w:r>
        <w:rPr>
          <w:rFonts w:ascii="Times New Roman" w:hAnsi="Times New Roman" w:cs="Times New Roman"/>
        </w:rPr>
        <w:t xml:space="preserve"> и </w:t>
      </w:r>
      <w:r w:rsidRPr="00D37AFD">
        <w:rPr>
          <w:rFonts w:ascii="Times New Roman" w:hAnsi="Times New Roman" w:cs="Times New Roman"/>
        </w:rPr>
        <w:t>попечительства/организации 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FD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(ФИО)</w:t>
      </w: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B7F16" w:rsidRPr="00D37AFD" w:rsidRDefault="005B7F16" w:rsidP="005B7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7AFD">
        <w:rPr>
          <w:rFonts w:ascii="Times New Roman" w:hAnsi="Times New Roman" w:cs="Times New Roman"/>
        </w:rPr>
        <w:t xml:space="preserve">                                                 М.П.</w:t>
      </w:r>
    </w:p>
    <w:p w:rsidR="005B7F16" w:rsidRPr="00D37AFD" w:rsidRDefault="005B7F16" w:rsidP="005B7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F16" w:rsidRDefault="005B7F16" w:rsidP="005B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5B7F16" w:rsidRDefault="005B7F16" w:rsidP="005B7F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44"/>
      <w:bookmarkEnd w:id="1"/>
      <w:proofErr w:type="gramStart"/>
      <w:r>
        <w:rPr>
          <w:rFonts w:ascii="Times New Roman" w:hAnsi="Times New Roman" w:cs="Times New Roman"/>
        </w:rPr>
        <w:t xml:space="preserve">&lt;*&gt; Указывается наименование организации, осуществляющей подготовку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в соответствии с </w:t>
      </w:r>
      <w:hyperlink r:id="rId16" w:history="1">
        <w:r>
          <w:rPr>
            <w:rFonts w:ascii="Times New Roman" w:hAnsi="Times New Roman" w:cs="Times New Roman"/>
            <w:color w:val="0000FF"/>
          </w:rPr>
          <w:t>Правилами</w:t>
        </w:r>
      </w:hyperlink>
      <w:r>
        <w:rPr>
          <w:rFonts w:ascii="Times New Roman" w:hAnsi="Times New Roman" w:cs="Times New Roman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N 423 (Собрание законодательства Российской Федерации, 2009, N 21, ст. 2572; 2010, N 31, ст. 4257; 2012, N 19, ст. 2416; N 21, ст. 2644), а также реквизиты решения органа опеки и попечительства о передаче организации полномочий.</w:t>
      </w:r>
      <w:proofErr w:type="gramEnd"/>
    </w:p>
    <w:p w:rsidR="005B7F16" w:rsidRPr="007A6431" w:rsidRDefault="005B7F16" w:rsidP="007A6431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5B7F16" w:rsidRPr="007A6431" w:rsidSect="002414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DC0"/>
    <w:multiLevelType w:val="hybridMultilevel"/>
    <w:tmpl w:val="D5E6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423"/>
    <w:multiLevelType w:val="hybridMultilevel"/>
    <w:tmpl w:val="5D7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0395"/>
    <w:multiLevelType w:val="hybridMultilevel"/>
    <w:tmpl w:val="703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74F3C"/>
    <w:multiLevelType w:val="hybridMultilevel"/>
    <w:tmpl w:val="5D72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71760"/>
    <w:multiLevelType w:val="hybridMultilevel"/>
    <w:tmpl w:val="703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63F18"/>
    <w:multiLevelType w:val="hybridMultilevel"/>
    <w:tmpl w:val="D3D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52BA4"/>
    <w:rsid w:val="000734E1"/>
    <w:rsid w:val="00083A57"/>
    <w:rsid w:val="000859E3"/>
    <w:rsid w:val="00087631"/>
    <w:rsid w:val="000A723F"/>
    <w:rsid w:val="000B0D2C"/>
    <w:rsid w:val="000B40A5"/>
    <w:rsid w:val="000C3183"/>
    <w:rsid w:val="000C6EE1"/>
    <w:rsid w:val="000D24EE"/>
    <w:rsid w:val="000D3D53"/>
    <w:rsid w:val="000D788D"/>
    <w:rsid w:val="000E2D3A"/>
    <w:rsid w:val="000F54F9"/>
    <w:rsid w:val="000F7F0A"/>
    <w:rsid w:val="00100388"/>
    <w:rsid w:val="001154C7"/>
    <w:rsid w:val="001412EF"/>
    <w:rsid w:val="00143098"/>
    <w:rsid w:val="001539D5"/>
    <w:rsid w:val="001548A8"/>
    <w:rsid w:val="00162957"/>
    <w:rsid w:val="001A19E0"/>
    <w:rsid w:val="001A52F3"/>
    <w:rsid w:val="001A579D"/>
    <w:rsid w:val="001A59AB"/>
    <w:rsid w:val="001A66C0"/>
    <w:rsid w:val="001A712D"/>
    <w:rsid w:val="001B0693"/>
    <w:rsid w:val="001B7252"/>
    <w:rsid w:val="001D1545"/>
    <w:rsid w:val="00200DD1"/>
    <w:rsid w:val="002217C9"/>
    <w:rsid w:val="00225EAB"/>
    <w:rsid w:val="00231DD5"/>
    <w:rsid w:val="002414AB"/>
    <w:rsid w:val="002516BF"/>
    <w:rsid w:val="00262167"/>
    <w:rsid w:val="002648C8"/>
    <w:rsid w:val="0027124F"/>
    <w:rsid w:val="00284481"/>
    <w:rsid w:val="0028574F"/>
    <w:rsid w:val="00293830"/>
    <w:rsid w:val="002964A7"/>
    <w:rsid w:val="002A4BC8"/>
    <w:rsid w:val="002B27D1"/>
    <w:rsid w:val="002B4395"/>
    <w:rsid w:val="002C5AC4"/>
    <w:rsid w:val="002E3ED3"/>
    <w:rsid w:val="002F20CD"/>
    <w:rsid w:val="003012A0"/>
    <w:rsid w:val="00322324"/>
    <w:rsid w:val="00341583"/>
    <w:rsid w:val="00345948"/>
    <w:rsid w:val="003477F9"/>
    <w:rsid w:val="003517E9"/>
    <w:rsid w:val="003579F2"/>
    <w:rsid w:val="003760D0"/>
    <w:rsid w:val="00381981"/>
    <w:rsid w:val="00383075"/>
    <w:rsid w:val="00383411"/>
    <w:rsid w:val="00383F4F"/>
    <w:rsid w:val="00391242"/>
    <w:rsid w:val="003A20DA"/>
    <w:rsid w:val="003A32DA"/>
    <w:rsid w:val="003B7C54"/>
    <w:rsid w:val="00402315"/>
    <w:rsid w:val="0040302A"/>
    <w:rsid w:val="004036F1"/>
    <w:rsid w:val="00422D69"/>
    <w:rsid w:val="004514F2"/>
    <w:rsid w:val="00457B7F"/>
    <w:rsid w:val="00465C77"/>
    <w:rsid w:val="004938FE"/>
    <w:rsid w:val="004A6747"/>
    <w:rsid w:val="004A680E"/>
    <w:rsid w:val="004D1FD6"/>
    <w:rsid w:val="004E7B41"/>
    <w:rsid w:val="004E7CAF"/>
    <w:rsid w:val="004F0F58"/>
    <w:rsid w:val="004F2A4B"/>
    <w:rsid w:val="004F46AB"/>
    <w:rsid w:val="005079CF"/>
    <w:rsid w:val="0051541A"/>
    <w:rsid w:val="00522A2A"/>
    <w:rsid w:val="00530A05"/>
    <w:rsid w:val="00544CB5"/>
    <w:rsid w:val="0055239A"/>
    <w:rsid w:val="005A1D24"/>
    <w:rsid w:val="005B7F16"/>
    <w:rsid w:val="005E2D38"/>
    <w:rsid w:val="005F147B"/>
    <w:rsid w:val="006022CA"/>
    <w:rsid w:val="0060783A"/>
    <w:rsid w:val="00614AA9"/>
    <w:rsid w:val="00621F36"/>
    <w:rsid w:val="00626CD8"/>
    <w:rsid w:val="00635DFA"/>
    <w:rsid w:val="006374AF"/>
    <w:rsid w:val="00661723"/>
    <w:rsid w:val="00682329"/>
    <w:rsid w:val="0068449C"/>
    <w:rsid w:val="006907BA"/>
    <w:rsid w:val="00693701"/>
    <w:rsid w:val="00695F69"/>
    <w:rsid w:val="006A27D0"/>
    <w:rsid w:val="006A34AB"/>
    <w:rsid w:val="006A687E"/>
    <w:rsid w:val="006C037F"/>
    <w:rsid w:val="006C5A9A"/>
    <w:rsid w:val="006C706E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67359"/>
    <w:rsid w:val="00772F36"/>
    <w:rsid w:val="0077465B"/>
    <w:rsid w:val="007874D0"/>
    <w:rsid w:val="007A5539"/>
    <w:rsid w:val="007A6431"/>
    <w:rsid w:val="007A645E"/>
    <w:rsid w:val="007B3749"/>
    <w:rsid w:val="007D41A3"/>
    <w:rsid w:val="007D4F76"/>
    <w:rsid w:val="008128F4"/>
    <w:rsid w:val="0081372E"/>
    <w:rsid w:val="00816F00"/>
    <w:rsid w:val="008202EC"/>
    <w:rsid w:val="00821564"/>
    <w:rsid w:val="0083571F"/>
    <w:rsid w:val="00840D5D"/>
    <w:rsid w:val="00843A61"/>
    <w:rsid w:val="008629F4"/>
    <w:rsid w:val="00883DB0"/>
    <w:rsid w:val="0088615E"/>
    <w:rsid w:val="008A1F49"/>
    <w:rsid w:val="008D7610"/>
    <w:rsid w:val="008E53E1"/>
    <w:rsid w:val="008F0F2F"/>
    <w:rsid w:val="0090122C"/>
    <w:rsid w:val="009317E7"/>
    <w:rsid w:val="00936D2F"/>
    <w:rsid w:val="00942461"/>
    <w:rsid w:val="009502F5"/>
    <w:rsid w:val="00956425"/>
    <w:rsid w:val="00956639"/>
    <w:rsid w:val="0097416D"/>
    <w:rsid w:val="0098569C"/>
    <w:rsid w:val="009870F2"/>
    <w:rsid w:val="009A3515"/>
    <w:rsid w:val="009B0237"/>
    <w:rsid w:val="009C79D9"/>
    <w:rsid w:val="009D190A"/>
    <w:rsid w:val="009E29E8"/>
    <w:rsid w:val="009F148E"/>
    <w:rsid w:val="00A019A3"/>
    <w:rsid w:val="00A11B7E"/>
    <w:rsid w:val="00A13290"/>
    <w:rsid w:val="00A14E3C"/>
    <w:rsid w:val="00A20703"/>
    <w:rsid w:val="00A32B0C"/>
    <w:rsid w:val="00A71317"/>
    <w:rsid w:val="00A71E89"/>
    <w:rsid w:val="00A73F8D"/>
    <w:rsid w:val="00A83585"/>
    <w:rsid w:val="00A9093A"/>
    <w:rsid w:val="00A96E0D"/>
    <w:rsid w:val="00AA65BF"/>
    <w:rsid w:val="00AD04CE"/>
    <w:rsid w:val="00AD332B"/>
    <w:rsid w:val="00AD3FBD"/>
    <w:rsid w:val="00AD5100"/>
    <w:rsid w:val="00AF1F2A"/>
    <w:rsid w:val="00AF2FC1"/>
    <w:rsid w:val="00AF52B0"/>
    <w:rsid w:val="00AF7671"/>
    <w:rsid w:val="00B07187"/>
    <w:rsid w:val="00B10223"/>
    <w:rsid w:val="00B143BB"/>
    <w:rsid w:val="00B23151"/>
    <w:rsid w:val="00B235FD"/>
    <w:rsid w:val="00B37D4D"/>
    <w:rsid w:val="00B531B5"/>
    <w:rsid w:val="00B62485"/>
    <w:rsid w:val="00B6741C"/>
    <w:rsid w:val="00B74D61"/>
    <w:rsid w:val="00B97630"/>
    <w:rsid w:val="00BA16A3"/>
    <w:rsid w:val="00BE1935"/>
    <w:rsid w:val="00BF5A02"/>
    <w:rsid w:val="00BF7F66"/>
    <w:rsid w:val="00C4635C"/>
    <w:rsid w:val="00C52847"/>
    <w:rsid w:val="00C67CEC"/>
    <w:rsid w:val="00C81BFA"/>
    <w:rsid w:val="00C82145"/>
    <w:rsid w:val="00CB041D"/>
    <w:rsid w:val="00CB173F"/>
    <w:rsid w:val="00CE0892"/>
    <w:rsid w:val="00CE4E95"/>
    <w:rsid w:val="00CF47DF"/>
    <w:rsid w:val="00D06EFC"/>
    <w:rsid w:val="00D10FF4"/>
    <w:rsid w:val="00D13CA5"/>
    <w:rsid w:val="00D17FB8"/>
    <w:rsid w:val="00D20A61"/>
    <w:rsid w:val="00D21EF6"/>
    <w:rsid w:val="00D31907"/>
    <w:rsid w:val="00D32069"/>
    <w:rsid w:val="00D4053D"/>
    <w:rsid w:val="00D47423"/>
    <w:rsid w:val="00D62F0A"/>
    <w:rsid w:val="00D667CA"/>
    <w:rsid w:val="00D85F4F"/>
    <w:rsid w:val="00D966CC"/>
    <w:rsid w:val="00D96F35"/>
    <w:rsid w:val="00DA218C"/>
    <w:rsid w:val="00DB3A29"/>
    <w:rsid w:val="00DB5127"/>
    <w:rsid w:val="00DB518A"/>
    <w:rsid w:val="00DC4552"/>
    <w:rsid w:val="00DC4CD0"/>
    <w:rsid w:val="00DC78CC"/>
    <w:rsid w:val="00DD2CC1"/>
    <w:rsid w:val="00DE74EB"/>
    <w:rsid w:val="00DF71B7"/>
    <w:rsid w:val="00E329C6"/>
    <w:rsid w:val="00E36487"/>
    <w:rsid w:val="00E3767E"/>
    <w:rsid w:val="00E55F53"/>
    <w:rsid w:val="00E57AC9"/>
    <w:rsid w:val="00E57E28"/>
    <w:rsid w:val="00E6585D"/>
    <w:rsid w:val="00E85A27"/>
    <w:rsid w:val="00E870E8"/>
    <w:rsid w:val="00E90A32"/>
    <w:rsid w:val="00E970E6"/>
    <w:rsid w:val="00EA1E7F"/>
    <w:rsid w:val="00EA2CAC"/>
    <w:rsid w:val="00EC062C"/>
    <w:rsid w:val="00EC487A"/>
    <w:rsid w:val="00ED7F4D"/>
    <w:rsid w:val="00EE1C40"/>
    <w:rsid w:val="00EF602A"/>
    <w:rsid w:val="00F05610"/>
    <w:rsid w:val="00F058C3"/>
    <w:rsid w:val="00F14EF4"/>
    <w:rsid w:val="00F31A47"/>
    <w:rsid w:val="00F33C30"/>
    <w:rsid w:val="00F350D4"/>
    <w:rsid w:val="00F40D2C"/>
    <w:rsid w:val="00F43D95"/>
    <w:rsid w:val="00F4729B"/>
    <w:rsid w:val="00FB40B8"/>
    <w:rsid w:val="00FB67BA"/>
    <w:rsid w:val="00FD37FA"/>
    <w:rsid w:val="00FD3A70"/>
    <w:rsid w:val="00FD5847"/>
    <w:rsid w:val="00FE0394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68C7B911DCC6695E585189DB5E518C83A23432A137D4BD43E5EAE66905CDC0D5E0298D31BFBCDZ3J" TargetMode="External"/><Relationship Id="rId13" Type="http://schemas.openxmlformats.org/officeDocument/2006/relationships/hyperlink" Target="consultantplus://offline/ref=0C90CF65CD7DE079191EFDD00D248862E2EF54B1955EAF16A7234A65F6BBE28D90B74774A4B723883842026DCCO3VA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0668C7B911DCC6695E585189DB5E518C83A23432A137D4BD43E5EAE66905CDC0D5E0298D31BFBCDZ3J" TargetMode="External"/><Relationship Id="rId12" Type="http://schemas.openxmlformats.org/officeDocument/2006/relationships/hyperlink" Target="consultantplus://offline/ref=0C90CF65CD7DE079191EFDD00D248862E2EF54B1955EAF16A7234A65F6BBE28D82B71F78A5B63D8C3957543C89666DA247E37845A3A03137O0V4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5416&amp;dst=1000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90CF65CD7DE079191EFDD00D248862E2EF54B1955EAF16A7234A65F6BBE28D90B74774A4B723883842026DCCO3VA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686&amp;dst=100278" TargetMode="External"/><Relationship Id="rId10" Type="http://schemas.openxmlformats.org/officeDocument/2006/relationships/hyperlink" Target="consultantplus://offline/ref=0C90CF65CD7DE079191EFDD00D248862E2EF54B1955EAF16A7234A65F6BBE28D82B71F78A5B63D8C3957543C89666DA247E37845A3A03137O0V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4905-67BA-4F7F-BE0E-89F9BF1E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74</Pages>
  <Words>15560</Words>
  <Characters>88698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104</cp:revision>
  <cp:lastPrinted>2024-12-02T08:40:00Z</cp:lastPrinted>
  <dcterms:created xsi:type="dcterms:W3CDTF">2016-04-21T07:57:00Z</dcterms:created>
  <dcterms:modified xsi:type="dcterms:W3CDTF">2025-03-06T09:08:00Z</dcterms:modified>
</cp:coreProperties>
</file>