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37C2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0B37C2" w:rsidRPr="000B37C2" w:rsidRDefault="000B37C2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37C2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0B37C2" w:rsidRPr="000B37C2" w:rsidRDefault="005A5AAD" w:rsidP="000B37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C3331D">
        <w:rPr>
          <w:rFonts w:ascii="Times New Roman" w:eastAsia="Calibri" w:hAnsi="Times New Roman" w:cs="Times New Roman"/>
          <w:sz w:val="24"/>
          <w:szCs w:val="24"/>
        </w:rPr>
        <w:t>ород Воронеж от 01.07.</w:t>
      </w:r>
      <w:bookmarkStart w:id="0" w:name="_GoBack"/>
      <w:bookmarkEnd w:id="0"/>
      <w:r w:rsidR="00C3331D">
        <w:rPr>
          <w:rFonts w:ascii="Times New Roman" w:eastAsia="Calibri" w:hAnsi="Times New Roman" w:cs="Times New Roman"/>
          <w:sz w:val="24"/>
          <w:szCs w:val="24"/>
        </w:rPr>
        <w:t>2025 № 3</w:t>
      </w: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2" w:rsidRDefault="000B37C2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DE442F" w:rsidRPr="00797C5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797C5B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797C5B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5B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797C5B" w:rsidTr="004E7CAF">
        <w:tc>
          <w:tcPr>
            <w:tcW w:w="959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797C5B" w:rsidTr="004E7CAF">
        <w:tc>
          <w:tcPr>
            <w:tcW w:w="959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FB2CF0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FB2CF0" w:rsidRDefault="00E6585D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FB2CF0" w:rsidRDefault="009A41EA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3640100010000104087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FB2CF0" w:rsidRDefault="001D56A6" w:rsidP="001D56A6">
            <w:pPr>
              <w:pStyle w:val="ConsPlusNormal"/>
              <w:jc w:val="both"/>
            </w:pPr>
            <w:r>
              <w:t>В</w:t>
            </w:r>
            <w:r w:rsidR="009A41EA" w:rsidRPr="00FB2CF0">
              <w:t>ыдача разрешени</w:t>
            </w:r>
            <w:r>
              <w:t>я</w:t>
            </w:r>
            <w:r w:rsidR="009A41EA" w:rsidRPr="00FB2CF0">
              <w:t xml:space="preserve"> на ввод объекта в эксплуатацию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FB2CF0" w:rsidRDefault="00BF7F66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FB2CF0" w:rsidRDefault="00BF7F66" w:rsidP="00E53056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9A41EA" w:rsidRPr="00FB2CF0">
              <w:rPr>
                <w:rFonts w:ascii="Times New Roman" w:hAnsi="Times New Roman" w:cs="Times New Roman"/>
              </w:rPr>
              <w:t>ород Воронеж от 30.07.2012 № 623</w:t>
            </w:r>
            <w:r w:rsidR="00924294">
              <w:rPr>
                <w:rFonts w:ascii="Times New Roman" w:hAnsi="Times New Roman" w:cs="Times New Roman"/>
              </w:rPr>
              <w:t xml:space="preserve"> (</w:t>
            </w:r>
            <w:r w:rsidR="00041BB9">
              <w:rPr>
                <w:rFonts w:ascii="Times New Roman" w:hAnsi="Times New Roman" w:cs="Times New Roman"/>
              </w:rPr>
              <w:t>в ред. постановлени</w:t>
            </w:r>
            <w:r w:rsidR="00E53056">
              <w:rPr>
                <w:rFonts w:ascii="Times New Roman" w:hAnsi="Times New Roman" w:cs="Times New Roman"/>
              </w:rPr>
              <w:t>я</w:t>
            </w:r>
            <w:r w:rsidR="00041BB9">
              <w:rPr>
                <w:rFonts w:ascii="Times New Roman" w:hAnsi="Times New Roman" w:cs="Times New Roman"/>
              </w:rPr>
              <w:t xml:space="preserve"> администрации городского округа город Воронеж от </w:t>
            </w:r>
            <w:r w:rsidR="00E53056">
              <w:rPr>
                <w:rFonts w:ascii="Times New Roman" w:hAnsi="Times New Roman" w:cs="Times New Roman"/>
              </w:rPr>
              <w:t>09.04.2025 № 532</w:t>
            </w:r>
            <w:r w:rsidR="00041BB9">
              <w:rPr>
                <w:rFonts w:ascii="Times New Roman" w:hAnsi="Times New Roman" w:cs="Times New Roman"/>
              </w:rPr>
              <w:t>)</w:t>
            </w:r>
          </w:p>
        </w:tc>
      </w:tr>
      <w:tr w:rsidR="00083A57" w:rsidRPr="00797C5B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B2CF0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B2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Default="008503A0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03A0">
              <w:rPr>
                <w:rFonts w:ascii="Times New Roman" w:hAnsi="Times New Roman" w:cs="Times New Roman"/>
              </w:rPr>
              <w:t>выдача разрешения на ввод объекта в эксплуатацию;</w:t>
            </w:r>
          </w:p>
          <w:p w:rsidR="008503A0" w:rsidRPr="008503A0" w:rsidRDefault="008503A0" w:rsidP="00850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503A0">
              <w:rPr>
                <w:rFonts w:ascii="Times New Roman" w:hAnsi="Times New Roman" w:cs="Times New Roman"/>
              </w:rPr>
              <w:t>выдача дубликата разрешения на ввод объекта в эксплуатацию;</w:t>
            </w:r>
          </w:p>
          <w:p w:rsidR="008503A0" w:rsidRPr="008503A0" w:rsidRDefault="008503A0" w:rsidP="008503A0">
            <w:pPr>
              <w:rPr>
                <w:rFonts w:ascii="Times New Roman" w:hAnsi="Times New Roman" w:cs="Times New Roman"/>
              </w:rPr>
            </w:pPr>
            <w:r w:rsidRPr="008503A0">
              <w:rPr>
                <w:rFonts w:ascii="Times New Roman" w:hAnsi="Times New Roman" w:cs="Times New Roman"/>
              </w:rPr>
              <w:t>- внесение изменений в разрешение на ввод объекта в эксплуатацию;</w:t>
            </w:r>
          </w:p>
          <w:p w:rsidR="008503A0" w:rsidRPr="00FB2CF0" w:rsidRDefault="008503A0" w:rsidP="008503A0">
            <w:pPr>
              <w:rPr>
                <w:rFonts w:ascii="Times New Roman" w:hAnsi="Times New Roman" w:cs="Times New Roman"/>
              </w:rPr>
            </w:pPr>
            <w:r w:rsidRPr="008503A0">
              <w:rPr>
                <w:rFonts w:ascii="Times New Roman" w:hAnsi="Times New Roman" w:cs="Times New Roman"/>
              </w:rPr>
              <w:t>- исправление допущенных опечаток и ошибок в разрешении</w:t>
            </w:r>
            <w:r>
              <w:rPr>
                <w:rFonts w:ascii="Times New Roman" w:hAnsi="Times New Roman" w:cs="Times New Roman"/>
              </w:rPr>
              <w:t xml:space="preserve"> на ввод объекта в эксплуатацию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FB2CF0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FB2CF0" w:rsidRDefault="00083A57" w:rsidP="00083A57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FB2CF0" w:rsidRDefault="008629F4" w:rsidP="008629F4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т</w:t>
            </w:r>
            <w:r w:rsidR="00BF7F66" w:rsidRPr="00FB2CF0">
              <w:rPr>
                <w:rFonts w:ascii="Times New Roman" w:hAnsi="Times New Roman" w:cs="Times New Roman"/>
              </w:rPr>
              <w:t>ерминальные устройства МФЦ</w:t>
            </w:r>
            <w:r w:rsidRPr="00FB2CF0">
              <w:rPr>
                <w:rFonts w:ascii="Times New Roman" w:hAnsi="Times New Roman" w:cs="Times New Roman"/>
              </w:rPr>
              <w:t>;</w:t>
            </w:r>
            <w:r w:rsidR="00BF7F66" w:rsidRPr="00FB2CF0">
              <w:rPr>
                <w:rFonts w:ascii="Times New Roman" w:hAnsi="Times New Roman" w:cs="Times New Roman"/>
              </w:rPr>
              <w:t xml:space="preserve"> </w:t>
            </w:r>
          </w:p>
          <w:p w:rsidR="0018112A" w:rsidRPr="00FB2CF0" w:rsidRDefault="0018112A" w:rsidP="0018112A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FB2CF0" w:rsidRDefault="0018112A" w:rsidP="00C7032D">
            <w:pPr>
              <w:rPr>
                <w:rFonts w:ascii="Times New Roman" w:hAnsi="Times New Roman" w:cs="Times New Roman"/>
              </w:rPr>
            </w:pPr>
            <w:r w:rsidRPr="00FB2CF0">
              <w:rPr>
                <w:rFonts w:ascii="Times New Roman" w:hAnsi="Times New Roman" w:cs="Times New Roman"/>
              </w:rPr>
              <w:t>- Портал Воронежской области</w:t>
            </w:r>
            <w:r w:rsidR="00C7032D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1EA" w:rsidRDefault="009A41E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AF7671" w:rsidRPr="000B40A5" w:rsidTr="0070015D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70015D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70015D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70015D">
        <w:tc>
          <w:tcPr>
            <w:tcW w:w="525" w:type="dxa"/>
          </w:tcPr>
          <w:p w:rsidR="00733AA2" w:rsidRPr="00FB2CF0" w:rsidRDefault="000B40A5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FB2CF0" w:rsidRDefault="00564312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312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993" w:type="dxa"/>
          </w:tcPr>
          <w:p w:rsidR="00733AA2" w:rsidRDefault="008D00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01DC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0B40A5" w:rsidRPr="00FB2CF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Pr="00FB2CF0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 – в случае обращения ответственной организации, признанной таковой в соответствии с законом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области от 01.12.2023 № 116-ОЗ 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733AA2" w:rsidRPr="00FB2CF0" w:rsidRDefault="000B40A5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заявление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неполное заполнение полей в форме заявления;</w:t>
            </w:r>
          </w:p>
          <w:p w:rsidR="00FF1C43" w:rsidRDefault="00F67652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непредставление документов,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предусмотренных </w:t>
            </w:r>
            <w:hyperlink r:id="rId9" w:history="1">
              <w:proofErr w:type="spellStart"/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 xml:space="preserve"> «а» - «в» </w:t>
              </w:r>
            </w:hyperlink>
            <w:hyperlink r:id="rId10" w:history="1"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2.6.1.1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FF1C43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FF1C43" w:rsidRDefault="00F67652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утратили силу на день обращения за получением муниципальной услуги;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подчистки и исправления текста;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в электронной форме документы содержат повреждения, наличие которых не позволяет в полном объеме получить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 сведения, содержащиеся в документах;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установленных </w:t>
            </w:r>
            <w:hyperlink r:id="rId11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ст.11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F67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P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C43" w:rsidRDefault="00FF1C43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AA2" w:rsidRPr="00FB2CF0" w:rsidRDefault="00733AA2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524A" w:rsidRPr="00A9524A" w:rsidRDefault="00AB2AA4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предусмотренных </w:t>
            </w:r>
            <w:proofErr w:type="spellStart"/>
            <w:r w:rsidR="00DF0C2C" w:rsidRPr="00DF0C2C">
              <w:rPr>
                <w:rFonts w:ascii="Times New Roman" w:hAnsi="Times New Roman" w:cs="Times New Roman"/>
              </w:rPr>
              <w:t>аб</w:t>
            </w:r>
            <w:proofErr w:type="spellEnd"/>
            <w:r w:rsidR="00DF0C2C" w:rsidRPr="00DF0C2C">
              <w:rPr>
                <w:rFonts w:ascii="Times New Roman" w:hAnsi="Times New Roman" w:cs="Times New Roman"/>
              </w:rPr>
              <w:t>. «г» - «ж»</w:t>
            </w:r>
            <w:r w:rsidR="00DF0C2C">
              <w:t xml:space="preserve"> </w:t>
            </w:r>
            <w:hyperlink r:id="rId12" w:history="1"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пп.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2.6.1.1 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proofErr w:type="spellStart"/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2.6.3.1 </w:t>
              </w:r>
              <w:r w:rsidR="00F67652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п.</w:t>
              </w:r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2.6.3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0907A2" w:rsidRPr="00A9524A" w:rsidRDefault="00AB2AA4" w:rsidP="00AB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="000907A2" w:rsidRPr="00A9524A">
              <w:rPr>
                <w:rFonts w:ascii="Times New Roman" w:hAnsi="Times New Roman" w:cs="Times New Roman"/>
                <w:sz w:val="20"/>
                <w:szCs w:val="20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24A" w:rsidRDefault="00AB2AA4" w:rsidP="00A952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объекта капитального строительства требованиям, установленным в разрешении на строительство, за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случаев изменения площади объекта капитального строительства</w:t>
            </w:r>
            <w:r w:rsidR="00DF0C2C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протяженности линейного объекта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hyperlink r:id="rId14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DF0C2C" w:rsidRPr="00DF0C2C" w:rsidRDefault="00DF0C2C" w:rsidP="00DF0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DF0C2C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      </w:r>
            <w:hyperlink r:id="rId15" w:history="1">
              <w:r w:rsidRPr="00DF0C2C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Pr="00DF0C2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72411B" w:rsidRPr="00FB2CF0" w:rsidRDefault="00AB2AA4" w:rsidP="00AB2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C2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hyperlink r:id="rId16" w:history="1">
              <w:r w:rsidR="00A9524A" w:rsidRPr="00A9524A">
                <w:rPr>
                  <w:rFonts w:ascii="Times New Roman" w:hAnsi="Times New Roman" w:cs="Times New Roman"/>
                  <w:sz w:val="20"/>
                  <w:szCs w:val="20"/>
                </w:rPr>
                <w:t>п. 9 ч. 7 ст. 51</w:t>
              </w:r>
            </w:hyperlink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</w:t>
            </w:r>
            <w:proofErr w:type="gramEnd"/>
            <w:r w:rsidR="00A9524A" w:rsidRPr="00A9524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1032" w:type="dxa"/>
          </w:tcPr>
          <w:p w:rsidR="00733AA2" w:rsidRPr="00B41667" w:rsidRDefault="00FD584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41667" w:rsidRDefault="00FD584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41667" w:rsidRDefault="00143098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B41667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5715C8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B41667" w:rsidRDefault="002516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B41667">
              <w:rPr>
                <w:rFonts w:ascii="Times New Roman" w:hAnsi="Times New Roman" w:cs="Times New Roman"/>
                <w:sz w:val="20"/>
                <w:szCs w:val="20"/>
              </w:rPr>
              <w:t>в орган по почте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1C43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41667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C43" w:rsidRDefault="00D20A6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единого портала государственны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х и муниципальных услуг (функций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0919C7" w:rsidRPr="000919C7" w:rsidRDefault="000919C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информационной </w:t>
            </w:r>
            <w:r w:rsidR="00FF1C43"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D20A61" w:rsidRPr="00B41667" w:rsidRDefault="00D20A6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B41667" w:rsidRDefault="002516B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B41667" w:rsidRDefault="00621F36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D5B12" w:rsidRDefault="003406A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Default="00F1707D" w:rsidP="0072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t>), региональном портале или в единой информаци</w:t>
            </w:r>
            <w:r w:rsidR="00724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онной системе жилищного строительства </w:t>
            </w:r>
          </w:p>
          <w:p w:rsidR="000919C7" w:rsidRPr="00B41667" w:rsidRDefault="000919C7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EB" w:rsidRPr="00B41667" w:rsidRDefault="00F16E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11B" w:rsidRPr="000B40A5" w:rsidTr="0070015D">
        <w:tc>
          <w:tcPr>
            <w:tcW w:w="525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  <w:tc>
          <w:tcPr>
            <w:tcW w:w="993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– в случае обращения ответственной организации, признанной таковой в соответствии с законом Воронежской области от 01.12.2023 № 116-ОЗ 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72411B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72411B" w:rsidRPr="00FB2CF0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2411B" w:rsidRPr="00FA4719" w:rsidRDefault="00F445EB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заявителя кругу лиц, указанных в </w:t>
            </w:r>
            <w:hyperlink r:id="rId17" w:history="1">
              <w:r w:rsidRPr="00FA4719">
                <w:rPr>
                  <w:rFonts w:ascii="Times New Roman" w:hAnsi="Times New Roman" w:cs="Times New Roman"/>
                  <w:sz w:val="20"/>
                  <w:szCs w:val="20"/>
                </w:rPr>
                <w:t>п. 1.2.1</w:t>
              </w:r>
            </w:hyperlink>
            <w:r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032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2411B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единого портала государственных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F445EB" w:rsidRPr="000919C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72411B" w:rsidRPr="00B41667" w:rsidRDefault="0072411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F445EB" w:rsidRPr="00B41667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445EB" w:rsidRDefault="00F445EB" w:rsidP="00F4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11B" w:rsidRPr="00B41667" w:rsidRDefault="00F445EB" w:rsidP="00F13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государственных и муниципальных услуг (функци</w:t>
            </w:r>
            <w:r w:rsidR="00AB2AA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</w:tc>
      </w:tr>
      <w:tr w:rsidR="0060504E" w:rsidRPr="000B40A5" w:rsidTr="0070015D">
        <w:tc>
          <w:tcPr>
            <w:tcW w:w="525" w:type="dxa"/>
          </w:tcPr>
          <w:p w:rsidR="0060504E" w:rsidRPr="00FB2CF0" w:rsidRDefault="00F445EB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050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51" w:type="dxa"/>
          </w:tcPr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разрешение на ввод объекта капитального строительства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эксплуатацию</w:t>
            </w:r>
          </w:p>
        </w:tc>
        <w:tc>
          <w:tcPr>
            <w:tcW w:w="993" w:type="dxa"/>
          </w:tcPr>
          <w:p w:rsidR="0060504E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– в случае обращения ответственной организации, признанной таковой в соответствии с законом Воронежской области от 01.12.2023 № 116-ОЗ 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представлено в орган местного самоуправления,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которого не входит предоставление муниципальной услуги;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неполное заполнение полей в форме заявления;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-непредставление документов, предусмотренных </w:t>
            </w:r>
            <w:hyperlink r:id="rId18" w:history="1">
              <w:proofErr w:type="spellStart"/>
              <w:r w:rsidR="0010034E" w:rsidRPr="00FF1C43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 xml:space="preserve">. «а» - «в» </w:t>
              </w:r>
            </w:hyperlink>
            <w:hyperlink r:id="rId19" w:history="1">
              <w:r w:rsidR="0010034E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="0010034E" w:rsidRPr="00FF1C43">
                <w:rPr>
                  <w:rFonts w:ascii="Times New Roman" w:hAnsi="Times New Roman" w:cs="Times New Roman"/>
                  <w:sz w:val="20"/>
                  <w:szCs w:val="20"/>
                </w:rPr>
                <w:t>2.6.1.</w:t>
              </w:r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 xml:space="preserve">2                 </w:t>
              </w:r>
              <w:r w:rsidR="0010034E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="0010034E" w:rsidRPr="00FF1C43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="00100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утратили силу на день обращения за получением муниципальной услуги;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содержат подчистки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исправления текста;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установленных </w:t>
            </w:r>
            <w:hyperlink r:id="rId20" w:history="1">
              <w:r w:rsidRPr="00FF1C43">
                <w:rPr>
                  <w:rFonts w:ascii="Times New Roman" w:hAnsi="Times New Roman" w:cs="Times New Roman"/>
                  <w:sz w:val="20"/>
                  <w:szCs w:val="20"/>
                </w:rPr>
                <w:t>ст.11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E676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63-ФЗ условий признания квалифицированной электронной подписи действительной в документах, представленных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форме.</w:t>
            </w:r>
          </w:p>
          <w:p w:rsidR="00ED58F1" w:rsidRDefault="00ED58F1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04E" w:rsidRPr="00FB2CF0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4719" w:rsidRPr="00FA4719" w:rsidRDefault="00E6763F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 отсутствие необходимых для предоставления муниципальной услуги документов, предусмотренных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0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</w:t>
            </w:r>
            <w:proofErr w:type="spellEnd"/>
            <w:r w:rsidR="00DF0C2C">
              <w:rPr>
                <w:rFonts w:ascii="Times New Roman" w:hAnsi="Times New Roman" w:cs="Times New Roman"/>
                <w:sz w:val="20"/>
                <w:szCs w:val="20"/>
              </w:rPr>
              <w:t xml:space="preserve">. «г» </w:t>
            </w:r>
            <w:hyperlink r:id="rId21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 xml:space="preserve">п. 2.6.1.2 </w:t>
              </w:r>
              <w:r w:rsidR="00DF0C2C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   </w:t>
              </w:r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="00DF0C2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FA4719" w:rsidRPr="00FA4719" w:rsidRDefault="00E6763F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 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  <w:p w:rsidR="00FA4719" w:rsidRPr="00FA4719" w:rsidRDefault="005954D7" w:rsidP="00E7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 несоответствие объекта капитального строительства требованиям, установленным в разрешении на строительство, за исключением случаев</w:t>
            </w:r>
            <w:r w:rsidR="00E7075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площади объекта капитального строительства, протяженности линейного объекта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22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FA4719" w:rsidRPr="00FA4719" w:rsidRDefault="005954D7" w:rsidP="00E70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 несоответствие параметров построенного, реконструированного объекта капитального строительства проектной документации, за исключением случаев</w:t>
            </w:r>
            <w:r w:rsidR="00E7075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площади объекта капитального </w:t>
            </w:r>
            <w:r w:rsidR="00E70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протяженности линейного объекта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hyperlink r:id="rId23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ч. 6.2 ст. 55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60504E" w:rsidRPr="00FA4719" w:rsidRDefault="005954D7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hyperlink r:id="rId24" w:history="1">
              <w:r w:rsidR="00FA4719" w:rsidRPr="00FA4719">
                <w:rPr>
                  <w:rFonts w:ascii="Times New Roman" w:hAnsi="Times New Roman" w:cs="Times New Roman"/>
                  <w:sz w:val="20"/>
                  <w:szCs w:val="20"/>
                </w:rPr>
                <w:t>п. 9 ч. 7 ст. 51</w:t>
              </w:r>
            </w:hyperlink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</w:t>
            </w:r>
            <w:proofErr w:type="gramEnd"/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</w:t>
            </w:r>
            <w:r w:rsidR="00FA4719" w:rsidRPr="00FA4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1032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0504E" w:rsidRPr="00B41667" w:rsidRDefault="001B023F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единого портала государственных и муниципальных услуг (функци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FA4719" w:rsidRPr="000919C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60504E" w:rsidRPr="00B41667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FA4719" w:rsidRPr="00B41667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A4719" w:rsidRDefault="00FA4719" w:rsidP="00FA4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4719" w:rsidRDefault="00FA4719" w:rsidP="00FA4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государственны</w:t>
            </w:r>
            <w:r w:rsidR="005954D7">
              <w:rPr>
                <w:rFonts w:ascii="Times New Roman" w:hAnsi="Times New Roman" w:cs="Times New Roman"/>
                <w:sz w:val="20"/>
                <w:szCs w:val="20"/>
              </w:rPr>
              <w:t>х и муниципальных услуг (функций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  <w:p w:rsidR="0060504E" w:rsidRPr="00B41667" w:rsidRDefault="0060504E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719" w:rsidRPr="000B40A5" w:rsidTr="0070015D">
        <w:tc>
          <w:tcPr>
            <w:tcW w:w="525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51" w:type="dxa"/>
          </w:tcPr>
          <w:p w:rsidR="00FA4719" w:rsidRDefault="00FA4719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ошибок в разрешении на ввод объекта в эксплуатацию</w:t>
            </w:r>
          </w:p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1E1" w:rsidRDefault="008C21E1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– в случае обращения ответственной организации, признанной таковой в соответствии с законом Воронежской области от 01.12.2023 № 116-ОЗ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развитии ведения ответственного бизнеса на территории Воронежской области»</w:t>
            </w:r>
          </w:p>
        </w:tc>
        <w:tc>
          <w:tcPr>
            <w:tcW w:w="850" w:type="dxa"/>
          </w:tcPr>
          <w:p w:rsidR="00FA4719" w:rsidRDefault="00FA4719" w:rsidP="00A9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FA4719" w:rsidRDefault="00FA4719" w:rsidP="00ED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A4719" w:rsidRDefault="00C06963" w:rsidP="00C0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указанных в </w:t>
            </w:r>
            <w:hyperlink r:id="rId25" w:history="1">
              <w:r w:rsidR="00FA4719" w:rsidRPr="00C06963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C0696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A4719" w:rsidRPr="00C06963">
                <w:rPr>
                  <w:rFonts w:ascii="Times New Roman" w:hAnsi="Times New Roman" w:cs="Times New Roman"/>
                  <w:sz w:val="20"/>
                  <w:szCs w:val="20"/>
                </w:rPr>
                <w:t xml:space="preserve"> 1.2.1</w:t>
              </w:r>
            </w:hyperlink>
            <w:r w:rsidR="00FA4719" w:rsidRPr="00C0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719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регламента;</w:t>
            </w:r>
          </w:p>
          <w:p w:rsidR="00C06963" w:rsidRDefault="00C06963" w:rsidP="00C06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опечаток и ошибок в разрешении на ввод объекта в эксплуатацию.</w:t>
            </w:r>
          </w:p>
          <w:p w:rsidR="00FA4719" w:rsidRPr="00FA4719" w:rsidRDefault="00FA4719" w:rsidP="00FA4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единого портала государственных и муниципальных услуг (функци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использованием регионального портала;</w:t>
            </w:r>
          </w:p>
          <w:p w:rsidR="00FA4719" w:rsidRPr="000919C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- с использованием единой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A4719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667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F132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A4719" w:rsidRDefault="00FA4719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личном кабинете заявителя на едином портале государственных и муниципальных услуг (функци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региональном портале или в единой информационной системе жилищного строительства </w:t>
            </w:r>
          </w:p>
          <w:p w:rsidR="00FA4719" w:rsidRPr="00B41667" w:rsidRDefault="00FA4719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056" w:rsidRDefault="00E53056" w:rsidP="00A95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2CF0" w:rsidRDefault="00FB67BA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FB2CF0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Default="0083407F" w:rsidP="005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6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="005954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53056" w:rsidRPr="005954D7" w:rsidRDefault="00E53056" w:rsidP="005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:rsidR="00001480" w:rsidRPr="00FB2CF0" w:rsidRDefault="006F2352" w:rsidP="001A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FB2CF0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FB2CF0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FB2CF0" w:rsidRDefault="005715C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FB2CF0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FB2CF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480" w:rsidRPr="00FB2CF0" w:rsidRDefault="00001480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FB2CF0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FB2CF0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FB2CF0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FB2CF0" w:rsidRDefault="0064708C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4E7CAF" w:rsidRPr="00FB2CF0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FB2CF0" w:rsidRDefault="00D13CA5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FB2CF0" w:rsidRDefault="00404F5B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407F" w:rsidRPr="000B40A5" w:rsidTr="00080F6E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7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83407F" w:rsidRPr="00FB2CF0" w:rsidRDefault="0083407F" w:rsidP="002B4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07F" w:rsidRPr="000B40A5" w:rsidTr="00531738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Pr="004E73FD" w:rsidRDefault="0083407F" w:rsidP="004E7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8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="005954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07F" w:rsidRPr="000B40A5" w:rsidTr="00080F6E">
        <w:tc>
          <w:tcPr>
            <w:tcW w:w="15417" w:type="dxa"/>
            <w:gridSpan w:val="8"/>
          </w:tcPr>
          <w:p w:rsidR="0083407F" w:rsidRPr="00FB2CF0" w:rsidRDefault="0083407F" w:rsidP="0083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3407F" w:rsidRPr="000B40A5" w:rsidTr="00D13CA5">
        <w:tc>
          <w:tcPr>
            <w:tcW w:w="657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83407F" w:rsidRPr="004E73FD" w:rsidRDefault="0083407F" w:rsidP="004E7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      </w:r>
            <w:hyperlink r:id="rId29" w:history="1"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16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83407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1</w:t>
              </w:r>
            </w:hyperlink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40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2521" w:type="dxa"/>
          </w:tcPr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83407F" w:rsidRPr="00FB2CF0" w:rsidRDefault="0064708C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несовершеннолетнего</w:t>
            </w:r>
          </w:p>
        </w:tc>
        <w:tc>
          <w:tcPr>
            <w:tcW w:w="2693" w:type="dxa"/>
          </w:tcPr>
          <w:p w:rsidR="0083407F" w:rsidRPr="00FB2CF0" w:rsidRDefault="0083407F" w:rsidP="0008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83407F" w:rsidRPr="00FB2CF0" w:rsidRDefault="0083407F" w:rsidP="00474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</w:t>
            </w:r>
            <w:r w:rsidR="00474912">
              <w:rPr>
                <w:rFonts w:ascii="Times New Roman" w:hAnsi="Times New Roman" w:cs="Times New Roman"/>
                <w:sz w:val="20"/>
                <w:szCs w:val="20"/>
              </w:rPr>
              <w:t>представителя действовать в интересах заявителя</w:t>
            </w:r>
          </w:p>
        </w:tc>
        <w:tc>
          <w:tcPr>
            <w:tcW w:w="1559" w:type="dxa"/>
          </w:tcPr>
          <w:p w:rsidR="0083407F" w:rsidRPr="00FB2CF0" w:rsidRDefault="0083407F" w:rsidP="00080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E8D" w:rsidRDefault="00303E8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3FD" w:rsidRDefault="004E73F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872F4D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951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72F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FB2CF0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разрешения на ввод объекта в эксплуатацию</w:t>
            </w:r>
          </w:p>
        </w:tc>
        <w:tc>
          <w:tcPr>
            <w:tcW w:w="2835" w:type="dxa"/>
          </w:tcPr>
          <w:p w:rsidR="00043FFA" w:rsidRPr="00FB2CF0" w:rsidRDefault="00C664BA" w:rsidP="0095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682329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4D" w:rsidRPr="00FB2CF0">
              <w:rPr>
                <w:rFonts w:ascii="Times New Roman" w:hAnsi="Times New Roman" w:cs="Times New Roman"/>
                <w:sz w:val="20"/>
                <w:szCs w:val="20"/>
              </w:rPr>
              <w:t>о выдаче разрешения на ввод в эксплуатацию</w:t>
            </w:r>
            <w:r w:rsid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43FFA" w:rsidRPr="00FB2CF0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FB2CF0" w:rsidRDefault="00080F6E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43FFA" w:rsidRDefault="00A60C0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682329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0F6E" w:rsidRPr="004E73FD" w:rsidRDefault="00A60C02" w:rsidP="00E7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30" w:history="1">
              <w:proofErr w:type="spellStart"/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31" w:history="1"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 w:rsid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="00080F6E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="00080F6E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1843" w:type="dxa"/>
          </w:tcPr>
          <w:p w:rsidR="00043FFA" w:rsidRPr="00FB2CF0" w:rsidRDefault="0027124F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91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FB2CF0" w:rsidRDefault="0027124F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91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F6E" w:rsidRPr="000B40A5" w:rsidTr="00FB67BA">
        <w:tc>
          <w:tcPr>
            <w:tcW w:w="651" w:type="dxa"/>
          </w:tcPr>
          <w:p w:rsidR="00080F6E" w:rsidRPr="00FB2CF0" w:rsidRDefault="00080F6E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80F6E" w:rsidRDefault="00C664BA" w:rsidP="00080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или представителя</w:t>
            </w:r>
          </w:p>
          <w:p w:rsidR="00080F6E" w:rsidRPr="00FB2CF0" w:rsidRDefault="00080F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0F6E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80F6E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80F6E" w:rsidRPr="00FB2CF0" w:rsidRDefault="00080F6E" w:rsidP="00951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0F6E" w:rsidRPr="00FB2CF0" w:rsidRDefault="00080F6E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80F6E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</w:t>
            </w:r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портала, регионального портала, единой информационной системы жилищного строительства в соответствии с </w:t>
            </w:r>
            <w:hyperlink r:id="rId32" w:history="1">
              <w:proofErr w:type="spellStart"/>
              <w:r w:rsidR="00A60C02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A60C02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"а"</w:t>
              </w:r>
            </w:hyperlink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3" w:history="1"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>"г"</w:t>
              </w:r>
              <w:r w:rsidR="00A60C0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080F6E" w:rsidRPr="00080F6E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="00080F6E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080F6E" w:rsidRPr="00FB2CF0" w:rsidRDefault="00080F6E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80F6E" w:rsidRPr="00FB2CF0" w:rsidRDefault="00080F6E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0F6E" w:rsidRPr="00FB2CF0" w:rsidRDefault="00080F6E" w:rsidP="0099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FB2CF0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FB2CF0" w:rsidRDefault="00C664BA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A60C02" w:rsidRDefault="00A60C02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02" w:rsidRDefault="00A60C02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60F" w:rsidRPr="00FB2CF0" w:rsidRDefault="000B760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0B760F" w:rsidRDefault="00A60C02" w:rsidP="00C66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C664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34" w:history="1">
              <w:proofErr w:type="spellStart"/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="00E70755"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35" w:history="1"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 w:rsidR="00E7075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="00E70755"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  <w:proofErr w:type="gramEnd"/>
          </w:p>
        </w:tc>
        <w:tc>
          <w:tcPr>
            <w:tcW w:w="1843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21E1" w:rsidRPr="000B40A5" w:rsidTr="00FB67BA">
        <w:tc>
          <w:tcPr>
            <w:tcW w:w="651" w:type="dxa"/>
          </w:tcPr>
          <w:p w:rsidR="008C21E1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ответственных организаций</w:t>
            </w:r>
          </w:p>
        </w:tc>
        <w:tc>
          <w:tcPr>
            <w:tcW w:w="2835" w:type="dxa"/>
          </w:tcPr>
          <w:p w:rsidR="008C21E1" w:rsidRDefault="008C21E1" w:rsidP="008C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Выписка из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ответственных организаций</w:t>
            </w:r>
          </w:p>
        </w:tc>
        <w:tc>
          <w:tcPr>
            <w:tcW w:w="1842" w:type="dxa"/>
          </w:tcPr>
          <w:p w:rsidR="008C21E1" w:rsidRDefault="008C21E1" w:rsidP="008C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предъявлением оригинала</w:t>
            </w:r>
          </w:p>
        </w:tc>
        <w:tc>
          <w:tcPr>
            <w:tcW w:w="2268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ответственной организации, признанной таковой в соответствии с Законом Воронежской области от 01.12.2023 № 116-ОЗ 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8C21E1" w:rsidRDefault="008C21E1" w:rsidP="008C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Выписка из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ответственных организаций</w:t>
            </w:r>
          </w:p>
        </w:tc>
        <w:tc>
          <w:tcPr>
            <w:tcW w:w="1843" w:type="dxa"/>
          </w:tcPr>
          <w:p w:rsidR="008C21E1" w:rsidRDefault="008C21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1E1" w:rsidRDefault="008C21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кт о подключении</w:t>
            </w:r>
          </w:p>
        </w:tc>
        <w:tc>
          <w:tcPr>
            <w:tcW w:w="2835" w:type="dxa"/>
          </w:tcPr>
          <w:p w:rsidR="000B760F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копия</w:t>
            </w:r>
          </w:p>
        </w:tc>
        <w:tc>
          <w:tcPr>
            <w:tcW w:w="2268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если такое подключение (технологическое присоединение) объекта предусмотрено проектной документацией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ехнический план объекта капитального строительства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хнический план объекта капитального строительства</w:t>
            </w:r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Default="00041BB9" w:rsidP="008E1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план объекта капитального строительства не предоставляется в случае ввода в эксплуатацию объекта капитального строительства, в отношении которого в соответствии с Федеральным </w:t>
            </w:r>
            <w:hyperlink r:id="rId36" w:history="1">
              <w:r w:rsidRPr="00041BB9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02.11.2023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509-ФЗ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</w:t>
            </w:r>
            <w:r w:rsidR="00BD16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509-ФЗ) государственный кадастровый учет и (или) государственная регистрация прав не осуществляются.</w:t>
            </w:r>
            <w:proofErr w:type="gramEnd"/>
          </w:p>
        </w:tc>
        <w:tc>
          <w:tcPr>
            <w:tcW w:w="2693" w:type="dxa"/>
          </w:tcPr>
          <w:p w:rsidR="000B760F" w:rsidRDefault="00C664BA" w:rsidP="008E1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ребования по подготовке технического плана установлены Федеральным </w:t>
            </w:r>
            <w:hyperlink r:id="rId37" w:history="1">
              <w:r w:rsidR="000B760F" w:rsidRPr="000A2618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13.07.2015                  № 218-ФЗ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недвижимости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оговор (договоры), заключенный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) между застройщиком и иным лицом (иными лицами)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0A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оговор (договоры), заключенны</w:t>
            </w:r>
            <w:proofErr w:type="gramStart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) между застройщиком и иным лицом (иными лицами)</w:t>
            </w:r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копия</w:t>
            </w:r>
          </w:p>
        </w:tc>
        <w:tc>
          <w:tcPr>
            <w:tcW w:w="2268" w:type="dxa"/>
          </w:tcPr>
          <w:p w:rsidR="000B760F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если обязанность по финансированию строительства или реконструкции здания, сооружения возложена на иное лицо (иных лиц), и предусматривающий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)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-места (в случае, если заявление о выдаче разрешения на ввод объекта в эксплуатацию содержит согласие, указанное в </w:t>
            </w:r>
            <w:hyperlink r:id="rId38" w:history="1">
              <w:r w:rsidR="000B760F" w:rsidRPr="000A2618">
                <w:rPr>
                  <w:rFonts w:ascii="Times New Roman" w:hAnsi="Times New Roman" w:cs="Times New Roman"/>
                  <w:sz w:val="20"/>
                  <w:szCs w:val="20"/>
                </w:rPr>
                <w:t>п. 2 ч. 3.6 ст. 55</w:t>
              </w:r>
            </w:hyperlink>
            <w:r w:rsidR="000B760F"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Default="00671C70" w:rsidP="008E1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исполнение застройщиком и иным лицом (иными лицами) обязательств по указанным в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hyperlink r:id="rId3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п. 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2.6.1.1 Административного регламента) </w:t>
            </w:r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в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«е»</w:t>
              </w:r>
            </w:hyperlink>
            <w:r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71C70">
              <w:rPr>
                <w:rFonts w:ascii="Times New Roman" w:hAnsi="Times New Roman" w:cs="Times New Roman"/>
                <w:sz w:val="20"/>
                <w:szCs w:val="20"/>
              </w:rPr>
              <w:t>(п. 2.6.1.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Административного регламента). </w:t>
            </w:r>
            <w:proofErr w:type="gramEnd"/>
          </w:p>
          <w:p w:rsidR="00E53056" w:rsidRDefault="00E53056" w:rsidP="008E1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Pr="00DC5326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подтверждающие исполнение застройщиком и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иным лицом (иными лицами) обязательств по указанным в </w:t>
            </w:r>
            <w:hyperlink r:id="rId41" w:history="1"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 xml:space="preserve">п. 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</w:t>
            </w:r>
            <w:r w:rsidR="008E11C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 xml:space="preserve">(п. 2.6.1.1 Административного регламента)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в 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42" w:history="1"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 xml:space="preserve">п. 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4E73FD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 объекты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70" w:rsidRPr="00671C70">
              <w:rPr>
                <w:rFonts w:ascii="Times New Roman" w:hAnsi="Times New Roman" w:cs="Times New Roman"/>
                <w:sz w:val="20"/>
                <w:szCs w:val="20"/>
              </w:rPr>
              <w:t>(п. 2.6.1.</w:t>
            </w:r>
            <w:r w:rsidR="00671C70">
              <w:rPr>
                <w:rFonts w:ascii="Times New Roman" w:hAnsi="Times New Roman" w:cs="Times New Roman"/>
                <w:sz w:val="20"/>
                <w:szCs w:val="20"/>
              </w:rPr>
              <w:t>1 Административного регламента)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0B760F" w:rsidRDefault="000B760F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 экз., подлинник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t xml:space="preserve"> или заверенная </w:t>
            </w:r>
            <w:r w:rsidR="00D5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268" w:type="dxa"/>
          </w:tcPr>
          <w:p w:rsidR="000B760F" w:rsidRPr="00DC5326" w:rsidRDefault="00C664BA" w:rsidP="00DC5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если заявление о выдаче </w:t>
            </w:r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разрешения на ввод объекта в эксплуатацию содержит согласие, указанное в </w:t>
            </w:r>
            <w:hyperlink r:id="rId43" w:history="1">
              <w:r w:rsidR="000B760F" w:rsidRPr="00DC5326">
                <w:rPr>
                  <w:rFonts w:ascii="Times New Roman" w:hAnsi="Times New Roman" w:cs="Times New Roman"/>
                  <w:sz w:val="20"/>
                  <w:szCs w:val="20"/>
                </w:rPr>
                <w:t>п. 2 ч.3.6 ст. 55</w:t>
              </w:r>
            </w:hyperlink>
            <w:r w:rsidR="000B760F" w:rsidRPr="00DC532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0B760F" w:rsidRDefault="000B760F" w:rsidP="00080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8C21E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равоустанавливающий документ</w:t>
            </w:r>
          </w:p>
        </w:tc>
        <w:tc>
          <w:tcPr>
            <w:tcW w:w="2835" w:type="dxa"/>
          </w:tcPr>
          <w:p w:rsidR="000B760F" w:rsidRPr="00FB2CF0" w:rsidRDefault="00C664BA" w:rsidP="003A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842" w:type="dxa"/>
          </w:tcPr>
          <w:p w:rsidR="000B760F" w:rsidRPr="00FB2CF0" w:rsidRDefault="000B760F" w:rsidP="0018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организаций</w:t>
            </w:r>
          </w:p>
        </w:tc>
        <w:tc>
          <w:tcPr>
            <w:tcW w:w="2693" w:type="dxa"/>
          </w:tcPr>
          <w:p w:rsidR="000B760F" w:rsidRPr="00FB2CF0" w:rsidRDefault="00C664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одлинники или засвидетельствованные в нотариальном порядке копии</w:t>
            </w:r>
          </w:p>
        </w:tc>
        <w:tc>
          <w:tcPr>
            <w:tcW w:w="1843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8C21E1" w:rsidP="0012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B760F" w:rsidRPr="00FB2CF0" w:rsidRDefault="00C664BA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хема</w:t>
            </w:r>
          </w:p>
        </w:tc>
        <w:tc>
          <w:tcPr>
            <w:tcW w:w="2835" w:type="dxa"/>
          </w:tcPr>
          <w:p w:rsidR="000B760F" w:rsidRPr="00FB2CF0" w:rsidRDefault="00C664BA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1842" w:type="dxa"/>
          </w:tcPr>
          <w:p w:rsidR="000B760F" w:rsidRPr="00FB2CF0" w:rsidRDefault="000B760F" w:rsidP="00DC5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0B760F" w:rsidRPr="00FB2CF0" w:rsidRDefault="00C664BA" w:rsidP="00A60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="000B76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>ного самоуправления организаций</w:t>
            </w:r>
          </w:p>
        </w:tc>
        <w:tc>
          <w:tcPr>
            <w:tcW w:w="2693" w:type="dxa"/>
          </w:tcPr>
          <w:p w:rsidR="000B760F" w:rsidRPr="00FB2CF0" w:rsidRDefault="00C664BA" w:rsidP="00A6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60C02">
              <w:rPr>
                <w:rFonts w:ascii="Times New Roman" w:hAnsi="Times New Roman" w:cs="Times New Roman"/>
                <w:sz w:val="20"/>
                <w:szCs w:val="20"/>
              </w:rPr>
              <w:t xml:space="preserve">хема подписывается 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843" w:type="dxa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07231D">
        <w:tc>
          <w:tcPr>
            <w:tcW w:w="15417" w:type="dxa"/>
            <w:gridSpan w:val="8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разрешения на ввод объекта в эксплуатацию</w:t>
            </w:r>
          </w:p>
        </w:tc>
        <w:tc>
          <w:tcPr>
            <w:tcW w:w="2835" w:type="dxa"/>
          </w:tcPr>
          <w:p w:rsidR="000B760F" w:rsidRPr="00FB2CF0" w:rsidRDefault="00C664BA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выдаче дубликата разрешения на ввод объекта в эксплуатацию</w:t>
            </w:r>
          </w:p>
        </w:tc>
        <w:tc>
          <w:tcPr>
            <w:tcW w:w="1842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60F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60F" w:rsidRPr="00FC6645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</w:t>
            </w: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портала, единой информационной системы жилищного строительства в соответствии с </w:t>
            </w:r>
            <w:hyperlink r:id="rId44" w:history="1"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подпунктами 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45" w:history="1"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</w:t>
            </w:r>
            <w:r w:rsidR="00FC6645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</w:tc>
        <w:tc>
          <w:tcPr>
            <w:tcW w:w="1843" w:type="dxa"/>
          </w:tcPr>
          <w:p w:rsidR="000B760F" w:rsidRPr="00FB2CF0" w:rsidRDefault="000B760F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B760F" w:rsidRPr="00FB2CF0" w:rsidRDefault="000B760F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Pr="00FB2CF0" w:rsidRDefault="00C664BA" w:rsidP="00A1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46" w:history="1"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7" w:history="1"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   </w:t>
              </w:r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2.6.5</w:t>
              </w:r>
            </w:hyperlink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FB2CF0" w:rsidRDefault="000B760F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0B760F" w:rsidRDefault="00C664BA" w:rsidP="00A16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48" w:history="1">
              <w:proofErr w:type="spellStart"/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9" w:history="1"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 w:rsidR="008C21E1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164E7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="000B760F" w:rsidRPr="000B760F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п. 2.6.5</w:t>
              </w:r>
            </w:hyperlink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</w:t>
            </w:r>
            <w:r w:rsidR="008C21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</w:t>
            </w:r>
            <w:r w:rsidR="008C21E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B760F" w:rsidRPr="000B760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 лицом, - усиленной квалифицированной электронной подписью нотариуса.</w:t>
            </w:r>
            <w:proofErr w:type="gramEnd"/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60F" w:rsidRPr="000B40A5" w:rsidTr="0007231D">
        <w:tc>
          <w:tcPr>
            <w:tcW w:w="15417" w:type="dxa"/>
            <w:gridSpan w:val="8"/>
          </w:tcPr>
          <w:p w:rsidR="000B760F" w:rsidRPr="00FB2CF0" w:rsidRDefault="000B760F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760F" w:rsidRPr="00FB2CF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капитального строительства в эксплуатацию</w:t>
            </w:r>
          </w:p>
        </w:tc>
        <w:tc>
          <w:tcPr>
            <w:tcW w:w="2835" w:type="dxa"/>
          </w:tcPr>
          <w:p w:rsidR="000B760F" w:rsidRPr="00FB2CF0" w:rsidRDefault="00C664BA" w:rsidP="000B7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капитального строительства в эксплуатацию</w:t>
            </w:r>
          </w:p>
        </w:tc>
        <w:tc>
          <w:tcPr>
            <w:tcW w:w="1842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760F" w:rsidRPr="00FB2CF0" w:rsidRDefault="000B760F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60F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760F"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760F" w:rsidRPr="00FC6645" w:rsidRDefault="000B760F" w:rsidP="008E1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</w:t>
            </w: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жилищного строительства в соответствии с </w:t>
            </w:r>
            <w:hyperlink r:id="rId50" w:history="1">
              <w:proofErr w:type="spellStart"/>
              <w:r w:rsidR="003D6C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 w:rsidR="003D6C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8E11C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 w:rsidR="008E11C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», «г» 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51" w:history="1">
              <w:r w:rsidR="003D6C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       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</w:t>
            </w:r>
            <w:r w:rsidR="00FC6645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</w:tc>
        <w:tc>
          <w:tcPr>
            <w:tcW w:w="184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FB2CF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60F" w:rsidRDefault="00C664BA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или представителя</w:t>
            </w:r>
          </w:p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60F" w:rsidRPr="00FB2CF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52" w:history="1">
              <w:r w:rsidR="000B760F" w:rsidRPr="00080F6E">
                <w:rPr>
                  <w:rFonts w:ascii="Times New Roman" w:hAnsi="Times New Roman" w:cs="Times New Roman"/>
                  <w:sz w:val="20"/>
                  <w:szCs w:val="20"/>
                </w:rPr>
                <w:t>подпунктами</w:t>
              </w:r>
              <w:r w:rsidR="008E11CC">
                <w:rPr>
                  <w:rFonts w:ascii="Times New Roman" w:hAnsi="Times New Roman" w:cs="Times New Roman"/>
                  <w:sz w:val="20"/>
                  <w:szCs w:val="20"/>
                </w:rPr>
                <w:t xml:space="preserve"> «а», «г»</w:t>
              </w:r>
            </w:hyperlink>
            <w:r w:rsidR="008E11CC">
              <w:rPr>
                <w:rFonts w:ascii="Times New Roman" w:hAnsi="Times New Roman" w:cs="Times New Roman"/>
                <w:sz w:val="20"/>
                <w:szCs w:val="20"/>
              </w:rPr>
              <w:t xml:space="preserve"> п. 2.6.5</w:t>
            </w:r>
            <w:r w:rsidR="000B760F"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  <w:p w:rsidR="00FC6645" w:rsidRPr="00FB2CF0" w:rsidRDefault="00FC6645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FB2CF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60F" w:rsidRPr="000B40A5" w:rsidTr="00FB67BA">
        <w:tc>
          <w:tcPr>
            <w:tcW w:w="651" w:type="dxa"/>
          </w:tcPr>
          <w:p w:rsidR="000B760F" w:rsidRPr="00D53400" w:rsidRDefault="000B760F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760F" w:rsidRPr="00D53400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0B760F" w:rsidRPr="00D53400" w:rsidRDefault="000B760F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0B760F" w:rsidRPr="00D53400" w:rsidRDefault="00C664BA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760F" w:rsidRPr="00D53400" w:rsidRDefault="000B760F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0B760F" w:rsidRPr="00D53400" w:rsidRDefault="00C664BA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0B760F" w:rsidRPr="00D53400" w:rsidRDefault="000B760F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760F" w:rsidRPr="00D53400" w:rsidRDefault="00C664BA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53" w:history="1">
              <w:r w:rsidR="0010034E" w:rsidRPr="00080F6E">
                <w:rPr>
                  <w:rFonts w:ascii="Times New Roman" w:hAnsi="Times New Roman" w:cs="Times New Roman"/>
                  <w:sz w:val="20"/>
                  <w:szCs w:val="20"/>
                </w:rPr>
                <w:t>подпунктами</w:t>
              </w:r>
              <w:r w:rsidR="0010034E">
                <w:rPr>
                  <w:rFonts w:ascii="Times New Roman" w:hAnsi="Times New Roman" w:cs="Times New Roman"/>
                  <w:sz w:val="20"/>
                  <w:szCs w:val="20"/>
                </w:rPr>
                <w:t xml:space="preserve"> «а», «г»</w:t>
              </w:r>
            </w:hyperlink>
            <w:r w:rsidR="0010034E">
              <w:rPr>
                <w:rFonts w:ascii="Times New Roman" w:hAnsi="Times New Roman" w:cs="Times New Roman"/>
                <w:sz w:val="20"/>
                <w:szCs w:val="20"/>
              </w:rPr>
              <w:t xml:space="preserve"> п. 2.6.5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</w:t>
            </w:r>
            <w:r w:rsidR="000B760F" w:rsidRPr="00D5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нотариуса.</w:t>
            </w:r>
            <w:proofErr w:type="gramEnd"/>
          </w:p>
        </w:tc>
        <w:tc>
          <w:tcPr>
            <w:tcW w:w="1843" w:type="dxa"/>
          </w:tcPr>
          <w:p w:rsidR="000B760F" w:rsidRPr="00D5340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B760F" w:rsidRPr="00FB2CF0" w:rsidRDefault="00D53400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3D6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8C" w:rsidRDefault="0064708C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125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3C5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план</w:t>
            </w:r>
          </w:p>
        </w:tc>
        <w:tc>
          <w:tcPr>
            <w:tcW w:w="2835" w:type="dxa"/>
          </w:tcPr>
          <w:p w:rsidR="0064708C" w:rsidRDefault="0064708C" w:rsidP="00842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план объекта капитального строительства</w:t>
            </w:r>
          </w:p>
        </w:tc>
        <w:tc>
          <w:tcPr>
            <w:tcW w:w="1842" w:type="dxa"/>
          </w:tcPr>
          <w:p w:rsidR="0064708C" w:rsidRPr="00FB2CF0" w:rsidRDefault="0064708C" w:rsidP="0051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64708C" w:rsidRPr="00FB2CF0" w:rsidRDefault="0064708C" w:rsidP="00FC664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</w:t>
            </w:r>
            <w:r w:rsidRPr="00842A2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hyperlink r:id="rId54" w:history="1"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>ч. 5.1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ст.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842A2D">
                <w:rPr>
                  <w:rFonts w:ascii="Times New Roman" w:hAnsi="Times New Roman" w:cs="Times New Roman"/>
                  <w:sz w:val="20"/>
                  <w:szCs w:val="20"/>
                </w:rPr>
                <w:t>55</w:t>
              </w:r>
            </w:hyperlink>
            <w:r w:rsidRPr="0084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кодекса Российской Федерации, для устранения причин приостановления (отказа) в осуществлении государственного кадастрового учета и (или) государственной регистрации прав.</w:t>
            </w:r>
          </w:p>
        </w:tc>
        <w:tc>
          <w:tcPr>
            <w:tcW w:w="2693" w:type="dxa"/>
          </w:tcPr>
          <w:p w:rsidR="0064708C" w:rsidRPr="00FB2CF0" w:rsidRDefault="0064708C" w:rsidP="0010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по подготовке технического плана установлены Федеральным </w:t>
            </w:r>
            <w:hyperlink r:id="rId55" w:history="1">
              <w:r w:rsidRPr="000A2618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0A2618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13.07.2015                  № 218-ФЗ 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государственной регистрации недвижимости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Default="0064708C" w:rsidP="003C5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835" w:type="dxa"/>
          </w:tcPr>
          <w:p w:rsidR="0064708C" w:rsidRPr="00517AB0" w:rsidRDefault="0064708C" w:rsidP="00517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окументы (их копии или сведения, содержащиеся в них), указанные в </w:t>
            </w:r>
            <w:hyperlink r:id="rId56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ж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. 2.6.1.1 п. 2.6.1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hyperlink r:id="rId58" w:history="1">
              <w:proofErr w:type="spellStart"/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. 2.6.3.1 п. 2.6.3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      </w:r>
            <w:hyperlink r:id="rId59" w:history="1">
              <w:r w:rsidRPr="00517AB0">
                <w:rPr>
                  <w:rFonts w:ascii="Times New Roman" w:hAnsi="Times New Roman" w:cs="Times New Roman"/>
                  <w:sz w:val="20"/>
                  <w:szCs w:val="20"/>
                </w:rPr>
                <w:t>ч. 5.1 ст. 55</w:t>
              </w:r>
            </w:hyperlink>
            <w:r w:rsidRPr="00517AB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Федерации.</w:t>
            </w:r>
          </w:p>
          <w:p w:rsidR="0064708C" w:rsidRDefault="0064708C" w:rsidP="00464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08C" w:rsidRPr="00FB2CF0" w:rsidRDefault="0064708C" w:rsidP="0051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 или заверенная копия</w:t>
            </w:r>
          </w:p>
        </w:tc>
        <w:tc>
          <w:tcPr>
            <w:tcW w:w="2268" w:type="dxa"/>
          </w:tcPr>
          <w:p w:rsidR="0064708C" w:rsidRDefault="0064708C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4708C" w:rsidRDefault="0064708C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07231D">
        <w:tc>
          <w:tcPr>
            <w:tcW w:w="15417" w:type="dxa"/>
            <w:gridSpan w:val="8"/>
          </w:tcPr>
          <w:p w:rsidR="0064708C" w:rsidRDefault="0064708C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</w:t>
            </w:r>
          </w:p>
        </w:tc>
      </w:tr>
      <w:tr w:rsidR="0064708C" w:rsidRPr="00FB2CF0" w:rsidTr="0007231D">
        <w:tc>
          <w:tcPr>
            <w:tcW w:w="651" w:type="dxa"/>
          </w:tcPr>
          <w:p w:rsidR="0064708C" w:rsidRPr="00FB2CF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835" w:type="dxa"/>
          </w:tcPr>
          <w:p w:rsidR="0064708C" w:rsidRPr="00FB2CF0" w:rsidRDefault="0064708C" w:rsidP="001E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1842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4708C" w:rsidRPr="00FB2CF0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о утвержденной административным регламентом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08C" w:rsidRPr="00FC6645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0" w:history="1">
              <w:proofErr w:type="spellStart"/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hyperlink r:id="rId61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 </w:t>
              </w:r>
              <w:r w:rsidRPr="00080F6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2.6.5</w:t>
              </w:r>
            </w:hyperlink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указанное </w:t>
            </w:r>
            <w:r w:rsidRPr="0008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жилищного строительства</w:t>
            </w:r>
          </w:p>
        </w:tc>
        <w:tc>
          <w:tcPr>
            <w:tcW w:w="184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708C" w:rsidRPr="00FB2CF0" w:rsidTr="0007231D">
        <w:tc>
          <w:tcPr>
            <w:tcW w:w="651" w:type="dxa"/>
          </w:tcPr>
          <w:p w:rsidR="0064708C" w:rsidRPr="00FB2CF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64708C" w:rsidRDefault="0064708C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708C" w:rsidRDefault="0064708C" w:rsidP="001E4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708C" w:rsidRPr="00FB2CF0" w:rsidRDefault="0064708C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Pr="00FB2CF0" w:rsidRDefault="0064708C" w:rsidP="001E4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2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» </w:t>
              </w:r>
              <w:r w:rsidRPr="00080F6E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Pr="00080F6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представление указанного документа не требуется</w:t>
            </w:r>
          </w:p>
        </w:tc>
        <w:tc>
          <w:tcPr>
            <w:tcW w:w="269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полномочия представителя действовать от имени </w:t>
            </w:r>
          </w:p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64708C" w:rsidRPr="00D53400" w:rsidRDefault="0064708C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 с предъявлением оригинала</w:t>
            </w:r>
          </w:p>
        </w:tc>
        <w:tc>
          <w:tcPr>
            <w:tcW w:w="2268" w:type="dxa"/>
          </w:tcPr>
          <w:p w:rsidR="0064708C" w:rsidRPr="00D53400" w:rsidRDefault="0064708C" w:rsidP="000723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обращения за получением муниципальной услуги представителя</w:t>
            </w:r>
          </w:p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708C" w:rsidRPr="00D53400" w:rsidRDefault="0064708C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случае представления документов в электронной форме посредством Единого портала, регионального портала, единой информационной системы жилищного строительства в соответствии с </w:t>
            </w:r>
            <w:hyperlink r:id="rId64" w:history="1">
              <w:proofErr w:type="spellStart"/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5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D53400">
                <w:rPr>
                  <w:rFonts w:ascii="Times New Roman" w:hAnsi="Times New Roman" w:cs="Times New Roman"/>
                  <w:sz w:val="20"/>
                  <w:szCs w:val="20"/>
                </w:rPr>
                <w:t xml:space="preserve"> п. 2.6.5</w:t>
              </w:r>
            </w:hyperlink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указанный документ, выданный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лицом, удостоверяется усиленной квалифицированной электронной подписью или 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усиленной неквалифицированной электронной подписью правомочного должностного лица такого юридического лица, а документ, выданный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5340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 лицом, -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 нотариуса.</w:t>
            </w:r>
            <w:proofErr w:type="gramEnd"/>
          </w:p>
        </w:tc>
        <w:tc>
          <w:tcPr>
            <w:tcW w:w="1843" w:type="dxa"/>
          </w:tcPr>
          <w:p w:rsidR="0064708C" w:rsidRPr="00D5340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64708C" w:rsidRPr="00FB2CF0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08C" w:rsidRPr="000B40A5" w:rsidTr="00FB67BA">
        <w:tc>
          <w:tcPr>
            <w:tcW w:w="651" w:type="dxa"/>
          </w:tcPr>
          <w:p w:rsidR="0064708C" w:rsidRPr="00D53400" w:rsidRDefault="0064708C" w:rsidP="0007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2835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реестра ответственных организаций</w:t>
            </w:r>
          </w:p>
        </w:tc>
        <w:tc>
          <w:tcPr>
            <w:tcW w:w="1842" w:type="dxa"/>
          </w:tcPr>
          <w:p w:rsidR="0064708C" w:rsidRDefault="0064708C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 с предъявлением оригинала</w:t>
            </w:r>
          </w:p>
        </w:tc>
        <w:tc>
          <w:tcPr>
            <w:tcW w:w="2268" w:type="dxa"/>
          </w:tcPr>
          <w:p w:rsidR="0064708C" w:rsidRDefault="0064708C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бизнеса на территории Воронежской области»</w:t>
            </w:r>
          </w:p>
        </w:tc>
        <w:tc>
          <w:tcPr>
            <w:tcW w:w="2693" w:type="dxa"/>
          </w:tcPr>
          <w:p w:rsidR="0064708C" w:rsidRDefault="0064708C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08C" w:rsidRDefault="0064708C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645" w:rsidRDefault="00FC66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FB2CF0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C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2CF0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84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FB2CF0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Default="00750B24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440692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 xml:space="preserve">об объекте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недвижимости об объекте недвижимости </w:t>
            </w:r>
          </w:p>
          <w:p w:rsidR="000B05C0" w:rsidRPr="00FB2CF0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2126" w:type="dxa"/>
          </w:tcPr>
          <w:p w:rsidR="00750B24" w:rsidRPr="00FB3285" w:rsidRDefault="00750B24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(условный) номер объекта недвижимости;</w:t>
            </w:r>
          </w:p>
          <w:p w:rsidR="00750B24" w:rsidRDefault="00750B24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недвижимости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 недвижимости;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 разрешенного использования объекта недвижимости;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правообладатель (правообладатели) объекта недвижимости;</w:t>
            </w:r>
          </w:p>
          <w:p w:rsidR="00E57E28" w:rsidRPr="00FB3285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ограничение прав и обременение объекта недвижимости</w:t>
            </w:r>
          </w:p>
        </w:tc>
        <w:tc>
          <w:tcPr>
            <w:tcW w:w="1843" w:type="dxa"/>
          </w:tcPr>
          <w:p w:rsidR="00FB67BA" w:rsidRPr="00FB3285" w:rsidRDefault="00FB67BA" w:rsidP="00281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</w:t>
            </w:r>
            <w:r w:rsidR="006C706E" w:rsidRPr="00FB3285">
              <w:rPr>
                <w:rFonts w:ascii="Times New Roman" w:hAnsi="Times New Roman" w:cs="Times New Roman"/>
                <w:sz w:val="20"/>
                <w:szCs w:val="20"/>
              </w:rPr>
              <w:t>ж (</w:t>
            </w:r>
            <w:r w:rsidR="00281A7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281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Pr="000B05C0" w:rsidRDefault="000B05C0" w:rsidP="000B05C0">
            <w:pPr>
              <w:pStyle w:val="af2"/>
              <w:ind w:left="-68" w:firstLine="0"/>
            </w:pPr>
            <w:r>
              <w:lastRenderedPageBreak/>
              <w:t>у</w:t>
            </w:r>
            <w:r w:rsidRPr="000B05C0">
              <w:t xml:space="preserve">правление Федеральной службы государственной </w:t>
            </w:r>
            <w:r w:rsidRPr="000B05C0">
              <w:lastRenderedPageBreak/>
              <w:t>регистрации, кадастра и картографии по Воронежской области</w:t>
            </w:r>
          </w:p>
          <w:p w:rsidR="00FB67BA" w:rsidRPr="00FB3285" w:rsidRDefault="00FB67BA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FB67BA" w:rsidRPr="00FB3285" w:rsidRDefault="00750B2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SID0003564</w:t>
            </w:r>
          </w:p>
        </w:tc>
        <w:tc>
          <w:tcPr>
            <w:tcW w:w="1418" w:type="dxa"/>
          </w:tcPr>
          <w:p w:rsidR="00FB67BA" w:rsidRPr="00FB3285" w:rsidRDefault="00D57306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  <w:r w:rsidR="00843A61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</w:t>
            </w:r>
            <w:r w:rsidR="008F23A1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ответа на запрос – 3 рабочих дня</w:t>
            </w:r>
            <w:r w:rsidR="00843A61"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/ 1 рабочий день – для ответственных организаций, признанных таковыми в соответствии с Законом Воронежской области от 01.12.2023   № 116-ОЗ 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FB67BA" w:rsidRPr="00FB3285" w:rsidRDefault="00CE7AAB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1707D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062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:rsidR="00FB67BA" w:rsidRPr="00FB3285" w:rsidRDefault="00CE7AAB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0B05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Pr="00FB2CF0" w:rsidRDefault="000B05C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05C0" w:rsidRPr="00FB2CF0" w:rsidRDefault="000B05C0" w:rsidP="000B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126" w:type="dxa"/>
          </w:tcPr>
          <w:p w:rsidR="000B05C0" w:rsidRPr="00FB3285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в распоряжении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разрешительной документации в области строительства</w:t>
            </w:r>
          </w:p>
        </w:tc>
        <w:tc>
          <w:tcPr>
            <w:tcW w:w="1843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</w:tcPr>
          <w:p w:rsidR="000B05C0" w:rsidRPr="00FB3285" w:rsidRDefault="000B05C0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559" w:type="dxa"/>
          </w:tcPr>
          <w:p w:rsidR="000B05C0" w:rsidRPr="00FB3285" w:rsidRDefault="000B05C0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05C0" w:rsidRPr="00FB3285" w:rsidRDefault="000B05C0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Default="000B05C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05C0" w:rsidRDefault="000B05C0" w:rsidP="000B0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схема, отображающая расположение построенного, реконструированного объекта капитального строительства, расположение сетей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2126" w:type="dxa"/>
          </w:tcPr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расположение построенного объекта в границах земельного участка;</w:t>
            </w:r>
          </w:p>
          <w:p w:rsidR="000B05C0" w:rsidRDefault="000B05C0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 сетей инженерно-технического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 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в границах земельного участка;</w:t>
            </w:r>
          </w:p>
          <w:p w:rsidR="003D5D36" w:rsidRPr="00FB3285" w:rsidRDefault="003D5D36" w:rsidP="00750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планировочная организация земельного участка</w:t>
            </w:r>
          </w:p>
        </w:tc>
        <w:tc>
          <w:tcPr>
            <w:tcW w:w="1843" w:type="dxa"/>
          </w:tcPr>
          <w:p w:rsidR="000B05C0" w:rsidRPr="00FB3285" w:rsidRDefault="003D5D36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разрешительной документации 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муниципальное казенное предприятие городского округа город Воронеж "Управление главного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архитектора";</w:t>
            </w:r>
          </w:p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бюджетное учреждение Воронежской области "Нормативно-проектный центр"</w:t>
            </w:r>
          </w:p>
          <w:p w:rsidR="000B05C0" w:rsidRPr="00FB3285" w:rsidRDefault="000B05C0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B05C0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0B05C0" w:rsidRPr="00FB3285" w:rsidRDefault="00B33041" w:rsidP="00B3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дня</w:t>
            </w:r>
            <w:r w:rsidR="003D5D36"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/ 1 рабочий день – для ответственных организаций, признанных таковыми в соответствии с Законом Воронежской области от 01.12.2023   № 116-ОЗ 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0B05C0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B05C0" w:rsidRDefault="003D5D36" w:rsidP="000B0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5C0" w:rsidRPr="000B40A5" w:rsidTr="00843A61">
        <w:tc>
          <w:tcPr>
            <w:tcW w:w="1668" w:type="dxa"/>
          </w:tcPr>
          <w:p w:rsidR="000B05C0" w:rsidRPr="00FB2CF0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0B05C0" w:rsidRPr="00FB2CF0" w:rsidRDefault="003D5D36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66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54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реконструированного объекта капитального строительства указанным в </w:t>
            </w:r>
            <w:hyperlink r:id="rId67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 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="00B3304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49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hyperlink r:id="rId68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1.3</w:t>
              </w:r>
              <w:r w:rsidR="00B3304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 xml:space="preserve"> 52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частью такой проектной документации)</w:t>
            </w:r>
          </w:p>
        </w:tc>
        <w:tc>
          <w:tcPr>
            <w:tcW w:w="2126" w:type="dxa"/>
          </w:tcPr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 органа, выдавшего заключение о соответствии;</w:t>
            </w:r>
          </w:p>
          <w:p w:rsidR="000B05C0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о соответствии;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 и дата приказа об утверждении заключения о соответствии;</w:t>
            </w:r>
          </w:p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 капитального строительства;</w:t>
            </w:r>
          </w:p>
          <w:p w:rsidR="000B05C0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объекта капитального строительств</w:t>
            </w:r>
            <w:r w:rsidR="003D5D36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параметры объекта капитального строительства.</w:t>
            </w:r>
          </w:p>
        </w:tc>
        <w:tc>
          <w:tcPr>
            <w:tcW w:w="1843" w:type="dxa"/>
          </w:tcPr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0B05C0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0B05C0" w:rsidRPr="00FB3285">
              <w:rPr>
                <w:rFonts w:ascii="Times New Roman" w:hAnsi="Times New Roman" w:cs="Times New Roman"/>
                <w:sz w:val="20"/>
                <w:szCs w:val="20"/>
              </w:rPr>
              <w:t>нспекция государственного строительного  надзора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верхне-Донское управление Федеральной службы по экологическому, технологическому и атомному надзору</w:t>
            </w:r>
          </w:p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05C0" w:rsidRPr="00FB3285" w:rsidRDefault="000B05C0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Законом Воронежской области от 01.12.2023   № 116-ОЗ 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B05C0" w:rsidRPr="00FB3285" w:rsidRDefault="000B05C0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5D36" w:rsidRPr="000B40A5" w:rsidTr="00843A61">
        <w:tc>
          <w:tcPr>
            <w:tcW w:w="1668" w:type="dxa"/>
          </w:tcPr>
          <w:p w:rsidR="003D5D36" w:rsidRPr="00FB2CF0" w:rsidRDefault="003D5D36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уполномоченного на осуществление федерального государственного экологического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контроля (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органа исполнительной власти, выдаваемое в случаях, предусмотренных </w:t>
            </w:r>
            <w:r w:rsidR="00B3304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69" w:history="1">
              <w:r w:rsidRPr="003D5D36">
                <w:rPr>
                  <w:rFonts w:ascii="Times New Roman" w:hAnsi="Times New Roman" w:cs="Times New Roman"/>
                  <w:sz w:val="20"/>
                  <w:szCs w:val="20"/>
                </w:rPr>
                <w:t>ч. 5 ст. 54</w:t>
              </w:r>
            </w:hyperlink>
            <w:r w:rsidRPr="003D5D3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выдавшего заключение о соответствии;</w:t>
            </w:r>
          </w:p>
          <w:p w:rsidR="003D5D36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о соответствии;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номер и дата приказа об утверждении заключения о соответствии;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 капитального строительства;</w:t>
            </w:r>
          </w:p>
          <w:p w:rsidR="003D5D36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адрес объекта капитального строительств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параметры объекта капитального строительства.</w:t>
            </w:r>
          </w:p>
        </w:tc>
        <w:tc>
          <w:tcPr>
            <w:tcW w:w="1843" w:type="dxa"/>
          </w:tcPr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межрегиональное управление Федеральной службы по надзору в сфере природопользования</w:t>
            </w:r>
          </w:p>
          <w:p w:rsidR="003D5D36" w:rsidRPr="00FB3285" w:rsidRDefault="003D5D36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D5D36" w:rsidRPr="00FB3285" w:rsidRDefault="003D5D36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t xml:space="preserve">/ 1 рабочий день – для ответственных организаций, признанных таковыми в соответствии с Законом Воронежской </w:t>
            </w:r>
            <w:r w:rsidR="006470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01.12.2023   № 116-ОЗ 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D5D36" w:rsidRPr="00FB3285" w:rsidRDefault="003D5D36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5D36" w:rsidRPr="000B40A5" w:rsidTr="00843A61">
        <w:tc>
          <w:tcPr>
            <w:tcW w:w="1668" w:type="dxa"/>
          </w:tcPr>
          <w:p w:rsidR="003D5D36" w:rsidRDefault="003D5D36" w:rsidP="003C55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 (при обращении застройщика - юридического лица) или из Единого государственного реестра индивидуальных предпринимателей (при обращении застройщика - индивидуального предпринимателя)</w:t>
            </w:r>
          </w:p>
          <w:p w:rsidR="003D5D36" w:rsidRPr="003D5D36" w:rsidRDefault="003D5D36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полное наименование юридического лица / индивидуального предпринимателя;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нахождения и адрес;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регистрации;</w:t>
            </w:r>
          </w:p>
          <w:p w:rsidR="00977982" w:rsidRDefault="00977982" w:rsidP="00977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 лице,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 действовать без доверенности от имени юридического лица;</w:t>
            </w:r>
          </w:p>
          <w:p w:rsidR="00977982" w:rsidRPr="00FB3285" w:rsidRDefault="00977982" w:rsidP="003D5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об учете в налоговом органе</w:t>
            </w:r>
          </w:p>
        </w:tc>
        <w:tc>
          <w:tcPr>
            <w:tcW w:w="1843" w:type="dxa"/>
          </w:tcPr>
          <w:p w:rsidR="003D5D36" w:rsidRPr="00FB3285" w:rsidRDefault="003D5D36" w:rsidP="003C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D5D36" w:rsidRDefault="00977982" w:rsidP="003D5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D5D36" w:rsidRPr="00FB3285" w:rsidRDefault="00977982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D5D36" w:rsidRPr="00FB3285" w:rsidRDefault="00977982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0B40A5" w:rsidTr="00843A61">
        <w:tc>
          <w:tcPr>
            <w:tcW w:w="1668" w:type="dxa"/>
          </w:tcPr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Default="00DD2928" w:rsidP="00E05D7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из единого федера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>льного информационного регистра</w:t>
            </w:r>
          </w:p>
        </w:tc>
        <w:tc>
          <w:tcPr>
            <w:tcW w:w="2126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10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населении Российской Федерации, о физических лицах - заявителе, представителе заявителя, необходимые для предоставления муниципальной услуги, указанные в </w:t>
            </w:r>
            <w:hyperlink r:id="rId70" w:history="1">
              <w:r w:rsidRPr="000F5164">
                <w:rPr>
                  <w:rFonts w:ascii="Times New Roman" w:hAnsi="Times New Roman" w:cs="Times New Roman"/>
                  <w:sz w:val="20"/>
                  <w:szCs w:val="20"/>
                </w:rPr>
                <w:t>ч. 2 ст. 7</w:t>
              </w:r>
            </w:hyperlink>
            <w:r w:rsidRPr="000F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08.06.2020 № 168-ФЗ 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едином федеральном информационном регистре, содержащем сведения о населении </w:t>
            </w:r>
            <w:r w:rsidR="0010034E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Федерации»</w:t>
            </w:r>
            <w:proofErr w:type="gramEnd"/>
          </w:p>
        </w:tc>
        <w:tc>
          <w:tcPr>
            <w:tcW w:w="1843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Pr="00FB3285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дминистрация городского округа город Воронеж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разрешительной документации в области строительства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DD2928" w:rsidRDefault="00DD2928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928" w:rsidRDefault="00DD2928" w:rsidP="00E05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1AA">
              <w:rPr>
                <w:rFonts w:ascii="Times New Roman" w:hAnsi="Times New Roman" w:cs="Times New Roman"/>
                <w:sz w:val="20"/>
                <w:szCs w:val="20"/>
              </w:rPr>
              <w:t>4 рабочих дня (направление запроса – 1 рабочий день, получение ответа на запрос – 3 рабочих дня)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 рабочий день – для ответственных организаций,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признанных таковыми в соответствии с Законом Воронежской области от 01.12.2023   № 116-ОЗ «О развитии ответственного бизнеса на территории Воронежской области»</w:t>
            </w:r>
          </w:p>
        </w:tc>
        <w:tc>
          <w:tcPr>
            <w:tcW w:w="1559" w:type="dxa"/>
          </w:tcPr>
          <w:p w:rsidR="00DD2928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DD2928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928" w:rsidRPr="000B40A5" w:rsidTr="00531738">
        <w:tc>
          <w:tcPr>
            <w:tcW w:w="15538" w:type="dxa"/>
            <w:gridSpan w:val="9"/>
          </w:tcPr>
          <w:p w:rsidR="00DD2928" w:rsidRPr="004F06A2" w:rsidRDefault="00DD2928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928" w:rsidRPr="000B40A5" w:rsidTr="00843A61">
        <w:tc>
          <w:tcPr>
            <w:tcW w:w="1668" w:type="dxa"/>
          </w:tcPr>
          <w:p w:rsidR="00DD2928" w:rsidRPr="00FB2CF0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531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4F06A2" w:rsidTr="0007231D">
        <w:tc>
          <w:tcPr>
            <w:tcW w:w="15538" w:type="dxa"/>
            <w:gridSpan w:val="9"/>
          </w:tcPr>
          <w:p w:rsidR="00DD2928" w:rsidRPr="004F06A2" w:rsidRDefault="00DD2928" w:rsidP="00977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2928" w:rsidRPr="00FB3285" w:rsidTr="0007231D">
        <w:tc>
          <w:tcPr>
            <w:tcW w:w="1668" w:type="dxa"/>
          </w:tcPr>
          <w:p w:rsidR="00DD2928" w:rsidRPr="00FB2CF0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928" w:rsidRPr="004F06A2" w:rsidTr="0007231D">
        <w:tc>
          <w:tcPr>
            <w:tcW w:w="15538" w:type="dxa"/>
            <w:gridSpan w:val="9"/>
          </w:tcPr>
          <w:p w:rsidR="00DD2928" w:rsidRPr="004F06A2" w:rsidRDefault="00DD2928" w:rsidP="00977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 допущенных опечаток и ошибок  в разрешении на ввод объекта в эксплуатацию.</w:t>
            </w:r>
          </w:p>
        </w:tc>
      </w:tr>
      <w:tr w:rsidR="00DD2928" w:rsidRPr="00FB3285" w:rsidTr="0007231D">
        <w:tc>
          <w:tcPr>
            <w:tcW w:w="1668" w:type="dxa"/>
          </w:tcPr>
          <w:p w:rsidR="00DD2928" w:rsidRPr="00FB2CF0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D2928" w:rsidRPr="00FB2CF0" w:rsidRDefault="00DD2928" w:rsidP="00B33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информационных запросов не осуществляется</w:t>
            </w:r>
          </w:p>
        </w:tc>
        <w:tc>
          <w:tcPr>
            <w:tcW w:w="2126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D2928" w:rsidRPr="00FB3285" w:rsidRDefault="00DD2928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D2928" w:rsidRPr="00FB3285" w:rsidRDefault="00DD2928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4523F4" w:rsidTr="00E3767E">
        <w:tc>
          <w:tcPr>
            <w:tcW w:w="15538" w:type="dxa"/>
            <w:gridSpan w:val="9"/>
          </w:tcPr>
          <w:p w:rsidR="004F2A4B" w:rsidRPr="00FB2CF0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7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</w:p>
        </w:tc>
      </w:tr>
      <w:tr w:rsidR="008202EC" w:rsidRPr="004523F4" w:rsidTr="008202EC">
        <w:tc>
          <w:tcPr>
            <w:tcW w:w="534" w:type="dxa"/>
          </w:tcPr>
          <w:p w:rsidR="004F2A4B" w:rsidRPr="00FB2CF0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FB2CF0" w:rsidRDefault="00C664BA" w:rsidP="00CA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44BF" w:rsidRPr="00FB2CF0">
              <w:rPr>
                <w:rFonts w:ascii="Times New Roman" w:hAnsi="Times New Roman" w:cs="Times New Roman"/>
                <w:sz w:val="20"/>
                <w:szCs w:val="20"/>
              </w:rPr>
              <w:t>азрешение на ввод объекта капитального</w:t>
            </w:r>
            <w:r w:rsidR="00CA5B3E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4BF" w:rsidRPr="00FB2CF0">
              <w:rPr>
                <w:rFonts w:ascii="Times New Roman" w:hAnsi="Times New Roman" w:cs="Times New Roman"/>
                <w:sz w:val="20"/>
                <w:szCs w:val="20"/>
              </w:rPr>
              <w:t>строительства в эксплуатацию</w:t>
            </w:r>
          </w:p>
        </w:tc>
        <w:tc>
          <w:tcPr>
            <w:tcW w:w="2273" w:type="dxa"/>
          </w:tcPr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DB27CC" w:rsidRPr="00FB2CF0" w:rsidRDefault="00DB27CC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4F2A4B" w:rsidRPr="00FB2CF0" w:rsidRDefault="00DB27CC" w:rsidP="001D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38" w:type="dxa"/>
          </w:tcPr>
          <w:p w:rsidR="004F2A4B" w:rsidRPr="00FB2CF0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32403D" w:rsidRDefault="00B33041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риложение 11</w:t>
            </w:r>
          </w:p>
        </w:tc>
        <w:tc>
          <w:tcPr>
            <w:tcW w:w="1559" w:type="dxa"/>
          </w:tcPr>
          <w:p w:rsidR="004F2A4B" w:rsidRPr="0032403D" w:rsidRDefault="00B3304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риложение 12</w:t>
            </w:r>
          </w:p>
        </w:tc>
        <w:tc>
          <w:tcPr>
            <w:tcW w:w="1985" w:type="dxa"/>
          </w:tcPr>
          <w:p w:rsidR="00DF71B7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FB2CF0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DB27CC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EE9" w:rsidRDefault="00B84EE9" w:rsidP="00B3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A4B" w:rsidRPr="00FB2CF0" w:rsidRDefault="0018133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F2A4B" w:rsidRPr="00FB2CF0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FB2CF0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B8397E" w:rsidRPr="004523F4" w:rsidTr="008202EC">
        <w:tc>
          <w:tcPr>
            <w:tcW w:w="534" w:type="dxa"/>
          </w:tcPr>
          <w:p w:rsidR="00B8397E" w:rsidRPr="00FB2CF0" w:rsidRDefault="00B8397E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ешение об отказе в выдаче разрешения на ввод объекта в эксплуатацию</w:t>
            </w:r>
          </w:p>
          <w:p w:rsidR="00B8397E" w:rsidRPr="00FB2CF0" w:rsidRDefault="00B8397E" w:rsidP="00CA5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8397E" w:rsidRPr="00FB2CF0" w:rsidRDefault="00B33041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B8397E" w:rsidRPr="00FB2CF0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8397E" w:rsidRPr="0032403D" w:rsidRDefault="00F30D44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8397E" w:rsidRPr="0032403D" w:rsidRDefault="00F30D44" w:rsidP="0007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07231D" w:rsidRPr="00FB2CF0" w:rsidRDefault="0007231D" w:rsidP="0007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852129" w:rsidRPr="00FB2CF0" w:rsidRDefault="0007231D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</w:tc>
        <w:tc>
          <w:tcPr>
            <w:tcW w:w="1276" w:type="dxa"/>
          </w:tcPr>
          <w:p w:rsidR="00B8397E" w:rsidRPr="00FB2CF0" w:rsidRDefault="00B8397E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B8397E" w:rsidRPr="00FB2CF0" w:rsidRDefault="00B8397E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7231D" w:rsidRPr="004523F4" w:rsidTr="0007231D">
        <w:tc>
          <w:tcPr>
            <w:tcW w:w="15538" w:type="dxa"/>
            <w:gridSpan w:val="9"/>
          </w:tcPr>
          <w:p w:rsidR="0007231D" w:rsidRPr="00FB2CF0" w:rsidRDefault="0007231D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Выдача дубликата 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7231D" w:rsidRPr="004523F4" w:rsidTr="008202EC">
        <w:tc>
          <w:tcPr>
            <w:tcW w:w="534" w:type="dxa"/>
          </w:tcPr>
          <w:p w:rsidR="0007231D" w:rsidRPr="00FB2CF0" w:rsidRDefault="0007231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убликат разрешения на ввод объекта в эксплуатацию</w:t>
            </w:r>
          </w:p>
        </w:tc>
        <w:tc>
          <w:tcPr>
            <w:tcW w:w="2273" w:type="dxa"/>
          </w:tcPr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7F0C98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07231D" w:rsidRPr="00FB2CF0" w:rsidRDefault="007F0C98" w:rsidP="007F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38" w:type="dxa"/>
          </w:tcPr>
          <w:p w:rsidR="0007231D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C6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852129" w:rsidRPr="00FB2CF0" w:rsidRDefault="00683FE7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7231D" w:rsidRPr="00FB2CF0" w:rsidRDefault="00683FE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07231D" w:rsidRPr="00FB2CF0" w:rsidRDefault="00683FE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7231D" w:rsidRPr="004523F4" w:rsidTr="008202EC">
        <w:tc>
          <w:tcPr>
            <w:tcW w:w="534" w:type="dxa"/>
          </w:tcPr>
          <w:p w:rsidR="0007231D" w:rsidRPr="00FB2CF0" w:rsidRDefault="0007231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7231D" w:rsidRDefault="00C664BA" w:rsidP="00072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7231D">
              <w:rPr>
                <w:rFonts w:ascii="Times New Roman" w:hAnsi="Times New Roman" w:cs="Times New Roman"/>
                <w:sz w:val="20"/>
                <w:szCs w:val="20"/>
              </w:rPr>
              <w:t>ешение об отказе в выдаче дубликата разрешения на ввод объекта в эксплуатацию</w:t>
            </w:r>
          </w:p>
        </w:tc>
        <w:tc>
          <w:tcPr>
            <w:tcW w:w="2273" w:type="dxa"/>
          </w:tcPr>
          <w:p w:rsidR="0007231D" w:rsidRPr="00FB2CF0" w:rsidRDefault="007F0C98" w:rsidP="00DB2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07231D" w:rsidRDefault="0007231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7231D" w:rsidRPr="0032403D" w:rsidRDefault="00683FE7" w:rsidP="007F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7F0C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7231D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31D" w:rsidRPr="00FB2CF0" w:rsidRDefault="00683FE7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07231D" w:rsidRPr="00FB2CF0" w:rsidRDefault="00683FE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C268B" w:rsidRPr="000B40A5" w:rsidTr="00531738">
        <w:tc>
          <w:tcPr>
            <w:tcW w:w="15538" w:type="dxa"/>
            <w:gridSpan w:val="9"/>
          </w:tcPr>
          <w:p w:rsidR="009C268B" w:rsidRPr="00FB2CF0" w:rsidRDefault="009C268B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683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изменений в разрешение на ввод объекта капитального строительства в эксплуатацию</w:t>
            </w:r>
          </w:p>
        </w:tc>
      </w:tr>
      <w:tr w:rsidR="00CC64BA" w:rsidRPr="000B40A5" w:rsidTr="008202EC">
        <w:tc>
          <w:tcPr>
            <w:tcW w:w="534" w:type="dxa"/>
          </w:tcPr>
          <w:p w:rsidR="00CC64BA" w:rsidRPr="00FB2CF0" w:rsidRDefault="00CC64BA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CC64BA" w:rsidRPr="00FB2CF0" w:rsidRDefault="00C664BA" w:rsidP="00306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03E8D">
              <w:rPr>
                <w:rFonts w:ascii="Times New Roman" w:hAnsi="Times New Roman" w:cs="Times New Roman"/>
                <w:sz w:val="20"/>
                <w:szCs w:val="20"/>
              </w:rPr>
              <w:t>азрешение</w:t>
            </w:r>
            <w:r w:rsidR="00303E8D" w:rsidRPr="00303E8D">
              <w:rPr>
                <w:rFonts w:ascii="Times New Roman" w:hAnsi="Times New Roman" w:cs="Times New Roman"/>
                <w:sz w:val="20"/>
                <w:szCs w:val="20"/>
              </w:rPr>
              <w:t xml:space="preserve"> на ввод объекта капитального строительства в эксплуатацию с внесенными изменениями</w:t>
            </w:r>
          </w:p>
        </w:tc>
        <w:tc>
          <w:tcPr>
            <w:tcW w:w="2273" w:type="dxa"/>
          </w:tcPr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482525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CC64BA" w:rsidRPr="00FB2CF0" w:rsidRDefault="00482525" w:rsidP="0048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6A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1D56A6" w:rsidRPr="00FB2C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38" w:type="dxa"/>
          </w:tcPr>
          <w:p w:rsidR="00CC64BA" w:rsidRPr="00FB2CF0" w:rsidRDefault="00CC64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CC64BA" w:rsidRPr="0032403D" w:rsidRDefault="00CC64BA" w:rsidP="00991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6E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CC64BA" w:rsidRPr="0032403D" w:rsidRDefault="00CC64BA" w:rsidP="00991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B6E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852129" w:rsidRPr="00FB2CF0" w:rsidRDefault="00683FE7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</w:tc>
        <w:tc>
          <w:tcPr>
            <w:tcW w:w="1276" w:type="dxa"/>
          </w:tcPr>
          <w:p w:rsidR="00CC64BA" w:rsidRPr="00FB2CF0" w:rsidRDefault="00CC64BA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CC64BA" w:rsidRPr="00FB2CF0" w:rsidRDefault="00CC64BA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82525" w:rsidRPr="000B40A5" w:rsidTr="008202EC">
        <w:tc>
          <w:tcPr>
            <w:tcW w:w="534" w:type="dxa"/>
          </w:tcPr>
          <w:p w:rsidR="00482525" w:rsidRDefault="00482525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82525" w:rsidRDefault="00C664BA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>ешение об отказе во внесении изменений в разрешение на ввод объекта в эксплуатацию</w:t>
            </w:r>
          </w:p>
        </w:tc>
        <w:tc>
          <w:tcPr>
            <w:tcW w:w="2273" w:type="dxa"/>
          </w:tcPr>
          <w:p w:rsidR="00482525" w:rsidRDefault="005B6E1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482525" w:rsidRDefault="00683FE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82525" w:rsidRPr="0032403D" w:rsidRDefault="005B6E1C" w:rsidP="00F1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21</w:t>
            </w:r>
          </w:p>
        </w:tc>
        <w:tc>
          <w:tcPr>
            <w:tcW w:w="1559" w:type="dxa"/>
          </w:tcPr>
          <w:p w:rsidR="00482525" w:rsidRPr="0032403D" w:rsidRDefault="005B6E1C" w:rsidP="00306C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22</w:t>
            </w:r>
          </w:p>
        </w:tc>
        <w:tc>
          <w:tcPr>
            <w:tcW w:w="1985" w:type="dxa"/>
          </w:tcPr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683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82525" w:rsidRPr="00FB2CF0" w:rsidRDefault="00683FE7" w:rsidP="00EB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(функций), региональном портале или в единой информационной системе жилищного строительства </w:t>
            </w:r>
          </w:p>
        </w:tc>
        <w:tc>
          <w:tcPr>
            <w:tcW w:w="1276" w:type="dxa"/>
          </w:tcPr>
          <w:p w:rsidR="00482525" w:rsidRPr="00FB2CF0" w:rsidRDefault="00482525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482525" w:rsidRPr="00FB2CF0" w:rsidRDefault="00482525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83FE7" w:rsidRPr="000B40A5" w:rsidTr="00422D98">
        <w:tc>
          <w:tcPr>
            <w:tcW w:w="15538" w:type="dxa"/>
            <w:gridSpan w:val="9"/>
          </w:tcPr>
          <w:p w:rsidR="00683FE7" w:rsidRPr="00FB2CF0" w:rsidRDefault="00683FE7" w:rsidP="0053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Исправление</w:t>
            </w:r>
            <w:r w:rsidR="00FC6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допущенных опечаток и ошибок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разрешении</w:t>
            </w:r>
            <w:r w:rsidR="00FC66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ввод объекта в эксплуатацию</w:t>
            </w:r>
          </w:p>
        </w:tc>
      </w:tr>
      <w:tr w:rsidR="00683FE7" w:rsidRPr="000B40A5" w:rsidTr="008202EC">
        <w:tc>
          <w:tcPr>
            <w:tcW w:w="534" w:type="dxa"/>
          </w:tcPr>
          <w:p w:rsidR="00683FE7" w:rsidRDefault="00683FE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683FE7" w:rsidRDefault="00C664BA" w:rsidP="00FE4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 xml:space="preserve">азрешение на ввод объекта в эксплуатацию с 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 xml:space="preserve"> внесенными исправлениями</w:t>
            </w:r>
          </w:p>
        </w:tc>
        <w:tc>
          <w:tcPr>
            <w:tcW w:w="2273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Министерства строительства и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жилищно-коммунального хозяйства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38" w:type="dxa"/>
          </w:tcPr>
          <w:p w:rsidR="00683FE7" w:rsidRPr="00FB2CF0" w:rsidRDefault="00683FE7" w:rsidP="0042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03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852129" w:rsidRPr="00FB2CF0" w:rsidRDefault="00683FE7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региональном портале или в единой информационной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системе жилищного строительства.</w:t>
            </w:r>
          </w:p>
        </w:tc>
        <w:tc>
          <w:tcPr>
            <w:tcW w:w="127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683FE7" w:rsidRPr="000B40A5" w:rsidTr="008202EC">
        <w:tc>
          <w:tcPr>
            <w:tcW w:w="534" w:type="dxa"/>
          </w:tcPr>
          <w:p w:rsidR="00683FE7" w:rsidRDefault="00683FE7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683FE7" w:rsidRDefault="00C664BA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3FE7">
              <w:rPr>
                <w:rFonts w:ascii="Times New Roman" w:hAnsi="Times New Roman" w:cs="Times New Roman"/>
                <w:sz w:val="20"/>
                <w:szCs w:val="20"/>
              </w:rPr>
              <w:t>ешение об отказе во внесении исправлений в разрешение на ввод объекта в эксплуатацию</w:t>
            </w:r>
          </w:p>
        </w:tc>
        <w:tc>
          <w:tcPr>
            <w:tcW w:w="2273" w:type="dxa"/>
          </w:tcPr>
          <w:p w:rsidR="00683FE7" w:rsidRDefault="00FE4292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</w:tcPr>
          <w:p w:rsidR="00683FE7" w:rsidRDefault="00683FE7" w:rsidP="0042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83FE7" w:rsidRPr="0032403D" w:rsidRDefault="00683FE7" w:rsidP="00FE4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83FE7" w:rsidRPr="0032403D" w:rsidRDefault="00683FE7" w:rsidP="00FE4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E42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83FE7" w:rsidRPr="00FB2CF0" w:rsidRDefault="00683FE7" w:rsidP="008521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на едином портале государственных и муниципальных услуг (функций),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региональном портале или в единой информационной системе жилищного строительства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683FE7" w:rsidRPr="00FB2CF0" w:rsidRDefault="00683FE7" w:rsidP="0042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843"/>
        <w:gridCol w:w="1984"/>
        <w:gridCol w:w="2835"/>
        <w:gridCol w:w="2835"/>
      </w:tblGrid>
      <w:tr w:rsidR="00A83585" w:rsidRPr="000B40A5" w:rsidTr="00FE4292">
        <w:tc>
          <w:tcPr>
            <w:tcW w:w="67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FE4292">
        <w:tc>
          <w:tcPr>
            <w:tcW w:w="67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E4292">
        <w:tc>
          <w:tcPr>
            <w:tcW w:w="15559" w:type="dxa"/>
            <w:gridSpan w:val="7"/>
          </w:tcPr>
          <w:p w:rsidR="00A83585" w:rsidRPr="000B40A5" w:rsidRDefault="00221D06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  <w:r w:rsidR="002A506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767E" w:rsidRPr="000B40A5" w:rsidTr="00FE4292">
        <w:tc>
          <w:tcPr>
            <w:tcW w:w="15559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="00441545"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2A506C"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0B40A5" w:rsidTr="00FE4292">
        <w:tc>
          <w:tcPr>
            <w:tcW w:w="675" w:type="dxa"/>
          </w:tcPr>
          <w:p w:rsidR="00A83585" w:rsidRPr="00FB2CF0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FB2C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20A61" w:rsidRPr="00FB2CF0" w:rsidRDefault="00241F7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0A61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рием и регистрация заявления и </w:t>
            </w:r>
            <w:proofErr w:type="gramStart"/>
            <w:r w:rsidR="00D20A61" w:rsidRPr="00FB2CF0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FB2CF0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7753CE" w:rsidRDefault="00AB3A8B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3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E5120" w:rsidRPr="007753C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выдаче разрешения на ввод объекта в эксплуатацию</w:t>
            </w:r>
            <w:r w:rsidR="007753CE" w:rsidRPr="00775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3CE" w:rsidRPr="00775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документов, предусмотренных </w:t>
            </w:r>
            <w:hyperlink r:id="rId71" w:history="1"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абзацами 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="007753CE" w:rsidRPr="00775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72" w:history="1"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ж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proofErr w:type="spellEnd"/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2.6.1.1 п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</w:t>
              </w:r>
            </w:hyperlink>
            <w:r w:rsidR="007753CE" w:rsidRPr="00775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регламента, одним из способов, установленных </w:t>
            </w:r>
            <w:hyperlink r:id="rId73" w:history="1"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</w:t>
              </w:r>
              <w:r w:rsid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753CE" w:rsidRPr="007753C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2.6.5</w:t>
              </w:r>
            </w:hyperlink>
            <w:r w:rsidR="007753CE" w:rsidRPr="00775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53CE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Административного регламента.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лицо представляет в управление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ставляет в управление документы: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подтверждающий полномочия представителя действовать от имени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7276D5" w:rsidRPr="00EA258D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</w:tc>
        <w:tc>
          <w:tcPr>
            <w:tcW w:w="1843" w:type="dxa"/>
          </w:tcPr>
          <w:p w:rsidR="00A83585" w:rsidRPr="00FB2CF0" w:rsidRDefault="00601CAC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17C76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рабочий</w:t>
            </w:r>
            <w:r w:rsidR="00D20A61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="00C66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A8B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A83585" w:rsidRPr="00FB2CF0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E727AE" w:rsidRDefault="00F33C30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38A7" w:rsidRPr="00FB2CF0" w:rsidRDefault="00AB38A7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</w:t>
            </w:r>
            <w:r w:rsidR="00F36A59">
              <w:rPr>
                <w:rFonts w:ascii="Times New Roman" w:hAnsi="Times New Roman" w:cs="Times New Roman"/>
                <w:sz w:val="20"/>
                <w:szCs w:val="20"/>
              </w:rPr>
              <w:t xml:space="preserve"> (интегрированной с Единым порталом государственных и муниципальных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0DCE" w:rsidRPr="00FB2CF0" w:rsidRDefault="00080DCE" w:rsidP="00264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6D5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40047">
              <w:rPr>
                <w:rFonts w:ascii="Times New Roman" w:hAnsi="Times New Roman" w:cs="Times New Roman"/>
                <w:sz w:val="20"/>
                <w:szCs w:val="20"/>
              </w:rPr>
              <w:t xml:space="preserve">выдаче разрешения на ввод в эксплуатацию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27124F"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FB2CF0" w:rsidRDefault="00F33C30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CA5B3E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416D" w:rsidRPr="00FB2CF0">
              <w:rPr>
                <w:rFonts w:ascii="Times New Roman" w:hAnsi="Times New Roman" w:cs="Times New Roman"/>
                <w:sz w:val="20"/>
                <w:szCs w:val="20"/>
              </w:rPr>
              <w:t>риложение 2)</w:t>
            </w:r>
          </w:p>
        </w:tc>
      </w:tr>
      <w:tr w:rsidR="00AB3A8B" w:rsidRPr="000B40A5" w:rsidTr="00FE4292">
        <w:tc>
          <w:tcPr>
            <w:tcW w:w="675" w:type="dxa"/>
          </w:tcPr>
          <w:p w:rsidR="00AB3A8B" w:rsidRPr="00FB2CF0" w:rsidRDefault="00AB3A8B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AB3A8B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3A8B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</w:t>
            </w:r>
            <w:r w:rsidR="00AB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</w:t>
            </w:r>
          </w:p>
          <w:p w:rsidR="00AB3A8B" w:rsidRPr="00FB2CF0" w:rsidRDefault="00AB3A8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B3A8B" w:rsidRPr="00EA258D" w:rsidRDefault="00503B57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422D98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проводит проверку по следующим основаниям: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EA258D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заполнени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предусмотренных </w:t>
            </w:r>
            <w:hyperlink r:id="rId74" w:history="1">
              <w:proofErr w:type="spellStart"/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753CE">
                <w:rPr>
                  <w:rFonts w:ascii="Times New Roman" w:hAnsi="Times New Roman" w:cs="Times New Roman"/>
                  <w:sz w:val="20"/>
                  <w:szCs w:val="20"/>
                </w:rPr>
                <w:t xml:space="preserve"> «</w:t>
              </w:r>
              <w:r w:rsidR="007753CE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7753CE">
                <w:rPr>
                  <w:rFonts w:ascii="Times New Roman" w:hAnsi="Times New Roman" w:cs="Times New Roman"/>
                  <w:sz w:val="20"/>
                  <w:szCs w:val="20"/>
                </w:rPr>
                <w:t xml:space="preserve">» - «в» </w:t>
              </w:r>
            </w:hyperlink>
            <w:proofErr w:type="spellStart"/>
            <w:r w:rsidR="0098445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984458">
              <w:rPr>
                <w:rFonts w:ascii="Times New Roman" w:hAnsi="Times New Roman" w:cs="Times New Roman"/>
                <w:sz w:val="20"/>
                <w:szCs w:val="20"/>
              </w:rPr>
              <w:t>. 2.6.1.1 п. 2.6.1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истечения срока документов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EA258D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документах; 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повреждений в представленных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документ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, наличие которых не позволяет в полном объеме получить информацию и сведения, содержащиеся в документах;</w:t>
            </w:r>
          </w:p>
          <w:p w:rsidR="00AB3A8B" w:rsidRPr="00EA258D" w:rsidRDefault="00503B57" w:rsidP="00EA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258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EA258D" w:rsidRPr="00EA258D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</w:t>
            </w:r>
            <w:hyperlink r:id="rId75" w:history="1"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 w:rsidR="00EA258D" w:rsidRPr="00EA25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B3A8B"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11</w:t>
              </w:r>
            </w:hyperlink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9844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63-ФЗ условий признания квалифицированной электронной подписи действительной в документах,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в электронной форме.</w:t>
            </w:r>
          </w:p>
          <w:p w:rsidR="00AB3A8B" w:rsidRPr="00EA258D" w:rsidRDefault="00AB3A8B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A8B" w:rsidRPr="00EA258D" w:rsidRDefault="00503B57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ответственный за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направляет заявителю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AB3A8B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</w:t>
            </w:r>
            <w:r w:rsidR="009D5C71"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</w:tc>
        <w:tc>
          <w:tcPr>
            <w:tcW w:w="1843" w:type="dxa"/>
          </w:tcPr>
          <w:p w:rsidR="00AB3A8B" w:rsidRPr="00FB2CF0" w:rsidRDefault="00AB3A8B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после регистрации заявления</w:t>
            </w:r>
          </w:p>
        </w:tc>
        <w:tc>
          <w:tcPr>
            <w:tcW w:w="1984" w:type="dxa"/>
          </w:tcPr>
          <w:p w:rsidR="00AB3A8B" w:rsidRPr="00FB2CF0" w:rsidRDefault="00AB3A8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AB3A8B" w:rsidRPr="00FB2CF0" w:rsidRDefault="00AB3A8B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B3A8B" w:rsidRPr="00FB2CF0" w:rsidRDefault="00AB3A8B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AB3A8B" w:rsidRDefault="00AB3A8B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форма решения об отказе в приеме документов (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47F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447F3" w:rsidRPr="00FB2CF0" w:rsidRDefault="006447F3" w:rsidP="00503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(приложение 2</w:t>
            </w:r>
            <w:r w:rsidR="00503B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D5C71" w:rsidRPr="000B40A5" w:rsidTr="00FE4292">
        <w:tc>
          <w:tcPr>
            <w:tcW w:w="15559" w:type="dxa"/>
            <w:gridSpan w:val="7"/>
          </w:tcPr>
          <w:p w:rsidR="009D5C71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9D5C7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D5C71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5C71" w:rsidRPr="00FB2CF0">
              <w:rPr>
                <w:rFonts w:ascii="Times New Roman" w:hAnsi="Times New Roman" w:cs="Times New Roman"/>
                <w:sz w:val="20"/>
                <w:szCs w:val="20"/>
              </w:rPr>
              <w:t>существление межведомственного информационного взаимодействия</w:t>
            </w:r>
          </w:p>
        </w:tc>
        <w:tc>
          <w:tcPr>
            <w:tcW w:w="2977" w:type="dxa"/>
          </w:tcPr>
          <w:p w:rsidR="009D5C71" w:rsidRPr="00EA258D" w:rsidRDefault="009D5C71" w:rsidP="00EA2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соответствующие запросы</w:t>
            </w:r>
            <w:r w:rsidR="0086098C">
              <w:rPr>
                <w:rFonts w:ascii="Times New Roman" w:hAnsi="Times New Roman" w:cs="Times New Roman"/>
                <w:sz w:val="20"/>
                <w:szCs w:val="20"/>
              </w:rPr>
              <w:t xml:space="preserve"> в органы, указанные в разделе 5 настоящей технологической схемы</w:t>
            </w:r>
          </w:p>
        </w:tc>
        <w:tc>
          <w:tcPr>
            <w:tcW w:w="1843" w:type="dxa"/>
          </w:tcPr>
          <w:p w:rsidR="009D5C71" w:rsidRDefault="009D5C71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регистрации заявления на отправление  запроса, 3 рабочих дня на получение ответа</w:t>
            </w:r>
          </w:p>
        </w:tc>
        <w:tc>
          <w:tcPr>
            <w:tcW w:w="1984" w:type="dxa"/>
          </w:tcPr>
          <w:p w:rsidR="009D5C71" w:rsidRPr="00FB2CF0" w:rsidRDefault="009D5C7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835" w:type="dxa"/>
          </w:tcPr>
          <w:p w:rsidR="00241F7B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форма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</w:p>
          <w:p w:rsidR="009D5C71" w:rsidRPr="00FB2CF0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41F7B" w:rsidRDefault="009D5C71" w:rsidP="009D5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образец межведомственного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СГИО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C71" w:rsidRDefault="009D5C71" w:rsidP="0024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098C" w:rsidRPr="000B40A5" w:rsidTr="00FE4292">
        <w:tc>
          <w:tcPr>
            <w:tcW w:w="15559" w:type="dxa"/>
            <w:gridSpan w:val="7"/>
          </w:tcPr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86098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D5C71" w:rsidRDefault="00241F7B" w:rsidP="00AB3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098C" w:rsidRPr="008D00BF">
              <w:rPr>
                <w:rFonts w:ascii="Times New Roman" w:hAnsi="Times New Roman" w:cs="Times New Roman"/>
                <w:sz w:val="20"/>
                <w:szCs w:val="20"/>
              </w:rPr>
              <w:t>одготовка документов, подтверждающих результат предоставления муниципальной услуги</w:t>
            </w:r>
          </w:p>
        </w:tc>
        <w:tc>
          <w:tcPr>
            <w:tcW w:w="2977" w:type="dxa"/>
          </w:tcPr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6098C" w:rsidRDefault="0086098C" w:rsidP="008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проводит проверку наличия и правильности оформления документов, указанных в </w:t>
            </w:r>
            <w:r w:rsidR="009844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2.6.1.1 п. 2.6.1,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2.6.3.1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2.6.3 Административного регламента;</w:t>
            </w:r>
          </w:p>
          <w:p w:rsidR="0086098C" w:rsidRDefault="0086098C" w:rsidP="00860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098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осмотр 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      </w:r>
            <w:hyperlink r:id="rId76" w:history="1">
              <w:r w:rsidRPr="0086098C">
                <w:rPr>
                  <w:rFonts w:ascii="Times New Roman" w:hAnsi="Times New Roman" w:cs="Times New Roman"/>
                  <w:sz w:val="20"/>
                  <w:szCs w:val="20"/>
                </w:rPr>
                <w:t xml:space="preserve">ч. 1 </w:t>
              </w:r>
              <w:r w:rsidR="00241F7B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Pr="0086098C">
                <w:rPr>
                  <w:rFonts w:ascii="Times New Roman" w:hAnsi="Times New Roman" w:cs="Times New Roman"/>
                  <w:sz w:val="20"/>
                  <w:szCs w:val="20"/>
                </w:rPr>
                <w:t>ст. 54</w:t>
              </w:r>
            </w:hyperlink>
            <w:r w:rsidRPr="0086098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</w:t>
            </w:r>
            <w:r w:rsidRPr="00860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осуществлялся)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098C" w:rsidRPr="00EA258D" w:rsidRDefault="0086098C" w:rsidP="00241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управления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земельным и иным законодательством Российской Федерации, требованиям проектной документации, в том 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энергетической эффективности и требованиям оснащенности объекта капитального строительства приборами учета исполь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зуемых энергетических ресурсов.</w:t>
            </w:r>
          </w:p>
        </w:tc>
        <w:tc>
          <w:tcPr>
            <w:tcW w:w="1843" w:type="dxa"/>
          </w:tcPr>
          <w:p w:rsidR="009D5C71" w:rsidRDefault="0086098C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9D5C71" w:rsidRPr="00FB2CF0" w:rsidRDefault="0086098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D5C7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42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доступ к системе ГИС ОГД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421" w:rsidRPr="00FB2CF0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рабочего места</w:t>
            </w:r>
          </w:p>
        </w:tc>
        <w:tc>
          <w:tcPr>
            <w:tcW w:w="2835" w:type="dxa"/>
          </w:tcPr>
          <w:p w:rsidR="009D5C71" w:rsidRDefault="004D742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C71" w:rsidRPr="000B40A5" w:rsidTr="00FE4292">
        <w:tc>
          <w:tcPr>
            <w:tcW w:w="675" w:type="dxa"/>
          </w:tcPr>
          <w:p w:rsidR="009D5C71" w:rsidRDefault="004D74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</w:tcPr>
          <w:p w:rsidR="009D5C71" w:rsidRDefault="004D7421" w:rsidP="004D7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4D7421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муниципальной услуги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1F7B" w:rsidRPr="008D00BF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 проект решения о предоставлении муниципальной услуги:</w:t>
            </w:r>
          </w:p>
          <w:p w:rsidR="004D7421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7421"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разрешения на ввод объекта капитального строительства в эксплуатацию</w:t>
            </w:r>
            <w:r w:rsidR="004D74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7421" w:rsidRPr="008D00BF" w:rsidRDefault="00241F7B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742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об отказе в предоставлении муниципальной услуги.</w:t>
            </w:r>
          </w:p>
          <w:p w:rsidR="004D7421" w:rsidRPr="008D00BF" w:rsidRDefault="004D7421" w:rsidP="004D7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редает подготовленные проект разрешения на ввод объекта капитального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проект решения об отказе в предоставлении муниципальной услуги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начальнику отдела и руководителю управления, затем на подписание заместителю главы администрации по градостроительству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7421" w:rsidRPr="008D00BF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3. Ре</w:t>
            </w:r>
            <w:r w:rsidR="00241F7B" w:rsidRPr="008D00BF">
              <w:rPr>
                <w:rFonts w:ascii="Times New Roman" w:hAnsi="Times New Roman" w:cs="Times New Roman"/>
                <w:sz w:val="20"/>
                <w:szCs w:val="20"/>
              </w:rPr>
              <w:t>гистрирует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подписанные разрешение на ввод объекта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отказ в предоставлении муниципальной услуги 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регистрации.</w:t>
            </w:r>
          </w:p>
          <w:p w:rsidR="009D5C71" w:rsidRDefault="004D7421" w:rsidP="00241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41F7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выдаче разрешения на ввод объекта капитального строительства в эксплуатацию</w:t>
            </w:r>
            <w:proofErr w:type="gramEnd"/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через МФЦ зарегистрированное разрешение на ввод объекта капитального строительства в эксплуатацию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отказ в предоставлении муниципальной услуги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направляются с сопроводительным письмом в адрес МФЦ в порядке и сроки, установленные заключенным соглашением о взаимодействии.</w:t>
            </w:r>
          </w:p>
          <w:p w:rsidR="00852129" w:rsidRPr="00EA258D" w:rsidRDefault="00852129" w:rsidP="00241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5C71" w:rsidRDefault="004D7421" w:rsidP="00036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 xml:space="preserve"> на подготовку проекта решения о предоставлении муниципальной услуги, 1 рабочий день на подписание и регистрацию документа</w:t>
            </w:r>
          </w:p>
        </w:tc>
        <w:tc>
          <w:tcPr>
            <w:tcW w:w="1984" w:type="dxa"/>
          </w:tcPr>
          <w:p w:rsidR="009D5C71" w:rsidRPr="00FB2CF0" w:rsidRDefault="004D742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D5C71" w:rsidRDefault="00753C16" w:rsidP="00AB3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  <w:p w:rsidR="00FB1708" w:rsidRPr="00FB2CF0" w:rsidRDefault="00FB1708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разрешения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 xml:space="preserve"> отказа в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</w:p>
          <w:p w:rsidR="004D7421" w:rsidRPr="00FB3285" w:rsidRDefault="004D742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14).</w:t>
            </w:r>
          </w:p>
          <w:p w:rsidR="009D5C71" w:rsidRDefault="009D5C71" w:rsidP="004D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708" w:rsidRPr="000B40A5" w:rsidTr="00FE4292">
        <w:tc>
          <w:tcPr>
            <w:tcW w:w="15559" w:type="dxa"/>
            <w:gridSpan w:val="7"/>
          </w:tcPr>
          <w:p w:rsidR="00FB1708" w:rsidRDefault="00FB1708" w:rsidP="00FB1708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FB1708" w:rsidRDefault="00FB1708" w:rsidP="00FB1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BF" w:rsidRPr="000B40A5" w:rsidTr="00FE4292">
        <w:tc>
          <w:tcPr>
            <w:tcW w:w="675" w:type="dxa"/>
          </w:tcPr>
          <w:p w:rsidR="008D00BF" w:rsidRPr="00FB1708" w:rsidRDefault="008D00BF" w:rsidP="00FB170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3C16" w:rsidRDefault="00753C1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</w:t>
            </w:r>
          </w:p>
          <w:p w:rsidR="008D00BF" w:rsidRPr="00FB2CF0" w:rsidRDefault="00FB17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977" w:type="dxa"/>
          </w:tcPr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заявителю: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отправления;</w:t>
            </w:r>
          </w:p>
          <w:p w:rsidR="00FB1708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852129" w:rsidRDefault="00FB1708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личный кабинет заявителя на Едином портале государственных услуг и функций, региональном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портале или в единой информационной системе жилищного строительства (статус заявления обновляетс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984458" w:rsidRDefault="00852129" w:rsidP="00984458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</w:t>
            </w:r>
            <w:r w:rsidR="00984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несовершеннолетнего.</w:t>
            </w:r>
          </w:p>
          <w:p w:rsidR="00852129" w:rsidRDefault="00852129" w:rsidP="00984458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984458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52129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8D00BF" w:rsidRPr="00FB2CF0" w:rsidRDefault="00FB1708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муниципальной услуги</w:t>
            </w:r>
          </w:p>
        </w:tc>
        <w:tc>
          <w:tcPr>
            <w:tcW w:w="1984" w:type="dxa"/>
          </w:tcPr>
          <w:p w:rsidR="008D00BF" w:rsidRPr="00FB2CF0" w:rsidRDefault="00FB1708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0F4F5F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F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2A3B" w:rsidRPr="00FB2CF0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1708">
              <w:rPr>
                <w:rFonts w:ascii="Times New Roman" w:hAnsi="Times New Roman" w:cs="Times New Roman"/>
                <w:sz w:val="20"/>
                <w:szCs w:val="20"/>
              </w:rPr>
              <w:t>доступ к единой информационной системе жилищного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строительства.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разрешения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>ввод объекта капитального строительства в эксплуатацию</w:t>
            </w:r>
          </w:p>
          <w:p w:rsidR="00032A3B" w:rsidRPr="00FB3285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14).</w:t>
            </w:r>
          </w:p>
          <w:p w:rsidR="008D00BF" w:rsidRPr="00FB2CF0" w:rsidRDefault="008D00B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A3B" w:rsidRPr="000B40A5" w:rsidTr="00852129">
        <w:trPr>
          <w:trHeight w:val="415"/>
        </w:trPr>
        <w:tc>
          <w:tcPr>
            <w:tcW w:w="15559" w:type="dxa"/>
            <w:gridSpan w:val="7"/>
          </w:tcPr>
          <w:p w:rsidR="00032A3B" w:rsidRPr="00FB2CF0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5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32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Порядок оставления запроса заявителя о предоставлении муниципальной услуги без рассмотрения </w:t>
            </w:r>
          </w:p>
        </w:tc>
      </w:tr>
      <w:tr w:rsidR="00032A3B" w:rsidRPr="000B40A5" w:rsidTr="00FE4292">
        <w:tc>
          <w:tcPr>
            <w:tcW w:w="675" w:type="dxa"/>
          </w:tcPr>
          <w:p w:rsidR="00032A3B" w:rsidRPr="00032A3B" w:rsidRDefault="00032A3B" w:rsidP="00032A3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2A3B" w:rsidRDefault="00032A3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оставлении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ввод в эксплуатацию без рассмотрения.</w:t>
            </w:r>
          </w:p>
        </w:tc>
        <w:tc>
          <w:tcPr>
            <w:tcW w:w="2977" w:type="dxa"/>
          </w:tcPr>
          <w:p w:rsidR="00032A3B" w:rsidRDefault="00032A3B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Заявитель вправе обратиться в управление с заявлением об 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оставлении заявления о выдаче разрешения на ввод объекта в эксплуатацию без рассмотрения по форме согласно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>риложению №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порядке, установленном </w:t>
            </w:r>
            <w:hyperlink r:id="rId77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8" w:history="1">
              <w:r w:rsidRPr="00032A3B">
                <w:rPr>
                  <w:rFonts w:ascii="Times New Roman" w:hAnsi="Times New Roman" w:cs="Times New Roman"/>
                  <w:sz w:val="20"/>
                  <w:szCs w:val="20"/>
                </w:rPr>
                <w:t>подразделом 2.11</w:t>
              </w:r>
            </w:hyperlink>
            <w:r w:rsidRPr="00032A3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 позднее рабочего дня, предшествующего дню окончан</w:t>
            </w:r>
            <w:r w:rsidR="00FC6645">
              <w:rPr>
                <w:rFonts w:ascii="Times New Roman" w:hAnsi="Times New Roman" w:cs="Times New Roman"/>
                <w:sz w:val="20"/>
                <w:szCs w:val="20"/>
              </w:rPr>
              <w:t>ия срока предоставления услуги.</w:t>
            </w:r>
          </w:p>
        </w:tc>
        <w:tc>
          <w:tcPr>
            <w:tcW w:w="1843" w:type="dxa"/>
          </w:tcPr>
          <w:p w:rsidR="00032A3B" w:rsidRDefault="00032A3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рабочих дня  с момента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заявления</w:t>
            </w:r>
          </w:p>
        </w:tc>
        <w:tc>
          <w:tcPr>
            <w:tcW w:w="1984" w:type="dxa"/>
          </w:tcPr>
          <w:p w:rsidR="00032A3B" w:rsidRPr="00FB2CF0" w:rsidRDefault="00032A3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Заявитель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об оставлении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ввод в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эксплуатацию без рассмотрения</w:t>
            </w:r>
          </w:p>
          <w:p w:rsidR="00032A3B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заявление об оставлении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ввод в эксплуатацию без рассмотрения.</w:t>
            </w:r>
          </w:p>
          <w:p w:rsidR="00032A3B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032A3B" w:rsidP="0003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заявления об оставлении заявления о выдаче разрешения на ввод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в эксплуатацию без рассмотрения</w:t>
            </w:r>
          </w:p>
          <w:p w:rsidR="00032A3B" w:rsidRPr="00FB2CF0" w:rsidRDefault="00032A3B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2A3B" w:rsidRPr="000B40A5" w:rsidTr="00FE4292">
        <w:tc>
          <w:tcPr>
            <w:tcW w:w="675" w:type="dxa"/>
          </w:tcPr>
          <w:p w:rsidR="00032A3B" w:rsidRPr="00FB1708" w:rsidRDefault="00032A3B" w:rsidP="00032A3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2A3B" w:rsidRP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C16"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оставлении заявления о выдаче разрешения на ввод объекта в эксплуатацию без рассмотрения.</w:t>
            </w:r>
          </w:p>
        </w:tc>
        <w:tc>
          <w:tcPr>
            <w:tcW w:w="2977" w:type="dxa"/>
          </w:tcPr>
          <w:p w:rsidR="00B76EF3" w:rsidRDefault="00753C16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76EF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поступившего заявления об оставлении заявления о выдаче разрешения на ввод объекта в эксплуатацию без рассмотрения управление принимает </w:t>
            </w:r>
            <w:hyperlink r:id="rId79" w:history="1">
              <w:r w:rsidR="00B76EF3"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 w:rsidR="00B76EF3"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 по форме, приведенной в приложении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76E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решение об оставлении заявления о выдаче разрешения на ввод объекта в эксплуатацию без рассмотрения выдается соответственно заявителю: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B76EF3" w:rsidRDefault="00B76EF3" w:rsidP="0075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личный кабинет заявителя на Едином портале государственных услуг и функций, региональном портале или в единой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информационной системе жилищного строительства (статус заявления обновляется до статуса 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Услуга оказана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32A3B" w:rsidRDefault="00032A3B" w:rsidP="00C0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2A3B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 момента поступления заявления</w:t>
            </w:r>
          </w:p>
        </w:tc>
        <w:tc>
          <w:tcPr>
            <w:tcW w:w="1984" w:type="dxa"/>
          </w:tcPr>
          <w:p w:rsidR="00032A3B" w:rsidRPr="00FB2CF0" w:rsidRDefault="00032A3B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B76EF3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53C16" w:rsidRPr="00FB2CF0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53C16" w:rsidRDefault="00753C16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  <w:proofErr w:type="gramEnd"/>
          </w:p>
        </w:tc>
        <w:tc>
          <w:tcPr>
            <w:tcW w:w="2835" w:type="dxa"/>
          </w:tcPr>
          <w:p w:rsidR="00753C16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80" w:history="1">
              <w:r w:rsidRPr="00B76EF3">
                <w:rPr>
                  <w:rFonts w:ascii="Times New Roman" w:hAnsi="Times New Roman" w:cs="Times New Roman"/>
                  <w:sz w:val="20"/>
                  <w:szCs w:val="20"/>
                </w:rPr>
                <w:t>решение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 </w:t>
            </w:r>
          </w:p>
          <w:p w:rsidR="00032A3B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53C16" w:rsidRDefault="00B76EF3" w:rsidP="00B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заполнения </w:t>
            </w:r>
            <w:hyperlink r:id="rId81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оставлении заявления о выдаче разрешения на ввод объекта в эксплуатацию без рассмотрения</w:t>
            </w:r>
          </w:p>
          <w:p w:rsidR="00B76EF3" w:rsidRPr="00FB2CF0" w:rsidRDefault="00B76EF3" w:rsidP="0075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753C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B76EF3" w:rsidRPr="000B40A5" w:rsidTr="00FE4292">
        <w:tc>
          <w:tcPr>
            <w:tcW w:w="15559" w:type="dxa"/>
            <w:gridSpan w:val="7"/>
          </w:tcPr>
          <w:p w:rsidR="00B76EF3" w:rsidRPr="00FB2CF0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дубликата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76EF3" w:rsidRPr="000B40A5" w:rsidTr="00FE4292">
        <w:tc>
          <w:tcPr>
            <w:tcW w:w="15559" w:type="dxa"/>
            <w:gridSpan w:val="7"/>
          </w:tcPr>
          <w:p w:rsidR="00B76EF3" w:rsidRPr="00FB2CF0" w:rsidRDefault="00B76EF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0E1AF7" w:rsidRPr="000B40A5" w:rsidTr="00FC6645">
        <w:trPr>
          <w:trHeight w:val="2263"/>
        </w:trPr>
        <w:tc>
          <w:tcPr>
            <w:tcW w:w="675" w:type="dxa"/>
          </w:tcPr>
          <w:p w:rsidR="000E1AF7" w:rsidRPr="00FB2CF0" w:rsidRDefault="000E1AF7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0E1AF7" w:rsidRPr="00EA258D" w:rsidRDefault="000E1AF7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Основанием для начала административной процедуры является поступление в управление заявления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дубликата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ме, указанной в Приложении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3CE" w:rsidRDefault="000E1AF7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 xml:space="preserve"> лицо представляет в управление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ставляет в управление документы: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0E1AF7" w:rsidRPr="001C0BFA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</w:tc>
        <w:tc>
          <w:tcPr>
            <w:tcW w:w="1843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1C0BFA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0E1AF7" w:rsidRPr="00FB2CF0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1C0BFA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выдаче дубликата разрешения на ввод в эксплуатацию </w:t>
            </w:r>
          </w:p>
          <w:p w:rsidR="000E1AF7" w:rsidRDefault="000E1AF7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0E1AF7" w:rsidP="000E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1C0BF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выдаче дубликата разрешения на ввод в эксплуатацию </w:t>
            </w:r>
          </w:p>
          <w:p w:rsidR="000E1AF7" w:rsidRPr="00FB2CF0" w:rsidRDefault="001C0BFA" w:rsidP="000E1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0E1AF7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0E1A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1AF7"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1AF7" w:rsidRPr="000B40A5" w:rsidTr="00FE4292">
        <w:tc>
          <w:tcPr>
            <w:tcW w:w="15559" w:type="dxa"/>
            <w:gridSpan w:val="7"/>
          </w:tcPr>
          <w:p w:rsidR="000E1AF7" w:rsidRPr="00FB2CF0" w:rsidRDefault="000E1AF7" w:rsidP="00A50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A501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Критерием принятия решения о предоставлении муниципальной услуги является соответствие заявителя кругу лиц, указанных в </w:t>
            </w:r>
            <w:hyperlink r:id="rId82" w:history="1">
              <w:r w:rsidRPr="000E1AF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0E1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.Административного регламента.</w:t>
            </w:r>
          </w:p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0185" w:rsidRPr="000E1AF7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по принятию </w:t>
            </w:r>
            <w:hyperlink r:id="rId83" w:history="1">
              <w:r w:rsidRPr="000E1AF7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подписание дубликата или решения об отказе в выдаче дубликата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0BFA" w:rsidRDefault="00A50185" w:rsidP="000E1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оснований для отказа в выдаче дубликата управление выдает дубликат с теми же регистрационным номером и сроком действия, которые были указаны в ранее выданном разрешении на ввод объекта в эксплуатацию. </w:t>
            </w:r>
          </w:p>
          <w:p w:rsidR="00A50185" w:rsidRPr="000E1AF7" w:rsidRDefault="001C0BFA" w:rsidP="001C0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50185" w:rsidRPr="000E1AF7">
              <w:rPr>
                <w:rFonts w:ascii="Times New Roman" w:hAnsi="Times New Roman" w:cs="Times New Roman"/>
                <w:sz w:val="20"/>
                <w:szCs w:val="20"/>
              </w:rPr>
              <w:t>В случае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      </w:r>
          </w:p>
        </w:tc>
        <w:tc>
          <w:tcPr>
            <w:tcW w:w="1843" w:type="dxa"/>
          </w:tcPr>
          <w:p w:rsidR="00A50185" w:rsidRDefault="00A5018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 с момента регистрации заявления</w:t>
            </w:r>
          </w:p>
        </w:tc>
        <w:tc>
          <w:tcPr>
            <w:tcW w:w="1984" w:type="dxa"/>
          </w:tcPr>
          <w:p w:rsidR="00A50185" w:rsidRPr="00FB2CF0" w:rsidRDefault="001C0BFA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>пециалист 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C0BFA" w:rsidRDefault="00A50185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1C0BFA" w:rsidRPr="00FB2CF0" w:rsidRDefault="00A50185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BFA"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C0BFA" w:rsidRPr="00FB2CF0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1C0BFA" w:rsidP="001C0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в эксплуатацию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дубликата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разрешения на ввод в эксплуатацию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0BFA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дубликата  разрешения на ввод объекта в эксплуатацию 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дубликата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0B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Default="00A50185" w:rsidP="007204AC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A50185" w:rsidRPr="00FB2CF0" w:rsidRDefault="00A5018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675" w:type="dxa"/>
          </w:tcPr>
          <w:p w:rsidR="00A50185" w:rsidRPr="00A50185" w:rsidRDefault="00A50185" w:rsidP="00A5018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 предоставления муниципальной услуги</w:t>
            </w:r>
          </w:p>
        </w:tc>
        <w:tc>
          <w:tcPr>
            <w:tcW w:w="2977" w:type="dxa"/>
          </w:tcPr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разрешения на ввод объекта в эксплуатацию или решения об отказе в выдаче дубликата разрешения на ввод объекта в эксплуатацию.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заявителю: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A50185" w:rsidRDefault="00A50185" w:rsidP="00C0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я до статуса 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Услуга оказана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011B5" w:rsidRDefault="00C011B5" w:rsidP="00C011B5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C011B5" w:rsidRDefault="00C011B5" w:rsidP="00C011B5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C011B5" w:rsidRPr="00FB2CF0" w:rsidRDefault="00C011B5" w:rsidP="00C0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A50185" w:rsidRPr="00FB2CF0" w:rsidRDefault="00A50185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 услуги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- доступ к единой информационной системе жилищного строительства.</w:t>
            </w:r>
            <w:proofErr w:type="gramEnd"/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дубликата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в эксплуатацию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дубликата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разрешения на ввод в эксплуатацию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 выдаче дубликата  разрешения на ввод объекта в эксплуатацию 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17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Pr="00FB3285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 выдаче дубликата разрешения на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18).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A50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разрешение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Pr="00FB2CF0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7204AC" w:rsidRPr="00C011B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4A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204AC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</w:t>
            </w:r>
            <w:hyperlink r:id="rId84" w:history="1"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заявления</w:t>
              </w:r>
            </w:hyperlink>
            <w:r w:rsidR="007204AC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внесении изменений и документов, предусмотренных </w:t>
            </w:r>
            <w:hyperlink r:id="rId85" w:history="1">
              <w:proofErr w:type="spellStart"/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</w:t>
              </w:r>
              <w:proofErr w:type="spellEnd"/>
              <w:r w:rsidR="00524F89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C011B5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</w:t>
              </w:r>
              <w:r w:rsidR="00C011B5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="007204AC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86" w:history="1">
              <w:r w:rsidR="00C011B5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C011B5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 2.6.1.2 п. 2.6.1</w:t>
              </w:r>
            </w:hyperlink>
            <w:r w:rsidR="007204AC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r w:rsidR="00524F89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hyperlink r:id="rId87" w:history="1"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ч.</w:t>
              </w:r>
              <w:r w:rsidR="00524F89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5.2</w:t>
              </w:r>
              <w:r w:rsidR="007204AC" w:rsidRP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ст. 55</w:t>
              </w:r>
            </w:hyperlink>
            <w:r w:rsidR="00C011B5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204AC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>Градостроительного кодекса Российской Федерации)</w:t>
            </w:r>
            <w:r w:rsidR="00C011B5" w:rsidRPr="00C011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011B5" w:rsidRPr="00C011B5">
              <w:rPr>
                <w:rFonts w:ascii="Times New Roman" w:hAnsi="Times New Roman" w:cs="Times New Roman"/>
                <w:sz w:val="20"/>
                <w:szCs w:val="20"/>
              </w:rPr>
              <w:t xml:space="preserve">одним из способов, установленных            </w:t>
            </w:r>
            <w:hyperlink r:id="rId88" w:history="1">
              <w:r w:rsidR="00C011B5" w:rsidRPr="00C011B5">
                <w:rPr>
                  <w:rFonts w:ascii="Times New Roman" w:hAnsi="Times New Roman" w:cs="Times New Roman"/>
                  <w:sz w:val="20"/>
                  <w:szCs w:val="20"/>
                </w:rPr>
                <w:t>п. 2.6.5</w:t>
              </w:r>
            </w:hyperlink>
            <w:r w:rsidR="00C01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B5" w:rsidRPr="00C011B5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7204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753CE" w:rsidRDefault="00A50185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 xml:space="preserve"> лицо представляет в управление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ставляет в управление документы: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A50185" w:rsidRPr="00524F89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</w:tc>
        <w:tc>
          <w:tcPr>
            <w:tcW w:w="1843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разрешение на ввод объекта в эксплуатацию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24F89" w:rsidRDefault="00A50185" w:rsidP="00DC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разрешение на ввод объекта в эксплуатацию</w:t>
            </w:r>
          </w:p>
          <w:p w:rsidR="00A50185" w:rsidRPr="00FB2CF0" w:rsidRDefault="00A50185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04AC" w:rsidRPr="00FB2CF0" w:rsidTr="00FE4292">
        <w:tc>
          <w:tcPr>
            <w:tcW w:w="675" w:type="dxa"/>
          </w:tcPr>
          <w:p w:rsidR="007204AC" w:rsidRPr="00FB2CF0" w:rsidRDefault="007204AC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7204AC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об отказе в приеме заявления о выдаче разрешения на ввод объекта в эксплуатацию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204AC" w:rsidRPr="00EA258D" w:rsidRDefault="00524F89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 проводит проверку по следующим основаниям: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представлено в орган местного самоуправления, в полномочия которого входит предоставление муниципальной услуги;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полей в форме заявления, в том числе в интерактивной форме заявления на Едином портале, региональном портале или в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единой информационной системе жилищного строительства;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полнот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документов, предусмотренных </w:t>
            </w:r>
            <w:hyperlink r:id="rId89" w:history="1">
              <w:proofErr w:type="spellStart"/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аб</w:t>
              </w:r>
              <w:proofErr w:type="spellEnd"/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C011B5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C011B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90" w:history="1">
              <w:r w:rsidR="00C011B5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в</w:t>
              </w:r>
              <w:r w:rsidR="00C011B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. 2.6.1.2 п. 2.6.1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предмет истечения срока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подчисток и исправлений в представленных документах; </w:t>
            </w:r>
          </w:p>
          <w:p w:rsidR="007204AC" w:rsidRPr="00EA258D" w:rsidRDefault="007204AC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содержание повреждений в представленных в электронной форме документах, наличие которых не позволяет в полном объеме получить информацию и сведения, содержащиеся в документах;</w:t>
            </w:r>
          </w:p>
          <w:p w:rsidR="00C011B5" w:rsidRDefault="007204AC" w:rsidP="00C0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установленных </w:t>
            </w:r>
            <w:hyperlink r:id="rId91" w:history="1">
              <w:r w:rsidRPr="00EA258D">
                <w:rPr>
                  <w:rFonts w:ascii="Times New Roman" w:hAnsi="Times New Roman" w:cs="Times New Roman"/>
                  <w:sz w:val="20"/>
                  <w:szCs w:val="20"/>
                </w:rPr>
                <w:t>ст. 11</w:t>
              </w:r>
            </w:hyperlink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63-ФЗ условий признания квалифицированной электронной подписи действительной в документах, пред</w:t>
            </w:r>
            <w:r w:rsidR="00C011B5">
              <w:rPr>
                <w:rFonts w:ascii="Times New Roman" w:hAnsi="Times New Roman" w:cs="Times New Roman"/>
                <w:sz w:val="20"/>
                <w:szCs w:val="20"/>
              </w:rPr>
              <w:t>ставленных в электронной форме.</w:t>
            </w:r>
          </w:p>
          <w:p w:rsidR="007204AC" w:rsidRPr="00EA258D" w:rsidRDefault="00C011B5" w:rsidP="00C01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</w:t>
            </w:r>
            <w:r w:rsidR="007204A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регламента, специалист, ответственный за </w:t>
            </w:r>
            <w:r w:rsidR="007204AC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услуги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направляет заявителю </w:t>
            </w:r>
            <w:r w:rsidR="007204AC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204AC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</w:t>
            </w:r>
            <w:r w:rsidR="007204AC">
              <w:rPr>
                <w:rFonts w:ascii="Times New Roman" w:hAnsi="Times New Roman" w:cs="Times New Roman"/>
                <w:sz w:val="20"/>
                <w:szCs w:val="20"/>
              </w:rPr>
              <w:t>документов.</w:t>
            </w:r>
          </w:p>
        </w:tc>
        <w:tc>
          <w:tcPr>
            <w:tcW w:w="1843" w:type="dxa"/>
          </w:tcPr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после регистрации заявления</w:t>
            </w:r>
          </w:p>
        </w:tc>
        <w:tc>
          <w:tcPr>
            <w:tcW w:w="1984" w:type="dxa"/>
          </w:tcPr>
          <w:p w:rsidR="007204AC" w:rsidRPr="00FB2CF0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</w:t>
            </w:r>
            <w:r w:rsidR="00EB3AFE">
              <w:rPr>
                <w:rFonts w:ascii="Times New Roman" w:hAnsi="Times New Roman" w:cs="Times New Roman"/>
                <w:sz w:val="20"/>
                <w:szCs w:val="20"/>
              </w:rPr>
              <w:t>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7204AC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7204AC" w:rsidRDefault="007204AC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решения об отказе в приеме документов 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04AC" w:rsidRPr="00FB2CF0" w:rsidRDefault="007204AC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 об отказе в приеме документов 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50185" w:rsidRPr="000B40A5" w:rsidTr="00FE4292">
        <w:tc>
          <w:tcPr>
            <w:tcW w:w="675" w:type="dxa"/>
          </w:tcPr>
          <w:p w:rsidR="00A50185" w:rsidRDefault="00A50185" w:rsidP="0072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552718" w:rsidRPr="00552718" w:rsidRDefault="00524F89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рамках рассмотрения заявления о внесении изменений и документов, предусмотренных </w:t>
            </w:r>
            <w:hyperlink r:id="rId92" w:history="1">
              <w:proofErr w:type="spellStart"/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аб</w:t>
              </w:r>
              <w:proofErr w:type="spellEnd"/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«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б</w:t>
              </w:r>
              <w:r w:rsid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hyperlink r:id="rId93" w:history="1">
              <w:r w:rsid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«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  <w:r w:rsidR="00C011B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»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пп</w:t>
              </w:r>
              <w:proofErr w:type="spellEnd"/>
              <w:r w:rsid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2.6.1.2 </w:t>
              </w:r>
              <w:r w:rsid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2.6.1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r w:rsidR="0039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hyperlink r:id="rId94" w:history="1"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 5.2 ст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552718" w:rsidRPr="0055271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55</w:t>
              </w:r>
            </w:hyperlink>
            <w:r w:rsidR="00552718" w:rsidRPr="0055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Градостроительного кодекса Российской Федерации), осуществляется проверка наличия и правильности оформления документов.</w:t>
            </w:r>
          </w:p>
          <w:p w:rsidR="00552718" w:rsidRDefault="00524F89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718" w:rsidRPr="00552718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</w:t>
            </w:r>
            <w:r w:rsidR="0055271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являются: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необходимых для предоставления муниципальной услуги документов, предусмотренных </w:t>
            </w:r>
            <w:hyperlink r:id="rId95" w:history="1">
              <w:proofErr w:type="spell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пп</w:t>
              </w:r>
              <w:proofErr w:type="spellEnd"/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2.6.1.2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 xml:space="preserve">          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п.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2.6.1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(в случае, предусмотренном </w:t>
            </w:r>
            <w:hyperlink r:id="rId96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5.2 ст</w:t>
              </w:r>
              <w:r w:rsidR="00524F89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4F89">
              <w:rPr>
                <w:rFonts w:ascii="Times New Roman" w:hAnsi="Times New Roman" w:cs="Times New Roman"/>
                <w:sz w:val="20"/>
                <w:szCs w:val="20"/>
              </w:rPr>
              <w:t>- соответствие объекта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  <w:proofErr w:type="gramEnd"/>
            <w:r w:rsidRPr="00552718">
              <w:rPr>
                <w:rFonts w:ascii="Times New Roman" w:hAnsi="Times New Roman" w:cs="Times New Roman"/>
                <w:sz w:val="20"/>
                <w:szCs w:val="20"/>
              </w:rPr>
              <w:t>), проекту планировки территории в случае внесения изменений в разрешение на ввод в эксплуатацию линейного объекта, для размещения которого не требуется образование земельного участка;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протяженности линейного объекта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hyperlink r:id="rId97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6.2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кодекса Российской Федерации;</w:t>
            </w:r>
          </w:p>
          <w:p w:rsid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параметров построенного, реконструированного объекта капитального строительства проектной документации, за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случаев изменения площади объекта капитального строительства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протяженности линейного объекта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</w:t>
            </w:r>
            <w:hyperlink r:id="rId98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 6.2 ст.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55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552718" w:rsidRPr="00552718" w:rsidRDefault="00552718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99" w:history="1"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9 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>7 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52718">
                <w:rPr>
                  <w:rFonts w:ascii="Times New Roman" w:hAnsi="Times New Roman" w:cs="Times New Roman"/>
                  <w:sz w:val="20"/>
                  <w:szCs w:val="20"/>
                </w:rPr>
                <w:t xml:space="preserve"> 51</w:t>
              </w:r>
            </w:hyperlink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</w:t>
            </w:r>
            <w:proofErr w:type="gramEnd"/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  <w:p w:rsidR="00A50185" w:rsidRPr="00FC6645" w:rsidRDefault="00A50185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718">
              <w:rPr>
                <w:rFonts w:ascii="Times New Roman" w:hAnsi="Times New Roman" w:cs="Times New Roman"/>
                <w:sz w:val="20"/>
                <w:szCs w:val="20"/>
              </w:rPr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</w:tc>
        <w:tc>
          <w:tcPr>
            <w:tcW w:w="1843" w:type="dxa"/>
          </w:tcPr>
          <w:p w:rsidR="00A50185" w:rsidRDefault="00DC6F50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1984" w:type="dxa"/>
          </w:tcPr>
          <w:p w:rsidR="00A50185" w:rsidRPr="00FB2CF0" w:rsidRDefault="00524F89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>пециалист 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524F89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24F89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524F89" w:rsidP="005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 </w:t>
            </w:r>
          </w:p>
        </w:tc>
        <w:tc>
          <w:tcPr>
            <w:tcW w:w="2835" w:type="dxa"/>
          </w:tcPr>
          <w:p w:rsidR="00524F89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с внесенными изменениями</w:t>
            </w:r>
          </w:p>
          <w:p w:rsidR="00A50185" w:rsidRPr="00FB3285" w:rsidRDefault="00DC6F50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A50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0185"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на ввод в эксплуатацию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с внесенными изменениями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изменений в разрешение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50185" w:rsidRPr="00FB32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во внесении изменений в разрешение 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50185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15559" w:type="dxa"/>
            <w:gridSpan w:val="7"/>
          </w:tcPr>
          <w:p w:rsidR="00A50185" w:rsidRDefault="00A50185" w:rsidP="007204AC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</w:t>
            </w:r>
            <w:r w:rsidR="00524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185" w:rsidRPr="000B40A5" w:rsidTr="00FE4292">
        <w:tc>
          <w:tcPr>
            <w:tcW w:w="675" w:type="dxa"/>
          </w:tcPr>
          <w:p w:rsidR="00A50185" w:rsidRPr="00A50185" w:rsidRDefault="00A50185" w:rsidP="00D16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муниципальной услуги</w:t>
            </w:r>
          </w:p>
        </w:tc>
        <w:tc>
          <w:tcPr>
            <w:tcW w:w="2977" w:type="dxa"/>
          </w:tcPr>
          <w:p w:rsidR="00DC6F50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или решения об отказе во внесении изменений в разрешение на ввод объекта в эксплуатацию.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способа направления заявления, разрешение на ввод объекта в эксплуатацию или решение об отказе в выдаче разрешения на ввод объекта в эксплуатацию выдается соответственно заявителю: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A50185" w:rsidRDefault="00A50185" w:rsidP="0052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A50185" w:rsidRDefault="00A50185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524F89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852129" w:rsidRDefault="00852129" w:rsidP="0072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в отношении несовершеннолетнего, 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A50185" w:rsidRPr="00FB2CF0" w:rsidRDefault="00A50185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9215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муниципальной услуги</w:t>
            </w:r>
          </w:p>
        </w:tc>
        <w:tc>
          <w:tcPr>
            <w:tcW w:w="1984" w:type="dxa"/>
          </w:tcPr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A50185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разрешения на ввод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внесенными изменениями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разрешения на ввод в эксплуатацию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внесенными изменениями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изменений в разрешение на ввод объекта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21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15FF" w:rsidRPr="00FB3285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отказа во внесении изменений в разрешение  </w:t>
            </w:r>
            <w:r w:rsidRPr="00D770C4">
              <w:rPr>
                <w:rFonts w:ascii="Times New Roman" w:hAnsi="Times New Roman" w:cs="Times New Roman"/>
                <w:sz w:val="20"/>
                <w:szCs w:val="20"/>
              </w:rPr>
              <w:t xml:space="preserve">ввод объекта капитального строительства в эксплуатацию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22).</w:t>
            </w:r>
          </w:p>
          <w:p w:rsidR="00A50185" w:rsidRPr="00FB2CF0" w:rsidRDefault="00A50185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50" w:rsidRPr="000B40A5" w:rsidTr="00FE4292">
        <w:tc>
          <w:tcPr>
            <w:tcW w:w="15559" w:type="dxa"/>
            <w:gridSpan w:val="7"/>
          </w:tcPr>
          <w:p w:rsidR="00DC6F50" w:rsidRPr="00FB2CF0" w:rsidRDefault="00DC6F50" w:rsidP="000C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C120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разрешении на ввод объекта в эксплуатацию.</w:t>
            </w:r>
          </w:p>
        </w:tc>
      </w:tr>
      <w:tr w:rsidR="00DC6F50" w:rsidRPr="000B40A5" w:rsidTr="00FE4292">
        <w:tc>
          <w:tcPr>
            <w:tcW w:w="15559" w:type="dxa"/>
            <w:gridSpan w:val="7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2A506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DC6F50" w:rsidRPr="000B40A5" w:rsidTr="00FE4292">
        <w:tc>
          <w:tcPr>
            <w:tcW w:w="675" w:type="dxa"/>
          </w:tcPr>
          <w:p w:rsidR="00DC6F50" w:rsidRPr="00FB2CF0" w:rsidRDefault="00DC6F50" w:rsidP="00F6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977" w:type="dxa"/>
          </w:tcPr>
          <w:p w:rsidR="005D0F1A" w:rsidRPr="005D0F1A" w:rsidRDefault="005D0F1A" w:rsidP="005D0F1A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</w:t>
            </w:r>
            <w:hyperlink r:id="rId100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заявления</w:t>
              </w:r>
            </w:hyperlink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одним из способов, установленных </w:t>
            </w:r>
            <w:hyperlink r:id="rId101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2.6.5</w:t>
              </w:r>
            </w:hyperlink>
            <w:r w:rsidRPr="005D0F1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7753CE" w:rsidRDefault="00DC6F50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 xml:space="preserve"> лицо 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представляет в управление </w:t>
            </w:r>
            <w:r w:rsidR="007753CE"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="007753CE"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ставляет в управление документы: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представителя заявителя;</w:t>
            </w:r>
          </w:p>
          <w:p w:rsidR="007753CE" w:rsidRDefault="007753CE" w:rsidP="00775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заявителя.</w:t>
            </w:r>
          </w:p>
          <w:p w:rsidR="00DC6F50" w:rsidRPr="009215FF" w:rsidRDefault="007753CE" w:rsidP="0077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58D">
              <w:rPr>
                <w:rFonts w:ascii="Times New Roman" w:hAnsi="Times New Roman" w:cs="Times New Roman"/>
                <w:sz w:val="20"/>
                <w:szCs w:val="20"/>
              </w:rPr>
              <w:t xml:space="preserve">     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 заявителя.</w:t>
            </w:r>
          </w:p>
        </w:tc>
        <w:tc>
          <w:tcPr>
            <w:tcW w:w="1843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  <w:r w:rsidR="009215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следующий за днем поступления заявления</w:t>
            </w:r>
          </w:p>
        </w:tc>
        <w:tc>
          <w:tcPr>
            <w:tcW w:w="1984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835" w:type="dxa"/>
          </w:tcPr>
          <w:p w:rsidR="009215FF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215FF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9215FF" w:rsidP="0092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194ABF" w:rsidRDefault="005D0F1A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об исправлении допущенных опечаток и ошибок в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 на ввод в эксплуатацию</w:t>
            </w:r>
          </w:p>
          <w:p w:rsidR="00DC6F5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D0F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 в разрешении на ввод в эксплуатацию</w:t>
            </w:r>
          </w:p>
          <w:p w:rsidR="00DC6F50" w:rsidRPr="00FB2CF0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5D0F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0F1A" w:rsidRPr="000B40A5" w:rsidTr="00FE4292">
        <w:tc>
          <w:tcPr>
            <w:tcW w:w="15559" w:type="dxa"/>
            <w:gridSpan w:val="7"/>
          </w:tcPr>
          <w:p w:rsidR="005D0F1A" w:rsidRPr="00FB3285" w:rsidRDefault="005D0F1A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C6F50" w:rsidRPr="000B40A5" w:rsidTr="00FE4292">
        <w:tc>
          <w:tcPr>
            <w:tcW w:w="675" w:type="dxa"/>
          </w:tcPr>
          <w:p w:rsidR="00DC6F50" w:rsidRDefault="00DC6F50" w:rsidP="00F6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</w:tcPr>
          <w:p w:rsidR="00DC6F50" w:rsidRDefault="00DC6F50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00BF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2977" w:type="dxa"/>
          </w:tcPr>
          <w:p w:rsidR="005D0F1A" w:rsidRDefault="00DC6F50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D0F1A"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В рамках рассмотрения заявления осуществляется проверка наличия (отсутствия) оснований для принятия решения об исправлении допущенных опечаток и ошибок в разрешении на ввод объекта в эксплуатацию.</w:t>
            </w:r>
          </w:p>
          <w:p w:rsid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соответствие заявителя кругу лиц, указанных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102" w:history="1">
              <w:r w:rsidRPr="005D0F1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п. 1.2.1</w:t>
              </w:r>
            </w:hyperlink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Административного регламента;</w:t>
            </w:r>
          </w:p>
          <w:p w:rsidR="005D0F1A" w:rsidRPr="005D0F1A" w:rsidRDefault="005D0F1A" w:rsidP="005D0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D0F1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опечаток и ошибок в разрешении на ввод объекта в эксплуатацию.</w:t>
            </w:r>
          </w:p>
          <w:p w:rsidR="00DC6F50" w:rsidRPr="000E1AF7" w:rsidRDefault="00DC6F50" w:rsidP="00FC6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E1AF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заявления специалист управления подготавливает проект соответствующего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C6F5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с момента регистрации заявления</w:t>
            </w:r>
          </w:p>
        </w:tc>
        <w:tc>
          <w:tcPr>
            <w:tcW w:w="1984" w:type="dxa"/>
          </w:tcPr>
          <w:p w:rsidR="00DC6F50" w:rsidRPr="00FB2CF0" w:rsidRDefault="00194ABF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>пециалист управления,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194ABF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 разрешения на ввод в эксплуатацию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DC6F50" w:rsidRPr="00FB3285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DC6F50" w:rsidRPr="00FB3285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EE1D93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исправлений в разрешение на ввод объекта в эксплуатацию </w:t>
            </w:r>
          </w:p>
          <w:p w:rsidR="00DC6F50" w:rsidRDefault="00EE1D93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ABF" w:rsidRDefault="00EE1D93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об отказе во внесении исправлений в разрешение на ввод объекта в эксплуатацию по форме согласно</w:t>
            </w:r>
          </w:p>
          <w:p w:rsidR="00EE1D93" w:rsidRDefault="00EE1D93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0F1A" w:rsidRPr="000B40A5" w:rsidTr="00FE4292">
        <w:tc>
          <w:tcPr>
            <w:tcW w:w="15559" w:type="dxa"/>
            <w:gridSpan w:val="7"/>
          </w:tcPr>
          <w:p w:rsidR="005D0F1A" w:rsidRDefault="005D0F1A" w:rsidP="00F67652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административной процедуры 4</w:t>
            </w:r>
            <w:r w:rsidRPr="00FB3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  <w:p w:rsidR="005D0F1A" w:rsidRPr="00FB3285" w:rsidRDefault="005D0F1A" w:rsidP="0072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50" w:rsidRPr="000B40A5" w:rsidTr="00FE4292">
        <w:tc>
          <w:tcPr>
            <w:tcW w:w="675" w:type="dxa"/>
          </w:tcPr>
          <w:p w:rsidR="00DC6F50" w:rsidRPr="00A50185" w:rsidRDefault="00DC6F50" w:rsidP="00D16233">
            <w:pPr>
              <w:ind w:left="360" w:hanging="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 предоставления муниципальной услуги</w:t>
            </w:r>
          </w:p>
        </w:tc>
        <w:tc>
          <w:tcPr>
            <w:tcW w:w="2977" w:type="dxa"/>
          </w:tcPr>
          <w:p w:rsidR="00EE1D93" w:rsidRDefault="00EE1D93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разрешения на ввод объекта в эксплуатацию с исправленными опечатками и ошибками или подписание </w:t>
            </w:r>
            <w:hyperlink r:id="rId103" w:history="1">
              <w:r w:rsidRPr="005D0F1A">
                <w:rPr>
                  <w:rFonts w:ascii="Times New Roman" w:hAnsi="Times New Roman" w:cs="Times New Roman"/>
                  <w:sz w:val="20"/>
                  <w:szCs w:val="20"/>
                </w:rPr>
                <w:t>решения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во внесении исправлений в разрешение на ввод объекта в эксплуатацию.</w:t>
            </w:r>
          </w:p>
          <w:p w:rsidR="00DC6F50" w:rsidRDefault="00EE1D93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способа направления заявления, разрешение на ввод объекта в эксплуатацию или решение об </w:t>
            </w:r>
            <w:r w:rsidR="00DC6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выдаче разрешения на ввод объекта в эксплуатацию выдается соответственно заявителю:</w:t>
            </w:r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руки;</w:t>
            </w:r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посредством почтового отправления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DC6F50" w:rsidRDefault="00DC6F50" w:rsidP="00EE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направляется в МФЦ;</w:t>
            </w:r>
          </w:p>
          <w:p w:rsidR="00DC6F50" w:rsidRDefault="00DC6F50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или в единой информационной системе жилищного строительства (статус заявления обновляетс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я до статуса "Услуга оказана").</w:t>
            </w:r>
          </w:p>
          <w:p w:rsidR="00852129" w:rsidRDefault="00852129" w:rsidP="00F67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29" w:rsidRDefault="00852129" w:rsidP="0085212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виде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852129" w:rsidRDefault="00852129" w:rsidP="00852129">
            <w:pPr>
              <w:autoSpaceDE w:val="0"/>
              <w:autoSpaceDN w:val="0"/>
              <w:adjustRightInd w:val="0"/>
              <w:spacing w:before="200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852129" w:rsidRPr="00FB2CF0" w:rsidRDefault="00852129" w:rsidP="0085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муниципальной услуги в отношении несовершеннолетнего, оформленный в виде документа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соответствии с выбранным заявителем способом получения результата предоставления услуги.</w:t>
            </w:r>
          </w:p>
        </w:tc>
        <w:tc>
          <w:tcPr>
            <w:tcW w:w="1843" w:type="dxa"/>
          </w:tcPr>
          <w:p w:rsidR="00DC6F50" w:rsidRPr="00FB2CF0" w:rsidRDefault="00DC6F50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 со дня подписа</w:t>
            </w:r>
            <w:r w:rsidR="00194ABF">
              <w:rPr>
                <w:rFonts w:ascii="Times New Roman" w:hAnsi="Times New Roman" w:cs="Times New Roman"/>
                <w:sz w:val="20"/>
                <w:szCs w:val="20"/>
              </w:rPr>
              <w:t>ния результа</w:t>
            </w:r>
            <w:r w:rsidR="0039763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984" w:type="dxa"/>
          </w:tcPr>
          <w:p w:rsidR="00DC6F50" w:rsidRPr="00FB2CF0" w:rsidRDefault="00DC6F50" w:rsidP="00F6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94ABF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835" w:type="dxa"/>
          </w:tcPr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форма разрешения на ввод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194ABF" w:rsidRPr="00FB3285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на ввод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внесенными исправлениями</w:t>
            </w:r>
          </w:p>
          <w:p w:rsidR="00194ABF" w:rsidRPr="00FB3285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об отказе во внесении исправлений в разрешение на ввод объекта в эксплуатацию 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25); </w:t>
            </w:r>
          </w:p>
          <w:p w:rsidR="00194ABF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</w:t>
            </w:r>
            <w:r w:rsidRPr="00FB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об отказе во внесении исправлений в разрешение на ввод объекта в эксплуатацию по форме согласно</w:t>
            </w:r>
          </w:p>
          <w:p w:rsidR="00DC6F50" w:rsidRPr="00FB2CF0" w:rsidRDefault="00194ABF" w:rsidP="0019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26).</w:t>
            </w:r>
          </w:p>
        </w:tc>
      </w:tr>
    </w:tbl>
    <w:p w:rsidR="00A50185" w:rsidRDefault="00A50185" w:rsidP="00A50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FB2CF0" w:rsidRDefault="00627AF8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E1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2C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64312"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ввод объекта в эксплуатацию</w:t>
            </w:r>
            <w:r w:rsidR="00EE1D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дубликата 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 изменений в разрешение</w:t>
            </w:r>
            <w:r w:rsidRPr="00564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ввод объекта в эксплуатацию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E1D93" w:rsidRPr="00C10D5D" w:rsidTr="002C5AC4">
        <w:tc>
          <w:tcPr>
            <w:tcW w:w="15276" w:type="dxa"/>
            <w:gridSpan w:val="6"/>
          </w:tcPr>
          <w:p w:rsidR="00EE1D93" w:rsidRPr="00FB2CF0" w:rsidRDefault="00EE1D93" w:rsidP="00564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разрешении на ввод объекта в эксплуатацию.</w:t>
            </w:r>
          </w:p>
        </w:tc>
      </w:tr>
      <w:tr w:rsidR="004E7B41" w:rsidRPr="00C10D5D" w:rsidTr="00ED001A">
        <w:trPr>
          <w:trHeight w:val="2188"/>
        </w:trPr>
        <w:tc>
          <w:tcPr>
            <w:tcW w:w="3510" w:type="dxa"/>
          </w:tcPr>
          <w:p w:rsidR="004E7B41" w:rsidRPr="00FB2CF0" w:rsidRDefault="0018112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FB2CF0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Default="004E7B41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EE1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1D93" w:rsidRPr="00FB2CF0" w:rsidRDefault="00EE1D93" w:rsidP="00EE1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>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91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жилищного строительства</w:t>
            </w:r>
          </w:p>
        </w:tc>
        <w:tc>
          <w:tcPr>
            <w:tcW w:w="1627" w:type="dxa"/>
          </w:tcPr>
          <w:p w:rsidR="004E7B41" w:rsidRPr="00FB2CF0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FB2CF0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FB2CF0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3651AA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FB2CF0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51AA" w:rsidRDefault="003651AA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AA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</w:t>
            </w:r>
            <w:r w:rsidR="00EE1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1D93" w:rsidRPr="00FB2CF0" w:rsidRDefault="00EE1D93" w:rsidP="008D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единая информационная система жилищного строительства</w:t>
            </w:r>
          </w:p>
        </w:tc>
        <w:tc>
          <w:tcPr>
            <w:tcW w:w="3119" w:type="dxa"/>
          </w:tcPr>
          <w:p w:rsidR="004E7B41" w:rsidRPr="00FB2CF0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FB2CF0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18112A" w:rsidRPr="00FB2CF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5424AB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4AB" w:rsidRPr="00FB2CF0" w:rsidRDefault="005424AB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8D00B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="00AA7E14" w:rsidRPr="00FB2C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7E14" w:rsidRPr="00FB2CF0" w:rsidRDefault="00AA7E1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CF0">
              <w:rPr>
                <w:rFonts w:ascii="Times New Roman" w:hAnsi="Times New Roman" w:cs="Times New Roman"/>
                <w:sz w:val="20"/>
                <w:szCs w:val="20"/>
              </w:rPr>
              <w:t>- сайт Управления Федеральной антимонопольной службы по Воронежской области</w:t>
            </w: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Default="00E530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6" w:rsidRPr="00043FFA" w:rsidRDefault="00E530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:rsidR="00883DB0" w:rsidRDefault="00883DB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A60C02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3DB0" w:rsidRDefault="00883DB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(образец </w:t>
      </w:r>
      <w:r w:rsidR="00857878">
        <w:rPr>
          <w:rFonts w:ascii="Times New Roman" w:hAnsi="Times New Roman" w:cs="Times New Roman"/>
          <w:sz w:val="24"/>
          <w:szCs w:val="24"/>
        </w:rPr>
        <w:t>заполнения заявления о выдаче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1A9A" w:rsidRPr="006B0935" w:rsidRDefault="00E57E28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35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781A9A" w:rsidRPr="006B0935">
        <w:rPr>
          <w:rFonts w:ascii="Times New Roman" w:hAnsi="Times New Roman" w:cs="Times New Roman"/>
          <w:sz w:val="24"/>
          <w:szCs w:val="24"/>
        </w:rPr>
        <w:t xml:space="preserve">(форма </w:t>
      </w:r>
      <w:r w:rsidR="006B0935" w:rsidRPr="006B0935">
        <w:rPr>
          <w:rFonts w:ascii="Times New Roman" w:hAnsi="Times New Roman" w:cs="Times New Roman"/>
          <w:sz w:val="24"/>
          <w:szCs w:val="24"/>
        </w:rPr>
        <w:t>заявления о выдаче дубликата разрешения на ввод объекта в эксплуатацию</w:t>
      </w:r>
      <w:r w:rsidR="00781A9A" w:rsidRPr="006B0935">
        <w:rPr>
          <w:rFonts w:ascii="Times New Roman" w:hAnsi="Times New Roman" w:cs="Times New Roman"/>
          <w:sz w:val="24"/>
          <w:szCs w:val="24"/>
        </w:rPr>
        <w:t>)</w:t>
      </w:r>
    </w:p>
    <w:p w:rsidR="00E57E28" w:rsidRPr="006B0935" w:rsidRDefault="00781A9A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35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E57E28" w:rsidRPr="006B0935">
        <w:rPr>
          <w:rFonts w:ascii="Times New Roman" w:hAnsi="Times New Roman" w:cs="Times New Roman"/>
          <w:sz w:val="24"/>
          <w:szCs w:val="24"/>
        </w:rPr>
        <w:t xml:space="preserve">(образец </w:t>
      </w:r>
      <w:r w:rsidR="006B0935" w:rsidRPr="006B0935">
        <w:rPr>
          <w:rFonts w:ascii="Times New Roman" w:hAnsi="Times New Roman" w:cs="Times New Roman"/>
          <w:sz w:val="24"/>
          <w:szCs w:val="24"/>
        </w:rPr>
        <w:t>заполнения заявления о выдаче дубликата разрешения на ввод объекта в эксплуатацию</w:t>
      </w:r>
      <w:r w:rsidR="00E57E28" w:rsidRPr="006B0935">
        <w:rPr>
          <w:rFonts w:ascii="Times New Roman" w:hAnsi="Times New Roman" w:cs="Times New Roman"/>
          <w:sz w:val="24"/>
          <w:szCs w:val="24"/>
        </w:rPr>
        <w:t>)</w:t>
      </w:r>
    </w:p>
    <w:p w:rsidR="003760D0" w:rsidRPr="00751D2D" w:rsidRDefault="003760D0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sz w:val="24"/>
          <w:szCs w:val="24"/>
        </w:rPr>
        <w:t>Приложение 5 (</w:t>
      </w:r>
      <w:r w:rsidR="00781A9A" w:rsidRPr="00751D2D">
        <w:rPr>
          <w:rFonts w:ascii="Times New Roman" w:hAnsi="Times New Roman" w:cs="Times New Roman"/>
          <w:sz w:val="24"/>
          <w:szCs w:val="24"/>
        </w:rPr>
        <w:t>ф</w:t>
      </w:r>
      <w:r w:rsidR="00627AF8" w:rsidRPr="00751D2D">
        <w:rPr>
          <w:rFonts w:ascii="Times New Roman" w:hAnsi="Times New Roman" w:cs="Times New Roman"/>
          <w:sz w:val="24"/>
          <w:szCs w:val="24"/>
        </w:rPr>
        <w:t xml:space="preserve">орма </w:t>
      </w:r>
      <w:r w:rsidR="00751D2D" w:rsidRPr="00751D2D">
        <w:rPr>
          <w:rFonts w:ascii="Times New Roman" w:hAnsi="Times New Roman" w:cs="Times New Roman"/>
          <w:sz w:val="24"/>
          <w:szCs w:val="24"/>
        </w:rPr>
        <w:t>заявления о внесении изменений в разрешение на ввод объекта в эксплуатацию</w:t>
      </w:r>
      <w:r w:rsidRPr="00751D2D">
        <w:rPr>
          <w:rFonts w:ascii="Times New Roman" w:hAnsi="Times New Roman" w:cs="Times New Roman"/>
          <w:sz w:val="24"/>
          <w:szCs w:val="24"/>
        </w:rPr>
        <w:t>)</w:t>
      </w:r>
    </w:p>
    <w:p w:rsidR="003760D0" w:rsidRPr="00751D2D" w:rsidRDefault="007276D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sz w:val="24"/>
          <w:szCs w:val="24"/>
        </w:rPr>
        <w:t>Приложение 6 (</w:t>
      </w:r>
      <w:r w:rsidR="00781A9A" w:rsidRPr="00751D2D">
        <w:rPr>
          <w:rFonts w:ascii="Times New Roman" w:hAnsi="Times New Roman" w:cs="Times New Roman"/>
          <w:sz w:val="24"/>
          <w:szCs w:val="24"/>
        </w:rPr>
        <w:t>обр</w:t>
      </w:r>
      <w:r w:rsidR="00627AF8" w:rsidRPr="00751D2D">
        <w:rPr>
          <w:rFonts w:ascii="Times New Roman" w:hAnsi="Times New Roman" w:cs="Times New Roman"/>
          <w:sz w:val="24"/>
          <w:szCs w:val="24"/>
        </w:rPr>
        <w:t xml:space="preserve">азец </w:t>
      </w:r>
      <w:r w:rsidR="00751D2D" w:rsidRPr="00751D2D">
        <w:rPr>
          <w:rFonts w:ascii="Times New Roman" w:hAnsi="Times New Roman" w:cs="Times New Roman"/>
          <w:sz w:val="24"/>
          <w:szCs w:val="24"/>
        </w:rPr>
        <w:t>заполнения заявления о внесении изменений в разрешение на ввод объекта в эксплуатацию</w:t>
      </w:r>
      <w:proofErr w:type="gramStart"/>
      <w:r w:rsidR="00751D2D" w:rsidRPr="00751D2D">
        <w:rPr>
          <w:rFonts w:ascii="Times New Roman" w:hAnsi="Times New Roman" w:cs="Times New Roman"/>
          <w:sz w:val="24"/>
          <w:szCs w:val="24"/>
        </w:rPr>
        <w:t xml:space="preserve"> </w:t>
      </w:r>
      <w:r w:rsidR="00627AF8" w:rsidRPr="00751D2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276D5" w:rsidRPr="00D2505A" w:rsidRDefault="007276D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5A">
        <w:rPr>
          <w:rFonts w:ascii="Times New Roman" w:hAnsi="Times New Roman" w:cs="Times New Roman"/>
          <w:sz w:val="24"/>
          <w:szCs w:val="24"/>
        </w:rPr>
        <w:t>Приложение 7 (</w:t>
      </w:r>
      <w:r w:rsidR="00D2505A" w:rsidRPr="00D2505A">
        <w:rPr>
          <w:rFonts w:ascii="Times New Roman" w:hAnsi="Times New Roman" w:cs="Times New Roman"/>
          <w:sz w:val="24"/>
          <w:szCs w:val="24"/>
        </w:rPr>
        <w:t>форма</w:t>
      </w:r>
      <w:r w:rsidRPr="00D2505A">
        <w:rPr>
          <w:rFonts w:ascii="Times New Roman" w:hAnsi="Times New Roman" w:cs="Times New Roman"/>
          <w:sz w:val="24"/>
          <w:szCs w:val="24"/>
        </w:rPr>
        <w:t xml:space="preserve"> </w:t>
      </w:r>
      <w:r w:rsidR="00400D27" w:rsidRPr="00D2505A">
        <w:rPr>
          <w:rFonts w:ascii="Times New Roman" w:hAnsi="Times New Roman" w:cs="Times New Roman"/>
          <w:sz w:val="24"/>
          <w:szCs w:val="24"/>
        </w:rPr>
        <w:t>заявления об исправлении допущенных опечаток и ошибок в разрешении на ввод объекта в эксплуатацию</w:t>
      </w:r>
      <w:r w:rsidRPr="00D2505A">
        <w:rPr>
          <w:rFonts w:ascii="Times New Roman" w:hAnsi="Times New Roman" w:cs="Times New Roman"/>
          <w:sz w:val="24"/>
          <w:szCs w:val="24"/>
        </w:rPr>
        <w:t>)</w:t>
      </w:r>
    </w:p>
    <w:p w:rsidR="00883DB0" w:rsidRPr="00D2505A" w:rsidRDefault="00D2505A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0C15" w:rsidRPr="00D2505A">
        <w:rPr>
          <w:rFonts w:ascii="Times New Roman" w:hAnsi="Times New Roman" w:cs="Times New Roman"/>
          <w:sz w:val="24"/>
          <w:szCs w:val="24"/>
        </w:rPr>
        <w:t>8 (</w:t>
      </w:r>
      <w:r w:rsidRPr="00D2505A">
        <w:rPr>
          <w:rFonts w:ascii="Times New Roman" w:hAnsi="Times New Roman" w:cs="Times New Roman"/>
          <w:sz w:val="24"/>
          <w:szCs w:val="24"/>
        </w:rPr>
        <w:t>образец заполнения заявления об исправлении допущенных опечаток и ошибок в разрешении на ввод объекта в эксплуатацию</w:t>
      </w:r>
      <w:r w:rsidR="00750C15" w:rsidRPr="00D2505A">
        <w:rPr>
          <w:rFonts w:ascii="Times New Roman" w:hAnsi="Times New Roman" w:cs="Times New Roman"/>
          <w:sz w:val="24"/>
          <w:szCs w:val="24"/>
        </w:rPr>
        <w:t>)</w:t>
      </w:r>
    </w:p>
    <w:p w:rsidR="00CE7AAB" w:rsidRPr="00CE7AAB" w:rsidRDefault="00C44DD6" w:rsidP="00CE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>Приложение 9 (</w:t>
      </w:r>
      <w:r w:rsidR="00CE7AAB" w:rsidRPr="00CE7AAB">
        <w:rPr>
          <w:rFonts w:ascii="Times New Roman" w:hAnsi="Times New Roman" w:cs="Times New Roman"/>
          <w:sz w:val="24"/>
          <w:szCs w:val="24"/>
        </w:rPr>
        <w:t>форма запроса на получение выписки из Единого государственного реестра недвижимости об объекте недвижимости об объекте недвижимости</w:t>
      </w:r>
      <w:proofErr w:type="gramStart"/>
      <w:r w:rsidR="00CE7AAB" w:rsidRPr="00CE7AA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81330" w:rsidRPr="00CE7AAB" w:rsidRDefault="00FB3285" w:rsidP="00CE7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AB">
        <w:rPr>
          <w:rFonts w:ascii="Times New Roman" w:hAnsi="Times New Roman" w:cs="Times New Roman"/>
          <w:sz w:val="24"/>
          <w:szCs w:val="24"/>
        </w:rPr>
        <w:t>Приложение 10 (</w:t>
      </w:r>
      <w:r w:rsidR="00CE7AAB" w:rsidRPr="00CE7AAB">
        <w:rPr>
          <w:rFonts w:ascii="Times New Roman" w:hAnsi="Times New Roman" w:cs="Times New Roman"/>
          <w:sz w:val="24"/>
          <w:szCs w:val="24"/>
        </w:rPr>
        <w:t>образец заполнения формы запроса на получение выписки из Единого государственного реестра недвижимости об объекте недвижимости об объекте недвижимости</w:t>
      </w:r>
      <w:proofErr w:type="gramStart"/>
      <w:r w:rsidR="00CE7AAB" w:rsidRPr="00CE7AA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B3285" w:rsidRPr="005544CA" w:rsidRDefault="00FB328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11 (</w:t>
      </w:r>
      <w:r w:rsidR="005544CA" w:rsidRPr="005544CA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A59B7" w:rsidRPr="005544CA" w:rsidRDefault="005A59B7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12 (</w:t>
      </w:r>
      <w:r w:rsidR="005544CA" w:rsidRPr="005544CA">
        <w:rPr>
          <w:rFonts w:ascii="Times New Roman" w:hAnsi="Times New Roman" w:cs="Times New Roman"/>
          <w:sz w:val="24"/>
          <w:szCs w:val="24"/>
        </w:rPr>
        <w:t>образец заполнения формы разрешения на ввод объекта в эксплуатацию</w:t>
      </w:r>
      <w:r w:rsidR="00091525" w:rsidRPr="005544CA">
        <w:rPr>
          <w:rFonts w:ascii="Times New Roman" w:hAnsi="Times New Roman" w:cs="Times New Roman"/>
          <w:sz w:val="24"/>
          <w:szCs w:val="24"/>
        </w:rPr>
        <w:t>)</w:t>
      </w:r>
    </w:p>
    <w:p w:rsidR="00091525" w:rsidRPr="005544CA" w:rsidRDefault="0009152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13 (</w:t>
      </w:r>
      <w:r w:rsidR="005544CA" w:rsidRPr="005544CA">
        <w:rPr>
          <w:rFonts w:ascii="Times New Roman" w:hAnsi="Times New Roman" w:cs="Times New Roman"/>
          <w:sz w:val="24"/>
          <w:szCs w:val="24"/>
        </w:rPr>
        <w:t>форма решения об отказе в выдаче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091525" w:rsidRDefault="00091525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CA">
        <w:rPr>
          <w:rFonts w:ascii="Times New Roman" w:hAnsi="Times New Roman" w:cs="Times New Roman"/>
          <w:sz w:val="24"/>
          <w:szCs w:val="24"/>
        </w:rPr>
        <w:t>Приложение 14 (</w:t>
      </w:r>
      <w:r w:rsidR="005544CA" w:rsidRPr="005544CA">
        <w:rPr>
          <w:rFonts w:ascii="Times New Roman" w:hAnsi="Times New Roman" w:cs="Times New Roman"/>
          <w:sz w:val="24"/>
          <w:szCs w:val="24"/>
        </w:rPr>
        <w:t>образец заполнения формы решения об отказе в выдаче разрешения на ввод объекта в эксплуатацию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5544CA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</w:t>
      </w:r>
      <w:r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Pr="005544CA">
        <w:rPr>
          <w:rFonts w:ascii="Times New Roman" w:hAnsi="Times New Roman" w:cs="Times New Roman"/>
          <w:sz w:val="24"/>
          <w:szCs w:val="24"/>
        </w:rPr>
        <w:t>формы 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17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в выдаче</w:t>
      </w:r>
      <w:r>
        <w:rPr>
          <w:rFonts w:ascii="Times New Roman" w:hAnsi="Times New Roman" w:cs="Times New Roman"/>
          <w:sz w:val="24"/>
          <w:szCs w:val="24"/>
        </w:rPr>
        <w:t xml:space="preserve"> дубликата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эксплуатацию)</w:t>
      </w:r>
    </w:p>
    <w:p w:rsidR="000A622F" w:rsidRPr="005544CA" w:rsidRDefault="000A622F" w:rsidP="000A6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в выдаче</w:t>
      </w:r>
      <w:r>
        <w:rPr>
          <w:rFonts w:ascii="Times New Roman" w:hAnsi="Times New Roman" w:cs="Times New Roman"/>
          <w:sz w:val="24"/>
          <w:szCs w:val="24"/>
        </w:rPr>
        <w:t xml:space="preserve"> дубликата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19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20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21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во внесении изменений в 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5B6E1C" w:rsidRPr="005544CA" w:rsidRDefault="005B6E1C" w:rsidP="005B6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22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во внесении изменений в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23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24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исправлениями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25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во внесении исправлений в 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26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во внесении исправлений в</w:t>
      </w:r>
      <w:r w:rsidRPr="005544CA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4C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эксплуатацию)</w:t>
      </w:r>
    </w:p>
    <w:p w:rsidR="003C4650" w:rsidRPr="005544CA" w:rsidRDefault="003C4650" w:rsidP="003C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27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решения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3C4650" w:rsidRPr="005544CA" w:rsidRDefault="003C4650" w:rsidP="003C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28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формы решения об отказе </w:t>
      </w:r>
      <w:r>
        <w:rPr>
          <w:rFonts w:ascii="Times New Roman" w:hAnsi="Times New Roman" w:cs="Times New Roman"/>
          <w:sz w:val="24"/>
          <w:szCs w:val="24"/>
        </w:rPr>
        <w:t>в приеме документов)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29</w:t>
      </w:r>
      <w:r w:rsidRPr="005544CA">
        <w:rPr>
          <w:rFonts w:ascii="Times New Roman" w:hAnsi="Times New Roman" w:cs="Times New Roman"/>
          <w:sz w:val="24"/>
          <w:szCs w:val="24"/>
        </w:rPr>
        <w:t xml:space="preserve"> (форма </w:t>
      </w:r>
      <w:r w:rsidR="00A52B53">
        <w:rPr>
          <w:rFonts w:ascii="Times New Roman" w:hAnsi="Times New Roman" w:cs="Times New Roman"/>
          <w:sz w:val="24"/>
          <w:szCs w:val="24"/>
        </w:rPr>
        <w:t>заявления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30</w:t>
      </w:r>
      <w:r w:rsidRPr="005544CA">
        <w:rPr>
          <w:rFonts w:ascii="Times New Roman" w:hAnsi="Times New Roman" w:cs="Times New Roman"/>
          <w:sz w:val="24"/>
          <w:szCs w:val="24"/>
        </w:rPr>
        <w:t xml:space="preserve"> (образец заполнения 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</w:t>
      </w:r>
      <w:r w:rsidR="00A52B53">
        <w:rPr>
          <w:rFonts w:ascii="Times New Roman" w:hAnsi="Times New Roman" w:cs="Times New Roman"/>
          <w:sz w:val="24"/>
          <w:szCs w:val="24"/>
        </w:rPr>
        <w:t>ы</w:t>
      </w:r>
      <w:r w:rsidR="00A52B53" w:rsidRPr="005544CA">
        <w:rPr>
          <w:rFonts w:ascii="Times New Roman" w:hAnsi="Times New Roman" w:cs="Times New Roman"/>
          <w:sz w:val="24"/>
          <w:szCs w:val="24"/>
        </w:rPr>
        <w:t xml:space="preserve"> </w:t>
      </w:r>
      <w:r w:rsidR="00A52B53">
        <w:rPr>
          <w:rFonts w:ascii="Times New Roman" w:hAnsi="Times New Roman" w:cs="Times New Roman"/>
          <w:sz w:val="24"/>
          <w:szCs w:val="24"/>
        </w:rPr>
        <w:t>заявления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31</w:t>
      </w:r>
      <w:r w:rsidRPr="005544CA">
        <w:rPr>
          <w:rFonts w:ascii="Times New Roman" w:hAnsi="Times New Roman" w:cs="Times New Roman"/>
          <w:sz w:val="24"/>
          <w:szCs w:val="24"/>
        </w:rPr>
        <w:t xml:space="preserve"> (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форма</w:t>
      </w:r>
      <w:r w:rsidR="00A52B53">
        <w:rPr>
          <w:rFonts w:ascii="Times New Roman" w:hAnsi="Times New Roman" w:cs="Times New Roman"/>
          <w:sz w:val="24"/>
          <w:szCs w:val="24"/>
        </w:rPr>
        <w:t xml:space="preserve"> решения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 w:rsidRPr="005544CA">
        <w:rPr>
          <w:rFonts w:ascii="Times New Roman" w:hAnsi="Times New Roman" w:cs="Times New Roman"/>
          <w:sz w:val="24"/>
          <w:szCs w:val="24"/>
        </w:rPr>
        <w:t>)</w:t>
      </w:r>
    </w:p>
    <w:p w:rsidR="00753C16" w:rsidRPr="005544CA" w:rsidRDefault="00753C16" w:rsidP="00753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32</w:t>
      </w:r>
      <w:r w:rsidRPr="005544CA">
        <w:rPr>
          <w:rFonts w:ascii="Times New Roman" w:hAnsi="Times New Roman" w:cs="Times New Roman"/>
          <w:sz w:val="24"/>
          <w:szCs w:val="24"/>
        </w:rPr>
        <w:t xml:space="preserve"> (</w:t>
      </w:r>
      <w:r w:rsidR="00A52B53">
        <w:rPr>
          <w:rFonts w:ascii="Times New Roman" w:hAnsi="Times New Roman" w:cs="Times New Roman"/>
          <w:sz w:val="24"/>
          <w:szCs w:val="24"/>
        </w:rPr>
        <w:t xml:space="preserve">образец заполнения </w:t>
      </w:r>
      <w:r w:rsidR="00A52B53" w:rsidRPr="005544CA">
        <w:rPr>
          <w:rFonts w:ascii="Times New Roman" w:hAnsi="Times New Roman" w:cs="Times New Roman"/>
          <w:sz w:val="24"/>
          <w:szCs w:val="24"/>
        </w:rPr>
        <w:t>форм</w:t>
      </w:r>
      <w:r w:rsidR="00A52B53">
        <w:rPr>
          <w:rFonts w:ascii="Times New Roman" w:hAnsi="Times New Roman" w:cs="Times New Roman"/>
          <w:sz w:val="24"/>
          <w:szCs w:val="24"/>
        </w:rPr>
        <w:t>ы решения об оставлении заявления о выдаче разрешения на ввод объекта в эксплуатацию/ о внесении изменений в разрешение на ввод объекта в эксплуатацию без рассмотрения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4292" w:rsidRPr="005544CA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292" w:rsidRPr="00857878" w:rsidRDefault="00FE4292" w:rsidP="00FE429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22F" w:rsidRPr="005544CA" w:rsidRDefault="000A622F" w:rsidP="00CE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30" w:rsidRPr="00857878" w:rsidRDefault="00181330" w:rsidP="00CE7A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1330" w:rsidRDefault="0018133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81330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7878" w:rsidRPr="00FC6645" w:rsidRDefault="00857878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4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7878" w:rsidRPr="009319CA" w:rsidRDefault="00857878" w:rsidP="005352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</w:t>
      </w:r>
      <w:r w:rsidRPr="009319CA">
        <w:rPr>
          <w:rFonts w:ascii="Times New Roman" w:hAnsi="Times New Roman"/>
          <w:b/>
          <w:sz w:val="28"/>
          <w:szCs w:val="28"/>
        </w:rPr>
        <w:t>Е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C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878" w:rsidRPr="001B2069" w:rsidRDefault="00857878" w:rsidP="008578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857878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857878" w:rsidRPr="001B2069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ascii="Times New Roman" w:eastAsia="Calibri" w:hAnsi="Times New Roman"/>
          <w:sz w:val="28"/>
          <w:szCs w:val="28"/>
        </w:rPr>
        <w:t>ввод объекта в эксплуатацию</w:t>
      </w:r>
      <w:r w:rsidRPr="009319CA">
        <w:rPr>
          <w:rFonts w:ascii="Times New Roman" w:eastAsia="Calibri" w:hAnsi="Times New Roman"/>
          <w:bCs/>
          <w:sz w:val="28"/>
          <w:szCs w:val="28"/>
        </w:rPr>
        <w:t>.</w:t>
      </w:r>
    </w:p>
    <w:p w:rsidR="00857878" w:rsidRPr="009319CA" w:rsidRDefault="00857878" w:rsidP="0085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AA4FA2" w:rsidTr="00A164E7">
        <w:trPr>
          <w:trHeight w:val="60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0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753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66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9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17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564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857878" w:rsidRPr="00AA4FA2" w:rsidTr="00A164E7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857878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объекта капитального строительства (при наличии)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2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заполняется </w:t>
      </w:r>
      <w:r w:rsidRPr="00202230">
        <w:rPr>
          <w:rFonts w:ascii="Times New Roman" w:hAnsi="Times New Roman"/>
          <w:sz w:val="28"/>
          <w:szCs w:val="28"/>
        </w:rPr>
        <w:t>в случае, предусмотренном частью 3.5 статьи 5</w:t>
      </w:r>
      <w:r>
        <w:rPr>
          <w:rFonts w:ascii="Times New Roman" w:hAnsi="Times New Roman"/>
          <w:sz w:val="28"/>
          <w:szCs w:val="28"/>
        </w:rPr>
        <w:t>5</w:t>
      </w:r>
      <w:proofErr w:type="gramEnd"/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230">
        <w:rPr>
          <w:rFonts w:ascii="Times New Roman" w:hAnsi="Times New Roman"/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6. Информация о согласии застройщика и иного лица (иных лиц)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5D10E2">
        <w:rPr>
          <w:rFonts w:ascii="Times New Roman" w:hAnsi="Times New Roman"/>
          <w:sz w:val="28"/>
          <w:szCs w:val="28"/>
        </w:rPr>
        <w:t>построенные</w:t>
      </w:r>
      <w:proofErr w:type="gramEnd"/>
      <w:r w:rsidRPr="005D10E2">
        <w:rPr>
          <w:rFonts w:ascii="Times New Roman" w:hAnsi="Times New Roman"/>
          <w:sz w:val="28"/>
          <w:szCs w:val="28"/>
        </w:rPr>
        <w:t>, реконструированные здание, сооружение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rFonts w:ascii="Times New Roman" w:hAnsi="Times New Roman"/>
          <w:sz w:val="28"/>
          <w:szCs w:val="28"/>
        </w:rPr>
        <w:t>здании</w:t>
      </w:r>
      <w:proofErr w:type="gramEnd"/>
      <w:r w:rsidRPr="005D10E2">
        <w:rPr>
          <w:rFonts w:ascii="Times New Roman" w:hAnsi="Times New Roman"/>
          <w:sz w:val="28"/>
          <w:szCs w:val="28"/>
        </w:rPr>
        <w:t xml:space="preserve">, сооружении помещения, </w:t>
      </w:r>
      <w:proofErr w:type="spellStart"/>
      <w:r w:rsidRPr="005D10E2">
        <w:rPr>
          <w:rFonts w:ascii="Times New Roman" w:hAnsi="Times New Roman"/>
          <w:sz w:val="28"/>
          <w:szCs w:val="28"/>
        </w:rPr>
        <w:t>машино</w:t>
      </w:r>
      <w:proofErr w:type="spellEnd"/>
      <w:r w:rsidRPr="005D10E2">
        <w:rPr>
          <w:rFonts w:ascii="Times New Roman" w:hAnsi="Times New Roman"/>
          <w:sz w:val="28"/>
          <w:szCs w:val="28"/>
        </w:rPr>
        <w:t>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</w:t>
      </w:r>
      <w:r w:rsidR="00535276">
        <w:rPr>
          <w:rFonts w:ascii="Times New Roman" w:hAnsi="Times New Roman"/>
          <w:sz w:val="28"/>
          <w:szCs w:val="28"/>
        </w:rPr>
        <w:t>3</w:t>
      </w:r>
      <w:r w:rsidRPr="005D10E2">
        <w:rPr>
          <w:rFonts w:ascii="Times New Roman" w:hAnsi="Times New Roman"/>
          <w:sz w:val="28"/>
          <w:szCs w:val="28"/>
        </w:rPr>
        <w:t xml:space="preserve">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"/>
        <w:gridCol w:w="454"/>
        <w:gridCol w:w="94"/>
        <w:gridCol w:w="2721"/>
        <w:gridCol w:w="3319"/>
        <w:gridCol w:w="2033"/>
      </w:tblGrid>
      <w:tr w:rsidR="00857878" w:rsidRPr="00AA4FA2" w:rsidTr="00A164E7">
        <w:trPr>
          <w:trHeight w:val="157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857878" w:rsidRPr="00AA4FA2" w:rsidTr="00A164E7">
        <w:trPr>
          <w:trHeight w:val="27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6.1.1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857878" w:rsidRPr="00AA4FA2" w:rsidTr="00A164E7">
        <w:trPr>
          <w:trHeight w:val="28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857878" w:rsidRPr="00AA4FA2" w:rsidTr="00A164E7">
        <w:trPr>
          <w:trHeight w:val="600"/>
        </w:trPr>
        <w:tc>
          <w:tcPr>
            <w:tcW w:w="733" w:type="pct"/>
            <w:gridSpan w:val="3"/>
            <w:vMerge w:val="restar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6.1.2.1</w:t>
            </w:r>
          </w:p>
        </w:tc>
        <w:tc>
          <w:tcPr>
            <w:tcW w:w="1471" w:type="pct"/>
            <w:gridSpan w:val="2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857878" w:rsidRPr="00AA4FA2" w:rsidTr="00A164E7">
        <w:trPr>
          <w:trHeight w:val="188"/>
        </w:trPr>
        <w:tc>
          <w:tcPr>
            <w:tcW w:w="733" w:type="pct"/>
            <w:gridSpan w:val="3"/>
            <w:vMerge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82"/>
        </w:trPr>
        <w:tc>
          <w:tcPr>
            <w:tcW w:w="5000" w:type="pct"/>
            <w:gridSpan w:val="7"/>
          </w:tcPr>
          <w:p w:rsidR="00535276" w:rsidRPr="00535276" w:rsidRDefault="00857878" w:rsidP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 Подтверждаю наличие</w:t>
            </w:r>
            <w:r w:rsidR="005352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-места в таких зданиях, сооружениях)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857878" w:rsidRPr="00AA4FA2" w:rsidTr="00A164E7">
        <w:trPr>
          <w:trHeight w:val="261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857878" w:rsidRPr="00AA4FA2" w:rsidTr="00A164E7">
        <w:trPr>
          <w:trHeight w:val="266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857878" w:rsidRPr="00AA4FA2" w:rsidTr="00A164E7">
        <w:trPr>
          <w:trHeight w:val="27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857878" w:rsidRPr="00AA4FA2" w:rsidTr="00A164E7">
        <w:trPr>
          <w:trHeight w:val="26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63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6.3.3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54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857878" w:rsidRPr="00AA4FA2" w:rsidTr="00A164E7">
        <w:trPr>
          <w:trHeight w:val="258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857878" w:rsidRPr="00AA4FA2" w:rsidTr="00A164E7">
        <w:trPr>
          <w:trHeight w:val="53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6.4.3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5000" w:type="pct"/>
            <w:gridSpan w:val="7"/>
          </w:tcPr>
          <w:p w:rsidR="00535276" w:rsidRDefault="00857878" w:rsidP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6.5. </w:t>
            </w:r>
            <w:r w:rsidR="00535276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прав: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</w:p>
        </w:tc>
      </w:tr>
    </w:tbl>
    <w:p w:rsidR="00857878" w:rsidRDefault="00857878" w:rsidP="00857878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:rsidR="00857878" w:rsidRPr="009319CA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857878" w:rsidRPr="005D10E2" w:rsidTr="00A164E7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5D10E2" w:rsidTr="00A164E7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5D10E2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End"/>
            <w:r w:rsidRPr="005D10E2">
              <w:rPr>
                <w:rFonts w:ascii="Times New Roman" w:hAnsi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D10E2">
              <w:rPr>
                <w:rFonts w:ascii="Times New Roman" w:hAnsi="Times New Roman"/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78" w:rsidRPr="005D10E2" w:rsidTr="00A164E7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контроля (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878" w:rsidRPr="009319CA" w:rsidRDefault="00857878" w:rsidP="00857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информирую (заполняется в случаях, указанных в                    </w:t>
      </w:r>
      <w:hyperlink r:id="rId104" w:history="1">
        <w:r w:rsidRPr="004316B0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316B0">
          <w:rPr>
            <w:rFonts w:ascii="Times New Roman" w:hAnsi="Times New Roman" w:cs="Times New Roman"/>
            <w:sz w:val="28"/>
            <w:szCs w:val="28"/>
          </w:rPr>
          <w:t>3.10 ст. 55</w:t>
        </w:r>
      </w:hyperlink>
      <w:r w:rsidRPr="004316B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Федерации):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B0">
        <w:rPr>
          <w:rFonts w:ascii="Times New Roman" w:hAnsi="Times New Roman" w:cs="Times New Roman"/>
          <w:sz w:val="24"/>
          <w:szCs w:val="24"/>
        </w:rPr>
        <w:t xml:space="preserve"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4316B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4316B0">
        <w:rPr>
          <w:rFonts w:ascii="Times New Roman" w:hAnsi="Times New Roman" w:cs="Times New Roman"/>
          <w:sz w:val="24"/>
          <w:szCs w:val="24"/>
        </w:rPr>
        <w:t xml:space="preserve"> и сведения о которых составляют государственную тайну)</w:t>
      </w:r>
    </w:p>
    <w:p w:rsidR="00535276" w:rsidRDefault="00535276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857878" w:rsidRPr="009319CA" w:rsidRDefault="00857878" w:rsidP="008578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4"/>
        <w:gridCol w:w="5607"/>
        <w:gridCol w:w="992"/>
      </w:tblGrid>
      <w:tr w:rsidR="00535276" w:rsidTr="00535276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</w:t>
            </w:r>
          </w:p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</w:t>
            </w:r>
          </w:p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</w:t>
            </w:r>
          </w:p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6" w:rsidTr="00535276">
        <w:tc>
          <w:tcPr>
            <w:tcW w:w="2948" w:type="dxa"/>
            <w:tcBorders>
              <w:top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4" w:type="dxa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878" w:rsidRDefault="00857878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6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35276" w:rsidRPr="00FC6645" w:rsidRDefault="00535276" w:rsidP="0085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857878" w:rsidRPr="00DA5F4D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</w:t>
      </w:r>
      <w:r w:rsidRPr="009319CA">
        <w:rPr>
          <w:rFonts w:ascii="Times New Roman" w:hAnsi="Times New Roman"/>
          <w:b/>
          <w:sz w:val="28"/>
          <w:szCs w:val="28"/>
        </w:rPr>
        <w:t>Е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9CA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878" w:rsidRPr="008F48B3" w:rsidRDefault="00A164E7" w:rsidP="00857878">
      <w:pPr>
        <w:spacing w:after="0" w:line="240" w:lineRule="auto"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«01</w:t>
      </w:r>
      <w:r w:rsidR="00857878"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 xml:space="preserve">» </w:t>
      </w: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июня</w:t>
      </w:r>
      <w:r w:rsidR="00857878"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 xml:space="preserve"> 20</w:t>
      </w: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2</w:t>
      </w:r>
      <w:r w:rsidR="00535276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5</w:t>
      </w:r>
      <w:r w:rsidR="00857878"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г.</w:t>
      </w:r>
    </w:p>
    <w:p w:rsidR="00857878" w:rsidRPr="00EB3AFE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i/>
          <w:color w:val="548DD4" w:themeColor="text2" w:themeTint="99"/>
          <w:sz w:val="28"/>
          <w:szCs w:val="28"/>
        </w:rPr>
      </w:pPr>
    </w:p>
    <w:p w:rsidR="00857878" w:rsidRPr="008F48B3" w:rsidRDefault="00A164E7" w:rsidP="00A164E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Администрация городского округа город Воронеж</w:t>
      </w:r>
    </w:p>
    <w:p w:rsidR="00857878" w:rsidRDefault="00A164E7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D657" wp14:editId="3F5BC58F">
                <wp:simplePos x="0" y="0"/>
                <wp:positionH relativeFrom="column">
                  <wp:posOffset>-108585</wp:posOffset>
                </wp:positionH>
                <wp:positionV relativeFrom="paragraph">
                  <wp:posOffset>8255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.65pt" to="47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" strokecolor="black [3040]"/>
            </w:pict>
          </mc:Fallback>
        </mc:AlternateContent>
      </w:r>
      <w:proofErr w:type="gramStart"/>
      <w:r w:rsidR="00857878"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 w:rsidR="00857878">
        <w:rPr>
          <w:rFonts w:ascii="Times New Roman" w:hAnsi="Times New Roman"/>
          <w:sz w:val="24"/>
          <w:szCs w:val="24"/>
        </w:rPr>
        <w:t>,</w:t>
      </w:r>
      <w:r w:rsidR="00857878"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857878" w:rsidRPr="001B2069" w:rsidRDefault="00857878" w:rsidP="008578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857878" w:rsidRPr="009319CA" w:rsidRDefault="00857878" w:rsidP="0085787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ascii="Times New Roman" w:eastAsia="Calibri" w:hAnsi="Times New Roman"/>
          <w:sz w:val="28"/>
          <w:szCs w:val="28"/>
        </w:rPr>
        <w:t>ввод объекта в эксплуатацию</w:t>
      </w:r>
      <w:r w:rsidRPr="009319CA">
        <w:rPr>
          <w:rFonts w:ascii="Times New Roman" w:eastAsia="Calibri" w:hAnsi="Times New Roman"/>
          <w:bCs/>
          <w:sz w:val="28"/>
          <w:szCs w:val="28"/>
        </w:rPr>
        <w:t>.</w:t>
      </w:r>
    </w:p>
    <w:p w:rsidR="00857878" w:rsidRPr="009319CA" w:rsidRDefault="00857878" w:rsidP="00857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AA4FA2" w:rsidTr="00A164E7">
        <w:trPr>
          <w:trHeight w:val="60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857878" w:rsidRPr="00857878" w:rsidRDefault="00857878" w:rsidP="008578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0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857878" w:rsidRPr="00AA4FA2" w:rsidTr="00A164E7">
        <w:trPr>
          <w:trHeight w:val="753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857878" w:rsidRPr="00AA4FA2" w:rsidTr="00A164E7">
        <w:trPr>
          <w:trHeight w:val="66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9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175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857878" w:rsidRPr="00AA4FA2" w:rsidTr="00A164E7">
        <w:trPr>
          <w:trHeight w:val="564"/>
        </w:trPr>
        <w:tc>
          <w:tcPr>
            <w:tcW w:w="526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1100000015786</w:t>
            </w:r>
          </w:p>
        </w:tc>
      </w:tr>
      <w:tr w:rsidR="00857878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3662600002</w:t>
            </w: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8F48B3" w:rsidRDefault="00857878" w:rsidP="00857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г. Воронеже</w:t>
            </w:r>
          </w:p>
        </w:tc>
      </w:tr>
      <w:tr w:rsidR="00857878" w:rsidRPr="00202230" w:rsidTr="00A164E7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(адрес объекта капитального строительства, а при наличии адрес объекта капитального строительства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lastRenderedPageBreak/>
              <w:t>Воронежская область, городской округ город Воронеж, город Воронеж, улица Ивановская, 33</w:t>
            </w:r>
          </w:p>
        </w:tc>
      </w:tr>
    </w:tbl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eastAsia="Calibri" w:hAnsi="Times New Roman"/>
          <w:sz w:val="28"/>
          <w:szCs w:val="28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857878" w:rsidRPr="00AA4FA2" w:rsidTr="00A164E7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857878" w:rsidRPr="00202230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36:34:0204008:567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857878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36-34-065-2023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8F48B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01.01.2023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857878" w:rsidRPr="00202230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230">
        <w:rPr>
          <w:rFonts w:ascii="Times New Roman" w:hAnsi="Times New Roman"/>
          <w:sz w:val="28"/>
          <w:szCs w:val="28"/>
        </w:rPr>
        <w:t>объекта капитального строительства (при наличии)</w:t>
      </w:r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2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заполняется </w:t>
      </w:r>
      <w:r w:rsidRPr="00202230">
        <w:rPr>
          <w:rFonts w:ascii="Times New Roman" w:hAnsi="Times New Roman"/>
          <w:sz w:val="28"/>
          <w:szCs w:val="28"/>
        </w:rPr>
        <w:t>в случае, предусмотренном частью 3.5 статьи 5</w:t>
      </w:r>
      <w:r>
        <w:rPr>
          <w:rFonts w:ascii="Times New Roman" w:hAnsi="Times New Roman"/>
          <w:sz w:val="28"/>
          <w:szCs w:val="28"/>
        </w:rPr>
        <w:t>5</w:t>
      </w:r>
      <w:proofErr w:type="gramEnd"/>
    </w:p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230">
        <w:rPr>
          <w:rFonts w:ascii="Times New Roman" w:hAnsi="Times New Roman"/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857878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857878" w:rsidRPr="008F48B3" w:rsidRDefault="000F0813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-</w:t>
            </w:r>
          </w:p>
        </w:tc>
      </w:tr>
    </w:tbl>
    <w:p w:rsidR="00857878" w:rsidRDefault="00857878" w:rsidP="00857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6. Информация о согласии застройщика и иного лица (иных лиц)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5D10E2">
        <w:rPr>
          <w:rFonts w:ascii="Times New Roman" w:hAnsi="Times New Roman"/>
          <w:sz w:val="28"/>
          <w:szCs w:val="28"/>
        </w:rPr>
        <w:t>построенные</w:t>
      </w:r>
      <w:proofErr w:type="gramEnd"/>
      <w:r w:rsidRPr="005D10E2">
        <w:rPr>
          <w:rFonts w:ascii="Times New Roman" w:hAnsi="Times New Roman"/>
          <w:sz w:val="28"/>
          <w:szCs w:val="28"/>
        </w:rPr>
        <w:t>, реконструированные здание, сооружение</w:t>
      </w:r>
    </w:p>
    <w:p w:rsidR="00857878" w:rsidRDefault="00857878" w:rsidP="00857878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rFonts w:ascii="Times New Roman" w:hAnsi="Times New Roman"/>
          <w:sz w:val="28"/>
          <w:szCs w:val="28"/>
        </w:rPr>
        <w:t>здании</w:t>
      </w:r>
      <w:proofErr w:type="gramEnd"/>
      <w:r w:rsidRPr="005D10E2">
        <w:rPr>
          <w:rFonts w:ascii="Times New Roman" w:hAnsi="Times New Roman"/>
          <w:sz w:val="28"/>
          <w:szCs w:val="28"/>
        </w:rPr>
        <w:t xml:space="preserve">, сооружении помещения, </w:t>
      </w:r>
      <w:proofErr w:type="spellStart"/>
      <w:r w:rsidRPr="005D10E2">
        <w:rPr>
          <w:rFonts w:ascii="Times New Roman" w:hAnsi="Times New Roman"/>
          <w:sz w:val="28"/>
          <w:szCs w:val="28"/>
        </w:rPr>
        <w:t>машино</w:t>
      </w:r>
      <w:proofErr w:type="spellEnd"/>
      <w:r w:rsidRPr="005D10E2">
        <w:rPr>
          <w:rFonts w:ascii="Times New Roman" w:hAnsi="Times New Roman"/>
          <w:sz w:val="28"/>
          <w:szCs w:val="28"/>
        </w:rPr>
        <w:t>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</w:t>
      </w:r>
      <w:r w:rsidR="00535276">
        <w:rPr>
          <w:rFonts w:ascii="Times New Roman" w:hAnsi="Times New Roman"/>
          <w:sz w:val="28"/>
          <w:szCs w:val="28"/>
        </w:rPr>
        <w:t>3</w:t>
      </w:r>
      <w:r w:rsidRPr="005D10E2">
        <w:rPr>
          <w:rFonts w:ascii="Times New Roman" w:hAnsi="Times New Roman"/>
          <w:sz w:val="28"/>
          <w:szCs w:val="28"/>
        </w:rPr>
        <w:t xml:space="preserve">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8"/>
        <w:gridCol w:w="369"/>
        <w:gridCol w:w="97"/>
        <w:gridCol w:w="2793"/>
        <w:gridCol w:w="2706"/>
        <w:gridCol w:w="2890"/>
      </w:tblGrid>
      <w:tr w:rsidR="00857878" w:rsidRPr="00AA4FA2" w:rsidTr="00A164E7">
        <w:trPr>
          <w:trHeight w:val="157"/>
        </w:trPr>
        <w:tc>
          <w:tcPr>
            <w:tcW w:w="5000" w:type="pct"/>
            <w:gridSpan w:val="7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857878" w:rsidRPr="00AA4FA2" w:rsidTr="00A164E7">
        <w:trPr>
          <w:trHeight w:val="27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6.1.1</w:t>
            </w:r>
          </w:p>
        </w:tc>
        <w:tc>
          <w:tcPr>
            <w:tcW w:w="242" w:type="pct"/>
            <w:gridSpan w:val="2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857878" w:rsidRPr="00AA4FA2" w:rsidTr="00A164E7">
        <w:trPr>
          <w:trHeight w:val="286"/>
        </w:trPr>
        <w:tc>
          <w:tcPr>
            <w:tcW w:w="491" w:type="pct"/>
          </w:tcPr>
          <w:p w:rsidR="00857878" w:rsidRPr="00AA4FA2" w:rsidRDefault="00857878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</w:t>
            </w:r>
          </w:p>
        </w:tc>
        <w:tc>
          <w:tcPr>
            <w:tcW w:w="242" w:type="pct"/>
            <w:gridSpan w:val="2"/>
          </w:tcPr>
          <w:p w:rsidR="00857878" w:rsidRPr="008F48B3" w:rsidRDefault="000F0813" w:rsidP="00A164E7">
            <w:pPr>
              <w:spacing w:after="0" w:line="228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67" w:type="pct"/>
            <w:gridSpan w:val="4"/>
          </w:tcPr>
          <w:p w:rsidR="00857878" w:rsidRPr="00AA4FA2" w:rsidRDefault="00857878" w:rsidP="00A164E7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857878" w:rsidRPr="00AA4FA2" w:rsidTr="00A164E7">
        <w:trPr>
          <w:trHeight w:val="600"/>
        </w:trPr>
        <w:tc>
          <w:tcPr>
            <w:tcW w:w="733" w:type="pct"/>
            <w:gridSpan w:val="3"/>
            <w:vMerge w:val="restart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6.1.2.1</w:t>
            </w:r>
          </w:p>
        </w:tc>
        <w:tc>
          <w:tcPr>
            <w:tcW w:w="1471" w:type="pct"/>
            <w:gridSpan w:val="2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олное наименование –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857878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Адрес (адреса) электронной почты лица, осуществлявшего финансирование</w:t>
            </w:r>
          </w:p>
        </w:tc>
      </w:tr>
      <w:tr w:rsidR="00857878" w:rsidRPr="00AA4FA2" w:rsidTr="00A164E7">
        <w:trPr>
          <w:trHeight w:val="188"/>
        </w:trPr>
        <w:tc>
          <w:tcPr>
            <w:tcW w:w="733" w:type="pct"/>
            <w:gridSpan w:val="3"/>
            <w:vMerge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«ИВАНОВСКИЕ СИТЦЫ»</w:t>
            </w:r>
          </w:p>
        </w:tc>
        <w:tc>
          <w:tcPr>
            <w:tcW w:w="1734" w:type="pct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1100000015755</w:t>
            </w:r>
          </w:p>
        </w:tc>
        <w:tc>
          <w:tcPr>
            <w:tcW w:w="1062" w:type="pct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  <w:lang w:val="en-US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  <w:lang w:val="en-US"/>
              </w:rPr>
              <w:t>oooivanovsitzi@rambler.ru</w:t>
            </w:r>
          </w:p>
        </w:tc>
      </w:tr>
      <w:tr w:rsidR="00857878" w:rsidRPr="00AA4FA2" w:rsidTr="00A164E7">
        <w:trPr>
          <w:trHeight w:val="282"/>
        </w:trPr>
        <w:tc>
          <w:tcPr>
            <w:tcW w:w="5000" w:type="pct"/>
            <w:gridSpan w:val="7"/>
          </w:tcPr>
          <w:p w:rsidR="00535276" w:rsidRPr="00535276" w:rsidRDefault="00857878" w:rsidP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 Подтверждаю наличие</w:t>
            </w:r>
            <w:r w:rsidR="005352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-места в таких зданиях, сооружениях)</w:t>
            </w:r>
          </w:p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57878" w:rsidRPr="00AA4FA2" w:rsidTr="00A164E7">
        <w:trPr>
          <w:trHeight w:val="27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857878" w:rsidRPr="00AA4FA2" w:rsidTr="00A164E7">
        <w:trPr>
          <w:trHeight w:val="261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6.2.2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857878" w:rsidRPr="00AA4FA2" w:rsidTr="00A164E7">
        <w:trPr>
          <w:trHeight w:val="266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857878" w:rsidRPr="00AA4FA2" w:rsidTr="00A164E7">
        <w:trPr>
          <w:trHeight w:val="27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6.3.1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857878" w:rsidRPr="00AA4FA2" w:rsidTr="00A164E7">
        <w:trPr>
          <w:trHeight w:val="26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63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6.3.3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857878" w:rsidRPr="00AA4FA2" w:rsidTr="00A164E7">
        <w:trPr>
          <w:trHeight w:val="254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4504" w:type="pct"/>
            <w:gridSpan w:val="5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857878" w:rsidRPr="00AA4FA2" w:rsidTr="00A164E7">
        <w:trPr>
          <w:trHeight w:val="258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6.4.1</w:t>
            </w:r>
          </w:p>
        </w:tc>
        <w:tc>
          <w:tcPr>
            <w:tcW w:w="286" w:type="pct"/>
            <w:gridSpan w:val="2"/>
          </w:tcPr>
          <w:p w:rsidR="00857878" w:rsidRPr="000F0813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857878" w:rsidRPr="00AA4FA2" w:rsidTr="00A164E7">
        <w:trPr>
          <w:trHeight w:val="532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6.4.2</w:t>
            </w:r>
          </w:p>
        </w:tc>
        <w:tc>
          <w:tcPr>
            <w:tcW w:w="28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496" w:type="pct"/>
            <w:gridSpan w:val="2"/>
          </w:tcPr>
          <w:p w:rsidR="00857878" w:rsidRPr="00AA4FA2" w:rsidRDefault="00857878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6.4.3</w:t>
            </w:r>
          </w:p>
        </w:tc>
        <w:tc>
          <w:tcPr>
            <w:tcW w:w="286" w:type="pct"/>
            <w:gridSpan w:val="2"/>
          </w:tcPr>
          <w:p w:rsidR="00857878" w:rsidRPr="008F48B3" w:rsidRDefault="000F0813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857878" w:rsidRPr="00AA4FA2" w:rsidRDefault="00857878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857878" w:rsidRPr="00AA4FA2" w:rsidTr="00A164E7">
        <w:trPr>
          <w:trHeight w:val="600"/>
        </w:trPr>
        <w:tc>
          <w:tcPr>
            <w:tcW w:w="5000" w:type="pct"/>
            <w:gridSpan w:val="7"/>
          </w:tcPr>
          <w:p w:rsidR="00857878" w:rsidRPr="00535276" w:rsidRDefault="00857878" w:rsidP="0033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6.5. </w:t>
            </w:r>
            <w:r w:rsidR="00535276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="000F0813"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платежное поручение </w:t>
            </w:r>
            <w:r w:rsidR="00535276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           </w:t>
            </w:r>
            <w:r w:rsidR="000F0813"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№ 364 от 01.01.202</w:t>
            </w:r>
            <w:r w:rsidR="00332715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5</w:t>
            </w:r>
          </w:p>
        </w:tc>
      </w:tr>
    </w:tbl>
    <w:p w:rsidR="00857878" w:rsidRDefault="00857878" w:rsidP="00857878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:rsidR="00857878" w:rsidRPr="009319CA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857878" w:rsidRPr="005D10E2" w:rsidTr="00A164E7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857878" w:rsidRPr="005D10E2" w:rsidTr="00D65CA5">
        <w:trPr>
          <w:trHeight w:val="56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0E2">
              <w:rPr>
                <w:rFonts w:ascii="Times New Roman" w:hAnsi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5D10E2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End"/>
            <w:r w:rsidRPr="005D10E2">
              <w:rPr>
                <w:rFonts w:ascii="Times New Roman" w:hAnsi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D10E2">
              <w:rPr>
                <w:rFonts w:ascii="Times New Roman" w:hAnsi="Times New Roman"/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857878" w:rsidRPr="005D10E2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F48B3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25/21-ОСН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F48B3" w:rsidRDefault="000F0813" w:rsidP="0033271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20.02.202</w:t>
            </w:r>
            <w:r w:rsidR="0033271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4</w:t>
            </w:r>
          </w:p>
        </w:tc>
      </w:tr>
      <w:tr w:rsidR="00857878" w:rsidRPr="005D10E2" w:rsidTr="00A164E7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контроля (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8A3836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857878" w:rsidRPr="008A3836" w:rsidRDefault="00857878" w:rsidP="00A164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F48B3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нет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878" w:rsidRPr="008F48B3" w:rsidRDefault="000F0813" w:rsidP="00A164E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нет</w:t>
            </w:r>
          </w:p>
        </w:tc>
      </w:tr>
    </w:tbl>
    <w:p w:rsidR="00D65CA5" w:rsidRDefault="00D65CA5" w:rsidP="00D65C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878" w:rsidRDefault="00857878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информирую (заполняется в случаях, указанных в                    </w:t>
      </w:r>
      <w:hyperlink r:id="rId105" w:history="1">
        <w:r w:rsidRPr="004316B0">
          <w:rPr>
            <w:rFonts w:ascii="Times New Roman" w:hAnsi="Times New Roman" w:cs="Times New Roman"/>
            <w:sz w:val="28"/>
            <w:szCs w:val="28"/>
          </w:rPr>
          <w:t>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316B0">
          <w:rPr>
            <w:rFonts w:ascii="Times New Roman" w:hAnsi="Times New Roman" w:cs="Times New Roman"/>
            <w:sz w:val="28"/>
            <w:szCs w:val="28"/>
          </w:rPr>
          <w:t>3.10 ст. 55</w:t>
        </w:r>
      </w:hyperlink>
      <w:r w:rsidRPr="004316B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Федерации):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6B0" w:rsidRDefault="004316B0" w:rsidP="0043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16B0" w:rsidRPr="004316B0" w:rsidRDefault="004316B0" w:rsidP="0043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B0">
        <w:rPr>
          <w:rFonts w:ascii="Times New Roman" w:hAnsi="Times New Roman" w:cs="Times New Roman"/>
          <w:sz w:val="24"/>
          <w:szCs w:val="24"/>
        </w:rPr>
        <w:t xml:space="preserve"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4316B0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4316B0">
        <w:rPr>
          <w:rFonts w:ascii="Times New Roman" w:hAnsi="Times New Roman" w:cs="Times New Roman"/>
          <w:sz w:val="24"/>
          <w:szCs w:val="24"/>
        </w:rPr>
        <w:t xml:space="preserve"> и сведения о которых составляют государственную тайну)</w:t>
      </w:r>
    </w:p>
    <w:p w:rsidR="004316B0" w:rsidRDefault="004316B0" w:rsidP="0085787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3BC4" w:rsidRPr="008F48B3" w:rsidRDefault="006B0935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color w:val="C00000"/>
          <w:sz w:val="28"/>
          <w:szCs w:val="28"/>
        </w:rPr>
        <w:t xml:space="preserve">- 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паспорт  (копия с предъявлением оригинала)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>;</w:t>
      </w:r>
      <w:r w:rsidR="000F0813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доверенность</w:t>
      </w:r>
      <w:r w:rsidR="006B0935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(копия с предъявлением оригинала)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>;</w:t>
      </w:r>
      <w:r w:rsidR="006B0935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  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акт о подключении к системе водоснабжения от 01.02.202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 363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(оригинал или заверенная копия);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акт о подключении к системе водоотведения от 01.02.202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№165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(оригинал или заверенная копия);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акт о подключении к системе теплоснабжения от 01.02.202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 4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(оригинал или заверенная копия);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акт о подключении к системе электроснабжения от 01.02.202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 400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(оригинал или заверенная копия);</w:t>
      </w:r>
    </w:p>
    <w:p w:rsidR="000F0813" w:rsidRPr="008F48B3" w:rsidRDefault="000F0813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технический план объекта от 10.02.202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5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>;</w:t>
      </w:r>
    </w:p>
    <w:p w:rsidR="00543BC4" w:rsidRPr="008F48B3" w:rsidRDefault="00543BC4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- договор, заключенный межд</w:t>
      </w:r>
      <w:proofErr w:type="gramStart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у ООО</w:t>
      </w:r>
      <w:proofErr w:type="gram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СЗ «Пример» и ООО «Ивановские ситцы» от 01.01.202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4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 35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(заверенная копия);</w:t>
      </w:r>
    </w:p>
    <w:p w:rsidR="00543BC4" w:rsidRPr="008F48B3" w:rsidRDefault="00543BC4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- акт </w:t>
      </w:r>
      <w:proofErr w:type="gramStart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выполнении</w:t>
      </w:r>
      <w:proofErr w:type="gram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договора от 01.01.202</w:t>
      </w:r>
      <w:r w:rsidR="00332715">
        <w:rPr>
          <w:rFonts w:ascii="Times New Roman" w:hAnsi="Times New Roman"/>
          <w:b/>
          <w:i/>
          <w:color w:val="C00000"/>
          <w:sz w:val="28"/>
          <w:szCs w:val="28"/>
        </w:rPr>
        <w:t>4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№ 35</w:t>
      </w:r>
      <w:r w:rsidR="00D65CA5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и согласие на осуществление государственной регистрации права</w:t>
      </w:r>
      <w:r w:rsidR="00194ABF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(заверенная копия);</w:t>
      </w:r>
    </w:p>
    <w:p w:rsidR="00A52B53" w:rsidRPr="008F48B3" w:rsidRDefault="00194ABF" w:rsidP="003A478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- </w:t>
      </w:r>
      <w:r w:rsidR="00A52B53" w:rsidRPr="008F48B3">
        <w:rPr>
          <w:rFonts w:ascii="Times New Roman" w:hAnsi="Times New Roman"/>
          <w:b/>
          <w:i/>
          <w:color w:val="C00000"/>
          <w:sz w:val="28"/>
          <w:szCs w:val="28"/>
        </w:rPr>
        <w:t>платежно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е</w:t>
      </w:r>
      <w:r w:rsidR="00A52B53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поручени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е</w:t>
      </w:r>
      <w:r w:rsidR="00A52B53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от 01.01.2023 № 364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 (заверенная копия)</w:t>
      </w:r>
      <w:r w:rsidR="00A52B53"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4316B0" w:rsidRPr="003A4784" w:rsidRDefault="004316B0" w:rsidP="003A4784">
      <w:pPr>
        <w:spacing w:after="0" w:line="360" w:lineRule="auto"/>
        <w:jc w:val="both"/>
        <w:rPr>
          <w:rFonts w:ascii="Times New Roman" w:hAnsi="Times New Roman"/>
          <w:i/>
          <w:color w:val="548DD4" w:themeColor="text2" w:themeTint="99"/>
          <w:sz w:val="28"/>
          <w:szCs w:val="28"/>
        </w:rPr>
      </w:pPr>
    </w:p>
    <w:p w:rsidR="00D65CA5" w:rsidRPr="00A164E7" w:rsidRDefault="00857878" w:rsidP="008578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 xml:space="preserve">почты для связи: </w:t>
      </w:r>
    </w:p>
    <w:p w:rsidR="00857878" w:rsidRPr="008F48B3" w:rsidRDefault="00D65CA5" w:rsidP="00194A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8-900-900-90-90, 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oooprimer</w:t>
      </w:r>
      <w:proofErr w:type="spell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@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mail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ru</w:t>
      </w:r>
      <w:proofErr w:type="spellEnd"/>
    </w:p>
    <w:p w:rsidR="00857878" w:rsidRPr="009319CA" w:rsidRDefault="00857878" w:rsidP="00535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D65CA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4"/>
        <w:gridCol w:w="5062"/>
        <w:gridCol w:w="906"/>
      </w:tblGrid>
      <w:tr w:rsidR="00535276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 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один из перечисленных способов):</w:t>
            </w: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</w:t>
            </w:r>
          </w:p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</w:t>
            </w:r>
          </w:p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535276" w:rsidRP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76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5276" w:rsidRPr="008F48B3" w:rsidRDefault="00535276" w:rsidP="005352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Директор ООО СЗ «Пример»</w:t>
            </w:r>
          </w:p>
          <w:p w:rsidR="00535276" w:rsidRDefault="00535276" w:rsidP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Иванов И.И.</w:t>
            </w:r>
          </w:p>
        </w:tc>
      </w:tr>
      <w:tr w:rsidR="00535276">
        <w:tc>
          <w:tcPr>
            <w:tcW w:w="2948" w:type="dxa"/>
            <w:tcBorders>
              <w:top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4" w:type="dxa"/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</w:tcBorders>
          </w:tcPr>
          <w:p w:rsidR="00535276" w:rsidRDefault="0053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857878" w:rsidRDefault="00857878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276" w:rsidRPr="008A3836" w:rsidRDefault="00535276" w:rsidP="0085787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752" w:rsidRDefault="000F2752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752" w:rsidRDefault="000F2752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84" w:rsidRDefault="003A4784" w:rsidP="000F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76" w:rsidRDefault="005352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276" w:rsidRDefault="005352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276" w:rsidRDefault="00535276" w:rsidP="00E5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276" w:rsidRDefault="005352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E7" w:rsidRPr="00702994" w:rsidRDefault="00A164E7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ЗАЯВЛЕН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6779B">
        <w:rPr>
          <w:rFonts w:ascii="Times New Roman" w:hAnsi="Times New Roman"/>
          <w:b/>
          <w:bCs/>
          <w:sz w:val="28"/>
          <w:szCs w:val="28"/>
        </w:rPr>
        <w:t>Е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4E7" w:rsidRPr="001B2069" w:rsidRDefault="00A164E7" w:rsidP="00A164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A164E7" w:rsidRPr="001B2069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p w:rsidR="00A164E7" w:rsidRPr="009319CA" w:rsidRDefault="00A164E7" w:rsidP="00A1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164E7" w:rsidRPr="00AA4FA2" w:rsidTr="00A164E7">
        <w:trPr>
          <w:trHeight w:val="60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0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753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66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9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17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564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eastAsia="Calibri" w:hAnsi="Times New Roman"/>
          <w:sz w:val="28"/>
          <w:szCs w:val="28"/>
        </w:rPr>
        <w:t>2. Сведения о выданном разрешении</w:t>
      </w:r>
      <w:r w:rsidRPr="0046779B">
        <w:rPr>
          <w:rFonts w:ascii="Times New Roman" w:hAnsi="Times New Roman"/>
          <w:bCs/>
          <w:sz w:val="28"/>
          <w:szCs w:val="28"/>
        </w:rPr>
        <w:t xml:space="preserve"> </w:t>
      </w:r>
      <w:r w:rsidRPr="0046779B">
        <w:rPr>
          <w:rFonts w:ascii="Times New Roman" w:eastAsia="Calibri" w:hAnsi="Times New Roman"/>
          <w:bCs/>
          <w:sz w:val="28"/>
          <w:szCs w:val="28"/>
        </w:rPr>
        <w:t>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A164E7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A164E7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Pr="00202230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164E7" w:rsidRPr="009319CA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164E7" w:rsidRDefault="00A164E7" w:rsidP="00A16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164E7" w:rsidRPr="009319CA" w:rsidRDefault="00A164E7" w:rsidP="00A164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54"/>
        <w:gridCol w:w="5522"/>
        <w:gridCol w:w="709"/>
      </w:tblGrid>
      <w:tr w:rsidR="00B93971" w:rsidRPr="00B93971" w:rsidTr="00B93971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настоящего заявления прошу (указывается один из перечисленных способов):</w:t>
            </w: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 w:rsidRPr="00B9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(функций)"/на Портале Воронежской области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________________________________________________________________</w:t>
            </w:r>
          </w:p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RPr="00B93971" w:rsidTr="00B93971">
        <w:tc>
          <w:tcPr>
            <w:tcW w:w="3175" w:type="dxa"/>
            <w:tcBorders>
              <w:top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4" w:type="dxa"/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B93971" w:rsidRPr="00B93971" w:rsidRDefault="00B93971" w:rsidP="00B9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E7" w:rsidRPr="00702994" w:rsidRDefault="00A164E7" w:rsidP="00A164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164E7" w:rsidRPr="00DA5F4D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E7" w:rsidRPr="00702994" w:rsidRDefault="00A164E7" w:rsidP="00A164E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ЗАЯВЛЕН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6779B">
        <w:rPr>
          <w:rFonts w:ascii="Times New Roman" w:hAnsi="Times New Roman"/>
          <w:b/>
          <w:bCs/>
          <w:sz w:val="28"/>
          <w:szCs w:val="28"/>
        </w:rPr>
        <w:t>Е</w: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79B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A164E7" w:rsidRPr="0046779B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4E7" w:rsidRPr="008F48B3" w:rsidRDefault="00A164E7" w:rsidP="00A164E7">
      <w:pPr>
        <w:spacing w:after="0" w:line="240" w:lineRule="auto"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«01» июня 202</w:t>
      </w:r>
      <w:r w:rsidR="007B0376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 xml:space="preserve"> г.</w:t>
      </w:r>
    </w:p>
    <w:p w:rsidR="00A164E7" w:rsidRPr="008F48B3" w:rsidRDefault="00A164E7" w:rsidP="00A164E7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164E7" w:rsidRPr="008F48B3" w:rsidRDefault="00A164E7" w:rsidP="00A164E7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Администрация городского округа город Воронеж</w:t>
      </w:r>
    </w:p>
    <w:p w:rsidR="00A164E7" w:rsidRDefault="00A164E7" w:rsidP="00A1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6E5D3" wp14:editId="099BB88E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" strokecolor="black [3040]"/>
            </w:pict>
          </mc:Fallback>
        </mc:AlternateContent>
      </w:r>
    </w:p>
    <w:p w:rsidR="00A164E7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A164E7" w:rsidRPr="001B2069" w:rsidRDefault="00A164E7" w:rsidP="00A164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164E7" w:rsidRPr="009319CA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p w:rsidR="00A164E7" w:rsidRPr="009319CA" w:rsidRDefault="00A164E7" w:rsidP="00A16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164E7" w:rsidRPr="00AA4FA2" w:rsidTr="00A164E7">
        <w:trPr>
          <w:trHeight w:val="60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A164E7" w:rsidRPr="00AA4FA2" w:rsidTr="00A164E7">
        <w:trPr>
          <w:trHeight w:val="270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A164E7" w:rsidRPr="00AA4FA2" w:rsidTr="00A164E7">
        <w:trPr>
          <w:trHeight w:val="753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66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A164E7" w:rsidRPr="00AA4FA2" w:rsidTr="00A164E7">
        <w:trPr>
          <w:trHeight w:val="279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A164E7" w:rsidRPr="00AA4FA2" w:rsidTr="00A164E7">
        <w:trPr>
          <w:trHeight w:val="175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1100000015786</w:t>
            </w:r>
          </w:p>
        </w:tc>
      </w:tr>
      <w:tr w:rsidR="00A164E7" w:rsidRPr="00AA4FA2" w:rsidTr="00A164E7">
        <w:trPr>
          <w:trHeight w:val="564"/>
        </w:trPr>
        <w:tc>
          <w:tcPr>
            <w:tcW w:w="526" w:type="pct"/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3662600002</w:t>
            </w:r>
          </w:p>
        </w:tc>
      </w:tr>
      <w:tr w:rsidR="00A164E7" w:rsidRPr="00AA4FA2" w:rsidTr="00A164E7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164E7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79B">
        <w:rPr>
          <w:rFonts w:ascii="Times New Roman" w:eastAsia="Calibri" w:hAnsi="Times New Roman"/>
          <w:sz w:val="28"/>
          <w:szCs w:val="28"/>
        </w:rPr>
        <w:t>2. Сведения о выданном разрешении</w:t>
      </w:r>
      <w:r w:rsidRPr="0046779B">
        <w:rPr>
          <w:rFonts w:ascii="Times New Roman" w:hAnsi="Times New Roman"/>
          <w:bCs/>
          <w:sz w:val="28"/>
          <w:szCs w:val="28"/>
        </w:rPr>
        <w:t xml:space="preserve"> </w:t>
      </w:r>
      <w:r w:rsidRPr="0046779B">
        <w:rPr>
          <w:rFonts w:ascii="Times New Roman" w:eastAsia="Calibri" w:hAnsi="Times New Roman"/>
          <w:bCs/>
          <w:sz w:val="28"/>
          <w:szCs w:val="28"/>
        </w:rPr>
        <w:t>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A164E7" w:rsidRPr="00AA4FA2" w:rsidTr="00A164E7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A164E7" w:rsidRPr="00AA4FA2" w:rsidTr="00A164E7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A164E7" w:rsidRPr="00AA4FA2" w:rsidRDefault="00A164E7" w:rsidP="00A164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A164E7" w:rsidRPr="008F48B3" w:rsidRDefault="00A164E7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36-34-085-2023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A164E7" w:rsidRPr="008F48B3" w:rsidRDefault="006B0935" w:rsidP="00A164E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01.04</w:t>
            </w:r>
            <w:r w:rsidR="00A164E7"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.2023</w:t>
            </w:r>
          </w:p>
        </w:tc>
      </w:tr>
    </w:tbl>
    <w:p w:rsidR="00A164E7" w:rsidRPr="00202230" w:rsidRDefault="00A164E7" w:rsidP="00A164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6B0935" w:rsidRPr="008F48B3" w:rsidRDefault="006B0935" w:rsidP="006B0935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>- паспорт  (копия с предъявлением оригинала)</w:t>
      </w:r>
      <w:r w:rsidR="00194ABF" w:rsidRPr="008F48B3">
        <w:rPr>
          <w:rFonts w:ascii="Times New Roman" w:hAnsi="Times New Roman"/>
          <w:b/>
          <w:i/>
          <w:color w:val="C00000"/>
          <w:sz w:val="24"/>
          <w:szCs w:val="24"/>
        </w:rPr>
        <w:t>;</w:t>
      </w: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            </w:t>
      </w:r>
    </w:p>
    <w:p w:rsidR="006B0935" w:rsidRPr="008F48B3" w:rsidRDefault="006B0935" w:rsidP="006B0935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 xml:space="preserve">- доверенность (копия с предъявлением оригинала)   </w:t>
      </w:r>
    </w:p>
    <w:p w:rsidR="00A164E7" w:rsidRDefault="00A164E7" w:rsidP="00A164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164E7" w:rsidRPr="008F48B3" w:rsidRDefault="006B0935" w:rsidP="006B093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31203" wp14:editId="6696D13B">
                <wp:simplePos x="0" y="0"/>
                <wp:positionH relativeFrom="column">
                  <wp:posOffset>-108585</wp:posOffset>
                </wp:positionH>
                <wp:positionV relativeFrom="paragraph">
                  <wp:posOffset>220980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7.4pt" to="472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" strokecolor="black [3040]"/>
            </w:pict>
          </mc:Fallback>
        </mc:AlternateConten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8-900-900-90-90, 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oooprimer</w:t>
      </w:r>
      <w:proofErr w:type="spell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@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mail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ru</w:t>
      </w:r>
      <w:proofErr w:type="spellEnd"/>
      <w:r w:rsidR="00A164E7"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A164E7" w:rsidRDefault="00A164E7" w:rsidP="00A164E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 xml:space="preserve">рассмотрения настоящего заявления </w:t>
      </w:r>
      <w:r w:rsidRPr="009319CA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(указывается один из перечисленных способов)</w:t>
      </w:r>
      <w:r w:rsidRPr="009319CA">
        <w:rPr>
          <w:rFonts w:ascii="Times New Roman" w:hAnsi="Times New Roman"/>
          <w:sz w:val="28"/>
          <w:szCs w:val="28"/>
        </w:rPr>
        <w:t>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709"/>
      </w:tblGrid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971" w:rsidRPr="009319CA" w:rsidRDefault="00B93971" w:rsidP="00A164E7">
      <w:pPr>
        <w:tabs>
          <w:tab w:val="left" w:pos="19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4E7" w:rsidRPr="008A3836" w:rsidRDefault="00A164E7" w:rsidP="00A164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54"/>
        <w:gridCol w:w="5980"/>
      </w:tblGrid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935" w:rsidRPr="008F48B3" w:rsidRDefault="006B0935" w:rsidP="006B09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Директор ООО СЗ «Пример»</w:t>
            </w:r>
          </w:p>
          <w:p w:rsidR="00A164E7" w:rsidRPr="008A3836" w:rsidRDefault="006B0935" w:rsidP="006B0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Иванов И.И.</w:t>
            </w:r>
          </w:p>
        </w:tc>
      </w:tr>
      <w:tr w:rsidR="00A164E7" w:rsidRPr="008A3836" w:rsidTr="00A164E7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</w:tcPr>
          <w:p w:rsidR="00A164E7" w:rsidRPr="008A3836" w:rsidRDefault="00A164E7" w:rsidP="00A16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3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164E7" w:rsidRPr="0046779B" w:rsidRDefault="00A164E7" w:rsidP="00A16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Pr="0046779B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4E7" w:rsidRDefault="00A164E7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Pr="00702994" w:rsidRDefault="003D6C4F" w:rsidP="003D6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D6C4F" w:rsidRPr="00702994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Pr="000E64BD">
        <w:rPr>
          <w:rFonts w:ascii="Times New Roman" w:hAnsi="Times New Roman"/>
          <w:b/>
          <w:bCs/>
          <w:sz w:val="28"/>
          <w:szCs w:val="28"/>
        </w:rPr>
        <w:t>ЯВЛЕНИЕ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BD">
        <w:rPr>
          <w:rFonts w:ascii="Times New Roman" w:hAnsi="Times New Roman"/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1B2069" w:rsidRDefault="003D6C4F" w:rsidP="003D6C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3D6C4F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3D6C4F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3D6C4F" w:rsidRPr="001B2069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3D6C4F" w:rsidRPr="009319CA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bCs/>
          <w:sz w:val="28"/>
          <w:szCs w:val="28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D6C4F" w:rsidRPr="009319CA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AA4FA2" w:rsidTr="003D6C4F">
        <w:trPr>
          <w:trHeight w:val="60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0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753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66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9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17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564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2. Сведения о ранее выданном разрешении на ввод объекта в эксплуатацию, в </w:t>
      </w:r>
      <w:proofErr w:type="gramStart"/>
      <w:r w:rsidRPr="000E64BD">
        <w:rPr>
          <w:rFonts w:ascii="Times New Roman" w:eastAsia="Calibri" w:hAnsi="Times New Roman"/>
          <w:sz w:val="28"/>
          <w:szCs w:val="28"/>
        </w:rPr>
        <w:t>которое</w:t>
      </w:r>
      <w:proofErr w:type="gramEnd"/>
      <w:r w:rsidRPr="000E64BD">
        <w:rPr>
          <w:rFonts w:ascii="Times New Roman" w:eastAsia="Calibri" w:hAnsi="Times New Roman"/>
          <w:sz w:val="28"/>
          <w:szCs w:val="28"/>
        </w:rPr>
        <w:t xml:space="preserve"> необходимо внести изменения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E64BD">
        <w:rPr>
          <w:rFonts w:ascii="Times New Roman" w:eastAsia="Calibri" w:hAnsi="Times New Roman"/>
          <w:sz w:val="28"/>
          <w:szCs w:val="28"/>
        </w:rPr>
        <w:t>в соответствии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3780"/>
        <w:gridCol w:w="2050"/>
        <w:gridCol w:w="2733"/>
      </w:tblGrid>
      <w:tr w:rsidR="003D6C4F" w:rsidRPr="00650070" w:rsidTr="003D6C4F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Орган, выдавший</w:t>
            </w:r>
            <w:r w:rsidRPr="00650070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650070" w:rsidTr="003D6C4F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D6C4F" w:rsidRPr="00202230" w:rsidRDefault="003D6C4F" w:rsidP="003D6C4F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02230">
        <w:rPr>
          <w:rFonts w:ascii="Times New Roman" w:eastAsia="Calibri" w:hAnsi="Times New Roman"/>
          <w:sz w:val="28"/>
          <w:szCs w:val="28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(наименование объекта капитального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3D6C4F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3D6C4F" w:rsidRPr="00AA4FA2" w:rsidTr="003D6C4F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объекта капитального строительства (при наличии)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50070">
        <w:rPr>
          <w:rFonts w:ascii="Times New Roman" w:eastAsia="Calibri" w:hAnsi="Times New Roman"/>
          <w:sz w:val="28"/>
          <w:szCs w:val="28"/>
        </w:rPr>
        <w:t>(указывается в случае, предусмотренном частью 3.5 статьи 5</w:t>
      </w:r>
      <w:r w:rsidRPr="00650070">
        <w:rPr>
          <w:rFonts w:ascii="Times New Roman" w:eastAsia="Calibri" w:hAnsi="Times New Roman"/>
          <w:bCs/>
          <w:sz w:val="28"/>
          <w:szCs w:val="28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D10E2">
        <w:rPr>
          <w:rFonts w:ascii="Times New Roman" w:hAnsi="Times New Roman"/>
          <w:sz w:val="28"/>
          <w:szCs w:val="28"/>
        </w:rPr>
        <w:t>. Информация о согласии застройщика и иного лица (иных лиц)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5D10E2">
        <w:rPr>
          <w:rFonts w:ascii="Times New Roman" w:hAnsi="Times New Roman"/>
          <w:sz w:val="28"/>
          <w:szCs w:val="28"/>
        </w:rPr>
        <w:t>построенные</w:t>
      </w:r>
      <w:proofErr w:type="gramEnd"/>
      <w:r w:rsidRPr="005D10E2">
        <w:rPr>
          <w:rFonts w:ascii="Times New Roman" w:hAnsi="Times New Roman"/>
          <w:sz w:val="28"/>
          <w:szCs w:val="28"/>
        </w:rPr>
        <w:t>, реконструированные здание, сооружение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rFonts w:ascii="Times New Roman" w:hAnsi="Times New Roman"/>
          <w:sz w:val="28"/>
          <w:szCs w:val="28"/>
        </w:rPr>
        <w:t>здании</w:t>
      </w:r>
      <w:proofErr w:type="gramEnd"/>
      <w:r w:rsidRPr="005D10E2">
        <w:rPr>
          <w:rFonts w:ascii="Times New Roman" w:hAnsi="Times New Roman"/>
          <w:sz w:val="28"/>
          <w:szCs w:val="28"/>
        </w:rPr>
        <w:t xml:space="preserve">, сооружении помещения, </w:t>
      </w:r>
      <w:proofErr w:type="spellStart"/>
      <w:r w:rsidRPr="005D10E2">
        <w:rPr>
          <w:rFonts w:ascii="Times New Roman" w:hAnsi="Times New Roman"/>
          <w:sz w:val="28"/>
          <w:szCs w:val="28"/>
        </w:rPr>
        <w:t>машино</w:t>
      </w:r>
      <w:proofErr w:type="spellEnd"/>
      <w:r w:rsidRPr="005D10E2">
        <w:rPr>
          <w:rFonts w:ascii="Times New Roman" w:hAnsi="Times New Roman"/>
          <w:sz w:val="28"/>
          <w:szCs w:val="28"/>
        </w:rPr>
        <w:t>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</w:t>
      </w:r>
      <w:r w:rsidR="00535276">
        <w:rPr>
          <w:rFonts w:ascii="Times New Roman" w:hAnsi="Times New Roman"/>
          <w:sz w:val="28"/>
          <w:szCs w:val="28"/>
        </w:rPr>
        <w:t>3</w:t>
      </w:r>
      <w:r w:rsidRPr="005D10E2">
        <w:rPr>
          <w:rFonts w:ascii="Times New Roman" w:hAnsi="Times New Roman"/>
          <w:sz w:val="28"/>
          <w:szCs w:val="28"/>
        </w:rPr>
        <w:t xml:space="preserve">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9"/>
        <w:gridCol w:w="454"/>
        <w:gridCol w:w="94"/>
        <w:gridCol w:w="2721"/>
        <w:gridCol w:w="3319"/>
        <w:gridCol w:w="2033"/>
      </w:tblGrid>
      <w:tr w:rsidR="003D6C4F" w:rsidRPr="00AA4FA2" w:rsidTr="003D6C4F">
        <w:trPr>
          <w:trHeight w:val="157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3D6C4F" w:rsidRPr="00AA4FA2" w:rsidTr="003D6C4F">
        <w:trPr>
          <w:trHeight w:val="27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.1.1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3D6C4F" w:rsidRPr="00AA4FA2" w:rsidTr="003D6C4F">
        <w:trPr>
          <w:trHeight w:val="28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3D6C4F" w:rsidRPr="00AA4FA2" w:rsidTr="003D6C4F">
        <w:trPr>
          <w:trHeight w:val="600"/>
        </w:trPr>
        <w:tc>
          <w:tcPr>
            <w:tcW w:w="733" w:type="pct"/>
            <w:gridSpan w:val="3"/>
            <w:vMerge w:val="restar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.1.2.1</w:t>
            </w:r>
          </w:p>
        </w:tc>
        <w:tc>
          <w:tcPr>
            <w:tcW w:w="1471" w:type="pct"/>
            <w:gridSpan w:val="2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3D6C4F" w:rsidRPr="00AA4FA2" w:rsidTr="003D6C4F">
        <w:trPr>
          <w:trHeight w:val="188"/>
        </w:trPr>
        <w:tc>
          <w:tcPr>
            <w:tcW w:w="733" w:type="pct"/>
            <w:gridSpan w:val="3"/>
            <w:vMerge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82"/>
        </w:trPr>
        <w:tc>
          <w:tcPr>
            <w:tcW w:w="5000" w:type="pct"/>
            <w:gridSpan w:val="7"/>
          </w:tcPr>
          <w:p w:rsidR="00535276" w:rsidRPr="00535276" w:rsidRDefault="003D6C4F" w:rsidP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.2. </w:t>
            </w:r>
            <w:r w:rsidRPr="00535276">
              <w:rPr>
                <w:rFonts w:ascii="Times New Roman" w:eastAsia="Calibri" w:hAnsi="Times New Roman"/>
                <w:sz w:val="24"/>
                <w:szCs w:val="24"/>
              </w:rPr>
              <w:t>Подтверждаю наличие</w:t>
            </w:r>
            <w:r w:rsidR="00535276" w:rsidRPr="005352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535276" w:rsidRPr="00535276">
              <w:rPr>
                <w:rFonts w:ascii="Times New Roman" w:hAnsi="Times New Roman" w:cs="Times New Roman"/>
                <w:sz w:val="24"/>
                <w:szCs w:val="24"/>
              </w:rPr>
              <w:t>-места в таких зданиях, сооружениях)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2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3D6C4F" w:rsidRPr="00AA4FA2" w:rsidTr="003D6C4F">
        <w:trPr>
          <w:trHeight w:val="261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3D6C4F" w:rsidRPr="00AA4FA2" w:rsidTr="003D6C4F">
        <w:trPr>
          <w:trHeight w:val="266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4504" w:type="pct"/>
            <w:gridSpan w:val="5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3D6C4F" w:rsidRPr="00AA4FA2" w:rsidTr="003D6C4F">
        <w:trPr>
          <w:trHeight w:val="27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3D6C4F" w:rsidRPr="00AA4FA2" w:rsidTr="003D6C4F">
        <w:trPr>
          <w:trHeight w:val="26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3D6C4F" w:rsidRPr="00AA4FA2" w:rsidTr="003D6C4F">
        <w:trPr>
          <w:trHeight w:val="263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.3.3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3D6C4F" w:rsidRPr="00AA4FA2" w:rsidTr="003D6C4F">
        <w:trPr>
          <w:trHeight w:val="254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4504" w:type="pct"/>
            <w:gridSpan w:val="5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3D6C4F" w:rsidRPr="00AA4FA2" w:rsidTr="003D6C4F">
        <w:trPr>
          <w:trHeight w:val="258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.4.1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3D6C4F" w:rsidRPr="00AA4FA2" w:rsidTr="003D6C4F">
        <w:trPr>
          <w:trHeight w:val="532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.4.2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3D6C4F" w:rsidRPr="00AA4FA2" w:rsidTr="003D6C4F">
        <w:trPr>
          <w:trHeight w:val="600"/>
        </w:trPr>
        <w:tc>
          <w:tcPr>
            <w:tcW w:w="49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.4.3</w:t>
            </w:r>
          </w:p>
        </w:tc>
        <w:tc>
          <w:tcPr>
            <w:tcW w:w="286" w:type="pct"/>
            <w:gridSpan w:val="2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3D6C4F" w:rsidRPr="00AA4FA2" w:rsidTr="003D6C4F">
        <w:trPr>
          <w:trHeight w:val="600"/>
        </w:trPr>
        <w:tc>
          <w:tcPr>
            <w:tcW w:w="5000" w:type="pct"/>
            <w:gridSpan w:val="7"/>
          </w:tcPr>
          <w:p w:rsidR="00535276" w:rsidRDefault="003D6C4F" w:rsidP="00535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.5. </w:t>
            </w:r>
            <w:r w:rsidR="00535276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прав: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</w:p>
        </w:tc>
      </w:tr>
    </w:tbl>
    <w:p w:rsidR="003D6C4F" w:rsidRPr="000E64BD" w:rsidRDefault="003D6C4F" w:rsidP="003D6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</w:rPr>
      </w:pPr>
    </w:p>
    <w:p w:rsidR="003D6C4F" w:rsidRPr="000E64BD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BD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4945"/>
        <w:gridCol w:w="1914"/>
        <w:gridCol w:w="1914"/>
      </w:tblGrid>
      <w:tr w:rsidR="003D6C4F" w:rsidRPr="00275F78" w:rsidTr="003D6C4F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275F78" w:rsidTr="003D6C4F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 xml:space="preserve">(указывается в случае, если предусмотрено </w:t>
            </w: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4F" w:rsidRPr="00275F78" w:rsidTr="003D6C4F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</w:t>
            </w:r>
            <w:r w:rsidR="0064708C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08C">
              <w:rPr>
                <w:rFonts w:ascii="Times New Roman" w:hAnsi="Times New Roman"/>
                <w:sz w:val="24"/>
                <w:szCs w:val="24"/>
              </w:rPr>
              <w:t>(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C4F" w:rsidRPr="00275F78" w:rsidRDefault="003D6C4F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C4F" w:rsidRPr="000E64BD" w:rsidRDefault="003D6C4F" w:rsidP="003D6C4F">
      <w:pPr>
        <w:spacing w:after="0"/>
        <w:rPr>
          <w:rFonts w:ascii="Times New Roman" w:hAnsi="Times New Roman"/>
          <w:sz w:val="24"/>
          <w:szCs w:val="24"/>
        </w:rPr>
      </w:pPr>
    </w:p>
    <w:p w:rsidR="003D6C4F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3D6C4F" w:rsidRPr="009319CA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D6C4F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3D6C4F" w:rsidRPr="009319CA" w:rsidRDefault="003D6C4F" w:rsidP="003D6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4"/>
        <w:gridCol w:w="5607"/>
        <w:gridCol w:w="992"/>
      </w:tblGrid>
      <w:tr w:rsidR="00B93971" w:rsidTr="008E11CC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</w:t>
            </w:r>
          </w:p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</w:t>
            </w:r>
          </w:p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</w:t>
            </w:r>
          </w:p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Tr="008E11CC">
        <w:tc>
          <w:tcPr>
            <w:tcW w:w="2948" w:type="dxa"/>
            <w:tcBorders>
              <w:top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4" w:type="dxa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B93971" w:rsidRDefault="00B93971" w:rsidP="00B9397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971" w:rsidRDefault="00B93971" w:rsidP="00B9397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376" w:rsidRDefault="007B0376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A164E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Pr="00702994" w:rsidRDefault="003D6C4F" w:rsidP="003D6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D6C4F" w:rsidRPr="00DA5F4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C4F" w:rsidRPr="00702994" w:rsidRDefault="003D6C4F" w:rsidP="003D6C4F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3D6C4F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Pr="000E64BD">
        <w:rPr>
          <w:rFonts w:ascii="Times New Roman" w:hAnsi="Times New Roman"/>
          <w:b/>
          <w:bCs/>
          <w:sz w:val="28"/>
          <w:szCs w:val="28"/>
        </w:rPr>
        <w:t>ЯВЛЕНИЕ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4BD">
        <w:rPr>
          <w:rFonts w:ascii="Times New Roman" w:hAnsi="Times New Roman"/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3D6C4F" w:rsidRPr="000E64BD" w:rsidRDefault="003D6C4F" w:rsidP="003D6C4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C4F" w:rsidRPr="008F48B3" w:rsidRDefault="003D6C4F" w:rsidP="003D6C4F">
      <w:pPr>
        <w:spacing w:after="0" w:line="240" w:lineRule="auto"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«01» июня 202</w:t>
      </w:r>
      <w:r w:rsidR="00B93971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 xml:space="preserve"> г.</w:t>
      </w:r>
    </w:p>
    <w:p w:rsidR="003D6C4F" w:rsidRPr="008F48B3" w:rsidRDefault="003D6C4F" w:rsidP="003D6C4F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3D6C4F" w:rsidRPr="008F48B3" w:rsidRDefault="003D6C4F" w:rsidP="003D6C4F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Администрация городского округа город Воронеж</w:t>
      </w:r>
    </w:p>
    <w:p w:rsidR="003D6C4F" w:rsidRDefault="003D6C4F" w:rsidP="003D6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6F3D1" wp14:editId="0CA479BD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I4wEAANkDAAAOAAAAZHJzL2Uyb0RvYy54bWysU81u1DAQviPxDpbvbLKFlir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" strokecolor="black [3040]"/>
            </w:pict>
          </mc:Fallback>
        </mc:AlternateContent>
      </w:r>
    </w:p>
    <w:p w:rsidR="003D6C4F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3D6C4F" w:rsidRPr="001B2069" w:rsidRDefault="003D6C4F" w:rsidP="003D6C4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3D6C4F" w:rsidRPr="009319CA" w:rsidRDefault="003D6C4F" w:rsidP="003D6C4F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bCs/>
          <w:sz w:val="28"/>
          <w:szCs w:val="28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D6C4F" w:rsidRPr="009319CA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AA4FA2" w:rsidTr="003D6C4F">
        <w:trPr>
          <w:trHeight w:val="60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3D6C4F" w:rsidRPr="00AA4FA2" w:rsidTr="003D6C4F">
        <w:trPr>
          <w:trHeight w:val="270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3D6C4F" w:rsidRPr="00AA4FA2" w:rsidTr="003D6C4F">
        <w:trPr>
          <w:trHeight w:val="753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66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D6C4F" w:rsidRPr="00AA4FA2" w:rsidTr="003D6C4F">
        <w:trPr>
          <w:trHeight w:val="279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3D6C4F" w:rsidRPr="00AA4FA2" w:rsidTr="003D6C4F">
        <w:trPr>
          <w:trHeight w:val="175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1100000015786</w:t>
            </w:r>
          </w:p>
        </w:tc>
      </w:tr>
      <w:tr w:rsidR="003D6C4F" w:rsidRPr="00AA4FA2" w:rsidTr="003D6C4F">
        <w:trPr>
          <w:trHeight w:val="564"/>
        </w:trPr>
        <w:tc>
          <w:tcPr>
            <w:tcW w:w="526" w:type="pc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3662600002</w:t>
            </w:r>
          </w:p>
        </w:tc>
      </w:tr>
      <w:tr w:rsidR="003D6C4F" w:rsidRPr="00AA4FA2" w:rsidTr="003D6C4F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2. Сведения о ранее выданном разрешении на ввод объекта в эксплуатацию, в </w:t>
      </w:r>
      <w:proofErr w:type="gramStart"/>
      <w:r w:rsidRPr="000E64BD">
        <w:rPr>
          <w:rFonts w:ascii="Times New Roman" w:eastAsia="Calibri" w:hAnsi="Times New Roman"/>
          <w:sz w:val="28"/>
          <w:szCs w:val="28"/>
        </w:rPr>
        <w:t>которое</w:t>
      </w:r>
      <w:proofErr w:type="gramEnd"/>
      <w:r w:rsidRPr="000E64BD">
        <w:rPr>
          <w:rFonts w:ascii="Times New Roman" w:eastAsia="Calibri" w:hAnsi="Times New Roman"/>
          <w:sz w:val="28"/>
          <w:szCs w:val="28"/>
        </w:rPr>
        <w:t xml:space="preserve"> необходимо внести изменения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E64BD">
        <w:rPr>
          <w:rFonts w:ascii="Times New Roman" w:eastAsia="Calibri" w:hAnsi="Times New Roman"/>
          <w:sz w:val="28"/>
          <w:szCs w:val="28"/>
        </w:rPr>
        <w:t>в соответствии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3780"/>
        <w:gridCol w:w="2050"/>
        <w:gridCol w:w="2733"/>
      </w:tblGrid>
      <w:tr w:rsidR="003D6C4F" w:rsidRPr="00650070" w:rsidTr="003D6C4F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Орган, выдавший</w:t>
            </w:r>
            <w:r w:rsidRPr="00650070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070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650070" w:rsidTr="003D6C4F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3D6C4F" w:rsidRPr="00650070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36-34-098-2023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20.05.2023</w:t>
            </w:r>
          </w:p>
        </w:tc>
      </w:tr>
    </w:tbl>
    <w:p w:rsidR="003D6C4F" w:rsidRPr="00202230" w:rsidRDefault="003D6C4F" w:rsidP="003D6C4F">
      <w:pPr>
        <w:spacing w:after="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202230">
        <w:rPr>
          <w:rFonts w:ascii="Times New Roman" w:eastAsia="Calibri" w:hAnsi="Times New Roman"/>
          <w:sz w:val="28"/>
          <w:szCs w:val="28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Наименование объекта капитального строительства (этапа) в соответствии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проектной документацией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8F48B3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г. Воронеже</w:t>
            </w:r>
          </w:p>
        </w:tc>
      </w:tr>
      <w:tr w:rsidR="003D6C4F" w:rsidRPr="00202230" w:rsidTr="003D6C4F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Адрес (местоположение) объекта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изменении адреса; для линейных объектов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 xml:space="preserve"> описание местоположения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виде наименований субъекта Российской Федерации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D6C4F" w:rsidRPr="008F48B3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Воронежская область, городской округ город Воронеж, город Воронеж, улица Ивановская, 33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3D6C4F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1133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36-34-065-2023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8F48B3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01.01.2023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3963"/>
        <w:gridCol w:w="4652"/>
      </w:tblGrid>
      <w:tr w:rsidR="003D6C4F" w:rsidRPr="00AA4FA2" w:rsidTr="003D6C4F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3D6C4F" w:rsidRPr="00202230" w:rsidRDefault="003D6C4F" w:rsidP="003D6C4F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02230">
              <w:rPr>
                <w:rFonts w:ascii="Times New Roman" w:eastAsia="Calibri" w:hAnsi="Times New Roman"/>
                <w:sz w:val="24"/>
                <w:szCs w:val="24"/>
              </w:rPr>
              <w:t>(заполнение не обязательно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выдаче разрешения на ввод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2230">
              <w:rPr>
                <w:rFonts w:ascii="Times New Roman" w:eastAsia="Calibri" w:hAnsi="Times New Roman"/>
                <w:sz w:val="24"/>
                <w:szCs w:val="24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3D6C4F" w:rsidRPr="008F48B3" w:rsidRDefault="00A43FD1" w:rsidP="003D6C4F">
            <w:pPr>
              <w:spacing w:after="0" w:line="252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36:34:0204008:567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3D6C4F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64BD">
        <w:rPr>
          <w:rFonts w:ascii="Times New Roman" w:eastAsia="Calibri" w:hAnsi="Times New Roman"/>
          <w:sz w:val="28"/>
          <w:szCs w:val="28"/>
        </w:rPr>
        <w:t>объекта капитального строительства (при наличии)</w:t>
      </w:r>
    </w:p>
    <w:p w:rsidR="003D6C4F" w:rsidRPr="00650070" w:rsidRDefault="003D6C4F" w:rsidP="003D6C4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50070">
        <w:rPr>
          <w:rFonts w:ascii="Times New Roman" w:eastAsia="Calibri" w:hAnsi="Times New Roman"/>
          <w:sz w:val="28"/>
          <w:szCs w:val="28"/>
        </w:rPr>
        <w:t>(указывается в случае, предусмотренном частью 3.5 статьи 5</w:t>
      </w:r>
      <w:r w:rsidRPr="00650070">
        <w:rPr>
          <w:rFonts w:ascii="Times New Roman" w:eastAsia="Calibri" w:hAnsi="Times New Roman"/>
          <w:bCs/>
          <w:sz w:val="28"/>
          <w:szCs w:val="28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69"/>
        <w:gridCol w:w="2168"/>
        <w:gridCol w:w="2482"/>
      </w:tblGrid>
      <w:tr w:rsidR="003D6C4F" w:rsidRPr="00AA4FA2" w:rsidTr="003D6C4F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Орган, выдавший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3D6C4F" w:rsidRPr="00AA4FA2" w:rsidTr="003D6C4F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3D6C4F" w:rsidRPr="00AA4FA2" w:rsidRDefault="003D6C4F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3D6C4F" w:rsidRPr="008C6F34" w:rsidRDefault="00A43FD1" w:rsidP="003D6C4F">
            <w:pPr>
              <w:spacing w:after="0" w:line="252" w:lineRule="auto"/>
              <w:jc w:val="center"/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</w:pPr>
            <w:r w:rsidRPr="008C6F34">
              <w:rPr>
                <w:rFonts w:ascii="Times New Roman" w:eastAsia="Calibri" w:hAnsi="Times New Roman"/>
                <w:i/>
                <w:color w:val="548DD4" w:themeColor="text2" w:themeTint="99"/>
                <w:sz w:val="24"/>
                <w:szCs w:val="24"/>
              </w:rPr>
              <w:t>-</w:t>
            </w:r>
          </w:p>
        </w:tc>
      </w:tr>
    </w:tbl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3D6C4F" w:rsidRDefault="003D6C4F" w:rsidP="003D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A43FD1" w:rsidRDefault="00A43FD1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D10E2">
        <w:rPr>
          <w:rFonts w:ascii="Times New Roman" w:hAnsi="Times New Roman"/>
          <w:sz w:val="28"/>
          <w:szCs w:val="28"/>
        </w:rPr>
        <w:t>. Информация о согласии застройщика и иного лица (иных лиц)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>на осуществление государственной регистрации права собственности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5D10E2">
        <w:rPr>
          <w:rFonts w:ascii="Times New Roman" w:hAnsi="Times New Roman"/>
          <w:sz w:val="28"/>
          <w:szCs w:val="28"/>
        </w:rPr>
        <w:t>построенные</w:t>
      </w:r>
      <w:proofErr w:type="gramEnd"/>
      <w:r w:rsidRPr="005D10E2">
        <w:rPr>
          <w:rFonts w:ascii="Times New Roman" w:hAnsi="Times New Roman"/>
          <w:sz w:val="28"/>
          <w:szCs w:val="28"/>
        </w:rPr>
        <w:t>, реконструированные здание, сооружение</w:t>
      </w:r>
    </w:p>
    <w:p w:rsidR="003D6C4F" w:rsidRDefault="003D6C4F" w:rsidP="003D6C4F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5D10E2">
        <w:rPr>
          <w:rFonts w:ascii="Times New Roman" w:hAnsi="Times New Roman"/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rFonts w:ascii="Times New Roman" w:hAnsi="Times New Roman"/>
          <w:sz w:val="28"/>
          <w:szCs w:val="28"/>
        </w:rPr>
        <w:t>здании</w:t>
      </w:r>
      <w:proofErr w:type="gramEnd"/>
      <w:r w:rsidRPr="005D10E2">
        <w:rPr>
          <w:rFonts w:ascii="Times New Roman" w:hAnsi="Times New Roman"/>
          <w:sz w:val="28"/>
          <w:szCs w:val="28"/>
        </w:rPr>
        <w:t xml:space="preserve">, сооружении помещения, </w:t>
      </w:r>
      <w:proofErr w:type="spellStart"/>
      <w:r w:rsidRPr="005D10E2">
        <w:rPr>
          <w:rFonts w:ascii="Times New Roman" w:hAnsi="Times New Roman"/>
          <w:sz w:val="28"/>
          <w:szCs w:val="28"/>
        </w:rPr>
        <w:t>машино</w:t>
      </w:r>
      <w:proofErr w:type="spellEnd"/>
      <w:r w:rsidRPr="005D10E2">
        <w:rPr>
          <w:rFonts w:ascii="Times New Roman" w:hAnsi="Times New Roman"/>
          <w:sz w:val="28"/>
          <w:szCs w:val="28"/>
        </w:rPr>
        <w:t>-места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0E2">
        <w:rPr>
          <w:rFonts w:ascii="Times New Roman" w:hAnsi="Times New Roman"/>
          <w:sz w:val="28"/>
          <w:szCs w:val="28"/>
        </w:rPr>
        <w:t>заполняется в случаях, указанных в пунктах 1-</w:t>
      </w:r>
      <w:r w:rsidR="00B93971">
        <w:rPr>
          <w:rFonts w:ascii="Times New Roman" w:hAnsi="Times New Roman"/>
          <w:sz w:val="28"/>
          <w:szCs w:val="28"/>
        </w:rPr>
        <w:t>3</w:t>
      </w:r>
      <w:r w:rsidRPr="005D10E2">
        <w:rPr>
          <w:rFonts w:ascii="Times New Roman" w:hAnsi="Times New Roman"/>
          <w:sz w:val="28"/>
          <w:szCs w:val="28"/>
        </w:rPr>
        <w:t xml:space="preserve">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7"/>
        <w:gridCol w:w="370"/>
        <w:gridCol w:w="95"/>
        <w:gridCol w:w="2795"/>
        <w:gridCol w:w="2706"/>
        <w:gridCol w:w="2890"/>
      </w:tblGrid>
      <w:tr w:rsidR="003D6C4F" w:rsidRPr="00AA4FA2" w:rsidTr="003D6C4F">
        <w:trPr>
          <w:trHeight w:val="157"/>
        </w:trPr>
        <w:tc>
          <w:tcPr>
            <w:tcW w:w="5000" w:type="pct"/>
            <w:gridSpan w:val="7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3D6C4F" w:rsidRPr="00AA4FA2" w:rsidTr="003D6C4F">
        <w:trPr>
          <w:trHeight w:val="27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.1.1</w:t>
            </w:r>
          </w:p>
        </w:tc>
        <w:tc>
          <w:tcPr>
            <w:tcW w:w="242" w:type="pct"/>
            <w:gridSpan w:val="2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3D6C4F" w:rsidRPr="00AA4FA2" w:rsidTr="003D6C4F">
        <w:trPr>
          <w:trHeight w:val="286"/>
        </w:trPr>
        <w:tc>
          <w:tcPr>
            <w:tcW w:w="491" w:type="pct"/>
          </w:tcPr>
          <w:p w:rsidR="003D6C4F" w:rsidRPr="00AA4FA2" w:rsidRDefault="003D6C4F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</w:t>
            </w:r>
          </w:p>
        </w:tc>
        <w:tc>
          <w:tcPr>
            <w:tcW w:w="242" w:type="pct"/>
            <w:gridSpan w:val="2"/>
          </w:tcPr>
          <w:p w:rsidR="003D6C4F" w:rsidRPr="008F48B3" w:rsidRDefault="00A43FD1" w:rsidP="003D6C4F">
            <w:pPr>
              <w:spacing w:after="0" w:line="228" w:lineRule="auto"/>
              <w:jc w:val="center"/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67" w:type="pct"/>
            <w:gridSpan w:val="4"/>
          </w:tcPr>
          <w:p w:rsidR="003D6C4F" w:rsidRPr="00AA4FA2" w:rsidRDefault="003D6C4F" w:rsidP="003D6C4F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финансирование)</w:t>
            </w:r>
          </w:p>
        </w:tc>
      </w:tr>
      <w:tr w:rsidR="003D6C4F" w:rsidRPr="00AA4FA2" w:rsidTr="003D6C4F">
        <w:trPr>
          <w:trHeight w:val="600"/>
        </w:trPr>
        <w:tc>
          <w:tcPr>
            <w:tcW w:w="733" w:type="pct"/>
            <w:gridSpan w:val="3"/>
            <w:vMerge w:val="restart"/>
          </w:tcPr>
          <w:p w:rsidR="003D6C4F" w:rsidRPr="00AA4FA2" w:rsidRDefault="003D6C4F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.1.2.1</w:t>
            </w:r>
          </w:p>
        </w:tc>
        <w:tc>
          <w:tcPr>
            <w:tcW w:w="1471" w:type="pct"/>
            <w:gridSpan w:val="2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наличии)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олное наименование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3D6C4F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сновной государственный регистрационный номер –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3D6C4F" w:rsidRPr="00AA4FA2" w:rsidRDefault="003D6C4F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Адрес (адреса) электронной почты лица, осуществлявшего финансирование</w:t>
            </w:r>
          </w:p>
        </w:tc>
      </w:tr>
      <w:tr w:rsidR="00A43FD1" w:rsidRPr="00AA4FA2" w:rsidTr="003D6C4F">
        <w:trPr>
          <w:trHeight w:val="188"/>
        </w:trPr>
        <w:tc>
          <w:tcPr>
            <w:tcW w:w="733" w:type="pct"/>
            <w:gridSpan w:val="3"/>
            <w:vMerge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A43FD1" w:rsidRPr="008F48B3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«ИВАНОВСКИЕ СИТЦЫ»</w:t>
            </w:r>
          </w:p>
        </w:tc>
        <w:tc>
          <w:tcPr>
            <w:tcW w:w="1734" w:type="pct"/>
          </w:tcPr>
          <w:p w:rsidR="00A43FD1" w:rsidRPr="008F48B3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1100000015755</w:t>
            </w:r>
          </w:p>
        </w:tc>
        <w:tc>
          <w:tcPr>
            <w:tcW w:w="1062" w:type="pct"/>
          </w:tcPr>
          <w:p w:rsidR="00A43FD1" w:rsidRPr="008F48B3" w:rsidRDefault="00A43FD1" w:rsidP="001E43E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  <w:lang w:val="en-US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  <w:lang w:val="en-US"/>
              </w:rPr>
              <w:t>oooivanovsitzi@rambler.ru</w:t>
            </w:r>
          </w:p>
        </w:tc>
      </w:tr>
      <w:tr w:rsidR="00A43FD1" w:rsidRPr="00AA4FA2" w:rsidTr="003D6C4F">
        <w:trPr>
          <w:trHeight w:val="282"/>
        </w:trPr>
        <w:tc>
          <w:tcPr>
            <w:tcW w:w="5000" w:type="pct"/>
            <w:gridSpan w:val="7"/>
          </w:tcPr>
          <w:p w:rsidR="00B93971" w:rsidRPr="00B93971" w:rsidRDefault="00A43FD1" w:rsidP="00B93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 Подтверждаю наличие</w:t>
            </w:r>
            <w:r w:rsidR="00B9397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93971" w:rsidRPr="00B93971">
              <w:rPr>
                <w:rFonts w:ascii="Times New Roman" w:hAnsi="Times New Roman" w:cs="Times New Roman"/>
                <w:sz w:val="24"/>
                <w:szCs w:val="24"/>
              </w:rPr>
              <w:t xml:space="preserve">(не заполняется в случаях, если в результате реконструкции здания, сооружения не созданы новые или не прекратили существование учтенные ранее помещения и (или) </w:t>
            </w:r>
            <w:proofErr w:type="spellStart"/>
            <w:r w:rsidR="00B93971" w:rsidRPr="00B93971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B93971" w:rsidRPr="00B93971">
              <w:rPr>
                <w:rFonts w:ascii="Times New Roman" w:hAnsi="Times New Roman" w:cs="Times New Roman"/>
                <w:sz w:val="24"/>
                <w:szCs w:val="24"/>
              </w:rPr>
              <w:t>-места в таких зданиях, сооружениях)</w:t>
            </w:r>
          </w:p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3FD1" w:rsidRPr="00AA4FA2" w:rsidTr="00A43FD1">
        <w:trPr>
          <w:trHeight w:val="272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</w:t>
            </w:r>
          </w:p>
        </w:tc>
      </w:tr>
      <w:tr w:rsidR="00A43FD1" w:rsidRPr="00AA4FA2" w:rsidTr="00A43FD1">
        <w:trPr>
          <w:trHeight w:val="261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.2.2</w:t>
            </w:r>
          </w:p>
        </w:tc>
        <w:tc>
          <w:tcPr>
            <w:tcW w:w="286" w:type="pct"/>
            <w:gridSpan w:val="2"/>
          </w:tcPr>
          <w:p w:rsidR="00A43FD1" w:rsidRPr="008F48B3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</w:t>
            </w:r>
          </w:p>
        </w:tc>
      </w:tr>
      <w:tr w:rsidR="00A43FD1" w:rsidRPr="00AA4FA2" w:rsidTr="00A43FD1">
        <w:trPr>
          <w:trHeight w:val="266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4505" w:type="pct"/>
            <w:gridSpan w:val="5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а осуществление государственной регистрации права собственности</w:t>
            </w:r>
          </w:p>
        </w:tc>
      </w:tr>
      <w:tr w:rsidR="00A43FD1" w:rsidRPr="00AA4FA2" w:rsidTr="00A43FD1">
        <w:trPr>
          <w:trHeight w:val="27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</w:t>
            </w:r>
          </w:p>
        </w:tc>
      </w:tr>
      <w:tr w:rsidR="00A43FD1" w:rsidRPr="00AA4FA2" w:rsidTr="00A43FD1">
        <w:trPr>
          <w:trHeight w:val="26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.3.2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A43FD1" w:rsidRPr="00AA4FA2" w:rsidTr="00A43FD1">
        <w:trPr>
          <w:trHeight w:val="263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.3.3</w:t>
            </w:r>
          </w:p>
        </w:tc>
        <w:tc>
          <w:tcPr>
            <w:tcW w:w="286" w:type="pct"/>
            <w:gridSpan w:val="2"/>
          </w:tcPr>
          <w:p w:rsidR="00A43FD1" w:rsidRPr="008C6F34" w:rsidRDefault="008F48B3" w:rsidP="003D6C4F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застройщика и лица (лиц), осуществлявшег</w:t>
            </w:r>
            <w:proofErr w:type="gram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их)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финансирование </w:t>
            </w:r>
          </w:p>
        </w:tc>
      </w:tr>
      <w:tr w:rsidR="00A43FD1" w:rsidRPr="00AA4FA2" w:rsidTr="00A43FD1">
        <w:trPr>
          <w:trHeight w:val="254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4505" w:type="pct"/>
            <w:gridSpan w:val="5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отношении</w:t>
            </w:r>
          </w:p>
        </w:tc>
      </w:tr>
      <w:tr w:rsidR="00A43FD1" w:rsidRPr="00AA4FA2" w:rsidTr="00A43FD1">
        <w:trPr>
          <w:trHeight w:val="258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.4.1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A43FD1" w:rsidRPr="00AA4FA2" w:rsidTr="00A43FD1">
        <w:trPr>
          <w:trHeight w:val="532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.4.2</w:t>
            </w:r>
          </w:p>
        </w:tc>
        <w:tc>
          <w:tcPr>
            <w:tcW w:w="286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A43FD1" w:rsidRPr="00AA4FA2" w:rsidTr="00A43FD1">
        <w:trPr>
          <w:trHeight w:val="600"/>
        </w:trPr>
        <w:tc>
          <w:tcPr>
            <w:tcW w:w="495" w:type="pct"/>
            <w:gridSpan w:val="2"/>
          </w:tcPr>
          <w:p w:rsidR="00A43FD1" w:rsidRPr="00AA4FA2" w:rsidRDefault="00A43FD1" w:rsidP="003D6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.4.3</w:t>
            </w:r>
          </w:p>
        </w:tc>
        <w:tc>
          <w:tcPr>
            <w:tcW w:w="286" w:type="pct"/>
            <w:gridSpan w:val="2"/>
          </w:tcPr>
          <w:p w:rsidR="00A43FD1" w:rsidRPr="008C6F34" w:rsidRDefault="008F48B3" w:rsidP="003D6C4F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  <w:tc>
          <w:tcPr>
            <w:tcW w:w="4218" w:type="pct"/>
            <w:gridSpan w:val="3"/>
          </w:tcPr>
          <w:p w:rsidR="00A43FD1" w:rsidRPr="00AA4FA2" w:rsidRDefault="00A43FD1" w:rsidP="003D6C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машино</w:t>
            </w:r>
            <w:proofErr w:type="spellEnd"/>
            <w:r w:rsidRPr="00AA4FA2">
              <w:rPr>
                <w:rFonts w:ascii="Times New Roman" w:eastAsia="Calibri" w:hAnsi="Times New Roman"/>
                <w:sz w:val="24"/>
                <w:szCs w:val="24"/>
              </w:rPr>
              <w:t>-мест</w:t>
            </w:r>
          </w:p>
        </w:tc>
      </w:tr>
      <w:tr w:rsidR="00A43FD1" w:rsidRPr="00AA4FA2" w:rsidTr="003D6C4F">
        <w:trPr>
          <w:trHeight w:val="600"/>
        </w:trPr>
        <w:tc>
          <w:tcPr>
            <w:tcW w:w="5000" w:type="pct"/>
            <w:gridSpan w:val="7"/>
          </w:tcPr>
          <w:p w:rsidR="00A43FD1" w:rsidRPr="00B93971" w:rsidRDefault="00A43FD1" w:rsidP="00332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.5. </w:t>
            </w:r>
            <w:r w:rsidR="00B93971"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B9397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</w:t>
            </w: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платежное поручение № 364 от 01.01.202</w:t>
            </w:r>
            <w:r w:rsidR="00332715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5</w:t>
            </w:r>
          </w:p>
        </w:tc>
      </w:tr>
    </w:tbl>
    <w:p w:rsidR="003D6C4F" w:rsidRPr="000E64BD" w:rsidRDefault="003D6C4F" w:rsidP="003D6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</w:rPr>
      </w:pPr>
    </w:p>
    <w:p w:rsidR="003D6C4F" w:rsidRPr="000E64BD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BD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5267"/>
        <w:gridCol w:w="1699"/>
        <w:gridCol w:w="1807"/>
      </w:tblGrid>
      <w:tr w:rsidR="003D6C4F" w:rsidRPr="00275F78" w:rsidTr="00A43FD1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C4F" w:rsidRPr="00275F78" w:rsidRDefault="003D6C4F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A43FD1" w:rsidRPr="00275F78" w:rsidTr="00A43FD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gramEnd"/>
            <w:r w:rsidRPr="00275F78">
              <w:rPr>
                <w:rFonts w:ascii="Times New Roman" w:hAnsi="Times New Roman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25/21-ОСН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33271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20.02.202</w:t>
            </w:r>
            <w:r w:rsidR="0033271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4</w:t>
            </w:r>
          </w:p>
        </w:tc>
      </w:tr>
      <w:tr w:rsidR="00A43FD1" w:rsidRPr="00275F78" w:rsidTr="00A43FD1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Заключение уполномоченного на осуществление федерального государственного экологического</w:t>
            </w:r>
            <w:r w:rsidR="0064708C">
              <w:rPr>
                <w:rFonts w:ascii="Times New Roman" w:hAnsi="Times New Roman"/>
                <w:sz w:val="24"/>
                <w:szCs w:val="24"/>
              </w:rPr>
              <w:t xml:space="preserve"> контроля (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64708C">
              <w:rPr>
                <w:rFonts w:ascii="Times New Roman" w:hAnsi="Times New Roman"/>
                <w:sz w:val="24"/>
                <w:szCs w:val="24"/>
              </w:rPr>
              <w:t>)</w:t>
            </w:r>
            <w:r w:rsidRPr="00275F78">
              <w:rPr>
                <w:rFonts w:ascii="Times New Roman" w:hAnsi="Times New Roman"/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A43FD1" w:rsidRPr="00275F78" w:rsidRDefault="00A43FD1" w:rsidP="003D6C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F78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FD1" w:rsidRPr="008F48B3" w:rsidRDefault="00A43FD1" w:rsidP="00A43FD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</w:t>
            </w:r>
          </w:p>
        </w:tc>
      </w:tr>
    </w:tbl>
    <w:p w:rsidR="003D6C4F" w:rsidRDefault="003D6C4F" w:rsidP="003D6C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43FD1" w:rsidRPr="00332715" w:rsidRDefault="00A43FD1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паспорт  (копия с предъявлением оригинала)</w:t>
      </w:r>
      <w:r w:rsidR="00194ABF" w:rsidRPr="00332715">
        <w:rPr>
          <w:rFonts w:ascii="Times New Roman" w:hAnsi="Times New Roman"/>
          <w:b/>
          <w:i/>
          <w:color w:val="C00000"/>
          <w:sz w:val="24"/>
          <w:szCs w:val="24"/>
        </w:rPr>
        <w:t>;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         </w:t>
      </w:r>
    </w:p>
    <w:p w:rsidR="00A43FD1" w:rsidRPr="00332715" w:rsidRDefault="00A43FD1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доверенность (копия с предъявлением оригинала)</w:t>
      </w:r>
      <w:r w:rsidR="00194ABF" w:rsidRPr="00332715">
        <w:rPr>
          <w:rFonts w:ascii="Times New Roman" w:hAnsi="Times New Roman"/>
          <w:b/>
          <w:i/>
          <w:color w:val="C00000"/>
          <w:sz w:val="24"/>
          <w:szCs w:val="24"/>
        </w:rPr>
        <w:t>;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 </w:t>
      </w:r>
    </w:p>
    <w:p w:rsidR="00A43FD1" w:rsidRPr="00332715" w:rsidRDefault="00A43FD1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технический план объекта от 10.02.202</w:t>
      </w:r>
      <w:r w:rsidR="00332715">
        <w:rPr>
          <w:rFonts w:ascii="Times New Roman" w:hAnsi="Times New Roman"/>
          <w:b/>
          <w:i/>
          <w:color w:val="C00000"/>
          <w:sz w:val="24"/>
          <w:szCs w:val="24"/>
        </w:rPr>
        <w:t>5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с внесенными изменениями</w:t>
      </w:r>
      <w:r w:rsidR="00194ABF" w:rsidRPr="00332715">
        <w:rPr>
          <w:rFonts w:ascii="Times New Roman" w:hAnsi="Times New Roman"/>
          <w:b/>
          <w:i/>
          <w:color w:val="C00000"/>
          <w:sz w:val="24"/>
          <w:szCs w:val="24"/>
        </w:rPr>
        <w:t>;</w:t>
      </w:r>
    </w:p>
    <w:p w:rsidR="00A43FD1" w:rsidRPr="00332715" w:rsidRDefault="00A43FD1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договор, заключенный межд</w:t>
      </w:r>
      <w:proofErr w:type="gramStart"/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у ООО</w:t>
      </w:r>
      <w:proofErr w:type="gramEnd"/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СЗ «Пример» и ООО «Ивановские ситцы» от 01.01.2022 № 35</w:t>
      </w:r>
      <w:r w:rsidR="00194ABF"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(заверенная копия);</w:t>
      </w:r>
    </w:p>
    <w:p w:rsidR="00A43FD1" w:rsidRPr="00332715" w:rsidRDefault="00A43FD1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акт выполнени</w:t>
      </w:r>
      <w:r w:rsidR="00B2395C" w:rsidRPr="00332715">
        <w:rPr>
          <w:rFonts w:ascii="Times New Roman" w:hAnsi="Times New Roman"/>
          <w:b/>
          <w:i/>
          <w:color w:val="C00000"/>
          <w:sz w:val="24"/>
          <w:szCs w:val="24"/>
        </w:rPr>
        <w:t>я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договора от 01.01.202</w:t>
      </w:r>
      <w:r w:rsidR="00332715" w:rsidRPr="00332715">
        <w:rPr>
          <w:rFonts w:ascii="Times New Roman" w:hAnsi="Times New Roman"/>
          <w:b/>
          <w:i/>
          <w:color w:val="C00000"/>
          <w:sz w:val="24"/>
          <w:szCs w:val="24"/>
        </w:rPr>
        <w:t>5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№ 35 и согласие на осуществление государственной регистрации права</w:t>
      </w:r>
      <w:r w:rsidR="00194ABF" w:rsidRPr="00332715">
        <w:rPr>
          <w:rFonts w:ascii="Times New Roman" w:hAnsi="Times New Roman"/>
          <w:b/>
          <w:i/>
          <w:color w:val="C00000"/>
          <w:sz w:val="24"/>
          <w:szCs w:val="24"/>
        </w:rPr>
        <w:t xml:space="preserve"> (заверенная копия);</w:t>
      </w:r>
    </w:p>
    <w:p w:rsidR="00194ABF" w:rsidRPr="00332715" w:rsidRDefault="00194ABF" w:rsidP="00A43FD1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- платежное поручение от 01.01.202</w:t>
      </w:r>
      <w:r w:rsidR="00332715" w:rsidRPr="00332715">
        <w:rPr>
          <w:rFonts w:ascii="Times New Roman" w:hAnsi="Times New Roman"/>
          <w:b/>
          <w:i/>
          <w:color w:val="C00000"/>
          <w:sz w:val="24"/>
          <w:szCs w:val="24"/>
        </w:rPr>
        <w:t>5</w:t>
      </w:r>
      <w:r w:rsidRPr="00332715">
        <w:rPr>
          <w:rFonts w:ascii="Times New Roman" w:hAnsi="Times New Roman"/>
          <w:b/>
          <w:i/>
          <w:color w:val="C00000"/>
          <w:sz w:val="24"/>
          <w:szCs w:val="24"/>
        </w:rPr>
        <w:t>№ 364 (заверенная копия).</w:t>
      </w:r>
    </w:p>
    <w:p w:rsidR="003D6C4F" w:rsidRDefault="003D6C4F" w:rsidP="003D6C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3D6C4F" w:rsidRPr="009319CA" w:rsidRDefault="00400D27" w:rsidP="003D6C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8B3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E51A4" wp14:editId="61AEF4B7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" strokecolor="black [3040]"/>
            </w:pict>
          </mc:Fallback>
        </mc:AlternateContent>
      </w:r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8-900-900-90-90, </w:t>
      </w:r>
      <w:proofErr w:type="spellStart"/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oooprimer</w:t>
      </w:r>
      <w:proofErr w:type="spellEnd"/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</w:rPr>
        <w:t>@</w:t>
      </w:r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mail</w:t>
      </w:r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  <w:proofErr w:type="spellStart"/>
      <w:r w:rsidR="00A43FD1"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ru</w:t>
      </w:r>
      <w:proofErr w:type="spellEnd"/>
      <w:r w:rsidR="003D6C4F">
        <w:rPr>
          <w:rFonts w:ascii="Times New Roman" w:hAnsi="Times New Roman"/>
          <w:sz w:val="28"/>
          <w:szCs w:val="28"/>
        </w:rPr>
        <w:t>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4"/>
        <w:gridCol w:w="5607"/>
        <w:gridCol w:w="851"/>
      </w:tblGrid>
      <w:tr w:rsidR="00B93971" w:rsidTr="00B93971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</w:t>
            </w:r>
          </w:p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единой </w:t>
            </w:r>
            <w:r w:rsidRPr="0053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несовершеннолетнего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</w:t>
            </w:r>
          </w:p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535276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Tr="00B93971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8F48B3" w:rsidRDefault="00B93971" w:rsidP="008E11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Директор ООО СЗ «Пример»</w:t>
            </w:r>
          </w:p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Иванов И.И.</w:t>
            </w:r>
          </w:p>
        </w:tc>
      </w:tr>
      <w:tr w:rsidR="00B93971" w:rsidTr="00B93971">
        <w:tc>
          <w:tcPr>
            <w:tcW w:w="2948" w:type="dxa"/>
            <w:tcBorders>
              <w:top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4" w:type="dxa"/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auto"/>
            </w:tcBorders>
          </w:tcPr>
          <w:p w:rsid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B93971" w:rsidRDefault="00B93971" w:rsidP="00B939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71" w:rsidRDefault="00B93971" w:rsidP="00B939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71" w:rsidRDefault="00B93971" w:rsidP="00B939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971" w:rsidRDefault="00B93971" w:rsidP="00B939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E5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56" w:rsidRDefault="00E53056" w:rsidP="00E5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E8" w:rsidRPr="00702994" w:rsidRDefault="001E43E8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E43E8" w:rsidRPr="00DA5F4D" w:rsidRDefault="001E43E8" w:rsidP="001E43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3E8" w:rsidRPr="00702994" w:rsidRDefault="001E43E8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ЗАЯВЛЕНИЯ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D27" w:rsidRPr="001B2069" w:rsidRDefault="00400D27" w:rsidP="00400D2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400D27" w:rsidRDefault="00400D27" w:rsidP="00400D27">
      <w:pPr>
        <w:autoSpaceDE w:val="0"/>
        <w:autoSpaceDN w:val="0"/>
        <w:spacing w:after="0" w:line="252" w:lineRule="auto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400D27" w:rsidRPr="001B2069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400D27" w:rsidRPr="005B10ED" w:rsidRDefault="00400D27" w:rsidP="00400D2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hAnsi="Times New Roman"/>
          <w:sz w:val="28"/>
          <w:szCs w:val="28"/>
        </w:rPr>
        <w:t>Прошу исправить допущенную опечатку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10ED">
        <w:rPr>
          <w:rFonts w:ascii="Times New Roman" w:hAnsi="Times New Roman"/>
          <w:sz w:val="28"/>
          <w:szCs w:val="28"/>
        </w:rPr>
        <w:t>ошибку</w:t>
      </w:r>
      <w:r>
        <w:rPr>
          <w:rFonts w:ascii="Times New Roman" w:hAnsi="Times New Roman"/>
          <w:sz w:val="28"/>
          <w:szCs w:val="28"/>
        </w:rPr>
        <w:t>)</w:t>
      </w:r>
      <w:r w:rsidRPr="005B10ED">
        <w:rPr>
          <w:rFonts w:ascii="Times New Roman" w:hAnsi="Times New Roman"/>
          <w:sz w:val="28"/>
          <w:szCs w:val="28"/>
        </w:rPr>
        <w:t xml:space="preserve"> в разрешении на</w:t>
      </w:r>
      <w:r>
        <w:rPr>
          <w:rFonts w:ascii="Times New Roman" w:hAnsi="Times New Roman"/>
          <w:sz w:val="28"/>
          <w:szCs w:val="28"/>
        </w:rPr>
        <w:t> </w:t>
      </w:r>
      <w:r w:rsidRPr="005B10ED">
        <w:rPr>
          <w:rFonts w:ascii="Times New Roman" w:hAnsi="Times New Roman"/>
          <w:sz w:val="28"/>
          <w:szCs w:val="28"/>
        </w:rPr>
        <w:t>ввод объекта в эксплуатацию.</w:t>
      </w:r>
    </w:p>
    <w:p w:rsidR="00400D27" w:rsidRPr="009319CA" w:rsidRDefault="00400D27" w:rsidP="00400D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400D27" w:rsidRPr="00AA4FA2" w:rsidTr="00B33041">
        <w:trPr>
          <w:trHeight w:val="60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0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753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66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9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17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564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230">
        <w:rPr>
          <w:rFonts w:ascii="Times New Roman" w:hAnsi="Times New Roman"/>
          <w:sz w:val="28"/>
          <w:szCs w:val="28"/>
        </w:rPr>
        <w:t xml:space="preserve">. Сведения о </w:t>
      </w:r>
      <w:r>
        <w:rPr>
          <w:rFonts w:ascii="Times New Roman" w:hAnsi="Times New Roman"/>
          <w:sz w:val="28"/>
          <w:szCs w:val="28"/>
        </w:rPr>
        <w:t>выданном разрешении на ввод объекта в эксплуатацию,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400D27" w:rsidRPr="00AA4FA2" w:rsidTr="00B33041">
        <w:trPr>
          <w:trHeight w:val="600"/>
        </w:trPr>
        <w:tc>
          <w:tcPr>
            <w:tcW w:w="4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400D27" w:rsidRPr="005B10ED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5B10ED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400D27" w:rsidRPr="00AA4FA2" w:rsidTr="00B3304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3. Обоснование для внесения исправлений</w:t>
      </w:r>
    </w:p>
    <w:p w:rsidR="00400D27" w:rsidRPr="00202230" w:rsidRDefault="00400D27" w:rsidP="0040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в разрешение 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959"/>
        <w:gridCol w:w="2597"/>
        <w:gridCol w:w="3007"/>
      </w:tblGrid>
      <w:tr w:rsidR="00400D27" w:rsidRPr="00B510C3" w:rsidTr="00B33041">
        <w:trPr>
          <w:trHeight w:val="1093"/>
        </w:trPr>
        <w:tc>
          <w:tcPr>
            <w:tcW w:w="526" w:type="pct"/>
          </w:tcPr>
          <w:p w:rsidR="00400D27" w:rsidRPr="00B510C3" w:rsidRDefault="00B93971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54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указанные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357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 xml:space="preserve">Данные (сведения), которые необходимо указать в разрешении на ввод объекта 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572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Обоснование с указанием реквизит</w:t>
            </w:r>
            <w:proofErr w:type="gramStart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) документа(</w:t>
            </w:r>
            <w:proofErr w:type="spellStart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 xml:space="preserve">), документации, 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основании которых принималось решение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выдаче разрешения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</w:tr>
      <w:tr w:rsidR="00400D27" w:rsidRPr="00B510C3" w:rsidTr="00B33041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B510C3" w:rsidRDefault="00B93971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00D27" w:rsidRDefault="00400D27" w:rsidP="00400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400D27" w:rsidRPr="009319CA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400D27" w:rsidRDefault="00400D27" w:rsidP="0040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400D27" w:rsidRPr="009319CA" w:rsidRDefault="00400D27" w:rsidP="00400D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54"/>
        <w:gridCol w:w="5522"/>
        <w:gridCol w:w="709"/>
      </w:tblGrid>
      <w:tr w:rsidR="00B93971" w:rsidRPr="00B93971" w:rsidTr="008E11CC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настоящего заявления прошу (указывается один из перечисленных способов):</w:t>
            </w: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8E11CC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vAlign w:val="bottom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71" w:rsidRPr="00B93971" w:rsidTr="008E11CC">
        <w:tc>
          <w:tcPr>
            <w:tcW w:w="3175" w:type="dxa"/>
            <w:tcBorders>
              <w:top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54" w:type="dxa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400D27" w:rsidRPr="005B10ED" w:rsidRDefault="00400D27" w:rsidP="00400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3E8" w:rsidRDefault="001E43E8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3E8" w:rsidRPr="00702994" w:rsidRDefault="001E43E8" w:rsidP="001E43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E43E8" w:rsidRPr="00DA5F4D" w:rsidRDefault="001E43E8" w:rsidP="001E43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43E8" w:rsidRPr="00702994" w:rsidRDefault="001E43E8" w:rsidP="001E43E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7F0C98" w:rsidRDefault="007F0C98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</w:p>
    <w:p w:rsidR="00400D27" w:rsidRPr="005B10ED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10ED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D27" w:rsidRPr="008F48B3" w:rsidRDefault="00400D27" w:rsidP="00400D27">
      <w:pPr>
        <w:spacing w:after="0" w:line="240" w:lineRule="auto"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«01» июня 202</w:t>
      </w:r>
      <w:r w:rsidR="007B0376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>5</w:t>
      </w:r>
      <w:r w:rsidRPr="008F48B3">
        <w:rPr>
          <w:rFonts w:ascii="Times New Roman" w:hAnsi="Times New Roman"/>
          <w:b/>
          <w:i/>
          <w:color w:val="C00000"/>
          <w:spacing w:val="-4"/>
          <w:sz w:val="28"/>
          <w:szCs w:val="28"/>
        </w:rPr>
        <w:t xml:space="preserve"> г.</w:t>
      </w:r>
    </w:p>
    <w:p w:rsidR="00400D27" w:rsidRPr="008F48B3" w:rsidRDefault="00400D27" w:rsidP="00400D27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400D27" w:rsidRPr="008F48B3" w:rsidRDefault="00400D27" w:rsidP="00400D27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Администрация городского округа город Воронеж</w:t>
      </w:r>
    </w:p>
    <w:p w:rsidR="00400D27" w:rsidRDefault="00400D27" w:rsidP="0040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1BC4A" wp14:editId="1FB11A08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" strokecolor="black [3040]"/>
            </w:pict>
          </mc:Fallback>
        </mc:AlternateContent>
      </w:r>
    </w:p>
    <w:p w:rsidR="00400D27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400D27" w:rsidRPr="001B2069" w:rsidRDefault="00400D27" w:rsidP="00400D27">
      <w:pPr>
        <w:autoSpaceDE w:val="0"/>
        <w:autoSpaceDN w:val="0"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400D27" w:rsidRPr="005B10ED" w:rsidRDefault="00400D27" w:rsidP="00400D2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hAnsi="Times New Roman"/>
          <w:sz w:val="28"/>
          <w:szCs w:val="28"/>
        </w:rPr>
        <w:t>Прошу исправить допущенную опечатку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10ED">
        <w:rPr>
          <w:rFonts w:ascii="Times New Roman" w:hAnsi="Times New Roman"/>
          <w:sz w:val="28"/>
          <w:szCs w:val="28"/>
        </w:rPr>
        <w:t>ошибку</w:t>
      </w:r>
      <w:r>
        <w:rPr>
          <w:rFonts w:ascii="Times New Roman" w:hAnsi="Times New Roman"/>
          <w:sz w:val="28"/>
          <w:szCs w:val="28"/>
        </w:rPr>
        <w:t>)</w:t>
      </w:r>
      <w:r w:rsidRPr="005B10ED">
        <w:rPr>
          <w:rFonts w:ascii="Times New Roman" w:hAnsi="Times New Roman"/>
          <w:sz w:val="28"/>
          <w:szCs w:val="28"/>
        </w:rPr>
        <w:t xml:space="preserve"> в разрешении на</w:t>
      </w:r>
      <w:r>
        <w:rPr>
          <w:rFonts w:ascii="Times New Roman" w:hAnsi="Times New Roman"/>
          <w:sz w:val="28"/>
          <w:szCs w:val="28"/>
        </w:rPr>
        <w:t> </w:t>
      </w:r>
      <w:r w:rsidRPr="005B10ED">
        <w:rPr>
          <w:rFonts w:ascii="Times New Roman" w:hAnsi="Times New Roman"/>
          <w:sz w:val="28"/>
          <w:szCs w:val="28"/>
        </w:rPr>
        <w:t>ввод объекта в эксплуатацию.</w:t>
      </w:r>
    </w:p>
    <w:p w:rsidR="00400D27" w:rsidRPr="009319CA" w:rsidRDefault="00400D27" w:rsidP="00400D2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400D27" w:rsidRPr="00AA4FA2" w:rsidTr="00B33041">
        <w:trPr>
          <w:trHeight w:val="60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400D27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400D27" w:rsidRPr="00AA4FA2" w:rsidTr="00B33041">
        <w:trPr>
          <w:trHeight w:val="270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400D27" w:rsidRPr="00AA4FA2" w:rsidTr="00B33041">
        <w:trPr>
          <w:trHeight w:val="753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66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400D27" w:rsidRPr="00AA4FA2" w:rsidTr="00B33041">
        <w:trPr>
          <w:trHeight w:val="279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400D27" w:rsidRPr="00AA4FA2" w:rsidTr="00B33041">
        <w:trPr>
          <w:trHeight w:val="175"/>
        </w:trPr>
        <w:tc>
          <w:tcPr>
            <w:tcW w:w="526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400D27" w:rsidRPr="00AA4FA2" w:rsidRDefault="00400D27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9060E" w:rsidRPr="00AA4FA2" w:rsidTr="00B33041">
        <w:trPr>
          <w:trHeight w:val="564"/>
        </w:trPr>
        <w:tc>
          <w:tcPr>
            <w:tcW w:w="526" w:type="pct"/>
          </w:tcPr>
          <w:p w:rsidR="0039060E" w:rsidRPr="00AA4FA2" w:rsidRDefault="0039060E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9060E" w:rsidRPr="00AA4FA2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9060E" w:rsidRPr="008F48B3" w:rsidRDefault="0039060E" w:rsidP="007F0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1100000015786</w:t>
            </w:r>
          </w:p>
        </w:tc>
      </w:tr>
      <w:tr w:rsidR="0039060E" w:rsidRPr="00AA4FA2" w:rsidTr="00B33041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9060E" w:rsidRPr="00AA4FA2" w:rsidRDefault="0039060E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9060E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9060E" w:rsidRPr="00AA4FA2" w:rsidRDefault="0039060E" w:rsidP="00B33041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9060E" w:rsidRPr="008F48B3" w:rsidRDefault="0039060E" w:rsidP="007F0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3662600002</w:t>
            </w: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230">
        <w:rPr>
          <w:rFonts w:ascii="Times New Roman" w:hAnsi="Times New Roman"/>
          <w:sz w:val="28"/>
          <w:szCs w:val="28"/>
        </w:rPr>
        <w:t xml:space="preserve">. Сведения о </w:t>
      </w:r>
      <w:r>
        <w:rPr>
          <w:rFonts w:ascii="Times New Roman" w:hAnsi="Times New Roman"/>
          <w:sz w:val="28"/>
          <w:szCs w:val="28"/>
        </w:rPr>
        <w:t>выданном разрешении на ввод объекта в эксплуатацию, содержащем допущенную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3967"/>
        <w:gridCol w:w="2168"/>
        <w:gridCol w:w="2482"/>
      </w:tblGrid>
      <w:tr w:rsidR="00400D27" w:rsidRPr="00AA4FA2" w:rsidTr="00B33041">
        <w:trPr>
          <w:trHeight w:val="600"/>
        </w:trPr>
        <w:tc>
          <w:tcPr>
            <w:tcW w:w="4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73" w:type="pct"/>
          </w:tcPr>
          <w:p w:rsidR="00400D27" w:rsidRPr="005B10ED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>Орган, выдавший разрешение</w:t>
            </w:r>
          </w:p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10ED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5B10ED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133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7" w:type="pct"/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Дата документа</w:t>
            </w:r>
          </w:p>
        </w:tc>
      </w:tr>
      <w:tr w:rsidR="00400D27" w:rsidRPr="00AA4FA2" w:rsidTr="00B33041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400D27" w:rsidRPr="00AA4FA2" w:rsidRDefault="00400D27" w:rsidP="00B33041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Администрация городского округа город Воронеж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36-34-098-2023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400D27" w:rsidRPr="008F48B3" w:rsidRDefault="00400D27" w:rsidP="00B3304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20.05.2023</w:t>
            </w:r>
          </w:p>
        </w:tc>
      </w:tr>
    </w:tbl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3. Обоснование для внесения исправлений</w:t>
      </w:r>
    </w:p>
    <w:p w:rsidR="00400D27" w:rsidRPr="00202230" w:rsidRDefault="00400D27" w:rsidP="0040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0ED">
        <w:rPr>
          <w:rFonts w:ascii="Times New Roman" w:eastAsia="Calibri" w:hAnsi="Times New Roman"/>
          <w:sz w:val="28"/>
          <w:szCs w:val="28"/>
        </w:rPr>
        <w:t>в разрешение на ввод объекта в эксплуатацию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2959"/>
        <w:gridCol w:w="2597"/>
        <w:gridCol w:w="3007"/>
      </w:tblGrid>
      <w:tr w:rsidR="00400D27" w:rsidRPr="00B510C3" w:rsidTr="00B33041">
        <w:trPr>
          <w:trHeight w:val="1093"/>
        </w:trPr>
        <w:tc>
          <w:tcPr>
            <w:tcW w:w="526" w:type="pct"/>
          </w:tcPr>
          <w:p w:rsidR="00400D27" w:rsidRPr="00B510C3" w:rsidRDefault="00B93971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546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указанные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357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Данные (сведения), которые необходимо указать в разрешении на 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572" w:type="pct"/>
          </w:tcPr>
          <w:p w:rsidR="00400D27" w:rsidRPr="00B510C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) документа(</w:t>
            </w:r>
            <w:proofErr w:type="spellStart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B510C3">
              <w:rPr>
                <w:rFonts w:ascii="Times New Roman" w:eastAsia="Calibri" w:hAnsi="Times New Roman"/>
                <w:sz w:val="24"/>
                <w:szCs w:val="24"/>
              </w:rPr>
              <w:t>), документации,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основании которых принималось решение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выдаче разрешения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10C3">
              <w:rPr>
                <w:rFonts w:ascii="Times New Roman" w:eastAsia="Calibri" w:hAnsi="Times New Roman"/>
                <w:sz w:val="24"/>
                <w:szCs w:val="24"/>
              </w:rPr>
              <w:t>эксплуатацию</w:t>
            </w:r>
          </w:p>
        </w:tc>
      </w:tr>
      <w:tr w:rsidR="00400D27" w:rsidRPr="00B510C3" w:rsidTr="00B33041">
        <w:trPr>
          <w:trHeight w:val="198"/>
        </w:trPr>
        <w:tc>
          <w:tcPr>
            <w:tcW w:w="526" w:type="pct"/>
            <w:tcBorders>
              <w:bottom w:val="single" w:sz="4" w:space="0" w:color="auto"/>
            </w:tcBorders>
          </w:tcPr>
          <w:p w:rsidR="00400D27" w:rsidRPr="00B510C3" w:rsidRDefault="00B93971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400D27" w:rsidRPr="008F48B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п. 2.2.2 «Сведения о юридическом лице «ИНН»» </w:t>
            </w:r>
          </w:p>
          <w:p w:rsidR="00400D27" w:rsidRPr="008F48B3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3662400002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400D27" w:rsidRPr="008F48B3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п. 2.2.2 «Сведения о юридическом лице «ИНН»» </w:t>
            </w:r>
          </w:p>
          <w:p w:rsidR="00400D27" w:rsidRPr="008F48B3" w:rsidRDefault="00400D27" w:rsidP="00400D2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3662600002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400D27" w:rsidRPr="008F48B3" w:rsidRDefault="00400D27" w:rsidP="00B330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Выписка из единого </w:t>
            </w:r>
            <w:r w:rsidR="00DA5F4D"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государственного</w:t>
            </w:r>
            <w:r w:rsidRPr="008F48B3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 xml:space="preserve"> реестра юридических лиц</w:t>
            </w:r>
          </w:p>
        </w:tc>
      </w:tr>
    </w:tbl>
    <w:p w:rsidR="00400D27" w:rsidRDefault="00400D27" w:rsidP="00400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52B53" w:rsidRPr="008F48B3" w:rsidRDefault="00400D27" w:rsidP="00A52B53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- </w:t>
      </w:r>
      <w:r w:rsidR="00A52B53" w:rsidRPr="008F48B3">
        <w:rPr>
          <w:rFonts w:ascii="Times New Roman" w:eastAsia="Calibri" w:hAnsi="Times New Roman"/>
          <w:b/>
          <w:i/>
          <w:color w:val="C00000"/>
          <w:sz w:val="24"/>
          <w:szCs w:val="24"/>
        </w:rPr>
        <w:t>в</w:t>
      </w:r>
      <w:r w:rsidRPr="008F48B3">
        <w:rPr>
          <w:rFonts w:ascii="Times New Roman" w:eastAsia="Calibri" w:hAnsi="Times New Roman"/>
          <w:b/>
          <w:i/>
          <w:color w:val="C00000"/>
          <w:sz w:val="24"/>
          <w:szCs w:val="24"/>
        </w:rPr>
        <w:t>ыписка из единого государственого реестра юридических лиц</w:t>
      </w: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 xml:space="preserve"> от 01.</w:t>
      </w:r>
      <w:r w:rsidR="00A52B53" w:rsidRPr="008F48B3">
        <w:rPr>
          <w:rFonts w:ascii="Times New Roman" w:hAnsi="Times New Roman"/>
          <w:b/>
          <w:i/>
          <w:color w:val="C00000"/>
          <w:sz w:val="24"/>
          <w:szCs w:val="24"/>
        </w:rPr>
        <w:t>06.202</w:t>
      </w:r>
      <w:r w:rsidR="000F2752" w:rsidRPr="008F48B3">
        <w:rPr>
          <w:rFonts w:ascii="Times New Roman" w:hAnsi="Times New Roman"/>
          <w:b/>
          <w:i/>
          <w:color w:val="C00000"/>
          <w:sz w:val="24"/>
          <w:szCs w:val="24"/>
        </w:rPr>
        <w:t>3;</w:t>
      </w:r>
    </w:p>
    <w:p w:rsidR="00A52B53" w:rsidRPr="008F48B3" w:rsidRDefault="00A52B53" w:rsidP="00A52B53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>- паспорт  (копия с предъявлением оригинала)</w:t>
      </w:r>
      <w:r w:rsidR="000F2752" w:rsidRPr="008F48B3">
        <w:rPr>
          <w:rFonts w:ascii="Times New Roman" w:hAnsi="Times New Roman"/>
          <w:b/>
          <w:i/>
          <w:color w:val="C00000"/>
          <w:sz w:val="24"/>
          <w:szCs w:val="24"/>
        </w:rPr>
        <w:t>;</w:t>
      </w: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         </w:t>
      </w:r>
    </w:p>
    <w:p w:rsidR="00A52B53" w:rsidRPr="008F48B3" w:rsidRDefault="00A52B53" w:rsidP="00A52B53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8F48B3">
        <w:rPr>
          <w:rFonts w:ascii="Times New Roman" w:hAnsi="Times New Roman"/>
          <w:b/>
          <w:i/>
          <w:color w:val="C00000"/>
          <w:sz w:val="24"/>
          <w:szCs w:val="24"/>
        </w:rPr>
        <w:t xml:space="preserve">- доверенность (копия с предъявлением оригинала)   </w:t>
      </w:r>
    </w:p>
    <w:p w:rsidR="00A52B53" w:rsidRP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00D27" w:rsidRDefault="00400D27" w:rsidP="0040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400D27" w:rsidRPr="008F48B3" w:rsidRDefault="00400D27" w:rsidP="00400D2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48B3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FB576" wp14:editId="357150FA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" strokecolor="black [3040]"/>
            </w:pict>
          </mc:Fallback>
        </mc:AlternateConten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 xml:space="preserve">8-900-900-90-90, 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oooprimer</w:t>
      </w:r>
      <w:proofErr w:type="spell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@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mail</w:t>
      </w:r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  <w:proofErr w:type="spellStart"/>
      <w:r w:rsidRPr="008F48B3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ru</w:t>
      </w:r>
      <w:proofErr w:type="spellEnd"/>
      <w:r w:rsidRPr="008F48B3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"/>
        <w:gridCol w:w="3236"/>
        <w:gridCol w:w="73"/>
        <w:gridCol w:w="143"/>
        <w:gridCol w:w="5109"/>
        <w:gridCol w:w="849"/>
        <w:gridCol w:w="144"/>
      </w:tblGrid>
      <w:tr w:rsidR="00B93971" w:rsidRPr="00B93971" w:rsidTr="008E11CC">
        <w:tc>
          <w:tcPr>
            <w:tcW w:w="9560" w:type="dxa"/>
            <w:gridSpan w:val="7"/>
            <w:tcBorders>
              <w:bottom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7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настоящего заявления прошу (указывается один из перечисленных способов):</w:t>
            </w: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B3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V</w:t>
            </w: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 xml:space="preserve">выдать другому законному представителю несовершеннолетнего, уполномоченному на получение результатов предоставления муниципальной </w:t>
            </w:r>
            <w:r w:rsidRPr="00B9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отношении несовершеннолетнего, не являющемуся заявителем: ________________________________________________________________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71" w:rsidRPr="00B93971" w:rsidTr="00B93971">
        <w:tc>
          <w:tcPr>
            <w:tcW w:w="3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</w:tcBorders>
            <w:vAlign w:val="bottom"/>
          </w:tcPr>
          <w:p w:rsidR="00B93971" w:rsidRPr="00B93971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54DC" w:rsidRPr="008F48B3" w:rsidRDefault="005154DC" w:rsidP="00515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Директор ООО СЗ «Пример»</w:t>
            </w:r>
          </w:p>
          <w:p w:rsidR="00B93971" w:rsidRPr="00B93971" w:rsidRDefault="005154DC" w:rsidP="0051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B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Иванов И.И.</w:t>
            </w:r>
          </w:p>
        </w:tc>
      </w:tr>
      <w:tr w:rsidR="00B93971" w:rsidRPr="00B93971" w:rsidTr="00B93971">
        <w:tc>
          <w:tcPr>
            <w:tcW w:w="3242" w:type="dxa"/>
            <w:gridSpan w:val="2"/>
            <w:tcBorders>
              <w:top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6" w:type="dxa"/>
            <w:gridSpan w:val="2"/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</w:tcPr>
          <w:p w:rsidR="00B93971" w:rsidRPr="005154DC" w:rsidRDefault="00B9397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D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400D27" w:rsidRPr="008A3836" w:rsidTr="00B939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" w:type="dxa"/>
          <w:wAfter w:w="144" w:type="dxa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27" w:rsidRPr="008A3836" w:rsidRDefault="00400D27" w:rsidP="00B3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D27" w:rsidRPr="008A3836" w:rsidRDefault="00400D27" w:rsidP="00400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0376" w:rsidRDefault="007B0376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7AAB" w:rsidRPr="00702994" w:rsidRDefault="00CE7AAB" w:rsidP="00CE7A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E7AAB" w:rsidRPr="00DA5F4D" w:rsidRDefault="00CE7AAB" w:rsidP="00CE7A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AAB" w:rsidRPr="00702994" w:rsidRDefault="00CE7AAB" w:rsidP="00CE7AA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ЗАПРОСА</w:t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89E556" wp14:editId="1E2FCCE4">
            <wp:extent cx="5939155" cy="334073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6F34" w:rsidRDefault="008C6F34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Pr="00702994" w:rsidRDefault="00CE7AAB" w:rsidP="00431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E7AAB" w:rsidRPr="00DA5F4D" w:rsidRDefault="00CE7AAB" w:rsidP="00CE7A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AAB" w:rsidRPr="00702994" w:rsidRDefault="00CE7AAB" w:rsidP="00CE7AAB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AAB" w:rsidRDefault="00CE7AAB" w:rsidP="001E43E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D40698" wp14:editId="230DBECD">
            <wp:extent cx="5939155" cy="3340736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3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EF8" w:rsidRPr="00702994" w:rsidRDefault="00300EF8" w:rsidP="00300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300EF8" w:rsidRPr="00702994" w:rsidRDefault="00300EF8" w:rsidP="00300E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EF8" w:rsidRPr="00702994" w:rsidRDefault="00300EF8" w:rsidP="00300EF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НА ВВОД ОБЪЕКТА </w:t>
      </w:r>
    </w:p>
    <w:p w:rsidR="00300EF8" w:rsidRPr="00702994" w:rsidRDefault="00300EF8" w:rsidP="00300EF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p w:rsidR="00300EF8" w:rsidRDefault="00300EF8" w:rsidP="00300EF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0DB" w:rsidRPr="008D4236" w:rsidTr="00C4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C400DB" w:rsidRPr="008D4236" w:rsidRDefault="005154DC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«___»_____2025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C400DB" w:rsidRPr="008D4236" w:rsidRDefault="005154DC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36-34-_____-2025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08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6.X.12. Количество </w:t>
            </w:r>
            <w:proofErr w:type="spellStart"/>
            <w:r w:rsidRPr="008D4236">
              <w:rPr>
                <w:sz w:val="24"/>
                <w:szCs w:val="24"/>
              </w:rPr>
              <w:t>машино</w:t>
            </w:r>
            <w:proofErr w:type="spellEnd"/>
            <w:r w:rsidRPr="008D4236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9071" w:type="dxa"/>
            <w:gridSpan w:val="2"/>
          </w:tcPr>
          <w:p w:rsidR="00C400DB" w:rsidRPr="008D4236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  <w:vAlign w:val="bottom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5556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400DB" w:rsidRPr="008D4236" w:rsidRDefault="00C400DB" w:rsidP="00C400D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C400DB" w:rsidRPr="008D4236" w:rsidTr="00C400DB">
        <w:tc>
          <w:tcPr>
            <w:tcW w:w="3628" w:type="dxa"/>
          </w:tcPr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C400DB" w:rsidRPr="008D4236" w:rsidRDefault="00C400DB" w:rsidP="00C400D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400DB" w:rsidRPr="008D4236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400DB" w:rsidRPr="008D4236" w:rsidTr="00C400DB">
        <w:tc>
          <w:tcPr>
            <w:tcW w:w="3628" w:type="dxa"/>
            <w:vAlign w:val="bottom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подпись</w:t>
            </w:r>
          </w:p>
        </w:tc>
        <w:tc>
          <w:tcPr>
            <w:tcW w:w="3855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994">
              <w:rPr>
                <w:sz w:val="24"/>
                <w:szCs w:val="24"/>
              </w:rPr>
              <w:t>инициалы, фамилия</w:t>
            </w:r>
          </w:p>
        </w:tc>
      </w:tr>
    </w:tbl>
    <w:p w:rsidR="00C400DB" w:rsidRDefault="00C400DB" w:rsidP="00C400DB">
      <w:pPr>
        <w:pStyle w:val="ConsPlusNormal"/>
      </w:pPr>
      <w:r>
        <w:br/>
      </w:r>
    </w:p>
    <w:p w:rsidR="00C400DB" w:rsidRDefault="00C400DB" w:rsidP="00C400DB"/>
    <w:p w:rsidR="00C400DB" w:rsidRPr="009C5622" w:rsidRDefault="00C400DB" w:rsidP="00C400DB">
      <w:pPr>
        <w:adjustRightInd w:val="0"/>
        <w:ind w:firstLine="567"/>
        <w:jc w:val="both"/>
        <w:outlineLvl w:val="1"/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DB" w:rsidRDefault="00C400DB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0DB" w:rsidRPr="00702994" w:rsidRDefault="00C400DB" w:rsidP="00C40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 ФОРМЫ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C400DB" w:rsidRPr="00702994" w:rsidRDefault="00C400DB" w:rsidP="00C400D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0DB" w:rsidRPr="00DD6A9B" w:rsidTr="00C400D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0D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C400DB" w:rsidRPr="00DD6A9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C400DB" w:rsidRPr="00DD6A9B" w:rsidRDefault="00C400DB" w:rsidP="00C400DB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C400DB" w:rsidRPr="001507DD" w:rsidTr="00C400DB">
        <w:trPr>
          <w:trHeight w:val="49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C400DB" w:rsidRPr="00131706" w:rsidRDefault="007B0376" w:rsidP="00332715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« 11 » 0</w:t>
            </w:r>
            <w:r w:rsidR="00332715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. 2025</w:t>
            </w:r>
          </w:p>
        </w:tc>
      </w:tr>
      <w:tr w:rsidR="00C400DB" w:rsidRPr="001507DD" w:rsidTr="00C400DB">
        <w:trPr>
          <w:trHeight w:val="31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C400DB" w:rsidRPr="00131706" w:rsidRDefault="00332715" w:rsidP="00C400DB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36-34-085-2025</w:t>
            </w:r>
          </w:p>
        </w:tc>
      </w:tr>
      <w:tr w:rsidR="00C400DB" w:rsidRPr="001507DD" w:rsidTr="00C400DB">
        <w:trPr>
          <w:trHeight w:val="108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C400DB" w:rsidRPr="001507DD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C400DB" w:rsidRPr="00DD6A9B" w:rsidRDefault="00C400DB" w:rsidP="00C400DB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09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C400DB" w:rsidRPr="00DD6A9B" w:rsidTr="00C400DB">
        <w:trPr>
          <w:trHeight w:val="17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C400DB" w:rsidRPr="00131706" w:rsidRDefault="0039060E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C400DB" w:rsidRPr="00DD6A9B" w:rsidTr="00C400DB">
        <w:trPr>
          <w:trHeight w:val="142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C400DB" w:rsidRPr="00131706" w:rsidRDefault="0039060E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3662600002</w:t>
            </w:r>
          </w:p>
        </w:tc>
      </w:tr>
      <w:tr w:rsidR="00C400DB" w:rsidRPr="00DD6A9B" w:rsidTr="00C400DB">
        <w:trPr>
          <w:trHeight w:val="7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C400DB" w:rsidRPr="00131706" w:rsidRDefault="0039060E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1100000015786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C400DB" w:rsidRPr="00DD6A9B" w:rsidTr="0039060E">
        <w:trPr>
          <w:trHeight w:val="158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C400DB" w:rsidRPr="00131706" w:rsidRDefault="0039060E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 xml:space="preserve">Многоквартирная многоэтажная жилая застройка в границах земельного участка по                       ул. Ивановская, 33 в </w:t>
            </w:r>
            <w:r w:rsidR="00EA54A6" w:rsidRPr="00131706">
              <w:rPr>
                <w:b/>
                <w:color w:val="C00000"/>
                <w:sz w:val="24"/>
                <w:szCs w:val="24"/>
              </w:rPr>
              <w:t xml:space="preserve">                              </w:t>
            </w:r>
            <w:r w:rsidRPr="00131706">
              <w:rPr>
                <w:b/>
                <w:color w:val="C00000"/>
                <w:sz w:val="24"/>
                <w:szCs w:val="24"/>
              </w:rPr>
              <w:t>г. Воронеже</w:t>
            </w:r>
          </w:p>
        </w:tc>
      </w:tr>
      <w:tr w:rsidR="00C400DB" w:rsidRPr="0039060E" w:rsidTr="00C400DB">
        <w:trPr>
          <w:trHeight w:val="45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строительство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C400DB" w:rsidRPr="001507DD" w:rsidTr="00C400DB">
        <w:trPr>
          <w:trHeight w:val="39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Воронежская область</w:t>
            </w:r>
          </w:p>
        </w:tc>
      </w:tr>
      <w:tr w:rsidR="00C400DB" w:rsidRPr="00DD6A9B" w:rsidTr="00C400DB">
        <w:trPr>
          <w:trHeight w:val="105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  <w:t>городской округ город Воронеж</w:t>
            </w:r>
          </w:p>
        </w:tc>
      </w:tr>
      <w:tr w:rsidR="00C400DB" w:rsidRPr="00DD6A9B" w:rsidTr="00C400DB">
        <w:trPr>
          <w:trHeight w:val="131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10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город Воронеж</w:t>
            </w:r>
          </w:p>
        </w:tc>
      </w:tr>
      <w:tr w:rsidR="00C400DB" w:rsidRPr="00DD6A9B" w:rsidTr="00C400DB">
        <w:trPr>
          <w:trHeight w:val="55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43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39060E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улица </w:t>
            </w:r>
            <w:r w:rsidR="0039060E" w:rsidRPr="00131706">
              <w:rPr>
                <w:b/>
                <w:color w:val="C00000"/>
                <w:sz w:val="24"/>
                <w:szCs w:val="23"/>
              </w:rPr>
              <w:t>Ивановская</w:t>
            </w:r>
          </w:p>
        </w:tc>
      </w:tr>
      <w:tr w:rsidR="00C400DB" w:rsidRPr="00DD6A9B" w:rsidTr="00C400DB">
        <w:trPr>
          <w:trHeight w:val="2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39060E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дом </w:t>
            </w:r>
            <w:r w:rsidR="0039060E" w:rsidRPr="00131706">
              <w:rPr>
                <w:b/>
                <w:color w:val="C00000"/>
                <w:sz w:val="24"/>
                <w:szCs w:val="23"/>
              </w:rPr>
              <w:t>33</w:t>
            </w:r>
            <w:r w:rsidRPr="00131706">
              <w:rPr>
                <w:b/>
                <w:color w:val="C00000"/>
                <w:sz w:val="24"/>
                <w:szCs w:val="23"/>
              </w:rPr>
              <w:t xml:space="preserve"> 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C400DB" w:rsidRPr="00DD6A9B" w:rsidTr="00C400DB">
        <w:trPr>
          <w:trHeight w:val="83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39060E">
            <w:pPr>
              <w:pStyle w:val="ConsPlusNormal"/>
              <w:jc w:val="center"/>
              <w:rPr>
                <w:b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36:34:</w:t>
            </w:r>
            <w:r w:rsidR="0039060E" w:rsidRPr="00131706">
              <w:rPr>
                <w:b/>
                <w:color w:val="C00000"/>
                <w:sz w:val="24"/>
                <w:szCs w:val="23"/>
              </w:rPr>
              <w:t>0204008:567</w:t>
            </w:r>
          </w:p>
        </w:tc>
      </w:tr>
      <w:tr w:rsidR="00C400DB" w:rsidRPr="00DD6A9B" w:rsidTr="00C400DB"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C400DB" w:rsidRPr="00DD6A9B" w:rsidTr="00C400DB">
        <w:trPr>
          <w:trHeight w:val="12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C400DB" w:rsidRPr="00131706" w:rsidRDefault="00EA54A6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01.01.2023</w:t>
            </w:r>
          </w:p>
        </w:tc>
      </w:tr>
      <w:tr w:rsidR="00C400DB" w:rsidRPr="00DD6A9B" w:rsidTr="00C400DB">
        <w:trPr>
          <w:trHeight w:val="5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C400DB" w:rsidRPr="00131706" w:rsidRDefault="00EA54A6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36-34 -065-2023</w:t>
            </w:r>
          </w:p>
        </w:tc>
      </w:tr>
      <w:tr w:rsidR="00C400DB" w:rsidRPr="00DD6A9B" w:rsidTr="00C400DB">
        <w:trPr>
          <w:trHeight w:val="40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C400DB" w:rsidRPr="00DD6A9B" w:rsidTr="00C400DB">
        <w:trPr>
          <w:trHeight w:val="363"/>
        </w:trPr>
        <w:tc>
          <w:tcPr>
            <w:tcW w:w="9071" w:type="dxa"/>
            <w:gridSpan w:val="2"/>
          </w:tcPr>
          <w:p w:rsidR="00C400DB" w:rsidRPr="00DD6A9B" w:rsidRDefault="00C400DB" w:rsidP="00C400DB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C400DB" w:rsidRPr="00DD6A9B" w:rsidTr="00C400DB">
        <w:trPr>
          <w:trHeight w:val="58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C400DB" w:rsidRPr="00131706" w:rsidRDefault="0039060E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</w:t>
            </w:r>
            <w:r w:rsidR="00EA54A6" w:rsidRPr="00131706">
              <w:rPr>
                <w:b/>
                <w:color w:val="C00000"/>
                <w:sz w:val="24"/>
                <w:szCs w:val="24"/>
              </w:rPr>
              <w:t xml:space="preserve">                            </w:t>
            </w:r>
            <w:r w:rsidRPr="00131706">
              <w:rPr>
                <w:b/>
                <w:color w:val="C00000"/>
                <w:sz w:val="24"/>
                <w:szCs w:val="24"/>
              </w:rPr>
              <w:t xml:space="preserve"> г. Воронеже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здание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многоквартирный дом </w:t>
            </w:r>
          </w:p>
        </w:tc>
      </w:tr>
      <w:tr w:rsidR="00C400DB" w:rsidRPr="00DD6A9B" w:rsidTr="00C400DB">
        <w:trPr>
          <w:trHeight w:val="46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01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8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4097,6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-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917,2</w:t>
            </w:r>
          </w:p>
        </w:tc>
      </w:tr>
      <w:tr w:rsidR="00C400DB" w:rsidRPr="00DD6A9B" w:rsidTr="00C400DB">
        <w:trPr>
          <w:trHeight w:val="53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2326,7</w:t>
            </w:r>
          </w:p>
        </w:tc>
      </w:tr>
      <w:tr w:rsidR="00C400DB" w:rsidRPr="00DD6A9B" w:rsidTr="00C400DB">
        <w:trPr>
          <w:trHeight w:val="758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2095,8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C400DB" w:rsidRPr="00DD6A9B" w:rsidTr="00C400DB">
        <w:trPr>
          <w:trHeight w:val="86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C400DB" w:rsidRPr="00DD6A9B" w:rsidTr="00C400DB">
        <w:trPr>
          <w:trHeight w:val="164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12. Количество </w:t>
            </w:r>
            <w:proofErr w:type="spellStart"/>
            <w:r w:rsidRPr="00DD6A9B">
              <w:rPr>
                <w:sz w:val="24"/>
                <w:szCs w:val="23"/>
              </w:rPr>
              <w:t>машино</w:t>
            </w:r>
            <w:proofErr w:type="spellEnd"/>
            <w:r w:rsidRPr="00DD6A9B">
              <w:rPr>
                <w:sz w:val="24"/>
                <w:szCs w:val="23"/>
              </w:rPr>
              <w:t>-мест (штук):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8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</w:t>
            </w:r>
          </w:p>
        </w:tc>
      </w:tr>
      <w:tr w:rsidR="00C400DB" w:rsidRPr="00DD6A9B" w:rsidTr="00C400DB">
        <w:trPr>
          <w:trHeight w:val="163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5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50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C400DB" w:rsidRPr="00DD6A9B" w:rsidTr="00C400DB">
        <w:trPr>
          <w:trHeight w:val="22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lang w:val="en-US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</w:t>
            </w:r>
          </w:p>
        </w:tc>
      </w:tr>
      <w:tr w:rsidR="00C400DB" w:rsidRPr="00DD6A9B" w:rsidTr="00C400DB">
        <w:trPr>
          <w:trHeight w:val="545"/>
        </w:trPr>
        <w:tc>
          <w:tcPr>
            <w:tcW w:w="5556" w:type="dxa"/>
          </w:tcPr>
          <w:p w:rsidR="00C400D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C400DB" w:rsidRDefault="00C400DB" w:rsidP="00C400DB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- общая площадь помещений общего пользования (</w:t>
            </w:r>
            <w:proofErr w:type="spellStart"/>
            <w:r>
              <w:rPr>
                <w:sz w:val="24"/>
                <w:szCs w:val="23"/>
              </w:rPr>
              <w:t>кв</w:t>
            </w:r>
            <w:proofErr w:type="gramStart"/>
            <w:r>
              <w:rPr>
                <w:sz w:val="24"/>
                <w:szCs w:val="23"/>
              </w:rPr>
              <w:t>.м</w:t>
            </w:r>
            <w:proofErr w:type="spellEnd"/>
            <w:proofErr w:type="gramEnd"/>
            <w:r>
              <w:rPr>
                <w:sz w:val="24"/>
                <w:szCs w:val="23"/>
              </w:rPr>
              <w:t xml:space="preserve">) </w:t>
            </w:r>
          </w:p>
          <w:p w:rsidR="00EA54A6" w:rsidRPr="00F2715C" w:rsidRDefault="00EA54A6" w:rsidP="00C400DB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355,2</w:t>
            </w:r>
          </w:p>
        </w:tc>
      </w:tr>
      <w:tr w:rsidR="00C400DB" w:rsidRPr="00DD6A9B" w:rsidTr="00C400DB"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07.09.2023</w:t>
            </w:r>
          </w:p>
        </w:tc>
      </w:tr>
      <w:tr w:rsidR="00C400DB" w:rsidRPr="00DD6A9B" w:rsidTr="00C400DB">
        <w:trPr>
          <w:trHeight w:val="287"/>
        </w:trPr>
        <w:tc>
          <w:tcPr>
            <w:tcW w:w="5556" w:type="dxa"/>
          </w:tcPr>
          <w:p w:rsidR="00C400DB" w:rsidRPr="00DD6A9B" w:rsidRDefault="00C400DB" w:rsidP="00C400DB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07631893283</w:t>
            </w:r>
          </w:p>
        </w:tc>
      </w:tr>
    </w:tbl>
    <w:p w:rsidR="00C400DB" w:rsidRPr="00B10358" w:rsidRDefault="00C400DB" w:rsidP="00C400DB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C400DB" w:rsidRPr="00B10358" w:rsidTr="00C400DB">
        <w:trPr>
          <w:trHeight w:val="171"/>
        </w:trPr>
        <w:tc>
          <w:tcPr>
            <w:tcW w:w="3628" w:type="dxa"/>
          </w:tcPr>
          <w:p w:rsidR="00C400DB" w:rsidRPr="00131706" w:rsidRDefault="004316B0" w:rsidP="004316B0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</w:t>
            </w:r>
            <w:r w:rsidR="00C400DB" w:rsidRPr="00131706">
              <w:rPr>
                <w:b/>
                <w:color w:val="C00000"/>
                <w:sz w:val="24"/>
                <w:szCs w:val="23"/>
              </w:rPr>
              <w:t>аместител</w:t>
            </w:r>
            <w:r w:rsidRPr="00131706">
              <w:rPr>
                <w:b/>
                <w:color w:val="C00000"/>
                <w:sz w:val="24"/>
                <w:szCs w:val="23"/>
              </w:rPr>
              <w:t>ь</w:t>
            </w:r>
            <w:r w:rsidR="00C400DB" w:rsidRPr="00131706">
              <w:rPr>
                <w:b/>
                <w:color w:val="C0000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C400DB" w:rsidRPr="00131706" w:rsidRDefault="00C400DB" w:rsidP="00C400DB">
            <w:pPr>
              <w:pStyle w:val="ConsPlusNormal"/>
              <w:rPr>
                <w:b/>
                <w:color w:val="C0000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C400DB" w:rsidRPr="00131706" w:rsidRDefault="00C400DB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C400DB" w:rsidRPr="00131706" w:rsidRDefault="00131706" w:rsidP="00C400DB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Ф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И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О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</w:p>
        </w:tc>
      </w:tr>
      <w:tr w:rsidR="00C400DB" w:rsidRPr="008D4236" w:rsidTr="00C400DB">
        <w:trPr>
          <w:trHeight w:val="517"/>
        </w:trPr>
        <w:tc>
          <w:tcPr>
            <w:tcW w:w="3628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479" w:type="dxa"/>
          </w:tcPr>
          <w:p w:rsidR="00C400DB" w:rsidRPr="00702994" w:rsidRDefault="00C400DB" w:rsidP="00C400D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C400DB" w:rsidRPr="003A3218" w:rsidRDefault="00C400DB" w:rsidP="00C400DB"/>
    <w:p w:rsidR="00C400DB" w:rsidRDefault="00C400DB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5154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54DC" w:rsidRDefault="005154DC" w:rsidP="005154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Pr="00702994" w:rsidRDefault="00EA54A6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157F3A" w:rsidRPr="001B2069" w:rsidRDefault="00157F3A" w:rsidP="00157F3A">
      <w:pPr>
        <w:pStyle w:val="af6"/>
        <w:spacing w:line="228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157F3A" w:rsidRPr="001B2069" w:rsidRDefault="00157F3A" w:rsidP="00157F3A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выдаче разрешения на ввод объекта в эксплуатацию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F3A" w:rsidRDefault="00157F3A" w:rsidP="00157F3A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57F3A" w:rsidRDefault="00157F3A" w:rsidP="00157F3A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157F3A" w:rsidRPr="001B2069" w:rsidRDefault="00157F3A" w:rsidP="00157F3A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157F3A" w:rsidRDefault="00157F3A" w:rsidP="00157F3A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F3A" w:rsidRDefault="00157F3A" w:rsidP="00157F3A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Pr="001B2069">
        <w:rPr>
          <w:rFonts w:ascii="Times New Roman" w:hAnsi="Times New Roman"/>
          <w:spacing w:val="-4"/>
          <w:sz w:val="28"/>
          <w:szCs w:val="28"/>
        </w:rPr>
        <w:t>о результатам рассмотрения заявления о</w:t>
      </w:r>
      <w:r>
        <w:rPr>
          <w:rFonts w:ascii="Times New Roman" w:hAnsi="Times New Roman"/>
          <w:spacing w:val="-4"/>
          <w:sz w:val="28"/>
          <w:szCs w:val="28"/>
        </w:rPr>
        <w:t xml:space="preserve"> в выдаче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на ввод объекта в эксплуатацию от «___» ________________ 20__ г. № 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1B2069">
        <w:rPr>
          <w:rFonts w:ascii="Times New Roman" w:hAnsi="Times New Roman"/>
          <w:spacing w:val="-4"/>
          <w:sz w:val="28"/>
          <w:szCs w:val="28"/>
        </w:rPr>
        <w:t>принято решение об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отказе </w:t>
      </w:r>
      <w:r>
        <w:rPr>
          <w:rFonts w:ascii="Times New Roman" w:hAnsi="Times New Roman"/>
          <w:spacing w:val="-4"/>
          <w:sz w:val="28"/>
          <w:szCs w:val="28"/>
        </w:rPr>
        <w:t>в выдаче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 на ввод объекта в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>эксплуатацию</w:t>
      </w:r>
      <w:r>
        <w:rPr>
          <w:rFonts w:ascii="Times New Roman" w:hAnsi="Times New Roman"/>
          <w:spacing w:val="-4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101"/>
        <w:gridCol w:w="3167"/>
      </w:tblGrid>
      <w:tr w:rsidR="00157F3A" w:rsidRPr="00A33557" w:rsidTr="007F0C98">
        <w:trPr>
          <w:trHeight w:val="961"/>
          <w:tblHeader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 xml:space="preserve"> для отказа в выдаче разрешения на ввод объекта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эксплуатацию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Разъяснение причин 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выдаче разрешения на ввод объекта в эксплуатацию</w:t>
            </w:r>
          </w:p>
        </w:tc>
      </w:tr>
      <w:tr w:rsidR="00157F3A" w:rsidRPr="00A33557" w:rsidTr="007F0C98">
        <w:trPr>
          <w:trHeight w:val="766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«а» пункта 2.8.2</w:t>
            </w:r>
          </w:p>
        </w:tc>
        <w:tc>
          <w:tcPr>
            <w:tcW w:w="2394" w:type="pct"/>
          </w:tcPr>
          <w:p w:rsidR="00157F3A" w:rsidRPr="00A33557" w:rsidRDefault="00157F3A" w:rsidP="005544C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тсутствие документов, предусмотренных подпунктами «г</w:t>
            </w:r>
            <w:proofErr w:type="gramStart"/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proofErr w:type="gramEnd"/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«ж» подпункта 2.6.1.1 пункта 2.6.1, подпунктом 2.6.</w:t>
            </w:r>
            <w:r w:rsidR="005544CA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.1 пункта 2.6.</w:t>
            </w:r>
            <w:r w:rsidR="005544CA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537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«б»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 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требованиям проекта планировки территории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проекта межевания территории в случае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строительства, реконструкции, капитального ремонта линейного объекта (за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случаев, при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которых для строительства, реконструкции линейного объекта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подготовка документации по план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ировке территории), требованиям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 планировки территории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случае выдачи разрешения на ввод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эксплуатацию линейного объекта, для размещения которого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образование земельного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участка</w:t>
            </w:r>
            <w:proofErr w:type="gramEnd"/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28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«в»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требованиям, установленным в разрешении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строительство, за исключением случаев изменения площади объекта капитального строительства</w:t>
            </w:r>
            <w:r w:rsidR="005500F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5500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протяженности линейного объекта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соответствии с 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548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«г»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параметров построенного, реконструированного объекта капитального строительства проектной документации,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 изменения площади объекта капитального строительства</w:t>
            </w:r>
            <w:r w:rsidR="005500F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5500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протяженности линейного объекта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7F3A" w:rsidRPr="00A33557" w:rsidTr="007F0C98">
        <w:trPr>
          <w:trHeight w:val="1244"/>
        </w:trPr>
        <w:tc>
          <w:tcPr>
            <w:tcW w:w="70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3557">
              <w:rPr>
                <w:rFonts w:ascii="Times New Roman" w:hAnsi="Times New Roman"/>
                <w:sz w:val="24"/>
                <w:szCs w:val="24"/>
              </w:rPr>
              <w:t>одпункт «д» пункта 2.8.2</w:t>
            </w:r>
          </w:p>
        </w:tc>
        <w:tc>
          <w:tcPr>
            <w:tcW w:w="2394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(или) ограничениям, установленным в соответствии с земельным и иным законодательством Российской Федерации на дату выдачи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за исключением случаев, если указанные ограничения предусмотрены решением об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установлении или изменении зоны с особыми условиями использования территории, принятым в случаях, 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предусмотренных пунктом 9 части 7 статьи 51 Градостроительного кодекса</w:t>
            </w:r>
            <w:proofErr w:type="gramEnd"/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Российской Федерации,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строящийся, реконструируемый объект капитального строительства,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связи с размещением которого установлена или изменена зона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33557">
              <w:rPr>
                <w:rFonts w:ascii="Times New Roman" w:eastAsia="Calibri" w:hAnsi="Times New Roman"/>
                <w:bCs/>
                <w:sz w:val="24"/>
                <w:szCs w:val="24"/>
              </w:rPr>
              <w:t>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157F3A" w:rsidRPr="00A33557" w:rsidRDefault="00157F3A" w:rsidP="007F0C98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57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157F3A" w:rsidRDefault="00157F3A" w:rsidP="00157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 w:cs="Times New Roman"/>
          <w:sz w:val="28"/>
          <w:szCs w:val="28"/>
        </w:rPr>
        <w:t>о выдаче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10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157F3A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157F3A" w:rsidRPr="001B2069" w:rsidRDefault="00157F3A" w:rsidP="00157F3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157F3A" w:rsidRDefault="00157F3A" w:rsidP="00157F3A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09492B">
        <w:rPr>
          <w:rFonts w:ascii="Times New Roman" w:hAnsi="Times New Roman" w:cs="Times New Roman"/>
          <w:sz w:val="24"/>
        </w:rPr>
        <w:t>(информация, необходимая для устранения причин отказа в выдаче разрешения</w:t>
      </w:r>
      <w:proofErr w:type="gramEnd"/>
    </w:p>
    <w:p w:rsidR="00157F3A" w:rsidRPr="0009492B" w:rsidRDefault="00157F3A" w:rsidP="00157F3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9492B">
        <w:rPr>
          <w:rFonts w:ascii="Times New Roman" w:hAnsi="Times New Roman" w:cs="Times New Roman"/>
          <w:sz w:val="24"/>
        </w:rPr>
        <w:t>на ввод объекта в эксплуатацию, а также иная дополнительная информация при наличии)</w:t>
      </w:r>
    </w:p>
    <w:p w:rsidR="00157F3A" w:rsidRPr="003B460F" w:rsidRDefault="00157F3A" w:rsidP="00157F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157F3A" w:rsidRPr="001B2069" w:rsidTr="007F0C98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7F3A" w:rsidRPr="001B2069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3A" w:rsidRPr="001B2069" w:rsidTr="007F0C98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157F3A" w:rsidRPr="00725045" w:rsidRDefault="00157F3A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57F3A" w:rsidRDefault="00157F3A" w:rsidP="00157F3A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157F3A" w:rsidRPr="001B2069" w:rsidRDefault="00157F3A" w:rsidP="00157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157F3A" w:rsidRPr="003D1F35" w:rsidRDefault="00157F3A" w:rsidP="00157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3A" w:rsidRDefault="00157F3A" w:rsidP="00157F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4A6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2715" w:rsidRDefault="00332715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2715" w:rsidRDefault="00332715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7F3A" w:rsidRDefault="00157F3A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Default="007F0C98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752" w:rsidRDefault="000F2752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4A6" w:rsidRPr="00702994" w:rsidRDefault="00EA54A6" w:rsidP="00EA5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EA54A6" w:rsidRPr="00702994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157F3A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157F3A" w:rsidRPr="002023D0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157F3A" w:rsidRPr="009E77D6" w:rsidRDefault="00157F3A" w:rsidP="00157F3A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157F3A" w:rsidRPr="003A0E9E" w:rsidRDefault="00157F3A" w:rsidP="00157F3A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5D802F" wp14:editId="5B0B7060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6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0;margin-top:5.15pt;width:467.7pt;height:2.85pt;z-index:25167052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CFgcNeRgMAAK4KAAAOAAAAAAAAAAAAAAAAAC4CAABkcnMvZTJv&#10;RG9jLnhtbFBLAQItABQABgAIAAAAIQADhwQs3QAAAAYBAAAPAAAAAAAAAAAAAAAAAKAFAABkcnMv&#10;ZG93bnJldi54bWxQSwUGAAAAAAQABADzAAAAqg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pPDMEAAADbAAAADwAAAGRycy9kb3ducmV2LnhtbESPX2vCQBDE3wt+h2OFvtWLLUqIniKC&#10;UPBBqoKvS25Ngrm9kNv88dv3CgUfh5n5DbPejq5WPbWh8mxgPktAEefeVlwYuF4OHymoIMgWa89k&#10;4EkBtpvJ2xoz6wf+of4shYoQDhkaKEWaTOuQl+QwzHxDHL27bx1KlG2hbYtDhLtafybJUjusOC6U&#10;2NC+pPxx7pyBTu5HGq9deqOUFzKkp4XrT8a8T8fdCpTQKK/wf/vbGvhawt+X+AP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yk8M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o+fMYAAADbAAAADwAAAGRycy9kb3ducmV2LnhtbESPT2vCQBTE7wW/w/IK3uqmrdgYs0pp&#10;FTxIi/8wx0f2mQSzb9Psqum3d4VCj8PM/IZJZ52pxYVaV1lW8DyIQBDnVldcKNhtF08xCOeRNdaW&#10;ScEvOZhNew8pJtpeeU2XjS9EgLBLUEHpfZNI6fKSDLqBbYiDd7StQR9kW0jd4jXATS1fomgkDVYc&#10;Fkps6KOk/LQ5GwX4vV7tj6OKfg6f42w1/8qWi3ioVP+xe5+A8NT5//Bfe6kVvL7B/Uv4AX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KPnzGAAAA2wAAAA8AAAAAAAAA&#10;AAAAAAAAoQIAAGRycy9kb3ducmV2LnhtbFBLBQYAAAAABAAEAPkAAACU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10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157F3A" w:rsidRPr="00795B36" w:rsidRDefault="00157F3A" w:rsidP="00157F3A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E05D7C" w:rsidRPr="00164827" w:rsidRDefault="00E05D7C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1F9775" wp14:editId="5202383F">
                <wp:simplePos x="0" y="0"/>
                <wp:positionH relativeFrom="column">
                  <wp:posOffset>2977515</wp:posOffset>
                </wp:positionH>
                <wp:positionV relativeFrom="paragraph">
                  <wp:posOffset>140970</wp:posOffset>
                </wp:positionV>
                <wp:extent cx="3294380" cy="1857375"/>
                <wp:effectExtent l="0" t="0" r="20320" b="28575"/>
                <wp:wrapNone/>
                <wp:docPr id="168" name="Поле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ООО 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8" o:spid="_x0000_s1026" type="#_x0000_t202" style="position:absolute;margin-left:234.45pt;margin-top:11.1pt;width:259.4pt;height:14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" strokecolor="white">
                <v:textbox>
                  <w:txbxContent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ООО 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992CDC1" wp14:editId="0FEC68B1">
                <wp:simplePos x="0" y="0"/>
                <wp:positionH relativeFrom="column">
                  <wp:posOffset>5937250</wp:posOffset>
                </wp:positionH>
                <wp:positionV relativeFrom="page">
                  <wp:posOffset>3651250</wp:posOffset>
                </wp:positionV>
                <wp:extent cx="111760" cy="118745"/>
                <wp:effectExtent l="0" t="3493" r="37148" b="18097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26" style="position:absolute;margin-left:467.5pt;margin-top:287.5pt;width:8.8pt;height:9.35pt;rotation:90;z-index:25174220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B790046" wp14:editId="6C0C838D">
                <wp:simplePos x="0" y="0"/>
                <wp:positionH relativeFrom="column">
                  <wp:posOffset>3290570</wp:posOffset>
                </wp:positionH>
                <wp:positionV relativeFrom="page">
                  <wp:posOffset>3650615</wp:posOffset>
                </wp:positionV>
                <wp:extent cx="111760" cy="118745"/>
                <wp:effectExtent l="0" t="0" r="21590" b="14605"/>
                <wp:wrapNone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3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2" o:spid="_x0000_s1026" style="position:absolute;margin-left:259.1pt;margin-top:287.45pt;width:8.8pt;height:9.35pt;z-index:2517411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41DC84C4" wp14:editId="43DE2DA4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qdUAIAAFw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iYuan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D89CFA2" wp14:editId="6AEF58A2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8g43R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332715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43CD3E6" wp14:editId="4C99F732">
                <wp:simplePos x="0" y="0"/>
                <wp:positionH relativeFrom="column">
                  <wp:posOffset>2650490</wp:posOffset>
                </wp:positionH>
                <wp:positionV relativeFrom="page">
                  <wp:posOffset>3997325</wp:posOffset>
                </wp:positionV>
                <wp:extent cx="111125" cy="118745"/>
                <wp:effectExtent l="0" t="3810" r="37465" b="18415"/>
                <wp:wrapNone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7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1" o:spid="_x0000_s1026" style="position:absolute;margin-left:208.7pt;margin-top:314.75pt;width:8.75pt;height:9.35pt;rotation:90;z-index:2517442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CB876A2" wp14:editId="5BAC0129">
                <wp:simplePos x="0" y="0"/>
                <wp:positionH relativeFrom="column">
                  <wp:posOffset>635</wp:posOffset>
                </wp:positionH>
                <wp:positionV relativeFrom="page">
                  <wp:posOffset>3998595</wp:posOffset>
                </wp:positionV>
                <wp:extent cx="111760" cy="118745"/>
                <wp:effectExtent l="0" t="0" r="21590" b="14605"/>
                <wp:wrapNone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margin-left:.05pt;margin-top:314.85pt;width:8.8pt;height:9.35pt;z-index:25174323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B579B4" wp14:editId="7D0AD93C">
                <wp:simplePos x="0" y="0"/>
                <wp:positionH relativeFrom="column">
                  <wp:posOffset>635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17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E05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в выдаче разрешения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ввод объекта в эксплуатацию</w:t>
                            </w:r>
                          </w:p>
                          <w:p w:rsidR="00E53056" w:rsidRPr="00DE5E77" w:rsidRDefault="00E53056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.05pt;margin-top:10.95pt;width:214.5pt;height:7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" strokecolor="white">
                <v:textbox>
                  <w:txbxContent>
                    <w:p w:rsidR="00E53056" w:rsidRPr="00A846E2" w:rsidRDefault="00E53056" w:rsidP="00E05D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в выдаче разрешения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ввод объекта в эксплуатацию</w:t>
                      </w:r>
                    </w:p>
                    <w:p w:rsidR="00E53056" w:rsidRPr="00DE5E77" w:rsidRDefault="00E53056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0C911639" wp14:editId="350E404E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CG/N++&#10;TwIAAFw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="00E05D7C" w:rsidRPr="00636FDE">
        <w:rPr>
          <w:rFonts w:ascii="Times New Roman" w:hAnsi="Times New Roman" w:cs="Times New Roman"/>
        </w:rPr>
        <w:t xml:space="preserve">                </w:t>
      </w:r>
      <w:r w:rsidR="00E05D7C"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157F3A" w:rsidRPr="001B2069" w:rsidRDefault="00157F3A" w:rsidP="00157F3A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4AE6B0B" wp14:editId="524D5252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553.65pt;margin-top:192.55pt;width:8.8pt;height:9.35pt;rotation:90;z-index:2516746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B+cVcFrwIAANQ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B5BFF02" wp14:editId="1352ED2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553.65pt;margin-top:192.55pt;width:8.8pt;height:9.35pt;rotation:90;z-index:2516736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BGXBtarAgAA1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157F3A" w:rsidRDefault="00157F3A" w:rsidP="00157F3A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60F3EA" wp14:editId="757A56C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553.65pt;margin-top:192.55pt;width:8.8pt;height:9.35pt;rotation:90;z-index:25167872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L9/lba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157F3A" w:rsidRDefault="00157F3A" w:rsidP="00157F3A">
      <w:pPr>
        <w:spacing w:line="228" w:lineRule="auto"/>
        <w:jc w:val="right"/>
        <w:rPr>
          <w:b/>
          <w:sz w:val="28"/>
          <w:szCs w:val="28"/>
        </w:rPr>
      </w:pPr>
    </w:p>
    <w:p w:rsidR="00157F3A" w:rsidRPr="00157F3A" w:rsidRDefault="00157F3A" w:rsidP="00E05D7C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332820" wp14:editId="0B974811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553.65pt;margin-top:192.55pt;width:8.8pt;height:9.35pt;rotation:90;z-index:2516776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XRejQ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B47224" wp14:editId="368BB13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553.65pt;margin-top:192.55pt;width:8.8pt;height:9.35pt;rotation:90;z-index:2516756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LpBpOOrAgAA0g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1B22B1" wp14:editId="340E964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553.65pt;margin-top:192.55pt;width:8.8pt;height:9.35pt;rotation:90;z-index:2516766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BQRi/+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wrap anchory="page"/>
              </v:group>
            </w:pict>
          </mc:Fallback>
        </mc:AlternateContent>
      </w:r>
      <w:r w:rsidRPr="00157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7F3A" w:rsidRPr="00157F3A" w:rsidRDefault="00157F3A" w:rsidP="00157F3A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3A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ввод объекта в эксплуатацию</w:t>
      </w:r>
    </w:p>
    <w:p w:rsidR="00157F3A" w:rsidRPr="00157F3A" w:rsidRDefault="00157F3A" w:rsidP="00157F3A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3A" w:rsidRPr="008C6F34" w:rsidRDefault="005B6E1C" w:rsidP="00157F3A">
      <w:pPr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результатам рассмотрения заявления </w:t>
      </w:r>
      <w:r w:rsidR="00157F3A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15.08.202</w:t>
      </w:r>
      <w:r w:rsidR="00332715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4</w:t>
      </w:r>
      <w:r w:rsidR="00157F3A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№ </w:t>
      </w:r>
      <w:r w:rsidR="005544CA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22148567</w:t>
      </w:r>
      <w:r w:rsidR="00157F3A" w:rsidRPr="00131706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>о выдаче разрешения на ввод объекта в эксплуатацию</w:t>
      </w:r>
      <w:r w:rsidR="005544C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объекта: </w:t>
      </w:r>
      <w:r w:rsidR="005544CA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«</w:t>
      </w:r>
      <w:r w:rsidR="005544CA" w:rsidRPr="00131706">
        <w:rPr>
          <w:rFonts w:ascii="Times New Roman" w:hAnsi="Times New Roman" w:cs="Times New Roman"/>
          <w:b/>
          <w:color w:val="C00000"/>
          <w:sz w:val="28"/>
          <w:szCs w:val="28"/>
        </w:rPr>
        <w:t>Многоквартирная многоэтажная жилая застройка в границах земельного участка по  ул. Ивановская, 33 в</w:t>
      </w:r>
      <w:r w:rsidR="00FC7705" w:rsidRPr="0013170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</w:t>
      </w:r>
      <w:r w:rsidR="005544CA" w:rsidRPr="00131706">
        <w:rPr>
          <w:b/>
          <w:color w:val="C00000"/>
          <w:sz w:val="28"/>
          <w:szCs w:val="28"/>
        </w:rPr>
        <w:t xml:space="preserve">   </w:t>
      </w:r>
      <w:r w:rsidR="005544CA" w:rsidRPr="00131706">
        <w:rPr>
          <w:rFonts w:ascii="Times New Roman" w:hAnsi="Times New Roman" w:cs="Times New Roman"/>
          <w:b/>
          <w:color w:val="C00000"/>
          <w:sz w:val="28"/>
          <w:szCs w:val="28"/>
        </w:rPr>
        <w:t>г. Воронеже»</w:t>
      </w:r>
      <w:r w:rsidR="00157F3A" w:rsidRPr="008C6F34">
        <w:rPr>
          <w:rFonts w:ascii="Times New Roman" w:hAnsi="Times New Roman" w:cs="Times New Roman"/>
          <w:sz w:val="28"/>
          <w:szCs w:val="28"/>
        </w:rPr>
        <w:t>,</w:t>
      </w:r>
      <w:r w:rsidR="00157F3A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 выдаче разрешения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3687"/>
        <w:gridCol w:w="2752"/>
      </w:tblGrid>
      <w:tr w:rsidR="00157F3A" w:rsidRPr="00157F3A" w:rsidTr="007F0C98">
        <w:trPr>
          <w:cantSplit/>
          <w:trHeight w:val="961"/>
        </w:trPr>
        <w:tc>
          <w:tcPr>
            <w:tcW w:w="1603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№ пункта Административного регламента</w:t>
            </w:r>
            <w:r w:rsidR="00E05D7C">
              <w:rPr>
                <w:rFonts w:ascii="Times New Roman" w:hAnsi="Times New Roman" w:cs="Times New Roman"/>
              </w:rPr>
              <w:t xml:space="preserve"> </w:t>
            </w:r>
            <w:r w:rsidR="00E05D7C" w:rsidRPr="00636FDE">
              <w:rPr>
                <w:rStyle w:val="af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45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 xml:space="preserve">Основание </w:t>
            </w:r>
            <w:proofErr w:type="gramStart"/>
            <w:r w:rsidRPr="00157F3A">
              <w:rPr>
                <w:rFonts w:ascii="Times New Roman" w:hAnsi="Times New Roman" w:cs="Times New Roman"/>
              </w:rPr>
              <w:t>для отказа в выдаче разрешения на ввод объекта в эксплуатацию в соответствии</w:t>
            </w:r>
            <w:proofErr w:type="gramEnd"/>
            <w:r w:rsidRPr="00157F3A">
              <w:rPr>
                <w:rFonts w:ascii="Times New Roman" w:hAnsi="Times New Roman" w:cs="Times New Roman"/>
              </w:rPr>
              <w:t xml:space="preserve"> с Административным регламентом</w:t>
            </w:r>
          </w:p>
        </w:tc>
        <w:tc>
          <w:tcPr>
            <w:tcW w:w="1452" w:type="pct"/>
          </w:tcPr>
          <w:p w:rsidR="00157F3A" w:rsidRPr="00157F3A" w:rsidRDefault="00157F3A" w:rsidP="007F0C9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157F3A" w:rsidRPr="00157F3A" w:rsidTr="007F0C98">
        <w:trPr>
          <w:trHeight w:val="766"/>
        </w:trPr>
        <w:tc>
          <w:tcPr>
            <w:tcW w:w="1603" w:type="pct"/>
          </w:tcPr>
          <w:p w:rsidR="00157F3A" w:rsidRPr="00157F3A" w:rsidRDefault="00157F3A" w:rsidP="00E05D7C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lastRenderedPageBreak/>
              <w:t>Подпункт «а» пункта 2.8.2</w:t>
            </w:r>
            <w:r w:rsidR="00E05D7C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945" w:type="pct"/>
          </w:tcPr>
          <w:p w:rsidR="00157F3A" w:rsidRPr="00157F3A" w:rsidRDefault="00157F3A" w:rsidP="007F0C98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157F3A">
              <w:rPr>
                <w:rFonts w:ascii="Times New Roman" w:hAnsi="Times New Roman" w:cs="Times New Roman"/>
              </w:rPr>
              <w:t>Отсутствие документов, предусмотренных подпунктами «г»- «ж» подпункта 2.6.1.1 пункта 2.6.1, подпунктом 2.6.3.1 пункта 2.6.3 Административного регламента.</w:t>
            </w:r>
          </w:p>
        </w:tc>
        <w:tc>
          <w:tcPr>
            <w:tcW w:w="1452" w:type="pct"/>
          </w:tcPr>
          <w:p w:rsidR="00157F3A" w:rsidRPr="00131706" w:rsidRDefault="00157F3A" w:rsidP="005544C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</w:rPr>
              <w:t xml:space="preserve">Отсутствуют документы, предусмотренные                    ч. 3  ст. 55 Градостроительного кодекса Российской Федерации, </w:t>
            </w:r>
            <w:r w:rsidR="005544CA" w:rsidRPr="00131706">
              <w:rPr>
                <w:rFonts w:ascii="Times New Roman" w:hAnsi="Times New Roman" w:cs="Times New Roman"/>
                <w:b/>
                <w:color w:val="C00000"/>
              </w:rPr>
              <w:t>а именно технический план объекта капитального строительства.</w:t>
            </w:r>
          </w:p>
        </w:tc>
      </w:tr>
    </w:tbl>
    <w:p w:rsidR="00157F3A" w:rsidRDefault="00157F3A" w:rsidP="00157F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 w:cs="Times New Roman"/>
          <w:sz w:val="28"/>
          <w:szCs w:val="28"/>
        </w:rPr>
        <w:t>о выдаче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10F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нарушений.</w:t>
      </w:r>
    </w:p>
    <w:p w:rsidR="00157F3A" w:rsidRPr="001B2069" w:rsidRDefault="00157F3A" w:rsidP="00157F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B0376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5500F1" w:rsidRPr="005500F1" w:rsidRDefault="005500F1" w:rsidP="005500F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5500F1" w:rsidRPr="005500F1" w:rsidRDefault="005500F1" w:rsidP="005500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5500F1" w:rsidRPr="005500F1" w:rsidRDefault="005500F1" w:rsidP="005500F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7F0C98" w:rsidRPr="0085787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tbl>
      <w:tblPr>
        <w:tblStyle w:val="a3"/>
        <w:tblpPr w:leftFromText="180" w:rightFromText="180" w:vertAnchor="text" w:horzAnchor="page" w:tblpX="613" w:tblpY="-547"/>
        <w:tblW w:w="0" w:type="auto"/>
        <w:tblLook w:val="04A0" w:firstRow="1" w:lastRow="0" w:firstColumn="1" w:lastColumn="0" w:noHBand="0" w:noVBand="1"/>
      </w:tblPr>
      <w:tblGrid>
        <w:gridCol w:w="4986"/>
      </w:tblGrid>
      <w:tr w:rsidR="007B0376" w:rsidTr="008E11CC">
        <w:trPr>
          <w:trHeight w:val="1079"/>
        </w:trPr>
        <w:tc>
          <w:tcPr>
            <w:tcW w:w="4986" w:type="dxa"/>
          </w:tcPr>
          <w:p w:rsidR="007B0376" w:rsidRPr="007B0376" w:rsidRDefault="007B0376" w:rsidP="008E11C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b/>
                <w:sz w:val="24"/>
                <w:szCs w:val="24"/>
              </w:rPr>
              <w:t>ДУБЛИКАТ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6165939" wp14:editId="1269B52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89535</wp:posOffset>
                      </wp:positionV>
                      <wp:extent cx="2981325" cy="0"/>
                      <wp:effectExtent l="0" t="0" r="952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05pt" to="2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" strokecolor="black [3213]"/>
                  </w:pict>
                </mc:Fallback>
              </mc:AlternateContent>
            </w:r>
          </w:p>
          <w:p w:rsidR="007B0376" w:rsidRPr="007B0376" w:rsidRDefault="007B0376" w:rsidP="008E11C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376" w:rsidRPr="007B0376" w:rsidRDefault="007B0376" w:rsidP="008E11C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B037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</w:t>
            </w:r>
            <w:r w:rsidRPr="007B0376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 xml:space="preserve">  ______________20_____г.</w:t>
            </w:r>
          </w:p>
          <w:p w:rsidR="007B0376" w:rsidRPr="009279C0" w:rsidRDefault="007B0376" w:rsidP="008E11CC">
            <w:pPr>
              <w:adjustRightInd w:val="0"/>
              <w:rPr>
                <w:b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F0C98" w:rsidRPr="003D1F35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ДУБЛИКАТА</w:t>
      </w: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ЭКСПЛУАТАЦИЮ</w:t>
      </w:r>
    </w:p>
    <w:p w:rsidR="007F0C98" w:rsidRDefault="007F0C98" w:rsidP="007F0C9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0C98" w:rsidRPr="008D4236" w:rsidTr="007F0C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7F0C98" w:rsidRPr="008D4236" w:rsidRDefault="007B0376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«___»_____2025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7F0C98" w:rsidRPr="008D4236" w:rsidRDefault="007B0376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36-34-_____-2025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11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6.X.12. Количество </w:t>
            </w:r>
            <w:proofErr w:type="spellStart"/>
            <w:r w:rsidRPr="008D4236">
              <w:rPr>
                <w:sz w:val="24"/>
                <w:szCs w:val="24"/>
              </w:rPr>
              <w:t>машино</w:t>
            </w:r>
            <w:proofErr w:type="spellEnd"/>
            <w:r w:rsidRPr="008D4236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9071" w:type="dxa"/>
            <w:gridSpan w:val="2"/>
          </w:tcPr>
          <w:p w:rsidR="007F0C98" w:rsidRPr="008D4236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  <w:vAlign w:val="bottom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5556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F0C98" w:rsidRPr="008D4236" w:rsidRDefault="007F0C98" w:rsidP="007F0C9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7F0C98" w:rsidRPr="008D4236" w:rsidTr="007F0C98">
        <w:tc>
          <w:tcPr>
            <w:tcW w:w="3628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F0C98" w:rsidRPr="008D4236" w:rsidRDefault="007F0C98" w:rsidP="007F0C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0C98" w:rsidRPr="008D4236" w:rsidRDefault="007F0C98" w:rsidP="007F0C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F0C98" w:rsidRPr="008D4236" w:rsidTr="007F0C98">
        <w:tc>
          <w:tcPr>
            <w:tcW w:w="3628" w:type="dxa"/>
            <w:vAlign w:val="bottom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7F0C98" w:rsidRPr="00702994" w:rsidRDefault="007F0C98" w:rsidP="007F0C98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7F0C98" w:rsidRDefault="007F0C98" w:rsidP="007F0C98">
      <w:pPr>
        <w:pStyle w:val="ConsPlusNormal"/>
      </w:pPr>
      <w:r>
        <w:br/>
      </w:r>
    </w:p>
    <w:p w:rsidR="007F0C98" w:rsidRDefault="007F0C98" w:rsidP="007F0C98"/>
    <w:p w:rsidR="007F0C98" w:rsidRPr="009C5622" w:rsidRDefault="007F0C98" w:rsidP="007F0C98">
      <w:pPr>
        <w:adjustRightInd w:val="0"/>
        <w:ind w:firstLine="567"/>
        <w:jc w:val="both"/>
        <w:outlineLvl w:val="1"/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13" w:tblpY="-547"/>
        <w:tblW w:w="0" w:type="auto"/>
        <w:tblLook w:val="04A0" w:firstRow="1" w:lastRow="0" w:firstColumn="1" w:lastColumn="0" w:noHBand="0" w:noVBand="1"/>
      </w:tblPr>
      <w:tblGrid>
        <w:gridCol w:w="4986"/>
      </w:tblGrid>
      <w:tr w:rsidR="007B0376" w:rsidTr="008E11CC">
        <w:trPr>
          <w:trHeight w:val="1079"/>
        </w:trPr>
        <w:tc>
          <w:tcPr>
            <w:tcW w:w="4986" w:type="dxa"/>
          </w:tcPr>
          <w:p w:rsidR="007B0376" w:rsidRPr="007B0376" w:rsidRDefault="007B0376" w:rsidP="008E11C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ДУБЛИКАТ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</w:t>
            </w:r>
          </w:p>
          <w:p w:rsidR="007B0376" w:rsidRPr="007B0376" w:rsidRDefault="007B0376" w:rsidP="007B0376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Ф.И.О.</w:t>
            </w:r>
          </w:p>
          <w:p w:rsidR="007B0376" w:rsidRPr="007B0376" w:rsidRDefault="007B0376" w:rsidP="008E11C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CA02993" wp14:editId="2767FA2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89535</wp:posOffset>
                      </wp:positionV>
                      <wp:extent cx="2981325" cy="0"/>
                      <wp:effectExtent l="0" t="0" r="952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05pt" to="2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" strokecolor="black [3213]"/>
                  </w:pict>
                </mc:Fallback>
              </mc:AlternateContent>
            </w:r>
          </w:p>
          <w:p w:rsidR="007B0376" w:rsidRPr="007B0376" w:rsidRDefault="007B0376" w:rsidP="008E11C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376" w:rsidRPr="007B0376" w:rsidRDefault="007B0376" w:rsidP="008E11C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B037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Pr="007B037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u w:val="single"/>
              </w:rPr>
              <w:t>01</w:t>
            </w:r>
            <w:r w:rsidRPr="007B037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</w:t>
            </w:r>
            <w:r w:rsidRPr="007B0376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 xml:space="preserve">  ________</w:t>
            </w:r>
            <w:r w:rsidRPr="007B037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</w:t>
            </w: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>______20__</w:t>
            </w:r>
            <w:r w:rsidRPr="007B037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</w:t>
            </w:r>
            <w:r w:rsidRPr="007B0376">
              <w:rPr>
                <w:rFonts w:ascii="Times New Roman" w:hAnsi="Times New Roman" w:cs="Times New Roman"/>
                <w:sz w:val="16"/>
                <w:szCs w:val="16"/>
              </w:rPr>
              <w:t>___г.</w:t>
            </w:r>
          </w:p>
          <w:p w:rsidR="007B0376" w:rsidRPr="009279C0" w:rsidRDefault="007B0376" w:rsidP="008E11CC">
            <w:pPr>
              <w:adjustRightInd w:val="0"/>
              <w:rPr>
                <w:b/>
                <w:sz w:val="24"/>
                <w:szCs w:val="24"/>
              </w:rPr>
            </w:pPr>
            <w:r w:rsidRPr="007B03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7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печать</w:t>
            </w:r>
          </w:p>
        </w:tc>
      </w:tr>
    </w:tbl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ДУБЛИКАТА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 РАЗРЕШЕНИЯ НА ВВОД ОБЪЕКТА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В ЭКСПЛУАТАЦИЮ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0C98" w:rsidRPr="00DD6A9B" w:rsidTr="007F0C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0C98" w:rsidRDefault="007F0C98" w:rsidP="007F0C98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7F0C98" w:rsidRPr="00DD6A9B" w:rsidRDefault="007F0C98" w:rsidP="007F0C98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7F0C98" w:rsidRPr="00DD6A9B" w:rsidRDefault="007F0C98" w:rsidP="007F0C98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7F0C98" w:rsidRPr="001507DD" w:rsidTr="007F0C98">
        <w:trPr>
          <w:trHeight w:val="49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332715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« 11 » 0</w:t>
            </w:r>
            <w:r w:rsidR="00332715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. 2025</w:t>
            </w:r>
          </w:p>
        </w:tc>
      </w:tr>
      <w:tr w:rsidR="007F0C98" w:rsidRPr="001507DD" w:rsidTr="007F0C98">
        <w:trPr>
          <w:trHeight w:val="31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3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6-34-085-2025</w:t>
            </w:r>
          </w:p>
        </w:tc>
      </w:tr>
      <w:tr w:rsidR="007F0C98" w:rsidRPr="001507DD" w:rsidTr="007F0C98">
        <w:trPr>
          <w:trHeight w:val="108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7F0C98" w:rsidRPr="001507DD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7F0C98" w:rsidRPr="00DA5F4D" w:rsidRDefault="007F0C98" w:rsidP="007F0C98">
            <w:pPr>
              <w:pStyle w:val="ConsPlusNormal"/>
              <w:jc w:val="center"/>
              <w:rPr>
                <w:color w:val="548DD4" w:themeColor="text2" w:themeTint="99"/>
                <w:sz w:val="24"/>
                <w:szCs w:val="23"/>
              </w:rPr>
            </w:pPr>
            <w:r w:rsidRPr="00DA5F4D">
              <w:rPr>
                <w:color w:val="548DD4" w:themeColor="text2" w:themeTint="99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12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A5F4D" w:rsidRDefault="007F0C98" w:rsidP="007F0C98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131706">
              <w:rPr>
                <w:color w:val="000000" w:themeColor="text1"/>
                <w:sz w:val="24"/>
                <w:szCs w:val="23"/>
              </w:rPr>
              <w:t>2.2. Сведения о юридическом лице:</w:t>
            </w:r>
          </w:p>
        </w:tc>
      </w:tr>
      <w:tr w:rsidR="007F0C98" w:rsidRPr="00DD6A9B" w:rsidTr="007F0C98">
        <w:trPr>
          <w:trHeight w:val="17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7F0C98" w:rsidRPr="00DD6A9B" w:rsidTr="007F0C98">
        <w:trPr>
          <w:trHeight w:val="142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3662600002</w:t>
            </w:r>
          </w:p>
        </w:tc>
      </w:tr>
      <w:tr w:rsidR="007F0C98" w:rsidRPr="00DD6A9B" w:rsidTr="007F0C98">
        <w:trPr>
          <w:trHeight w:val="7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1100000015786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7F0C98" w:rsidRPr="00DD6A9B" w:rsidTr="007F0C98">
        <w:trPr>
          <w:trHeight w:val="158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7F0C98" w:rsidRPr="0039060E" w:rsidTr="007F0C98">
        <w:trPr>
          <w:trHeight w:val="45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строительство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7F0C98" w:rsidRPr="001507DD" w:rsidTr="007F0C98">
        <w:trPr>
          <w:trHeight w:val="39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Воронежская область</w:t>
            </w:r>
          </w:p>
        </w:tc>
      </w:tr>
      <w:tr w:rsidR="007F0C98" w:rsidRPr="00DD6A9B" w:rsidTr="007F0C98">
        <w:trPr>
          <w:trHeight w:val="105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  <w:t>городской округ город Воронеж</w:t>
            </w:r>
          </w:p>
        </w:tc>
      </w:tr>
      <w:tr w:rsidR="007F0C98" w:rsidRPr="00DD6A9B" w:rsidTr="007F0C98">
        <w:trPr>
          <w:trHeight w:val="131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10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город Воронеж</w:t>
            </w:r>
          </w:p>
        </w:tc>
      </w:tr>
      <w:tr w:rsidR="007F0C98" w:rsidRPr="00DD6A9B" w:rsidTr="007F0C98">
        <w:trPr>
          <w:trHeight w:val="55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43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улица Ивановская</w:t>
            </w:r>
          </w:p>
        </w:tc>
      </w:tr>
      <w:tr w:rsidR="007F0C98" w:rsidRPr="00DD6A9B" w:rsidTr="007F0C98">
        <w:trPr>
          <w:trHeight w:val="2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дом 33 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7F0C98" w:rsidRPr="00DD6A9B" w:rsidTr="007F0C98">
        <w:trPr>
          <w:trHeight w:val="83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36:34:0204008:567</w:t>
            </w:r>
          </w:p>
        </w:tc>
      </w:tr>
      <w:tr w:rsidR="007F0C98" w:rsidRPr="00DD6A9B" w:rsidTr="007F0C98"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7F0C98" w:rsidRPr="00DD6A9B" w:rsidTr="007F0C98">
        <w:trPr>
          <w:trHeight w:val="12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01.01.2023</w:t>
            </w:r>
          </w:p>
        </w:tc>
      </w:tr>
      <w:tr w:rsidR="007F0C98" w:rsidRPr="00DD6A9B" w:rsidTr="007F0C98">
        <w:trPr>
          <w:trHeight w:val="5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36-34 -065-2023</w:t>
            </w:r>
          </w:p>
        </w:tc>
      </w:tr>
      <w:tr w:rsidR="007F0C98" w:rsidRPr="00DD6A9B" w:rsidTr="007F0C98">
        <w:trPr>
          <w:trHeight w:val="40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7F0C98" w:rsidRPr="00DD6A9B" w:rsidTr="007F0C98">
        <w:trPr>
          <w:trHeight w:val="363"/>
        </w:trPr>
        <w:tc>
          <w:tcPr>
            <w:tcW w:w="9071" w:type="dxa"/>
            <w:gridSpan w:val="2"/>
          </w:tcPr>
          <w:p w:rsidR="007F0C98" w:rsidRPr="00DD6A9B" w:rsidRDefault="007F0C98" w:rsidP="007F0C98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7F0C98" w:rsidRPr="00DD6A9B" w:rsidTr="007F0C98">
        <w:trPr>
          <w:trHeight w:val="58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здание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многоквартирный дом </w:t>
            </w:r>
          </w:p>
        </w:tc>
      </w:tr>
      <w:tr w:rsidR="007F0C98" w:rsidRPr="00DD6A9B" w:rsidTr="007F0C98">
        <w:trPr>
          <w:trHeight w:val="46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01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8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4097,6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-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917,2</w:t>
            </w:r>
          </w:p>
        </w:tc>
      </w:tr>
      <w:tr w:rsidR="007F0C98" w:rsidRPr="00DD6A9B" w:rsidTr="007F0C98">
        <w:trPr>
          <w:trHeight w:val="53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2326,7</w:t>
            </w:r>
          </w:p>
        </w:tc>
      </w:tr>
      <w:tr w:rsidR="007F0C98" w:rsidRPr="00DD6A9B" w:rsidTr="007F0C98">
        <w:trPr>
          <w:trHeight w:val="758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2095,8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7F0C98" w:rsidRPr="00DD6A9B" w:rsidTr="007F0C98">
        <w:trPr>
          <w:trHeight w:val="86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7F0C98" w:rsidRPr="00DD6A9B" w:rsidTr="007F0C98">
        <w:trPr>
          <w:trHeight w:val="164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12. Количество </w:t>
            </w:r>
            <w:proofErr w:type="spellStart"/>
            <w:r w:rsidRPr="00DD6A9B">
              <w:rPr>
                <w:sz w:val="24"/>
                <w:szCs w:val="23"/>
              </w:rPr>
              <w:t>машино</w:t>
            </w:r>
            <w:proofErr w:type="spellEnd"/>
            <w:r w:rsidRPr="00DD6A9B">
              <w:rPr>
                <w:sz w:val="24"/>
                <w:szCs w:val="23"/>
              </w:rPr>
              <w:t>-мест (штук):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8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</w:t>
            </w:r>
          </w:p>
        </w:tc>
      </w:tr>
      <w:tr w:rsidR="007F0C98" w:rsidRPr="00DD6A9B" w:rsidTr="007F0C98">
        <w:trPr>
          <w:trHeight w:val="163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5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50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7F0C98" w:rsidRPr="00DD6A9B" w:rsidTr="007F0C98">
        <w:trPr>
          <w:trHeight w:val="22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lang w:val="en-US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</w:t>
            </w:r>
          </w:p>
        </w:tc>
      </w:tr>
      <w:tr w:rsidR="007F0C98" w:rsidRPr="00DD6A9B" w:rsidTr="007F0C98">
        <w:trPr>
          <w:trHeight w:val="545"/>
        </w:trPr>
        <w:tc>
          <w:tcPr>
            <w:tcW w:w="5556" w:type="dxa"/>
          </w:tcPr>
          <w:p w:rsidR="007F0C98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7F0C98" w:rsidRDefault="007F0C98" w:rsidP="007F0C98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- общая площадь помещений общего пользования (</w:t>
            </w:r>
            <w:proofErr w:type="spellStart"/>
            <w:r>
              <w:rPr>
                <w:sz w:val="24"/>
                <w:szCs w:val="23"/>
              </w:rPr>
              <w:t>кв</w:t>
            </w:r>
            <w:proofErr w:type="gramStart"/>
            <w:r>
              <w:rPr>
                <w:sz w:val="24"/>
                <w:szCs w:val="23"/>
              </w:rPr>
              <w:t>.м</w:t>
            </w:r>
            <w:proofErr w:type="spellEnd"/>
            <w:proofErr w:type="gramEnd"/>
            <w:r>
              <w:rPr>
                <w:sz w:val="24"/>
                <w:szCs w:val="23"/>
              </w:rPr>
              <w:t xml:space="preserve">) </w:t>
            </w:r>
          </w:p>
          <w:p w:rsidR="007F0C98" w:rsidRPr="00F2715C" w:rsidRDefault="007F0C98" w:rsidP="007F0C98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355,2</w:t>
            </w:r>
          </w:p>
        </w:tc>
      </w:tr>
      <w:tr w:rsidR="007F0C98" w:rsidRPr="00DD6A9B" w:rsidTr="007F0C98"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07.09.2023</w:t>
            </w:r>
          </w:p>
        </w:tc>
      </w:tr>
      <w:tr w:rsidR="007F0C98" w:rsidRPr="00DD6A9B" w:rsidTr="007F0C98">
        <w:trPr>
          <w:trHeight w:val="287"/>
        </w:trPr>
        <w:tc>
          <w:tcPr>
            <w:tcW w:w="5556" w:type="dxa"/>
          </w:tcPr>
          <w:p w:rsidR="007F0C98" w:rsidRPr="00DD6A9B" w:rsidRDefault="007F0C98" w:rsidP="007F0C98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07631893283</w:t>
            </w:r>
          </w:p>
        </w:tc>
      </w:tr>
    </w:tbl>
    <w:p w:rsidR="007F0C98" w:rsidRPr="00B10358" w:rsidRDefault="007F0C98" w:rsidP="007F0C98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7F0C98" w:rsidRPr="00B10358" w:rsidTr="007F0C98">
        <w:trPr>
          <w:trHeight w:val="171"/>
        </w:trPr>
        <w:tc>
          <w:tcPr>
            <w:tcW w:w="3628" w:type="dxa"/>
          </w:tcPr>
          <w:p w:rsidR="007F0C98" w:rsidRPr="00131706" w:rsidRDefault="004316B0" w:rsidP="004316B0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</w:t>
            </w:r>
            <w:r w:rsidR="007F0C98" w:rsidRPr="00131706">
              <w:rPr>
                <w:b/>
                <w:color w:val="C00000"/>
                <w:sz w:val="24"/>
                <w:szCs w:val="23"/>
              </w:rPr>
              <w:t>аместител</w:t>
            </w:r>
            <w:r w:rsidRPr="00131706">
              <w:rPr>
                <w:b/>
                <w:color w:val="C00000"/>
                <w:sz w:val="24"/>
                <w:szCs w:val="23"/>
              </w:rPr>
              <w:t>ь</w:t>
            </w:r>
            <w:r w:rsidR="007F0C98" w:rsidRPr="00131706">
              <w:rPr>
                <w:b/>
                <w:color w:val="C0000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7F0C98" w:rsidRPr="00131706" w:rsidRDefault="007F0C98" w:rsidP="007F0C98">
            <w:pPr>
              <w:pStyle w:val="ConsPlusNormal"/>
              <w:rPr>
                <w:b/>
                <w:color w:val="C0000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7F0C98" w:rsidRPr="00131706" w:rsidRDefault="007F0C98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7F0C98" w:rsidRPr="00131706" w:rsidRDefault="00131706" w:rsidP="007F0C98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Ф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И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О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</w:p>
        </w:tc>
      </w:tr>
      <w:tr w:rsidR="007F0C98" w:rsidRPr="008D4236" w:rsidTr="007F0C98">
        <w:trPr>
          <w:trHeight w:val="517"/>
        </w:trPr>
        <w:tc>
          <w:tcPr>
            <w:tcW w:w="3628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подпись</w:t>
            </w:r>
          </w:p>
        </w:tc>
        <w:tc>
          <w:tcPr>
            <w:tcW w:w="3479" w:type="dxa"/>
          </w:tcPr>
          <w:p w:rsidR="007F0C98" w:rsidRPr="008D4236" w:rsidRDefault="007F0C98" w:rsidP="007F0C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инициалы, фамилия</w:t>
            </w:r>
          </w:p>
        </w:tc>
      </w:tr>
    </w:tbl>
    <w:p w:rsidR="007F0C98" w:rsidRPr="003A3218" w:rsidRDefault="007F0C98" w:rsidP="007F0C98"/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Default="007F0C98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05" w:rsidRDefault="00FC7705" w:rsidP="007F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7F0C98" w:rsidRPr="00DA5F4D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7F0C98" w:rsidRPr="001B2069" w:rsidRDefault="007F0C98" w:rsidP="007F0C98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C98" w:rsidRDefault="007F0C98" w:rsidP="007F0C9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7F0C98" w:rsidRDefault="007F0C98" w:rsidP="007F0C98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7F0C98" w:rsidRPr="001B2069" w:rsidRDefault="007F0C98" w:rsidP="007F0C98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7F0C98" w:rsidRPr="00ED110F" w:rsidRDefault="007F0C98" w:rsidP="007F0C98">
      <w:pPr>
        <w:spacing w:after="0"/>
        <w:jc w:val="both"/>
        <w:rPr>
          <w:rFonts w:ascii="Times New Roman" w:hAnsi="Times New Roman"/>
          <w:i/>
          <w:sz w:val="16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>о выдаче дубликата разрешения на</w:t>
      </w:r>
      <w:r>
        <w:rPr>
          <w:rFonts w:ascii="Times New Roman" w:hAnsi="Times New Roman"/>
          <w:bCs/>
          <w:sz w:val="28"/>
          <w:szCs w:val="28"/>
        </w:rPr>
        <w:t> </w:t>
      </w:r>
      <w:r w:rsidRPr="00ED110F">
        <w:rPr>
          <w:rFonts w:ascii="Times New Roman" w:hAnsi="Times New Roman"/>
          <w:bCs/>
          <w:sz w:val="28"/>
          <w:szCs w:val="28"/>
        </w:rPr>
        <w:t>ввод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объекта в эксплуатацию </w:t>
      </w:r>
      <w:r w:rsidRPr="00ED110F">
        <w:rPr>
          <w:rFonts w:ascii="Times New Roman" w:hAnsi="Times New Roman"/>
          <w:sz w:val="28"/>
          <w:szCs w:val="28"/>
        </w:rPr>
        <w:t xml:space="preserve">от </w:t>
      </w: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ED110F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решение об отказе в выдаче дубликата разрешения на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00"/>
        <w:gridCol w:w="3368"/>
      </w:tblGrid>
      <w:tr w:rsidR="007F0C98" w:rsidRPr="00B066BE" w:rsidTr="007F0C98">
        <w:trPr>
          <w:trHeight w:val="87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Основание для отказа в выдаче дубликата разрешения на ввод объекта в эксплуатацию в соответствии с Административным регламентом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дубликата разрешения на ввод объекта в эксплуатацию</w:t>
            </w:r>
          </w:p>
        </w:tc>
      </w:tr>
      <w:tr w:rsidR="007F0C98" w:rsidRPr="00B066BE" w:rsidTr="007F0C98">
        <w:trPr>
          <w:trHeight w:val="105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Пункт 2.8.5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F0C98" w:rsidRPr="00ED110F" w:rsidRDefault="007F0C98" w:rsidP="007F0C9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7F0C98" w:rsidRPr="001B2069" w:rsidRDefault="007F0C98" w:rsidP="007F0C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7F0C98" w:rsidRDefault="007F0C98" w:rsidP="007F0C9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7F0C98" w:rsidRPr="001B2069" w:rsidRDefault="007F0C98" w:rsidP="007F0C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7F0C98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FB72ED">
        <w:rPr>
          <w:rFonts w:ascii="Times New Roman" w:hAnsi="Times New Roman" w:cs="Times New Roman"/>
          <w:sz w:val="24"/>
        </w:rPr>
        <w:t>(информация, необходимая для устранения причин отказа</w:t>
      </w:r>
      <w:proofErr w:type="gramEnd"/>
    </w:p>
    <w:p w:rsidR="007F0C98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B72ED">
        <w:rPr>
          <w:rFonts w:ascii="Times New Roman" w:hAnsi="Times New Roman" w:cs="Times New Roman"/>
          <w:sz w:val="24"/>
        </w:rPr>
        <w:t xml:space="preserve">в выдаче дубликата разрешения </w:t>
      </w:r>
      <w:r>
        <w:rPr>
          <w:rFonts w:ascii="Times New Roman" w:hAnsi="Times New Roman" w:cs="Times New Roman"/>
          <w:sz w:val="24"/>
        </w:rPr>
        <w:t>на ввод объекта в эксплуатацию,</w:t>
      </w:r>
    </w:p>
    <w:p w:rsidR="007F0C98" w:rsidRPr="00FB72ED" w:rsidRDefault="007F0C98" w:rsidP="007F0C9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B72ED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7F0C98" w:rsidRPr="003B460F" w:rsidRDefault="007F0C98" w:rsidP="007F0C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7F0C98" w:rsidRPr="001B2069" w:rsidTr="007F0C98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C98" w:rsidRPr="001B2069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C98" w:rsidRPr="001B2069" w:rsidTr="007F0C98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7F0C98" w:rsidRPr="00725045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7F0C98" w:rsidRDefault="007F0C98" w:rsidP="007F0C9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7F0C98" w:rsidRPr="001B2069" w:rsidRDefault="007F0C98" w:rsidP="007F0C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7F0C98" w:rsidRPr="003D1F35" w:rsidRDefault="007F0C98" w:rsidP="007F0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C98" w:rsidRPr="00702994" w:rsidRDefault="007F0C98" w:rsidP="007F0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18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7F0C98" w:rsidRPr="00702994" w:rsidRDefault="007F0C98" w:rsidP="007F0C9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EA54A6" w:rsidRDefault="00EA54A6" w:rsidP="00EA54A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7F0C98" w:rsidRPr="002023D0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7F0C98" w:rsidRPr="009E77D6" w:rsidRDefault="007F0C98" w:rsidP="007F0C98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7F0C98" w:rsidRPr="003A0E9E" w:rsidRDefault="007F0C98" w:rsidP="007F0C98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0F5893" wp14:editId="33C5C34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9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0;margin-top:5.15pt;width:467.7pt;height:2.85pt;z-index:25168179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bfsIAAADbAAAADwAAAGRycy9kb3ducmV2LnhtbESPS2vDMBCE74X8B7GF3hq5LQmOG9mE&#10;QqHQQ8gDcl2sjW1qrYy1fuTfR4VCj8PMfMNsi9m1aqQ+NJ4NvCwTUMSltw1XBs6nz+cUVBBki61n&#10;MnCjAEW+eNhiZv3EBxqPUqkI4ZChgVqky7QOZU0Ow9J3xNG7+t6hRNlX2vY4Rbhr9WuSrLXDhuNC&#10;jR191FT+HAdnYJDrN83nIb1QyiuZ0v3KjXtjnh7n3TsooVn+w3/tL2vgbQO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Xbfs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VdcIAAADbAAAADwAAAGRycy9kb3ducmV2LnhtbERPy2rCQBTdF/yH4Qru6sQSxEZHER+Q&#10;RWjxhS4vmWsSzNxJM1OT/n1nUejycN6LVW9q8aTWVZYVTMYRCOLc6ooLBefT/nUGwnlkjbVlUvBD&#10;DlbLwcsCE207PtDz6AsRQtglqKD0vkmkdHlJBt3YNsSBu9vWoA+wLaRusQvhppZvUTSVBisODSU2&#10;tCkpfxy/jQL8PGSX+7Sir+v2/ZbtPm7pfhYrNRr26zkIT73/F/+5U60gDuvDl/A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XVdc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13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7F0C98" w:rsidRPr="00795B36" w:rsidRDefault="007F0C98" w:rsidP="007F0C98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E05D7C" w:rsidRPr="00164827" w:rsidRDefault="00961F13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2C50FF" wp14:editId="5B2C24BF">
                <wp:simplePos x="0" y="0"/>
                <wp:positionH relativeFrom="column">
                  <wp:posOffset>2977515</wp:posOffset>
                </wp:positionH>
                <wp:positionV relativeFrom="paragraph">
                  <wp:posOffset>147320</wp:posOffset>
                </wp:positionV>
                <wp:extent cx="3294380" cy="1781175"/>
                <wp:effectExtent l="0" t="0" r="20320" b="28575"/>
                <wp:wrapNone/>
                <wp:docPr id="186" name="Поле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ООО 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6" o:spid="_x0000_s1028" type="#_x0000_t202" style="position:absolute;margin-left:234.45pt;margin-top:11.6pt;width:259.4pt;height:14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" strokecolor="white">
                <v:textbox>
                  <w:txbxContent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ООО 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E471CFC" wp14:editId="092FEE8E">
                <wp:simplePos x="0" y="0"/>
                <wp:positionH relativeFrom="column">
                  <wp:posOffset>5817235</wp:posOffset>
                </wp:positionH>
                <wp:positionV relativeFrom="page">
                  <wp:posOffset>3343275</wp:posOffset>
                </wp:positionV>
                <wp:extent cx="111760" cy="118745"/>
                <wp:effectExtent l="0" t="3493" r="37148" b="18097"/>
                <wp:wrapNone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8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" o:spid="_x0000_s1026" style="position:absolute;margin-left:458.05pt;margin-top:263.25pt;width:8.8pt;height:9.35pt;rotation:90;z-index:2517524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w10:wrap anchory="page"/>
              </v:group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EDF6C92" wp14:editId="2C54CC3F">
                <wp:simplePos x="0" y="0"/>
                <wp:positionH relativeFrom="column">
                  <wp:posOffset>3197860</wp:posOffset>
                </wp:positionH>
                <wp:positionV relativeFrom="page">
                  <wp:posOffset>3369310</wp:posOffset>
                </wp:positionV>
                <wp:extent cx="111760" cy="118745"/>
                <wp:effectExtent l="0" t="0" r="21590" b="14605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81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026" style="position:absolute;margin-left:251.8pt;margin-top:265.3pt;width:8.8pt;height:9.35pt;z-index:2517514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w10:wrap anchory="page"/>
              </v:group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032380DE" wp14:editId="041377FA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qRUAIAAFw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ik9Kk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79EE758E" wp14:editId="4C20C136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nbUAIAAFwEAAAOAAAAZHJzL2Uyb0RvYy54bWysVM1uEzEQviPxDtbe091Nk5C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ghr521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="00E05D7C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E05D7C"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="00E05D7C" w:rsidRPr="003A0E9E">
        <w:rPr>
          <w:rFonts w:ascii="Times New Roman" w:hAnsi="Times New Roman"/>
          <w:sz w:val="24"/>
          <w:szCs w:val="24"/>
        </w:rPr>
        <w:t xml:space="preserve">            </w:t>
      </w:r>
      <w:r w:rsidR="00E05D7C" w:rsidRPr="009700C5">
        <w:rPr>
          <w:rFonts w:ascii="Times New Roman" w:hAnsi="Times New Roman"/>
          <w:sz w:val="24"/>
          <w:szCs w:val="24"/>
        </w:rPr>
        <w:t xml:space="preserve"> </w:t>
      </w:r>
      <w:r w:rsidR="00E05D7C" w:rsidRPr="003A0E9E">
        <w:rPr>
          <w:rFonts w:ascii="Times New Roman" w:hAnsi="Times New Roman"/>
          <w:sz w:val="24"/>
          <w:szCs w:val="24"/>
        </w:rPr>
        <w:t xml:space="preserve">  </w:t>
      </w:r>
      <w:r w:rsidR="00E05D7C">
        <w:rPr>
          <w:rFonts w:ascii="Times New Roman" w:hAnsi="Times New Roman"/>
          <w:sz w:val="24"/>
          <w:szCs w:val="24"/>
        </w:rPr>
        <w:t xml:space="preserve"> </w:t>
      </w:r>
      <w:r w:rsidR="00E05D7C"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E05D7C"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7E7ECD2" wp14:editId="177527D5">
                <wp:simplePos x="0" y="0"/>
                <wp:positionH relativeFrom="column">
                  <wp:posOffset>-8890</wp:posOffset>
                </wp:positionH>
                <wp:positionV relativeFrom="page">
                  <wp:posOffset>3879215</wp:posOffset>
                </wp:positionV>
                <wp:extent cx="111760" cy="118745"/>
                <wp:effectExtent l="0" t="0" r="21590" b="14605"/>
                <wp:wrapNone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3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2" o:spid="_x0000_s1026" style="position:absolute;margin-left:-.7pt;margin-top:305.45pt;width:8.8pt;height:9.35pt;z-index:25175347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F84BF85" wp14:editId="22B43F2A">
                <wp:simplePos x="0" y="0"/>
                <wp:positionH relativeFrom="column">
                  <wp:posOffset>2617470</wp:posOffset>
                </wp:positionH>
                <wp:positionV relativeFrom="page">
                  <wp:posOffset>3877310</wp:posOffset>
                </wp:positionV>
                <wp:extent cx="111125" cy="118745"/>
                <wp:effectExtent l="0" t="3810" r="37465" b="18415"/>
                <wp:wrapNone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190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9" o:spid="_x0000_s1026" style="position:absolute;margin-left:206.1pt;margin-top:305.3pt;width:8.75pt;height:9.35pt;rotation:90;z-index:25175449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B2D555" wp14:editId="48AF0475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3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E05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в выдаче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дубликата разрешения на ввод объекта в эксплуатацию</w:t>
                            </w:r>
                          </w:p>
                          <w:p w:rsidR="00E53056" w:rsidRPr="00DE5E77" w:rsidRDefault="00E53056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95pt;margin-top:10.95pt;width:214.5pt;height:71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O1jfIjUCAABY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E53056" w:rsidRPr="00A846E2" w:rsidRDefault="00E53056" w:rsidP="00E05D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в выдаче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дубликата разрешения на ввод объекта в эксплуатацию</w:t>
                      </w:r>
                    </w:p>
                    <w:p w:rsidR="00E53056" w:rsidRPr="00DE5E77" w:rsidRDefault="00E53056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7D4AC987" wp14:editId="392235C2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AIGCec&#10;TwIAAFo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7F0C98" w:rsidRPr="001B2069" w:rsidRDefault="007F0C98" w:rsidP="007F0C98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4716E5" wp14:editId="01461B8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4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553.65pt;margin-top:192.55pt;width:8.8pt;height:9.35pt;rotation:90;z-index:2516858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AxBMzVrwIAANQ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9B80DB" wp14:editId="5DAB37D6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553.65pt;margin-top:192.55pt;width:8.8pt;height:9.35pt;rotation:90;z-index:2516848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Ba2Fxh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7F0C98" w:rsidRDefault="007F0C98" w:rsidP="007F0C98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C89EFBA" wp14:editId="22BE6406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553.65pt;margin-top:192.55pt;width:8.8pt;height:9.35pt;rotation:90;z-index:25168998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TQF51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7F0C98" w:rsidRDefault="007F0C98" w:rsidP="007F0C98">
      <w:pPr>
        <w:spacing w:line="228" w:lineRule="auto"/>
        <w:jc w:val="right"/>
        <w:rPr>
          <w:b/>
          <w:sz w:val="28"/>
          <w:szCs w:val="28"/>
        </w:rPr>
      </w:pPr>
    </w:p>
    <w:p w:rsidR="007F0C98" w:rsidRDefault="007F0C98" w:rsidP="00E05D7C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BB42714" wp14:editId="294C18F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58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553.65pt;margin-top:192.55pt;width:8.8pt;height:9.35pt;rotation:90;z-index:25168896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E5W3Eq0CAADU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656D87" wp14:editId="3927B2A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26" style="position:absolute;margin-left:553.65pt;margin-top:192.55pt;width:8.8pt;height:9.35pt;rotation:90;z-index:2516869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NJWFl2rAgAA1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FE807F" wp14:editId="38946653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026" style="position:absolute;margin-left:553.65pt;margin-top:192.55pt;width:8.8pt;height:9.35pt;rotation:90;z-index:2516879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aJQ/K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w10:wrap anchory="page"/>
              </v:group>
            </w:pict>
          </mc:Fallback>
        </mc:AlternateContent>
      </w:r>
      <w:r w:rsidRPr="00ED110F">
        <w:rPr>
          <w:rFonts w:ascii="Times New Roman" w:hAnsi="Times New Roman"/>
          <w:b/>
          <w:sz w:val="28"/>
          <w:szCs w:val="28"/>
        </w:rPr>
        <w:t>РЕШЕНИЕ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</w:t>
      </w:r>
    </w:p>
    <w:p w:rsidR="007F0C98" w:rsidRDefault="007F0C98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E05D7C" w:rsidRDefault="00E05D7C" w:rsidP="007F0C98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C98" w:rsidRPr="00E05D7C" w:rsidRDefault="005B6E1C" w:rsidP="00E05D7C">
      <w:pPr>
        <w:spacing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>Администрацией городского округа город Воронеж п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результатам рассмотрения заявления </w:t>
      </w:r>
      <w:r w:rsidR="007F0C98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15.08.202</w:t>
      </w:r>
      <w:r w:rsidR="00332715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4</w:t>
      </w:r>
      <w:r w:rsidR="007F0C98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№ 22148567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о выдаче дубликата разрешения на ввод объекта в эксплуатацию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D224D6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24D6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01.08.2023 </w:t>
      </w:r>
      <w:r w:rsidR="007F0C98"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№ 36-34-025-2023</w:t>
      </w:r>
      <w:r w:rsidR="007F0C98" w:rsidRPr="008C6F34">
        <w:rPr>
          <w:rFonts w:ascii="Times New Roman" w:hAnsi="Times New Roman" w:cs="Times New Roman"/>
          <w:sz w:val="28"/>
          <w:szCs w:val="28"/>
        </w:rPr>
        <w:t>,</w:t>
      </w:r>
      <w:r w:rsidR="007F0C98"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 выдаче дубликата разрешения </w:t>
      </w:r>
      <w:r w:rsidR="007F0C98" w:rsidRPr="00D224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ввод объекта в экспл</w:t>
      </w:r>
      <w:r w:rsidR="00E05D7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уатацию по следующим основаниям:</w:t>
      </w:r>
      <w:r w:rsidR="00E05D7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00"/>
        <w:gridCol w:w="3368"/>
      </w:tblGrid>
      <w:tr w:rsidR="007F0C98" w:rsidRPr="00B066BE" w:rsidTr="007F0C98">
        <w:trPr>
          <w:trHeight w:val="871"/>
        </w:trPr>
        <w:tc>
          <w:tcPr>
            <w:tcW w:w="643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  <w:r w:rsidR="00E05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D7C" w:rsidRPr="00636FDE">
              <w:rPr>
                <w:rStyle w:val="af5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B066BE">
              <w:rPr>
                <w:rFonts w:ascii="Times New Roman" w:hAnsi="Times New Roman"/>
                <w:sz w:val="24"/>
                <w:szCs w:val="24"/>
              </w:rPr>
              <w:t>для отказа в выдаче дубликата разрешения на ввод объекта в эксплуатацию в соответствии</w:t>
            </w:r>
            <w:proofErr w:type="gramEnd"/>
            <w:r w:rsidRPr="00B0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с Административным регламентом</w:t>
            </w:r>
          </w:p>
        </w:tc>
        <w:tc>
          <w:tcPr>
            <w:tcW w:w="2038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причин отказа в выдаче дубликата разрешения на ввод объекта в эксплуатацию</w:t>
            </w:r>
          </w:p>
        </w:tc>
      </w:tr>
      <w:tr w:rsidR="007F0C98" w:rsidRPr="00B066BE" w:rsidTr="00E05D7C">
        <w:trPr>
          <w:trHeight w:val="1978"/>
        </w:trPr>
        <w:tc>
          <w:tcPr>
            <w:tcW w:w="643" w:type="pct"/>
          </w:tcPr>
          <w:p w:rsidR="007F0C98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Пункт 2.8.5</w:t>
            </w:r>
          </w:p>
          <w:p w:rsidR="00FC7705" w:rsidRPr="00B066BE" w:rsidRDefault="00FC7705" w:rsidP="00E0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</w:p>
        </w:tc>
        <w:tc>
          <w:tcPr>
            <w:tcW w:w="2319" w:type="pct"/>
          </w:tcPr>
          <w:p w:rsidR="007F0C98" w:rsidRPr="00B066BE" w:rsidRDefault="007F0C98" w:rsidP="007F0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2038" w:type="pct"/>
          </w:tcPr>
          <w:p w:rsidR="007F0C98" w:rsidRPr="00131706" w:rsidRDefault="000A622F" w:rsidP="000A622F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ООО СЗ «</w:t>
            </w:r>
            <w:r w:rsidR="007F0C98" w:rsidRPr="001317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ПРИМЕР»</w:t>
            </w:r>
            <w:r w:rsidR="007F0C98" w:rsidRPr="0013170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1317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</w:t>
            </w:r>
            <w:r w:rsidR="007F0C98" w:rsidRPr="001317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е являлся застройщиком при строительстве объекта, введенного в эксплуатацию разрешением на ввод объекта в эксплуатацию </w:t>
            </w:r>
            <w:r w:rsidR="001317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01.08.2023  </w:t>
            </w:r>
            <w:r w:rsidRPr="0013170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№ 36-34-025-2023</w:t>
            </w:r>
          </w:p>
        </w:tc>
      </w:tr>
    </w:tbl>
    <w:p w:rsidR="000A622F" w:rsidRDefault="000A622F" w:rsidP="000A62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22F" w:rsidRDefault="000A622F" w:rsidP="000A62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0A622F" w:rsidRDefault="000A622F" w:rsidP="000A622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B0376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5500F1" w:rsidRPr="005500F1" w:rsidRDefault="005500F1" w:rsidP="005500F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5500F1" w:rsidRPr="005500F1" w:rsidRDefault="005500F1" w:rsidP="005500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5500F1" w:rsidRPr="005500F1" w:rsidRDefault="005500F1" w:rsidP="005500F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5500F1" w:rsidRDefault="005500F1" w:rsidP="000A622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ИЗМЕНЕНИЯМИ</w:t>
      </w:r>
    </w:p>
    <w:p w:rsidR="005B6E1C" w:rsidRDefault="005B6E1C" w:rsidP="005B6E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6E1C" w:rsidRPr="008D4236" w:rsidTr="005B6E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5B6E1C" w:rsidRPr="008D4236" w:rsidRDefault="005B6E1C" w:rsidP="007B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</w:t>
            </w:r>
            <w:r w:rsidR="007B0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5B6E1C" w:rsidRPr="008D4236" w:rsidRDefault="005B6E1C" w:rsidP="007B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</w:t>
            </w:r>
            <w:r w:rsidR="007B0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14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6.X.12. Количество </w:t>
            </w:r>
            <w:proofErr w:type="spellStart"/>
            <w:r w:rsidRPr="008D4236">
              <w:rPr>
                <w:sz w:val="24"/>
                <w:szCs w:val="24"/>
              </w:rPr>
              <w:t>машино</w:t>
            </w:r>
            <w:proofErr w:type="spellEnd"/>
            <w:r w:rsidRPr="008D4236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9071" w:type="dxa"/>
            <w:gridSpan w:val="2"/>
          </w:tcPr>
          <w:p w:rsidR="005B6E1C" w:rsidRPr="008D4236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  <w:vAlign w:val="bottom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5556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B6E1C" w:rsidRPr="008D4236" w:rsidRDefault="005B6E1C" w:rsidP="005B6E1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5B6E1C" w:rsidRPr="008D4236" w:rsidTr="005B6E1C">
        <w:tc>
          <w:tcPr>
            <w:tcW w:w="3628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B6E1C" w:rsidRPr="008D4236" w:rsidRDefault="005B6E1C" w:rsidP="005B6E1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5B6E1C" w:rsidRPr="008D4236" w:rsidRDefault="005B6E1C" w:rsidP="005B6E1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B6E1C" w:rsidRPr="008D4236" w:rsidTr="005B6E1C">
        <w:tc>
          <w:tcPr>
            <w:tcW w:w="3628" w:type="dxa"/>
            <w:vAlign w:val="bottom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5B6E1C" w:rsidRPr="00702994" w:rsidRDefault="005B6E1C" w:rsidP="005B6E1C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5B6E1C" w:rsidRDefault="005B6E1C" w:rsidP="005B6E1C">
      <w:pPr>
        <w:pStyle w:val="ConsPlusNormal"/>
      </w:pPr>
      <w:r>
        <w:br/>
      </w:r>
    </w:p>
    <w:p w:rsidR="005B6E1C" w:rsidRDefault="005B6E1C" w:rsidP="005B6E1C"/>
    <w:p w:rsidR="005B6E1C" w:rsidRPr="009C5622" w:rsidRDefault="005B6E1C" w:rsidP="005B6E1C">
      <w:pPr>
        <w:adjustRightInd w:val="0"/>
        <w:ind w:firstLine="567"/>
        <w:jc w:val="both"/>
        <w:outlineLvl w:val="1"/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20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РАЗРЕШЕНИЯ НА ВВОД ОБЪЕКТА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В ЭКСПЛУАТАЦИЮ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ИЗМЕНЕНИЯМИ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6E1C" w:rsidRPr="00DD6A9B" w:rsidTr="005B6E1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6E1C" w:rsidRDefault="005B6E1C" w:rsidP="005B6E1C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5B6E1C" w:rsidRPr="00DD6A9B" w:rsidRDefault="005B6E1C" w:rsidP="005B6E1C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5B6E1C" w:rsidRPr="00DD6A9B" w:rsidRDefault="005B6E1C" w:rsidP="005B6E1C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5B6E1C" w:rsidRPr="001507DD" w:rsidTr="005B6E1C">
        <w:trPr>
          <w:trHeight w:val="49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7B0376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« 11 » 0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. 202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</w:p>
        </w:tc>
      </w:tr>
      <w:tr w:rsidR="005B6E1C" w:rsidRPr="001507DD" w:rsidTr="005B6E1C">
        <w:trPr>
          <w:trHeight w:val="31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332715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36-34-085-202</w:t>
            </w:r>
            <w:r w:rsidR="00332715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</w:p>
        </w:tc>
      </w:tr>
      <w:tr w:rsidR="005B6E1C" w:rsidRPr="001507DD" w:rsidTr="005B6E1C">
        <w:trPr>
          <w:trHeight w:val="108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13170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5B6E1C" w:rsidRPr="001507DD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7B0376" w:rsidRDefault="007B0376" w:rsidP="005B6E1C">
            <w:pPr>
              <w:pStyle w:val="ConsPlusNormal"/>
              <w:jc w:val="center"/>
              <w:rPr>
                <w:b/>
                <w:color w:val="4F81BD" w:themeColor="accent1"/>
                <w:sz w:val="24"/>
                <w:szCs w:val="23"/>
              </w:rPr>
            </w:pPr>
            <w:r>
              <w:rPr>
                <w:b/>
                <w:color w:val="4F81BD" w:themeColor="accent1"/>
                <w:sz w:val="24"/>
                <w:szCs w:val="23"/>
              </w:rPr>
              <w:t>Указывается дата внесения изменений</w:t>
            </w:r>
          </w:p>
          <w:p w:rsidR="005B6E1C" w:rsidRPr="00131706" w:rsidRDefault="007B0376" w:rsidP="007B0376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>
              <w:rPr>
                <w:b/>
                <w:color w:val="C00000"/>
                <w:sz w:val="24"/>
                <w:szCs w:val="23"/>
              </w:rPr>
              <w:t>01</w:t>
            </w:r>
            <w:r w:rsidR="005B6E1C" w:rsidRPr="00131706">
              <w:rPr>
                <w:b/>
                <w:color w:val="C00000"/>
                <w:sz w:val="24"/>
                <w:szCs w:val="23"/>
              </w:rPr>
              <w:t>.0</w:t>
            </w:r>
            <w:r>
              <w:rPr>
                <w:b/>
                <w:color w:val="C00000"/>
                <w:sz w:val="24"/>
                <w:szCs w:val="23"/>
              </w:rPr>
              <w:t>6</w:t>
            </w:r>
            <w:r w:rsidR="005B6E1C" w:rsidRPr="00131706">
              <w:rPr>
                <w:b/>
                <w:color w:val="C00000"/>
                <w:sz w:val="24"/>
                <w:szCs w:val="23"/>
              </w:rPr>
              <w:t>.202</w:t>
            </w:r>
            <w:r>
              <w:rPr>
                <w:b/>
                <w:color w:val="C00000"/>
                <w:sz w:val="24"/>
                <w:szCs w:val="23"/>
              </w:rPr>
              <w:t>5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15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A5F4D" w:rsidRDefault="005B6E1C" w:rsidP="005B6E1C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DA5F4D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5B6E1C" w:rsidRPr="00DD6A9B" w:rsidTr="005B6E1C">
        <w:trPr>
          <w:trHeight w:val="17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5B6E1C" w:rsidRPr="00DD6A9B" w:rsidTr="005B6E1C">
        <w:trPr>
          <w:trHeight w:val="142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3662600002</w:t>
            </w:r>
          </w:p>
        </w:tc>
      </w:tr>
      <w:tr w:rsidR="005B6E1C" w:rsidRPr="00DD6A9B" w:rsidTr="005B6E1C">
        <w:trPr>
          <w:trHeight w:val="7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1100000015786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5B6E1C" w:rsidRPr="00DD6A9B" w:rsidTr="005B6E1C">
        <w:trPr>
          <w:trHeight w:val="158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5B6E1C" w:rsidRPr="0039060E" w:rsidTr="005B6E1C">
        <w:trPr>
          <w:trHeight w:val="45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строительство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5B6E1C" w:rsidRPr="001507DD" w:rsidTr="005B6E1C">
        <w:trPr>
          <w:trHeight w:val="39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Воронежская область</w:t>
            </w:r>
          </w:p>
        </w:tc>
      </w:tr>
      <w:tr w:rsidR="005B6E1C" w:rsidRPr="00DD6A9B" w:rsidTr="005B6E1C">
        <w:trPr>
          <w:trHeight w:val="105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  <w:t>городской округ город Воронеж</w:t>
            </w:r>
          </w:p>
        </w:tc>
      </w:tr>
      <w:tr w:rsidR="005B6E1C" w:rsidRPr="00DD6A9B" w:rsidTr="005B6E1C">
        <w:trPr>
          <w:trHeight w:val="131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10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город Воронеж</w:t>
            </w:r>
          </w:p>
        </w:tc>
      </w:tr>
      <w:tr w:rsidR="005B6E1C" w:rsidRPr="00DD6A9B" w:rsidTr="005B6E1C">
        <w:trPr>
          <w:trHeight w:val="55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43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улица Ивановская</w:t>
            </w:r>
          </w:p>
        </w:tc>
      </w:tr>
      <w:tr w:rsidR="005B6E1C" w:rsidRPr="00DD6A9B" w:rsidTr="005B6E1C">
        <w:trPr>
          <w:trHeight w:val="2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дом 33 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5B6E1C" w:rsidRPr="00DD6A9B" w:rsidTr="005B6E1C">
        <w:trPr>
          <w:trHeight w:val="83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36:34:0204008:567</w:t>
            </w:r>
          </w:p>
        </w:tc>
      </w:tr>
      <w:tr w:rsidR="005B6E1C" w:rsidRPr="00DD6A9B" w:rsidTr="005B6E1C"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B6E1C" w:rsidRPr="00DD6A9B" w:rsidTr="005B6E1C">
        <w:trPr>
          <w:trHeight w:val="12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01.01.2023</w:t>
            </w:r>
          </w:p>
        </w:tc>
      </w:tr>
      <w:tr w:rsidR="005B6E1C" w:rsidRPr="00DD6A9B" w:rsidTr="005B6E1C">
        <w:trPr>
          <w:trHeight w:val="5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36-34 -065-2023</w:t>
            </w:r>
          </w:p>
        </w:tc>
      </w:tr>
      <w:tr w:rsidR="005B6E1C" w:rsidRPr="00DD6A9B" w:rsidTr="005B6E1C">
        <w:trPr>
          <w:trHeight w:val="40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5B6E1C" w:rsidRPr="00DD6A9B" w:rsidTr="005B6E1C">
        <w:trPr>
          <w:trHeight w:val="363"/>
        </w:trPr>
        <w:tc>
          <w:tcPr>
            <w:tcW w:w="9071" w:type="dxa"/>
            <w:gridSpan w:val="2"/>
          </w:tcPr>
          <w:p w:rsidR="005B6E1C" w:rsidRPr="00DD6A9B" w:rsidRDefault="005B6E1C" w:rsidP="005B6E1C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5B6E1C" w:rsidRPr="00DD6A9B" w:rsidTr="005B6E1C">
        <w:trPr>
          <w:trHeight w:val="58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здание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 xml:space="preserve">многоквартирный дом </w:t>
            </w:r>
          </w:p>
        </w:tc>
      </w:tr>
      <w:tr w:rsidR="005B6E1C" w:rsidRPr="00DD6A9B" w:rsidTr="005B6E1C">
        <w:trPr>
          <w:trHeight w:val="46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01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8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4097,6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-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917,2</w:t>
            </w:r>
          </w:p>
        </w:tc>
      </w:tr>
      <w:tr w:rsidR="005B6E1C" w:rsidRPr="00DD6A9B" w:rsidTr="005B6E1C">
        <w:trPr>
          <w:trHeight w:val="53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2326,7</w:t>
            </w:r>
          </w:p>
        </w:tc>
      </w:tr>
      <w:tr w:rsidR="005B6E1C" w:rsidRPr="00DD6A9B" w:rsidTr="005B6E1C">
        <w:trPr>
          <w:trHeight w:val="758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2095,8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5B6E1C" w:rsidRPr="00DD6A9B" w:rsidTr="005B6E1C">
        <w:trPr>
          <w:trHeight w:val="86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5B6E1C" w:rsidRPr="00DD6A9B" w:rsidTr="005B6E1C">
        <w:trPr>
          <w:trHeight w:val="164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12. Количество </w:t>
            </w:r>
            <w:proofErr w:type="spellStart"/>
            <w:r w:rsidRPr="00DD6A9B">
              <w:rPr>
                <w:sz w:val="24"/>
                <w:szCs w:val="23"/>
              </w:rPr>
              <w:t>машино</w:t>
            </w:r>
            <w:proofErr w:type="spellEnd"/>
            <w:r w:rsidRPr="00DD6A9B">
              <w:rPr>
                <w:sz w:val="24"/>
                <w:szCs w:val="23"/>
              </w:rPr>
              <w:t>-мест (штук):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8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9</w:t>
            </w:r>
          </w:p>
        </w:tc>
      </w:tr>
      <w:tr w:rsidR="005B6E1C" w:rsidRPr="00DD6A9B" w:rsidTr="005B6E1C">
        <w:trPr>
          <w:trHeight w:val="163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5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50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5B6E1C" w:rsidRPr="00DD6A9B" w:rsidTr="005B6E1C">
        <w:trPr>
          <w:trHeight w:val="22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lang w:val="en-US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С</w:t>
            </w:r>
          </w:p>
        </w:tc>
      </w:tr>
      <w:tr w:rsidR="005B6E1C" w:rsidRPr="00DD6A9B" w:rsidTr="005B6E1C">
        <w:trPr>
          <w:trHeight w:val="545"/>
        </w:trPr>
        <w:tc>
          <w:tcPr>
            <w:tcW w:w="5556" w:type="dxa"/>
          </w:tcPr>
          <w:p w:rsidR="005B6E1C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5B6E1C" w:rsidRDefault="005B6E1C" w:rsidP="005B6E1C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- общая площадь помещений общего пользования (</w:t>
            </w:r>
            <w:proofErr w:type="spellStart"/>
            <w:r>
              <w:rPr>
                <w:sz w:val="24"/>
                <w:szCs w:val="23"/>
              </w:rPr>
              <w:t>кв</w:t>
            </w:r>
            <w:proofErr w:type="gramStart"/>
            <w:r>
              <w:rPr>
                <w:sz w:val="24"/>
                <w:szCs w:val="23"/>
              </w:rPr>
              <w:t>.м</w:t>
            </w:r>
            <w:proofErr w:type="spellEnd"/>
            <w:proofErr w:type="gramEnd"/>
            <w:r>
              <w:rPr>
                <w:sz w:val="24"/>
                <w:szCs w:val="23"/>
              </w:rPr>
              <w:t xml:space="preserve">) </w:t>
            </w:r>
          </w:p>
          <w:p w:rsidR="005B6E1C" w:rsidRPr="00F2715C" w:rsidRDefault="005B6E1C" w:rsidP="005B6E1C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355,2</w:t>
            </w:r>
          </w:p>
        </w:tc>
      </w:tr>
      <w:tr w:rsidR="005B6E1C" w:rsidRPr="00DD6A9B" w:rsidTr="005B6E1C"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07.09.2023</w:t>
            </w:r>
          </w:p>
        </w:tc>
      </w:tr>
      <w:tr w:rsidR="005B6E1C" w:rsidRPr="00DD6A9B" w:rsidTr="005B6E1C">
        <w:trPr>
          <w:trHeight w:val="287"/>
        </w:trPr>
        <w:tc>
          <w:tcPr>
            <w:tcW w:w="5556" w:type="dxa"/>
          </w:tcPr>
          <w:p w:rsidR="005B6E1C" w:rsidRPr="00DD6A9B" w:rsidRDefault="005B6E1C" w:rsidP="005B6E1C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07631893283</w:t>
            </w:r>
          </w:p>
        </w:tc>
      </w:tr>
    </w:tbl>
    <w:p w:rsidR="005B6E1C" w:rsidRPr="00B10358" w:rsidRDefault="005B6E1C" w:rsidP="005B6E1C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5B6E1C" w:rsidRPr="00B10358" w:rsidTr="005B6E1C">
        <w:trPr>
          <w:trHeight w:val="171"/>
        </w:trPr>
        <w:tc>
          <w:tcPr>
            <w:tcW w:w="3628" w:type="dxa"/>
          </w:tcPr>
          <w:p w:rsidR="005B6E1C" w:rsidRPr="00131706" w:rsidRDefault="004316B0" w:rsidP="004316B0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З</w:t>
            </w:r>
            <w:r w:rsidR="005B6E1C" w:rsidRPr="00131706">
              <w:rPr>
                <w:b/>
                <w:color w:val="C00000"/>
                <w:sz w:val="24"/>
                <w:szCs w:val="23"/>
              </w:rPr>
              <w:t>аместител</w:t>
            </w:r>
            <w:r w:rsidRPr="00131706">
              <w:rPr>
                <w:b/>
                <w:color w:val="C00000"/>
                <w:sz w:val="24"/>
                <w:szCs w:val="23"/>
              </w:rPr>
              <w:t>ь</w:t>
            </w:r>
            <w:r w:rsidR="005B6E1C" w:rsidRPr="00131706">
              <w:rPr>
                <w:b/>
                <w:color w:val="C0000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5B6E1C" w:rsidRPr="00131706" w:rsidRDefault="005B6E1C" w:rsidP="005B6E1C">
            <w:pPr>
              <w:pStyle w:val="ConsPlusNormal"/>
              <w:rPr>
                <w:b/>
                <w:color w:val="C0000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5B6E1C" w:rsidRPr="00131706" w:rsidRDefault="005B6E1C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5B6E1C" w:rsidRPr="00131706" w:rsidRDefault="00131706" w:rsidP="005B6E1C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131706">
              <w:rPr>
                <w:b/>
                <w:color w:val="C00000"/>
                <w:sz w:val="24"/>
                <w:szCs w:val="23"/>
              </w:rPr>
              <w:t>Ф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И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131706">
              <w:rPr>
                <w:b/>
                <w:color w:val="C00000"/>
                <w:sz w:val="24"/>
                <w:szCs w:val="23"/>
              </w:rPr>
              <w:t>О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</w:p>
        </w:tc>
      </w:tr>
      <w:tr w:rsidR="005B6E1C" w:rsidRPr="008D4236" w:rsidTr="005B6E1C">
        <w:trPr>
          <w:trHeight w:val="517"/>
        </w:trPr>
        <w:tc>
          <w:tcPr>
            <w:tcW w:w="3628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подпись</w:t>
            </w:r>
          </w:p>
        </w:tc>
        <w:tc>
          <w:tcPr>
            <w:tcW w:w="3479" w:type="dxa"/>
          </w:tcPr>
          <w:p w:rsidR="005B6E1C" w:rsidRPr="008D4236" w:rsidRDefault="005B6E1C" w:rsidP="005B6E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инициалы, фамилия</w:t>
            </w:r>
          </w:p>
        </w:tc>
      </w:tr>
    </w:tbl>
    <w:p w:rsidR="005B6E1C" w:rsidRPr="003A3218" w:rsidRDefault="005B6E1C" w:rsidP="005B6E1C"/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B6E1C" w:rsidRPr="001B2069" w:rsidRDefault="005B6E1C" w:rsidP="005B6E1C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изменений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5B6E1C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5B6E1C" w:rsidRPr="001B2069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5B6E1C" w:rsidRPr="00ED110F" w:rsidRDefault="005B6E1C" w:rsidP="005B6E1C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/>
          <w:sz w:val="28"/>
          <w:szCs w:val="28"/>
        </w:rPr>
        <w:t xml:space="preserve">о внесении изменений в разрешение на ввод объекта в эксплуатацию от </w:t>
      </w: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 №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ED110F">
        <w:rPr>
          <w:rFonts w:ascii="Times New Roman" w:hAnsi="Times New Roman"/>
          <w:sz w:val="28"/>
          <w:szCs w:val="28"/>
        </w:rPr>
        <w:t>принято решение об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отказе в</w:t>
      </w: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ED110F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эксплуатацию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4101"/>
        <w:gridCol w:w="3167"/>
      </w:tblGrid>
      <w:tr w:rsidR="005B6E1C" w:rsidRPr="003B3D2A" w:rsidTr="005B6E1C">
        <w:trPr>
          <w:tblHeader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Основание для отказа в выдаче разрешения на ввод объекта в эксплуатацию в соответствии с Административным регламентом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5B6E1C" w:rsidRPr="003B3D2A" w:rsidTr="005B6E1C">
        <w:trPr>
          <w:trHeight w:val="837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«а»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абзацем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«г» подпункта 2.6.1.2 пункта 2.6.1 Административного регламента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537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«б»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 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требованиям проекта планировки территории и проекта межевания территории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случае строительства, реконструкции,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капитального ремонта линейного объекта (за исключением случаев, при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которых для строительства, реконструкции линейного объекта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подготовка документации по планировке территории)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  <w:proofErr w:type="gramEnd"/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требованиям проект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планировки территории в случае выдачи разрешения на ввод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 линейного объекта, для размещения которого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требуется образование земельного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участка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28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«в»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требованиям, установленным в разрешении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строительство, за исключением случаев изменения площади объекта капитального строительства</w:t>
            </w:r>
            <w:r w:rsidR="005500F1">
              <w:rPr>
                <w:rFonts w:ascii="Times New Roman" w:hAnsi="Times New Roman" w:cs="Times New Roman"/>
                <w:sz w:val="24"/>
                <w:szCs w:val="24"/>
              </w:rPr>
              <w:t>, протяженности линейного объекта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соответствии с 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548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«г»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параметров построенного, реконструированного объекта капитального строительства проектной документации,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исключением случаев изменения площади объекта капитального строительства</w:t>
            </w:r>
            <w:proofErr w:type="gramStart"/>
            <w:r w:rsidR="005500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00F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протяженности линейного объекта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частью 6.2 статьи 55 Градостроительного кодекса Российской Федерации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B6E1C" w:rsidRPr="003B3D2A" w:rsidTr="005B6E1C">
        <w:trPr>
          <w:trHeight w:val="1244"/>
        </w:trPr>
        <w:tc>
          <w:tcPr>
            <w:tcW w:w="704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«д» пункта 2.8.3</w:t>
            </w:r>
          </w:p>
        </w:tc>
        <w:tc>
          <w:tcPr>
            <w:tcW w:w="2394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есоответствие объекта капитального строительства разрешенному использованию земельного участка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(или) ограничениям, установленным в соответствии с земельным и иным законодательством Российской Федерации на дату выдачи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за исключением случаев, если указанные ограничения предусмотрены решением об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установлении или изменении зоны с особыми условиями использования 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Российской Федерации,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строящийся, реконструируемый объект капитального строительства,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связи с размещением которого установлена или изменена зона 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>особыми условиями использования территории, не введен в эксплуатацию</w:t>
            </w:r>
          </w:p>
        </w:tc>
        <w:tc>
          <w:tcPr>
            <w:tcW w:w="1901" w:type="pct"/>
          </w:tcPr>
          <w:p w:rsidR="005B6E1C" w:rsidRPr="003B3D2A" w:rsidRDefault="005B6E1C" w:rsidP="005B6E1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5B6E1C" w:rsidRDefault="005B6E1C" w:rsidP="005B6E1C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E1C" w:rsidRPr="001B2069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>о внесении изменений в </w:t>
      </w:r>
      <w:r w:rsidRPr="00ED110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нарушений.</w:t>
      </w:r>
    </w:p>
    <w:p w:rsidR="005B6E1C" w:rsidRPr="001B2069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5B6E1C" w:rsidRDefault="005B6E1C" w:rsidP="005B6E1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5B6E1C" w:rsidRPr="00ED110F" w:rsidRDefault="005B6E1C" w:rsidP="005B6E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5B6E1C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proofErr w:type="gramStart"/>
      <w:r w:rsidRPr="008D6306">
        <w:rPr>
          <w:rFonts w:ascii="Times New Roman" w:hAnsi="Times New Roman" w:cs="Times New Roman"/>
          <w:sz w:val="24"/>
        </w:rPr>
        <w:t>(информация, необходимая для устранения причин отказа</w:t>
      </w:r>
      <w:proofErr w:type="gramEnd"/>
    </w:p>
    <w:p w:rsidR="005B6E1C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8D6306">
        <w:rPr>
          <w:rFonts w:ascii="Times New Roman" w:hAnsi="Times New Roman" w:cs="Times New Roman"/>
          <w:sz w:val="24"/>
        </w:rPr>
        <w:t>во внесении и</w:t>
      </w:r>
      <w:r>
        <w:rPr>
          <w:rFonts w:ascii="Times New Roman" w:hAnsi="Times New Roman" w:cs="Times New Roman"/>
          <w:sz w:val="24"/>
        </w:rPr>
        <w:t>зменен</w:t>
      </w:r>
      <w:r w:rsidRPr="008D6306">
        <w:rPr>
          <w:rFonts w:ascii="Times New Roman" w:hAnsi="Times New Roman" w:cs="Times New Roman"/>
          <w:sz w:val="24"/>
        </w:rPr>
        <w:t>ий в разрешение на ввод объекта в эксплуатацию,</w:t>
      </w:r>
    </w:p>
    <w:p w:rsidR="005B6E1C" w:rsidRPr="008D6306" w:rsidRDefault="005B6E1C" w:rsidP="005B6E1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8D6306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5B6E1C" w:rsidRPr="003B460F" w:rsidRDefault="005B6E1C" w:rsidP="005B6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5B6E1C" w:rsidRPr="001B2069" w:rsidTr="005B6E1C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6E1C" w:rsidRPr="001B2069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6E1C" w:rsidRPr="001B2069" w:rsidTr="005B6E1C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5B6E1C" w:rsidRPr="00725045" w:rsidRDefault="005B6E1C" w:rsidP="005B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B6E1C" w:rsidRDefault="005B6E1C" w:rsidP="005B6E1C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B6E1C" w:rsidRPr="001B2069" w:rsidRDefault="005B6E1C" w:rsidP="005B6E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5B6E1C" w:rsidRPr="003D1F35" w:rsidRDefault="005B6E1C" w:rsidP="005B6E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376" w:rsidRDefault="007B0376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E1C" w:rsidRPr="00702994" w:rsidRDefault="005B6E1C" w:rsidP="005B6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</w:t>
      </w:r>
    </w:p>
    <w:p w:rsidR="005B6E1C" w:rsidRPr="00702994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ФОРМЫ РЕШЕНИЯ</w:t>
      </w:r>
    </w:p>
    <w:p w:rsidR="005B6E1C" w:rsidRDefault="005B6E1C" w:rsidP="005B6E1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5B6E1C" w:rsidRPr="002023D0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5B6E1C" w:rsidRPr="009E77D6" w:rsidRDefault="005B6E1C" w:rsidP="005B6E1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5B6E1C" w:rsidRPr="003A0E9E" w:rsidRDefault="005B6E1C" w:rsidP="005B6E1C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FB153AA" wp14:editId="50E3ACCC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67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6" style="position:absolute;margin-left:0;margin-top:5.15pt;width:467.7pt;height:2.85pt;z-index:25169305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XFisEAAADbAAAADwAAAGRycy9kb3ducmV2LnhtbESPX2vCQBDE3wv9DscW+lYvFbQhekoR&#10;BMEH0Qq+Lrk1Ceb2Qm7zx2/fEwQfh5n5DbNcj65WPbWh8mzge5KAIs69rbgwcP7bfqWggiBbrD2T&#10;gTsFWK/e35aYWT/wkfqTFCpCOGRooBRpMq1DXpLDMPENcfSuvnUoUbaFti0OEe5qPU2SuXZYcVwo&#10;saFNSfnt1DkDnVz3NJ679EIpz2RIDzPXH4z5/Bh/F6CERnmFn+2dNTD/gc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cWKwQAAANs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E8IAAADbAAAADwAAAGRycy9kb3ducmV2LnhtbERPy4rCMBTdD/gP4QruxlSRoh2jiA9w&#10;IYp1hnF5aa5tsbmpTUY7f28WgsvDeU/nranEnRpXWlYw6EcgiDOrS84VfJ82n2MQziNrrCyTgn9y&#10;MJ91PqaYaPvgI91Tn4sQwi5BBYX3dSKlywoy6Pq2Jg7cxTYGfYBNLnWDjxBuKjmMolgaLDk0FFjT&#10;sqDsmv4ZBXg47n4ucUm339XkvFvvz9vNeKRUr9suvkB4av1b/HJvtYI4jA1fwg+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aFE8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16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5B6E1C" w:rsidRPr="00795B36" w:rsidRDefault="005B6E1C" w:rsidP="005B6E1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5B6E1C" w:rsidRPr="001B2069" w:rsidRDefault="005B6E1C" w:rsidP="005B6E1C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09C597" wp14:editId="70EE103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7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" o:spid="_x0000_s1026" style="position:absolute;margin-left:553.65pt;margin-top:192.55pt;width:8.8pt;height:9.35pt;rotation:90;z-index:2516971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JwIgTy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7EFF5A6" wp14:editId="4BAFD704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553.65pt;margin-top:192.55pt;width:8.8pt;height:9.35pt;rotation:90;z-index:2516961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8964Z60CAADU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w10:wrap anchory="page"/>
              </v:group>
            </w:pict>
          </mc:Fallback>
        </mc:AlternateContent>
      </w:r>
    </w:p>
    <w:p w:rsidR="00E05D7C" w:rsidRPr="00164827" w:rsidRDefault="00961F13" w:rsidP="00E05D7C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B9C86A8" wp14:editId="0EE688AA">
                <wp:simplePos x="0" y="0"/>
                <wp:positionH relativeFrom="column">
                  <wp:posOffset>5801360</wp:posOffset>
                </wp:positionH>
                <wp:positionV relativeFrom="page">
                  <wp:posOffset>3449320</wp:posOffset>
                </wp:positionV>
                <wp:extent cx="111760" cy="118745"/>
                <wp:effectExtent l="0" t="3493" r="37148" b="18097"/>
                <wp:wrapNone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8" o:spid="_x0000_s1026" style="position:absolute;margin-left:456.8pt;margin-top:271.6pt;width:8.8pt;height:9.35pt;rotation:90;z-index:2517626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w10:wrap anchory="page"/>
              </v:group>
            </w:pict>
          </mc:Fallback>
        </mc:AlternateContent>
      </w:r>
      <w:r w:rsidR="00E05D7C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AF00F9F" wp14:editId="56942000">
                <wp:simplePos x="0" y="0"/>
                <wp:positionH relativeFrom="column">
                  <wp:posOffset>3309620</wp:posOffset>
                </wp:positionH>
                <wp:positionV relativeFrom="page">
                  <wp:posOffset>3444875</wp:posOffset>
                </wp:positionV>
                <wp:extent cx="111760" cy="118745"/>
                <wp:effectExtent l="0" t="0" r="21590" b="1460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96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60.6pt;margin-top:271.25pt;width:8.8pt;height:9.35pt;z-index:2517616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w10:wrap anchory="page"/>
              </v:group>
            </w:pict>
          </mc:Fallback>
        </mc:AlternateContent>
      </w:r>
      <w:r w:rsidR="00E05D7C"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2C3595" wp14:editId="3D108D50">
                <wp:simplePos x="0" y="0"/>
                <wp:positionH relativeFrom="column">
                  <wp:posOffset>2973705</wp:posOffset>
                </wp:positionH>
                <wp:positionV relativeFrom="paragraph">
                  <wp:posOffset>144780</wp:posOffset>
                </wp:positionV>
                <wp:extent cx="3294380" cy="2181860"/>
                <wp:effectExtent l="0" t="0" r="20320" b="27940"/>
                <wp:wrapNone/>
                <wp:docPr id="201" name="Поле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ООО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E05D7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E05D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E05D7C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1" o:spid="_x0000_s1030" type="#_x0000_t202" style="position:absolute;margin-left:234.15pt;margin-top:11.4pt;width:259.4pt;height:17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" strokecolor="white">
                <v:textbox>
                  <w:txbxContent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ООО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E05D7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E05D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E05D7C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3F0A1D64" wp14:editId="02164B51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cpUAIAAFw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og6nK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 w:rsidR="00E05D7C"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2C540891" wp14:editId="2ED9679D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TWSYUV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 w:rsidR="00E05D7C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E05D7C"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="00E05D7C" w:rsidRPr="003A0E9E">
        <w:rPr>
          <w:rFonts w:ascii="Times New Roman" w:hAnsi="Times New Roman"/>
          <w:sz w:val="24"/>
          <w:szCs w:val="24"/>
        </w:rPr>
        <w:t xml:space="preserve">            </w:t>
      </w:r>
      <w:r w:rsidR="00E05D7C" w:rsidRPr="009700C5">
        <w:rPr>
          <w:rFonts w:ascii="Times New Roman" w:hAnsi="Times New Roman"/>
          <w:sz w:val="24"/>
          <w:szCs w:val="24"/>
        </w:rPr>
        <w:t xml:space="preserve"> </w:t>
      </w:r>
      <w:r w:rsidR="00E05D7C" w:rsidRPr="003A0E9E">
        <w:rPr>
          <w:rFonts w:ascii="Times New Roman" w:hAnsi="Times New Roman"/>
          <w:sz w:val="24"/>
          <w:szCs w:val="24"/>
        </w:rPr>
        <w:t xml:space="preserve">  </w:t>
      </w:r>
      <w:r w:rsidR="00E05D7C">
        <w:rPr>
          <w:rFonts w:ascii="Times New Roman" w:hAnsi="Times New Roman"/>
          <w:sz w:val="24"/>
          <w:szCs w:val="24"/>
        </w:rPr>
        <w:t xml:space="preserve"> </w:t>
      </w:r>
      <w:r w:rsidR="00E05D7C"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="00E05D7C"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E05D7C" w:rsidRPr="004B2FBC" w:rsidRDefault="00E05D7C" w:rsidP="00E05D7C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E05D7C" w:rsidRPr="00636FDE" w:rsidRDefault="00961F13" w:rsidP="00E05D7C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318A708" wp14:editId="33CCAC0F">
                <wp:simplePos x="0" y="0"/>
                <wp:positionH relativeFrom="column">
                  <wp:posOffset>-111125</wp:posOffset>
                </wp:positionH>
                <wp:positionV relativeFrom="page">
                  <wp:posOffset>4038600</wp:posOffset>
                </wp:positionV>
                <wp:extent cx="111760" cy="118745"/>
                <wp:effectExtent l="0" t="0" r="21590" b="14605"/>
                <wp:wrapNone/>
                <wp:docPr id="207" name="Группа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08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7" o:spid="_x0000_s1026" style="position:absolute;margin-left:-8.75pt;margin-top:318pt;width:8.8pt;height:9.35pt;z-index:2517637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4F9AF71" wp14:editId="59CC7105">
                <wp:simplePos x="0" y="0"/>
                <wp:positionH relativeFrom="column">
                  <wp:posOffset>2618105</wp:posOffset>
                </wp:positionH>
                <wp:positionV relativeFrom="page">
                  <wp:posOffset>4035425</wp:posOffset>
                </wp:positionV>
                <wp:extent cx="111125" cy="118745"/>
                <wp:effectExtent l="0" t="3810" r="37465" b="18415"/>
                <wp:wrapNone/>
                <wp:docPr id="204" name="Группа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05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4" o:spid="_x0000_s1026" style="position:absolute;margin-left:206.15pt;margin-top:317.75pt;width:8.75pt;height:9.35pt;rotation:90;z-index:2517647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w10:wrap anchory="page"/>
              </v:group>
            </w:pict>
          </mc:Fallback>
        </mc:AlternateContent>
      </w:r>
      <w:r w:rsidR="00E05D7C"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E91C0E" wp14:editId="6EE607B2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10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E05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внесении изменений в разрешение на ввод объекта в эксплуатацию</w:t>
                            </w:r>
                            <w:proofErr w:type="gramEnd"/>
                          </w:p>
                          <w:p w:rsidR="00E53056" w:rsidRPr="00DE5E77" w:rsidRDefault="00E53056" w:rsidP="00E05D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95pt;margin-top:10.95pt;width:214.5pt;height:7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ADwNIjUCAABZ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E53056" w:rsidRPr="00A846E2" w:rsidRDefault="00E53056" w:rsidP="00E05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внесении изменений в разрешение на ввод объекта в эксплуатацию</w:t>
                      </w:r>
                      <w:proofErr w:type="gramEnd"/>
                    </w:p>
                    <w:p w:rsidR="00E53056" w:rsidRPr="00DE5E77" w:rsidRDefault="00E53056" w:rsidP="00E05D7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5D7C"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09C223DD" wp14:editId="77E693D9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"/>
            </w:pict>
          </mc:Fallback>
        </mc:AlternateContent>
      </w:r>
      <w:r w:rsidR="00E05D7C" w:rsidRPr="00636FDE">
        <w:rPr>
          <w:rFonts w:ascii="Times New Roman" w:hAnsi="Times New Roman" w:cs="Times New Roman"/>
        </w:rPr>
        <w:t xml:space="preserve">                </w:t>
      </w:r>
      <w:r w:rsidR="00E05D7C" w:rsidRPr="00636FDE">
        <w:rPr>
          <w:rFonts w:ascii="Times New Roman" w:hAnsi="Times New Roman" w:cs="Times New Roman"/>
          <w:b/>
        </w:rPr>
        <w:t xml:space="preserve"> 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E05D7C" w:rsidRPr="00636FDE" w:rsidRDefault="00E05D7C" w:rsidP="00E05D7C">
      <w:pPr>
        <w:spacing w:after="0"/>
        <w:jc w:val="center"/>
        <w:rPr>
          <w:rFonts w:ascii="Times New Roman" w:hAnsi="Times New Roman" w:cs="Times New Roman"/>
          <w:b/>
        </w:rPr>
      </w:pPr>
    </w:p>
    <w:p w:rsidR="005B6E1C" w:rsidRDefault="005B6E1C" w:rsidP="005B6E1C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3D89C14" wp14:editId="17E88D2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margin-left:553.65pt;margin-top:192.55pt;width:8.8pt;height:9.35pt;rotation:90;z-index:25170124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POtrriuAgAA1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5B6E1C" w:rsidRDefault="005B6E1C" w:rsidP="005B6E1C">
      <w:pPr>
        <w:spacing w:line="228" w:lineRule="auto"/>
        <w:jc w:val="right"/>
        <w:rPr>
          <w:b/>
          <w:sz w:val="28"/>
          <w:szCs w:val="28"/>
        </w:rPr>
      </w:pPr>
    </w:p>
    <w:p w:rsidR="005B6E1C" w:rsidRDefault="005B6E1C" w:rsidP="005B6E1C">
      <w:pPr>
        <w:tabs>
          <w:tab w:val="left" w:pos="3102"/>
          <w:tab w:val="left" w:pos="3758"/>
          <w:tab w:val="right" w:pos="9354"/>
        </w:tabs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7AC0A4" wp14:editId="333D406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026" style="position:absolute;margin-left:553.65pt;margin-top:192.55pt;width:8.8pt;height:9.35pt;rotation:90;z-index:25170022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BDtp8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FDB72D3" wp14:editId="30D0DB3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8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" o:spid="_x0000_s1026" style="position:absolute;margin-left:553.65pt;margin-top:192.55pt;width:8.8pt;height:9.35pt;rotation:90;z-index:2516981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776F9FD" wp14:editId="0A61486A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92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" o:spid="_x0000_s1026" style="position:absolute;margin-left:553.65pt;margin-top:192.55pt;width:8.8pt;height:9.35pt;rotation:90;z-index:25169920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FNBsbrAIAANQ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w10:wrap anchory="page"/>
              </v:group>
            </w:pict>
          </mc:Fallback>
        </mc:AlternateConten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изменений</w:t>
      </w:r>
    </w:p>
    <w:p w:rsidR="005B6E1C" w:rsidRDefault="005B6E1C" w:rsidP="005B6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05" w:rsidRPr="008C6F34" w:rsidRDefault="00FC7705" w:rsidP="00FC7705">
      <w:pPr>
        <w:spacing w:line="34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по результатам рассмотрения заявления </w:t>
      </w:r>
      <w:r w:rsidR="00332715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15.08.2024</w:t>
      </w:r>
      <w:r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№ 22148567</w:t>
      </w:r>
      <w:r w:rsidRPr="00131706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о внесении изменений в  разрешение  на ввод объекта в эксплуатацию </w:t>
      </w:r>
      <w:r w:rsidRPr="00131706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01.08.2023  № 36-34-025-2023</w:t>
      </w:r>
      <w:r w:rsidRPr="008C6F34">
        <w:rPr>
          <w:rFonts w:ascii="Times New Roman" w:hAnsi="Times New Roman" w:cs="Times New Roman"/>
          <w:sz w:val="28"/>
          <w:szCs w:val="28"/>
        </w:rPr>
        <w:t>,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принято решение об отказе во внесении изменений в разрешение на ввод объекта в эксплуатацию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980"/>
        <w:gridCol w:w="3167"/>
      </w:tblGrid>
      <w:tr w:rsidR="00FC7705" w:rsidRPr="003B3D2A" w:rsidTr="00FC7705">
        <w:trPr>
          <w:tblHeader/>
        </w:trPr>
        <w:tc>
          <w:tcPr>
            <w:tcW w:w="1229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  <w:r w:rsidR="0096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100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 w:rsidRPr="003B3D2A">
              <w:rPr>
                <w:rFonts w:ascii="Times New Roman" w:hAnsi="Times New Roman"/>
                <w:sz w:val="24"/>
                <w:szCs w:val="24"/>
              </w:rPr>
              <w:t>для отказа в выдаче разрешения на ввод объекта в эксплуатацию в соответствии</w:t>
            </w:r>
            <w:proofErr w:type="gramEnd"/>
            <w:r w:rsidRPr="003B3D2A">
              <w:rPr>
                <w:rFonts w:ascii="Times New Roman" w:hAnsi="Times New Roman"/>
                <w:sz w:val="24"/>
                <w:szCs w:val="24"/>
              </w:rPr>
              <w:t xml:space="preserve"> с Административным регламентом</w:t>
            </w:r>
          </w:p>
        </w:tc>
        <w:tc>
          <w:tcPr>
            <w:tcW w:w="1671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2A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 разрешения на ввод объекта в эксплуатацию</w:t>
            </w:r>
          </w:p>
        </w:tc>
      </w:tr>
      <w:tr w:rsidR="00FC7705" w:rsidRPr="003B3D2A" w:rsidTr="00FC7705">
        <w:trPr>
          <w:trHeight w:val="837"/>
        </w:trPr>
        <w:tc>
          <w:tcPr>
            <w:tcW w:w="1229" w:type="pct"/>
          </w:tcPr>
          <w:p w:rsidR="00FC7705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B3D2A">
              <w:rPr>
                <w:rFonts w:ascii="Times New Roman" w:hAnsi="Times New Roman"/>
                <w:sz w:val="24"/>
                <w:szCs w:val="24"/>
              </w:rPr>
              <w:t>одпункт «а» пункта 2.8.3</w:t>
            </w:r>
          </w:p>
          <w:p w:rsidR="00FC7705" w:rsidRPr="00FC7705" w:rsidRDefault="00FC7705" w:rsidP="0096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</w:p>
        </w:tc>
        <w:tc>
          <w:tcPr>
            <w:tcW w:w="2100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абзацем</w:t>
            </w:r>
            <w:r w:rsidRPr="003B3D2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«г» подпункта 2.6.1.2 пункта 2.6.1 Административного регламента</w:t>
            </w:r>
          </w:p>
        </w:tc>
        <w:tc>
          <w:tcPr>
            <w:tcW w:w="1671" w:type="pct"/>
          </w:tcPr>
          <w:p w:rsidR="00FC7705" w:rsidRPr="003B3D2A" w:rsidRDefault="00FC7705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06">
              <w:rPr>
                <w:rFonts w:ascii="Times New Roman" w:hAnsi="Times New Roman" w:cs="Times New Roman"/>
                <w:b/>
                <w:color w:val="C00000"/>
              </w:rPr>
              <w:t>Отсутствуют документы, предусмотренные  ч. 3  ст. 55 Градостроительного кодекса Российской Федерации, а именно технический план</w:t>
            </w:r>
            <w:r w:rsidRPr="00131706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131706">
              <w:rPr>
                <w:rFonts w:ascii="Times New Roman" w:hAnsi="Times New Roman" w:cs="Times New Roman"/>
                <w:b/>
                <w:color w:val="C00000"/>
              </w:rPr>
              <w:t>объекта капитального строительства с внесенными изменениями.</w:t>
            </w:r>
          </w:p>
        </w:tc>
      </w:tr>
    </w:tbl>
    <w:p w:rsidR="00EA54A6" w:rsidRDefault="00EA54A6" w:rsidP="00D10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05" w:rsidRDefault="00FC7705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/>
          <w:sz w:val="28"/>
          <w:szCs w:val="28"/>
        </w:rPr>
        <w:t>о внесении изменений в </w:t>
      </w:r>
      <w:r w:rsidRPr="00ED110F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r w:rsidRPr="001B2069">
        <w:rPr>
          <w:rFonts w:ascii="Times New Roman" w:hAnsi="Times New Roman" w:cs="Times New Roman"/>
          <w:sz w:val="28"/>
          <w:szCs w:val="28"/>
        </w:rPr>
        <w:t xml:space="preserve">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нарушений.</w:t>
      </w:r>
    </w:p>
    <w:p w:rsidR="00FC7705" w:rsidRDefault="00FC7705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B0376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5500F1" w:rsidRDefault="005500F1" w:rsidP="00FC77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5500F1" w:rsidRPr="005500F1" w:rsidRDefault="005500F1" w:rsidP="005500F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5500F1" w:rsidRPr="005500F1" w:rsidRDefault="005500F1" w:rsidP="005500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5500F1" w:rsidRPr="005500F1" w:rsidRDefault="005500F1" w:rsidP="005500F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23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РАЗРЕШЕНИЯ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ИСПРАВЛЕНИЯМИ</w:t>
      </w:r>
    </w:p>
    <w:p w:rsidR="00FE4292" w:rsidRDefault="00FE4292" w:rsidP="00FE42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E4292" w:rsidRPr="008D4236" w:rsidTr="00FE429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:rsidR="00FE4292" w:rsidRPr="008D4236" w:rsidRDefault="00FE4292" w:rsidP="007B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«___»_____202</w:t>
            </w:r>
            <w:r w:rsidR="007B0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:rsidR="00FE4292" w:rsidRPr="008D4236" w:rsidRDefault="00FE4292" w:rsidP="007B0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36-34-_____-202</w:t>
            </w:r>
            <w:r w:rsidR="007B0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2. Информация о застройщике</w:t>
            </w: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2.1.1. Фамилия: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2.1.2. Имя: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2.1.3. Отчество: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2.1.4. ИНН: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ОГРНИП</w:t>
            </w:r>
            <w:hyperlink r:id="rId117"/>
            <w:r w:rsidRPr="008D4236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 Сведения о юридическом лице: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2.2.1. Полное наименование: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2.2.2. ИНН: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2.2.3. ОГРН: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 Адрес (местоположение) объекта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3.3.1. Субъект Российской Федерации: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3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город Воронеж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jc w:val="both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6.X.1. Вид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6.X.2. Назначение объекта: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6.X.4. Площадь застройки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 Площадь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6.X.12. Количество </w:t>
            </w:r>
            <w:proofErr w:type="spellStart"/>
            <w:r w:rsidRPr="008D4236">
              <w:rPr>
                <w:sz w:val="24"/>
                <w:szCs w:val="24"/>
              </w:rPr>
              <w:t>машино</w:t>
            </w:r>
            <w:proofErr w:type="spellEnd"/>
            <w:r w:rsidRPr="008D4236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6.X.13. Количество этажей: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6.X.16. Высота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6.X.18. Иные показатели: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9071" w:type="dxa"/>
            <w:gridSpan w:val="2"/>
          </w:tcPr>
          <w:p w:rsidR="00FE4292" w:rsidRPr="008D4236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7.X.2. Протяженность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lastRenderedPageBreak/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7.X.3. Категория (класс):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7.X.6. Иные показатели: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  <w:vAlign w:val="bottom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5556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  <w:r w:rsidRPr="008D4236">
              <w:rPr>
                <w:sz w:val="24"/>
                <w:szCs w:val="24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E4292" w:rsidRPr="008D4236" w:rsidRDefault="00FE4292" w:rsidP="00FE429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FE4292" w:rsidRPr="008D4236" w:rsidTr="00FE4292">
        <w:tc>
          <w:tcPr>
            <w:tcW w:w="3628" w:type="dxa"/>
          </w:tcPr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E4292" w:rsidRPr="008D4236" w:rsidRDefault="00FE4292" w:rsidP="00FE42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E4292" w:rsidRPr="008D4236" w:rsidRDefault="00FE4292" w:rsidP="00FE429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E4292" w:rsidRPr="008D4236" w:rsidTr="00FE4292">
        <w:tc>
          <w:tcPr>
            <w:tcW w:w="3628" w:type="dxa"/>
            <w:vAlign w:val="bottom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855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FE4292" w:rsidRDefault="00FE4292" w:rsidP="00FE4292">
      <w:pPr>
        <w:pStyle w:val="ConsPlusNormal"/>
      </w:pPr>
      <w:r>
        <w:br/>
      </w:r>
    </w:p>
    <w:p w:rsidR="00FE4292" w:rsidRDefault="00FE4292" w:rsidP="00FE4292"/>
    <w:p w:rsidR="00FE4292" w:rsidRPr="009C5622" w:rsidRDefault="00FE4292" w:rsidP="00FE4292">
      <w:pPr>
        <w:adjustRightInd w:val="0"/>
        <w:ind w:firstLine="567"/>
        <w:jc w:val="both"/>
        <w:outlineLvl w:val="1"/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994" w:rsidRDefault="00702994" w:rsidP="007029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24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ЗАПОЛНЕНИЯ ФОРМЫ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РАЗРЕШЕНИЯ НА ВВОД ОБЪЕКТА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В ЭКСПЛУАТАЦИЮ 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С ВНЕСЕННЫМИ ИСПРАВЛЕНИЯМИ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E4292" w:rsidRPr="00DD6A9B" w:rsidTr="00FE429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4292" w:rsidRDefault="00FE4292" w:rsidP="00FE4292">
            <w:pPr>
              <w:pStyle w:val="ConsPlusNormal"/>
              <w:jc w:val="center"/>
              <w:rPr>
                <w:sz w:val="24"/>
                <w:szCs w:val="23"/>
              </w:rPr>
            </w:pPr>
          </w:p>
          <w:p w:rsidR="00FE4292" w:rsidRPr="00DD6A9B" w:rsidRDefault="00FE4292" w:rsidP="00FE4292">
            <w:pPr>
              <w:pStyle w:val="ConsPlusNormal"/>
              <w:jc w:val="center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РАЗРЕШЕНИЕ НА ВВОД ОБЪЕКТА В ЭКСПЛУАТАЦИЮ</w:t>
            </w:r>
          </w:p>
        </w:tc>
      </w:tr>
    </w:tbl>
    <w:p w:rsidR="00FE4292" w:rsidRPr="00DD6A9B" w:rsidRDefault="00FE4292" w:rsidP="00FE4292">
      <w:pPr>
        <w:pStyle w:val="ConsPlusNormal"/>
        <w:jc w:val="both"/>
        <w:rPr>
          <w:sz w:val="1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1. Реквизиты разрешения на ввод объекта в эксплуатацию</w:t>
            </w:r>
          </w:p>
        </w:tc>
      </w:tr>
      <w:tr w:rsidR="00FE4292" w:rsidRPr="001507DD" w:rsidTr="00FE4292">
        <w:trPr>
          <w:trHeight w:val="49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332715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DD2928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« 11 » 0</w:t>
            </w:r>
            <w:r w:rsidR="00332715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  <w:r w:rsidRPr="00DD2928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. 202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</w:p>
        </w:tc>
      </w:tr>
      <w:tr w:rsidR="00FE4292" w:rsidRPr="001507DD" w:rsidTr="00FE4292">
        <w:trPr>
          <w:trHeight w:val="31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7B0376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DD2928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36-34-085-202</w:t>
            </w:r>
            <w:r w:rsidR="007B0376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5</w:t>
            </w:r>
          </w:p>
        </w:tc>
      </w:tr>
      <w:tr w:rsidR="00FE4292" w:rsidRPr="001507DD" w:rsidTr="00FE4292">
        <w:trPr>
          <w:trHeight w:val="108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1.3. Наименование органа (организации):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</w:pPr>
            <w:r w:rsidRPr="00DD2928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3"/>
                <w:lang w:eastAsia="ru-RU"/>
              </w:rPr>
              <w:t>АДМИНИСТРАЦИЯ ГОРОДСКОГО ОКРУГА ГОРОД ВОРОНЕЖ</w:t>
            </w:r>
          </w:p>
        </w:tc>
      </w:tr>
      <w:tr w:rsidR="00FE4292" w:rsidRPr="001507DD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1.4. Дата внесения изменений или исправлений:</w:t>
            </w:r>
          </w:p>
        </w:tc>
        <w:tc>
          <w:tcPr>
            <w:tcW w:w="3515" w:type="dxa"/>
            <w:vAlign w:val="center"/>
          </w:tcPr>
          <w:p w:rsidR="007B0376" w:rsidRDefault="007B0376" w:rsidP="007B0376">
            <w:pPr>
              <w:pStyle w:val="ConsPlusNormal"/>
              <w:jc w:val="center"/>
              <w:rPr>
                <w:b/>
                <w:color w:val="4F81BD" w:themeColor="accent1"/>
                <w:sz w:val="24"/>
                <w:szCs w:val="23"/>
              </w:rPr>
            </w:pPr>
            <w:r>
              <w:rPr>
                <w:b/>
                <w:color w:val="4F81BD" w:themeColor="accent1"/>
                <w:sz w:val="24"/>
                <w:szCs w:val="23"/>
              </w:rPr>
              <w:t>Указывается дата внесения изменений</w:t>
            </w:r>
          </w:p>
          <w:p w:rsidR="00FE4292" w:rsidRPr="00DD2928" w:rsidRDefault="007B0376" w:rsidP="007B0376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>
              <w:rPr>
                <w:b/>
                <w:color w:val="C00000"/>
                <w:sz w:val="24"/>
                <w:szCs w:val="23"/>
              </w:rPr>
              <w:t>01</w:t>
            </w:r>
            <w:r w:rsidRPr="00131706">
              <w:rPr>
                <w:b/>
                <w:color w:val="C00000"/>
                <w:sz w:val="24"/>
                <w:szCs w:val="23"/>
              </w:rPr>
              <w:t>.0</w:t>
            </w:r>
            <w:r>
              <w:rPr>
                <w:b/>
                <w:color w:val="C00000"/>
                <w:sz w:val="24"/>
                <w:szCs w:val="23"/>
              </w:rPr>
              <w:t>6</w:t>
            </w:r>
            <w:r w:rsidRPr="00131706">
              <w:rPr>
                <w:b/>
                <w:color w:val="C00000"/>
                <w:sz w:val="24"/>
                <w:szCs w:val="23"/>
              </w:rPr>
              <w:t>.202</w:t>
            </w:r>
            <w:r>
              <w:rPr>
                <w:b/>
                <w:color w:val="C00000"/>
                <w:sz w:val="24"/>
                <w:szCs w:val="23"/>
              </w:rPr>
              <w:t>5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2. Информация о застройщике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 Сведения о физическом лице или индивидуальном предпринимателе: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2.1.1. Фамилия:</w:t>
            </w:r>
          </w:p>
        </w:tc>
        <w:tc>
          <w:tcPr>
            <w:tcW w:w="3515" w:type="dxa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2.1.2. Имя:</w:t>
            </w:r>
          </w:p>
        </w:tc>
        <w:tc>
          <w:tcPr>
            <w:tcW w:w="3515" w:type="dxa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2.1.3. Отчество:</w:t>
            </w:r>
          </w:p>
        </w:tc>
        <w:tc>
          <w:tcPr>
            <w:tcW w:w="3515" w:type="dxa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2.1.4. ИНН:</w:t>
            </w:r>
          </w:p>
        </w:tc>
        <w:tc>
          <w:tcPr>
            <w:tcW w:w="3515" w:type="dxa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2.1.5. ОГРНИП</w:t>
            </w:r>
            <w:hyperlink r:id="rId118"/>
            <w:r w:rsidRPr="00DD6A9B"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A5F4D" w:rsidRDefault="00FE4292" w:rsidP="00FE4292">
            <w:pPr>
              <w:pStyle w:val="ConsPlusNormal"/>
              <w:rPr>
                <w:color w:val="548DD4" w:themeColor="text2" w:themeTint="99"/>
                <w:sz w:val="24"/>
                <w:szCs w:val="23"/>
              </w:rPr>
            </w:pPr>
            <w:r w:rsidRPr="00DD2928">
              <w:rPr>
                <w:sz w:val="24"/>
                <w:szCs w:val="23"/>
              </w:rPr>
              <w:t>2.2. Сведения о юридическом лице:</w:t>
            </w:r>
          </w:p>
        </w:tc>
      </w:tr>
      <w:tr w:rsidR="00FE4292" w:rsidRPr="00DD6A9B" w:rsidTr="00FE4292">
        <w:trPr>
          <w:trHeight w:val="17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2.2.1. Полное наименование: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FE4292" w:rsidRPr="00DD6A9B" w:rsidTr="00FE4292">
        <w:trPr>
          <w:trHeight w:val="142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2.2.2. ИНН: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4"/>
              </w:rPr>
              <w:t>3662600002</w:t>
            </w:r>
          </w:p>
        </w:tc>
      </w:tr>
      <w:tr w:rsidR="00FE4292" w:rsidRPr="00DD6A9B" w:rsidTr="00FE4292">
        <w:trPr>
          <w:trHeight w:val="7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2.2.3. ОГРН: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4"/>
              </w:rPr>
              <w:t>1100000015786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3. Информация об объекте капитального строительства</w:t>
            </w:r>
          </w:p>
        </w:tc>
      </w:tr>
      <w:tr w:rsidR="00FE4292" w:rsidRPr="00DD6A9B" w:rsidTr="00FE4292">
        <w:trPr>
          <w:trHeight w:val="158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  г. Воронеже</w:t>
            </w:r>
          </w:p>
        </w:tc>
      </w:tr>
      <w:tr w:rsidR="00FE4292" w:rsidRPr="0039060E" w:rsidTr="00FE4292">
        <w:trPr>
          <w:trHeight w:val="45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строительство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 Адрес (местоположение) объекта капитального строительства</w:t>
            </w:r>
          </w:p>
        </w:tc>
      </w:tr>
      <w:tr w:rsidR="00FE4292" w:rsidRPr="001507DD" w:rsidTr="00FE4292">
        <w:trPr>
          <w:trHeight w:val="39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3.3.1. Субъект Российской Федерации: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Воронежская область</w:t>
            </w:r>
          </w:p>
        </w:tc>
      </w:tr>
      <w:tr w:rsidR="00FE4292" w:rsidRPr="00DD6A9B" w:rsidTr="00FE4292">
        <w:trPr>
          <w:trHeight w:val="105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</w:pPr>
            <w:r w:rsidRPr="00DD2928">
              <w:rPr>
                <w:rFonts w:ascii="Times New Roman" w:hAnsi="Times New Roman" w:cs="Times New Roman"/>
                <w:b/>
                <w:color w:val="C00000"/>
                <w:sz w:val="24"/>
                <w:szCs w:val="23"/>
              </w:rPr>
              <w:t>городской округ город Воронеж</w:t>
            </w:r>
          </w:p>
        </w:tc>
      </w:tr>
      <w:tr w:rsidR="00FE4292" w:rsidRPr="00DD6A9B" w:rsidTr="00FE4292">
        <w:trPr>
          <w:trHeight w:val="131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10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3.3.4. Тип и наименование населенного пункта: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город Воронеж</w:t>
            </w:r>
          </w:p>
        </w:tc>
      </w:tr>
      <w:tr w:rsidR="00FE4292" w:rsidRPr="00DD6A9B" w:rsidTr="00FE4292">
        <w:trPr>
          <w:trHeight w:val="55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43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улица Ивановская</w:t>
            </w:r>
          </w:p>
        </w:tc>
      </w:tr>
      <w:tr w:rsidR="00FE4292" w:rsidRPr="00DD6A9B" w:rsidTr="00FE4292">
        <w:trPr>
          <w:trHeight w:val="2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3.3.7. Тип и номер здания (сооружения):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 xml:space="preserve">дом 33 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4. Информация о земельном участке</w:t>
            </w:r>
          </w:p>
        </w:tc>
      </w:tr>
      <w:tr w:rsidR="00FE4292" w:rsidRPr="00DD6A9B" w:rsidTr="00FE4292">
        <w:trPr>
          <w:trHeight w:val="83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36:34:0204008:567</w:t>
            </w:r>
          </w:p>
        </w:tc>
      </w:tr>
      <w:tr w:rsidR="00FE4292" w:rsidRPr="00DD6A9B" w:rsidTr="00FE4292"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4292" w:rsidRPr="00DD6A9B" w:rsidTr="00FE4292">
        <w:trPr>
          <w:trHeight w:val="12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5.1. Дата разрешения на строительство: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01.01.2023</w:t>
            </w:r>
          </w:p>
        </w:tc>
      </w:tr>
      <w:tr w:rsidR="00FE4292" w:rsidRPr="00DD6A9B" w:rsidTr="00FE4292">
        <w:trPr>
          <w:trHeight w:val="5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5.2. Номер разрешения на строительство: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36-34 -065-2023</w:t>
            </w:r>
          </w:p>
        </w:tc>
      </w:tr>
      <w:tr w:rsidR="00FE4292" w:rsidRPr="00DD6A9B" w:rsidTr="00FE4292">
        <w:trPr>
          <w:trHeight w:val="40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jc w:val="both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АДМИНИСТРАЦИЯ ГОРОДСКОГО ОКРУГА ГОРОД ВОРОНЕЖ</w:t>
            </w:r>
          </w:p>
        </w:tc>
      </w:tr>
      <w:tr w:rsidR="00FE4292" w:rsidRPr="00DD6A9B" w:rsidTr="00FE4292">
        <w:trPr>
          <w:trHeight w:val="363"/>
        </w:trPr>
        <w:tc>
          <w:tcPr>
            <w:tcW w:w="9071" w:type="dxa"/>
            <w:gridSpan w:val="2"/>
          </w:tcPr>
          <w:p w:rsidR="00FE4292" w:rsidRPr="00DD6A9B" w:rsidRDefault="00FE4292" w:rsidP="00FE4292">
            <w:pPr>
              <w:pStyle w:val="ConsPlusNormal"/>
              <w:jc w:val="center"/>
              <w:outlineLvl w:val="0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 xml:space="preserve">Раздел 6. Фактические показатели объекта капитального строительства и сведения о </w:t>
            </w:r>
            <w:r w:rsidRPr="00DD6A9B">
              <w:rPr>
                <w:sz w:val="24"/>
                <w:szCs w:val="23"/>
              </w:rPr>
              <w:lastRenderedPageBreak/>
              <w:t xml:space="preserve">техническом плане </w:t>
            </w:r>
          </w:p>
        </w:tc>
      </w:tr>
      <w:tr w:rsidR="00FE4292" w:rsidRPr="00DD6A9B" w:rsidTr="00FE4292">
        <w:trPr>
          <w:trHeight w:val="58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4"/>
              </w:rPr>
              <w:t>Многоквартирная многоэтажная жилая застройка в границах земельного участка по                       ул. Ивановская, 33 в                             г. Воронеже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 w:rsidRPr="001507DD">
              <w:rPr>
                <w:sz w:val="24"/>
                <w:szCs w:val="23"/>
              </w:rPr>
              <w:t>1</w:t>
            </w:r>
            <w:r>
              <w:rPr>
                <w:sz w:val="24"/>
                <w:szCs w:val="23"/>
              </w:rPr>
              <w:t>.</w:t>
            </w:r>
            <w:r w:rsidRPr="00DD6A9B">
              <w:rPr>
                <w:sz w:val="24"/>
                <w:szCs w:val="23"/>
              </w:rPr>
              <w:t>1. Вид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здание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2. Назначение объекта: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 xml:space="preserve">многоквартирный дом </w:t>
            </w:r>
          </w:p>
        </w:tc>
      </w:tr>
      <w:tr w:rsidR="00FE4292" w:rsidRPr="00DD6A9B" w:rsidTr="00FE4292">
        <w:trPr>
          <w:trHeight w:val="46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 Площадь застройки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01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4.1. Площадь застройки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8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 Площадь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4097,6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5.1. Площадь части объекта капитального строительства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-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6. Площадь нежилых помещений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917,2</w:t>
            </w:r>
          </w:p>
        </w:tc>
      </w:tr>
      <w:tr w:rsidR="00FE4292" w:rsidRPr="00DD6A9B" w:rsidTr="00FE4292">
        <w:trPr>
          <w:trHeight w:val="53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2326,7</w:t>
            </w:r>
          </w:p>
        </w:tc>
      </w:tr>
      <w:tr w:rsidR="00FE4292" w:rsidRPr="00DD6A9B" w:rsidTr="00FE4292">
        <w:trPr>
          <w:trHeight w:val="758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2095,8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8. Количество помещений (штук):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9. Количество нежилых помещений (штук):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2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10. Количество жилых помещений (штук):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FE4292" w:rsidRPr="00DD6A9B" w:rsidTr="00FE4292">
        <w:trPr>
          <w:trHeight w:val="86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11. в том числе квартир (штук):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29</w:t>
            </w:r>
          </w:p>
        </w:tc>
      </w:tr>
      <w:tr w:rsidR="00FE4292" w:rsidRPr="00DD6A9B" w:rsidTr="00FE4292">
        <w:trPr>
          <w:trHeight w:val="164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 xml:space="preserve">12. Количество </w:t>
            </w:r>
            <w:proofErr w:type="spellStart"/>
            <w:r w:rsidRPr="00DD6A9B">
              <w:rPr>
                <w:sz w:val="24"/>
                <w:szCs w:val="23"/>
              </w:rPr>
              <w:t>машино</w:t>
            </w:r>
            <w:proofErr w:type="spellEnd"/>
            <w:r w:rsidRPr="00DD6A9B">
              <w:rPr>
                <w:sz w:val="24"/>
                <w:szCs w:val="23"/>
              </w:rPr>
              <w:t>-мест (штук):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8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13. Количество этажей: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9</w:t>
            </w:r>
          </w:p>
        </w:tc>
      </w:tr>
      <w:tr w:rsidR="00FE4292" w:rsidRPr="00DD6A9B" w:rsidTr="00FE4292">
        <w:trPr>
          <w:trHeight w:val="163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14. в том числе, количество подземных этажей: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5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15. Вместимость (человек):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50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16. Высота (м):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–</w:t>
            </w:r>
          </w:p>
        </w:tc>
      </w:tr>
      <w:tr w:rsidR="00FE4292" w:rsidRPr="00DD6A9B" w:rsidTr="00FE4292">
        <w:trPr>
          <w:trHeight w:val="22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17. Класс энергетической эффективности</w:t>
            </w:r>
            <w:r>
              <w:rPr>
                <w:sz w:val="24"/>
                <w:szCs w:val="23"/>
              </w:rPr>
              <w:t>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lang w:val="en-US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С</w:t>
            </w:r>
          </w:p>
        </w:tc>
      </w:tr>
      <w:tr w:rsidR="00FE4292" w:rsidRPr="00DD6A9B" w:rsidTr="00FE4292">
        <w:trPr>
          <w:trHeight w:val="545"/>
        </w:trPr>
        <w:tc>
          <w:tcPr>
            <w:tcW w:w="5556" w:type="dxa"/>
          </w:tcPr>
          <w:p w:rsidR="00FE4292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18. Иные показатели:</w:t>
            </w:r>
          </w:p>
          <w:p w:rsidR="00FE4292" w:rsidRDefault="00FE4292" w:rsidP="00FE4292">
            <w:pPr>
              <w:pStyle w:val="ConsPlusNormal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- общая площадь помещений общего пользования (</w:t>
            </w:r>
            <w:proofErr w:type="spellStart"/>
            <w:r>
              <w:rPr>
                <w:sz w:val="24"/>
                <w:szCs w:val="23"/>
              </w:rPr>
              <w:t>кв</w:t>
            </w:r>
            <w:proofErr w:type="gramStart"/>
            <w:r>
              <w:rPr>
                <w:sz w:val="24"/>
                <w:szCs w:val="23"/>
              </w:rPr>
              <w:t>.м</w:t>
            </w:r>
            <w:proofErr w:type="spellEnd"/>
            <w:proofErr w:type="gramEnd"/>
            <w:r>
              <w:rPr>
                <w:sz w:val="24"/>
                <w:szCs w:val="23"/>
              </w:rPr>
              <w:t xml:space="preserve">) </w:t>
            </w:r>
          </w:p>
          <w:p w:rsidR="00FE4292" w:rsidRPr="00F2715C" w:rsidRDefault="00FE4292" w:rsidP="00FE4292">
            <w:pPr>
              <w:pStyle w:val="ConsPlusNormal"/>
              <w:rPr>
                <w:sz w:val="24"/>
                <w:szCs w:val="23"/>
              </w:rPr>
            </w:pP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355,2</w:t>
            </w:r>
          </w:p>
        </w:tc>
      </w:tr>
      <w:tr w:rsidR="00FE4292" w:rsidRPr="00DD6A9B" w:rsidTr="00FE4292"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lastRenderedPageBreak/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19. Дата подготовки технического плана: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07.09.2023</w:t>
            </w:r>
          </w:p>
        </w:tc>
      </w:tr>
      <w:tr w:rsidR="00FE4292" w:rsidRPr="00DD6A9B" w:rsidTr="00FE4292">
        <w:trPr>
          <w:trHeight w:val="287"/>
        </w:trPr>
        <w:tc>
          <w:tcPr>
            <w:tcW w:w="5556" w:type="dxa"/>
          </w:tcPr>
          <w:p w:rsidR="00FE4292" w:rsidRPr="00DD6A9B" w:rsidRDefault="00FE4292" w:rsidP="00FE4292">
            <w:pPr>
              <w:pStyle w:val="ConsPlusNormal"/>
              <w:rPr>
                <w:sz w:val="24"/>
                <w:szCs w:val="23"/>
              </w:rPr>
            </w:pPr>
            <w:r w:rsidRPr="00DD6A9B">
              <w:rPr>
                <w:sz w:val="24"/>
                <w:szCs w:val="23"/>
              </w:rPr>
              <w:t>6.</w:t>
            </w:r>
            <w:r>
              <w:rPr>
                <w:sz w:val="24"/>
                <w:szCs w:val="23"/>
              </w:rPr>
              <w:t>1.</w:t>
            </w:r>
            <w:r w:rsidRPr="00DD6A9B">
              <w:rPr>
                <w:sz w:val="24"/>
                <w:szCs w:val="23"/>
              </w:rPr>
              <w:t>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  <w:highlight w:val="yellow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07631893283</w:t>
            </w:r>
          </w:p>
        </w:tc>
      </w:tr>
    </w:tbl>
    <w:p w:rsidR="00FE4292" w:rsidRPr="00B10358" w:rsidRDefault="00FE4292" w:rsidP="00FE4292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963"/>
        <w:gridCol w:w="3479"/>
      </w:tblGrid>
      <w:tr w:rsidR="00FE4292" w:rsidRPr="00B10358" w:rsidTr="00FE4292">
        <w:trPr>
          <w:trHeight w:val="171"/>
        </w:trPr>
        <w:tc>
          <w:tcPr>
            <w:tcW w:w="3628" w:type="dxa"/>
          </w:tcPr>
          <w:p w:rsidR="00FE4292" w:rsidRPr="00DD2928" w:rsidRDefault="004316B0" w:rsidP="004316B0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З</w:t>
            </w:r>
            <w:r w:rsidR="00FE4292" w:rsidRPr="00DD2928">
              <w:rPr>
                <w:b/>
                <w:color w:val="C00000"/>
                <w:sz w:val="24"/>
                <w:szCs w:val="23"/>
              </w:rPr>
              <w:t>аместител</w:t>
            </w:r>
            <w:r w:rsidRPr="00DD2928">
              <w:rPr>
                <w:b/>
                <w:color w:val="C00000"/>
                <w:sz w:val="24"/>
                <w:szCs w:val="23"/>
              </w:rPr>
              <w:t>ь</w:t>
            </w:r>
            <w:r w:rsidR="00FE4292" w:rsidRPr="00DD2928">
              <w:rPr>
                <w:b/>
                <w:color w:val="C00000"/>
                <w:sz w:val="24"/>
                <w:szCs w:val="23"/>
              </w:rPr>
              <w:t xml:space="preserve"> главы администрации по градостроительству</w:t>
            </w:r>
          </w:p>
        </w:tc>
        <w:tc>
          <w:tcPr>
            <w:tcW w:w="1963" w:type="dxa"/>
          </w:tcPr>
          <w:p w:rsidR="00FE4292" w:rsidRPr="00DD2928" w:rsidRDefault="00FE4292" w:rsidP="00FE4292">
            <w:pPr>
              <w:pStyle w:val="ConsPlusNormal"/>
              <w:rPr>
                <w:b/>
                <w:color w:val="C00000"/>
                <w:sz w:val="24"/>
                <w:szCs w:val="23"/>
              </w:rPr>
            </w:pPr>
          </w:p>
        </w:tc>
        <w:tc>
          <w:tcPr>
            <w:tcW w:w="3479" w:type="dxa"/>
            <w:vAlign w:val="center"/>
          </w:tcPr>
          <w:p w:rsidR="00FE4292" w:rsidRPr="00DD2928" w:rsidRDefault="00FE4292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</w:p>
          <w:p w:rsidR="00FE4292" w:rsidRPr="00DD2928" w:rsidRDefault="00DD2928" w:rsidP="00FE4292">
            <w:pPr>
              <w:pStyle w:val="ConsPlusNormal"/>
              <w:jc w:val="center"/>
              <w:rPr>
                <w:b/>
                <w:color w:val="C00000"/>
                <w:sz w:val="24"/>
                <w:szCs w:val="23"/>
              </w:rPr>
            </w:pPr>
            <w:r w:rsidRPr="00DD2928">
              <w:rPr>
                <w:b/>
                <w:color w:val="C00000"/>
                <w:sz w:val="24"/>
                <w:szCs w:val="23"/>
              </w:rPr>
              <w:t>Ф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DD2928">
              <w:rPr>
                <w:b/>
                <w:color w:val="C00000"/>
                <w:sz w:val="24"/>
                <w:szCs w:val="23"/>
              </w:rPr>
              <w:t>И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  <w:r w:rsidRPr="00DD2928">
              <w:rPr>
                <w:b/>
                <w:color w:val="C00000"/>
                <w:sz w:val="24"/>
                <w:szCs w:val="23"/>
              </w:rPr>
              <w:t>О</w:t>
            </w:r>
            <w:r w:rsidR="007B0376">
              <w:rPr>
                <w:b/>
                <w:color w:val="C00000"/>
                <w:sz w:val="24"/>
                <w:szCs w:val="23"/>
              </w:rPr>
              <w:t>.</w:t>
            </w:r>
          </w:p>
        </w:tc>
      </w:tr>
      <w:tr w:rsidR="00FE4292" w:rsidRPr="008D4236" w:rsidTr="00FE4292">
        <w:trPr>
          <w:trHeight w:val="517"/>
        </w:trPr>
        <w:tc>
          <w:tcPr>
            <w:tcW w:w="3628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63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подпись</w:t>
            </w:r>
          </w:p>
        </w:tc>
        <w:tc>
          <w:tcPr>
            <w:tcW w:w="3479" w:type="dxa"/>
          </w:tcPr>
          <w:p w:rsidR="00FE4292" w:rsidRPr="00702994" w:rsidRDefault="00FE4292" w:rsidP="00FE4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994">
              <w:rPr>
                <w:sz w:val="20"/>
                <w:szCs w:val="20"/>
              </w:rPr>
              <w:t>инициалы, фамилия</w:t>
            </w:r>
          </w:p>
        </w:tc>
      </w:tr>
    </w:tbl>
    <w:p w:rsidR="00FE4292" w:rsidRPr="003A3218" w:rsidRDefault="00FE4292" w:rsidP="00FE4292"/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25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FE4292" w:rsidRPr="001B2069" w:rsidRDefault="00FE4292" w:rsidP="00FE4292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FE4292" w:rsidRPr="001B2069" w:rsidRDefault="00FE4292" w:rsidP="00FE4292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FE4292" w:rsidRPr="001B2069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РЕШЕНИЕ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отказе во внесении исправлений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069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292" w:rsidRDefault="00FE4292" w:rsidP="00FE4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FE4292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FE4292" w:rsidRPr="001B2069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FE4292" w:rsidRPr="001B2069" w:rsidRDefault="00FE4292" w:rsidP="00FE4292">
      <w:pPr>
        <w:spacing w:after="0" w:line="36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ввод объекта в эксплуатацию от «___» ________________ 20__ г. № __________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1B2069">
        <w:rPr>
          <w:rFonts w:ascii="Times New Roman" w:hAnsi="Times New Roman"/>
          <w:spacing w:val="-4"/>
          <w:sz w:val="28"/>
          <w:szCs w:val="28"/>
        </w:rPr>
        <w:t>принято решение об отказе во</w:t>
      </w:r>
      <w:r w:rsidRPr="001B206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внесении исправлений в разрешение на ввод объекта в эксплуатацию</w:t>
      </w:r>
      <w:r>
        <w:rPr>
          <w:rFonts w:ascii="Times New Roman" w:hAnsi="Times New Roman"/>
          <w:spacing w:val="-4"/>
          <w:sz w:val="28"/>
          <w:szCs w:val="28"/>
        </w:rPr>
        <w:t xml:space="preserve"> по следующим основаниям:</w:t>
      </w:r>
    </w:p>
    <w:p w:rsidR="00FE4292" w:rsidRPr="001B2069" w:rsidRDefault="00FE4292" w:rsidP="00FE429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6"/>
        <w:gridCol w:w="3332"/>
      </w:tblGrid>
      <w:tr w:rsidR="00FE4292" w:rsidRPr="00725045" w:rsidTr="00FE4292">
        <w:trPr>
          <w:trHeight w:val="626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 для отказа во внесении исправлений в разрешение на ввод объекта в эксплуатацию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758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Разъяснение причин отказа во внесении исправлений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FE4292" w:rsidRPr="00725045" w:rsidTr="00FE4292">
        <w:trPr>
          <w:trHeight w:val="800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одпункт «а» пункта 2.8.4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FE4292" w:rsidRPr="003C0B00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0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4292" w:rsidRPr="00725045" w:rsidTr="00FE4292">
        <w:trPr>
          <w:trHeight w:val="13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одпункт «б» пункта 2.8.4</w:t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тсутствие опечаток и ошибок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разрешении на ввод объекта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1758" w:type="pct"/>
          </w:tcPr>
          <w:p w:rsidR="00FE4292" w:rsidRPr="003C0B00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B0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E4292" w:rsidRPr="001B2069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эксплуатацию после устранения указанных нарушений.</w:t>
      </w:r>
    </w:p>
    <w:p w:rsidR="00FE4292" w:rsidRPr="001B2069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9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FE4292" w:rsidRDefault="00FE4292" w:rsidP="00FE42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</w:p>
    <w:p w:rsidR="00FE4292" w:rsidRPr="001B2069" w:rsidRDefault="00FE4292" w:rsidP="00FE429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FE4292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725045">
        <w:rPr>
          <w:rFonts w:ascii="Times New Roman" w:hAnsi="Times New Roman" w:cs="Times New Roman"/>
          <w:sz w:val="24"/>
        </w:rPr>
        <w:t>(информация, необходимая для устранения причин отказа во внесении исправлений</w:t>
      </w:r>
      <w:proofErr w:type="gramEnd"/>
    </w:p>
    <w:p w:rsidR="00FE4292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25045">
        <w:rPr>
          <w:rFonts w:ascii="Times New Roman" w:hAnsi="Times New Roman" w:cs="Times New Roman"/>
          <w:sz w:val="24"/>
        </w:rPr>
        <w:t>в разрешение на ввод объекта в эксплуатацию,</w:t>
      </w:r>
    </w:p>
    <w:p w:rsidR="00FE4292" w:rsidRPr="00725045" w:rsidRDefault="00FE4292" w:rsidP="00FE4292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725045">
        <w:rPr>
          <w:rFonts w:ascii="Times New Roman" w:hAnsi="Times New Roman" w:cs="Times New Roman"/>
          <w:sz w:val="24"/>
        </w:rPr>
        <w:t>а также иная дополнительная информация при наличии)</w:t>
      </w:r>
    </w:p>
    <w:p w:rsidR="00FE4292" w:rsidRPr="003B460F" w:rsidRDefault="00FE4292" w:rsidP="00FE42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FE4292" w:rsidRPr="001B2069" w:rsidTr="00FE4292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292" w:rsidRPr="001B2069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292" w:rsidRPr="001B2069" w:rsidTr="00FE4292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E4292" w:rsidRDefault="00FE4292" w:rsidP="00FE4292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FE4292" w:rsidRPr="001B2069" w:rsidRDefault="00FE4292" w:rsidP="00FE4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FE4292" w:rsidRPr="001B2069" w:rsidRDefault="00FE4292" w:rsidP="00FE429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1F13" w:rsidRDefault="00961F13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292" w:rsidRPr="00702994" w:rsidRDefault="00FE4292" w:rsidP="00FE4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26</w:t>
      </w:r>
    </w:p>
    <w:p w:rsidR="00FE4292" w:rsidRPr="00702994" w:rsidRDefault="00FE4292" w:rsidP="00FE429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292" w:rsidRPr="00702994" w:rsidRDefault="00FE4292" w:rsidP="00FE429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 РЕШЕНИЯ</w:t>
      </w:r>
    </w:p>
    <w:p w:rsidR="00FE4292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FE4292" w:rsidRPr="002023D0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FE4292" w:rsidRPr="009E77D6" w:rsidRDefault="00FE4292" w:rsidP="00FE4292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FE4292" w:rsidRPr="003A0E9E" w:rsidRDefault="00FE4292" w:rsidP="00FE4292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23B464" wp14:editId="61CC4EC5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95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026" style="position:absolute;margin-left:0;margin-top:5.15pt;width:467.7pt;height:2.85pt;z-index:25170432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6OQcIAAADbAAAADwAAAGRycy9kb3ducmV2LnhtbESPX2vCQBDE3wW/w7GCb3ppISVNPaUI&#10;QsEHqRX6uuTWJDS3F3KbP357TxD6OMzMb5jNbnKNGqgLtWcDL+sEFHHhbc2lgcvPYZWBCoJssfFM&#10;Bm4UYLedzzaYWz/yNw1nKVWEcMjRQCXS5lqHoiKHYe1b4uhdfedQouxKbTscI9w1+jVJ3rTDmuNC&#10;hS3tKyr+zr0z0Mv1SNOlz34p41TG7JS64WTMcjF9foASmuQ//Gx/WQPvKTy+xB+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6OQ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E3cYAAADbAAAADwAAAGRycy9kb3ducmV2LnhtbESPQWvCQBSE7wX/w/KE3urGUkKMrlJs&#10;BQ+hYmzR4yP7TEKzb9Ps1qT/3i0IHoeZ+YZZrAbTiAt1rrasYDqJQBAXVtdcKvg8bJ4SEM4ja2ws&#10;k4I/crBajh4WmGrb854uuS9FgLBLUUHlfZtK6YqKDLqJbYmDd7adQR9kV0rdYR/gppHPURRLgzWH&#10;hQpbWldUfOe/RgHu9tnXOa7p5/g2O2XvH6ftJnlR6nE8vM5BeBr8PXxrb7WCWQz/X8I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xN3GAAAA2wAAAA8AAAAAAAAA&#10;AAAAAAAAoQIAAGRycy9kb3ducmV2LnhtbFBLBQYAAAAABAAEAPkAAACU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19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FE4292" w:rsidRPr="00795B36" w:rsidRDefault="00FE4292" w:rsidP="00FE4292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FE4292" w:rsidRPr="001B2069" w:rsidRDefault="00961F13" w:rsidP="00FE4292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4C7BC17" wp14:editId="4D8781CA">
                <wp:simplePos x="0" y="0"/>
                <wp:positionH relativeFrom="column">
                  <wp:posOffset>5814695</wp:posOffset>
                </wp:positionH>
                <wp:positionV relativeFrom="page">
                  <wp:posOffset>3109595</wp:posOffset>
                </wp:positionV>
                <wp:extent cx="111760" cy="118745"/>
                <wp:effectExtent l="0" t="3493" r="37148" b="18097"/>
                <wp:wrapNone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1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026" style="position:absolute;margin-left:457.85pt;margin-top:244.85pt;width:8.8pt;height:9.35pt;rotation:90;z-index:2517729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070272E" wp14:editId="399BD77E">
                <wp:simplePos x="0" y="0"/>
                <wp:positionH relativeFrom="column">
                  <wp:posOffset>3309620</wp:posOffset>
                </wp:positionH>
                <wp:positionV relativeFrom="page">
                  <wp:posOffset>3168015</wp:posOffset>
                </wp:positionV>
                <wp:extent cx="111760" cy="118745"/>
                <wp:effectExtent l="0" t="0" r="21590" b="14605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13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2" o:spid="_x0000_s1026" style="position:absolute;margin-left:260.6pt;margin-top:249.45pt;width:8.8pt;height:9.35pt;z-index:2517719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w10:wrap anchory="page"/>
              </v:group>
            </w:pict>
          </mc:Fallback>
        </mc:AlternateContent>
      </w:r>
      <w:r w:rsidR="00FE429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AA6D710" wp14:editId="5D9555EE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5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26" style="position:absolute;margin-left:553.65pt;margin-top:192.55pt;width:8.8pt;height:9.35pt;rotation:90;z-index:25170841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CdS65I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w10:wrap anchory="page"/>
              </v:group>
            </w:pict>
          </mc:Fallback>
        </mc:AlternateContent>
      </w:r>
      <w:r w:rsidR="00FE429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0E727D" wp14:editId="564AF5E2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08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026" style="position:absolute;margin-left:553.65pt;margin-top:192.55pt;width:8.8pt;height:9.35pt;rotation:90;z-index:25170739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WOgPaK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21EBDE" wp14:editId="4C628368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18" name="Пол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ООО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8" o:spid="_x0000_s1032" type="#_x0000_t202" style="position:absolute;margin-left:234.45pt;margin-top:11.75pt;width:259.4pt;height:14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" strokecolor="white">
                <v:textbox>
                  <w:txbxContent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ООО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7A580BDD" wp14:editId="1ECC0A62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4vUAIAAFwEAAAOAAAAZHJzL2Uyb0RvYy54bWysVM1uEzEQviPxDpbv6e6GJE1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vLXeL1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14B71710" wp14:editId="4EFC82E6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H+UAIAAFw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i84B/l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3E914C5" wp14:editId="0FCEA129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2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1" o:spid="_x0000_s1026" style="position:absolute;margin-left:204.9pt;margin-top:303.5pt;width:8.75pt;height:9.35pt;rotation:90;z-index:25177497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DD969F9" wp14:editId="38C33586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2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4" o:spid="_x0000_s1026" style="position:absolute;margin-left:-8.75pt;margin-top:304.7pt;width:8.8pt;height:9.35pt;z-index:2517739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45AF4F" wp14:editId="30635021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2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внесении исправлений в разрешение на ввод объекта в эксплуатацию</w:t>
                            </w:r>
                            <w:proofErr w:type="gramEnd"/>
                          </w:p>
                          <w:p w:rsidR="00E53056" w:rsidRPr="00DE5E77" w:rsidRDefault="00E53056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95pt;margin-top:10.95pt;width:214.5pt;height:7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" strokecolor="white">
                <v:textbox>
                  <w:txbxContent>
                    <w:p w:rsidR="00E53056" w:rsidRPr="00A846E2" w:rsidRDefault="00E53056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отказе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внесении исправлений в разрешение на ввод объекта в эксплуатацию</w:t>
                      </w:r>
                      <w:proofErr w:type="gramEnd"/>
                    </w:p>
                    <w:p w:rsidR="00E53056" w:rsidRPr="00DE5E77" w:rsidRDefault="00E53056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6D05C127" wp14:editId="10CFD3BB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/zzp&#10;BV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FE4292" w:rsidRDefault="00FE4292" w:rsidP="00FE4292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C96D6D0" wp14:editId="21BBD55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1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026" style="position:absolute;margin-left:553.65pt;margin-top:192.55pt;width:8.8pt;height:9.35pt;rotation:90;z-index:2517125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FE4292" w:rsidRDefault="00FE4292" w:rsidP="00FE4292">
      <w:pPr>
        <w:spacing w:line="228" w:lineRule="auto"/>
        <w:jc w:val="right"/>
        <w:rPr>
          <w:b/>
          <w:sz w:val="28"/>
          <w:szCs w:val="28"/>
        </w:rPr>
      </w:pPr>
    </w:p>
    <w:p w:rsidR="00FE4292" w:rsidRDefault="00FE4292" w:rsidP="00961F13">
      <w:pPr>
        <w:tabs>
          <w:tab w:val="left" w:pos="3102"/>
          <w:tab w:val="left" w:pos="3758"/>
          <w:tab w:val="right" w:pos="9354"/>
        </w:tabs>
        <w:spacing w:line="228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7BB27C9" wp14:editId="11F245BB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6" style="position:absolute;margin-left:553.65pt;margin-top:192.55pt;width:8.8pt;height:9.35pt;rotation:90;z-index:25171148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DUn9ho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69C624" wp14:editId="72E3172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1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" o:spid="_x0000_s1026" style="position:absolute;margin-left:553.65pt;margin-top:192.55pt;width:8.8pt;height:9.35pt;rotation:90;z-index:25170944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CFD6A8D" wp14:editId="70ED5C17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2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026" style="position:absolute;margin-left:553.65pt;margin-top:192.55pt;width:8.8pt;height:9.35pt;rotation:90;z-index:2517104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3JNdDa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w10:wrap anchory="page"/>
              </v:group>
            </w:pict>
          </mc:Fallback>
        </mc:AlternateContent>
      </w: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об отказе во внесении и</w:t>
      </w:r>
      <w:r w:rsidR="00961F13">
        <w:rPr>
          <w:rFonts w:ascii="Times New Roman" w:hAnsi="Times New Roman"/>
          <w:b/>
          <w:sz w:val="28"/>
          <w:szCs w:val="28"/>
        </w:rPr>
        <w:t>справлений</w:t>
      </w:r>
    </w:p>
    <w:p w:rsidR="00FE4292" w:rsidRDefault="00FE4292" w:rsidP="00FE4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в разрешение на ввод объекта в эксплуатацию</w:t>
      </w:r>
    </w:p>
    <w:p w:rsidR="00FE4292" w:rsidRPr="008C6F34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Pr="008C6F34" w:rsidRDefault="00FE4292" w:rsidP="00FE4292">
      <w:pPr>
        <w:spacing w:line="34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Администрацией городского округа город Воронеж по результатам рассмотрения заявления </w:t>
      </w:r>
      <w:r w:rsidRPr="00DD2928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15.08.202</w:t>
      </w:r>
      <w:r w:rsidR="00332715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4</w:t>
      </w:r>
      <w:r w:rsidRPr="00DD2928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№ 22148567</w:t>
      </w:r>
      <w:r w:rsidRPr="00DD2928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об исправлении допущенных опечаток и ошибок в разрешении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 на ввод объекта в эксплуатацию </w:t>
      </w:r>
      <w:r w:rsidRPr="00DD2928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от 01.08.2023  № 36-34-025-2023</w:t>
      </w:r>
      <w:r w:rsidRPr="008C6F34">
        <w:rPr>
          <w:rFonts w:ascii="Times New Roman" w:hAnsi="Times New Roman" w:cs="Times New Roman"/>
          <w:sz w:val="28"/>
          <w:szCs w:val="28"/>
        </w:rPr>
        <w:t>,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принято решение об отказе во</w:t>
      </w:r>
      <w:r w:rsidRPr="008C6F3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C6F34">
        <w:rPr>
          <w:rFonts w:ascii="Times New Roman" w:hAnsi="Times New Roman"/>
          <w:spacing w:val="-4"/>
          <w:sz w:val="28"/>
          <w:szCs w:val="28"/>
        </w:rPr>
        <w:t>внесении исправлений в разрешение на ввод объекта в эксплуатацию по следующим основаниям</w:t>
      </w:r>
      <w:r w:rsidRPr="008C6F3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936"/>
        <w:gridCol w:w="3332"/>
      </w:tblGrid>
      <w:tr w:rsidR="00FE4292" w:rsidRPr="00725045" w:rsidTr="00FE4292">
        <w:trPr>
          <w:trHeight w:val="626"/>
        </w:trPr>
        <w:tc>
          <w:tcPr>
            <w:tcW w:w="1165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2077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5045">
              <w:rPr>
                <w:rFonts w:ascii="Times New Roman" w:hAnsi="Times New Roman"/>
                <w:sz w:val="24"/>
                <w:szCs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72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758" w:type="pct"/>
          </w:tcPr>
          <w:p w:rsidR="00FE4292" w:rsidRPr="00725045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причин отказа во внесении исправлений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 xml:space="preserve">разрешение на ввод объекта </w:t>
            </w:r>
            <w:r w:rsidRPr="00725045">
              <w:rPr>
                <w:rFonts w:ascii="Times New Roman" w:hAnsi="Times New Roman"/>
                <w:sz w:val="24"/>
                <w:szCs w:val="24"/>
              </w:rPr>
              <w:lastRenderedPageBreak/>
              <w:t>в эксплуатацию</w:t>
            </w:r>
          </w:p>
        </w:tc>
      </w:tr>
      <w:tr w:rsidR="00FE4292" w:rsidRPr="00725045" w:rsidTr="00FE4292">
        <w:trPr>
          <w:trHeight w:val="800"/>
        </w:trPr>
        <w:tc>
          <w:tcPr>
            <w:tcW w:w="1165" w:type="pct"/>
          </w:tcPr>
          <w:p w:rsidR="00FE4292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6BE">
              <w:rPr>
                <w:rFonts w:ascii="Times New Roman" w:hAnsi="Times New Roman"/>
                <w:sz w:val="24"/>
                <w:szCs w:val="24"/>
              </w:rPr>
              <w:lastRenderedPageBreak/>
              <w:t>Пункт 2.8.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E4292" w:rsidRPr="00B066BE" w:rsidRDefault="00FE4292" w:rsidP="0096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3A">
              <w:rPr>
                <w:rFonts w:ascii="Times New Roman" w:hAnsi="Times New Roman" w:cs="Times New Roman"/>
              </w:rPr>
              <w:t>Администрат</w:t>
            </w:r>
            <w:r w:rsidR="00961F13">
              <w:rPr>
                <w:rFonts w:ascii="Times New Roman" w:hAnsi="Times New Roman" w:cs="Times New Roman"/>
              </w:rPr>
              <w:t xml:space="preserve">ивного регламента </w:t>
            </w:r>
          </w:p>
        </w:tc>
        <w:tc>
          <w:tcPr>
            <w:tcW w:w="2077" w:type="pct"/>
          </w:tcPr>
          <w:p w:rsidR="00FE4292" w:rsidRPr="00B066BE" w:rsidRDefault="00FE4292" w:rsidP="00FE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66BE">
              <w:rPr>
                <w:rFonts w:ascii="Times New Roman" w:hAnsi="Times New Roman"/>
                <w:sz w:val="24"/>
                <w:szCs w:val="24"/>
              </w:rPr>
              <w:t>есоответствие заявителя кругу лиц, указанных в пункте 1.2.1 Административного регламента</w:t>
            </w:r>
          </w:p>
        </w:tc>
        <w:tc>
          <w:tcPr>
            <w:tcW w:w="1758" w:type="pct"/>
          </w:tcPr>
          <w:p w:rsidR="00FE4292" w:rsidRPr="000A622F" w:rsidRDefault="00FE4292" w:rsidP="00FE4292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DD29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ООО СЗ «ПРИМЕР»</w:t>
            </w:r>
            <w:r w:rsidRPr="00DD2928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не являлся застройщиком при строительстве объекта, введенного в эксплуатацию</w:t>
            </w:r>
            <w:r w:rsidRPr="00DD292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разрешением на ввод объекта в экс</w:t>
            </w:r>
            <w:r w:rsid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плуатацию 01.08.2023  </w:t>
            </w: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№ 36-34-025-2023</w:t>
            </w:r>
          </w:p>
        </w:tc>
      </w:tr>
    </w:tbl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7D2" w:rsidRPr="001B2069" w:rsidRDefault="00CD17D2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разрешении на ввод объекта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069">
        <w:rPr>
          <w:rFonts w:ascii="Times New Roman" w:hAnsi="Times New Roman" w:cs="Times New Roman"/>
          <w:sz w:val="28"/>
          <w:szCs w:val="28"/>
        </w:rPr>
        <w:t>эксплуатацию после устранения указанных нарушений.</w:t>
      </w:r>
    </w:p>
    <w:p w:rsidR="00CD17D2" w:rsidRDefault="00CD17D2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7B0376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администрацию городского округа город Воронеж</w:t>
      </w:r>
      <w:r w:rsidRPr="001B206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5500F1" w:rsidRDefault="005500F1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5500F1" w:rsidRPr="005500F1" w:rsidRDefault="005500F1" w:rsidP="005500F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5500F1" w:rsidRPr="005500F1" w:rsidRDefault="005500F1" w:rsidP="005500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5500F1" w:rsidRPr="005500F1" w:rsidRDefault="005500F1" w:rsidP="005500F1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5500F1" w:rsidRPr="005500F1" w:rsidRDefault="005500F1" w:rsidP="005500F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5500F1" w:rsidRDefault="005500F1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B0" w:rsidRPr="001B2069" w:rsidRDefault="004316B0" w:rsidP="00CD17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B57" w:rsidRPr="00702994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27</w:t>
      </w:r>
    </w:p>
    <w:p w:rsidR="00503B57" w:rsidRPr="00702994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B57" w:rsidRPr="00702994" w:rsidRDefault="00702994" w:rsidP="00503B5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ФОРМА </w:t>
      </w:r>
      <w:r w:rsidR="00503B57" w:rsidRPr="00702994">
        <w:rPr>
          <w:rFonts w:ascii="Times New Roman" w:hAnsi="Times New Roman"/>
          <w:sz w:val="28"/>
          <w:szCs w:val="28"/>
        </w:rPr>
        <w:t>РЕШЕНИЯ</w:t>
      </w:r>
    </w:p>
    <w:p w:rsidR="00503B57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503B57" w:rsidRPr="001B2069" w:rsidRDefault="00503B57" w:rsidP="00503B5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</w:t>
      </w:r>
      <w:r w:rsidRPr="00ED110F">
        <w:rPr>
          <w:rFonts w:ascii="Times New Roman" w:hAnsi="Times New Roman"/>
          <w:b/>
          <w:sz w:val="28"/>
          <w:szCs w:val="28"/>
        </w:rPr>
        <w:t>ШЕНИЕ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B57" w:rsidRDefault="00503B57" w:rsidP="00503B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503B57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503B57" w:rsidRPr="001B2069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503B57" w:rsidRPr="00ED110F" w:rsidRDefault="00503B57" w:rsidP="0050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3742"/>
        <w:gridCol w:w="3526"/>
      </w:tblGrid>
      <w:tr w:rsidR="00503B57" w:rsidRPr="00B82E81" w:rsidTr="00503B57">
        <w:trPr>
          <w:tblHeader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приеме документов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«а»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аявление о выдаче разрешения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 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заявление о внесении изменений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 представлено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орган местного самоуправления, в полномочия котор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ого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«б»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еполное заполнение полей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форме заявления о выдаче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заявления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внесении изменений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в том числе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интерактивной форме заявления на Едином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государственных 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муниципальных услуг (функций)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ортале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Воронежской области в сети Интернет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или в единой информационной системе жилищного строительства</w:t>
            </w:r>
            <w:proofErr w:type="gramEnd"/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03B57" w:rsidRPr="00B82E81" w:rsidTr="00503B57">
        <w:trPr>
          <w:trHeight w:val="806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«в»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епредставление документов, предусмотренных абзацами «а</w:t>
            </w:r>
            <w:proofErr w:type="gramStart"/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proofErr w:type="gramEnd"/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«в» подпункта 2.6.1.1 пункта 2.6.1, абзацами «а»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«в» подпункта 2.6.1.2 пункта 2.6.1 Административного регламента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 представленных заявителем</w:t>
            </w:r>
          </w:p>
        </w:tc>
      </w:tr>
      <w:tr w:rsidR="00503B57" w:rsidRPr="00B82E81" w:rsidTr="00503B57">
        <w:trPr>
          <w:trHeight w:val="1457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«г»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редставленные документы утратили силу на день обращения за получением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муниципальной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услуги (документ, удостоверяющий личность; документ, удостоверяющий полномочия представителя заявителя, в случае обращения за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получением услуги указанн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ого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лиц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03B57" w:rsidRPr="00B82E81" w:rsidTr="00503B57">
        <w:trPr>
          <w:trHeight w:val="1320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«д»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редставленные документы содержат подчистки 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исправления текста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исправления текста</w:t>
            </w:r>
          </w:p>
        </w:tc>
      </w:tr>
      <w:tr w:rsidR="00503B57" w:rsidRPr="00B82E81" w:rsidTr="00503B57">
        <w:trPr>
          <w:trHeight w:val="1560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«е»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редставленные в электронной форме документы содержат повреждения, наличие которых 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позволяет в полном объеме получить информацию и сведения, содержащиеся в документах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03B57" w:rsidRPr="00B82E81" w:rsidTr="00503B57">
        <w:trPr>
          <w:trHeight w:val="28"/>
        </w:trPr>
        <w:tc>
          <w:tcPr>
            <w:tcW w:w="63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«ж» пункта 2.7.1</w:t>
            </w:r>
          </w:p>
        </w:tc>
        <w:tc>
          <w:tcPr>
            <w:tcW w:w="2242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ыявлено несоблюдение установленных статьей 11 Федерального закона от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06.04.2011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№ 63-ФЗ «Об электронной подписи» условий признания квалифицированной электронной подписи действительной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документах, представленных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электронной форме</w:t>
            </w:r>
          </w:p>
        </w:tc>
        <w:tc>
          <w:tcPr>
            <w:tcW w:w="2128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соответствующих указанному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критерию</w:t>
            </w:r>
          </w:p>
        </w:tc>
      </w:tr>
    </w:tbl>
    <w:p w:rsidR="00397EBC" w:rsidRDefault="00397EBC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B0" w:rsidRDefault="004316B0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B57" w:rsidRDefault="00503B57" w:rsidP="00503B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Дополнительно информируем: 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ED110F">
        <w:rPr>
          <w:rFonts w:ascii="Times New Roman" w:hAnsi="Times New Roman"/>
          <w:sz w:val="28"/>
          <w:szCs w:val="28"/>
        </w:rPr>
        <w:t>_________</w:t>
      </w:r>
    </w:p>
    <w:p w:rsidR="00503B57" w:rsidRDefault="00503B57" w:rsidP="00503B5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03B57" w:rsidRDefault="00503B57" w:rsidP="00503B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1196A">
        <w:rPr>
          <w:rFonts w:ascii="Times New Roman" w:hAnsi="Times New Roman"/>
          <w:sz w:val="24"/>
          <w:szCs w:val="24"/>
        </w:rPr>
        <w:t>(информация, необходимая для устранения причин отказа в приеме документов,</w:t>
      </w:r>
      <w:proofErr w:type="gramEnd"/>
    </w:p>
    <w:p w:rsidR="00503B57" w:rsidRDefault="00503B57" w:rsidP="00503B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96A">
        <w:rPr>
          <w:rFonts w:ascii="Times New Roman" w:hAnsi="Times New Roman"/>
          <w:sz w:val="24"/>
          <w:szCs w:val="24"/>
        </w:rPr>
        <w:t>а также иная дополнительная информация при наличии)</w:t>
      </w:r>
    </w:p>
    <w:p w:rsidR="00503B57" w:rsidRPr="00063DBF" w:rsidRDefault="00503B57" w:rsidP="00503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503B57" w:rsidRPr="001B2069" w:rsidTr="00503B57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57" w:rsidRPr="001B2069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3B57" w:rsidRPr="001B2069" w:rsidTr="00503B57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503B57" w:rsidRPr="00725045" w:rsidRDefault="00503B57" w:rsidP="00503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03B57" w:rsidRDefault="00503B57" w:rsidP="00503B57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03B57" w:rsidRPr="001B2069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503B57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B57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B57" w:rsidRPr="003D1F35" w:rsidRDefault="00503B57" w:rsidP="00503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B57" w:rsidRPr="00702994" w:rsidRDefault="00503B57" w:rsidP="00503B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28</w:t>
      </w:r>
    </w:p>
    <w:p w:rsidR="00503B57" w:rsidRPr="00702994" w:rsidRDefault="00503B57" w:rsidP="00503B5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B57" w:rsidRPr="00702994" w:rsidRDefault="00702994" w:rsidP="00503B5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 xml:space="preserve">ОБРАЗЕЦ </w:t>
      </w:r>
      <w:r w:rsidR="00503B57" w:rsidRPr="00702994">
        <w:rPr>
          <w:rFonts w:ascii="Times New Roman" w:hAnsi="Times New Roman"/>
          <w:sz w:val="28"/>
          <w:szCs w:val="28"/>
        </w:rPr>
        <w:t>РЕШЕНИЯ</w:t>
      </w:r>
    </w:p>
    <w:p w:rsidR="00503B57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503B57" w:rsidRPr="002023D0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503B57" w:rsidRPr="009E77D6" w:rsidRDefault="00503B57" w:rsidP="00503B57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503B57" w:rsidRPr="003A0E9E" w:rsidRDefault="00503B57" w:rsidP="00503B57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5C66E7A" wp14:editId="388919E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23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026" style="position:absolute;margin-left:0;margin-top:5.15pt;width:467.7pt;height:2.85pt;z-index:25171558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3AVcAAAADcAAAADwAAAGRycy9kb3ducmV2LnhtbERPS2vCQBC+F/oflin0VjdVLCG6ShEE&#10;wYNoBa9DdkyC2dmQnTz8911B8DYf33OW69HVqqc2VJ4NfE8SUMS5txUXBs5/268UVBBki7VnMnCn&#10;AOvV+9sSM+sHPlJ/kkLFEA4ZGihFmkzrkJfkMEx8Qxy5q28dSoRtoW2LQwx3tZ4myY92WHFsKLGh&#10;TUn57dQ5A51c9zSeu/RCKc9lSA9z1x+M+fwYfxeghEZ5iZ/unY3zpzN4PBMv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9wFX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QHAMQAAADcAAAADwAAAGRycy9kb3ducmV2LnhtbERPS2vCQBC+C/6HZQq9mU1Fgk3dSLEV&#10;PEhF21KPQ3byoNnZNLua+O/dguBtPr7nLJaDacSZOldbVvAUxSCIc6trLhV8fa4ncxDOI2tsLJOC&#10;CzlYZuPRAlNte97T+eBLEULYpaig8r5NpXR5RQZdZFviwBW2M+gD7EqpO+xDuGnkNI4TabDm0FBh&#10;S6uK8t/DySjA3X77XSQ1/f28PR+37x/HzXo+U+rxYXh9AeFp8Hfxzb3RYf50Bv/PhAt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AcA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20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503B57" w:rsidRPr="00795B36" w:rsidRDefault="00503B57" w:rsidP="00503B57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503B57" w:rsidRPr="001B2069" w:rsidRDefault="00961F13" w:rsidP="00503B57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 w:rsidRPr="00636FDE">
        <w:rPr>
          <w:rFonts w:ascii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B34E19B" wp14:editId="16BFD918">
                <wp:simplePos x="0" y="0"/>
                <wp:positionH relativeFrom="column">
                  <wp:posOffset>5892165</wp:posOffset>
                </wp:positionH>
                <wp:positionV relativeFrom="page">
                  <wp:posOffset>3216910</wp:posOffset>
                </wp:positionV>
                <wp:extent cx="111125" cy="118745"/>
                <wp:effectExtent l="0" t="3810" r="37465" b="18415"/>
                <wp:wrapNone/>
                <wp:docPr id="243" name="Группа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44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3" o:spid="_x0000_s1026" style="position:absolute;margin-left:463.95pt;margin-top:253.3pt;width:8.75pt;height:9.35pt;rotation:90;z-index:25178726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42B35E6" wp14:editId="68BF9CF5">
                <wp:simplePos x="0" y="0"/>
                <wp:positionH relativeFrom="column">
                  <wp:posOffset>3261995</wp:posOffset>
                </wp:positionH>
                <wp:positionV relativeFrom="page">
                  <wp:posOffset>3230245</wp:posOffset>
                </wp:positionV>
                <wp:extent cx="111760" cy="118745"/>
                <wp:effectExtent l="0" t="0" r="21590" b="14605"/>
                <wp:wrapNone/>
                <wp:docPr id="240" name="Группа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41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0" o:spid="_x0000_s1026" style="position:absolute;margin-left:256.85pt;margin-top:254.35pt;width:8.8pt;height:9.35pt;z-index:25178521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<w10:wrap anchory="page"/>
              </v:group>
            </w:pict>
          </mc:Fallback>
        </mc:AlternateContent>
      </w:r>
      <w:r w:rsidR="00503B5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9F54C22" wp14:editId="727661C1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26" style="position:absolute;margin-left:553.65pt;margin-top:192.55pt;width:8.8pt;height:9.35pt;rotation:90;z-index:2517196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CXHzyK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w10:wrap anchory="page"/>
              </v:group>
            </w:pict>
          </mc:Fallback>
        </mc:AlternateContent>
      </w:r>
      <w:r w:rsidR="00503B5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2912C2A" wp14:editId="56581542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553.65pt;margin-top:192.55pt;width:8.8pt;height:9.35pt;rotation:90;z-index:25171865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346231" wp14:editId="50A7A3C7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ООО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9" o:spid="_x0000_s1034" type="#_x0000_t202" style="position:absolute;margin-left:234.45pt;margin-top:11.75pt;width:259.4pt;height:1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" strokecolor="white">
                <v:textbox>
                  <w:txbxContent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ООО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A42E90D" wp14:editId="03F376D0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xOje4F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2E21A9EF" wp14:editId="5C80FB48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1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E8E040C" wp14:editId="293E29DC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33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2" o:spid="_x0000_s1026" style="position:absolute;margin-left:204.9pt;margin-top:303.5pt;width:8.75pt;height:9.35pt;rotation:90;z-index:25178316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E19BF5E" wp14:editId="2CCF3671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35" name="Группа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36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5" o:spid="_x0000_s1026" style="position:absolute;margin-left:-8.75pt;margin-top:304.7pt;width:8.8pt;height:9.35pt;z-index:2517821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68625C" wp14:editId="53922253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38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отказе в приеме документов</w:t>
                            </w:r>
                          </w:p>
                          <w:p w:rsidR="00E53056" w:rsidRPr="00DE5E77" w:rsidRDefault="00E53056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.95pt;margin-top:10.95pt;width:214.5pt;height:71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" strokecolor="white">
                <v:textbox>
                  <w:txbxContent>
                    <w:p w:rsidR="00E53056" w:rsidRPr="00A846E2" w:rsidRDefault="00E53056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отказе в приеме документов</w:t>
                      </w:r>
                    </w:p>
                    <w:p w:rsidR="00E53056" w:rsidRPr="00DE5E77" w:rsidRDefault="00E53056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283BA382" wp14:editId="12FC69D4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961F13" w:rsidRPr="00636FDE" w:rsidRDefault="00961F13" w:rsidP="00961F13">
      <w:pPr>
        <w:spacing w:after="0"/>
        <w:rPr>
          <w:rFonts w:ascii="Times New Roman" w:hAnsi="Times New Roman" w:cs="Times New Roman"/>
          <w:b/>
          <w:sz w:val="28"/>
        </w:rPr>
      </w:pPr>
      <w:r w:rsidRPr="00636FDE">
        <w:rPr>
          <w:rFonts w:ascii="Times New Roman" w:hAnsi="Times New Roman" w:cs="Times New Roman"/>
          <w:b/>
        </w:rPr>
        <w:t xml:space="preserve">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503B57" w:rsidRDefault="00503B57" w:rsidP="00503B57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9641D7C" wp14:editId="60CBCDA0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39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26" style="position:absolute;margin-left:553.65pt;margin-top:192.55pt;width:8.8pt;height:9.35pt;rotation:90;z-index:2517207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w10:wrap anchory="page"/>
              </v:group>
            </w:pict>
          </mc:Fallback>
        </mc:AlternateContent>
      </w:r>
    </w:p>
    <w:p w:rsidR="00503B57" w:rsidRDefault="00503B57" w:rsidP="00503B57">
      <w:pPr>
        <w:spacing w:line="228" w:lineRule="auto"/>
        <w:jc w:val="right"/>
        <w:rPr>
          <w:b/>
          <w:sz w:val="28"/>
          <w:szCs w:val="28"/>
        </w:rPr>
      </w:pPr>
    </w:p>
    <w:p w:rsidR="00FE4292" w:rsidRDefault="00FE4292" w:rsidP="00FE4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57" w:rsidRPr="001B2069" w:rsidRDefault="00503B57" w:rsidP="00503B5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</w:t>
      </w:r>
      <w:r w:rsidRPr="00ED110F">
        <w:rPr>
          <w:rFonts w:ascii="Times New Roman" w:hAnsi="Times New Roman"/>
          <w:b/>
          <w:sz w:val="28"/>
          <w:szCs w:val="28"/>
        </w:rPr>
        <w:t>ШЕНИЕ</w:t>
      </w:r>
    </w:p>
    <w:p w:rsidR="00503B57" w:rsidRDefault="00503B57" w:rsidP="00503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EA54A6" w:rsidRDefault="00EA54A6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503B57" w:rsidRPr="00ED110F" w:rsidRDefault="00503B57" w:rsidP="0050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городского округа город Воронеж в</w:t>
      </w:r>
      <w:r w:rsidRPr="00ED110F">
        <w:rPr>
          <w:rFonts w:ascii="Times New Roman" w:hAnsi="Times New Roman"/>
          <w:sz w:val="28"/>
          <w:szCs w:val="28"/>
        </w:rPr>
        <w:t xml:space="preserve"> приеме документов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</w:t>
      </w:r>
      <w:r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0"/>
        <w:gridCol w:w="3742"/>
        <w:gridCol w:w="3525"/>
      </w:tblGrid>
      <w:tr w:rsidR="00503B57" w:rsidRPr="00B82E81" w:rsidTr="00CC2D15">
        <w:trPr>
          <w:tblHeader/>
        </w:trPr>
        <w:tc>
          <w:tcPr>
            <w:tcW w:w="1166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E8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  <w:r w:rsidR="00961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13" w:rsidRPr="00636FDE">
              <w:rPr>
                <w:rStyle w:val="af5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74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отказа 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1860" w:type="pct"/>
          </w:tcPr>
          <w:p w:rsidR="00503B57" w:rsidRPr="00B82E81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приеме документов</w:t>
            </w:r>
          </w:p>
        </w:tc>
      </w:tr>
      <w:tr w:rsidR="00503B57" w:rsidRPr="00B82E81" w:rsidTr="00CC2D15">
        <w:trPr>
          <w:trHeight w:val="806"/>
        </w:trPr>
        <w:tc>
          <w:tcPr>
            <w:tcW w:w="1166" w:type="pct"/>
          </w:tcPr>
          <w:p w:rsidR="00503B57" w:rsidRDefault="00503B57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E81">
              <w:rPr>
                <w:rFonts w:ascii="Times New Roman" w:hAnsi="Times New Roman"/>
                <w:sz w:val="24"/>
                <w:szCs w:val="24"/>
              </w:rPr>
              <w:t>одпункт «б» пункта 2.7.1</w:t>
            </w:r>
          </w:p>
          <w:p w:rsidR="00CC2D15" w:rsidRDefault="00CC2D15" w:rsidP="00503B5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  <w:p w:rsidR="00CC2D15" w:rsidRPr="00B82E81" w:rsidRDefault="00CC2D15" w:rsidP="00961F1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503B57" w:rsidRPr="00B82E81" w:rsidRDefault="00503B57" w:rsidP="00503B57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еполное заполнение полей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форме заявления о выдаче разрешения на 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или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заявления 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внесении изменений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разрешени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ввод объекта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эксплуатацию, в том числе 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интерактивной форме заявления на Едином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государственных и муниципальных услуг (функций)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ортале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Воронежской области в сети Интернет </w:t>
            </w:r>
            <w:r w:rsidRPr="00B82E81">
              <w:rPr>
                <w:rFonts w:ascii="Times New Roman" w:eastAsia="Calibri" w:hAnsi="Times New Roman"/>
                <w:bCs/>
                <w:sz w:val="24"/>
                <w:szCs w:val="24"/>
              </w:rPr>
              <w:t>или в единой информационной системе жилищного строительства</w:t>
            </w:r>
            <w:proofErr w:type="gramEnd"/>
          </w:p>
        </w:tc>
        <w:tc>
          <w:tcPr>
            <w:tcW w:w="1860" w:type="pct"/>
          </w:tcPr>
          <w:p w:rsidR="00503B57" w:rsidRPr="00DD2928" w:rsidRDefault="00CC2D15" w:rsidP="00503B57">
            <w:pPr>
              <w:spacing w:after="0" w:line="228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В форме заявления о выдаче разрешения на ввод объекта в эксплуатацию не заполнены поля:</w:t>
            </w:r>
          </w:p>
          <w:p w:rsidR="00CC2D15" w:rsidRPr="00DD2928" w:rsidRDefault="00CC2D15" w:rsidP="00503B57">
            <w:pPr>
              <w:spacing w:after="0" w:line="228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- 4 «Сведения о разрешении на </w:t>
            </w: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строительство»;</w:t>
            </w:r>
          </w:p>
          <w:p w:rsidR="00CC2D15" w:rsidRPr="00B82E81" w:rsidRDefault="00CC2D15" w:rsidP="00503B57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D292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- 3 «Сведения о земельном участке»</w:t>
            </w:r>
          </w:p>
        </w:tc>
      </w:tr>
    </w:tbl>
    <w:p w:rsidR="00503B57" w:rsidRDefault="00503B57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7B0376" w:rsidRDefault="007B0376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7B0376" w:rsidRPr="005500F1" w:rsidRDefault="007B0376" w:rsidP="007B037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7B0376" w:rsidRPr="005500F1" w:rsidRDefault="007B0376" w:rsidP="007B03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7B0376" w:rsidRPr="005500F1" w:rsidRDefault="007B0376" w:rsidP="007B0376">
      <w:pPr>
        <w:rPr>
          <w:rFonts w:ascii="Times New Roman" w:hAnsi="Times New Roman" w:cs="Times New Roman"/>
          <w:color w:val="C00000"/>
          <w:sz w:val="20"/>
          <w:szCs w:val="20"/>
        </w:rPr>
      </w:pPr>
    </w:p>
    <w:p w:rsidR="00CC2D15" w:rsidRPr="00157F3A" w:rsidRDefault="00CC2D15" w:rsidP="00CC2D15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CC2D15" w:rsidRDefault="00CC2D15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Pr="00702994" w:rsidRDefault="00A52B53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29</w:t>
      </w:r>
    </w:p>
    <w:p w:rsidR="00A52B53" w:rsidRPr="00702994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B53" w:rsidRPr="00702994" w:rsidRDefault="00702994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</w:t>
      </w:r>
      <w:r w:rsidR="00A52B53" w:rsidRPr="00702994">
        <w:rPr>
          <w:rFonts w:ascii="Times New Roman" w:hAnsi="Times New Roman"/>
          <w:sz w:val="28"/>
          <w:szCs w:val="28"/>
        </w:rPr>
        <w:t xml:space="preserve">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Pr="00E05465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об оставлении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выдаче разрешения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в разрешение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A52B53" w:rsidRPr="009319CA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B53" w:rsidRPr="001B2069" w:rsidRDefault="00A52B53" w:rsidP="00A52B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</w:p>
    <w:p w:rsidR="00A52B53" w:rsidRDefault="00A52B53" w:rsidP="00A52B5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B2069">
        <w:rPr>
          <w:rFonts w:ascii="Times New Roman" w:hAnsi="Times New Roman"/>
          <w:sz w:val="28"/>
          <w:szCs w:val="28"/>
        </w:rPr>
        <w:t>__________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A52B53" w:rsidRPr="001B2069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52B53" w:rsidRDefault="00A52B53" w:rsidP="00A52B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Прошу оставить </w:t>
      </w:r>
      <w:r>
        <w:rPr>
          <w:rFonts w:ascii="Times New Roman" w:hAnsi="Times New Roman"/>
          <w:sz w:val="28"/>
          <w:szCs w:val="28"/>
        </w:rPr>
        <w:t>без рассмотрения заявление (выберите нужное)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4"/>
        <w:gridCol w:w="815"/>
      </w:tblGrid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ввод объекта в эксплуатацию 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B17E43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</w:t>
      </w: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(дата и номер регистрации заявления)</w:t>
      </w:r>
      <w:r>
        <w:rPr>
          <w:rFonts w:ascii="Times New Roman" w:hAnsi="Times New Roman"/>
          <w:sz w:val="28"/>
          <w:szCs w:val="28"/>
        </w:rPr>
        <w:t>.</w:t>
      </w:r>
    </w:p>
    <w:p w:rsidR="00A52B53" w:rsidRPr="009319CA" w:rsidRDefault="00A52B53" w:rsidP="00A52B5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5"/>
        <w:gridCol w:w="4107"/>
      </w:tblGrid>
      <w:tr w:rsidR="00A52B53" w:rsidRPr="00AA4FA2" w:rsidTr="001C0BFA">
        <w:trPr>
          <w:trHeight w:val="60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270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753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66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279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175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564"/>
        </w:trPr>
        <w:tc>
          <w:tcPr>
            <w:tcW w:w="526" w:type="pct"/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B53" w:rsidRPr="00AA4FA2" w:rsidTr="001C0BFA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A52B53" w:rsidRPr="00AA4FA2" w:rsidRDefault="00A52B53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A52B53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A52B53" w:rsidRPr="00AA4FA2" w:rsidRDefault="00A52B53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52B53" w:rsidRPr="00516056" w:rsidRDefault="00A52B53" w:rsidP="00A52B53">
      <w:pPr>
        <w:spacing w:after="0" w:line="252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Приложение:</w:t>
      </w:r>
    </w:p>
    <w:p w:rsidR="00A52B53" w:rsidRPr="009319CA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52B53" w:rsidRDefault="00A52B53" w:rsidP="00A52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52B53" w:rsidRPr="009319CA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tbl>
      <w:tblPr>
        <w:tblW w:w="95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2"/>
        <w:gridCol w:w="163"/>
        <w:gridCol w:w="5080"/>
        <w:gridCol w:w="859"/>
      </w:tblGrid>
      <w:tr w:rsidR="005500F1" w:rsidRPr="005500F1" w:rsidTr="005500F1">
        <w:trPr>
          <w:trHeight w:val="588"/>
        </w:trPr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0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500F1" w:rsidRPr="005500F1" w:rsidTr="005500F1">
        <w:trPr>
          <w:trHeight w:val="111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1422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285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несовершеннолетнего: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2236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________________________________________________________________</w:t>
            </w:r>
          </w:p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285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vAlign w:val="bottom"/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5500F1">
        <w:trPr>
          <w:trHeight w:val="303"/>
        </w:trPr>
        <w:tc>
          <w:tcPr>
            <w:tcW w:w="3472" w:type="dxa"/>
            <w:tcBorders>
              <w:top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63" w:type="dxa"/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</w:tcBorders>
          </w:tcPr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A52B53" w:rsidRPr="003D1F35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503B57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Pr="00702994" w:rsidRDefault="007B0376" w:rsidP="00A52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52B53" w:rsidRPr="00702994">
        <w:rPr>
          <w:rFonts w:ascii="Times New Roman" w:hAnsi="Times New Roman" w:cs="Times New Roman"/>
          <w:sz w:val="24"/>
          <w:szCs w:val="24"/>
        </w:rPr>
        <w:t>риложение 30</w:t>
      </w:r>
    </w:p>
    <w:p w:rsidR="00A52B53" w:rsidRPr="00702994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B53" w:rsidRPr="00702994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ОБРАЗЕЦ ЗАПОЛНЕНИЯ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2B53" w:rsidRPr="00E05465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об оставлении заявления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выдаче разрешения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в разрешение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65">
        <w:rPr>
          <w:rFonts w:ascii="Times New Roman" w:hAnsi="Times New Roman"/>
          <w:b/>
          <w:bCs/>
          <w:sz w:val="28"/>
          <w:szCs w:val="28"/>
        </w:rPr>
        <w:t>на ввод объекта в эксплуатацию</w: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465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A52B53" w:rsidRPr="009319CA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B53" w:rsidRPr="00DD2928" w:rsidRDefault="00A52B53" w:rsidP="00A52B53">
      <w:pPr>
        <w:spacing w:after="0" w:line="240" w:lineRule="auto"/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DD2928">
        <w:rPr>
          <w:rFonts w:ascii="Times New Roman" w:hAnsi="Times New Roman"/>
          <w:b/>
          <w:color w:val="C00000"/>
          <w:spacing w:val="-4"/>
          <w:sz w:val="28"/>
          <w:szCs w:val="28"/>
        </w:rPr>
        <w:t>«01» июня 202</w:t>
      </w:r>
      <w:r w:rsidR="005500F1">
        <w:rPr>
          <w:rFonts w:ascii="Times New Roman" w:hAnsi="Times New Roman"/>
          <w:b/>
          <w:color w:val="C00000"/>
          <w:spacing w:val="-4"/>
          <w:sz w:val="28"/>
          <w:szCs w:val="28"/>
        </w:rPr>
        <w:t>5</w:t>
      </w:r>
      <w:r w:rsidRPr="00DD2928">
        <w:rPr>
          <w:rFonts w:ascii="Times New Roman" w:hAnsi="Times New Roman"/>
          <w:b/>
          <w:color w:val="C00000"/>
          <w:spacing w:val="-4"/>
          <w:sz w:val="28"/>
          <w:szCs w:val="28"/>
        </w:rPr>
        <w:t xml:space="preserve"> г.</w:t>
      </w:r>
    </w:p>
    <w:p w:rsidR="00A52B53" w:rsidRPr="0091060C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Pr="0091060C" w:rsidRDefault="00A52B53" w:rsidP="00A52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60C">
        <w:rPr>
          <w:rFonts w:ascii="Times New Roman" w:hAnsi="Times New Roman"/>
          <w:sz w:val="28"/>
          <w:szCs w:val="28"/>
        </w:rPr>
        <w:t>Администрация городского округа город Воронеж</w:t>
      </w:r>
    </w:p>
    <w:p w:rsidR="00A52B53" w:rsidRDefault="00A52B53" w:rsidP="00A52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9C5A15" wp14:editId="5A387AC5">
                <wp:simplePos x="0" y="0"/>
                <wp:positionH relativeFrom="column">
                  <wp:posOffset>-32385</wp:posOffset>
                </wp:positionH>
                <wp:positionV relativeFrom="paragraph">
                  <wp:posOffset>88900</wp:posOffset>
                </wp:positionV>
                <wp:extent cx="6048375" cy="0"/>
                <wp:effectExtent l="0" t="0" r="9525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pt" to="47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n55QEAAN0DAAAOAAAAZHJzL2Uyb0RvYy54bWysU81u1DAQviPxDpbvbLKllC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" strokecolor="black [3040]"/>
            </w:pict>
          </mc:Fallback>
        </mc:AlternateContent>
      </w:r>
    </w:p>
    <w:p w:rsidR="00A52B53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2069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 w:rsidRPr="001B2069">
        <w:rPr>
          <w:rFonts w:ascii="Times New Roman" w:hAnsi="Times New Roman"/>
          <w:sz w:val="24"/>
          <w:szCs w:val="24"/>
        </w:rPr>
        <w:t xml:space="preserve"> уполномоченного на выдачу</w:t>
      </w:r>
      <w:proofErr w:type="gramEnd"/>
    </w:p>
    <w:p w:rsidR="00A52B53" w:rsidRPr="001B2069" w:rsidRDefault="00A52B53" w:rsidP="00A52B5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разрешений на ввод объекта в эксплуатацию)</w:t>
      </w:r>
    </w:p>
    <w:p w:rsidR="00A52B53" w:rsidRDefault="00A52B53" w:rsidP="00A52B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Прошу оставить </w:t>
      </w:r>
      <w:r>
        <w:rPr>
          <w:rFonts w:ascii="Times New Roman" w:hAnsi="Times New Roman"/>
          <w:sz w:val="28"/>
          <w:szCs w:val="28"/>
        </w:rPr>
        <w:t>без рассмотрения заявление (выберите нужное)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54"/>
        <w:gridCol w:w="815"/>
      </w:tblGrid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ввод объекта в эксплуатацию </w:t>
            </w:r>
          </w:p>
        </w:tc>
        <w:tc>
          <w:tcPr>
            <w:tcW w:w="426" w:type="pct"/>
          </w:tcPr>
          <w:p w:rsidR="00A52B53" w:rsidRPr="00DD2928" w:rsidRDefault="00A52B53" w:rsidP="001C0BF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</w:t>
            </w:r>
          </w:p>
        </w:tc>
      </w:tr>
      <w:tr w:rsidR="00A52B53" w:rsidRPr="00E05465" w:rsidTr="001C0BFA">
        <w:tc>
          <w:tcPr>
            <w:tcW w:w="4574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465">
              <w:rPr>
                <w:rFonts w:ascii="Times New Roman" w:hAnsi="Times New Roman"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426" w:type="pct"/>
          </w:tcPr>
          <w:p w:rsidR="00A52B53" w:rsidRPr="00E05465" w:rsidRDefault="00A52B53" w:rsidP="001C0B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B53" w:rsidRPr="00B17E43" w:rsidRDefault="00A52B53" w:rsidP="00A52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</w:t>
      </w:r>
      <w:r w:rsidRPr="001B2069">
        <w:rPr>
          <w:rFonts w:ascii="Times New Roman" w:hAnsi="Times New Roman"/>
          <w:spacing w:val="-4"/>
          <w:sz w:val="28"/>
          <w:szCs w:val="28"/>
        </w:rPr>
        <w:t>«___»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B2069">
        <w:rPr>
          <w:rFonts w:ascii="Times New Roman" w:hAnsi="Times New Roman"/>
          <w:spacing w:val="-4"/>
          <w:sz w:val="28"/>
          <w:szCs w:val="28"/>
        </w:rPr>
        <w:t>________________ 20__ г.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(дата и номер регистрации заявления)</w:t>
      </w:r>
      <w:r>
        <w:rPr>
          <w:rFonts w:ascii="Times New Roman" w:hAnsi="Times New Roman"/>
          <w:sz w:val="28"/>
          <w:szCs w:val="28"/>
        </w:rPr>
        <w:t>.</w:t>
      </w:r>
    </w:p>
    <w:p w:rsidR="00A52B53" w:rsidRPr="009319CA" w:rsidRDefault="00A52B53" w:rsidP="00A52B5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319CA">
        <w:rPr>
          <w:rFonts w:ascii="Times New Roman" w:eastAsia="Calibri" w:hAnsi="Times New Roman"/>
          <w:sz w:val="28"/>
          <w:szCs w:val="28"/>
        </w:rPr>
        <w:t>1. Сведения о застройщике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456"/>
        <w:gridCol w:w="4108"/>
      </w:tblGrid>
      <w:tr w:rsidR="00397EBC" w:rsidRPr="00AA4FA2" w:rsidTr="00397EBC">
        <w:trPr>
          <w:trHeight w:val="60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328" w:type="pct"/>
          </w:tcPr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лице,</w:t>
            </w:r>
          </w:p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в случае если застройщик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</w:p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397EBC" w:rsidRPr="00AA4FA2" w:rsidTr="00397EBC">
        <w:trPr>
          <w:trHeight w:val="270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паспорт: 2010 215547, выдан УМВД по г. Воронежу 17.12.2012</w:t>
            </w:r>
          </w:p>
        </w:tc>
      </w:tr>
      <w:tr w:rsidR="00397EBC" w:rsidRPr="00AA4FA2" w:rsidTr="00397EBC">
        <w:trPr>
          <w:trHeight w:val="753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указываются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случае, если застройщик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A4F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66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1.1.3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279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ОБЩЕСТВО С ОГРАНИЧЕННОЙ ОТВЕТСТВЕННОСТЬЮ «СПЕЦИАЛИЗИРОВАННЫЙ ЗАСТРОЙЩИК ПРИМЕР»</w:t>
            </w:r>
          </w:p>
        </w:tc>
      </w:tr>
      <w:tr w:rsidR="00397EBC" w:rsidRPr="00AA4FA2" w:rsidTr="00397EBC">
        <w:trPr>
          <w:trHeight w:val="175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1.2.1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397EBC" w:rsidRPr="00AA4FA2" w:rsidTr="00397EBC">
        <w:trPr>
          <w:trHeight w:val="564"/>
        </w:trPr>
        <w:tc>
          <w:tcPr>
            <w:tcW w:w="526" w:type="pct"/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1.2.2</w:t>
            </w:r>
          </w:p>
        </w:tc>
        <w:tc>
          <w:tcPr>
            <w:tcW w:w="2328" w:type="pct"/>
          </w:tcPr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1100000015786</w:t>
            </w:r>
          </w:p>
        </w:tc>
      </w:tr>
      <w:tr w:rsidR="00397EBC" w:rsidRPr="00AA4FA2" w:rsidTr="00397EBC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397EBC" w:rsidRPr="00AA4FA2" w:rsidRDefault="00397EBC" w:rsidP="001C0BFA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397EBC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 –</w:t>
            </w:r>
          </w:p>
          <w:p w:rsidR="00397EBC" w:rsidRPr="00AA4FA2" w:rsidRDefault="00397EBC" w:rsidP="001C0BFA">
            <w:pPr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FA2">
              <w:rPr>
                <w:rFonts w:ascii="Times New Roman" w:eastAsia="Calibri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397EBC" w:rsidRPr="00DD2928" w:rsidRDefault="00397EBC" w:rsidP="001C0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3662600002</w:t>
            </w:r>
          </w:p>
        </w:tc>
      </w:tr>
    </w:tbl>
    <w:p w:rsidR="00A52B53" w:rsidRPr="00516056" w:rsidRDefault="00A52B53" w:rsidP="00A52B53">
      <w:pPr>
        <w:spacing w:after="0" w:line="252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lastRenderedPageBreak/>
        <w:t>Приложение:</w:t>
      </w:r>
    </w:p>
    <w:p w:rsidR="00A52B53" w:rsidRPr="00DD2928" w:rsidRDefault="00A52B53" w:rsidP="00A52B5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>- паспорт  (копия с предъявлением оригинала)</w:t>
      </w:r>
      <w:r w:rsidR="000F2752" w:rsidRPr="00DD2928">
        <w:rPr>
          <w:rFonts w:ascii="Times New Roman" w:hAnsi="Times New Roman"/>
          <w:b/>
          <w:i/>
          <w:color w:val="C00000"/>
          <w:sz w:val="28"/>
          <w:szCs w:val="28"/>
        </w:rPr>
        <w:t>;</w:t>
      </w:r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</w:t>
      </w:r>
    </w:p>
    <w:p w:rsidR="00A52B53" w:rsidRPr="00DD2928" w:rsidRDefault="00A52B53" w:rsidP="00A52B5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 xml:space="preserve">- доверенность (копия с предъявлением оригинала)   </w:t>
      </w:r>
    </w:p>
    <w:p w:rsid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2B53" w:rsidRDefault="00A52B53" w:rsidP="00A52B5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52B53" w:rsidRDefault="00A52B53" w:rsidP="00A52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9CA">
        <w:rPr>
          <w:rFonts w:ascii="Times New Roman" w:hAnsi="Times New Roman"/>
          <w:sz w:val="28"/>
          <w:szCs w:val="28"/>
        </w:rPr>
        <w:t xml:space="preserve">Номер телефона и адрес электронной </w:t>
      </w:r>
      <w:r>
        <w:rPr>
          <w:rFonts w:ascii="Times New Roman" w:hAnsi="Times New Roman"/>
          <w:sz w:val="28"/>
          <w:szCs w:val="28"/>
        </w:rPr>
        <w:t>почты для связи: __________</w:t>
      </w:r>
      <w:r w:rsidRPr="009319CA">
        <w:rPr>
          <w:rFonts w:ascii="Times New Roman" w:hAnsi="Times New Roman"/>
          <w:sz w:val="28"/>
          <w:szCs w:val="28"/>
        </w:rPr>
        <w:t>____</w:t>
      </w:r>
    </w:p>
    <w:p w:rsidR="00A52B53" w:rsidRPr="00DD2928" w:rsidRDefault="00A52B53" w:rsidP="00A52B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2928">
        <w:rPr>
          <w:rFonts w:ascii="Times New Roman" w:hAnsi="Times New Roman"/>
          <w:b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8EC597" wp14:editId="4A3F0387">
                <wp:simplePos x="0" y="0"/>
                <wp:positionH relativeFrom="column">
                  <wp:posOffset>-70485</wp:posOffset>
                </wp:positionH>
                <wp:positionV relativeFrom="paragraph">
                  <wp:posOffset>201930</wp:posOffset>
                </wp:positionV>
                <wp:extent cx="6048375" cy="0"/>
                <wp:effectExtent l="0" t="0" r="9525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5.9pt" to="47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" strokecolor="black [3040]"/>
            </w:pict>
          </mc:Fallback>
        </mc:AlternateContent>
      </w:r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 xml:space="preserve">8-900-900-90-90, </w:t>
      </w:r>
      <w:proofErr w:type="spellStart"/>
      <w:r w:rsidRPr="00DD2928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oooprimer</w:t>
      </w:r>
      <w:proofErr w:type="spellEnd"/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>@</w:t>
      </w:r>
      <w:r w:rsidRPr="00DD2928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mail</w:t>
      </w:r>
      <w:r w:rsidRPr="00DD2928">
        <w:rPr>
          <w:rFonts w:ascii="Times New Roman" w:hAnsi="Times New Roman"/>
          <w:b/>
          <w:i/>
          <w:color w:val="C00000"/>
          <w:sz w:val="28"/>
          <w:szCs w:val="28"/>
        </w:rPr>
        <w:t>.</w:t>
      </w:r>
      <w:proofErr w:type="spellStart"/>
      <w:r w:rsidRPr="00DD2928">
        <w:rPr>
          <w:rFonts w:ascii="Times New Roman" w:hAnsi="Times New Roman"/>
          <w:b/>
          <w:i/>
          <w:color w:val="C00000"/>
          <w:sz w:val="28"/>
          <w:szCs w:val="28"/>
          <w:lang w:val="en-US"/>
        </w:rPr>
        <w:t>ru</w:t>
      </w:r>
      <w:proofErr w:type="spellEnd"/>
      <w:r w:rsidRPr="00DD2928">
        <w:rPr>
          <w:rFonts w:ascii="Times New Roman" w:hAnsi="Times New Roman"/>
          <w:b/>
          <w:color w:val="C00000"/>
          <w:sz w:val="28"/>
          <w:szCs w:val="28"/>
        </w:rPr>
        <w:t>.</w:t>
      </w:r>
    </w:p>
    <w:tbl>
      <w:tblPr>
        <w:tblW w:w="95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2"/>
        <w:gridCol w:w="163"/>
        <w:gridCol w:w="5080"/>
        <w:gridCol w:w="859"/>
      </w:tblGrid>
      <w:tr w:rsidR="005500F1" w:rsidRPr="005500F1" w:rsidTr="008E11CC">
        <w:trPr>
          <w:trHeight w:val="588"/>
        </w:trPr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0F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500F1" w:rsidRPr="005500F1" w:rsidTr="008E11CC">
        <w:trPr>
          <w:trHeight w:val="111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Портале Воронежской области в сети Интернет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1422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</w:t>
            </w:r>
          </w:p>
        </w:tc>
      </w:tr>
      <w:tr w:rsidR="005500F1" w:rsidRPr="005500F1" w:rsidTr="008E11CC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на бумажном носителе на почтовый адрес: _________________</w:t>
            </w:r>
          </w:p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285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несовершеннолетнего: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568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заявителю, являющемуся законным представителем несовершеннолетнего, лично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2236"/>
        </w:trPr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являющемуся заявителем: ________________________________________________________________</w:t>
            </w:r>
          </w:p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 (при наличии) и сведения о документе, удостоверяющем личность, другого законного представителя несовершеннолетнего)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F1" w:rsidRPr="005500F1" w:rsidTr="008E11CC">
        <w:trPr>
          <w:trHeight w:val="285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vAlign w:val="bottom"/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0F1" w:rsidRPr="00DD2928" w:rsidRDefault="005500F1" w:rsidP="005500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DD292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Директор ООО СЗ «Пример»</w:t>
            </w:r>
          </w:p>
          <w:p w:rsidR="005500F1" w:rsidRPr="005500F1" w:rsidRDefault="005500F1" w:rsidP="0055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28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Иванов И.И.</w:t>
            </w:r>
          </w:p>
        </w:tc>
      </w:tr>
      <w:tr w:rsidR="005500F1" w:rsidRPr="005500F1" w:rsidTr="008E11CC">
        <w:trPr>
          <w:trHeight w:val="303"/>
        </w:trPr>
        <w:tc>
          <w:tcPr>
            <w:tcW w:w="3472" w:type="dxa"/>
            <w:tcBorders>
              <w:top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63" w:type="dxa"/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</w:tcBorders>
          </w:tcPr>
          <w:p w:rsidR="005500F1" w:rsidRPr="005500F1" w:rsidRDefault="005500F1" w:rsidP="008E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0F1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5500F1" w:rsidRPr="003D1F35" w:rsidRDefault="005500F1" w:rsidP="005500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Pr="008A3836" w:rsidRDefault="00A52B53" w:rsidP="00A52B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B53" w:rsidRPr="003D1F35" w:rsidRDefault="00A52B53" w:rsidP="00A52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397EBC" w:rsidRPr="00702994" w:rsidRDefault="00397EB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31</w:t>
      </w:r>
    </w:p>
    <w:p w:rsidR="00397EBC" w:rsidRPr="00702994" w:rsidRDefault="00397EBC" w:rsidP="00397E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EBC" w:rsidRPr="00702994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ФОРМА РЕШЕНИЯ</w:t>
      </w:r>
    </w:p>
    <w:p w:rsidR="00397EBC" w:rsidRPr="00605527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B2069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 физического лица, полное наименование застройщика, ИНН, ОГРН –</w:t>
      </w:r>
      <w:proofErr w:type="gramEnd"/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для юридического лица,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почтовый индекс и адрес, телефон,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ind w:left="4508"/>
        <w:jc w:val="center"/>
        <w:outlineLvl w:val="0"/>
        <w:rPr>
          <w:rFonts w:ascii="Times New Roman" w:hAnsi="Times New Roman"/>
          <w:sz w:val="24"/>
          <w:szCs w:val="24"/>
        </w:rPr>
      </w:pPr>
      <w:r w:rsidRPr="001B2069">
        <w:rPr>
          <w:rFonts w:ascii="Times New Roman" w:hAnsi="Times New Roman"/>
          <w:sz w:val="24"/>
          <w:szCs w:val="24"/>
        </w:rPr>
        <w:t>адрес электронной почты)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autoSpaceDE w:val="0"/>
        <w:autoSpaceDN w:val="0"/>
        <w:adjustRightInd w:val="0"/>
        <w:spacing w:after="0" w:line="228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1B2069">
        <w:rPr>
          <w:rFonts w:ascii="Times New Roman" w:hAnsi="Times New Roman"/>
          <w:sz w:val="27"/>
          <w:szCs w:val="27"/>
        </w:rPr>
        <w:t>____________________________________</w:t>
      </w:r>
    </w:p>
    <w:p w:rsidR="00397EBC" w:rsidRPr="001B2069" w:rsidRDefault="00397EBC" w:rsidP="00397EBC">
      <w:pPr>
        <w:spacing w:after="0" w:line="228" w:lineRule="auto"/>
        <w:jc w:val="right"/>
        <w:rPr>
          <w:rFonts w:ascii="Times New Roman" w:hAnsi="Times New Roman"/>
          <w:b/>
          <w:sz w:val="24"/>
        </w:rPr>
      </w:pP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выдаче разрешения 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</w:p>
    <w:p w:rsidR="00397EBC" w:rsidRPr="00B17E43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397EBC" w:rsidRPr="00116D76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EBC" w:rsidRDefault="00397EBC" w:rsidP="00397EBC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«___» ________________ 20__ г.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 w:rsidRPr="00B17E43">
        <w:rPr>
          <w:rFonts w:ascii="Times New Roman" w:hAnsi="Times New Roman"/>
          <w:bCs/>
          <w:sz w:val="28"/>
          <w:szCs w:val="28"/>
        </w:rPr>
        <w:t>об</w:t>
      </w:r>
      <w:r>
        <w:rPr>
          <w:rFonts w:ascii="Times New Roman" w:hAnsi="Times New Roman"/>
          <w:bCs/>
          <w:sz w:val="28"/>
          <w:szCs w:val="28"/>
        </w:rPr>
        <w:t> </w:t>
      </w:r>
      <w:r w:rsidRPr="00B17E43">
        <w:rPr>
          <w:rFonts w:ascii="Times New Roman" w:hAnsi="Times New Roman"/>
          <w:bCs/>
          <w:sz w:val="28"/>
          <w:szCs w:val="28"/>
        </w:rPr>
        <w:t xml:space="preserve">оставлении </w:t>
      </w:r>
      <w:r>
        <w:rPr>
          <w:rFonts w:ascii="Times New Roman" w:hAnsi="Times New Roman"/>
          <w:bCs/>
          <w:sz w:val="28"/>
          <w:szCs w:val="28"/>
        </w:rPr>
        <w:t xml:space="preserve">заявления </w:t>
      </w:r>
      <w:r w:rsidRPr="00B17E43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</w:t>
      </w:r>
    </w:p>
    <w:p w:rsidR="00397EBC" w:rsidRPr="00A4552D" w:rsidRDefault="00397EBC" w:rsidP="00397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(вариант заявления)</w:t>
      </w:r>
    </w:p>
    <w:p w:rsidR="00397EBC" w:rsidRDefault="00397EBC" w:rsidP="00397EB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Cs/>
          <w:sz w:val="28"/>
          <w:szCs w:val="28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городского округа город Воронеж </w:t>
      </w: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</w:t>
      </w:r>
      <w:r w:rsidRPr="00A4552D">
        <w:rPr>
          <w:rFonts w:ascii="Times New Roman" w:hAnsi="Times New Roman"/>
          <w:sz w:val="28"/>
          <w:szCs w:val="28"/>
        </w:rPr>
        <w:t xml:space="preserve">заявления </w:t>
      </w:r>
      <w:r w:rsidRPr="00B17E43">
        <w:rPr>
          <w:rFonts w:ascii="Times New Roman" w:hAnsi="Times New Roman"/>
          <w:bCs/>
          <w:sz w:val="28"/>
          <w:szCs w:val="28"/>
        </w:rPr>
        <w:t xml:space="preserve">от </w:t>
      </w:r>
      <w:r w:rsidRPr="001B2069">
        <w:rPr>
          <w:rFonts w:ascii="Times New Roman" w:hAnsi="Times New Roman"/>
          <w:spacing w:val="-4"/>
          <w:sz w:val="28"/>
          <w:szCs w:val="28"/>
        </w:rPr>
        <w:t xml:space="preserve">«___» ________________ 20__ г. </w:t>
      </w:r>
      <w:r>
        <w:rPr>
          <w:rFonts w:ascii="Times New Roman" w:hAnsi="Times New Roman"/>
          <w:spacing w:val="-4"/>
          <w:sz w:val="28"/>
          <w:szCs w:val="28"/>
        </w:rPr>
        <w:t xml:space="preserve">(дата и номер регистрации заявления) </w:t>
      </w:r>
      <w:r>
        <w:rPr>
          <w:rFonts w:ascii="Times New Roman" w:hAnsi="Times New Roman"/>
          <w:bCs/>
          <w:sz w:val="28"/>
          <w:szCs w:val="28"/>
        </w:rPr>
        <w:t>_________________________________________</w:t>
      </w:r>
    </w:p>
    <w:p w:rsidR="00397EBC" w:rsidRPr="00A4552D" w:rsidRDefault="00397EBC" w:rsidP="00397EBC">
      <w:pPr>
        <w:widowControl w:val="0"/>
        <w:autoSpaceDE w:val="0"/>
        <w:autoSpaceDN w:val="0"/>
        <w:adjustRightInd w:val="0"/>
        <w:spacing w:after="0" w:line="240" w:lineRule="auto"/>
        <w:ind w:left="36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(вариант заявления)</w:t>
      </w:r>
    </w:p>
    <w:p w:rsidR="00397EBC" w:rsidRPr="00B17E43" w:rsidRDefault="00397EBC" w:rsidP="00397E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397EBC" w:rsidRPr="003B460F" w:rsidRDefault="00397EBC" w:rsidP="00397EBC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69"/>
        <w:gridCol w:w="2151"/>
        <w:gridCol w:w="269"/>
        <w:gridCol w:w="3762"/>
      </w:tblGrid>
      <w:tr w:rsidR="00397EBC" w:rsidRPr="001B2069" w:rsidTr="001C0BFA"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EBC" w:rsidRPr="001B2069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397EBC" w:rsidRPr="001B2069" w:rsidTr="001C0BFA"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397EBC" w:rsidRPr="00725045" w:rsidRDefault="00397EBC" w:rsidP="001C0BF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45"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5045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97EBC" w:rsidRDefault="00397EBC" w:rsidP="00397EBC">
      <w:pPr>
        <w:spacing w:after="0" w:line="228" w:lineRule="auto"/>
        <w:rPr>
          <w:rFonts w:ascii="Times New Roman" w:hAnsi="Times New Roman"/>
          <w:spacing w:val="-4"/>
          <w:sz w:val="28"/>
          <w:szCs w:val="28"/>
        </w:rPr>
      </w:pPr>
    </w:p>
    <w:p w:rsidR="00397EBC" w:rsidRPr="001B2069" w:rsidRDefault="00397EBC" w:rsidP="00397EBC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1B2069">
        <w:rPr>
          <w:rFonts w:ascii="Times New Roman" w:hAnsi="Times New Roman"/>
          <w:spacing w:val="-4"/>
          <w:sz w:val="28"/>
          <w:szCs w:val="28"/>
        </w:rPr>
        <w:t>«___» ________________ 20__ г.</w:t>
      </w:r>
    </w:p>
    <w:p w:rsidR="00397EBC" w:rsidRPr="003D1F35" w:rsidRDefault="00397EBC" w:rsidP="00397EBC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397EBC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7EBC" w:rsidRDefault="00397EBC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A52B53" w:rsidRDefault="00A52B53" w:rsidP="00A52B53">
      <w:pPr>
        <w:tabs>
          <w:tab w:val="left" w:pos="7590"/>
        </w:tabs>
        <w:rPr>
          <w:rFonts w:ascii="Times New Roman" w:hAnsi="Times New Roman" w:cs="Times New Roman"/>
          <w:sz w:val="28"/>
          <w:szCs w:val="28"/>
        </w:rPr>
      </w:pPr>
    </w:p>
    <w:p w:rsidR="00B2395C" w:rsidRDefault="00B2395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BC" w:rsidRPr="00702994" w:rsidRDefault="00397EBC" w:rsidP="0039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994">
        <w:rPr>
          <w:rFonts w:ascii="Times New Roman" w:hAnsi="Times New Roman" w:cs="Times New Roman"/>
          <w:sz w:val="24"/>
          <w:szCs w:val="24"/>
        </w:rPr>
        <w:lastRenderedPageBreak/>
        <w:t>Приложение 32</w:t>
      </w:r>
    </w:p>
    <w:p w:rsidR="00397EBC" w:rsidRPr="00702994" w:rsidRDefault="00397EBC" w:rsidP="00397E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EBC" w:rsidRPr="00702994" w:rsidRDefault="00397EBC" w:rsidP="00397EB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994">
        <w:rPr>
          <w:rFonts w:ascii="Times New Roman" w:hAnsi="Times New Roman"/>
          <w:sz w:val="28"/>
          <w:szCs w:val="28"/>
        </w:rPr>
        <w:t>ОБР</w:t>
      </w:r>
      <w:r w:rsidR="00702994" w:rsidRPr="00702994">
        <w:rPr>
          <w:rFonts w:ascii="Times New Roman" w:hAnsi="Times New Roman"/>
          <w:sz w:val="28"/>
          <w:szCs w:val="28"/>
        </w:rPr>
        <w:t>АЗЕЦ</w:t>
      </w:r>
      <w:r w:rsidRPr="00702994">
        <w:rPr>
          <w:rFonts w:ascii="Times New Roman" w:hAnsi="Times New Roman"/>
          <w:sz w:val="28"/>
          <w:szCs w:val="28"/>
        </w:rPr>
        <w:t xml:space="preserve"> РЕШЕНИЯ</w:t>
      </w:r>
    </w:p>
    <w:p w:rsidR="00397EBC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397EBC" w:rsidRPr="002023D0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ЗАМЕСТИТЕЛЬ ГЛАВЫ АДМИНИСТРАЦИИ</w:t>
      </w:r>
    </w:p>
    <w:p w:rsidR="00397EBC" w:rsidRPr="009E77D6" w:rsidRDefault="00397EBC" w:rsidP="00397EBC">
      <w:pPr>
        <w:pStyle w:val="af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2023D0">
        <w:rPr>
          <w:rFonts w:ascii="Times New Roman" w:hAnsi="Times New Roman"/>
          <w:b/>
          <w:spacing w:val="40"/>
          <w:sz w:val="30"/>
          <w:szCs w:val="30"/>
        </w:rPr>
        <w:t>ПО ГРАДОСТРОИТЕЛЬСТВУ</w:t>
      </w:r>
    </w:p>
    <w:p w:rsidR="00397EBC" w:rsidRPr="003A0E9E" w:rsidRDefault="00397EBC" w:rsidP="00397EBC">
      <w:pPr>
        <w:pStyle w:val="af7"/>
        <w:ind w:right="2"/>
        <w:jc w:val="center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25C6C7B" wp14:editId="5EBA990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0" t="0" r="22860" b="40005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44" name="Line 2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2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" o:spid="_x0000_s1026" style="position:absolute;margin-left:0;margin-top:5.15pt;width:467.7pt;height:2.85pt;z-index:251727872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">
                <v:line id="Line 2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9gcAAAADcAAAADwAAAGRycy9kb3ducmV2LnhtbERPS2vCQBC+F/oflin0VjcVLSG6ShEE&#10;wYNoBa9DdkyC2dmQnTz8911B8DYf33OW69HVqqc2VJ4NfE8SUMS5txUXBs5/268UVBBki7VnMnCn&#10;AOvV+9sSM+sHPlJ/kkLFEA4ZGihFmkzrkJfkMEx8Qxy5q28dSoRtoW2LQwx3tZ4myY92WHFsKLGh&#10;TUn57dQ5A51c9zSeu/RCKc9lSA9z1x+M+fwYfxeghEZ5iZ/unY3zZzN4PBMv0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LvYHAAAAA3A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2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dHO8MAAADcAAAADwAAAGRycy9kb3ducmV2LnhtbERPTYvCMBC9C/sfwix401RR0WqUxVXw&#10;IIquosehGduyzaTbRK3/3gjC3ubxPmcyq00hblS53LKCTjsCQZxYnXOq4PCzbA1BOI+ssbBMCh7k&#10;YDb9aEww1vbOO7rtfSpCCLsYFWTel7GULsnIoGvbkjhwF1sZ9AFWqdQV3kO4KWQ3igbSYM6hIcOS&#10;5hklv/urUYDb3fp4GeT0d/oendeLzXm1HPaUan7WX2MQnmr/L367VzrM7/Xh9Uy4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RzvDAAAA3A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proofErr w:type="spellStart"/>
      <w:r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45</w:t>
      </w:r>
      <w:r w:rsidRPr="00795B36">
        <w:rPr>
          <w:rFonts w:ascii="Times New Roman" w:hAnsi="Times New Roman"/>
          <w:color w:val="000000"/>
          <w:sz w:val="20"/>
        </w:rPr>
        <w:t>, г. Воронеж</w:t>
      </w:r>
      <w:r>
        <w:rPr>
          <w:rFonts w:ascii="Times New Roman" w:hAnsi="Times New Roman"/>
          <w:color w:val="000000"/>
          <w:sz w:val="20"/>
        </w:rPr>
        <w:t>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>тел./факс (473) 277-82-61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 / (473) 2</w:t>
      </w:r>
      <w:r>
        <w:rPr>
          <w:rFonts w:ascii="Times New Roman" w:hAnsi="Times New Roman"/>
          <w:color w:val="000000"/>
          <w:spacing w:val="-4"/>
          <w:sz w:val="20"/>
        </w:rPr>
        <w:t>28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>
        <w:rPr>
          <w:rFonts w:ascii="Times New Roman" w:hAnsi="Times New Roman"/>
          <w:color w:val="000000"/>
          <w:spacing w:val="-4"/>
          <w:sz w:val="20"/>
        </w:rPr>
        <w:t>34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435CBA">
        <w:rPr>
          <w:rFonts w:ascii="Times New Roman" w:hAnsi="Times New Roman"/>
          <w:color w:val="000000"/>
          <w:spacing w:val="-4"/>
          <w:sz w:val="20"/>
        </w:rPr>
        <w:t>1</w:t>
      </w:r>
      <w:r>
        <w:rPr>
          <w:rFonts w:ascii="Times New Roman" w:hAnsi="Times New Roman"/>
          <w:color w:val="000000"/>
          <w:spacing w:val="-4"/>
          <w:sz w:val="20"/>
        </w:rPr>
        <w:t>9</w:t>
      </w:r>
      <w:r w:rsidRPr="00795B36">
        <w:rPr>
          <w:rFonts w:ascii="Times New Roman" w:hAnsi="Times New Roman"/>
          <w:color w:val="000000"/>
          <w:spacing w:val="-4"/>
          <w:sz w:val="20"/>
        </w:rPr>
        <w:t>,</w:t>
      </w:r>
      <w:r w:rsidRPr="00435CBA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95B36">
        <w:rPr>
          <w:rFonts w:ascii="Times New Roman" w:hAnsi="Times New Roman"/>
          <w:color w:val="000000"/>
          <w:spacing w:val="-4"/>
          <w:sz w:val="20"/>
        </w:rPr>
        <w:t>-</w:t>
      </w:r>
      <w:r w:rsidRPr="00795B36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21" w:history="1"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adm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@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cityhall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voronezh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-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city</w:t>
        </w:r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</w:rPr>
          <w:t>.</w:t>
        </w:r>
        <w:proofErr w:type="spellStart"/>
        <w:r w:rsidRPr="00795B36">
          <w:rPr>
            <w:rStyle w:val="ab"/>
            <w:rFonts w:ascii="Times New Roman" w:hAnsi="Times New Roman"/>
            <w:color w:val="000000"/>
            <w:spacing w:val="-2"/>
            <w:sz w:val="20"/>
            <w:lang w:val="en-US"/>
          </w:rPr>
          <w:t>ru</w:t>
        </w:r>
        <w:proofErr w:type="spellEnd"/>
      </w:hyperlink>
      <w:r w:rsidRPr="00795B36">
        <w:rPr>
          <w:rFonts w:ascii="Times New Roman" w:hAnsi="Times New Roman"/>
          <w:color w:val="000000"/>
          <w:spacing w:val="-2"/>
        </w:rPr>
        <w:t xml:space="preserve"> </w:t>
      </w:r>
    </w:p>
    <w:p w:rsidR="00397EBC" w:rsidRPr="00795B36" w:rsidRDefault="00397EBC" w:rsidP="00397EBC">
      <w:pPr>
        <w:pStyle w:val="af7"/>
        <w:ind w:right="2"/>
        <w:jc w:val="center"/>
        <w:rPr>
          <w:rFonts w:ascii="Times New Roman" w:hAnsi="Times New Roman"/>
          <w:color w:val="000000"/>
          <w:spacing w:val="3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 xml:space="preserve">ОГРН 1023601575733, ИНН/КПП </w:t>
      </w:r>
      <w:r w:rsidRPr="00795B36">
        <w:rPr>
          <w:rFonts w:ascii="Times New Roman" w:hAnsi="Times New Roman"/>
          <w:color w:val="000000"/>
          <w:spacing w:val="20"/>
          <w:sz w:val="20"/>
        </w:rPr>
        <w:t>3650002882/366601001</w:t>
      </w:r>
    </w:p>
    <w:p w:rsidR="00961F13" w:rsidRPr="001B2069" w:rsidRDefault="00397EBC" w:rsidP="00961F13">
      <w:pPr>
        <w:pStyle w:val="af6"/>
        <w:spacing w:line="228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C4A9730" wp14:editId="1496E1B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54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3" o:spid="_x0000_s1026" style="position:absolute;margin-left:553.65pt;margin-top:192.55pt;width:8.8pt;height:9.35pt;rotation:90;z-index:25173196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w10:wrap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5F1B53" wp14:editId="0AA82F2C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57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6" o:spid="_x0000_s1026" style="position:absolute;margin-left:553.65pt;margin-top:192.55pt;width:8.8pt;height:9.35pt;rotation:90;z-index:25173094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uj8wC6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 w:rsidRPr="00636FDE">
        <w:rPr>
          <w:rFonts w:ascii="Times New Roman" w:hAnsi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FD9F6A2" wp14:editId="67D7B41D">
                <wp:simplePos x="0" y="0"/>
                <wp:positionH relativeFrom="column">
                  <wp:posOffset>5892165</wp:posOffset>
                </wp:positionH>
                <wp:positionV relativeFrom="page">
                  <wp:posOffset>3216910</wp:posOffset>
                </wp:positionV>
                <wp:extent cx="111125" cy="118745"/>
                <wp:effectExtent l="0" t="3810" r="37465" b="1841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47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6" o:spid="_x0000_s1026" style="position:absolute;margin-left:463.95pt;margin-top:253.3pt;width:8.75pt;height:9.35pt;rotation:90;z-index:25179955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925A1C3" wp14:editId="13BB9EE4">
                <wp:simplePos x="0" y="0"/>
                <wp:positionH relativeFrom="column">
                  <wp:posOffset>3261995</wp:posOffset>
                </wp:positionH>
                <wp:positionV relativeFrom="page">
                  <wp:posOffset>3230245</wp:posOffset>
                </wp:positionV>
                <wp:extent cx="111760" cy="118745"/>
                <wp:effectExtent l="0" t="0" r="21590" b="14605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0" name="Line 12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3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9" o:spid="_x0000_s1026" style="position:absolute;margin-left:256.85pt;margin-top:254.35pt;width:8.8pt;height:9.35pt;z-index:2517985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">
                <v:line id="Line 12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<v:line id="Line 13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1FCB5DA2" wp14:editId="57D3CA4B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2" name="Группа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3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2" o:spid="_x0000_s1026" style="position:absolute;margin-left:553.65pt;margin-top:192.55pt;width:8.8pt;height:9.35pt;rotation:90;z-index:2517903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<w10:wrap anchory="page"/>
              </v:group>
            </w:pict>
          </mc:Fallback>
        </mc:AlternateContent>
      </w:r>
      <w:r w:rsidR="00961F1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3049328" wp14:editId="118E65A9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255" name="Группа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56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5" o:spid="_x0000_s1026" style="position:absolute;margin-left:553.65pt;margin-top:192.55pt;width:8.8pt;height:9.35pt;rotation:90;z-index:25178931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<w10:wrap anchory="page"/>
              </v:group>
            </w:pict>
          </mc:Fallback>
        </mc:AlternateContent>
      </w:r>
    </w:p>
    <w:p w:rsidR="00961F13" w:rsidRPr="00164827" w:rsidRDefault="00961F13" w:rsidP="00961F13">
      <w:pPr>
        <w:pStyle w:val="af7"/>
        <w:spacing w:before="120"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DECF40" wp14:editId="64C18F55">
                <wp:simplePos x="0" y="0"/>
                <wp:positionH relativeFrom="column">
                  <wp:posOffset>2977515</wp:posOffset>
                </wp:positionH>
                <wp:positionV relativeFrom="paragraph">
                  <wp:posOffset>149225</wp:posOffset>
                </wp:positionV>
                <wp:extent cx="3294380" cy="1809750"/>
                <wp:effectExtent l="0" t="0" r="20320" b="19050"/>
                <wp:wrapNone/>
                <wp:docPr id="258" name="Поле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Директору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ООО</w:t>
                            </w: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gramStart"/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СПЕЦИАЛИЗИРОВАННЫЙ</w:t>
                            </w:r>
                            <w:proofErr w:type="gramEnd"/>
                          </w:p>
                          <w:p w:rsidR="00E53056" w:rsidRPr="00164827" w:rsidRDefault="00E53056" w:rsidP="00961F1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ЗАСТРОЙЩИК ПРИМЕР»</w:t>
                            </w:r>
                            <w:r w:rsidRPr="00164827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Иванову И.И.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Ивановская ул., д. 33, </w:t>
                            </w:r>
                          </w:p>
                          <w:p w:rsidR="00E53056" w:rsidRPr="00164827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Воронеж,</w:t>
                            </w:r>
                          </w:p>
                          <w:p w:rsidR="00E53056" w:rsidRPr="00A846E2" w:rsidRDefault="00E53056" w:rsidP="00961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482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394032</w:t>
                            </w:r>
                          </w:p>
                          <w:p w:rsidR="00E53056" w:rsidRDefault="00E53056" w:rsidP="00961F13">
                            <w:pPr>
                              <w:pStyle w:val="af2"/>
                              <w:spacing w:line="276" w:lineRule="auto"/>
                              <w:ind w:left="-141"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8" o:spid="_x0000_s1036" type="#_x0000_t202" style="position:absolute;margin-left:234.45pt;margin-top:11.75pt;width:259.4pt;height:14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" strokecolor="white">
                <v:textbox>
                  <w:txbxContent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Директору </w:t>
                      </w:r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ООО</w:t>
                      </w: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«</w:t>
                      </w:r>
                      <w:proofErr w:type="gramStart"/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СПЕЦИАЛИЗИРОВАННЫЙ</w:t>
                      </w:r>
                      <w:proofErr w:type="gramEnd"/>
                    </w:p>
                    <w:p w:rsidR="00E53056" w:rsidRPr="00164827" w:rsidRDefault="00E53056" w:rsidP="00961F1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ЗАСТРОЙЩИК ПРИМЕР»</w:t>
                      </w:r>
                      <w:r w:rsidRPr="00164827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Иванову И.И.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Ивановская ул., д. 33, </w:t>
                      </w:r>
                    </w:p>
                    <w:p w:rsidR="00E53056" w:rsidRPr="00164827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Воронеж,</w:t>
                      </w:r>
                    </w:p>
                    <w:p w:rsidR="00E53056" w:rsidRPr="00A846E2" w:rsidRDefault="00E53056" w:rsidP="00961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4827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394032</w:t>
                      </w:r>
                    </w:p>
                    <w:p w:rsidR="00E53056" w:rsidRDefault="00E53056" w:rsidP="00961F13">
                      <w:pPr>
                        <w:pStyle w:val="af2"/>
                        <w:spacing w:line="276" w:lineRule="auto"/>
                        <w:ind w:left="-141"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70A49BD9" wp14:editId="75FBCA37">
                <wp:simplePos x="0" y="0"/>
                <wp:positionH relativeFrom="column">
                  <wp:posOffset>1543685</wp:posOffset>
                </wp:positionH>
                <wp:positionV relativeFrom="paragraph">
                  <wp:posOffset>245109</wp:posOffset>
                </wp:positionV>
                <wp:extent cx="1068705" cy="0"/>
                <wp:effectExtent l="0" t="0" r="17145" b="19050"/>
                <wp:wrapNone/>
                <wp:docPr id="259" name="Прямая соединительная линия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5pt,19.3pt" to="205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color w:val="FFFFFF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57899FE2" wp14:editId="55C77D56">
                <wp:simplePos x="0" y="0"/>
                <wp:positionH relativeFrom="column">
                  <wp:posOffset>0</wp:posOffset>
                </wp:positionH>
                <wp:positionV relativeFrom="paragraph">
                  <wp:posOffset>245109</wp:posOffset>
                </wp:positionV>
                <wp:extent cx="1306195" cy="0"/>
                <wp:effectExtent l="0" t="0" r="27305" b="1905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3pt" to="102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TsUAIAAFw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"/>
            </w:pict>
          </mc:Fallback>
        </mc:AlternateConten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795B36">
        <w:rPr>
          <w:rFonts w:ascii="Times New Roman" w:hAnsi="Times New Roman"/>
          <w:color w:val="FFFFFF"/>
          <w:sz w:val="24"/>
          <w:szCs w:val="24"/>
        </w:rPr>
        <w:t>18.04.2013</w:t>
      </w:r>
      <w:r w:rsidRPr="003A0E9E">
        <w:rPr>
          <w:rFonts w:ascii="Times New Roman" w:hAnsi="Times New Roman"/>
          <w:sz w:val="24"/>
          <w:szCs w:val="24"/>
        </w:rPr>
        <w:t xml:space="preserve">            </w:t>
      </w:r>
      <w:r w:rsidRPr="009700C5">
        <w:rPr>
          <w:rFonts w:ascii="Times New Roman" w:hAnsi="Times New Roman"/>
          <w:sz w:val="24"/>
          <w:szCs w:val="24"/>
        </w:rPr>
        <w:t xml:space="preserve"> </w:t>
      </w:r>
      <w:r w:rsidRPr="003A0E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D20">
        <w:rPr>
          <w:rFonts w:ascii="Times New Roman" w:hAnsi="Times New Roman"/>
          <w:color w:val="000000" w:themeColor="text1"/>
          <w:sz w:val="24"/>
          <w:szCs w:val="24"/>
        </w:rPr>
        <w:t xml:space="preserve">№   </w:t>
      </w:r>
      <w:r w:rsidRPr="00164827">
        <w:rPr>
          <w:rFonts w:ascii="Times New Roman" w:hAnsi="Times New Roman"/>
          <w:b/>
          <w:color w:val="C00000"/>
          <w:sz w:val="24"/>
          <w:szCs w:val="24"/>
        </w:rPr>
        <w:t>22408658</w:t>
      </w:r>
    </w:p>
    <w:p w:rsidR="00961F13" w:rsidRPr="004B2FBC" w:rsidRDefault="00961F13" w:rsidP="00961F13">
      <w:pPr>
        <w:pStyle w:val="af7"/>
        <w:tabs>
          <w:tab w:val="left" w:pos="21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A0E9E">
        <w:rPr>
          <w:rFonts w:ascii="Times New Roman" w:hAnsi="Times New Roman"/>
          <w:sz w:val="24"/>
          <w:szCs w:val="24"/>
        </w:rPr>
        <w:t xml:space="preserve">а </w:t>
      </w:r>
      <w:r w:rsidRPr="004B2FBC">
        <w:rPr>
          <w:rFonts w:ascii="Times New Roman" w:hAnsi="Times New Roman"/>
          <w:sz w:val="24"/>
          <w:szCs w:val="24"/>
        </w:rPr>
        <w:t xml:space="preserve">№    </w:t>
      </w:r>
      <w:r w:rsidRPr="00795B36">
        <w:rPr>
          <w:rFonts w:ascii="Times New Roman" w:hAnsi="Times New Roman"/>
          <w:color w:val="FFFFFF"/>
          <w:sz w:val="24"/>
          <w:szCs w:val="24"/>
        </w:rPr>
        <w:t>03-15/1799</w:t>
      </w:r>
      <w:r w:rsidRPr="003A0E9E">
        <w:rPr>
          <w:rFonts w:ascii="Times New Roman" w:hAnsi="Times New Roman"/>
          <w:sz w:val="24"/>
          <w:szCs w:val="24"/>
        </w:rPr>
        <w:tab/>
      </w:r>
      <w:r w:rsidRPr="004B2FBC">
        <w:rPr>
          <w:rFonts w:ascii="Times New Roman" w:hAnsi="Times New Roman"/>
          <w:sz w:val="24"/>
          <w:szCs w:val="24"/>
        </w:rPr>
        <w:t xml:space="preserve">от  </w:t>
      </w:r>
      <w:r w:rsidRPr="00795B36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1203D15" wp14:editId="2CD43D99">
                <wp:simplePos x="0" y="0"/>
                <wp:positionH relativeFrom="column">
                  <wp:posOffset>2602230</wp:posOffset>
                </wp:positionH>
                <wp:positionV relativeFrom="page">
                  <wp:posOffset>3854450</wp:posOffset>
                </wp:positionV>
                <wp:extent cx="111125" cy="118745"/>
                <wp:effectExtent l="0" t="3810" r="37465" b="18415"/>
                <wp:wrapNone/>
                <wp:docPr id="261" name="Группа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125" cy="118745"/>
                          <a:chOff x="5920" y="2282"/>
                          <a:chExt cx="320" cy="321"/>
                        </a:xfrm>
                      </wpg:grpSpPr>
                      <wps:wsp>
                        <wps:cNvPr id="262" name="Line 21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2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1" o:spid="_x0000_s1026" style="position:absolute;margin-left:204.9pt;margin-top:303.5pt;width:8.75pt;height:9.35pt;rotation:90;z-index:2517975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">
                <v:line id="Line 21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<v:line id="Line 22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54BF0CB" wp14:editId="2D619043">
                <wp:simplePos x="0" y="0"/>
                <wp:positionH relativeFrom="column">
                  <wp:posOffset>-111125</wp:posOffset>
                </wp:positionH>
                <wp:positionV relativeFrom="page">
                  <wp:posOffset>3869690</wp:posOffset>
                </wp:positionV>
                <wp:extent cx="111760" cy="118745"/>
                <wp:effectExtent l="0" t="0" r="21590" b="14605"/>
                <wp:wrapNone/>
                <wp:docPr id="264" name="Группа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265" name="Line 18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9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4" o:spid="_x0000_s1026" style="position:absolute;margin-left:-8.75pt;margin-top:304.7pt;width:8.8pt;height:9.35pt;z-index:251796480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">
                <v:line id="Line 18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<v:line id="Line 19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/>
                <w10:wrap anchory="page"/>
              </v:group>
            </w:pict>
          </mc:Fallback>
        </mc:AlternateContent>
      </w:r>
      <w:r w:rsidRPr="00636FD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E81F21" wp14:editId="6DFEDEB9">
                <wp:simplePos x="0" y="0"/>
                <wp:positionH relativeFrom="column">
                  <wp:posOffset>-12053</wp:posOffset>
                </wp:positionH>
                <wp:positionV relativeFrom="paragraph">
                  <wp:posOffset>139065</wp:posOffset>
                </wp:positionV>
                <wp:extent cx="2724150" cy="911860"/>
                <wp:effectExtent l="0" t="0" r="19050" b="21590"/>
                <wp:wrapNone/>
                <wp:docPr id="26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56" w:rsidRPr="00A846E2" w:rsidRDefault="00E53056" w:rsidP="00961F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46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оставлении заявления без рассмотрения</w:t>
                            </w:r>
                          </w:p>
                          <w:p w:rsidR="00E53056" w:rsidRPr="00DE5E77" w:rsidRDefault="00E53056" w:rsidP="00961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95pt;margin-top:10.95pt;width:214.5pt;height:7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" strokecolor="white">
                <v:textbox>
                  <w:txbxContent>
                    <w:p w:rsidR="00E53056" w:rsidRPr="00A846E2" w:rsidRDefault="00E53056" w:rsidP="00961F1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46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оставлении заявления без рассмотрения</w:t>
                      </w:r>
                    </w:p>
                    <w:p w:rsidR="00E53056" w:rsidRPr="00DE5E77" w:rsidRDefault="00E53056" w:rsidP="00961F1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6FD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65B33FB6" wp14:editId="28A02786">
                <wp:simplePos x="0" y="0"/>
                <wp:positionH relativeFrom="column">
                  <wp:posOffset>0</wp:posOffset>
                </wp:positionH>
                <wp:positionV relativeFrom="paragraph">
                  <wp:posOffset>2539</wp:posOffset>
                </wp:positionV>
                <wp:extent cx="2612390" cy="0"/>
                <wp:effectExtent l="0" t="0" r="16510" b="19050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pt" to="205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"/>
            </w:pict>
          </mc:Fallback>
        </mc:AlternateContent>
      </w:r>
      <w:r w:rsidRPr="00636FDE">
        <w:rPr>
          <w:rFonts w:ascii="Times New Roman" w:hAnsi="Times New Roman" w:cs="Times New Roman"/>
        </w:rPr>
        <w:t xml:space="preserve">                </w:t>
      </w:r>
      <w:r w:rsidRPr="00636FDE">
        <w:rPr>
          <w:rFonts w:ascii="Times New Roman" w:hAnsi="Times New Roman" w:cs="Times New Roman"/>
          <w:b/>
        </w:rPr>
        <w:t xml:space="preserve">   </w:t>
      </w:r>
    </w:p>
    <w:p w:rsidR="00961F13" w:rsidRPr="00636FDE" w:rsidRDefault="00961F13" w:rsidP="00961F13">
      <w:pPr>
        <w:spacing w:after="0"/>
        <w:jc w:val="center"/>
        <w:rPr>
          <w:rFonts w:ascii="Times New Roman" w:hAnsi="Times New Roman" w:cs="Times New Roman"/>
          <w:b/>
        </w:rPr>
      </w:pPr>
    </w:p>
    <w:p w:rsidR="00397EBC" w:rsidRDefault="00397EBC" w:rsidP="00397EBC">
      <w:pPr>
        <w:spacing w:line="228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12673BD" wp14:editId="6B3301CF">
                <wp:simplePos x="0" y="0"/>
                <wp:positionH relativeFrom="column">
                  <wp:posOffset>7031355</wp:posOffset>
                </wp:positionH>
                <wp:positionV relativeFrom="page">
                  <wp:posOffset>2445385</wp:posOffset>
                </wp:positionV>
                <wp:extent cx="111760" cy="118745"/>
                <wp:effectExtent l="0" t="3493" r="37148" b="18097"/>
                <wp:wrapNone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160" name="Line 15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9" o:spid="_x0000_s1026" style="position:absolute;margin-left:553.65pt;margin-top:192.55pt;width:8.8pt;height:9.35pt;rotation:90;z-index:251732992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">
                <v:line id="Line 15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line id="Line 16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w10:wrap anchory="page"/>
              </v:group>
            </w:pict>
          </mc:Fallback>
        </mc:AlternateContent>
      </w:r>
    </w:p>
    <w:p w:rsidR="00397EBC" w:rsidRDefault="00397EBC" w:rsidP="00397EBC">
      <w:pPr>
        <w:spacing w:line="228" w:lineRule="auto"/>
        <w:jc w:val="right"/>
        <w:rPr>
          <w:b/>
          <w:sz w:val="28"/>
          <w:szCs w:val="28"/>
        </w:rPr>
      </w:pPr>
    </w:p>
    <w:p w:rsidR="00397EBC" w:rsidRDefault="00397EBC" w:rsidP="00397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BC" w:rsidRPr="001B2069" w:rsidRDefault="00397EBC" w:rsidP="00397EB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928" w:rsidRDefault="00DD2928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РЕШЕНИЕ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выдаче разрешения на ввод объекта в эксплуатацию</w:t>
      </w:r>
      <w:r>
        <w:rPr>
          <w:rFonts w:ascii="Times New Roman" w:hAnsi="Times New Roman"/>
          <w:b/>
          <w:bCs/>
          <w:sz w:val="28"/>
          <w:szCs w:val="28"/>
        </w:rPr>
        <w:t xml:space="preserve"> /</w:t>
      </w:r>
    </w:p>
    <w:p w:rsidR="00397EBC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</w:p>
    <w:p w:rsidR="00397EBC" w:rsidRPr="00B17E43" w:rsidRDefault="00397EBC" w:rsidP="00397EBC">
      <w:pPr>
        <w:autoSpaceDE w:val="0"/>
        <w:autoSpaceDN w:val="0"/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без рассмотрения</w:t>
      </w:r>
    </w:p>
    <w:p w:rsidR="00397EBC" w:rsidRDefault="00397EBC" w:rsidP="00397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BC" w:rsidRPr="0091060C" w:rsidRDefault="00397EBC" w:rsidP="00397E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60C">
        <w:rPr>
          <w:rFonts w:ascii="Times New Roman" w:hAnsi="Times New Roman"/>
          <w:sz w:val="28"/>
          <w:szCs w:val="28"/>
        </w:rPr>
        <w:t xml:space="preserve">На основании Вашего заявления </w:t>
      </w:r>
      <w:r w:rsidRPr="00DD2928">
        <w:rPr>
          <w:rFonts w:ascii="Times New Roman" w:hAnsi="Times New Roman"/>
          <w:b/>
          <w:color w:val="C00000"/>
          <w:sz w:val="28"/>
          <w:szCs w:val="28"/>
        </w:rPr>
        <w:t>от 04.06.202</w:t>
      </w:r>
      <w:r w:rsidR="00332715">
        <w:rPr>
          <w:rFonts w:ascii="Times New Roman" w:hAnsi="Times New Roman"/>
          <w:b/>
          <w:color w:val="C00000"/>
          <w:sz w:val="28"/>
          <w:szCs w:val="28"/>
        </w:rPr>
        <w:t>4</w:t>
      </w:r>
      <w:r w:rsidRPr="00DD2928">
        <w:rPr>
          <w:rFonts w:ascii="Times New Roman" w:hAnsi="Times New Roman"/>
          <w:b/>
          <w:color w:val="C00000"/>
          <w:sz w:val="28"/>
          <w:szCs w:val="28"/>
        </w:rPr>
        <w:t xml:space="preserve"> № 2485945</w:t>
      </w:r>
      <w:r w:rsidRPr="00DD292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1060C">
        <w:rPr>
          <w:rFonts w:ascii="Times New Roman" w:hAnsi="Times New Roman"/>
          <w:sz w:val="28"/>
          <w:szCs w:val="28"/>
        </w:rPr>
        <w:t>об оставлении заявления рез рассмотрения администрацией городского округа город Воронеж принято р</w:t>
      </w:r>
      <w:r w:rsidR="00702994">
        <w:rPr>
          <w:rFonts w:ascii="Times New Roman" w:hAnsi="Times New Roman"/>
          <w:sz w:val="28"/>
          <w:szCs w:val="28"/>
        </w:rPr>
        <w:t xml:space="preserve">ешение об оставлении заявления </w:t>
      </w:r>
      <w:r w:rsidRPr="00DD2928">
        <w:rPr>
          <w:rFonts w:ascii="Times New Roman" w:hAnsi="Times New Roman"/>
          <w:b/>
          <w:color w:val="C00000"/>
          <w:sz w:val="28"/>
          <w:szCs w:val="28"/>
        </w:rPr>
        <w:t>от 01.06.2023               № 2475944</w:t>
      </w:r>
      <w:r w:rsidRPr="0060552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Pr="0091060C">
        <w:rPr>
          <w:rFonts w:ascii="Times New Roman" w:hAnsi="Times New Roman"/>
          <w:sz w:val="28"/>
          <w:szCs w:val="28"/>
        </w:rPr>
        <w:t>без рассмотрения.</w:t>
      </w: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Заместитель главы администрации</w:t>
      </w: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0F1">
        <w:rPr>
          <w:rFonts w:ascii="Times New Roman" w:hAnsi="Times New Roman" w:cs="Times New Roman"/>
          <w:b/>
          <w:color w:val="C00000"/>
          <w:sz w:val="28"/>
          <w:szCs w:val="28"/>
        </w:rPr>
        <w:t>по градостроительству                                                                               Ф.И.О.</w:t>
      </w:r>
    </w:p>
    <w:p w:rsidR="007B0376" w:rsidRPr="005500F1" w:rsidRDefault="007B0376" w:rsidP="007B037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"/>
        </w:rPr>
      </w:pPr>
    </w:p>
    <w:p w:rsidR="007B0376" w:rsidRPr="005500F1" w:rsidRDefault="007B0376" w:rsidP="007B03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"/>
          <w:szCs w:val="28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B0376" w:rsidRPr="005500F1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Ф.И.О. исполнителя</w:t>
      </w:r>
    </w:p>
    <w:p w:rsidR="007B0376" w:rsidRDefault="007B0376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5500F1">
        <w:rPr>
          <w:rFonts w:ascii="Times New Roman" w:hAnsi="Times New Roman" w:cs="Times New Roman"/>
          <w:b/>
          <w:color w:val="C00000"/>
          <w:sz w:val="16"/>
          <w:szCs w:val="16"/>
        </w:rPr>
        <w:t>номер телефона</w:t>
      </w:r>
    </w:p>
    <w:p w:rsidR="00332715" w:rsidRPr="005500F1" w:rsidRDefault="00332715" w:rsidP="007B0376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332715"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CEA6FF" wp14:editId="0EE94AD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790" cy="0"/>
                <wp:effectExtent l="0" t="0" r="2286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05pt" to="46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" strokecolor="black [3213]"/>
            </w:pict>
          </mc:Fallback>
        </mc:AlternateContent>
      </w:r>
    </w:p>
    <w:p w:rsidR="00332715" w:rsidRPr="00674D45" w:rsidRDefault="00332715" w:rsidP="00332715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sectPr w:rsidR="00332715" w:rsidRPr="00674D45" w:rsidSect="00E05D7C">
      <w:pgSz w:w="11905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33" w:rsidRDefault="00A15133" w:rsidP="000559DD">
      <w:pPr>
        <w:spacing w:after="0" w:line="240" w:lineRule="auto"/>
      </w:pPr>
      <w:r>
        <w:separator/>
      </w:r>
    </w:p>
  </w:endnote>
  <w:endnote w:type="continuationSeparator" w:id="0">
    <w:p w:rsidR="00A15133" w:rsidRDefault="00A15133" w:rsidP="000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33" w:rsidRDefault="00A15133" w:rsidP="000559DD">
      <w:pPr>
        <w:spacing w:after="0" w:line="240" w:lineRule="auto"/>
      </w:pPr>
      <w:r>
        <w:separator/>
      </w:r>
    </w:p>
  </w:footnote>
  <w:footnote w:type="continuationSeparator" w:id="0">
    <w:p w:rsidR="00A15133" w:rsidRDefault="00A15133" w:rsidP="000559DD">
      <w:pPr>
        <w:spacing w:after="0" w:line="240" w:lineRule="auto"/>
      </w:pPr>
      <w:r>
        <w:continuationSeparator/>
      </w:r>
    </w:p>
  </w:footnote>
  <w:footnote w:id="1">
    <w:p w:rsidR="00E53056" w:rsidRPr="00674D45" w:rsidRDefault="00E53056" w:rsidP="00E05D7C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E53056" w:rsidRPr="00E05D7C" w:rsidRDefault="00E53056" w:rsidP="00E05D7C">
      <w:pPr>
        <w:rPr>
          <w:b/>
          <w:sz w:val="20"/>
          <w:szCs w:val="18"/>
        </w:rPr>
      </w:pPr>
    </w:p>
    <w:p w:rsidR="00E53056" w:rsidRDefault="00E53056" w:rsidP="00E05D7C">
      <w:pPr>
        <w:pStyle w:val="af3"/>
      </w:pPr>
    </w:p>
    <w:p w:rsidR="00E53056" w:rsidRDefault="00E53056" w:rsidP="00E05D7C">
      <w:pPr>
        <w:pStyle w:val="af3"/>
      </w:pPr>
    </w:p>
  </w:footnote>
  <w:footnote w:id="2">
    <w:p w:rsidR="00E53056" w:rsidRPr="00674D45" w:rsidRDefault="00E53056" w:rsidP="00E05D7C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E53056" w:rsidRPr="00E05D7C" w:rsidRDefault="00E53056" w:rsidP="00E05D7C">
      <w:pPr>
        <w:rPr>
          <w:b/>
          <w:sz w:val="20"/>
          <w:szCs w:val="18"/>
        </w:rPr>
      </w:pPr>
    </w:p>
    <w:p w:rsidR="00E53056" w:rsidRDefault="00E53056" w:rsidP="00E05D7C">
      <w:pPr>
        <w:pStyle w:val="af3"/>
      </w:pPr>
    </w:p>
    <w:p w:rsidR="00E53056" w:rsidRDefault="00E53056" w:rsidP="00E05D7C">
      <w:pPr>
        <w:pStyle w:val="af3"/>
      </w:pPr>
    </w:p>
  </w:footnote>
  <w:footnote w:id="3">
    <w:p w:rsidR="00E53056" w:rsidRPr="00674D45" w:rsidRDefault="00E53056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E53056" w:rsidRPr="00E05D7C" w:rsidRDefault="00E53056" w:rsidP="00961F13">
      <w:pPr>
        <w:rPr>
          <w:b/>
          <w:sz w:val="20"/>
          <w:szCs w:val="18"/>
        </w:rPr>
      </w:pPr>
    </w:p>
    <w:p w:rsidR="00E53056" w:rsidRDefault="00E53056" w:rsidP="00961F13">
      <w:pPr>
        <w:pStyle w:val="af3"/>
      </w:pPr>
    </w:p>
    <w:p w:rsidR="00E53056" w:rsidRDefault="00E53056" w:rsidP="00961F13">
      <w:pPr>
        <w:pStyle w:val="af3"/>
      </w:pPr>
    </w:p>
  </w:footnote>
  <w:footnote w:id="4">
    <w:p w:rsidR="00E53056" w:rsidRPr="00674D45" w:rsidRDefault="00E53056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E53056" w:rsidRPr="00E05D7C" w:rsidRDefault="00E53056" w:rsidP="00961F13">
      <w:pPr>
        <w:rPr>
          <w:b/>
          <w:sz w:val="20"/>
          <w:szCs w:val="18"/>
        </w:rPr>
      </w:pPr>
    </w:p>
    <w:p w:rsidR="00E53056" w:rsidRDefault="00E53056" w:rsidP="00961F13">
      <w:pPr>
        <w:pStyle w:val="af3"/>
      </w:pPr>
    </w:p>
    <w:p w:rsidR="00E53056" w:rsidRDefault="00E53056" w:rsidP="00961F13">
      <w:pPr>
        <w:pStyle w:val="af3"/>
      </w:pPr>
    </w:p>
  </w:footnote>
  <w:footnote w:id="5">
    <w:p w:rsidR="00E53056" w:rsidRPr="00674D45" w:rsidRDefault="00E53056" w:rsidP="00961F13">
      <w:pPr>
        <w:pStyle w:val="ConsPlusTitle"/>
        <w:widowControl/>
        <w:suppressAutoHyphens/>
        <w:spacing w:line="228" w:lineRule="auto"/>
        <w:jc w:val="both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</w:t>
      </w:r>
      <w:r w:rsidRPr="00674D45">
        <w:rPr>
          <w:rFonts w:ascii="Times New Roman" w:hAnsi="Times New Roman" w:cs="Times New Roman"/>
          <w:b w:val="0"/>
          <w:sz w:val="20"/>
        </w:rPr>
        <w:t>дминистративный  регламент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674D45">
        <w:rPr>
          <w:rFonts w:ascii="Times New Roman" w:hAnsi="Times New Roman" w:cs="Times New Roman"/>
          <w:b w:val="0"/>
          <w:sz w:val="20"/>
        </w:rPr>
        <w:t>по  предоставлению  муниципальной  услуги</w:t>
      </w:r>
      <w:r>
        <w:rPr>
          <w:rFonts w:ascii="Times New Roman" w:hAnsi="Times New Roman" w:cs="Times New Roman"/>
          <w:b w:val="0"/>
          <w:sz w:val="20"/>
        </w:rPr>
        <w:t xml:space="preserve"> «В</w:t>
      </w:r>
      <w:r w:rsidRPr="00674D45">
        <w:rPr>
          <w:rFonts w:ascii="Times New Roman" w:hAnsi="Times New Roman" w:cs="Times New Roman"/>
          <w:b w:val="0"/>
          <w:sz w:val="20"/>
        </w:rPr>
        <w:t xml:space="preserve">ыдача  разрешения  </w:t>
      </w:r>
      <w:proofErr w:type="gramStart"/>
      <w:r w:rsidRPr="00674D45">
        <w:rPr>
          <w:rFonts w:ascii="Times New Roman" w:hAnsi="Times New Roman" w:cs="Times New Roman"/>
          <w:b w:val="0"/>
          <w:sz w:val="20"/>
        </w:rPr>
        <w:t>на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0"/>
        </w:rPr>
        <w:t>«</w:t>
      </w:r>
      <w:proofErr w:type="gramStart"/>
      <w:r>
        <w:rPr>
          <w:rFonts w:ascii="Times New Roman" w:hAnsi="Times New Roman" w:cs="Times New Roman"/>
          <w:b w:val="0"/>
          <w:sz w:val="20"/>
        </w:rPr>
        <w:t>В</w:t>
      </w:r>
      <w:r w:rsidRPr="00674D45">
        <w:rPr>
          <w:rFonts w:ascii="Times New Roman" w:hAnsi="Times New Roman" w:cs="Times New Roman"/>
          <w:b w:val="0"/>
          <w:sz w:val="20"/>
        </w:rPr>
        <w:t>ыдача</w:t>
      </w:r>
      <w:proofErr w:type="gramEnd"/>
      <w:r w:rsidRPr="00674D45">
        <w:rPr>
          <w:rFonts w:ascii="Times New Roman" w:hAnsi="Times New Roman" w:cs="Times New Roman"/>
          <w:b w:val="0"/>
          <w:sz w:val="20"/>
        </w:rPr>
        <w:t xml:space="preserve">  разрешения  на  </w:t>
      </w:r>
      <w:r>
        <w:rPr>
          <w:rFonts w:ascii="Times New Roman" w:hAnsi="Times New Roman" w:cs="Times New Roman"/>
          <w:b w:val="0"/>
          <w:sz w:val="20"/>
        </w:rPr>
        <w:t>ввод объекта в эксплуатацию</w:t>
      </w:r>
      <w:r w:rsidRPr="00674D45">
        <w:rPr>
          <w:rFonts w:ascii="Times New Roman" w:hAnsi="Times New Roman" w:cs="Times New Roman"/>
          <w:b w:val="0"/>
          <w:sz w:val="20"/>
        </w:rPr>
        <w:t>»</w:t>
      </w:r>
      <w:r>
        <w:rPr>
          <w:rFonts w:ascii="Times New Roman" w:hAnsi="Times New Roman" w:cs="Times New Roman"/>
          <w:b w:val="0"/>
          <w:sz w:val="20"/>
        </w:rPr>
        <w:t xml:space="preserve">, утвержденный постановлением </w:t>
      </w:r>
      <w:r w:rsidRPr="00674D45">
        <w:rPr>
          <w:rFonts w:ascii="Times New Roman" w:hAnsi="Times New Roman" w:cs="Times New Roman"/>
          <w:b w:val="0"/>
          <w:sz w:val="20"/>
        </w:rPr>
        <w:t>администрации  городского  округ</w:t>
      </w:r>
      <w:r>
        <w:rPr>
          <w:rFonts w:ascii="Times New Roman" w:hAnsi="Times New Roman" w:cs="Times New Roman"/>
          <w:b w:val="0"/>
          <w:sz w:val="20"/>
        </w:rPr>
        <w:t>а  город  В</w:t>
      </w:r>
      <w:r w:rsidRPr="00674D45">
        <w:rPr>
          <w:rFonts w:ascii="Times New Roman" w:hAnsi="Times New Roman" w:cs="Times New Roman"/>
          <w:b w:val="0"/>
          <w:sz w:val="20"/>
        </w:rPr>
        <w:t>оронеж</w:t>
      </w:r>
      <w:r>
        <w:rPr>
          <w:rFonts w:ascii="Times New Roman" w:hAnsi="Times New Roman" w:cs="Times New Roman"/>
          <w:b w:val="0"/>
          <w:sz w:val="20"/>
        </w:rPr>
        <w:t xml:space="preserve"> от 30.07.2012 № 623.</w:t>
      </w:r>
    </w:p>
    <w:p w:rsidR="00E53056" w:rsidRPr="00E05D7C" w:rsidRDefault="00E53056" w:rsidP="00961F13">
      <w:pPr>
        <w:rPr>
          <w:b/>
          <w:sz w:val="20"/>
          <w:szCs w:val="18"/>
        </w:rPr>
      </w:pPr>
    </w:p>
    <w:p w:rsidR="00E53056" w:rsidRDefault="00E53056" w:rsidP="00961F13">
      <w:pPr>
        <w:pStyle w:val="af3"/>
      </w:pPr>
    </w:p>
    <w:p w:rsidR="00E53056" w:rsidRDefault="00E53056" w:rsidP="00961F13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5079"/>
    <w:multiLevelType w:val="hybridMultilevel"/>
    <w:tmpl w:val="F7F88F78"/>
    <w:lvl w:ilvl="0" w:tplc="1E947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240"/>
    <w:multiLevelType w:val="hybridMultilevel"/>
    <w:tmpl w:val="2B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0D9B"/>
    <w:multiLevelType w:val="hybridMultilevel"/>
    <w:tmpl w:val="3A4E1A40"/>
    <w:lvl w:ilvl="0" w:tplc="4D0890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224E2E"/>
    <w:multiLevelType w:val="hybridMultilevel"/>
    <w:tmpl w:val="2A5EB7D2"/>
    <w:lvl w:ilvl="0" w:tplc="3AFE7348">
      <w:start w:val="17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46921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845AFA">
      <w:start w:val="1"/>
      <w:numFmt w:val="decimal"/>
      <w:lvlText w:val="%3)"/>
      <w:lvlJc w:val="left"/>
      <w:pPr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03562"/>
    <w:multiLevelType w:val="hybridMultilevel"/>
    <w:tmpl w:val="3C5E76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363B"/>
    <w:multiLevelType w:val="hybridMultilevel"/>
    <w:tmpl w:val="F06A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D06977"/>
    <w:multiLevelType w:val="hybridMultilevel"/>
    <w:tmpl w:val="A230A6E0"/>
    <w:lvl w:ilvl="0" w:tplc="CC88104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461E5"/>
    <w:multiLevelType w:val="hybridMultilevel"/>
    <w:tmpl w:val="3BC45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7C4F"/>
    <w:rsid w:val="0003072A"/>
    <w:rsid w:val="00032A3B"/>
    <w:rsid w:val="00034EAE"/>
    <w:rsid w:val="00036240"/>
    <w:rsid w:val="00040047"/>
    <w:rsid w:val="00041BB9"/>
    <w:rsid w:val="00043FFA"/>
    <w:rsid w:val="00045A73"/>
    <w:rsid w:val="000543D8"/>
    <w:rsid w:val="000559DD"/>
    <w:rsid w:val="000624A1"/>
    <w:rsid w:val="000637E9"/>
    <w:rsid w:val="0007204C"/>
    <w:rsid w:val="0007231D"/>
    <w:rsid w:val="00080DCE"/>
    <w:rsid w:val="00080F6E"/>
    <w:rsid w:val="00081789"/>
    <w:rsid w:val="00083A57"/>
    <w:rsid w:val="000907A2"/>
    <w:rsid w:val="00091525"/>
    <w:rsid w:val="000919C7"/>
    <w:rsid w:val="000A2618"/>
    <w:rsid w:val="000A622F"/>
    <w:rsid w:val="000A723F"/>
    <w:rsid w:val="000B05C0"/>
    <w:rsid w:val="000B37C2"/>
    <w:rsid w:val="000B40A5"/>
    <w:rsid w:val="000B760F"/>
    <w:rsid w:val="000C120F"/>
    <w:rsid w:val="000C3183"/>
    <w:rsid w:val="000C34C7"/>
    <w:rsid w:val="000C7566"/>
    <w:rsid w:val="000E1059"/>
    <w:rsid w:val="000E1AF7"/>
    <w:rsid w:val="000F0813"/>
    <w:rsid w:val="000F1649"/>
    <w:rsid w:val="000F2752"/>
    <w:rsid w:val="000F4F5F"/>
    <w:rsid w:val="000F71F6"/>
    <w:rsid w:val="0010034E"/>
    <w:rsid w:val="001067FF"/>
    <w:rsid w:val="00113027"/>
    <w:rsid w:val="001154C7"/>
    <w:rsid w:val="0011578E"/>
    <w:rsid w:val="00125251"/>
    <w:rsid w:val="00131706"/>
    <w:rsid w:val="00132D3F"/>
    <w:rsid w:val="001412EF"/>
    <w:rsid w:val="00143098"/>
    <w:rsid w:val="00157F3A"/>
    <w:rsid w:val="00164F74"/>
    <w:rsid w:val="0016663B"/>
    <w:rsid w:val="0018112A"/>
    <w:rsid w:val="00181330"/>
    <w:rsid w:val="00184ED7"/>
    <w:rsid w:val="00194ABF"/>
    <w:rsid w:val="001A712D"/>
    <w:rsid w:val="001A75DA"/>
    <w:rsid w:val="001B023F"/>
    <w:rsid w:val="001C0BFA"/>
    <w:rsid w:val="001D1545"/>
    <w:rsid w:val="001D1579"/>
    <w:rsid w:val="001D3328"/>
    <w:rsid w:val="001D56A6"/>
    <w:rsid w:val="001E43E8"/>
    <w:rsid w:val="001E4B3D"/>
    <w:rsid w:val="001F588D"/>
    <w:rsid w:val="00206B4F"/>
    <w:rsid w:val="00212384"/>
    <w:rsid w:val="00212810"/>
    <w:rsid w:val="00217A61"/>
    <w:rsid w:val="002201DC"/>
    <w:rsid w:val="00221D06"/>
    <w:rsid w:val="00230311"/>
    <w:rsid w:val="0023163B"/>
    <w:rsid w:val="00233EF0"/>
    <w:rsid w:val="00241F7B"/>
    <w:rsid w:val="0024217D"/>
    <w:rsid w:val="00245840"/>
    <w:rsid w:val="002516BF"/>
    <w:rsid w:val="002537EC"/>
    <w:rsid w:val="002648C8"/>
    <w:rsid w:val="00266A7C"/>
    <w:rsid w:val="0027124F"/>
    <w:rsid w:val="00281A76"/>
    <w:rsid w:val="002901DB"/>
    <w:rsid w:val="00293726"/>
    <w:rsid w:val="002964A7"/>
    <w:rsid w:val="002A4A23"/>
    <w:rsid w:val="002A506C"/>
    <w:rsid w:val="002B27D1"/>
    <w:rsid w:val="002B4395"/>
    <w:rsid w:val="002C29BF"/>
    <w:rsid w:val="002C5AC4"/>
    <w:rsid w:val="002D72A8"/>
    <w:rsid w:val="002D7C9D"/>
    <w:rsid w:val="002E0372"/>
    <w:rsid w:val="002F1971"/>
    <w:rsid w:val="002F20CD"/>
    <w:rsid w:val="00300EF8"/>
    <w:rsid w:val="00303E8D"/>
    <w:rsid w:val="00306C0B"/>
    <w:rsid w:val="00315BF2"/>
    <w:rsid w:val="0032403D"/>
    <w:rsid w:val="00327A13"/>
    <w:rsid w:val="00332715"/>
    <w:rsid w:val="00333EF6"/>
    <w:rsid w:val="003406A7"/>
    <w:rsid w:val="00342608"/>
    <w:rsid w:val="00343504"/>
    <w:rsid w:val="003517E9"/>
    <w:rsid w:val="003579F2"/>
    <w:rsid w:val="003651AA"/>
    <w:rsid w:val="003760D0"/>
    <w:rsid w:val="003814A1"/>
    <w:rsid w:val="00386ECB"/>
    <w:rsid w:val="00386FC6"/>
    <w:rsid w:val="0039060E"/>
    <w:rsid w:val="00391F92"/>
    <w:rsid w:val="00396A19"/>
    <w:rsid w:val="0039763C"/>
    <w:rsid w:val="00397EBC"/>
    <w:rsid w:val="003A32DA"/>
    <w:rsid w:val="003A4784"/>
    <w:rsid w:val="003A5999"/>
    <w:rsid w:val="003A5E52"/>
    <w:rsid w:val="003C4650"/>
    <w:rsid w:val="003C4C99"/>
    <w:rsid w:val="003C555D"/>
    <w:rsid w:val="003D5D36"/>
    <w:rsid w:val="003D6C4F"/>
    <w:rsid w:val="003E4412"/>
    <w:rsid w:val="003E7431"/>
    <w:rsid w:val="003F1183"/>
    <w:rsid w:val="003F44DE"/>
    <w:rsid w:val="003F4C77"/>
    <w:rsid w:val="00400D27"/>
    <w:rsid w:val="0040302A"/>
    <w:rsid w:val="00404F5B"/>
    <w:rsid w:val="00414CF4"/>
    <w:rsid w:val="00422D98"/>
    <w:rsid w:val="00423FBE"/>
    <w:rsid w:val="004316B0"/>
    <w:rsid w:val="00435304"/>
    <w:rsid w:val="00435505"/>
    <w:rsid w:val="00440692"/>
    <w:rsid w:val="00441545"/>
    <w:rsid w:val="0044191C"/>
    <w:rsid w:val="004523F4"/>
    <w:rsid w:val="00457B7F"/>
    <w:rsid w:val="00457C17"/>
    <w:rsid w:val="0046036E"/>
    <w:rsid w:val="0046489C"/>
    <w:rsid w:val="004650A4"/>
    <w:rsid w:val="00465C77"/>
    <w:rsid w:val="00472E81"/>
    <w:rsid w:val="00474912"/>
    <w:rsid w:val="00482525"/>
    <w:rsid w:val="0048750D"/>
    <w:rsid w:val="004938FE"/>
    <w:rsid w:val="00496287"/>
    <w:rsid w:val="004B2DC8"/>
    <w:rsid w:val="004B6474"/>
    <w:rsid w:val="004C201A"/>
    <w:rsid w:val="004C64BB"/>
    <w:rsid w:val="004D0150"/>
    <w:rsid w:val="004D50D6"/>
    <w:rsid w:val="004D5999"/>
    <w:rsid w:val="004D7421"/>
    <w:rsid w:val="004E2A77"/>
    <w:rsid w:val="004E73FD"/>
    <w:rsid w:val="004E7B41"/>
    <w:rsid w:val="004E7CAF"/>
    <w:rsid w:val="004F06A2"/>
    <w:rsid w:val="004F2A4B"/>
    <w:rsid w:val="00503B57"/>
    <w:rsid w:val="005079CF"/>
    <w:rsid w:val="00510B99"/>
    <w:rsid w:val="005154DC"/>
    <w:rsid w:val="00517AB0"/>
    <w:rsid w:val="005202BF"/>
    <w:rsid w:val="00524F89"/>
    <w:rsid w:val="00531738"/>
    <w:rsid w:val="00535276"/>
    <w:rsid w:val="00535C4E"/>
    <w:rsid w:val="00540953"/>
    <w:rsid w:val="005424AB"/>
    <w:rsid w:val="00543BC4"/>
    <w:rsid w:val="005500F1"/>
    <w:rsid w:val="0055094A"/>
    <w:rsid w:val="005515DF"/>
    <w:rsid w:val="00552718"/>
    <w:rsid w:val="0055437E"/>
    <w:rsid w:val="005544CA"/>
    <w:rsid w:val="005607B6"/>
    <w:rsid w:val="00564312"/>
    <w:rsid w:val="005715C8"/>
    <w:rsid w:val="005940CA"/>
    <w:rsid w:val="005954D7"/>
    <w:rsid w:val="005A1D24"/>
    <w:rsid w:val="005A59B7"/>
    <w:rsid w:val="005A5AAD"/>
    <w:rsid w:val="005B1E33"/>
    <w:rsid w:val="005B6E1C"/>
    <w:rsid w:val="005D0F1A"/>
    <w:rsid w:val="005D3139"/>
    <w:rsid w:val="006003DF"/>
    <w:rsid w:val="00601CAC"/>
    <w:rsid w:val="00602AA2"/>
    <w:rsid w:val="00603935"/>
    <w:rsid w:val="0060504E"/>
    <w:rsid w:val="00605527"/>
    <w:rsid w:val="00617193"/>
    <w:rsid w:val="00621F36"/>
    <w:rsid w:val="006230C8"/>
    <w:rsid w:val="00627AF8"/>
    <w:rsid w:val="006339D1"/>
    <w:rsid w:val="006447F3"/>
    <w:rsid w:val="0064682B"/>
    <w:rsid w:val="0064708C"/>
    <w:rsid w:val="00651B76"/>
    <w:rsid w:val="00664860"/>
    <w:rsid w:val="00671C70"/>
    <w:rsid w:val="006761B1"/>
    <w:rsid w:val="00680B41"/>
    <w:rsid w:val="00682329"/>
    <w:rsid w:val="006828FD"/>
    <w:rsid w:val="00683FE7"/>
    <w:rsid w:val="006906B6"/>
    <w:rsid w:val="00693701"/>
    <w:rsid w:val="006A687E"/>
    <w:rsid w:val="006A7682"/>
    <w:rsid w:val="006B0935"/>
    <w:rsid w:val="006B2F72"/>
    <w:rsid w:val="006B4CA8"/>
    <w:rsid w:val="006C1692"/>
    <w:rsid w:val="006C706E"/>
    <w:rsid w:val="006D5B2F"/>
    <w:rsid w:val="006E5569"/>
    <w:rsid w:val="006F2352"/>
    <w:rsid w:val="006F3C4C"/>
    <w:rsid w:val="0070015D"/>
    <w:rsid w:val="00702994"/>
    <w:rsid w:val="00703B7A"/>
    <w:rsid w:val="00703F82"/>
    <w:rsid w:val="00711386"/>
    <w:rsid w:val="00714C04"/>
    <w:rsid w:val="00714C27"/>
    <w:rsid w:val="00714FEE"/>
    <w:rsid w:val="007204AC"/>
    <w:rsid w:val="007217A4"/>
    <w:rsid w:val="0072411B"/>
    <w:rsid w:val="00725D2A"/>
    <w:rsid w:val="007276D5"/>
    <w:rsid w:val="00730F79"/>
    <w:rsid w:val="00733AA2"/>
    <w:rsid w:val="0074412E"/>
    <w:rsid w:val="00746C16"/>
    <w:rsid w:val="00750B24"/>
    <w:rsid w:val="00750C15"/>
    <w:rsid w:val="00751D2D"/>
    <w:rsid w:val="007529A1"/>
    <w:rsid w:val="00753C16"/>
    <w:rsid w:val="00761E6B"/>
    <w:rsid w:val="007635B3"/>
    <w:rsid w:val="007655E7"/>
    <w:rsid w:val="007753CE"/>
    <w:rsid w:val="00781A9A"/>
    <w:rsid w:val="007823D7"/>
    <w:rsid w:val="00791AE7"/>
    <w:rsid w:val="00797C5B"/>
    <w:rsid w:val="007A4A6B"/>
    <w:rsid w:val="007B0376"/>
    <w:rsid w:val="007C4505"/>
    <w:rsid w:val="007C4EED"/>
    <w:rsid w:val="007D08B2"/>
    <w:rsid w:val="007D20E7"/>
    <w:rsid w:val="007D20FD"/>
    <w:rsid w:val="007D50B8"/>
    <w:rsid w:val="007E445B"/>
    <w:rsid w:val="007E5120"/>
    <w:rsid w:val="007F0C98"/>
    <w:rsid w:val="007F3AA7"/>
    <w:rsid w:val="0080143B"/>
    <w:rsid w:val="008202EC"/>
    <w:rsid w:val="0083407F"/>
    <w:rsid w:val="008354D5"/>
    <w:rsid w:val="00842A2D"/>
    <w:rsid w:val="00843A61"/>
    <w:rsid w:val="008503A0"/>
    <w:rsid w:val="00852129"/>
    <w:rsid w:val="00857878"/>
    <w:rsid w:val="0086098C"/>
    <w:rsid w:val="008629F4"/>
    <w:rsid w:val="00871428"/>
    <w:rsid w:val="00872F4D"/>
    <w:rsid w:val="00874450"/>
    <w:rsid w:val="00880EF4"/>
    <w:rsid w:val="00883DB0"/>
    <w:rsid w:val="00884AEC"/>
    <w:rsid w:val="008B254D"/>
    <w:rsid w:val="008C21E1"/>
    <w:rsid w:val="008C6F34"/>
    <w:rsid w:val="008C7FC8"/>
    <w:rsid w:val="008D00BF"/>
    <w:rsid w:val="008D1C09"/>
    <w:rsid w:val="008D4619"/>
    <w:rsid w:val="008E11CC"/>
    <w:rsid w:val="008F23A1"/>
    <w:rsid w:val="008F48B3"/>
    <w:rsid w:val="0091060C"/>
    <w:rsid w:val="0091180F"/>
    <w:rsid w:val="00916DE0"/>
    <w:rsid w:val="009215FF"/>
    <w:rsid w:val="00921738"/>
    <w:rsid w:val="00924294"/>
    <w:rsid w:val="00934B6B"/>
    <w:rsid w:val="009379CC"/>
    <w:rsid w:val="00937F0F"/>
    <w:rsid w:val="00942C31"/>
    <w:rsid w:val="00951573"/>
    <w:rsid w:val="00961F13"/>
    <w:rsid w:val="009644BF"/>
    <w:rsid w:val="0097416D"/>
    <w:rsid w:val="00977982"/>
    <w:rsid w:val="00982FA3"/>
    <w:rsid w:val="00984458"/>
    <w:rsid w:val="009916EC"/>
    <w:rsid w:val="009A1B5A"/>
    <w:rsid w:val="009A41EA"/>
    <w:rsid w:val="009B2D93"/>
    <w:rsid w:val="009B78CF"/>
    <w:rsid w:val="009C268B"/>
    <w:rsid w:val="009D4729"/>
    <w:rsid w:val="009D5C71"/>
    <w:rsid w:val="009D7C43"/>
    <w:rsid w:val="009E341C"/>
    <w:rsid w:val="009E5798"/>
    <w:rsid w:val="009F148E"/>
    <w:rsid w:val="00A019A3"/>
    <w:rsid w:val="00A15133"/>
    <w:rsid w:val="00A160C7"/>
    <w:rsid w:val="00A164E7"/>
    <w:rsid w:val="00A20703"/>
    <w:rsid w:val="00A27D61"/>
    <w:rsid w:val="00A364CE"/>
    <w:rsid w:val="00A43FD1"/>
    <w:rsid w:val="00A50185"/>
    <w:rsid w:val="00A50B1D"/>
    <w:rsid w:val="00A52B53"/>
    <w:rsid w:val="00A52E5D"/>
    <w:rsid w:val="00A60C02"/>
    <w:rsid w:val="00A71156"/>
    <w:rsid w:val="00A71E89"/>
    <w:rsid w:val="00A83585"/>
    <w:rsid w:val="00A84785"/>
    <w:rsid w:val="00A9524A"/>
    <w:rsid w:val="00AA7E14"/>
    <w:rsid w:val="00AB1104"/>
    <w:rsid w:val="00AB2AA4"/>
    <w:rsid w:val="00AB38A7"/>
    <w:rsid w:val="00AB3A8B"/>
    <w:rsid w:val="00AC0BEB"/>
    <w:rsid w:val="00AD04CE"/>
    <w:rsid w:val="00AD5100"/>
    <w:rsid w:val="00AD5B12"/>
    <w:rsid w:val="00AE1498"/>
    <w:rsid w:val="00AE5194"/>
    <w:rsid w:val="00AF1F2A"/>
    <w:rsid w:val="00AF620E"/>
    <w:rsid w:val="00AF7671"/>
    <w:rsid w:val="00B02DF9"/>
    <w:rsid w:val="00B17C76"/>
    <w:rsid w:val="00B21FBA"/>
    <w:rsid w:val="00B22458"/>
    <w:rsid w:val="00B2395C"/>
    <w:rsid w:val="00B26000"/>
    <w:rsid w:val="00B33041"/>
    <w:rsid w:val="00B408FA"/>
    <w:rsid w:val="00B41667"/>
    <w:rsid w:val="00B42250"/>
    <w:rsid w:val="00B438EF"/>
    <w:rsid w:val="00B50B91"/>
    <w:rsid w:val="00B561A0"/>
    <w:rsid w:val="00B6741C"/>
    <w:rsid w:val="00B76EF3"/>
    <w:rsid w:val="00B8397E"/>
    <w:rsid w:val="00B84EE9"/>
    <w:rsid w:val="00B924BE"/>
    <w:rsid w:val="00B93971"/>
    <w:rsid w:val="00BB492E"/>
    <w:rsid w:val="00BB52C6"/>
    <w:rsid w:val="00BD1682"/>
    <w:rsid w:val="00BF7F66"/>
    <w:rsid w:val="00C009BF"/>
    <w:rsid w:val="00C011B5"/>
    <w:rsid w:val="00C06963"/>
    <w:rsid w:val="00C3152C"/>
    <w:rsid w:val="00C3331D"/>
    <w:rsid w:val="00C344C4"/>
    <w:rsid w:val="00C3669D"/>
    <w:rsid w:val="00C400DB"/>
    <w:rsid w:val="00C41199"/>
    <w:rsid w:val="00C44DD6"/>
    <w:rsid w:val="00C664BA"/>
    <w:rsid w:val="00C66C44"/>
    <w:rsid w:val="00C7032D"/>
    <w:rsid w:val="00C72118"/>
    <w:rsid w:val="00C811DF"/>
    <w:rsid w:val="00C90440"/>
    <w:rsid w:val="00C970C9"/>
    <w:rsid w:val="00CA5B3E"/>
    <w:rsid w:val="00CB1F83"/>
    <w:rsid w:val="00CB2B4B"/>
    <w:rsid w:val="00CB75CE"/>
    <w:rsid w:val="00CC1734"/>
    <w:rsid w:val="00CC2D15"/>
    <w:rsid w:val="00CC64BA"/>
    <w:rsid w:val="00CC71D0"/>
    <w:rsid w:val="00CC760C"/>
    <w:rsid w:val="00CD17D2"/>
    <w:rsid w:val="00CE4E95"/>
    <w:rsid w:val="00CE7AAB"/>
    <w:rsid w:val="00CF01C7"/>
    <w:rsid w:val="00CF092C"/>
    <w:rsid w:val="00CF47DF"/>
    <w:rsid w:val="00D01E5D"/>
    <w:rsid w:val="00D06EFC"/>
    <w:rsid w:val="00D108F9"/>
    <w:rsid w:val="00D13CA5"/>
    <w:rsid w:val="00D16233"/>
    <w:rsid w:val="00D20A61"/>
    <w:rsid w:val="00D224D6"/>
    <w:rsid w:val="00D2505A"/>
    <w:rsid w:val="00D2706A"/>
    <w:rsid w:val="00D30F7B"/>
    <w:rsid w:val="00D31907"/>
    <w:rsid w:val="00D34EA0"/>
    <w:rsid w:val="00D4053D"/>
    <w:rsid w:val="00D53400"/>
    <w:rsid w:val="00D57306"/>
    <w:rsid w:val="00D6029B"/>
    <w:rsid w:val="00D61748"/>
    <w:rsid w:val="00D62F0A"/>
    <w:rsid w:val="00D65CA5"/>
    <w:rsid w:val="00D763CD"/>
    <w:rsid w:val="00D770C4"/>
    <w:rsid w:val="00D83DEE"/>
    <w:rsid w:val="00D87D0F"/>
    <w:rsid w:val="00DA5F4D"/>
    <w:rsid w:val="00DB27CC"/>
    <w:rsid w:val="00DC271C"/>
    <w:rsid w:val="00DC4552"/>
    <w:rsid w:val="00DC5326"/>
    <w:rsid w:val="00DC6F50"/>
    <w:rsid w:val="00DD2928"/>
    <w:rsid w:val="00DE442F"/>
    <w:rsid w:val="00DF0C2C"/>
    <w:rsid w:val="00DF71B7"/>
    <w:rsid w:val="00E02132"/>
    <w:rsid w:val="00E05D7C"/>
    <w:rsid w:val="00E22C74"/>
    <w:rsid w:val="00E329C6"/>
    <w:rsid w:val="00E3767E"/>
    <w:rsid w:val="00E45D35"/>
    <w:rsid w:val="00E53056"/>
    <w:rsid w:val="00E55A94"/>
    <w:rsid w:val="00E57E28"/>
    <w:rsid w:val="00E64678"/>
    <w:rsid w:val="00E6585D"/>
    <w:rsid w:val="00E6763F"/>
    <w:rsid w:val="00E70755"/>
    <w:rsid w:val="00E727AE"/>
    <w:rsid w:val="00E8111A"/>
    <w:rsid w:val="00E834DE"/>
    <w:rsid w:val="00E909EA"/>
    <w:rsid w:val="00EA258D"/>
    <w:rsid w:val="00EA54A6"/>
    <w:rsid w:val="00EB3AFE"/>
    <w:rsid w:val="00EB49AA"/>
    <w:rsid w:val="00EC04AC"/>
    <w:rsid w:val="00EC062C"/>
    <w:rsid w:val="00ED001A"/>
    <w:rsid w:val="00ED4464"/>
    <w:rsid w:val="00ED58F1"/>
    <w:rsid w:val="00EE1D93"/>
    <w:rsid w:val="00EE2637"/>
    <w:rsid w:val="00F1323D"/>
    <w:rsid w:val="00F1638B"/>
    <w:rsid w:val="00F16EEB"/>
    <w:rsid w:val="00F1707D"/>
    <w:rsid w:val="00F227AE"/>
    <w:rsid w:val="00F23CD7"/>
    <w:rsid w:val="00F30D44"/>
    <w:rsid w:val="00F33758"/>
    <w:rsid w:val="00F33C30"/>
    <w:rsid w:val="00F36A59"/>
    <w:rsid w:val="00F445EB"/>
    <w:rsid w:val="00F53CE7"/>
    <w:rsid w:val="00F62602"/>
    <w:rsid w:val="00F65602"/>
    <w:rsid w:val="00F67652"/>
    <w:rsid w:val="00F6772D"/>
    <w:rsid w:val="00F67A9D"/>
    <w:rsid w:val="00F761AE"/>
    <w:rsid w:val="00F76FE2"/>
    <w:rsid w:val="00F869AC"/>
    <w:rsid w:val="00F94AAD"/>
    <w:rsid w:val="00F9674B"/>
    <w:rsid w:val="00F979C2"/>
    <w:rsid w:val="00F97D04"/>
    <w:rsid w:val="00FA4719"/>
    <w:rsid w:val="00FA590F"/>
    <w:rsid w:val="00FB1708"/>
    <w:rsid w:val="00FB28D2"/>
    <w:rsid w:val="00FB2CF0"/>
    <w:rsid w:val="00FB3285"/>
    <w:rsid w:val="00FB4825"/>
    <w:rsid w:val="00FB67BA"/>
    <w:rsid w:val="00FB749B"/>
    <w:rsid w:val="00FB7829"/>
    <w:rsid w:val="00FC3A32"/>
    <w:rsid w:val="00FC6645"/>
    <w:rsid w:val="00FC7705"/>
    <w:rsid w:val="00FC7E0B"/>
    <w:rsid w:val="00FD1DBD"/>
    <w:rsid w:val="00FD5847"/>
    <w:rsid w:val="00FE0394"/>
    <w:rsid w:val="00FE4292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link w:val="10"/>
    <w:uiPriority w:val="9"/>
    <w:qFormat/>
    <w:rsid w:val="00AC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9DD"/>
  </w:style>
  <w:style w:type="paragraph" w:styleId="a9">
    <w:name w:val="footer"/>
    <w:basedOn w:val="a"/>
    <w:link w:val="aa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9DD"/>
  </w:style>
  <w:style w:type="character" w:styleId="ab">
    <w:name w:val="Hyperlink"/>
    <w:basedOn w:val="a0"/>
    <w:uiPriority w:val="99"/>
    <w:unhideWhenUsed/>
    <w:rsid w:val="00AA7E14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7D0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AC0BEB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D01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1E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1E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60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0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46036E"/>
    <w:rPr>
      <w:rFonts w:cs="Times New Roman"/>
      <w:vertAlign w:val="superscript"/>
    </w:rPr>
  </w:style>
  <w:style w:type="paragraph" w:styleId="af2">
    <w:name w:val="List Bullet"/>
    <w:basedOn w:val="a"/>
    <w:rsid w:val="000B05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5437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437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437E"/>
    <w:rPr>
      <w:vertAlign w:val="superscript"/>
    </w:rPr>
  </w:style>
  <w:style w:type="paragraph" w:styleId="af6">
    <w:name w:val="No Spacing"/>
    <w:uiPriority w:val="1"/>
    <w:qFormat/>
    <w:rsid w:val="001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Обычный.Название подразделения"/>
    <w:rsid w:val="00157F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05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link w:val="10"/>
    <w:uiPriority w:val="9"/>
    <w:qFormat/>
    <w:rsid w:val="00AC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9DD"/>
  </w:style>
  <w:style w:type="paragraph" w:styleId="a9">
    <w:name w:val="footer"/>
    <w:basedOn w:val="a"/>
    <w:link w:val="aa"/>
    <w:uiPriority w:val="99"/>
    <w:unhideWhenUsed/>
    <w:rsid w:val="0005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9DD"/>
  </w:style>
  <w:style w:type="character" w:styleId="ab">
    <w:name w:val="Hyperlink"/>
    <w:basedOn w:val="a0"/>
    <w:uiPriority w:val="99"/>
    <w:unhideWhenUsed/>
    <w:rsid w:val="00AA7E14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7D08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0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locked/>
    <w:rsid w:val="00AC0BEB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D01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01E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01E5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60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0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46036E"/>
    <w:rPr>
      <w:rFonts w:cs="Times New Roman"/>
      <w:vertAlign w:val="superscript"/>
    </w:rPr>
  </w:style>
  <w:style w:type="paragraph" w:styleId="af2">
    <w:name w:val="List Bullet"/>
    <w:basedOn w:val="a"/>
    <w:rsid w:val="000B05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55437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5437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5437E"/>
    <w:rPr>
      <w:vertAlign w:val="superscript"/>
    </w:rPr>
  </w:style>
  <w:style w:type="paragraph" w:styleId="af6">
    <w:name w:val="No Spacing"/>
    <w:uiPriority w:val="1"/>
    <w:qFormat/>
    <w:rsid w:val="00157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Обычный.Название подразделения"/>
    <w:rsid w:val="00157F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E05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117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21" Type="http://schemas.openxmlformats.org/officeDocument/2006/relationships/hyperlink" Target="consultantplus://offline/ref=25A1F6875CF1F9C316478AD2B3BECDF641A75CAAAA410A56918BF09F187E35B3C6CA30153933B683487623B84FCEC32279E081C1ED424859ED357A053F18N" TargetMode="External"/><Relationship Id="rId42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47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63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68" Type="http://schemas.openxmlformats.org/officeDocument/2006/relationships/hyperlink" Target="consultantplus://offline/ref=3F58896CF1ECC71CBDD7657F656E088886D160774EF495995CA3CF080601D30CE4C11722076F5B8D22EAB36D74E2AF1B11C810A42271H1MAL" TargetMode="External"/><Relationship Id="rId84" Type="http://schemas.openxmlformats.org/officeDocument/2006/relationships/hyperlink" Target="consultantplus://offline/ref=31DC336C6EA0D128CF9E8B4A44B9B15215D265D26C243564876C6EBF56E598E3D3DBE859248519D0F679C492E6ED37601C8F15C21630D4E47EC9E2AC2147K" TargetMode="External"/><Relationship Id="rId89" Type="http://schemas.openxmlformats.org/officeDocument/2006/relationships/hyperlink" Target="consultantplus://offline/ref=4B3018469FABED69C8F8AC1F2CAD003606DEED574FFE58F5DC03D64FA153F16BA6EE222FAB2237E612A66DA0082AF65B0E1081D5FBC3ED3090C02D8453HCO" TargetMode="External"/><Relationship Id="rId112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6" Type="http://schemas.openxmlformats.org/officeDocument/2006/relationships/hyperlink" Target="consultantplus://offline/ref=ACE6E43F16E578F66573B1D2FBD7AD2785FCB2EF6D1078CBA7F238C30952AB4735A59B37815817E3137125421CAC001CD11F44EBC5784935M" TargetMode="External"/><Relationship Id="rId107" Type="http://schemas.openxmlformats.org/officeDocument/2006/relationships/image" Target="media/image2.png"/><Relationship Id="rId11" Type="http://schemas.openxmlformats.org/officeDocument/2006/relationships/hyperlink" Target="consultantplus://offline/ref=78DEB746EC5622AD3CE73CB6121FDFED16047A246CE12EFD7A6C604172416442BCB9142D592C69D5B7F494B665488DB2AA24DC445A4CF3BEP1y1M" TargetMode="External"/><Relationship Id="rId32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37" Type="http://schemas.openxmlformats.org/officeDocument/2006/relationships/hyperlink" Target="consultantplus://offline/ref=B142A06A3CD6DE9341F57570EA85A98F223B317B199252C2AB0B01034BDB4054F476D91E718554C7D9607A3EA8dAM0I" TargetMode="External"/><Relationship Id="rId53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58" Type="http://schemas.openxmlformats.org/officeDocument/2006/relationships/hyperlink" Target="consultantplus://offline/ref=1D83BADBB0036D258075DC5362BD313A9F8B89DB133CFECB50BC5459186DE45C10804FDD7255CA30542185E700B8D60EECB5B2BDFD81BC29DA69BBD1OBt4I" TargetMode="External"/><Relationship Id="rId74" Type="http://schemas.openxmlformats.org/officeDocument/2006/relationships/hyperlink" Target="consultantplus://offline/ref=4B3018469FABED69C8F8AC1F2CAD003606DEED574FFE58F5DC03D64FA153F16BA6EE222FAB2237E612A66DA10A2AF65B0E1081D5FBC3ED3090C02D8453HCO" TargetMode="External"/><Relationship Id="rId79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102" Type="http://schemas.openxmlformats.org/officeDocument/2006/relationships/hyperlink" Target="consultantplus://offline/ref=F29D8E1031341F8A226F6ABA2627B78571872E0D8D49B849FFBFB119C9B84DB0B717ADADBAC5D4C5BC80AF3BB413529477455C1BEF5BD0F6C3A84259kBJCM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82" Type="http://schemas.openxmlformats.org/officeDocument/2006/relationships/hyperlink" Target="consultantplus://offline/ref=84B353EEECAB097A37A32549B6804813CB00C36B3E9CC6295FC0D8CD8857E422470E3DF05779775BAFCAA9BA3A686C14F028B093C62F2B3EE5710386f011I" TargetMode="External"/><Relationship Id="rId90" Type="http://schemas.openxmlformats.org/officeDocument/2006/relationships/hyperlink" Target="consultantplus://offline/ref=4B3018469FABED69C8F8AC1F2CAD003606DEED574FFE58F5DC03D64FA153F16BA6EE222FAB2237E612A66DA00A2AF65B0E1081D5FBC3ED3090C02D8453HCO" TargetMode="External"/><Relationship Id="rId95" Type="http://schemas.openxmlformats.org/officeDocument/2006/relationships/hyperlink" Target="consultantplus://offline/ref=3B8FFCC46FE295A39455DDF4AB2086E29F4ED96B2A0C8D4878F370CAF231881D35596E93FD3C2133274B9153C43C69B3F3B7EED3B0757F2579346CF1aAL7L" TargetMode="External"/><Relationship Id="rId19" Type="http://schemas.openxmlformats.org/officeDocument/2006/relationships/hyperlink" Target="consultantplus://offline/ref=7CAD5FC4D43C533A7086E4492B7D553D391B196C6B0400C31DE96DBB5C5E6CBF38EA2BD2FF1B94F0F41FBC924872BBE51E92F921A26B389845338482aBv3M" TargetMode="External"/><Relationship Id="rId14" Type="http://schemas.openxmlformats.org/officeDocument/2006/relationships/hyperlink" Target="consultantplus://offline/ref=17BEB9906682C5E2039DF45AFB43CED053F26E5C47AEC99BECF7F21FB9BCC30552A1126E619B6A51CE5E5D52CB6B1BE7C5E56AA17AF1G231M" TargetMode="External"/><Relationship Id="rId22" Type="http://schemas.openxmlformats.org/officeDocument/2006/relationships/hyperlink" Target="consultantplus://offline/ref=3A8E203978F6C0CB6803B637C41AD4B074972760CD645C68D1E410099280D1F42A6F2AF38B0BA03A4A43705CC18AB9775E37A0A3E92BN83FN" TargetMode="External"/><Relationship Id="rId27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30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35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43" Type="http://schemas.openxmlformats.org/officeDocument/2006/relationships/hyperlink" Target="consultantplus://offline/ref=EBC799B1543718DFD1F5E1D83D216161936504FED5F7726D0C0DDFA6C68EF1EB1DE57DE8F708B1F20310B69B226DC5357594C0AA9D2EX9YCI" TargetMode="External"/><Relationship Id="rId48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56" Type="http://schemas.openxmlformats.org/officeDocument/2006/relationships/hyperlink" Target="consultantplus://offline/ref=1D83BADBB0036D258075DC5362BD313A9F8B89DB133CFECB50BC5459186DE45C10804FDD7255CA3054208CEF00B8D60EECB5B2BDFD81BC29DA69BBD1OBt4I" TargetMode="External"/><Relationship Id="rId64" Type="http://schemas.openxmlformats.org/officeDocument/2006/relationships/hyperlink" Target="consultantplus://offline/ref=60930CCC7B3C7319115A41DD37F56A653956D2C6D8FD8724157F575E07BC034DE89F6EAB6DD71EB6F22F6DC18B8F7A10716323B339CF1030FD928815D3k3I" TargetMode="External"/><Relationship Id="rId69" Type="http://schemas.openxmlformats.org/officeDocument/2006/relationships/hyperlink" Target="consultantplus://offline/ref=99CB1EEA9075F0761657BB21C3B7F4E5FAA2C104AAA81813D7B5D8C3464274E3A54B7318DF4E8518FEA8950A3A4FA3E6664339DE82CELDOCL" TargetMode="External"/><Relationship Id="rId77" Type="http://schemas.openxmlformats.org/officeDocument/2006/relationships/hyperlink" Target="consultantplus://offline/ref=96DA80ECADC330BAF129DA376A2E4EC418114F683758F0E1509F4C806753B53253165C519B6283BD19D17D2B3E2B2FF5E330787CB1EE437FB48A03FF3BgFI" TargetMode="External"/><Relationship Id="rId100" Type="http://schemas.openxmlformats.org/officeDocument/2006/relationships/hyperlink" Target="consultantplus://offline/ref=4F25E4CE58A1FA351D60CE8366C30EE8F2592B8161D589E188C4373B8483A48C3C6527A750D335E55BC0785B18B369FAB12918A8D77A4D85B33F6862w0F2M" TargetMode="External"/><Relationship Id="rId105" Type="http://schemas.openxmlformats.org/officeDocument/2006/relationships/hyperlink" Target="https://login.consultant.ru/link/?req=doc&amp;base=LAW&amp;n=461102&amp;dst=4383" TargetMode="External"/><Relationship Id="rId113" Type="http://schemas.openxmlformats.org/officeDocument/2006/relationships/hyperlink" Target="mailto:adm@cityhall.voronezh-city.ru" TargetMode="External"/><Relationship Id="rId118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72" Type="http://schemas.openxmlformats.org/officeDocument/2006/relationships/hyperlink" Target="https://login.consultant.ru/link/?req=doc&amp;base=RLAW181&amp;n=130336&amp;dst=102989" TargetMode="External"/><Relationship Id="rId80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85" Type="http://schemas.openxmlformats.org/officeDocument/2006/relationships/hyperlink" Target="consultantplus://offline/ref=31DC336C6EA0D128CF9E8B4A44B9B15215D265D26C243564876C6EBF56E598E3D3DBE859248519D0F678C89EEDED37601C8F15C21630D4E47EC9E2AC2147K" TargetMode="External"/><Relationship Id="rId93" Type="http://schemas.openxmlformats.org/officeDocument/2006/relationships/hyperlink" Target="consultantplus://offline/ref=0B17988A9F8D3F664D9E85B36029E91F4B8ECCB79ACB61802F17123A9FCFCACD26BD6287C077048F78E60DBA93CB54F1CA05EE53546BACD8C5456B6961I8L" TargetMode="External"/><Relationship Id="rId98" Type="http://schemas.openxmlformats.org/officeDocument/2006/relationships/hyperlink" Target="consultantplus://offline/ref=3B8FFCC46FE295A39455C3F9BD4CD9E79A4680662209811923A1769DAD618E48751968C4B87A2E397318DC0FC93735FCB7EBFDD1B869a7LCL" TargetMode="External"/><Relationship Id="rId121" Type="http://schemas.openxmlformats.org/officeDocument/2006/relationships/hyperlink" Target="mailto:adm@cityhall.voronezh-city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80AF0AA9A4BE70C4B9F2F1B0EF25FA0B408B2A658F843768A827EF1C8DCAF68FA589610463CE60D19FCF79B9B8D680DBB49ABD5FB131FD1268E0914g218M" TargetMode="External"/><Relationship Id="rId17" Type="http://schemas.openxmlformats.org/officeDocument/2006/relationships/hyperlink" Target="consultantplus://offline/ref=2BDE8192692E6FF9A39C67797438865DAF3F255A318605328B399C349361A063DE3876FD06549B1683E0351F61CCF3E5807F0117974E1FC68A033276k8j2N" TargetMode="External"/><Relationship Id="rId25" Type="http://schemas.openxmlformats.org/officeDocument/2006/relationships/hyperlink" Target="consultantplus://offline/ref=AF6CCA4513C4D87D82843F436083937C6E6A8B1CFAC61CD43A59527AA8BF871FE7F7C6B8666F54718E89AE3B72A21529E85E599B8911EFF2CF1053E5D1E1O" TargetMode="External"/><Relationship Id="rId33" Type="http://schemas.openxmlformats.org/officeDocument/2006/relationships/hyperlink" Target="consultantplus://offline/ref=8FBE95F1391C5457ED427EBCBFD016429B0F39C5C442FDD73172D20F26D5608642D89E3526273F4828A166A29D60E160617B8B5DCF5981F65066C46Ez2C3I" TargetMode="External"/><Relationship Id="rId38" Type="http://schemas.openxmlformats.org/officeDocument/2006/relationships/hyperlink" Target="consultantplus://offline/ref=6920C17C1FEE50E43C3147E6D9E0619FE7CB5B1940FEC76F619F8B390FA7E4ED8B826FCC9EA5796038FE25C7515822327E8C01496418aEO3I" TargetMode="External"/><Relationship Id="rId46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59" Type="http://schemas.openxmlformats.org/officeDocument/2006/relationships/hyperlink" Target="consultantplus://offline/ref=1D83BADBB0036D258075C25E74D16E3F9A83D0D61B39F29A0BEE520E473DE20950C0498A3911CF3A0073C1B20BB38541A8E9A1BFFA9DOBtFI" TargetMode="External"/><Relationship Id="rId67" Type="http://schemas.openxmlformats.org/officeDocument/2006/relationships/hyperlink" Target="consultantplus://offline/ref=3F58896CF1ECC71CBDD7657F656E088886D160774EF495995CA3CF080601D30CE4C11723086F588D22EAB36D74E2AF1B11C810A42271H1MAL" TargetMode="External"/><Relationship Id="rId103" Type="http://schemas.openxmlformats.org/officeDocument/2006/relationships/hyperlink" Target="consultantplus://offline/ref=EC856D0F3AE987076DA2C6D9E8A53CAB3C3783C43B86E35F42131A0B7F4F85E61384D1B745E167BAE76944FA4D978156FC2A34062C193A80717B7488K2L6M" TargetMode="External"/><Relationship Id="rId108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16" Type="http://schemas.openxmlformats.org/officeDocument/2006/relationships/hyperlink" Target="mailto:adm@cityhall.voronezh-city.ru" TargetMode="External"/><Relationship Id="rId20" Type="http://schemas.openxmlformats.org/officeDocument/2006/relationships/hyperlink" Target="consultantplus://offline/ref=78DEB746EC5622AD3CE73CB6121FDFED16047A246CE12EFD7A6C604172416442BCB9142D592C69D5B7F494B665488DB2AA24DC445A4CF3BEP1y1M" TargetMode="External"/><Relationship Id="rId41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54" Type="http://schemas.openxmlformats.org/officeDocument/2006/relationships/hyperlink" Target="https://login.consultant.ru/link/?req=doc&amp;base=LAW&amp;n=461102&amp;dst=3808" TargetMode="External"/><Relationship Id="rId62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70" Type="http://schemas.openxmlformats.org/officeDocument/2006/relationships/hyperlink" Target="https://login.consultant.ru/link/?req=doc&amp;base=LAW&amp;n=494965&amp;dst=100037" TargetMode="External"/><Relationship Id="rId75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83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88" Type="http://schemas.openxmlformats.org/officeDocument/2006/relationships/hyperlink" Target="https://login.consultant.ru/link/?req=doc&amp;base=RLAW181&amp;n=130336&amp;dst=103016" TargetMode="External"/><Relationship Id="rId91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96" Type="http://schemas.openxmlformats.org/officeDocument/2006/relationships/hyperlink" Target="consultantplus://offline/ref=3B8FFCC46FE295A39455C3F9BD4CD9E79A4680662209811923A1769DAD618E48751968C4B67825397318DC0FC93735FCB7EBFDD1B869a7LCL" TargetMode="External"/><Relationship Id="rId111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298&amp;dst=3622" TargetMode="External"/><Relationship Id="rId23" Type="http://schemas.openxmlformats.org/officeDocument/2006/relationships/hyperlink" Target="consultantplus://offline/ref=811069928860ABEAD01329CF92DDBBCFB4FEACFC30D580BBA607E461AEFF1187530658C2A65A0A512DF25014F161949E7B9280EAEFB4j730N" TargetMode="External"/><Relationship Id="rId28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36" Type="http://schemas.openxmlformats.org/officeDocument/2006/relationships/hyperlink" Target="https://login.consultant.ru/link/?req=doc&amp;base=LAW&amp;n=461022" TargetMode="External"/><Relationship Id="rId49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57" Type="http://schemas.openxmlformats.org/officeDocument/2006/relationships/hyperlink" Target="consultantplus://offline/ref=1D83BADBB0036D258075DC5362BD313A9F8B89DB133CFECB50BC5459186DE45C10804FDD7255CA3054208CEF0FB8D60EECB5B2BDFD81BC29DA69BBD1OBt4I" TargetMode="External"/><Relationship Id="rId106" Type="http://schemas.openxmlformats.org/officeDocument/2006/relationships/image" Target="media/image1.png"/><Relationship Id="rId114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119" Type="http://schemas.openxmlformats.org/officeDocument/2006/relationships/hyperlink" Target="mailto:adm@cityhall.voronezh-city.ru" TargetMode="External"/><Relationship Id="rId10" Type="http://schemas.openxmlformats.org/officeDocument/2006/relationships/hyperlink" Target="consultantplus://offline/ref=7CAD5FC4D43C533A7086E4492B7D553D391B196C6B0400C31DE96DBB5C5E6CBF38EA2BD2FF1B94F0F41FBC924872BBE51E92F921A26B389845338482aBv3M" TargetMode="External"/><Relationship Id="rId31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44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52" Type="http://schemas.openxmlformats.org/officeDocument/2006/relationships/hyperlink" Target="consultantplus://offline/ref=8FBE95F1391C5457ED427EBCBFD016429B0F39C5C442FDD73172D20F26D5608642D89E3526273F4828A166A19E60E160617B8B5DCF5981F65066C46Ez2C3I" TargetMode="External"/><Relationship Id="rId60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65" Type="http://schemas.openxmlformats.org/officeDocument/2006/relationships/hyperlink" Target="consultantplus://offline/ref=60930CCC7B3C7319115A41DD37F56A653956D2C6D8FD8724157F575E07BC034DE89F6EAB6DD71EB6F22F6DC2888F7A10716323B339CF1030FD928815D3k3I" TargetMode="External"/><Relationship Id="rId73" Type="http://schemas.openxmlformats.org/officeDocument/2006/relationships/hyperlink" Target="https://login.consultant.ru/link/?req=doc&amp;base=RLAW181&amp;n=130336&amp;dst=103016" TargetMode="External"/><Relationship Id="rId78" Type="http://schemas.openxmlformats.org/officeDocument/2006/relationships/hyperlink" Target="consultantplus://offline/ref=96DA80ECADC330BAF129DA376A2E4EC418114F683758F0E1509F4C806753B53253165C519B6283BD19D17D2C3A2B2FF5E330787CB1EE437FB48A03FF3BgFI" TargetMode="External"/><Relationship Id="rId81" Type="http://schemas.openxmlformats.org/officeDocument/2006/relationships/hyperlink" Target="consultantplus://offline/ref=FE00F79F158498A007A43B4896B6025C270B682CB10CFB52B033742B9FA9097B26BA2D86F0D402B8C5B854F33598BBA890BB2E742A9FD6A14FA6D299e8nEI" TargetMode="External"/><Relationship Id="rId86" Type="http://schemas.openxmlformats.org/officeDocument/2006/relationships/hyperlink" Target="consultantplus://offline/ref=31DC336C6EA0D128CF9E8B4A44B9B15215D265D26C243564876C6EBF56E598E3D3DBE859248519D0F678C89EEBED37601C8F15C21630D4E47EC9E2AC2147K" TargetMode="External"/><Relationship Id="rId94" Type="http://schemas.openxmlformats.org/officeDocument/2006/relationships/hyperlink" Target="consultantplus://offline/ref=0B17988A9F8D3F664D9E9BBE7645B61A4E8695BA92CE6DD17445146DC09FCC9866FD64D08B3300852CB540E69AC008BE8E59FD515C776AIFL" TargetMode="External"/><Relationship Id="rId99" Type="http://schemas.openxmlformats.org/officeDocument/2006/relationships/hyperlink" Target="consultantplus://offline/ref=3B8FFCC46FE295A39455C3F9BD4CD9E79A4680662209811923A1769DAD618E48751968C5BB7B2A397318DC0FC93735FCB7EBFDD1B869a7LCL" TargetMode="External"/><Relationship Id="rId101" Type="http://schemas.openxmlformats.org/officeDocument/2006/relationships/hyperlink" Target="consultantplus://offline/ref=4F25E4CE58A1FA351D60CE8366C30EE8F2592B8161D589E188C4373B8483A48C3C6527A750D335E55BC07E5316B369FAB12918A8D77A4D85B33F6862w0F2M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D5FC4D43C533A7086E4492B7D553D391B196C6B0400C31DE96DBB5C5E6CBF38EA2BD2FF1B94F0F41FBC924E72BBE51E92F921A26B389845338482aBv3M" TargetMode="External"/><Relationship Id="rId13" Type="http://schemas.openxmlformats.org/officeDocument/2006/relationships/hyperlink" Target="consultantplus://offline/ref=580AF0AA9A4BE70C4B9F2F1B0EF25FA0B408B2A658F843768A827EF1C8DCAF68FA589610463CE60D19FDFE93948D680DBB49ABD5FB131FD1268E0914g218M" TargetMode="External"/><Relationship Id="rId18" Type="http://schemas.openxmlformats.org/officeDocument/2006/relationships/hyperlink" Target="consultantplus://offline/ref=7CAD5FC4D43C533A7086E4492B7D553D391B196C6B0400C31DE96DBB5C5E6CBF38EA2BD2FF1B94F0F41FBC924E72BBE51E92F921A26B389845338482aBv3M" TargetMode="External"/><Relationship Id="rId39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109" Type="http://schemas.openxmlformats.org/officeDocument/2006/relationships/hyperlink" Target="consultantplus://offline/ref=EA4D30B45F8EF46FFCC47117D53510138B5F8F3D99E6A34580DAA2E5F3FCF12A9346A7FD0E5E7546C096352986D2EFA8C88D68B64CAD46D1F4f4Q" TargetMode="External"/><Relationship Id="rId34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50" Type="http://schemas.openxmlformats.org/officeDocument/2006/relationships/hyperlink" Target="consultantplus://offline/ref=6B985960A3B05949F3ECE5872E632020FAEA27C6C2F481D24AEC43C762BEBC57A094A106AF23542734A1AE71119AE2A71638C5A58755BDEB4FC3573Fh8ABI" TargetMode="External"/><Relationship Id="rId55" Type="http://schemas.openxmlformats.org/officeDocument/2006/relationships/hyperlink" Target="consultantplus://offline/ref=B142A06A3CD6DE9341F57570EA85A98F223B317B199252C2AB0B01034BDB4054F476D91E718554C7D9607A3EA8dAM0I" TargetMode="External"/><Relationship Id="rId76" Type="http://schemas.openxmlformats.org/officeDocument/2006/relationships/hyperlink" Target="consultantplus://offline/ref=692BE4007C17724C19A3C12733380E1D6B9CBF38388201A22CB754C3C855F80E1226F4B4435718EAB141230E7CD3BAE48100BB13B247O9F6I" TargetMode="External"/><Relationship Id="rId97" Type="http://schemas.openxmlformats.org/officeDocument/2006/relationships/hyperlink" Target="consultantplus://offline/ref=3B8FFCC46FE295A39455C3F9BD4CD9E79A4680662209811923A1769DAD618E48751968C4B87A2E397318DC0FC93735FCB7EBFDD1B869a7LCL" TargetMode="External"/><Relationship Id="rId104" Type="http://schemas.openxmlformats.org/officeDocument/2006/relationships/hyperlink" Target="https://login.consultant.ru/link/?req=doc&amp;base=LAW&amp;n=461102&amp;dst=4383" TargetMode="External"/><Relationship Id="rId120" Type="http://schemas.openxmlformats.org/officeDocument/2006/relationships/hyperlink" Target="mailto:adm@cityhall.voronezh-city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181&amp;n=130336&amp;dst=102984" TargetMode="External"/><Relationship Id="rId92" Type="http://schemas.openxmlformats.org/officeDocument/2006/relationships/hyperlink" Target="consultantplus://offline/ref=0B17988A9F8D3F664D9E85B36029E91F4B8ECCB79ACB61802F17123A9FCFCACD26BD6287C077048F78E60DBA95CB54F1CA05EE53546BACD8C5456B6961I8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6E425EF8A943891D9136C36C6792C2226E4F19ED70A4001BFED07C502F51F565671B0C4C76719CAE85838FCB0F1A7D3BA6E65CFA54DVCO7O" TargetMode="External"/><Relationship Id="rId24" Type="http://schemas.openxmlformats.org/officeDocument/2006/relationships/hyperlink" Target="consultantplus://offline/ref=F16B79A020671310E9A3BC98E6B2C58607780A48F4AA0CC9F464B89A48847ED03EF6B37967356395220B53AFED629A5346024F991C1DB24CN" TargetMode="External"/><Relationship Id="rId40" Type="http://schemas.openxmlformats.org/officeDocument/2006/relationships/hyperlink" Target="consultantplus://offline/ref=9DEC2CDE4A9FB1613EA72E34D30A4DAF8E44BAB2633EF93216BF857DD41CE5323C98CE889F567B6982CF19DBE905F8716641C2E9405FB08FBBFE3899F3V8I" TargetMode="External"/><Relationship Id="rId45" Type="http://schemas.openxmlformats.org/officeDocument/2006/relationships/hyperlink" Target="consultantplus://offline/ref=6B985960A3B05949F3ECE5872E632020FAEA27C6C2F481D24AEC43C762BEBC57A094A106AF23542734A1AE72129AE2A71638C5A58755BDEB4FC3573Fh8ABI" TargetMode="External"/><Relationship Id="rId66" Type="http://schemas.openxmlformats.org/officeDocument/2006/relationships/hyperlink" Target="consultantplus://offline/ref=3F58896CF1ECC71CBDD7657F656E088886D160774EF495995CA3CF080601D30CE4C11722046B5C8D22EAB36D74E2AF1B11C810A42271H1MAL" TargetMode="External"/><Relationship Id="rId87" Type="http://schemas.openxmlformats.org/officeDocument/2006/relationships/hyperlink" Target="consultantplus://offline/ref=31DC336C6EA0D128CF9E954752D5EE5710DA3CDF64213935DC3E68E809B59EB6939BEE0E6FC11DDAA22B85C2E2E66B2F58D306C01E2C2D47K" TargetMode="External"/><Relationship Id="rId110" Type="http://schemas.openxmlformats.org/officeDocument/2006/relationships/hyperlink" Target="mailto:adm@cityhall.voronezh-city.ru" TargetMode="External"/><Relationship Id="rId115" Type="http://schemas.openxmlformats.org/officeDocument/2006/relationships/hyperlink" Target="consultantplus://offline/ref=EA4D30B45F8EF46FFCC47117D53510138B5F8F3D99E6A34580DAA2E5F3FCF12A9346A7FD0E5E7546C096352986D2EFA8C88D68B64CAD46D1F4f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8A4A-4FB2-4FDB-B764-E81087BD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155</Pages>
  <Words>34130</Words>
  <Characters>194547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14</cp:revision>
  <cp:lastPrinted>2024-08-19T08:03:00Z</cp:lastPrinted>
  <dcterms:created xsi:type="dcterms:W3CDTF">2024-08-23T08:24:00Z</dcterms:created>
  <dcterms:modified xsi:type="dcterms:W3CDTF">2025-07-01T13:02:00Z</dcterms:modified>
</cp:coreProperties>
</file>