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987B2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7B2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87B2D" w:rsidRPr="00987B2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7B2D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87B2D" w:rsidRPr="00987B2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7B2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87B2D" w:rsidRPr="00987B2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7B2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87B2D" w:rsidRPr="00987B2D" w:rsidRDefault="008F7806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055525">
        <w:rPr>
          <w:rFonts w:ascii="Times New Roman" w:eastAsia="Calibri" w:hAnsi="Times New Roman" w:cs="Times New Roman"/>
          <w:sz w:val="24"/>
          <w:szCs w:val="24"/>
        </w:rPr>
        <w:t xml:space="preserve"> 26.02.</w:t>
      </w:r>
      <w:bookmarkStart w:id="0" w:name="_GoBack"/>
      <w:bookmarkEnd w:id="0"/>
      <w:r w:rsidR="008431B8">
        <w:rPr>
          <w:rFonts w:ascii="Times New Roman" w:eastAsia="Calibri" w:hAnsi="Times New Roman" w:cs="Times New Roman"/>
          <w:sz w:val="24"/>
          <w:szCs w:val="24"/>
        </w:rPr>
        <w:t>2024</w:t>
      </w:r>
      <w:r w:rsidR="00685F2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431B8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87B2D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0"/>
        <w:gridCol w:w="6519"/>
        <w:gridCol w:w="8270"/>
      </w:tblGrid>
      <w:tr w:rsidR="00083A57" w:rsidRPr="00610024" w:rsidTr="002B7364">
        <w:trPr>
          <w:trHeight w:val="206"/>
        </w:trPr>
        <w:tc>
          <w:tcPr>
            <w:tcW w:w="91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51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27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610024" w:rsidTr="002B7364">
        <w:trPr>
          <w:trHeight w:val="206"/>
        </w:trPr>
        <w:tc>
          <w:tcPr>
            <w:tcW w:w="91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7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610024" w:rsidTr="002B7364">
        <w:trPr>
          <w:trHeight w:val="219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270" w:type="dxa"/>
          </w:tcPr>
          <w:p w:rsidR="00083A57" w:rsidRPr="00610024" w:rsidRDefault="00E6585D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270" w:type="dxa"/>
          </w:tcPr>
          <w:p w:rsidR="00083A57" w:rsidRPr="00610024" w:rsidRDefault="00344F3F" w:rsidP="00610024">
            <w:pPr>
              <w:rPr>
                <w:rFonts w:ascii="Times New Roman" w:hAnsi="Times New Roman" w:cs="Times New Roman"/>
              </w:rPr>
            </w:pPr>
            <w:r w:rsidRPr="00344F3F">
              <w:rPr>
                <w:rFonts w:ascii="Times New Roman" w:hAnsi="Times New Roman" w:cs="Times New Roman"/>
              </w:rPr>
              <w:t>3600000000164608333</w:t>
            </w:r>
          </w:p>
        </w:tc>
      </w:tr>
      <w:tr w:rsidR="00083A57" w:rsidRPr="00610024" w:rsidTr="002B7364">
        <w:trPr>
          <w:trHeight w:val="652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270" w:type="dxa"/>
          </w:tcPr>
          <w:p w:rsidR="00083A57" w:rsidRPr="00610024" w:rsidRDefault="00E12610" w:rsidP="001A54A1">
            <w:pPr>
              <w:pStyle w:val="ConsPlusNormal"/>
              <w:jc w:val="both"/>
            </w:pPr>
            <w:r>
              <w:t>Направление</w:t>
            </w:r>
            <w:r w:rsidR="00720DAB" w:rsidRPr="00720DAB">
              <w:t xml:space="preserve"> уведомления о соответствии  построенны</w:t>
            </w:r>
            <w:r w:rsidR="001A54A1">
              <w:t>х или реконструированных объектов</w:t>
            </w:r>
            <w:r w:rsidR="00720DAB" w:rsidRPr="00720DAB">
              <w:t xml:space="preserve"> индивидуального жилищного строительства или садового дома требованиям законодательства </w:t>
            </w:r>
            <w:r w:rsidR="001A54A1">
              <w:t xml:space="preserve">Российской Федерации </w:t>
            </w:r>
            <w:r w:rsidR="00720DAB" w:rsidRPr="00720DAB">
              <w:t>о</w:t>
            </w:r>
            <w:r w:rsidR="00720DAB">
              <w:t xml:space="preserve"> градостроительной деятельности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270" w:type="dxa"/>
          </w:tcPr>
          <w:p w:rsidR="00083A57" w:rsidRPr="00610024" w:rsidRDefault="00BF7F66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10024" w:rsidTr="002B7364">
        <w:trPr>
          <w:trHeight w:val="45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70" w:type="dxa"/>
          </w:tcPr>
          <w:p w:rsidR="00083A57" w:rsidRPr="00610024" w:rsidRDefault="00BF7F66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720DAB">
              <w:rPr>
                <w:rFonts w:ascii="Times New Roman" w:hAnsi="Times New Roman" w:cs="Times New Roman"/>
              </w:rPr>
              <w:t>ород Воронеж от 31.01.2019</w:t>
            </w:r>
            <w:r w:rsidR="00E12610">
              <w:rPr>
                <w:rFonts w:ascii="Times New Roman" w:hAnsi="Times New Roman" w:cs="Times New Roman"/>
              </w:rPr>
              <w:t xml:space="preserve">               </w:t>
            </w:r>
            <w:r w:rsidR="00720DAB">
              <w:rPr>
                <w:rFonts w:ascii="Times New Roman" w:hAnsi="Times New Roman" w:cs="Times New Roman"/>
              </w:rPr>
              <w:t xml:space="preserve"> № 94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100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100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70" w:type="dxa"/>
          </w:tcPr>
          <w:p w:rsidR="001A54A1" w:rsidRDefault="00BD5605" w:rsidP="00AA7312">
            <w:pPr>
              <w:pStyle w:val="a4"/>
              <w:numPr>
                <w:ilvl w:val="0"/>
                <w:numId w:val="10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-24" w:firstLine="24"/>
              <w:jc w:val="both"/>
              <w:rPr>
                <w:rFonts w:ascii="Times New Roman" w:hAnsi="Times New Roman" w:cs="Times New Roman"/>
              </w:rPr>
            </w:pPr>
            <w:r w:rsidRPr="00AA7312">
              <w:rPr>
                <w:rFonts w:ascii="Times New Roman" w:hAnsi="Times New Roman" w:cs="Times New Roman"/>
              </w:rPr>
              <w:t>Н</w:t>
            </w:r>
            <w:r w:rsidR="001A54A1" w:rsidRPr="00AA7312">
              <w:rPr>
                <w:rFonts w:ascii="Times New Roman" w:hAnsi="Times New Roman" w:cs="Times New Roman"/>
              </w:rPr>
              <w:t>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1A54A1" w:rsidRDefault="00BD5605" w:rsidP="00AA7312">
            <w:pPr>
              <w:pStyle w:val="a4"/>
              <w:numPr>
                <w:ilvl w:val="0"/>
                <w:numId w:val="10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-24" w:firstLine="24"/>
              <w:jc w:val="both"/>
              <w:rPr>
                <w:rFonts w:ascii="Times New Roman" w:hAnsi="Times New Roman" w:cs="Times New Roman"/>
              </w:rPr>
            </w:pPr>
            <w:r w:rsidRPr="00AA7312">
              <w:rPr>
                <w:rFonts w:ascii="Times New Roman" w:hAnsi="Times New Roman" w:cs="Times New Roman"/>
              </w:rPr>
              <w:t>В</w:t>
            </w:r>
            <w:r w:rsidR="00726480" w:rsidRPr="00AA7312">
              <w:rPr>
                <w:rFonts w:ascii="Times New Roman" w:hAnsi="Times New Roman" w:cs="Times New Roman"/>
              </w:rPr>
              <w:t>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A015A8" w:rsidRPr="00AA7312" w:rsidRDefault="00BD5605" w:rsidP="00AA7312">
            <w:pPr>
              <w:pStyle w:val="a4"/>
              <w:numPr>
                <w:ilvl w:val="0"/>
                <w:numId w:val="10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-24" w:firstLine="24"/>
              <w:jc w:val="both"/>
              <w:rPr>
                <w:rFonts w:ascii="Times New Roman" w:hAnsi="Times New Roman" w:cs="Times New Roman"/>
              </w:rPr>
            </w:pPr>
            <w:r w:rsidRPr="00AA7312">
              <w:rPr>
                <w:rFonts w:ascii="Times New Roman" w:hAnsi="Times New Roman" w:cs="Times New Roman"/>
              </w:rPr>
              <w:t>И</w:t>
            </w:r>
            <w:r w:rsidR="00726480" w:rsidRPr="00AA7312">
              <w:rPr>
                <w:rFonts w:ascii="Times New Roman" w:hAnsi="Times New Roman" w:cs="Times New Roman"/>
              </w:rPr>
              <w:t>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083A57" w:rsidRPr="00610024" w:rsidTr="002B7364">
        <w:trPr>
          <w:trHeight w:val="686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270" w:type="dxa"/>
          </w:tcPr>
          <w:p w:rsidR="008629F4" w:rsidRPr="00610024" w:rsidRDefault="008629F4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т</w:t>
            </w:r>
            <w:r w:rsidR="00BF7F66" w:rsidRPr="00610024">
              <w:rPr>
                <w:rFonts w:ascii="Times New Roman" w:hAnsi="Times New Roman" w:cs="Times New Roman"/>
              </w:rPr>
              <w:t>ерминальные устройства МФЦ</w:t>
            </w:r>
            <w:r w:rsidRPr="00610024">
              <w:rPr>
                <w:rFonts w:ascii="Times New Roman" w:hAnsi="Times New Roman" w:cs="Times New Roman"/>
              </w:rPr>
              <w:t>;</w:t>
            </w:r>
            <w:r w:rsidR="00BF7F66" w:rsidRPr="00610024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10024" w:rsidRDefault="008629F4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Единый п</w:t>
            </w:r>
            <w:r w:rsidR="00BF7F66" w:rsidRPr="00610024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 w:rsidRPr="00610024">
              <w:rPr>
                <w:rFonts w:ascii="Times New Roman" w:hAnsi="Times New Roman" w:cs="Times New Roman"/>
              </w:rPr>
              <w:t>;</w:t>
            </w:r>
          </w:p>
          <w:p w:rsidR="0070015D" w:rsidRPr="00610024" w:rsidRDefault="00FD64C7" w:rsidP="008142EA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Портал Воронежской области</w:t>
            </w:r>
            <w:r w:rsidR="008142EA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Pr="00610024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lastRenderedPageBreak/>
        <w:t>Раздел 2. «</w:t>
      </w:r>
      <w:r w:rsidR="00720DAB">
        <w:rPr>
          <w:rFonts w:ascii="Times New Roman" w:hAnsi="Times New Roman" w:cs="Times New Roman"/>
          <w:b/>
          <w:sz w:val="28"/>
          <w:szCs w:val="28"/>
        </w:rPr>
        <w:t>Общие сведения об услуге</w:t>
      </w:r>
      <w:r w:rsidR="00C318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268"/>
        <w:gridCol w:w="1134"/>
        <w:gridCol w:w="992"/>
        <w:gridCol w:w="992"/>
        <w:gridCol w:w="1134"/>
        <w:gridCol w:w="1134"/>
        <w:gridCol w:w="1418"/>
        <w:gridCol w:w="1134"/>
      </w:tblGrid>
      <w:tr w:rsidR="00AF7671" w:rsidRPr="00610024" w:rsidTr="002B7364">
        <w:tc>
          <w:tcPr>
            <w:tcW w:w="525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C3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gridSpan w:val="2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предоставлении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приостановления предоставления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992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приостановления предоставления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3260" w:type="dxa"/>
            <w:gridSpan w:val="3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Плата за предоставление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418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обращения за получением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результата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AF7671" w:rsidRPr="00610024" w:rsidTr="002B7364">
        <w:tc>
          <w:tcPr>
            <w:tcW w:w="525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41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610024" w:rsidTr="002B7364">
        <w:tc>
          <w:tcPr>
            <w:tcW w:w="525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10024" w:rsidTr="002B7364">
        <w:tc>
          <w:tcPr>
            <w:tcW w:w="525" w:type="dxa"/>
          </w:tcPr>
          <w:p w:rsidR="00733AA2" w:rsidRPr="00610024" w:rsidRDefault="000B40A5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1A54A1" w:rsidRPr="001A54A1" w:rsidRDefault="001A54A1" w:rsidP="001A5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4A1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33AA2" w:rsidRPr="00610024" w:rsidRDefault="00B97CE7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– уведомление о </w:t>
            </w:r>
            <w:r w:rsidR="00BA2DF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33AA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</w:tcPr>
          <w:p w:rsidR="00733AA2" w:rsidRPr="00610024" w:rsidRDefault="000B40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-уведомление об окончании строительства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день обращения за получением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подчистки и исправления текста;</w:t>
            </w:r>
          </w:p>
          <w:p w:rsid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726480" w:rsidRP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несоблюдение установленных </w:t>
            </w:r>
            <w:hyperlink r:id="rId9" w:history="1">
              <w:r w:rsidRPr="00726480">
                <w:rPr>
                  <w:rFonts w:ascii="Times New Roman" w:hAnsi="Times New Roman" w:cs="Times New Roman"/>
                  <w:sz w:val="20"/>
                  <w:szCs w:val="20"/>
                </w:rPr>
                <w:t>ст. 11</w:t>
              </w:r>
            </w:hyperlink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B97C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  <w:p w:rsidR="00726480" w:rsidRDefault="00726480" w:rsidP="00485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A2" w:rsidRPr="00610024" w:rsidRDefault="00733AA2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480" w:rsidRDefault="00726480" w:rsidP="0072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параметры построенного или реконструированного объекта индивидуального жилищного строительства или садового дома не соответствуют указанным в </w:t>
            </w:r>
            <w:hyperlink r:id="rId10" w:history="1">
              <w:r w:rsidRPr="00726480">
                <w:rPr>
                  <w:rFonts w:ascii="Times New Roman" w:hAnsi="Times New Roman" w:cs="Times New Roman"/>
                  <w:sz w:val="20"/>
                  <w:szCs w:val="20"/>
                </w:rPr>
                <w:t>п. 1 ч. 19 ст. 55</w:t>
              </w:r>
            </w:hyperlink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</w:t>
            </w:r>
            <w:r w:rsidRPr="00726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планировке территории, или обязательным требованиям к параметрам объектов капитального строительства, установленным Градостроительным </w:t>
            </w:r>
            <w:hyperlink r:id="rId11" w:history="1">
              <w:r w:rsidRPr="00726480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72648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другими федеральными законами;</w:t>
            </w:r>
          </w:p>
          <w:p w:rsidR="00726480" w:rsidRDefault="00726480" w:rsidP="0072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      </w:r>
            <w:r w:rsidR="00BA2D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410B" w:rsidRPr="00610024" w:rsidRDefault="00BA2DFC" w:rsidP="0041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648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</w:t>
            </w:r>
            <w:r w:rsidR="00726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ьства не введен в эксплуатацию</w:t>
            </w:r>
          </w:p>
        </w:tc>
        <w:tc>
          <w:tcPr>
            <w:tcW w:w="1134" w:type="dxa"/>
          </w:tcPr>
          <w:p w:rsidR="00733AA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не предусмотрено</w:t>
            </w:r>
          </w:p>
        </w:tc>
        <w:tc>
          <w:tcPr>
            <w:tcW w:w="992" w:type="dxa"/>
          </w:tcPr>
          <w:p w:rsidR="00733AA2" w:rsidRPr="00610024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26480" w:rsidRPr="00B41667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26480" w:rsidRPr="00B41667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726480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26480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>с использованием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диного портала государственных 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услуг (функций);</w:t>
            </w:r>
          </w:p>
          <w:p w:rsidR="00726480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8036D2" w:rsidRPr="00610024" w:rsidRDefault="0072648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8D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</w:t>
            </w:r>
            <w:r w:rsidR="0048548D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>госуда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рственной информационной системы</w:t>
            </w:r>
            <w:r w:rsidR="0048548D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обеспечения градостроительной деятельности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(далее – ГИС ОГД)</w:t>
            </w:r>
            <w:r w:rsidR="0048548D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26480" w:rsidRPr="00B41667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726480" w:rsidRPr="00B41667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26480" w:rsidRDefault="00726480" w:rsidP="0072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65E4" w:rsidRPr="00610024" w:rsidRDefault="00726480" w:rsidP="00BA2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заявителя 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дином портале государственных и муниципальных услуг (функций), региональном портале </w:t>
            </w:r>
            <w:r w:rsidR="0048548D">
              <w:rPr>
                <w:rFonts w:ascii="Times New Roman" w:hAnsi="Times New Roman" w:cs="Times New Roman"/>
                <w:sz w:val="20"/>
                <w:szCs w:val="20"/>
              </w:rPr>
              <w:t xml:space="preserve">или в 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8548D" w:rsidRPr="00610024" w:rsidTr="002B7364">
        <w:tc>
          <w:tcPr>
            <w:tcW w:w="525" w:type="dxa"/>
          </w:tcPr>
          <w:p w:rsidR="0048548D" w:rsidRPr="00610024" w:rsidRDefault="0048548D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48548D" w:rsidRPr="0048548D" w:rsidRDefault="0048548D" w:rsidP="001A5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48D">
              <w:rPr>
                <w:rFonts w:ascii="Times New Roman" w:hAnsi="Times New Roman" w:cs="Times New Roman"/>
                <w:sz w:val="20"/>
                <w:szCs w:val="20"/>
              </w:rPr>
              <w:t>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BA2DF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дубликат уведомления о </w:t>
            </w:r>
            <w:proofErr w:type="spellStart"/>
            <w:r w:rsidR="00BA2DFC">
              <w:rPr>
                <w:rFonts w:ascii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="00BA2D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548D" w:rsidRDefault="0048548D" w:rsidP="00726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DB08FA" w:rsidRDefault="00DB08FA" w:rsidP="00DB08FA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указанных в </w:t>
            </w:r>
            <w:hyperlink r:id="rId12" w:history="1">
              <w:r w:rsidRPr="00B207E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1.2.1</w:t>
              </w:r>
            </w:hyperlink>
            <w:r w:rsidRPr="00B207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48548D" w:rsidRDefault="0048548D" w:rsidP="0072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  <w:tc>
          <w:tcPr>
            <w:tcW w:w="992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портала государственных и муниципальных услуг (функций);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48548D" w:rsidRPr="00610024" w:rsidRDefault="0048548D" w:rsidP="00BA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8D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№ 5)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548D" w:rsidRPr="00610024" w:rsidRDefault="0048548D" w:rsidP="00BA2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заявителя на едином портале государственных и муниципальных услуг (функций), региональном портале или в 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8548D" w:rsidRPr="00610024" w:rsidTr="002B7364">
        <w:tc>
          <w:tcPr>
            <w:tcW w:w="525" w:type="dxa"/>
          </w:tcPr>
          <w:p w:rsidR="0048548D" w:rsidRPr="00610024" w:rsidRDefault="0048548D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:rsidR="0048548D" w:rsidRPr="0048548D" w:rsidRDefault="0048548D" w:rsidP="001A5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48D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93" w:type="dxa"/>
            <w:shd w:val="clear" w:color="auto" w:fill="auto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548D" w:rsidRDefault="0048548D" w:rsidP="00726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DB08FA" w:rsidRDefault="00DB08FA" w:rsidP="00DB0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08FA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указанных в </w:t>
            </w:r>
            <w:hyperlink r:id="rId13" w:history="1">
              <w:r w:rsidRPr="00DB08FA">
                <w:rPr>
                  <w:rFonts w:ascii="Times New Roman" w:hAnsi="Times New Roman" w:cs="Times New Roman"/>
                  <w:sz w:val="20"/>
                  <w:szCs w:val="20"/>
                </w:rPr>
                <w:t>пункте 1.2.1</w:t>
              </w:r>
            </w:hyperlink>
            <w:r w:rsidRPr="00DB08F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08FA" w:rsidRDefault="00DB08FA" w:rsidP="00DB0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опечаток и ошибок в уведомлении о соответствии</w:t>
            </w:r>
          </w:p>
          <w:p w:rsidR="00DB08FA" w:rsidRPr="00DB08FA" w:rsidRDefault="00DB08FA" w:rsidP="00DB0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48D" w:rsidRDefault="0048548D" w:rsidP="00726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законодательством не предусмотрено</w:t>
            </w:r>
          </w:p>
        </w:tc>
        <w:tc>
          <w:tcPr>
            <w:tcW w:w="992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548D" w:rsidRPr="00610024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портала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48548D" w:rsidRPr="00610024" w:rsidRDefault="0048548D" w:rsidP="00BA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48D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8548D" w:rsidRPr="00B41667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8548D" w:rsidRDefault="0048548D" w:rsidP="0023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8431B8" w:rsidRPr="008431B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8431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548D" w:rsidRPr="00610024" w:rsidRDefault="0048548D" w:rsidP="00BA2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 на едином портале государственных и муниципальных услуг (функций), региональном портале или в </w:t>
            </w:r>
            <w:r w:rsidR="00BA2DFC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083A57" w:rsidRDefault="00083A57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C" w:rsidRDefault="00BA2DFC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B8" w:rsidRDefault="008431B8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610024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5C410B" w:rsidRPr="00610024">
        <w:rPr>
          <w:rFonts w:ascii="Times New Roman" w:hAnsi="Times New Roman" w:cs="Times New Roman"/>
          <w:b/>
          <w:sz w:val="28"/>
          <w:szCs w:val="28"/>
        </w:rPr>
        <w:t xml:space="preserve">«Сведения о заявителях </w:t>
      </w:r>
      <w:r w:rsidR="00413652">
        <w:rPr>
          <w:rFonts w:ascii="Times New Roman" w:hAnsi="Times New Roman" w:cs="Times New Roman"/>
          <w:b/>
          <w:sz w:val="28"/>
          <w:szCs w:val="28"/>
        </w:rPr>
        <w:t>услуги</w:t>
      </w:r>
      <w:r w:rsidR="005C410B" w:rsidRPr="006100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985"/>
      </w:tblGrid>
      <w:tr w:rsidR="00043FFA" w:rsidRPr="00610024" w:rsidTr="00FF4B56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Категории лиц, имеющих право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</w:t>
            </w: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10024" w:rsidTr="00FF4B56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10024" w:rsidTr="00FF4B56">
        <w:tc>
          <w:tcPr>
            <w:tcW w:w="15843" w:type="dxa"/>
            <w:gridSpan w:val="8"/>
          </w:tcPr>
          <w:p w:rsidR="005C410B" w:rsidRPr="00DB08FA" w:rsidRDefault="00FB67BA" w:rsidP="00DB0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DB08F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DB08FA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41365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DB08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08FA"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B08FA" w:rsidRPr="00610024" w:rsidTr="00FF4B56">
        <w:tc>
          <w:tcPr>
            <w:tcW w:w="15843" w:type="dxa"/>
            <w:gridSpan w:val="8"/>
          </w:tcPr>
          <w:p w:rsidR="00DB08FA" w:rsidRPr="00610024" w:rsidRDefault="00DB08FA" w:rsidP="00211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B08FA" w:rsidRPr="00610024" w:rsidTr="00FF4B56">
        <w:tc>
          <w:tcPr>
            <w:tcW w:w="15843" w:type="dxa"/>
            <w:gridSpan w:val="8"/>
          </w:tcPr>
          <w:p w:rsidR="00DB08FA" w:rsidRPr="00610024" w:rsidRDefault="00DB08FA" w:rsidP="00211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043FFA" w:rsidRPr="00610024" w:rsidTr="00FF4B56">
        <w:trPr>
          <w:trHeight w:val="3717"/>
        </w:trPr>
        <w:tc>
          <w:tcPr>
            <w:tcW w:w="657" w:type="dxa"/>
          </w:tcPr>
          <w:p w:rsidR="004E7CAF" w:rsidRPr="00610024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F452E" w:rsidRPr="00610024" w:rsidRDefault="00DB08FA" w:rsidP="0062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14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883DB0" w:rsidRDefault="00A9054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054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883DB0" w:rsidRPr="00610024" w:rsidRDefault="00883DB0" w:rsidP="0054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610024" w:rsidRDefault="0054420C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10024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610024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610024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4420C" w:rsidRPr="00FB2CF0" w:rsidRDefault="0054420C" w:rsidP="0054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610024" w:rsidRDefault="0054420C" w:rsidP="0054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985" w:type="dxa"/>
          </w:tcPr>
          <w:p w:rsidR="002B4395" w:rsidRPr="00610024" w:rsidRDefault="0054420C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F291A" w:rsidRDefault="002F291A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52E" w:rsidRDefault="00AF452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52" w:rsidRDefault="0041365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52" w:rsidRDefault="0041365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52" w:rsidRDefault="0041365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«Документы, предоставляемые заявителем для получения </w:t>
      </w:r>
      <w:r w:rsidR="00413652">
        <w:rPr>
          <w:rFonts w:ascii="Times New Roman" w:hAnsi="Times New Roman" w:cs="Times New Roman"/>
          <w:b/>
          <w:sz w:val="28"/>
          <w:szCs w:val="28"/>
        </w:rPr>
        <w:t>услуги</w:t>
      </w:r>
      <w:r w:rsidR="005C410B" w:rsidRPr="005C410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0"/>
        <w:gridCol w:w="1584"/>
        <w:gridCol w:w="2977"/>
        <w:gridCol w:w="1985"/>
        <w:gridCol w:w="1983"/>
        <w:gridCol w:w="2836"/>
        <w:gridCol w:w="1701"/>
        <w:gridCol w:w="2127"/>
      </w:tblGrid>
      <w:tr w:rsidR="00D31907" w:rsidRPr="000B40A5" w:rsidTr="00FF4B56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98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836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212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F4B56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6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F4B56">
        <w:tc>
          <w:tcPr>
            <w:tcW w:w="15843" w:type="dxa"/>
            <w:gridSpan w:val="8"/>
          </w:tcPr>
          <w:p w:rsidR="00043FFA" w:rsidRPr="00FB67BA" w:rsidRDefault="002302C6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B35D2" w:rsidRPr="000B40A5" w:rsidTr="00FF4B56">
        <w:tc>
          <w:tcPr>
            <w:tcW w:w="650" w:type="dxa"/>
          </w:tcPr>
          <w:p w:rsidR="001B35D2" w:rsidRPr="00610024" w:rsidRDefault="001B35D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B35D2" w:rsidRPr="00610024" w:rsidRDefault="00C545F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</w:t>
            </w:r>
            <w:r w:rsidR="006077E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0AA4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</w:p>
        </w:tc>
        <w:tc>
          <w:tcPr>
            <w:tcW w:w="2977" w:type="dxa"/>
          </w:tcPr>
          <w:p w:rsidR="001B35D2" w:rsidRPr="00BD07E3" w:rsidRDefault="00C545F0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B35D2" w:rsidRPr="00BD07E3">
              <w:rPr>
                <w:rFonts w:ascii="Times New Roman" w:hAnsi="Times New Roman" w:cs="Times New Roman"/>
                <w:sz w:val="20"/>
                <w:szCs w:val="20"/>
              </w:rPr>
              <w:t>ведомление</w:t>
            </w:r>
          </w:p>
          <w:p w:rsidR="001B35D2" w:rsidRPr="00BD07E3" w:rsidRDefault="001B35D2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3">
              <w:rPr>
                <w:rFonts w:ascii="Times New Roman" w:hAnsi="Times New Roman" w:cs="Times New Roman"/>
                <w:sz w:val="20"/>
                <w:szCs w:val="20"/>
              </w:rPr>
              <w:t>об окончании строительства или реконструкции объекта</w:t>
            </w:r>
          </w:p>
          <w:p w:rsidR="001B35D2" w:rsidRPr="00610024" w:rsidRDefault="001B35D2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3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B35D2" w:rsidRPr="00610024" w:rsidRDefault="001B35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983" w:type="dxa"/>
          </w:tcPr>
          <w:p w:rsidR="001B35D2" w:rsidRDefault="00C545F0" w:rsidP="001B3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B35D2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случае представления уведомления об окончании строительства в электронной форме посредством Единого портала и (или) регионального портала или ГИС ОГД в соответствии с </w:t>
            </w:r>
            <w:hyperlink r:id="rId15" w:history="1">
              <w:proofErr w:type="spellStart"/>
              <w:r w:rsidR="001B35D2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1B35D2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1B35D2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указанное уведомление заполняется путем внесения соответствующих сведений в интерактивную форму на Едином портале и (или) региональном портале или в ГИС ОГД с представлением 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 xml:space="preserve">схематичного изображения построенного или реконструированного объекта капитального 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на земельном участке</w:t>
            </w:r>
          </w:p>
          <w:p w:rsidR="001B35D2" w:rsidRPr="00DB01AA" w:rsidRDefault="001B35D2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545F0" w:rsidRPr="002759DF" w:rsidRDefault="00C545F0" w:rsidP="00C54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утверждена </w:t>
            </w:r>
            <w:hyperlink r:id="rId16" w:history="1">
              <w:r w:rsidRPr="002759DF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19.09.2018 </w:t>
            </w:r>
            <w:r w:rsidR="00486B7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№ 591/</w:t>
            </w:r>
            <w:proofErr w:type="spellStart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    </w:r>
          </w:p>
          <w:p w:rsidR="001B35D2" w:rsidRPr="00610024" w:rsidRDefault="001B35D2" w:rsidP="001B3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5D2" w:rsidRPr="00194C11" w:rsidRDefault="001B35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127" w:type="dxa"/>
          </w:tcPr>
          <w:p w:rsidR="001B35D2" w:rsidRPr="00194C11" w:rsidRDefault="001B35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B35D2" w:rsidRPr="000B40A5" w:rsidTr="00FF4B56">
        <w:tc>
          <w:tcPr>
            <w:tcW w:w="650" w:type="dxa"/>
          </w:tcPr>
          <w:p w:rsidR="001B35D2" w:rsidRPr="00610024" w:rsidRDefault="001B35D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1B35D2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1B35D2" w:rsidRPr="00DB01AA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35D2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1B35D2" w:rsidRPr="00FB2CF0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35D2" w:rsidRPr="00FB2CF0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1B35D2" w:rsidRPr="00DB01AA" w:rsidRDefault="00C545F0" w:rsidP="00CA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с </w:t>
            </w:r>
            <w:hyperlink r:id="rId17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предоставление указанных документов не требуется</w:t>
            </w:r>
          </w:p>
        </w:tc>
        <w:tc>
          <w:tcPr>
            <w:tcW w:w="2836" w:type="dxa"/>
          </w:tcPr>
          <w:p w:rsidR="001B35D2" w:rsidRPr="00DB01AA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B35D2" w:rsidRPr="00DB01AA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1B35D2" w:rsidRPr="00DB01AA" w:rsidRDefault="001B35D2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84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CA2D4F" w:rsidRPr="00FB2CF0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977" w:type="dxa"/>
          </w:tcPr>
          <w:p w:rsidR="00CA2D4F" w:rsidRPr="00FB2CF0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985" w:type="dxa"/>
          </w:tcPr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CA2D4F" w:rsidRDefault="00C545F0" w:rsidP="00CA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A2D4F" w:rsidRDefault="00C545F0" w:rsidP="00CA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</w:t>
            </w:r>
            <w:r w:rsidR="004B0A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hyperlink r:id="rId18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квалифицированной электронной подписью нотариуса</w:t>
            </w:r>
          </w:p>
          <w:p w:rsidR="00CA2D4F" w:rsidRPr="00610024" w:rsidRDefault="00CA2D4F" w:rsidP="00EB6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2D4F" w:rsidRPr="00194C11" w:rsidRDefault="00CA2D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CA2D4F" w:rsidRPr="00194C11" w:rsidRDefault="00CA2D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5D2" w:rsidRPr="000B40A5" w:rsidTr="00FF4B56">
        <w:tc>
          <w:tcPr>
            <w:tcW w:w="650" w:type="dxa"/>
          </w:tcPr>
          <w:p w:rsidR="001B35D2" w:rsidRPr="00610024" w:rsidRDefault="00CA2D4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B35D2" w:rsidRPr="00610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B35D2" w:rsidRPr="00610024" w:rsidRDefault="00C545F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B35D2" w:rsidRPr="00C22F35">
              <w:rPr>
                <w:rFonts w:ascii="Times New Roman" w:hAnsi="Times New Roman" w:cs="Times New Roman"/>
                <w:sz w:val="20"/>
                <w:szCs w:val="20"/>
              </w:rPr>
              <w:t>аверенный перевод на русский язык документов</w:t>
            </w:r>
          </w:p>
        </w:tc>
        <w:tc>
          <w:tcPr>
            <w:tcW w:w="2977" w:type="dxa"/>
          </w:tcPr>
          <w:p w:rsidR="001B35D2" w:rsidRPr="00610024" w:rsidRDefault="00C545F0" w:rsidP="006D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B35D2" w:rsidRPr="00440A0A">
              <w:rPr>
                <w:rFonts w:ascii="Times New Roman" w:hAnsi="Times New Roman" w:cs="Times New Roman"/>
                <w:sz w:val="20"/>
                <w:szCs w:val="20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985" w:type="dxa"/>
          </w:tcPr>
          <w:p w:rsidR="001B35D2" w:rsidRPr="00610024" w:rsidRDefault="001B35D2" w:rsidP="00CA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Pr="00C11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 оригинала</w:t>
            </w:r>
          </w:p>
        </w:tc>
        <w:tc>
          <w:tcPr>
            <w:tcW w:w="1983" w:type="dxa"/>
          </w:tcPr>
          <w:p w:rsidR="001B35D2" w:rsidRPr="00610024" w:rsidRDefault="00C545F0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35D2" w:rsidRPr="00C22F35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застройщиком является иностранное юридическое лицо</w:t>
            </w:r>
          </w:p>
        </w:tc>
        <w:tc>
          <w:tcPr>
            <w:tcW w:w="2836" w:type="dxa"/>
          </w:tcPr>
          <w:p w:rsidR="001B35D2" w:rsidRPr="00610024" w:rsidRDefault="00CA2D4F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5D2" w:rsidRPr="000B40A5" w:rsidTr="00FF4B56">
        <w:tc>
          <w:tcPr>
            <w:tcW w:w="650" w:type="dxa"/>
          </w:tcPr>
          <w:p w:rsidR="001B35D2" w:rsidRDefault="00CA2D4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B35D2" w:rsidRDefault="00C545F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B35D2" w:rsidRPr="00BD07E3">
              <w:rPr>
                <w:rFonts w:ascii="Times New Roman" w:hAnsi="Times New Roman" w:cs="Times New Roman"/>
                <w:sz w:val="20"/>
                <w:szCs w:val="20"/>
              </w:rPr>
              <w:t>ехнический план</w:t>
            </w:r>
          </w:p>
        </w:tc>
        <w:tc>
          <w:tcPr>
            <w:tcW w:w="2977" w:type="dxa"/>
          </w:tcPr>
          <w:p w:rsidR="001B35D2" w:rsidRDefault="00C545F0" w:rsidP="006D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B35D2" w:rsidRPr="00BD07E3">
              <w:rPr>
                <w:rFonts w:ascii="Times New Roman" w:hAnsi="Times New Roman" w:cs="Times New Roman"/>
                <w:sz w:val="20"/>
                <w:szCs w:val="20"/>
              </w:rPr>
              <w:t>ехнический план объекта индивидуального жилищного строительства или садового дома</w:t>
            </w:r>
          </w:p>
        </w:tc>
        <w:tc>
          <w:tcPr>
            <w:tcW w:w="1985" w:type="dxa"/>
          </w:tcPr>
          <w:p w:rsidR="001B35D2" w:rsidRPr="00610024" w:rsidRDefault="001B35D2" w:rsidP="00CA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983" w:type="dxa"/>
          </w:tcPr>
          <w:p w:rsidR="001B35D2" w:rsidRPr="00610024" w:rsidRDefault="001B35D2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</w:tcPr>
          <w:p w:rsidR="001B35D2" w:rsidRDefault="00CA2D4F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35D2" w:rsidRPr="00610024" w:rsidRDefault="001B35D2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5D2" w:rsidRPr="000B40A5" w:rsidTr="00FF4B56">
        <w:tc>
          <w:tcPr>
            <w:tcW w:w="650" w:type="dxa"/>
          </w:tcPr>
          <w:p w:rsidR="001B35D2" w:rsidRDefault="00CA2D4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B35D2" w:rsidRDefault="00C545F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5D2" w:rsidRPr="00804FB4">
              <w:rPr>
                <w:rFonts w:ascii="Times New Roman" w:hAnsi="Times New Roman" w:cs="Times New Roman"/>
                <w:sz w:val="20"/>
                <w:szCs w:val="20"/>
              </w:rPr>
              <w:t>оглашение</w:t>
            </w:r>
            <w:r w:rsidR="004B0AA4">
              <w:rPr>
                <w:rFonts w:ascii="Times New Roman" w:hAnsi="Times New Roman" w:cs="Times New Roman"/>
                <w:sz w:val="20"/>
                <w:szCs w:val="20"/>
              </w:rPr>
              <w:t xml:space="preserve"> об определении долей</w:t>
            </w:r>
          </w:p>
        </w:tc>
        <w:tc>
          <w:tcPr>
            <w:tcW w:w="2977" w:type="dxa"/>
          </w:tcPr>
          <w:p w:rsidR="004B0AA4" w:rsidRDefault="004B0AA4" w:rsidP="004B0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  <w:p w:rsidR="001B35D2" w:rsidRDefault="001B35D2" w:rsidP="00C22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35D2" w:rsidRDefault="001B35D2" w:rsidP="00CA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983" w:type="dxa"/>
          </w:tcPr>
          <w:p w:rsidR="001B35D2" w:rsidRPr="00610024" w:rsidRDefault="00C545F0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35D2" w:rsidRPr="00804FB4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</w:t>
            </w:r>
            <w:r w:rsidR="001B35D2">
              <w:rPr>
                <w:rFonts w:ascii="Times New Roman" w:hAnsi="Times New Roman" w:cs="Times New Roman"/>
                <w:sz w:val="20"/>
                <w:szCs w:val="20"/>
              </w:rPr>
              <w:t>остью лиц на стороне арендатора</w:t>
            </w:r>
          </w:p>
        </w:tc>
        <w:tc>
          <w:tcPr>
            <w:tcW w:w="2836" w:type="dxa"/>
          </w:tcPr>
          <w:p w:rsidR="001B35D2" w:rsidRPr="00610024" w:rsidRDefault="00CA2D4F" w:rsidP="0080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D2" w:rsidRPr="000B40A5" w:rsidTr="002302C6">
        <w:tc>
          <w:tcPr>
            <w:tcW w:w="15843" w:type="dxa"/>
            <w:gridSpan w:val="8"/>
          </w:tcPr>
          <w:p w:rsidR="001B35D2" w:rsidRPr="00194C11" w:rsidRDefault="001B35D2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A2D4F" w:rsidRPr="00610024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аявление о выдаче дубликата</w:t>
            </w:r>
            <w:r w:rsidR="004B0AA4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</w:t>
            </w:r>
            <w:r w:rsidR="00EE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</w:t>
            </w:r>
          </w:p>
        </w:tc>
        <w:tc>
          <w:tcPr>
            <w:tcW w:w="2977" w:type="dxa"/>
          </w:tcPr>
          <w:p w:rsidR="00CA2D4F" w:rsidRPr="00610024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 выдаче дубликата </w:t>
            </w:r>
            <w:r w:rsidR="00CA2D4F" w:rsidRPr="0048548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соответствии построенных или реконструированных объекта </w:t>
            </w:r>
            <w:r w:rsidR="00CA2D4F" w:rsidRPr="0048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CA2D4F" w:rsidRPr="00610024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1983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посредством Единого портала и (или) регионального портала или ГИС ОГД в соответствии с </w:t>
            </w:r>
            <w:hyperlink r:id="rId19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указанное уведомление заполняется путем внесения соответствующих сведений в интерактивную форму на Едином портале и (или) региональном портале или в ГИС ОГД </w:t>
            </w:r>
          </w:p>
          <w:p w:rsidR="00CA2D4F" w:rsidRPr="00DB01AA" w:rsidRDefault="00CA2D4F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A2D4F" w:rsidRPr="00610024" w:rsidRDefault="00C545F0" w:rsidP="00CA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 форме, утвержденной административным регламентом</w:t>
            </w:r>
          </w:p>
        </w:tc>
        <w:tc>
          <w:tcPr>
            <w:tcW w:w="1701" w:type="dxa"/>
          </w:tcPr>
          <w:p w:rsidR="00CA2D4F" w:rsidRPr="00194C11" w:rsidRDefault="00CA2D4F" w:rsidP="0082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25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CA2D4F" w:rsidRPr="00194C11" w:rsidRDefault="00CA2D4F" w:rsidP="0082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25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CA2D4F" w:rsidRPr="00DB01AA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с </w:t>
            </w:r>
            <w:hyperlink r:id="rId20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предоставление указанных документов не требуется</w:t>
            </w:r>
          </w:p>
        </w:tc>
        <w:tc>
          <w:tcPr>
            <w:tcW w:w="2836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84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имени </w:t>
            </w:r>
          </w:p>
          <w:p w:rsidR="00CA2D4F" w:rsidRPr="00FB2CF0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977" w:type="dxa"/>
          </w:tcPr>
          <w:p w:rsidR="00CA2D4F" w:rsidRPr="00FB2CF0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985" w:type="dxa"/>
          </w:tcPr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A2D4F" w:rsidRPr="00610024" w:rsidRDefault="00C545F0" w:rsidP="00CA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ГИС ОГД в соответствии с </w:t>
            </w:r>
            <w:hyperlink r:id="rId21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</w:t>
            </w:r>
          </w:p>
        </w:tc>
        <w:tc>
          <w:tcPr>
            <w:tcW w:w="1701" w:type="dxa"/>
          </w:tcPr>
          <w:p w:rsidR="00CA2D4F" w:rsidRPr="00194C11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CA2D4F" w:rsidRPr="00194C11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D4F" w:rsidRPr="000B40A5" w:rsidTr="002302C6">
        <w:tc>
          <w:tcPr>
            <w:tcW w:w="15843" w:type="dxa"/>
            <w:gridSpan w:val="8"/>
          </w:tcPr>
          <w:p w:rsidR="00CA2D4F" w:rsidRPr="00194C11" w:rsidRDefault="00CA2D4F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A2D4F" w:rsidRPr="00610024" w:rsidRDefault="00C545F0" w:rsidP="001F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об исправлении ошибок</w:t>
            </w:r>
          </w:p>
        </w:tc>
        <w:tc>
          <w:tcPr>
            <w:tcW w:w="2977" w:type="dxa"/>
          </w:tcPr>
          <w:p w:rsidR="00CA2D4F" w:rsidRPr="00610024" w:rsidRDefault="00C545F0" w:rsidP="001F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 xml:space="preserve">об исправлении </w:t>
            </w:r>
            <w:r w:rsidR="00825338">
              <w:rPr>
                <w:rFonts w:ascii="Times New Roman" w:hAnsi="Times New Roman" w:cs="Times New Roman"/>
                <w:sz w:val="20"/>
                <w:szCs w:val="20"/>
              </w:rPr>
              <w:t xml:space="preserve">допущенных опечаток и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ошибок в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D4F" w:rsidRPr="0048548D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2D4F" w:rsidRPr="0048548D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CA2D4F" w:rsidRPr="00610024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983" w:type="dxa"/>
          </w:tcPr>
          <w:p w:rsidR="00CA2D4F" w:rsidRPr="00DB01AA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с </w:t>
            </w:r>
            <w:hyperlink r:id="rId22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указанное уведомление заполняется путем внесения соответствующих сведений в интерактивную 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 на Едином портале и (или) региональном портале или в ГИС ОГД </w:t>
            </w:r>
          </w:p>
        </w:tc>
        <w:tc>
          <w:tcPr>
            <w:tcW w:w="2836" w:type="dxa"/>
          </w:tcPr>
          <w:p w:rsidR="00CA2D4F" w:rsidRPr="00610024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 форме, утвержденной административным регламентом</w:t>
            </w:r>
          </w:p>
        </w:tc>
        <w:tc>
          <w:tcPr>
            <w:tcW w:w="1701" w:type="dxa"/>
          </w:tcPr>
          <w:p w:rsidR="00CA2D4F" w:rsidRPr="00194C11" w:rsidRDefault="00CA2D4F" w:rsidP="001F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A2D4F" w:rsidRPr="00194C11" w:rsidRDefault="00CA2D4F" w:rsidP="001F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CA2D4F" w:rsidRPr="00DB01AA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с </w:t>
            </w:r>
            <w:hyperlink r:id="rId23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предоставление указанных документов не требуется</w:t>
            </w:r>
          </w:p>
        </w:tc>
        <w:tc>
          <w:tcPr>
            <w:tcW w:w="2836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A2D4F" w:rsidRPr="00DB01AA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Pr="00610024" w:rsidRDefault="00CA2D4F" w:rsidP="00C3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84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CA2D4F" w:rsidRPr="00FB2CF0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977" w:type="dxa"/>
          </w:tcPr>
          <w:p w:rsidR="00CA2D4F" w:rsidRPr="00FB2CF0" w:rsidRDefault="00C545F0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985" w:type="dxa"/>
          </w:tcPr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1983" w:type="dxa"/>
          </w:tcPr>
          <w:p w:rsidR="00CA2D4F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 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Default="00CA2D4F" w:rsidP="00C33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D4F" w:rsidRPr="00FB2CF0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A2D4F" w:rsidRPr="00610024" w:rsidRDefault="00C545F0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посредством Единого портала и (или) регионального портала или ГИС ОГД в соответствии с </w:t>
            </w:r>
            <w:hyperlink r:id="rId24" w:history="1">
              <w:proofErr w:type="spellStart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CA2D4F" w:rsidRPr="001B35D2">
                <w:rPr>
                  <w:rFonts w:ascii="Times New Roman" w:hAnsi="Times New Roman" w:cs="Times New Roman"/>
                  <w:sz w:val="20"/>
                  <w:szCs w:val="20"/>
                </w:rPr>
                <w:t>. "а" п. 2.6.5</w:t>
              </w:r>
            </w:hyperlink>
            <w:r w:rsidR="00CA2D4F" w:rsidRPr="001B3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      </w:r>
            <w:r w:rsidR="00CA2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- физическим лицом, - усиленной квалифицированной электронной подписью нотариуса</w:t>
            </w:r>
          </w:p>
        </w:tc>
        <w:tc>
          <w:tcPr>
            <w:tcW w:w="1701" w:type="dxa"/>
          </w:tcPr>
          <w:p w:rsidR="00CA2D4F" w:rsidRPr="00194C11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7" w:type="dxa"/>
          </w:tcPr>
          <w:p w:rsidR="00CA2D4F" w:rsidRPr="00194C11" w:rsidRDefault="00CA2D4F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D4F" w:rsidRPr="000B40A5" w:rsidTr="00FF4B56">
        <w:tc>
          <w:tcPr>
            <w:tcW w:w="650" w:type="dxa"/>
          </w:tcPr>
          <w:p w:rsidR="00CA2D4F" w:rsidRDefault="001F30D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CA2D4F" w:rsidRDefault="00C545F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ные документы</w:t>
            </w:r>
          </w:p>
        </w:tc>
        <w:tc>
          <w:tcPr>
            <w:tcW w:w="2977" w:type="dxa"/>
          </w:tcPr>
          <w:p w:rsidR="00CA2D4F" w:rsidRDefault="00C545F0" w:rsidP="00C2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ные документы</w:t>
            </w:r>
          </w:p>
        </w:tc>
        <w:tc>
          <w:tcPr>
            <w:tcW w:w="1985" w:type="dxa"/>
          </w:tcPr>
          <w:p w:rsidR="00CA2D4F" w:rsidRDefault="001F30D7" w:rsidP="004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983" w:type="dxa"/>
          </w:tcPr>
          <w:p w:rsidR="001F30D7" w:rsidRDefault="00C545F0" w:rsidP="001F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F30D7">
              <w:rPr>
                <w:rFonts w:ascii="Times New Roman" w:hAnsi="Times New Roman" w:cs="Times New Roman"/>
                <w:sz w:val="20"/>
                <w:szCs w:val="20"/>
              </w:rPr>
              <w:t>аявитель вправе приложить к заявлению документы, подтверждающие допущенную опечатку и (или) ошибку</w:t>
            </w:r>
          </w:p>
          <w:p w:rsidR="00CA2D4F" w:rsidRPr="00804FB4" w:rsidRDefault="00CA2D4F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CA2D4F" w:rsidRPr="00610024" w:rsidRDefault="001F30D7" w:rsidP="0080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A2D4F" w:rsidRPr="00194C11" w:rsidRDefault="001F30D7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A2D4F" w:rsidRPr="00194C11" w:rsidRDefault="001F30D7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338" w:rsidRDefault="008253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695"/>
        <w:gridCol w:w="2305"/>
        <w:gridCol w:w="2161"/>
        <w:gridCol w:w="1873"/>
        <w:gridCol w:w="1940"/>
        <w:gridCol w:w="1229"/>
        <w:gridCol w:w="1946"/>
        <w:gridCol w:w="1585"/>
        <w:gridCol w:w="1392"/>
      </w:tblGrid>
      <w:tr w:rsidR="00D31907" w:rsidRPr="000B40A5" w:rsidTr="001F30D7">
        <w:trPr>
          <w:trHeight w:val="1820"/>
        </w:trPr>
        <w:tc>
          <w:tcPr>
            <w:tcW w:w="169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61" w:type="dxa"/>
          </w:tcPr>
          <w:p w:rsidR="00D31907" w:rsidRPr="005060E4" w:rsidRDefault="00D31907" w:rsidP="00FE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1A14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391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</w:tcPr>
          <w:p w:rsidR="00D31907" w:rsidRPr="005060E4" w:rsidRDefault="00D31907" w:rsidP="00FB67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</w:t>
            </w:r>
            <w:proofErr w:type="spellEnd"/>
            <w:r w:rsidR="00015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венный запрос</w:t>
            </w:r>
          </w:p>
        </w:tc>
        <w:tc>
          <w:tcPr>
            <w:tcW w:w="1940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29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879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4879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946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85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2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1F30D7">
        <w:trPr>
          <w:trHeight w:val="191"/>
        </w:trPr>
        <w:tc>
          <w:tcPr>
            <w:tcW w:w="169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6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40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2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4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8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F30D7" w:rsidRPr="000B40A5" w:rsidTr="001F30D7">
        <w:trPr>
          <w:trHeight w:val="455"/>
        </w:trPr>
        <w:tc>
          <w:tcPr>
            <w:tcW w:w="16126" w:type="dxa"/>
            <w:gridSpan w:val="9"/>
          </w:tcPr>
          <w:p w:rsidR="001F30D7" w:rsidRPr="00DB08FA" w:rsidRDefault="001F30D7" w:rsidP="00C33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33A53" w:rsidRPr="00610024" w:rsidTr="001F30D7">
        <w:trPr>
          <w:trHeight w:val="220"/>
        </w:trPr>
        <w:tc>
          <w:tcPr>
            <w:tcW w:w="1695" w:type="dxa"/>
          </w:tcPr>
          <w:p w:rsidR="00C33A53" w:rsidRPr="00610024" w:rsidRDefault="002B18A2" w:rsidP="00C3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05" w:type="dxa"/>
          </w:tcPr>
          <w:p w:rsidR="00C33A53" w:rsidRPr="00610024" w:rsidRDefault="00C33A53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01AA">
              <w:rPr>
                <w:rFonts w:ascii="Times New Roman" w:hAnsi="Times New Roman" w:cs="Times New Roman"/>
                <w:sz w:val="20"/>
                <w:szCs w:val="20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DB01AA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на земельный участок</w:t>
            </w:r>
          </w:p>
        </w:tc>
        <w:tc>
          <w:tcPr>
            <w:tcW w:w="2161" w:type="dxa"/>
          </w:tcPr>
          <w:p w:rsidR="00C33A53" w:rsidRPr="00FB3285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C33A53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3A53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 недвижимости;</w:t>
            </w:r>
          </w:p>
          <w:p w:rsidR="00C33A53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 разрешенного использования объекта недвижимости;</w:t>
            </w:r>
          </w:p>
          <w:p w:rsidR="00C33A53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правообладатель (правообладатели) объекта недвижимости;</w:t>
            </w:r>
          </w:p>
          <w:p w:rsidR="00C33A53" w:rsidRPr="00610024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ограничение прав и обременение объекта недвижимости</w:t>
            </w:r>
          </w:p>
        </w:tc>
        <w:tc>
          <w:tcPr>
            <w:tcW w:w="1873" w:type="dxa"/>
          </w:tcPr>
          <w:p w:rsidR="00C33A53" w:rsidRPr="00FB3285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:rsidR="00C33A53" w:rsidRPr="00FB3285" w:rsidRDefault="00C33A53" w:rsidP="0084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области, департамент имущественных и земельных отношений Воронежской области и управление главного архитектора администрации городского округа город Воронеж</w:t>
            </w:r>
          </w:p>
        </w:tc>
        <w:tc>
          <w:tcPr>
            <w:tcW w:w="1229" w:type="dxa"/>
          </w:tcPr>
          <w:p w:rsidR="00C33A53" w:rsidRPr="00FB3285" w:rsidRDefault="00C33A53" w:rsidP="00C33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946" w:type="dxa"/>
          </w:tcPr>
          <w:p w:rsidR="00C33A53" w:rsidRPr="00FB3285" w:rsidRDefault="00C33A53" w:rsidP="00C3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</w:p>
        </w:tc>
        <w:tc>
          <w:tcPr>
            <w:tcW w:w="1585" w:type="dxa"/>
          </w:tcPr>
          <w:p w:rsidR="00C33A53" w:rsidRPr="00FB3285" w:rsidRDefault="00C33A53" w:rsidP="00DD4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D41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C33A53" w:rsidRPr="00FB3285" w:rsidRDefault="00C33A53" w:rsidP="00DD4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D41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18A2" w:rsidRPr="00610024" w:rsidTr="001F30D7">
        <w:trPr>
          <w:trHeight w:val="220"/>
        </w:trPr>
        <w:tc>
          <w:tcPr>
            <w:tcW w:w="1695" w:type="dxa"/>
          </w:tcPr>
          <w:p w:rsidR="002B18A2" w:rsidRDefault="002B18A2" w:rsidP="00325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5" w:type="dxa"/>
          </w:tcPr>
          <w:p w:rsidR="002B18A2" w:rsidRDefault="002B18A2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ЕГРЮЛ (при обращении застройщика - юридического лица) или из ЕГРИП (при обращении застройщика - индивидуального предпринимателя). </w:t>
            </w:r>
          </w:p>
        </w:tc>
        <w:tc>
          <w:tcPr>
            <w:tcW w:w="2161" w:type="dxa"/>
          </w:tcPr>
          <w:p w:rsidR="002B18A2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полное наименование юридического лица / индивидуального предпринимателя;</w:t>
            </w:r>
          </w:p>
          <w:p w:rsidR="002B18A2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нахождения и адрес;</w:t>
            </w:r>
          </w:p>
          <w:p w:rsidR="002B18A2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регистрации;</w:t>
            </w:r>
          </w:p>
          <w:p w:rsidR="002B18A2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сведения о лице, имеющим право действовать без доверенности от имени юридического лица;</w:t>
            </w:r>
          </w:p>
          <w:p w:rsidR="002B18A2" w:rsidRPr="00FB3285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об учете в налоговом органе</w:t>
            </w:r>
          </w:p>
        </w:tc>
        <w:tc>
          <w:tcPr>
            <w:tcW w:w="1873" w:type="dxa"/>
          </w:tcPr>
          <w:p w:rsidR="002B18A2" w:rsidRPr="00FB3285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:rsidR="002B18A2" w:rsidRDefault="002B18A2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29" w:type="dxa"/>
          </w:tcPr>
          <w:p w:rsidR="002B18A2" w:rsidRPr="00FB3285" w:rsidRDefault="002B18A2" w:rsidP="00325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6" w:type="dxa"/>
          </w:tcPr>
          <w:p w:rsidR="002B18A2" w:rsidRPr="00FB3285" w:rsidRDefault="002B18A2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85" w:type="dxa"/>
          </w:tcPr>
          <w:p w:rsidR="002B18A2" w:rsidRPr="00FB3285" w:rsidRDefault="002B18A2" w:rsidP="00325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</w:tcPr>
          <w:p w:rsidR="002B18A2" w:rsidRPr="00FB3285" w:rsidRDefault="002B18A2" w:rsidP="00325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8A2" w:rsidRPr="00610024" w:rsidTr="00C33A53">
        <w:trPr>
          <w:trHeight w:val="220"/>
        </w:trPr>
        <w:tc>
          <w:tcPr>
            <w:tcW w:w="16126" w:type="dxa"/>
            <w:gridSpan w:val="9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B18A2" w:rsidRPr="00610024" w:rsidTr="001F30D7">
        <w:trPr>
          <w:trHeight w:val="220"/>
        </w:trPr>
        <w:tc>
          <w:tcPr>
            <w:tcW w:w="1695" w:type="dxa"/>
          </w:tcPr>
          <w:p w:rsidR="002B18A2" w:rsidRPr="00610024" w:rsidRDefault="002B18A2" w:rsidP="00C3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05" w:type="dxa"/>
          </w:tcPr>
          <w:p w:rsidR="002B18A2" w:rsidRDefault="002B18A2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2B18A2" w:rsidRDefault="002B18A2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3" w:type="dxa"/>
          </w:tcPr>
          <w:p w:rsidR="002B18A2" w:rsidRDefault="002B18A2" w:rsidP="0055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2B18A2" w:rsidRDefault="002B18A2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2B18A2" w:rsidRDefault="002B18A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</w:tcPr>
          <w:p w:rsidR="002B18A2" w:rsidRDefault="002B18A2" w:rsidP="00EA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8A2" w:rsidRPr="00610024" w:rsidTr="00C33A53">
        <w:trPr>
          <w:trHeight w:val="220"/>
        </w:trPr>
        <w:tc>
          <w:tcPr>
            <w:tcW w:w="16126" w:type="dxa"/>
            <w:gridSpan w:val="9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B18A2" w:rsidRPr="00610024" w:rsidTr="001F30D7">
        <w:trPr>
          <w:trHeight w:val="220"/>
        </w:trPr>
        <w:tc>
          <w:tcPr>
            <w:tcW w:w="1695" w:type="dxa"/>
          </w:tcPr>
          <w:p w:rsidR="002B18A2" w:rsidRDefault="002B18A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5" w:type="dxa"/>
          </w:tcPr>
          <w:p w:rsidR="002B18A2" w:rsidRDefault="002B18A2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2B18A2" w:rsidRDefault="002B18A2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3" w:type="dxa"/>
          </w:tcPr>
          <w:p w:rsidR="002B18A2" w:rsidRDefault="002B18A2" w:rsidP="0055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2B18A2" w:rsidRDefault="002B18A2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2B18A2" w:rsidRDefault="002B18A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</w:tcPr>
          <w:p w:rsidR="002B18A2" w:rsidRDefault="002B18A2" w:rsidP="00EA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</w:tcPr>
          <w:p w:rsidR="002B18A2" w:rsidRDefault="002B18A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A4CAB" w:rsidRDefault="003A4C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Pr="0061002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CAB" w:rsidRDefault="003A4C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B8" w:rsidRDefault="008431B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61002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«Результат </w:t>
      </w:r>
      <w:r w:rsidR="00804FB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6100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2268"/>
        <w:gridCol w:w="1276"/>
        <w:gridCol w:w="1418"/>
      </w:tblGrid>
      <w:tr w:rsidR="00A83585" w:rsidRPr="00610024" w:rsidTr="00FF4B56">
        <w:tc>
          <w:tcPr>
            <w:tcW w:w="534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Документ/документы, являющиеся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3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являющимся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38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документа/ документов, являющимся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Образец документа/ документов, являющихся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610024" w:rsidTr="00FF4B56">
        <w:tc>
          <w:tcPr>
            <w:tcW w:w="534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18" w:type="dxa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610024" w:rsidTr="00FF4B56">
        <w:tc>
          <w:tcPr>
            <w:tcW w:w="534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10024" w:rsidTr="00FF4B56">
        <w:tc>
          <w:tcPr>
            <w:tcW w:w="15843" w:type="dxa"/>
            <w:gridSpan w:val="9"/>
          </w:tcPr>
          <w:p w:rsidR="00BA4BC8" w:rsidRPr="00610024" w:rsidRDefault="002B18A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202EC" w:rsidRPr="00610024" w:rsidTr="00FF4B56">
        <w:tc>
          <w:tcPr>
            <w:tcW w:w="534" w:type="dxa"/>
          </w:tcPr>
          <w:p w:rsidR="004F2A4B" w:rsidRPr="0061002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2759DF" w:rsidRPr="002759DF" w:rsidRDefault="002759DF" w:rsidP="0027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759DF">
              <w:rPr>
                <w:rFonts w:ascii="Times New Roman" w:hAnsi="Times New Roman" w:cs="Times New Roman"/>
                <w:bCs/>
                <w:sz w:val="20"/>
                <w:szCs w:val="20"/>
              </w:rPr>
              <w:t>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      </w:r>
          </w:p>
          <w:p w:rsidR="00433A3C" w:rsidRPr="00610024" w:rsidRDefault="00433A3C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759DF" w:rsidRPr="002759DF" w:rsidRDefault="002759DF" w:rsidP="0027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Форма утверждена </w:t>
            </w:r>
            <w:hyperlink r:id="rId25" w:history="1">
              <w:r w:rsidRPr="002759DF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19.09.2018 № 591/</w:t>
            </w:r>
            <w:proofErr w:type="spellStart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 уведомлений, необходимых для строительства или реконструкции объекта индивидуального жилищного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строительства или садового дома»</w:t>
            </w:r>
          </w:p>
          <w:p w:rsidR="00F44047" w:rsidRPr="00610024" w:rsidRDefault="00F44047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610024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8369D" w:rsidRDefault="00597D37" w:rsidP="0080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44047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32BB9" w:rsidRPr="00610024" w:rsidRDefault="00F32BB9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3A3C" w:rsidRDefault="00597D37" w:rsidP="0043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  <w:p w:rsidR="00F32BB9" w:rsidRPr="00610024" w:rsidRDefault="00F32BB9" w:rsidP="0079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Default="006D6D6B" w:rsidP="006D6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ГИС ОГД</w:t>
            </w:r>
          </w:p>
          <w:p w:rsidR="00707C6A" w:rsidRPr="00610024" w:rsidRDefault="00707C6A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A4B" w:rsidRPr="00610024" w:rsidRDefault="006F5A05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4F2A4B" w:rsidRPr="00610024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10024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973F5" w:rsidRPr="00610024" w:rsidTr="00FF4B56">
        <w:tc>
          <w:tcPr>
            <w:tcW w:w="534" w:type="dxa"/>
          </w:tcPr>
          <w:p w:rsidR="007973F5" w:rsidRPr="00610024" w:rsidRDefault="007973F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2759DF" w:rsidRDefault="002759DF" w:rsidP="0027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E55FA2">
              <w:rPr>
                <w:rFonts w:ascii="Times New Roman" w:hAnsi="Times New Roman" w:cs="Times New Roman"/>
                <w:sz w:val="20"/>
                <w:szCs w:val="20"/>
              </w:rPr>
              <w:t xml:space="preserve"> (далее - уведомление о несоответствии)</w:t>
            </w:r>
          </w:p>
          <w:p w:rsidR="007973F5" w:rsidRDefault="007973F5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C545F0" w:rsidRPr="002759DF" w:rsidRDefault="00C545F0" w:rsidP="00C54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Форма утверждена </w:t>
            </w:r>
            <w:hyperlink r:id="rId26" w:history="1">
              <w:r w:rsidRPr="002759DF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19.09.2018 № 591/</w:t>
            </w:r>
            <w:proofErr w:type="spellStart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 уведомлений, необходимых для строительства или реконструкции объекта </w:t>
            </w:r>
            <w:r w:rsidRPr="00275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 жилищного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строительства или садового дома»</w:t>
            </w:r>
          </w:p>
          <w:p w:rsidR="007973F5" w:rsidRDefault="007973F5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7973F5" w:rsidRPr="00610024" w:rsidRDefault="00C545F0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7973F5" w:rsidRDefault="00597D37" w:rsidP="006D6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73F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7973F5" w:rsidRPr="00610024" w:rsidRDefault="00597D37" w:rsidP="0079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73F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973F5" w:rsidRDefault="007973F5" w:rsidP="0043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Default="006D6D6B" w:rsidP="006D6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</w:t>
            </w:r>
            <w:r w:rsidR="00597D37">
              <w:rPr>
                <w:rFonts w:ascii="Times New Roman" w:hAnsi="Times New Roman" w:cs="Times New Roman"/>
                <w:sz w:val="20"/>
                <w:szCs w:val="20"/>
              </w:rPr>
              <w:t>ГИС ОГД</w:t>
            </w:r>
          </w:p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418" w:type="dxa"/>
          </w:tcPr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2B18A2" w:rsidRPr="00610024" w:rsidTr="00325EBA">
        <w:tc>
          <w:tcPr>
            <w:tcW w:w="15843" w:type="dxa"/>
            <w:gridSpan w:val="9"/>
          </w:tcPr>
          <w:p w:rsidR="002B18A2" w:rsidRPr="00610024" w:rsidRDefault="002B18A2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6D6D6B" w:rsidRPr="00610024" w:rsidTr="00FF4B56">
        <w:tc>
          <w:tcPr>
            <w:tcW w:w="534" w:type="dxa"/>
          </w:tcPr>
          <w:p w:rsidR="006D6D6B" w:rsidRPr="00610024" w:rsidRDefault="006D6D6B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D6D6B" w:rsidRDefault="006D6D6B" w:rsidP="0042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</w:t>
            </w:r>
            <w:r w:rsidR="004205D6">
              <w:rPr>
                <w:rFonts w:ascii="Times New Roman" w:hAnsi="Times New Roman" w:cs="Times New Roman"/>
                <w:sz w:val="20"/>
                <w:szCs w:val="20"/>
              </w:rPr>
              <w:t xml:space="preserve">кат уведомления о соответствии </w:t>
            </w:r>
            <w:r w:rsidR="004205D6" w:rsidRPr="0048548D">
              <w:rPr>
                <w:rFonts w:ascii="Times New Roman" w:hAnsi="Times New Roman" w:cs="Times New Roman"/>
                <w:sz w:val="20"/>
                <w:szCs w:val="20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4205D6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дубликат уведомления о </w:t>
            </w:r>
            <w:proofErr w:type="spellStart"/>
            <w:r w:rsidR="004205D6">
              <w:rPr>
                <w:rFonts w:ascii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="004205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6D6D6B" w:rsidRPr="00610024" w:rsidRDefault="006D6D6B" w:rsidP="0084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Форма утверждена </w:t>
            </w:r>
            <w:hyperlink r:id="rId27" w:history="1">
              <w:r w:rsidRPr="002759DF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19.09.2018 № 591/</w:t>
            </w:r>
            <w:proofErr w:type="spellStart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    </w:r>
          </w:p>
        </w:tc>
        <w:tc>
          <w:tcPr>
            <w:tcW w:w="1838" w:type="dxa"/>
          </w:tcPr>
          <w:p w:rsidR="006D6D6B" w:rsidRPr="00610024" w:rsidRDefault="006D6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D6D6B" w:rsidRDefault="004205D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13</w:t>
            </w:r>
          </w:p>
        </w:tc>
        <w:tc>
          <w:tcPr>
            <w:tcW w:w="1559" w:type="dxa"/>
          </w:tcPr>
          <w:p w:rsidR="006D6D6B" w:rsidRDefault="004205D6" w:rsidP="00F57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14</w:t>
            </w: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Default="006D6D6B" w:rsidP="006D6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</w:t>
            </w:r>
            <w:r w:rsidR="004205D6">
              <w:rPr>
                <w:rFonts w:ascii="Times New Roman" w:hAnsi="Times New Roman" w:cs="Times New Roman"/>
                <w:sz w:val="20"/>
                <w:szCs w:val="20"/>
              </w:rPr>
              <w:t>ГИС ОГД</w:t>
            </w:r>
          </w:p>
          <w:p w:rsidR="006D6D6B" w:rsidRPr="00F8369D" w:rsidRDefault="006D6D6B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D6D6B" w:rsidRPr="00610024" w:rsidTr="00FF4B56">
        <w:tc>
          <w:tcPr>
            <w:tcW w:w="534" w:type="dxa"/>
          </w:tcPr>
          <w:p w:rsidR="006D6D6B" w:rsidRPr="00610024" w:rsidRDefault="006D6D6B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D6D6B" w:rsidRDefault="006D6D6B" w:rsidP="0027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дубликата</w:t>
            </w:r>
          </w:p>
          <w:p w:rsidR="006D6D6B" w:rsidRDefault="006D6D6B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6D6D6B" w:rsidRPr="00610024" w:rsidRDefault="006D6D6B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6D6D6B" w:rsidRPr="00610024" w:rsidRDefault="006D6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6D6B" w:rsidRDefault="004205D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15</w:t>
            </w:r>
          </w:p>
        </w:tc>
        <w:tc>
          <w:tcPr>
            <w:tcW w:w="1559" w:type="dxa"/>
          </w:tcPr>
          <w:p w:rsidR="006D6D6B" w:rsidRDefault="004205D6" w:rsidP="00F57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16</w:t>
            </w: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Pr="00F8369D" w:rsidRDefault="006D6D6B" w:rsidP="00843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</w:t>
            </w:r>
            <w:r w:rsidR="004205D6">
              <w:rPr>
                <w:rFonts w:ascii="Times New Roman" w:hAnsi="Times New Roman" w:cs="Times New Roman"/>
                <w:sz w:val="20"/>
                <w:szCs w:val="20"/>
              </w:rPr>
              <w:t>ГИС ОГД</w:t>
            </w:r>
          </w:p>
        </w:tc>
        <w:tc>
          <w:tcPr>
            <w:tcW w:w="1276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D6D6B" w:rsidRPr="00610024" w:rsidTr="00325EBA">
        <w:tc>
          <w:tcPr>
            <w:tcW w:w="15843" w:type="dxa"/>
            <w:gridSpan w:val="9"/>
          </w:tcPr>
          <w:p w:rsidR="006D6D6B" w:rsidRPr="00610024" w:rsidRDefault="006D6D6B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431B8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6D6D6B" w:rsidRPr="00610024" w:rsidTr="00FF4B56">
        <w:tc>
          <w:tcPr>
            <w:tcW w:w="534" w:type="dxa"/>
          </w:tcPr>
          <w:p w:rsidR="006D6D6B" w:rsidRPr="00610024" w:rsidRDefault="006D6D6B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D6D6B" w:rsidRDefault="006D6D6B" w:rsidP="0027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исправленными опечатками и ошибками</w:t>
            </w:r>
          </w:p>
        </w:tc>
        <w:tc>
          <w:tcPr>
            <w:tcW w:w="2273" w:type="dxa"/>
          </w:tcPr>
          <w:p w:rsidR="006D6D6B" w:rsidRPr="00610024" w:rsidRDefault="006D6D6B" w:rsidP="00843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утверждена </w:t>
            </w:r>
            <w:hyperlink r:id="rId28" w:history="1">
              <w:r w:rsidRPr="002759DF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строительства и жилищно-коммунального хозяйства Российской Федерации от 19.09.2018 № 591/</w:t>
            </w:r>
            <w:proofErr w:type="spellStart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75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E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759DF">
              <w:rPr>
                <w:rFonts w:ascii="Times New Roman" w:hAnsi="Times New Roman" w:cs="Times New Roman"/>
                <w:sz w:val="20"/>
                <w:szCs w:val="20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 w:rsidR="002A5E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6D6D6B" w:rsidRPr="00610024" w:rsidRDefault="006D6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положительный </w:t>
            </w:r>
          </w:p>
        </w:tc>
        <w:tc>
          <w:tcPr>
            <w:tcW w:w="1701" w:type="dxa"/>
          </w:tcPr>
          <w:p w:rsidR="006D6D6B" w:rsidRDefault="002A5E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17</w:t>
            </w:r>
          </w:p>
        </w:tc>
        <w:tc>
          <w:tcPr>
            <w:tcW w:w="1559" w:type="dxa"/>
          </w:tcPr>
          <w:p w:rsidR="006D6D6B" w:rsidRDefault="006D6D6B" w:rsidP="00F57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18</w:t>
            </w: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на бумажном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Pr="00F8369D" w:rsidRDefault="006D6D6B" w:rsidP="00843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заявителя на едином портале государственных и муниципальных услуг (функций), региональном портале или в государственной информационной системе обеспечения градостроительной деятельности</w:t>
            </w:r>
          </w:p>
        </w:tc>
        <w:tc>
          <w:tcPr>
            <w:tcW w:w="1276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постоянно в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</w:t>
            </w:r>
          </w:p>
        </w:tc>
        <w:tc>
          <w:tcPr>
            <w:tcW w:w="1418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календарных дней (после чего возвращаются в орган)</w:t>
            </w:r>
          </w:p>
        </w:tc>
      </w:tr>
      <w:tr w:rsidR="006D6D6B" w:rsidRPr="00610024" w:rsidTr="006D6D6B">
        <w:trPr>
          <w:trHeight w:val="70"/>
        </w:trPr>
        <w:tc>
          <w:tcPr>
            <w:tcW w:w="534" w:type="dxa"/>
          </w:tcPr>
          <w:p w:rsidR="006D6D6B" w:rsidRPr="00610024" w:rsidRDefault="006D6D6B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6D6D6B" w:rsidRDefault="006D6D6B" w:rsidP="0027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во внесении исправлений в уведомление о соответствии</w:t>
            </w:r>
          </w:p>
          <w:p w:rsidR="006D6D6B" w:rsidRDefault="006D6D6B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6D6D6B" w:rsidRPr="00610024" w:rsidRDefault="006D6D6B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6D6D6B" w:rsidRPr="00610024" w:rsidRDefault="006D6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6D6B" w:rsidRDefault="002A5E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19</w:t>
            </w:r>
          </w:p>
        </w:tc>
        <w:tc>
          <w:tcPr>
            <w:tcW w:w="1559" w:type="dxa"/>
          </w:tcPr>
          <w:p w:rsidR="006D6D6B" w:rsidRDefault="002A5E21" w:rsidP="00F57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6D6B">
              <w:rPr>
                <w:rFonts w:ascii="Times New Roman" w:hAnsi="Times New Roman" w:cs="Times New Roman"/>
                <w:sz w:val="20"/>
                <w:szCs w:val="20"/>
              </w:rPr>
              <w:t>риложение 20</w:t>
            </w:r>
          </w:p>
        </w:tc>
        <w:tc>
          <w:tcPr>
            <w:tcW w:w="2268" w:type="dxa"/>
          </w:tcPr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6D6B" w:rsidRPr="00FB2CF0" w:rsidRDefault="006D6D6B" w:rsidP="006D6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6D6B" w:rsidRPr="00F8369D" w:rsidRDefault="006D6D6B" w:rsidP="006D6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заявителя на едином портале государственных и муниципальных услуг (функций), региональном портале или в государственной информационной системе обеспечения градостроительной деятельности</w:t>
            </w:r>
          </w:p>
        </w:tc>
        <w:tc>
          <w:tcPr>
            <w:tcW w:w="1276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6D6D6B" w:rsidRPr="00610024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2A5E21" w:rsidRDefault="002A5E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E21" w:rsidRDefault="002A5E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B8" w:rsidRDefault="008431B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B8" w:rsidRDefault="008431B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1B8" w:rsidRDefault="008431B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«Технологические процессы предоставления </w:t>
      </w:r>
      <w:r w:rsidR="003B7F4A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3"/>
        <w:gridCol w:w="2444"/>
        <w:gridCol w:w="3260"/>
        <w:gridCol w:w="1985"/>
        <w:gridCol w:w="2126"/>
        <w:gridCol w:w="2410"/>
        <w:gridCol w:w="2727"/>
      </w:tblGrid>
      <w:tr w:rsidR="00A83585" w:rsidRPr="000B40A5" w:rsidTr="00FF4B56">
        <w:tc>
          <w:tcPr>
            <w:tcW w:w="78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7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FF4B56">
        <w:tc>
          <w:tcPr>
            <w:tcW w:w="78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F4B56">
        <w:tc>
          <w:tcPr>
            <w:tcW w:w="15735" w:type="dxa"/>
            <w:gridSpan w:val="7"/>
          </w:tcPr>
          <w:p w:rsidR="00835002" w:rsidRPr="000B40A5" w:rsidRDefault="006D6D6B" w:rsidP="00BA4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B3E15">
              <w:rPr>
                <w:rFonts w:ascii="Times New Roman" w:hAnsi="Times New Roman" w:cs="Times New Roman"/>
                <w:b/>
                <w:sz w:val="20"/>
                <w:szCs w:val="20"/>
              </w:rPr>
              <w:t>»: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3767E" w:rsidRPr="000B40A5" w:rsidTr="00FF4B56">
        <w:tc>
          <w:tcPr>
            <w:tcW w:w="15735" w:type="dxa"/>
            <w:gridSpan w:val="7"/>
          </w:tcPr>
          <w:p w:rsidR="00E3767E" w:rsidRPr="00DC4552" w:rsidRDefault="00FC7056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BA4BC8" w:rsidRPr="00BA4BC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уведомления и прилагаемых к нему документов</w:t>
            </w:r>
          </w:p>
        </w:tc>
      </w:tr>
      <w:tr w:rsidR="006D6D6B" w:rsidRPr="000B40A5" w:rsidTr="00FF4B56">
        <w:tc>
          <w:tcPr>
            <w:tcW w:w="783" w:type="dxa"/>
          </w:tcPr>
          <w:p w:rsidR="006D6D6B" w:rsidRPr="00FB2CF0" w:rsidRDefault="006D6D6B" w:rsidP="00325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D6D6B" w:rsidRPr="00FB2CF0" w:rsidRDefault="006D6D6B" w:rsidP="00A5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>уведомления о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окончании 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 xml:space="preserve"> или реконструкции  объекта индивидуального жилищного строительства или садового дома (далее – уведомление об окончании строительства)</w:t>
            </w:r>
          </w:p>
        </w:tc>
        <w:tc>
          <w:tcPr>
            <w:tcW w:w="3260" w:type="dxa"/>
          </w:tcPr>
          <w:p w:rsidR="006D6D6B" w:rsidRPr="00EA258D" w:rsidRDefault="006D6D6B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Основанием для начала административной процедуры является поступление в управление 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>об окончании строительства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документов, предусмотренных </w:t>
            </w:r>
            <w:hyperlink r:id="rId29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«б»-«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="004021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. 2.6.1.1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2.6.1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6D6B" w:rsidRPr="00EA258D" w:rsidRDefault="006D6D6B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CBF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21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. 2.6.1.1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2.6.1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r:id="rId30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1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6D6D6B" w:rsidRPr="00EA258D" w:rsidRDefault="006D6D6B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r w:rsidR="004021A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32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3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6D6D6B" w:rsidRPr="00E26CBF" w:rsidRDefault="006D6D6B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имени юридического лица без доверенности, в управление представляется документ, предусмотренный </w:t>
            </w:r>
            <w:hyperlink r:id="rId34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4021A1"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985" w:type="dxa"/>
          </w:tcPr>
          <w:p w:rsidR="006D6D6B" w:rsidRPr="00FB2CF0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2126" w:type="dxa"/>
          </w:tcPr>
          <w:p w:rsidR="006D6D6B" w:rsidRPr="00FB2CF0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D6D6B" w:rsidRPr="00FB2CF0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D6D6B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D6D6B" w:rsidRPr="00FB2CF0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6D6D6B" w:rsidRPr="00FB2CF0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6D6D6B" w:rsidRDefault="006D6D6B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>уведомления об окончании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1);</w:t>
            </w:r>
          </w:p>
          <w:p w:rsidR="006D6D6B" w:rsidRPr="00FB2CF0" w:rsidRDefault="006D6D6B" w:rsidP="009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>уведомления об окончании строительства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2)</w:t>
            </w:r>
          </w:p>
        </w:tc>
      </w:tr>
      <w:tr w:rsidR="004021A1" w:rsidRPr="000B40A5" w:rsidTr="00FF4B56">
        <w:tc>
          <w:tcPr>
            <w:tcW w:w="783" w:type="dxa"/>
          </w:tcPr>
          <w:p w:rsidR="004021A1" w:rsidRPr="00FB2CF0" w:rsidRDefault="00A51F30" w:rsidP="00325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</w:tcPr>
          <w:p w:rsidR="004021A1" w:rsidRDefault="004021A1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отказе в приеме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об окончании </w:t>
            </w:r>
            <w:r w:rsidR="00D31537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4021A1" w:rsidRPr="00FB2CF0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021A1" w:rsidRPr="00EA258D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 проводит проверку по следующим основаниям:</w:t>
            </w:r>
          </w:p>
          <w:p w:rsidR="004021A1" w:rsidRDefault="004021A1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A51F30" w:rsidRDefault="00A51F30" w:rsidP="00A51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предмет истечения срока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4021A1" w:rsidRPr="00EA258D" w:rsidRDefault="00936D65" w:rsidP="00A51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1F30"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F30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A51F3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документах; </w:t>
            </w:r>
          </w:p>
          <w:p w:rsidR="004021A1" w:rsidRPr="00EA258D" w:rsidRDefault="004021A1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содержание повреждений в представленных в электронной форме документах, наличие которых не позволяет в полном объеме получить информацию и сведения, содержащиеся в документах;</w:t>
            </w:r>
          </w:p>
          <w:p w:rsidR="004021A1" w:rsidRDefault="004021A1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</w:t>
            </w:r>
            <w:hyperlink r:id="rId35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ст. 11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127B25" w:rsidRPr="00EA258D" w:rsidRDefault="00127B25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1A1" w:rsidRPr="00FB2CF0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после регистрации заявления</w:t>
            </w:r>
          </w:p>
        </w:tc>
        <w:tc>
          <w:tcPr>
            <w:tcW w:w="2126" w:type="dxa"/>
          </w:tcPr>
          <w:p w:rsidR="004021A1" w:rsidRPr="00FB2CF0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4021A1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A1" w:rsidRPr="00FB2CF0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4021A1" w:rsidRPr="00FB2CF0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4021A1" w:rsidRDefault="004021A1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27B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A1" w:rsidRPr="00FB2CF0" w:rsidRDefault="004021A1" w:rsidP="009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27B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7B25" w:rsidRPr="000B40A5" w:rsidTr="00FF4B56">
        <w:tc>
          <w:tcPr>
            <w:tcW w:w="783" w:type="dxa"/>
          </w:tcPr>
          <w:p w:rsidR="00127B25" w:rsidRDefault="00127B25" w:rsidP="00325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возврате  заявителю уведомления об окончании строительства без рассмотрения</w:t>
            </w:r>
          </w:p>
        </w:tc>
        <w:tc>
          <w:tcPr>
            <w:tcW w:w="3260" w:type="dxa"/>
          </w:tcPr>
          <w:p w:rsidR="00127B25" w:rsidRP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>Уведомление об окончании строительства считается ненаправленным, а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в следующих случаях:</w:t>
            </w:r>
          </w:p>
          <w:p w:rsidR="00127B25" w:rsidRP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- в уведомлении об окончании строительства отсутствуют сведения, предусмотренные </w:t>
            </w:r>
            <w:hyperlink r:id="rId36" w:history="1">
              <w:proofErr w:type="spellStart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 xml:space="preserve">. 1 </w:t>
              </w:r>
              <w:r w:rsidR="00936D65">
                <w:rPr>
                  <w:rFonts w:ascii="Times New Roman" w:hAnsi="Times New Roman" w:cs="Times New Roman"/>
                  <w:sz w:val="20"/>
                  <w:szCs w:val="20"/>
                </w:rPr>
                <w:t xml:space="preserve">    </w:t>
              </w:r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ч. 16 ст. 55</w:t>
              </w:r>
            </w:hyperlink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127B25" w:rsidRP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отсутствуют документы, прилагаемые к уведомлению об окончании строительства, предусмотренные </w:t>
            </w:r>
            <w:hyperlink r:id="rId37" w:history="1">
              <w:proofErr w:type="spellStart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. "б"</w:t>
              </w:r>
            </w:hyperlink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38" w:history="1"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"е"</w:t>
              </w:r>
              <w:r w:rsidR="00936D65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</w:t>
              </w:r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. 2.6.1.1 п. 2.6.1</w:t>
              </w:r>
            </w:hyperlink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127B25" w:rsidRP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>- уведомление об окончании строительства поступило после истечения 10 лет со дня поступления уведомления о планируемы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      </w:r>
          </w:p>
          <w:p w:rsidR="00127B25" w:rsidRPr="00127B25" w:rsidRDefault="00127B25" w:rsidP="0012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-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      </w:r>
            <w:hyperlink r:id="rId39" w:history="1">
              <w:r w:rsidRPr="00127B25">
                <w:rPr>
                  <w:rFonts w:ascii="Times New Roman" w:hAnsi="Times New Roman" w:cs="Times New Roman"/>
                  <w:sz w:val="20"/>
                  <w:szCs w:val="20"/>
                </w:rPr>
                <w:t>ч. 6 ст. 51.1</w:t>
              </w:r>
            </w:hyperlink>
            <w:r w:rsidRPr="00127B25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  <w:p w:rsidR="00127B25" w:rsidRDefault="00127B25" w:rsidP="0012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B25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7B25" w:rsidRDefault="00127B25" w:rsidP="0012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 дня после регистрации заявления</w:t>
            </w:r>
          </w:p>
        </w:tc>
        <w:tc>
          <w:tcPr>
            <w:tcW w:w="2126" w:type="dxa"/>
          </w:tcPr>
          <w:p w:rsidR="00127B25" w:rsidRPr="00FB2CF0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27B25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27B25" w:rsidRPr="00FB2CF0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127B25" w:rsidRPr="00FB2CF0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127B25" w:rsidRDefault="00127B25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 возврате документов без рассмотрения 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23);</w:t>
            </w:r>
          </w:p>
          <w:p w:rsidR="00127B25" w:rsidRPr="00FB2CF0" w:rsidRDefault="00127B25" w:rsidP="009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 возврате документов без рассмотрения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24).</w:t>
            </w:r>
          </w:p>
        </w:tc>
      </w:tr>
      <w:tr w:rsidR="00127B25" w:rsidRPr="000B40A5" w:rsidTr="00FF4B56">
        <w:tc>
          <w:tcPr>
            <w:tcW w:w="15735" w:type="dxa"/>
            <w:gridSpan w:val="7"/>
          </w:tcPr>
          <w:p w:rsidR="00127B25" w:rsidRDefault="00127B25" w:rsidP="00D31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2: </w:t>
            </w:r>
            <w:r w:rsidR="00D31537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электронное взаимодействие</w:t>
            </w:r>
          </w:p>
        </w:tc>
      </w:tr>
      <w:tr w:rsidR="00D31537" w:rsidRPr="000B40A5" w:rsidTr="00FF4B56">
        <w:tc>
          <w:tcPr>
            <w:tcW w:w="783" w:type="dxa"/>
          </w:tcPr>
          <w:p w:rsidR="00D31537" w:rsidRPr="006F4EE0" w:rsidRDefault="00D31537" w:rsidP="00FB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31537" w:rsidRDefault="00D31537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D31537" w:rsidRPr="00EA258D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соответствующие запросы в органы, указанные в разделе 5 настоящей технологической схемы</w:t>
            </w:r>
          </w:p>
        </w:tc>
        <w:tc>
          <w:tcPr>
            <w:tcW w:w="1985" w:type="dxa"/>
          </w:tcPr>
          <w:p w:rsidR="00D31537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регистрации заявления на отправление  запроса, 3 рабочих дня на получение ответа</w:t>
            </w:r>
          </w:p>
        </w:tc>
        <w:tc>
          <w:tcPr>
            <w:tcW w:w="2126" w:type="dxa"/>
          </w:tcPr>
          <w:p w:rsidR="00D31537" w:rsidRPr="00FB2CF0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31537" w:rsidRPr="00FB2CF0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31537" w:rsidRPr="00FB2CF0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D31537" w:rsidRPr="00FB2CF0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727" w:type="dxa"/>
          </w:tcPr>
          <w:p w:rsidR="00D31537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форма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</w:p>
          <w:p w:rsidR="00D31537" w:rsidRPr="00FB2CF0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31537" w:rsidRDefault="00D31537" w:rsidP="00325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1537" w:rsidRDefault="00D31537" w:rsidP="0093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7B25" w:rsidRPr="000B40A5" w:rsidTr="00FF4B56">
        <w:tc>
          <w:tcPr>
            <w:tcW w:w="15735" w:type="dxa"/>
            <w:gridSpan w:val="7"/>
          </w:tcPr>
          <w:p w:rsidR="00127B25" w:rsidRPr="006F4EE0" w:rsidRDefault="00127B2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3</w:t>
            </w: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578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27B25" w:rsidRPr="000B40A5" w:rsidTr="00FF4B56">
        <w:tc>
          <w:tcPr>
            <w:tcW w:w="783" w:type="dxa"/>
          </w:tcPr>
          <w:p w:rsidR="00127B25" w:rsidRPr="006F4EE0" w:rsidRDefault="00127B25" w:rsidP="00E1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27B25" w:rsidRPr="006F4EE0" w:rsidRDefault="00127B25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3260" w:type="dxa"/>
          </w:tcPr>
          <w:p w:rsidR="00D31537" w:rsidRPr="00325EBA" w:rsidRDefault="00D31537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управления:</w:t>
            </w:r>
          </w:p>
          <w:p w:rsidR="00E22B50" w:rsidRDefault="00D31537" w:rsidP="00325EBA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а)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      </w:r>
            <w:hyperlink r:id="rId40" w:history="1">
              <w:r w:rsidRPr="00325EBA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</w:t>
            </w:r>
            <w:r w:rsidRPr="00325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      </w:r>
          </w:p>
          <w:p w:rsidR="00D31537" w:rsidRPr="00325EBA" w:rsidRDefault="00D31537" w:rsidP="00325EBA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      </w:r>
          </w:p>
          <w:p w:rsidR="00D31537" w:rsidRPr="00325EBA" w:rsidRDefault="00D31537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б) проверяет соответствие вида разрешенного использования </w:t>
            </w:r>
            <w:r w:rsidRPr="00325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      </w:r>
          </w:p>
          <w:p w:rsidR="00D31537" w:rsidRPr="00325EBA" w:rsidRDefault="00D31537" w:rsidP="00325EBA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>в)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      </w:r>
          </w:p>
          <w:p w:rsidR="00D31537" w:rsidRPr="00325EBA" w:rsidRDefault="00D31537" w:rsidP="00325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41" w:history="1">
              <w:proofErr w:type="spellStart"/>
              <w:r w:rsidR="00E22B50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E22B50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25EB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 w:rsidR="00E22B50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325EB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2" w:history="1">
              <w:r w:rsidR="00E22B50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325EB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</w:t>
              </w:r>
            </w:hyperlink>
            <w:r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Административного регламента, специалист управления подготавливает проект соответствующего решения</w:t>
            </w:r>
            <w:r w:rsidR="00E22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7B25" w:rsidRPr="006F4EE0" w:rsidRDefault="00E22B50" w:rsidP="00E1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</w:t>
            </w:r>
            <w:r w:rsidR="00D31537" w:rsidRPr="00325EB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или уведомления о </w:t>
            </w:r>
            <w:r w:rsidR="00AB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несоответствии</w:t>
            </w:r>
          </w:p>
        </w:tc>
        <w:tc>
          <w:tcPr>
            <w:tcW w:w="1985" w:type="dxa"/>
          </w:tcPr>
          <w:p w:rsidR="00127B25" w:rsidRPr="006F4EE0" w:rsidRDefault="00D31537" w:rsidP="00D31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127B25" w:rsidRPr="00F32BB9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дней со дня регистрации уведомления об окончании строительства</w:t>
            </w:r>
          </w:p>
        </w:tc>
        <w:tc>
          <w:tcPr>
            <w:tcW w:w="2126" w:type="dxa"/>
          </w:tcPr>
          <w:p w:rsidR="00127B25" w:rsidRPr="006F4EE0" w:rsidRDefault="00127B25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B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27B25" w:rsidRPr="00D47668" w:rsidRDefault="00127B25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27B25" w:rsidRPr="00D47668" w:rsidRDefault="00127B25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области);</w:t>
            </w:r>
          </w:p>
          <w:p w:rsidR="00127B25" w:rsidRPr="006F4EE0" w:rsidRDefault="00127B25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127B25" w:rsidRDefault="00127B25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соответствии </w:t>
            </w:r>
            <w:r w:rsidR="00D3153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построенного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315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27B25" w:rsidRPr="006101D1" w:rsidRDefault="00127B25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D31537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 построенного объекта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6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315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27B25" w:rsidRDefault="00127B25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несоответствии </w:t>
            </w:r>
            <w:r w:rsidR="00DE695A">
              <w:rPr>
                <w:rFonts w:ascii="Times New Roman" w:hAnsi="Times New Roman" w:cs="Times New Roman"/>
                <w:sz w:val="20"/>
                <w:szCs w:val="20"/>
              </w:rPr>
              <w:t>построенного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E6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27B25" w:rsidRPr="006F4EE0" w:rsidRDefault="00127B25" w:rsidP="0096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формы </w:t>
            </w:r>
            <w:r w:rsidR="00DE695A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несоответствии построенного объекта 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E695A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</w:tr>
      <w:tr w:rsidR="00127B25" w:rsidRPr="000B40A5" w:rsidTr="00FF4B56">
        <w:tc>
          <w:tcPr>
            <w:tcW w:w="15735" w:type="dxa"/>
            <w:gridSpan w:val="7"/>
          </w:tcPr>
          <w:p w:rsidR="00127B25" w:rsidRPr="006F4EE0" w:rsidRDefault="00127B2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 w:rsidR="00CB578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E55FA2" w:rsidRPr="000B40A5" w:rsidTr="00FF4B56">
        <w:tc>
          <w:tcPr>
            <w:tcW w:w="783" w:type="dxa"/>
          </w:tcPr>
          <w:p w:rsidR="00E55FA2" w:rsidRPr="006F4EE0" w:rsidRDefault="00E55FA2" w:rsidP="00E1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55FA2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E55FA2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зависимости от способа направления уведомления, результат оказания муниципальной услуги выдается заявителю:</w:t>
            </w:r>
          </w:p>
          <w:p w:rsidR="00E55FA2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E55FA2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отправления;</w:t>
            </w:r>
          </w:p>
          <w:p w:rsidR="00E55FA2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E55FA2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личный кабинет заявителя на Едином портале государственных услуг и функций, региональном портале или в </w:t>
            </w:r>
            <w:r w:rsidR="0096638E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</w:p>
          <w:p w:rsidR="00E55FA2" w:rsidRPr="00FB2CF0" w:rsidRDefault="00E55FA2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2126" w:type="dxa"/>
          </w:tcPr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55FA2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727" w:type="dxa"/>
          </w:tcPr>
          <w:p w:rsidR="00E55FA2" w:rsidRPr="00FB3285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соответствии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55FA2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</w:p>
          <w:p w:rsidR="00E55FA2" w:rsidRPr="00FB3285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55FA2" w:rsidRPr="00FB3285" w:rsidRDefault="00E55FA2" w:rsidP="00E55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несоответствии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55FA2" w:rsidRDefault="00E55FA2" w:rsidP="00E55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несоответствии</w:t>
            </w:r>
          </w:p>
          <w:p w:rsidR="00E55FA2" w:rsidRPr="00FB3285" w:rsidRDefault="00E55FA2" w:rsidP="00E55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  <w:p w:rsidR="00E55FA2" w:rsidRPr="00FB2CF0" w:rsidRDefault="00E55FA2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1E" w:rsidRPr="000B40A5" w:rsidTr="0025014C">
        <w:tc>
          <w:tcPr>
            <w:tcW w:w="15735" w:type="dxa"/>
            <w:gridSpan w:val="7"/>
          </w:tcPr>
          <w:p w:rsidR="002A461E" w:rsidRPr="00FB3285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32A3B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оставления запроса заявителя о предоставлении муниципальной услуги без рассмотрения</w:t>
            </w:r>
          </w:p>
        </w:tc>
      </w:tr>
      <w:tr w:rsidR="002A461E" w:rsidRPr="000B40A5" w:rsidTr="00FF4B56">
        <w:tc>
          <w:tcPr>
            <w:tcW w:w="783" w:type="dxa"/>
          </w:tcPr>
          <w:p w:rsidR="002A461E" w:rsidRPr="002F494C" w:rsidRDefault="002A461E" w:rsidP="0025014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A461E" w:rsidRPr="002A461E" w:rsidRDefault="002A461E" w:rsidP="002A4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</w:p>
        </w:tc>
        <w:tc>
          <w:tcPr>
            <w:tcW w:w="3260" w:type="dxa"/>
          </w:tcPr>
          <w:p w:rsidR="002A461E" w:rsidRDefault="002A461E" w:rsidP="009E4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вправе обратиться в управление с заявлением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установленном </w:t>
            </w:r>
            <w:hyperlink r:id="rId43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п. 2.6.</w:t>
              </w:r>
              <w:r w:rsidR="009E4E3D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4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подразделом 2.11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 позднее рабочего дня, предшествующего дню окончан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срока предоставления услуги.</w:t>
            </w:r>
          </w:p>
        </w:tc>
        <w:tc>
          <w:tcPr>
            <w:tcW w:w="1985" w:type="dxa"/>
          </w:tcPr>
          <w:p w:rsidR="002A461E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 с момента регистрации заявления</w:t>
            </w:r>
          </w:p>
        </w:tc>
        <w:tc>
          <w:tcPr>
            <w:tcW w:w="2126" w:type="dxa"/>
          </w:tcPr>
          <w:p w:rsidR="002A461E" w:rsidRPr="00FB2CF0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410" w:type="dxa"/>
          </w:tcPr>
          <w:p w:rsidR="00B9485C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B9485C" w:rsidRPr="00FB2CF0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9485C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9485C" w:rsidRPr="00FB2CF0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Платформе государственных сервисов (интегрированной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Единым порталом государственных и муниципальных услуг);</w:t>
            </w:r>
          </w:p>
          <w:p w:rsidR="002A461E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727" w:type="dxa"/>
          </w:tcPr>
          <w:p w:rsidR="0096638E" w:rsidRDefault="00B9485C" w:rsidP="002501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заявление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</w:p>
          <w:p w:rsidR="002A461E" w:rsidRDefault="00B9485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25)</w:t>
            </w:r>
          </w:p>
          <w:p w:rsidR="0096638E" w:rsidRDefault="00B9485C" w:rsidP="0096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реконструкции объекта индивидуального жилищного строительства </w:t>
            </w:r>
            <w:r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или садового дома без рассмотрения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85C" w:rsidRPr="00FB2CF0" w:rsidRDefault="00B9485C" w:rsidP="0096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26)</w:t>
            </w:r>
          </w:p>
        </w:tc>
      </w:tr>
      <w:tr w:rsidR="002A461E" w:rsidRPr="000B40A5" w:rsidTr="00FF4B56">
        <w:tc>
          <w:tcPr>
            <w:tcW w:w="783" w:type="dxa"/>
          </w:tcPr>
          <w:p w:rsidR="002A461E" w:rsidRPr="00FB1708" w:rsidRDefault="002A461E" w:rsidP="0025014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2.</w:t>
            </w:r>
          </w:p>
        </w:tc>
        <w:tc>
          <w:tcPr>
            <w:tcW w:w="2444" w:type="dxa"/>
          </w:tcPr>
          <w:p w:rsidR="002A461E" w:rsidRPr="00753C16" w:rsidRDefault="002A461E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оставлении 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</w:p>
        </w:tc>
        <w:tc>
          <w:tcPr>
            <w:tcW w:w="3260" w:type="dxa"/>
          </w:tcPr>
          <w:p w:rsidR="002A461E" w:rsidRDefault="002A461E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 основании поступившего заявления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принимает </w:t>
            </w:r>
            <w:hyperlink r:id="rId45" w:history="1">
              <w:r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без рассмотрения.</w:t>
            </w:r>
          </w:p>
          <w:p w:rsidR="00B9485C" w:rsidRDefault="00B9485C" w:rsidP="00B9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зависимости от способа направления уведомления, результат оказания муниципальной услуги выдается заявителю:</w:t>
            </w:r>
          </w:p>
          <w:p w:rsidR="00B9485C" w:rsidRDefault="00B9485C" w:rsidP="00B9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B9485C" w:rsidRDefault="00B9485C" w:rsidP="00B9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отправления;</w:t>
            </w:r>
          </w:p>
          <w:p w:rsidR="00B9485C" w:rsidRDefault="00B9485C" w:rsidP="00B9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B9485C" w:rsidRDefault="00B9485C" w:rsidP="00B94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личный кабинет заявителя на Едином портале государственных услуг и функций, региональном портале или в </w:t>
            </w:r>
            <w:r w:rsidR="0096638E">
              <w:rPr>
                <w:rFonts w:ascii="Times New Roman" w:hAnsi="Times New Roman" w:cs="Times New Roman"/>
                <w:bCs/>
                <w:sz w:val="20"/>
                <w:szCs w:val="20"/>
              </w:rPr>
              <w:t>ГИС ОГД</w:t>
            </w:r>
          </w:p>
          <w:p w:rsidR="002A461E" w:rsidRDefault="002A461E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461E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 момента поступления заявления</w:t>
            </w:r>
          </w:p>
        </w:tc>
        <w:tc>
          <w:tcPr>
            <w:tcW w:w="2126" w:type="dxa"/>
          </w:tcPr>
          <w:p w:rsidR="002A461E" w:rsidRPr="00FB2CF0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A461E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2A461E" w:rsidRPr="00FB2CF0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A461E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A461E" w:rsidRPr="00FB2CF0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A461E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727" w:type="dxa"/>
          </w:tcPr>
          <w:p w:rsidR="0096638E" w:rsidRDefault="002A461E" w:rsidP="002501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46" w:history="1">
              <w:r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об оставлении 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</w:p>
          <w:p w:rsidR="002A461E" w:rsidRDefault="00B9485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6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461E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A461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6638E" w:rsidRDefault="002A461E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</w:t>
            </w:r>
            <w:r w:rsidR="0096638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hyperlink r:id="rId47" w:history="1">
              <w:r w:rsidR="00B9485C"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</w:t>
              </w:r>
              <w:r w:rsidR="00B9485C"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</w:hyperlink>
            <w:r w:rsidR="00B94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об оставлении 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об оставлении уведомления об окончании строительства</w:t>
            </w:r>
            <w:r w:rsidR="00B9485C" w:rsidRPr="002A4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85C" w:rsidRPr="002A461E">
              <w:rPr>
                <w:rFonts w:ascii="Times New Roman" w:hAnsi="Times New Roman" w:cs="Times New Roman"/>
                <w:bCs/>
                <w:sz w:val="20"/>
                <w:szCs w:val="20"/>
              </w:rPr>
              <w:t>или реконструкции объекта индивидуального жилищного строительства или садового дома без рассмотрения</w:t>
            </w:r>
            <w:r w:rsidR="00B94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85C" w:rsidRDefault="00B9485C" w:rsidP="00B9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28)</w:t>
            </w:r>
          </w:p>
          <w:p w:rsidR="002A461E" w:rsidRPr="00FB2CF0" w:rsidRDefault="002A461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1E" w:rsidRPr="000B40A5" w:rsidTr="00325EBA">
        <w:tc>
          <w:tcPr>
            <w:tcW w:w="15735" w:type="dxa"/>
            <w:gridSpan w:val="7"/>
          </w:tcPr>
          <w:p w:rsidR="0096638E" w:rsidRPr="006101D1" w:rsidRDefault="002A461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D236D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A461E" w:rsidRPr="000B40A5" w:rsidTr="0025014C">
        <w:tc>
          <w:tcPr>
            <w:tcW w:w="15735" w:type="dxa"/>
            <w:gridSpan w:val="7"/>
          </w:tcPr>
          <w:p w:rsidR="002A461E" w:rsidRPr="006101D1" w:rsidRDefault="002A461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Административная процедура  1: </w:t>
            </w:r>
            <w:r w:rsidRPr="00BA4BC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уведомления и прилагаемых к нему документов</w:t>
            </w:r>
          </w:p>
        </w:tc>
      </w:tr>
      <w:tr w:rsidR="0025014C" w:rsidRPr="000B40A5" w:rsidTr="00FF4B56">
        <w:tc>
          <w:tcPr>
            <w:tcW w:w="783" w:type="dxa"/>
          </w:tcPr>
          <w:p w:rsidR="0025014C" w:rsidRPr="00FB2CF0" w:rsidRDefault="0025014C" w:rsidP="0025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выдаче дубликата уведомления об окончании строительства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 объекта индивидуального жилищного строительства или садового дома (далее – заявление о выдаче дубликата)</w:t>
            </w:r>
          </w:p>
        </w:tc>
        <w:tc>
          <w:tcPr>
            <w:tcW w:w="3260" w:type="dxa"/>
          </w:tcPr>
          <w:p w:rsidR="0025014C" w:rsidRPr="00EA258D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Основанием для начала административной процедуры является поступление в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о выдаче дубликата.</w:t>
            </w:r>
          </w:p>
          <w:p w:rsidR="0025014C" w:rsidRPr="00EA258D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физическое лицо представляет в управление документ, предусмотренный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CBF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2.6.1.1  п. 2.6.1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 Представитель физического лица, обратившийся по доверенности, представляет в управление документы, предусмотренные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9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25014C" w:rsidRPr="00EA258D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50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1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25014C" w:rsidRPr="00E26CBF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hyperlink r:id="rId52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985" w:type="dxa"/>
          </w:tcPr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2126" w:type="dxa"/>
          </w:tcPr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981441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выдаче дубликата 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81441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дубликата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014C" w:rsidRPr="00FB2CF0" w:rsidRDefault="0025014C" w:rsidP="0098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014C" w:rsidRPr="000B40A5" w:rsidTr="0025014C">
        <w:tc>
          <w:tcPr>
            <w:tcW w:w="15735" w:type="dxa"/>
            <w:gridSpan w:val="7"/>
          </w:tcPr>
          <w:p w:rsidR="0025014C" w:rsidRPr="002A461E" w:rsidRDefault="0025014C" w:rsidP="00E1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2: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электронное взаимодействие</w:t>
            </w:r>
          </w:p>
        </w:tc>
      </w:tr>
      <w:tr w:rsidR="0025014C" w:rsidRPr="000B40A5" w:rsidTr="00FF4B56">
        <w:tc>
          <w:tcPr>
            <w:tcW w:w="783" w:type="dxa"/>
          </w:tcPr>
          <w:p w:rsidR="0025014C" w:rsidRPr="006F4EE0" w:rsidRDefault="0025014C" w:rsidP="00E1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</w:tcPr>
          <w:p w:rsidR="0025014C" w:rsidRPr="006F4EE0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25014C" w:rsidRPr="006101D1" w:rsidRDefault="0025014C" w:rsidP="00E1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5014C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5014C" w:rsidRPr="006F4EE0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5014C" w:rsidRPr="006101D1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</w:tcPr>
          <w:p w:rsidR="0025014C" w:rsidRPr="006101D1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14C" w:rsidRPr="000B40A5" w:rsidTr="0025014C">
        <w:tc>
          <w:tcPr>
            <w:tcW w:w="15735" w:type="dxa"/>
            <w:gridSpan w:val="7"/>
          </w:tcPr>
          <w:p w:rsidR="0025014C" w:rsidRPr="006101D1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3</w:t>
            </w: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25014C" w:rsidRPr="000B40A5" w:rsidTr="00FF4B56">
        <w:tc>
          <w:tcPr>
            <w:tcW w:w="783" w:type="dxa"/>
          </w:tcPr>
          <w:p w:rsidR="0025014C" w:rsidRDefault="0025014C" w:rsidP="0025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5014C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о предоставлении муниципальной услуги  или об отказе в предоставлении муниципальной услуги, подписание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260" w:type="dxa"/>
          </w:tcPr>
          <w:p w:rsidR="0025014C" w:rsidRPr="000E1AF7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Критерием принятия решения о предоставлении муниципальной услуги является соответствие заявителя кругу лиц, указанных в </w:t>
            </w:r>
            <w:hyperlink r:id="rId53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регламента.</w:t>
            </w:r>
          </w:p>
          <w:p w:rsidR="0025014C" w:rsidRPr="000E1AF7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заявления специалист управления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014C" w:rsidRPr="000E1AF7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принятию </w:t>
            </w:r>
            <w:hyperlink r:id="rId54" w:history="1">
              <w:r w:rsidRPr="000E1AF7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подписание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завершении строительства либо решения об отказе  в выдаче дубликата.</w:t>
            </w:r>
          </w:p>
          <w:p w:rsidR="0025014C" w:rsidRDefault="0025014C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 для отказа в выдаче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соответствии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выдает дубликат с теми же регистрационным номером и сроком действия, которые были указаны в ранее выданном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уведомлении о соответствии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014C" w:rsidRPr="000E1AF7" w:rsidRDefault="0025014C" w:rsidP="00981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ранее заявителю было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соответствии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, подписанно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      </w:r>
          </w:p>
        </w:tc>
        <w:tc>
          <w:tcPr>
            <w:tcW w:w="1985" w:type="dxa"/>
          </w:tcPr>
          <w:p w:rsidR="0025014C" w:rsidRDefault="00BF58F0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25014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регистрации заявления</w:t>
            </w:r>
          </w:p>
        </w:tc>
        <w:tc>
          <w:tcPr>
            <w:tcW w:w="2126" w:type="dxa"/>
          </w:tcPr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5014C" w:rsidRPr="00FB2CF0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</w:p>
          <w:p w:rsidR="0025014C" w:rsidRPr="00FB3285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</w:p>
          <w:p w:rsidR="0025014C" w:rsidRPr="00FB3285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выдаче дубликата  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</w:p>
          <w:p w:rsidR="0025014C" w:rsidRPr="00FB3285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014C" w:rsidRPr="00FB3285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отказа в выдаче дубликата 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:rsidR="0025014C" w:rsidRDefault="0025014C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4C" w:rsidRPr="000B40A5" w:rsidTr="0025014C">
        <w:tc>
          <w:tcPr>
            <w:tcW w:w="15735" w:type="dxa"/>
            <w:gridSpan w:val="7"/>
          </w:tcPr>
          <w:p w:rsidR="0025014C" w:rsidRPr="006101D1" w:rsidRDefault="0025014C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1C1ECE" w:rsidRPr="000B40A5" w:rsidTr="00FF4B56">
        <w:tc>
          <w:tcPr>
            <w:tcW w:w="783" w:type="dxa"/>
          </w:tcPr>
          <w:p w:rsidR="001C1ECE" w:rsidRPr="00A50185" w:rsidRDefault="001C1ECE" w:rsidP="00B9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 предоставления муниципальной услуги</w:t>
            </w:r>
          </w:p>
        </w:tc>
        <w:tc>
          <w:tcPr>
            <w:tcW w:w="3260" w:type="dxa"/>
          </w:tcPr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уведомления о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решения об отказе в предоставлении муниципальной услуги.</w:t>
            </w:r>
          </w:p>
          <w:p w:rsidR="001C1ECE" w:rsidRDefault="001C1ECE" w:rsidP="00B97CE7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способа направления заявления, дубликат уведомления о соответствии 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об отказе в выдаче дубликата уведомления о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выдается соответственно заявителю:</w:t>
            </w:r>
          </w:p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1C1ECE" w:rsidRDefault="001C1ECE" w:rsidP="001C1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ГИС ОГД</w:t>
            </w:r>
          </w:p>
          <w:p w:rsidR="001C1ECE" w:rsidRPr="00FB2CF0" w:rsidRDefault="001C1ECE" w:rsidP="001C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(статус заявления обновляется до статуса "Услуга оказана").</w:t>
            </w:r>
          </w:p>
        </w:tc>
        <w:tc>
          <w:tcPr>
            <w:tcW w:w="1985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подписания результата муниципальной услуги</w:t>
            </w:r>
          </w:p>
        </w:tc>
        <w:tc>
          <w:tcPr>
            <w:tcW w:w="2126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Платформе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сервисов (интегрированной с Единым порталом государственных и муниципальных услуг);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727" w:type="dxa"/>
          </w:tcPr>
          <w:p w:rsidR="001C1ECE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</w:p>
          <w:p w:rsidR="001C1ECE" w:rsidRPr="00FB3285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заполнения дубликата уведомления о соответствии</w:t>
            </w:r>
          </w:p>
          <w:p w:rsidR="001C1ECE" w:rsidRPr="00FB3285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 выдаче дубликата  уведомления о соответствии</w:t>
            </w:r>
          </w:p>
          <w:p w:rsidR="001C1ECE" w:rsidRPr="00FB3285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Pr="00FB3285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образец  заполнения отказа в выдаче дубликата уведомления о соответствии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2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16)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CE" w:rsidRPr="000B40A5" w:rsidTr="00325EBA">
        <w:tc>
          <w:tcPr>
            <w:tcW w:w="15735" w:type="dxa"/>
            <w:gridSpan w:val="7"/>
          </w:tcPr>
          <w:p w:rsidR="001C1ECE" w:rsidRPr="006101D1" w:rsidRDefault="001C1EC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D236D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C1ECE" w:rsidRPr="000B40A5" w:rsidTr="0025014C">
        <w:tc>
          <w:tcPr>
            <w:tcW w:w="15735" w:type="dxa"/>
            <w:gridSpan w:val="7"/>
          </w:tcPr>
          <w:p w:rsidR="001C1ECE" w:rsidRPr="006101D1" w:rsidRDefault="001C1EC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Административная процедура  1: </w:t>
            </w:r>
            <w:r w:rsidRPr="00BA4BC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уведомления и прилагаемых к нему документов</w:t>
            </w:r>
          </w:p>
        </w:tc>
      </w:tr>
      <w:tr w:rsidR="001C1ECE" w:rsidRPr="000B40A5" w:rsidTr="00FF4B56">
        <w:tc>
          <w:tcPr>
            <w:tcW w:w="783" w:type="dxa"/>
          </w:tcPr>
          <w:p w:rsidR="001C1ECE" w:rsidRPr="00FB2CF0" w:rsidRDefault="001C1ECE" w:rsidP="00B9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C1ECE" w:rsidRPr="00FB2CF0" w:rsidRDefault="001C1ECE" w:rsidP="001C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об исправлении ошибок в  уведомлении об окончании строительства или реконструкции  объекта индивидуального жилищного строительства или садового дома (далее – заявление об исправлении ошибок)</w:t>
            </w:r>
          </w:p>
        </w:tc>
        <w:tc>
          <w:tcPr>
            <w:tcW w:w="3260" w:type="dxa"/>
          </w:tcPr>
          <w:p w:rsidR="001C1ECE" w:rsidRPr="00EA258D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Основанием для начала административной процедуры является поступление в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о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>б исправлении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ECE" w:rsidRPr="00EA258D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CBF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2.6.1.1  п. 2.6.1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hyperlink r:id="rId55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6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1C1ECE" w:rsidRPr="00EA258D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57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8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1C1ECE" w:rsidRPr="00E26CBF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hyperlink r:id="rId59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  <w:r w:rsidR="00981441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     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985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2126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об исправлении ошибок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Pr="00FB2CF0" w:rsidRDefault="001C1ECE" w:rsidP="0098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о выдаче дубликата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1ECE" w:rsidRPr="000B40A5" w:rsidTr="0025014C">
        <w:tc>
          <w:tcPr>
            <w:tcW w:w="15735" w:type="dxa"/>
            <w:gridSpan w:val="7"/>
          </w:tcPr>
          <w:p w:rsidR="001C1ECE" w:rsidRPr="006101D1" w:rsidRDefault="001C1EC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2: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электронное взаимодействие</w:t>
            </w:r>
          </w:p>
        </w:tc>
      </w:tr>
      <w:tr w:rsidR="001C1ECE" w:rsidRPr="000B40A5" w:rsidTr="00FF4B56">
        <w:tc>
          <w:tcPr>
            <w:tcW w:w="783" w:type="dxa"/>
          </w:tcPr>
          <w:p w:rsidR="001C1ECE" w:rsidRPr="006F4EE0" w:rsidRDefault="001C1ECE" w:rsidP="0025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</w:tcPr>
          <w:p w:rsidR="001C1ECE" w:rsidRPr="006F4EE0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1C1ECE" w:rsidRPr="006101D1" w:rsidRDefault="001C1ECE" w:rsidP="00250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C1ECE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C1ECE" w:rsidRPr="006F4EE0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C1ECE" w:rsidRPr="006101D1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</w:tcPr>
          <w:p w:rsidR="001C1ECE" w:rsidRPr="006101D1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1ECE" w:rsidRPr="000B40A5" w:rsidTr="0025014C">
        <w:tc>
          <w:tcPr>
            <w:tcW w:w="15735" w:type="dxa"/>
            <w:gridSpan w:val="7"/>
          </w:tcPr>
          <w:p w:rsidR="001C1ECE" w:rsidRPr="006101D1" w:rsidRDefault="001C1ECE" w:rsidP="00E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3</w:t>
            </w: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C1ECE" w:rsidRPr="000B40A5" w:rsidTr="00FF4B56">
        <w:tc>
          <w:tcPr>
            <w:tcW w:w="783" w:type="dxa"/>
          </w:tcPr>
          <w:p w:rsidR="001C1ECE" w:rsidRDefault="001C1ECE" w:rsidP="00B9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Критерием принятия решения о предоставлении муниципальной услуги является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C1ECE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 заявителя кругу лиц, указанных в </w:t>
            </w:r>
            <w:hyperlink r:id="rId60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регламента;</w:t>
            </w:r>
          </w:p>
          <w:p w:rsidR="001C1ECE" w:rsidRPr="000E1AF7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наличие опечаток и ошибок в уведомлении о </w:t>
            </w:r>
            <w:r w:rsidR="00981441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1ECE" w:rsidRPr="000E1AF7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ECE" w:rsidRPr="001C1ECE" w:rsidRDefault="001C1ECE" w:rsidP="001C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C1EC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соответственно подписание уведомления о соответствии с исправленными опечатками и ошибками или подписание </w:t>
            </w:r>
            <w:hyperlink r:id="rId61" w:history="1">
              <w:r w:rsidRPr="001C1ECE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1C1ECE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во внесении исправлений в уведомление о соответствии.</w:t>
            </w:r>
          </w:p>
          <w:p w:rsidR="001C1ECE" w:rsidRDefault="001C1ECE" w:rsidP="001C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случае подтверждения наличия опечаток, ошибок в уведомлении о соответствии администрация вносит исправления в ранее выданное уведомление о соответствии. Дата и номер выданного уведомления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не изменяются.</w:t>
            </w:r>
          </w:p>
          <w:p w:rsidR="001C1ECE" w:rsidRPr="000E1AF7" w:rsidRDefault="001C1ECE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1ECE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r w:rsidR="001C1ECE">
              <w:rPr>
                <w:rFonts w:ascii="Times New Roman" w:hAnsi="Times New Roman" w:cs="Times New Roman"/>
                <w:sz w:val="20"/>
                <w:szCs w:val="20"/>
              </w:rPr>
              <w:t>рабочих дней с момента регистрации заявления</w:t>
            </w:r>
          </w:p>
        </w:tc>
        <w:tc>
          <w:tcPr>
            <w:tcW w:w="2126" w:type="dxa"/>
          </w:tcPr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1C1ECE" w:rsidRPr="00FB2CF0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 с внесенными исправлениями</w:t>
            </w:r>
          </w:p>
          <w:p w:rsidR="001C1ECE" w:rsidRPr="00FB3285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1C1ECE" w:rsidRPr="00FB3285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</w:t>
            </w:r>
          </w:p>
          <w:p w:rsidR="001C1ECE" w:rsidRPr="00FB3285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81441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 заполнения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отказа 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во внесении исправлений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1ECE" w:rsidRPr="00FB3285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8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1ECE" w:rsidRDefault="001C1ECE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CE" w:rsidRPr="000B40A5" w:rsidTr="0025014C">
        <w:tc>
          <w:tcPr>
            <w:tcW w:w="15735" w:type="dxa"/>
            <w:gridSpan w:val="7"/>
          </w:tcPr>
          <w:p w:rsidR="001C1ECE" w:rsidRPr="006101D1" w:rsidRDefault="001C1ECE" w:rsidP="00250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BF58F0" w:rsidRPr="000B40A5" w:rsidTr="00FF4B56">
        <w:tc>
          <w:tcPr>
            <w:tcW w:w="783" w:type="dxa"/>
          </w:tcPr>
          <w:p w:rsidR="00BF58F0" w:rsidRPr="00A50185" w:rsidRDefault="00BF58F0" w:rsidP="00B9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 предоставления муниципальной услуги</w:t>
            </w:r>
          </w:p>
        </w:tc>
        <w:tc>
          <w:tcPr>
            <w:tcW w:w="3260" w:type="dxa"/>
          </w:tcPr>
          <w:p w:rsidR="00BF58F0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уведомления о соответствии с внесенными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>исправлениями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решения об отказе в предоставлении муниципальной услуги.</w:t>
            </w:r>
          </w:p>
          <w:p w:rsidR="00BF58F0" w:rsidRDefault="00BF58F0" w:rsidP="00B97CE7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уведомления о соответствии  с внесенными исправлениями или решение об отказе во внесении исправлений в уведомление о соответствии выдается соответственно заявителю:</w:t>
            </w:r>
          </w:p>
          <w:p w:rsidR="00BF58F0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BF58F0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BF58F0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BF58F0" w:rsidRDefault="00BF58F0" w:rsidP="00B97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ГИС ОГД</w:t>
            </w:r>
          </w:p>
          <w:p w:rsidR="00BF58F0" w:rsidRPr="00FB2CF0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(статус заявления обновляется до статуса "Услуга оказана").</w:t>
            </w:r>
          </w:p>
        </w:tc>
        <w:tc>
          <w:tcPr>
            <w:tcW w:w="1985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2126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F58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727" w:type="dxa"/>
          </w:tcPr>
          <w:p w:rsidR="00BF58F0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соответствии с внесенными исправлениями</w:t>
            </w:r>
          </w:p>
          <w:p w:rsidR="00BF58F0" w:rsidRPr="00FB3285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58F0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 xml:space="preserve"> 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 с внесенными исправлениями</w:t>
            </w:r>
          </w:p>
          <w:p w:rsidR="00BF58F0" w:rsidRPr="00FB3285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58F0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</w:t>
            </w:r>
          </w:p>
          <w:p w:rsidR="00BF58F0" w:rsidRPr="00FB3285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19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58F0" w:rsidRPr="00FB3285" w:rsidRDefault="00BF58F0" w:rsidP="00BF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заполнения </w:t>
            </w:r>
            <w:r w:rsidR="00981441">
              <w:rPr>
                <w:rFonts w:ascii="Times New Roman" w:hAnsi="Times New Roman" w:cs="Times New Roman"/>
                <w:sz w:val="20"/>
                <w:szCs w:val="20"/>
              </w:rPr>
              <w:t>формы решения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внесении исправлений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4B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20)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723E" w:rsidRDefault="00F5723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8F0" w:rsidRDefault="00BF58F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8F0" w:rsidRDefault="00BF58F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8F0" w:rsidRDefault="00BF58F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B25" w:rsidRDefault="00944B2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B25" w:rsidRDefault="00944B2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«Особенности предоставления </w:t>
      </w:r>
      <w:r w:rsidR="00417437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форме»</w:t>
      </w:r>
    </w:p>
    <w:tbl>
      <w:tblPr>
        <w:tblStyle w:val="a3"/>
        <w:tblW w:w="15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0"/>
        <w:gridCol w:w="1688"/>
        <w:gridCol w:w="2430"/>
        <w:gridCol w:w="1912"/>
        <w:gridCol w:w="2942"/>
        <w:gridCol w:w="3237"/>
      </w:tblGrid>
      <w:tr w:rsidR="004E7B41" w:rsidRPr="00C10D5D" w:rsidTr="00BF58F0">
        <w:trPr>
          <w:trHeight w:val="1380"/>
        </w:trPr>
        <w:tc>
          <w:tcPr>
            <w:tcW w:w="3530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688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30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912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942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3237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4E7B41" w:rsidRPr="00C10D5D" w:rsidTr="00BF58F0">
        <w:trPr>
          <w:trHeight w:val="201"/>
        </w:trPr>
        <w:tc>
          <w:tcPr>
            <w:tcW w:w="353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12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F58F0" w:rsidRPr="00C10D5D" w:rsidTr="00FF4B56">
        <w:trPr>
          <w:trHeight w:val="431"/>
        </w:trPr>
        <w:tc>
          <w:tcPr>
            <w:tcW w:w="15739" w:type="dxa"/>
            <w:gridSpan w:val="6"/>
          </w:tcPr>
          <w:p w:rsidR="00BF58F0" w:rsidRPr="00DB08FA" w:rsidRDefault="00BF58F0" w:rsidP="00B9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44B25">
              <w:rPr>
                <w:rFonts w:ascii="Times New Roman" w:hAnsi="Times New Roman" w:cs="Times New Roman"/>
                <w:b/>
                <w:sz w:val="20"/>
                <w:szCs w:val="20"/>
              </w:rPr>
              <w:t>»: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F58F0" w:rsidRPr="00C10D5D" w:rsidTr="00BF58F0">
        <w:trPr>
          <w:trHeight w:val="505"/>
        </w:trPr>
        <w:tc>
          <w:tcPr>
            <w:tcW w:w="15739" w:type="dxa"/>
            <w:gridSpan w:val="6"/>
          </w:tcPr>
          <w:p w:rsidR="00BF58F0" w:rsidRPr="00610024" w:rsidRDefault="00BF58F0" w:rsidP="00B9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44B25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F58F0" w:rsidRPr="00C10D5D" w:rsidTr="00BF58F0">
        <w:trPr>
          <w:trHeight w:val="555"/>
        </w:trPr>
        <w:tc>
          <w:tcPr>
            <w:tcW w:w="15739" w:type="dxa"/>
            <w:gridSpan w:val="6"/>
          </w:tcPr>
          <w:p w:rsidR="00BF58F0" w:rsidRPr="00610024" w:rsidRDefault="00BF58F0" w:rsidP="00B9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44B25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F58F0" w:rsidRPr="00C10D5D" w:rsidTr="00BF58F0">
        <w:trPr>
          <w:trHeight w:val="1769"/>
        </w:trPr>
        <w:tc>
          <w:tcPr>
            <w:tcW w:w="3530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BF58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Интернет;</w:t>
            </w:r>
          </w:p>
          <w:p w:rsidR="00BF58F0" w:rsidRPr="00FB2CF0" w:rsidRDefault="00BF58F0" w:rsidP="00723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A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3AD8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обеспечения градостроительной деятельности</w:t>
            </w:r>
          </w:p>
        </w:tc>
        <w:tc>
          <w:tcPr>
            <w:tcW w:w="1688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30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912" w:type="dxa"/>
          </w:tcPr>
          <w:p w:rsidR="00BF58F0" w:rsidRPr="00FB2CF0" w:rsidRDefault="00BF58F0" w:rsidP="00B9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BF58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Интернет;</w:t>
            </w:r>
          </w:p>
          <w:p w:rsidR="00BF58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A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A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23AD8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="00723AD8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информационна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723AD8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</w:t>
            </w:r>
            <w:r w:rsidR="00723AD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23AD8" w:rsidRPr="0048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обеспечения градостроительной деятельности</w:t>
            </w:r>
          </w:p>
        </w:tc>
        <w:tc>
          <w:tcPr>
            <w:tcW w:w="3237" w:type="dxa"/>
          </w:tcPr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BF58F0" w:rsidRPr="00FB2CF0" w:rsidRDefault="00BF58F0" w:rsidP="00B9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  <w:p w:rsidR="00BF58F0" w:rsidRPr="00FB2CF0" w:rsidRDefault="00BF58F0" w:rsidP="00944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473DF0" w:rsidRPr="00417437" w:rsidRDefault="00883DB0" w:rsidP="0041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5E2E7B">
        <w:rPr>
          <w:rFonts w:ascii="Times New Roman" w:hAnsi="Times New Roman" w:cs="Times New Roman"/>
          <w:sz w:val="24"/>
          <w:szCs w:val="24"/>
        </w:rPr>
        <w:t>(</w:t>
      </w:r>
      <w:r w:rsidR="006A352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54967">
        <w:rPr>
          <w:rFonts w:ascii="Times New Roman" w:hAnsi="Times New Roman" w:cs="Times New Roman"/>
          <w:sz w:val="24"/>
          <w:szCs w:val="24"/>
        </w:rPr>
        <w:t>у</w:t>
      </w:r>
      <w:r w:rsidR="00D54967" w:rsidRPr="00D54967">
        <w:rPr>
          <w:rFonts w:ascii="Times New Roman" w:hAnsi="Times New Roman" w:cs="Times New Roman"/>
          <w:sz w:val="24"/>
          <w:szCs w:val="24"/>
        </w:rPr>
        <w:t>ведомлени</w:t>
      </w:r>
      <w:r w:rsidR="00417437">
        <w:rPr>
          <w:rFonts w:ascii="Times New Roman" w:hAnsi="Times New Roman" w:cs="Times New Roman"/>
          <w:sz w:val="24"/>
          <w:szCs w:val="24"/>
        </w:rPr>
        <w:t xml:space="preserve">я 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</w:t>
      </w:r>
      <w:r w:rsidR="00486B7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47668">
        <w:rPr>
          <w:rFonts w:ascii="Times New Roman" w:hAnsi="Times New Roman" w:cs="Times New Roman"/>
          <w:sz w:val="24"/>
          <w:szCs w:val="24"/>
        </w:rPr>
        <w:t xml:space="preserve"> </w:t>
      </w:r>
      <w:r w:rsidR="00417437" w:rsidRPr="00417437">
        <w:rPr>
          <w:rFonts w:ascii="Times New Roman" w:hAnsi="Times New Roman" w:cs="Times New Roman"/>
          <w:sz w:val="24"/>
          <w:szCs w:val="24"/>
        </w:rPr>
        <w:t>или садового дома</w:t>
      </w:r>
      <w:r w:rsidR="00D47668">
        <w:rPr>
          <w:rFonts w:ascii="Times New Roman" w:hAnsi="Times New Roman" w:cs="Times New Roman"/>
          <w:sz w:val="24"/>
          <w:szCs w:val="24"/>
        </w:rPr>
        <w:t>)</w:t>
      </w:r>
      <w:r w:rsidR="00825338">
        <w:rPr>
          <w:rFonts w:ascii="Times New Roman" w:hAnsi="Times New Roman" w:cs="Times New Roman"/>
          <w:sz w:val="24"/>
          <w:szCs w:val="24"/>
        </w:rPr>
        <w:t>;</w:t>
      </w:r>
    </w:p>
    <w:p w:rsidR="005E2E7B" w:rsidRDefault="005E2E7B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7B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(о</w:t>
      </w:r>
      <w:r w:rsidRPr="005E2E7B">
        <w:rPr>
          <w:rFonts w:ascii="Times New Roman" w:hAnsi="Times New Roman" w:cs="Times New Roman"/>
          <w:sz w:val="24"/>
          <w:szCs w:val="24"/>
        </w:rPr>
        <w:t>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B72">
        <w:rPr>
          <w:rFonts w:ascii="Times New Roman" w:hAnsi="Times New Roman" w:cs="Times New Roman"/>
          <w:sz w:val="24"/>
          <w:szCs w:val="24"/>
        </w:rPr>
        <w:t xml:space="preserve">заполнения формы </w:t>
      </w:r>
      <w:r w:rsidR="00417437">
        <w:rPr>
          <w:rFonts w:ascii="Times New Roman" w:hAnsi="Times New Roman" w:cs="Times New Roman"/>
          <w:sz w:val="24"/>
          <w:szCs w:val="24"/>
        </w:rPr>
        <w:t>у</w:t>
      </w:r>
      <w:r w:rsidR="00417437" w:rsidRPr="00D54967">
        <w:rPr>
          <w:rFonts w:ascii="Times New Roman" w:hAnsi="Times New Roman" w:cs="Times New Roman"/>
          <w:sz w:val="24"/>
          <w:szCs w:val="24"/>
        </w:rPr>
        <w:t>ведомлени</w:t>
      </w:r>
      <w:r w:rsidR="00417437">
        <w:rPr>
          <w:rFonts w:ascii="Times New Roman" w:hAnsi="Times New Roman" w:cs="Times New Roman"/>
          <w:sz w:val="24"/>
          <w:szCs w:val="24"/>
        </w:rPr>
        <w:t xml:space="preserve">я 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</w:t>
      </w:r>
      <w:r w:rsidR="00486B7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47668">
        <w:rPr>
          <w:rFonts w:ascii="Times New Roman" w:hAnsi="Times New Roman" w:cs="Times New Roman"/>
          <w:sz w:val="24"/>
          <w:szCs w:val="24"/>
        </w:rPr>
        <w:t xml:space="preserve"> </w:t>
      </w:r>
      <w:r w:rsidR="00417437" w:rsidRPr="00417437">
        <w:rPr>
          <w:rFonts w:ascii="Times New Roman" w:hAnsi="Times New Roman" w:cs="Times New Roman"/>
          <w:sz w:val="24"/>
          <w:szCs w:val="24"/>
        </w:rPr>
        <w:t>или садового дома</w:t>
      </w:r>
      <w:r w:rsidR="00D47668">
        <w:rPr>
          <w:rFonts w:ascii="Times New Roman" w:hAnsi="Times New Roman" w:cs="Times New Roman"/>
          <w:sz w:val="24"/>
          <w:szCs w:val="24"/>
        </w:rPr>
        <w:t>)</w:t>
      </w:r>
      <w:r w:rsidR="00825338">
        <w:rPr>
          <w:rFonts w:ascii="Times New Roman" w:hAnsi="Times New Roman" w:cs="Times New Roman"/>
          <w:sz w:val="24"/>
          <w:szCs w:val="24"/>
        </w:rPr>
        <w:t>;</w:t>
      </w:r>
    </w:p>
    <w:p w:rsidR="00825338" w:rsidRDefault="00825338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825338" w:rsidRDefault="00825338" w:rsidP="0082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заполнения формы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50BE2" w:rsidRDefault="00250BE2" w:rsidP="0025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(форма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50BE2" w:rsidRDefault="00250BE2" w:rsidP="0025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 (образец заполнения формы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EE5C8C" w:rsidRPr="00CE7AAB" w:rsidRDefault="00EE5C8C" w:rsidP="00E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7AAB">
        <w:rPr>
          <w:rFonts w:ascii="Times New Roman" w:hAnsi="Times New Roman" w:cs="Times New Roman"/>
          <w:sz w:val="24"/>
          <w:szCs w:val="24"/>
        </w:rPr>
        <w:t xml:space="preserve"> (форма запроса на получение выписки из Единого государственного реестра недвижимости об объекте недви</w:t>
      </w:r>
      <w:r>
        <w:rPr>
          <w:rFonts w:ascii="Times New Roman" w:hAnsi="Times New Roman" w:cs="Times New Roman"/>
          <w:sz w:val="24"/>
          <w:szCs w:val="24"/>
        </w:rPr>
        <w:t>жимости об объекте недвижимости</w:t>
      </w:r>
      <w:r w:rsidRPr="00CE7A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5C8C" w:rsidRDefault="00EE5C8C" w:rsidP="00E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7AAB">
        <w:rPr>
          <w:rFonts w:ascii="Times New Roman" w:hAnsi="Times New Roman" w:cs="Times New Roman"/>
          <w:sz w:val="24"/>
          <w:szCs w:val="24"/>
        </w:rPr>
        <w:t xml:space="preserve"> (образец заполнения формы запроса на получение выписки из Единого государственного реестра недвижимости об объекте недви</w:t>
      </w:r>
      <w:r>
        <w:rPr>
          <w:rFonts w:ascii="Times New Roman" w:hAnsi="Times New Roman" w:cs="Times New Roman"/>
          <w:sz w:val="24"/>
          <w:szCs w:val="24"/>
        </w:rPr>
        <w:t>жимости об объекте недвижимости</w:t>
      </w:r>
      <w:r w:rsidRPr="00CE7A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F14" w:rsidRPr="00233F14" w:rsidRDefault="00233F14" w:rsidP="00E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>Приложение 9 (форма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33F14" w:rsidRPr="00233F14" w:rsidRDefault="00233F14" w:rsidP="002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 заполнения формы</w:t>
      </w:r>
      <w:r w:rsidRPr="00233F14">
        <w:rPr>
          <w:rFonts w:ascii="Times New Roman" w:hAnsi="Times New Roman" w:cs="Times New Roman"/>
          <w:sz w:val="24"/>
          <w:szCs w:val="24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33F14" w:rsidRPr="00233F14" w:rsidRDefault="00233F14" w:rsidP="002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11 </w:t>
      </w:r>
      <w:r w:rsidRPr="00233F14">
        <w:rPr>
          <w:rFonts w:ascii="Times New Roman" w:hAnsi="Times New Roman" w:cs="Times New Roman"/>
          <w:sz w:val="24"/>
          <w:szCs w:val="24"/>
        </w:rPr>
        <w:t xml:space="preserve">(форма уведомления 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233F14">
        <w:rPr>
          <w:rFonts w:ascii="Times New Roman" w:hAnsi="Times New Roman" w:cs="Times New Roman"/>
          <w:sz w:val="24"/>
          <w:szCs w:val="24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33F14" w:rsidRPr="00233F14" w:rsidRDefault="00233F14" w:rsidP="002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 заполнения формы</w:t>
      </w:r>
      <w:r w:rsidRPr="00233F14">
        <w:rPr>
          <w:rFonts w:ascii="Times New Roman" w:hAnsi="Times New Roman" w:cs="Times New Roman"/>
          <w:sz w:val="24"/>
          <w:szCs w:val="24"/>
        </w:rPr>
        <w:t xml:space="preserve"> уведомления 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233F14">
        <w:rPr>
          <w:rFonts w:ascii="Times New Roman" w:hAnsi="Times New Roman" w:cs="Times New Roman"/>
          <w:sz w:val="24"/>
          <w:szCs w:val="24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4205D6" w:rsidRPr="00233F14" w:rsidRDefault="004205D6" w:rsidP="0042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33F14">
        <w:rPr>
          <w:rFonts w:ascii="Times New Roman" w:hAnsi="Times New Roman" w:cs="Times New Roman"/>
          <w:sz w:val="24"/>
          <w:szCs w:val="24"/>
        </w:rPr>
        <w:t xml:space="preserve"> (форма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233F1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4205D6" w:rsidRPr="00233F14" w:rsidRDefault="004205D6" w:rsidP="0042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 заполнения формы</w:t>
      </w:r>
      <w:r w:rsidRPr="0023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233F1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3A0969" w:rsidRPr="00233F14" w:rsidRDefault="003A0969" w:rsidP="003A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33F14">
        <w:rPr>
          <w:rFonts w:ascii="Times New Roman" w:hAnsi="Times New Roman" w:cs="Times New Roman"/>
          <w:sz w:val="24"/>
          <w:szCs w:val="24"/>
        </w:rPr>
        <w:t xml:space="preserve"> (форма </w:t>
      </w:r>
      <w:r>
        <w:rPr>
          <w:rFonts w:ascii="Times New Roman" w:hAnsi="Times New Roman" w:cs="Times New Roman"/>
          <w:sz w:val="24"/>
          <w:szCs w:val="24"/>
        </w:rPr>
        <w:t xml:space="preserve">решения об отказе в выдаче дубликата </w:t>
      </w:r>
      <w:r w:rsidRPr="00233F1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3A0969" w:rsidRPr="00233F14" w:rsidRDefault="003A0969" w:rsidP="003A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образец заполнения формы решения об отказе в выдаче </w:t>
      </w:r>
      <w:r w:rsidRPr="0023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233F1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A5E21" w:rsidRPr="00233F14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33F14">
        <w:rPr>
          <w:rFonts w:ascii="Times New Roman" w:hAnsi="Times New Roman" w:cs="Times New Roman"/>
          <w:sz w:val="24"/>
          <w:szCs w:val="24"/>
        </w:rPr>
        <w:t xml:space="preserve"> (форма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233F14">
        <w:rPr>
          <w:rFonts w:ascii="Times New Roman" w:hAnsi="Times New Roman" w:cs="Times New Roman"/>
          <w:sz w:val="24"/>
          <w:szCs w:val="24"/>
        </w:rPr>
        <w:t>);</w:t>
      </w:r>
    </w:p>
    <w:p w:rsidR="002A5E21" w:rsidRPr="00233F14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 заполнения формы</w:t>
      </w:r>
      <w:r w:rsidRPr="0023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F1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233F14">
        <w:rPr>
          <w:rFonts w:ascii="Times New Roman" w:hAnsi="Times New Roman" w:cs="Times New Roman"/>
          <w:sz w:val="24"/>
          <w:szCs w:val="24"/>
        </w:rPr>
        <w:t>);</w:t>
      </w:r>
    </w:p>
    <w:p w:rsidR="002A5E21" w:rsidRPr="00233F14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233F14">
        <w:rPr>
          <w:rFonts w:ascii="Times New Roman" w:hAnsi="Times New Roman" w:cs="Times New Roman"/>
          <w:sz w:val="24"/>
          <w:szCs w:val="24"/>
        </w:rPr>
        <w:t xml:space="preserve">(форма </w:t>
      </w:r>
      <w:r>
        <w:rPr>
          <w:rFonts w:ascii="Times New Roman" w:hAnsi="Times New Roman" w:cs="Times New Roman"/>
          <w:sz w:val="24"/>
          <w:szCs w:val="24"/>
        </w:rPr>
        <w:t xml:space="preserve">решения об отказе во внесении исправлений в </w:t>
      </w:r>
      <w:r w:rsidRPr="00233F14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3F14">
        <w:rPr>
          <w:rFonts w:ascii="Times New Roman" w:hAnsi="Times New Roman" w:cs="Times New Roman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2A5E21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3F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образец заполнения формы решения об отказе во внесении исправлений в </w:t>
      </w:r>
      <w:r w:rsidRPr="00233F14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3F14">
        <w:rPr>
          <w:rFonts w:ascii="Times New Roman" w:hAnsi="Times New Roman" w:cs="Times New Roman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деятельности);</w:t>
      </w:r>
    </w:p>
    <w:p w:rsidR="0096638E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21 (форма решения об отказе в приеме документов);</w:t>
      </w:r>
    </w:p>
    <w:p w:rsidR="0096638E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22 (образец заполнения формы решения об отказе в приеме документов);</w:t>
      </w:r>
    </w:p>
    <w:p w:rsidR="0096638E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23 (форма решения о возврате документов без рассмотрения);</w:t>
      </w:r>
    </w:p>
    <w:p w:rsidR="0096638E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24 (образец заполнения формы решения о возврате документов без рассмотрения);</w:t>
      </w:r>
    </w:p>
    <w:p w:rsidR="0096638E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25 (форма заявления об оставлении уведомления об окончании строительства или реконструкции объекта индивидуального жилищного строительства или садового дома без рассмотрения);</w:t>
      </w:r>
    </w:p>
    <w:p w:rsidR="0096638E" w:rsidRDefault="0096638E" w:rsidP="0096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26 (образец заполнения формы заявления об оставлении уведомления об окончании строительства или реконструкции объекта индивидуального жилищного строительства или садового дома без рассмотрения);</w:t>
      </w:r>
    </w:p>
    <w:p w:rsidR="0096638E" w:rsidRDefault="0096638E" w:rsidP="0096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27 (</w:t>
      </w:r>
      <w:r w:rsidR="005236B7">
        <w:rPr>
          <w:rFonts w:ascii="Times New Roman" w:hAnsi="Times New Roman" w:cs="Times New Roman"/>
          <w:sz w:val="24"/>
          <w:szCs w:val="24"/>
        </w:rPr>
        <w:t>форма решения об оставлении уведомления об окончании строительства или реконструкции объекта индивидуального жилищного строительства или садового дома без рассмотрения);</w:t>
      </w:r>
    </w:p>
    <w:p w:rsidR="005236B7" w:rsidRDefault="005236B7" w:rsidP="0052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28 (образец заполнения формы решения об оставлении уведомления об окончании строительства или реконструкции объекта индивидуального жилищного строительства или садового дома без рассмотрения)</w:t>
      </w:r>
    </w:p>
    <w:p w:rsidR="005236B7" w:rsidRDefault="005236B7" w:rsidP="0096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38E" w:rsidRPr="00233F14" w:rsidRDefault="0096638E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Pr="00233F14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Pr="00233F14" w:rsidRDefault="002A5E21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14" w:rsidRPr="00233F14" w:rsidRDefault="00233F14" w:rsidP="002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14" w:rsidRPr="00233F14" w:rsidRDefault="00233F14" w:rsidP="00E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C8C" w:rsidRDefault="00EE5C8C" w:rsidP="0025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82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338" w:rsidRDefault="00825338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338" w:rsidRDefault="00825338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Sect="002B7364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07F4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07F4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3444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B43B0">
        <w:rPr>
          <w:rFonts w:ascii="Times New Roman" w:hAnsi="Times New Roman" w:cs="Times New Roman"/>
          <w:sz w:val="24"/>
          <w:szCs w:val="24"/>
        </w:rPr>
        <w:t xml:space="preserve">орма уведомления об окончании строительства </w:t>
      </w:r>
    </w:p>
    <w:p w:rsidR="00373444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3B0">
        <w:rPr>
          <w:rFonts w:ascii="Times New Roman" w:hAnsi="Times New Roman" w:cs="Times New Roman"/>
          <w:sz w:val="24"/>
          <w:szCs w:val="24"/>
        </w:rPr>
        <w:t xml:space="preserve">или реконструкции объекта индивидуального жилищного </w:t>
      </w:r>
    </w:p>
    <w:p w:rsidR="00042A58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</w:p>
    <w:p w:rsidR="000B43B0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967" w:rsidRPr="00D54967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967">
        <w:rPr>
          <w:rFonts w:ascii="Times New Roman" w:hAnsi="Times New Roman" w:cs="Times New Roman"/>
          <w:sz w:val="28"/>
          <w:szCs w:val="28"/>
        </w:rPr>
        <w:t xml:space="preserve">Форма утверждена </w:t>
      </w:r>
      <w:hyperlink r:id="rId62" w:history="1">
        <w:r w:rsidRPr="00D549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D54967" w:rsidRPr="00D54967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967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D54967" w:rsidRPr="00D54967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967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D54967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D54967" w:rsidRPr="00D54967" w:rsidRDefault="00D54967" w:rsidP="00D54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549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 или реконструкции объекта</w:t>
      </w: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"__" __________ 20__ г.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на выдачу разрешений на строительство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органа исполнительной власти, органа исполнительной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субъекта Российской Федерации, органа местного самоуправления)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застройщике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80" w:type="dxa"/>
          </w:tcPr>
          <w:p w:rsid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земельном участке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</w:t>
            </w:r>
          </w:p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(правоустанавливающие документы)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объекте капитального строительства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</w:t>
            </w:r>
          </w:p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 или реконструкция)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444" w:rsidRPr="00373444" w:rsidTr="00602B80">
        <w:tc>
          <w:tcPr>
            <w:tcW w:w="85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680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3515" w:type="dxa"/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Схематичное изображение построенного или реконструированного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 на земельном участке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73444" w:rsidRPr="00373444" w:rsidTr="00602B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73444" w:rsidRPr="00373444" w:rsidTr="00602B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73444" w:rsidRPr="00373444" w:rsidTr="00602B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73444" w:rsidRPr="00373444" w:rsidTr="00602B8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73444" w:rsidRPr="00373444" w:rsidTr="00602B80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44" w:rsidRPr="00373444" w:rsidRDefault="00373444" w:rsidP="003734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для связи: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уведомлением подтверждаю, что 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 индивидуального жилищного строительства или садовый дом)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прав___________________________________________________ __________________________________________________________________.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платежного документа)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уведомлением я 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в случае если                 (подпись)                    (расшифровка подписи)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застройщиком является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юридическое лицо)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М.П.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(при наличии)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34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(документы,  предусмотренные </w:t>
      </w:r>
      <w:hyperlink r:id="rId63" w:history="1">
        <w:r w:rsidRPr="00373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16 статьи 55</w:t>
        </w:r>
      </w:hyperlink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№ 1, ст. </w:t>
      </w:r>
      <w:r w:rsidRPr="00373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16; 2006, № 31, ст. 3442; № 52, ст. 5498; 2008, № 20, ст. 2251; № 30, ст. 3616; 2009, № 48, ст. 5711; 2010, № 31, ст. 4195; 2011, № 13, ст. 1688; № 27, ст. 3880; № 30, ст. 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39148F" w:rsidRDefault="0039148F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7F4" w:rsidRDefault="001F07F4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07F4" w:rsidRDefault="001F07F4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3444" w:rsidRPr="00373444" w:rsidRDefault="001F07F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6F5A05">
        <w:rPr>
          <w:rFonts w:ascii="Times New Roman" w:hAnsi="Times New Roman" w:cs="Times New Roman"/>
          <w:sz w:val="24"/>
          <w:szCs w:val="24"/>
        </w:rPr>
        <w:t xml:space="preserve"> </w:t>
      </w:r>
      <w:r w:rsidR="00486B72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373444" w:rsidRPr="00373444">
        <w:rPr>
          <w:rFonts w:ascii="Times New Roman" w:hAnsi="Times New Roman" w:cs="Times New Roman"/>
          <w:sz w:val="24"/>
          <w:szCs w:val="24"/>
        </w:rPr>
        <w:t xml:space="preserve">уведомления об окончании строительства </w:t>
      </w:r>
    </w:p>
    <w:p w:rsidR="00373444" w:rsidRPr="00373444" w:rsidRDefault="0037344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444">
        <w:rPr>
          <w:rFonts w:ascii="Times New Roman" w:hAnsi="Times New Roman" w:cs="Times New Roman"/>
          <w:sz w:val="24"/>
          <w:szCs w:val="24"/>
        </w:rPr>
        <w:t xml:space="preserve">или реконструкции объекта индивидуального жилищного </w:t>
      </w:r>
    </w:p>
    <w:p w:rsidR="00042A58" w:rsidRPr="006F5A05" w:rsidRDefault="0037344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444"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58" w:rsidRPr="00042A58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A58">
        <w:rPr>
          <w:rFonts w:ascii="Times New Roman" w:hAnsi="Times New Roman" w:cs="Times New Roman"/>
          <w:sz w:val="28"/>
          <w:szCs w:val="28"/>
        </w:rPr>
        <w:t xml:space="preserve">Форма утверждена </w:t>
      </w:r>
      <w:hyperlink r:id="rId64" w:history="1">
        <w:r w:rsidRPr="00042A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042A58" w:rsidRPr="00042A58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A58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042A58" w:rsidRPr="00042A58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A58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042A58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042A58" w:rsidRPr="00042A58" w:rsidRDefault="00042A58" w:rsidP="00ED47E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A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042A58" w:rsidRPr="00042A58" w:rsidRDefault="00042A58" w:rsidP="00ED47E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73444" w:rsidRPr="00373444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 или реконструкции объекта</w:t>
      </w:r>
    </w:p>
    <w:p w:rsidR="00042A58" w:rsidRPr="00042A58" w:rsidRDefault="00373444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или садового дома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Pr="00486B72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A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="00ED47ED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</w:t>
      </w:r>
      <w:r w:rsidR="00486B72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15</w:t>
      </w:r>
      <w:r w:rsidR="00ED47ED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»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</w:t>
      </w:r>
      <w:r w:rsidR="00486B72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декабря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20</w:t>
      </w:r>
      <w:r w:rsidR="00486B72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23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г</w:t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58" w:rsidRPr="00944B25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E33CF" wp14:editId="00D65110">
                <wp:simplePos x="0" y="0"/>
                <wp:positionH relativeFrom="column">
                  <wp:posOffset>5714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25pt" to="466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" strokecolor="black [3213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застройщике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г. Воронеж, ул. Ленина,</w:t>
            </w:r>
            <w:r w:rsidR="00B73B63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д.</w:t>
            </w:r>
            <w:r w:rsidR="00ED47ED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ХХ, кв. ХХ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Паспорт 2009652365, выдан ОУФМС России по Воронежской обл., в Советском районе г. Воронежа 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042A58" w:rsidRPr="004B0AA4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A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15" w:type="dxa"/>
          </w:tcPr>
          <w:p w:rsidR="00042A58" w:rsidRPr="004B0AA4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A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515" w:type="dxa"/>
          </w:tcPr>
          <w:p w:rsidR="00042A58" w:rsidRPr="004B0AA4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A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42A58" w:rsidRPr="004B0AA4" w:rsidRDefault="004B0AA4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42A58" w:rsidRPr="004B0AA4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A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земельном участке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36:34:0501027:112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г. Воронеж, ул. Отрадная, 2п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Свидетельство о регистрации права от 04.04.2016 №36-36/001-36/001/170/2016-111/1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прав иных лиц на земельный участок </w:t>
            </w:r>
            <w:r w:rsidRPr="00ED4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-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042A58" w:rsidRPr="00944B25" w:rsidRDefault="00486B7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объекте капитального строительства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042A58" w:rsidRPr="00944B25" w:rsidRDefault="00486B7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Индивидуальный жилой дом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Строительство 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80" w:type="dxa"/>
          </w:tcPr>
          <w:p w:rsidR="00042A58" w:rsidRPr="00042A58" w:rsidRDefault="00042A58" w:rsidP="00343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3515" w:type="dxa"/>
          </w:tcPr>
          <w:p w:rsidR="00042A58" w:rsidRPr="00944B25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042A58" w:rsidRPr="00944B25" w:rsidRDefault="000B052B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2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515" w:type="dxa"/>
          </w:tcPr>
          <w:p w:rsidR="00042A58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8,9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042A58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По 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фасадной</w:t>
            </w: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стороне  – 8 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м</w:t>
            </w:r>
          </w:p>
          <w:p w:rsidR="00486B72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По 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левой</w:t>
            </w: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стороне – 8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м</w:t>
            </w:r>
          </w:p>
          <w:p w:rsidR="000B052B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По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правой</w:t>
            </w: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стороне – 3,1</w:t>
            </w:r>
            <w:r w:rsidR="000B052B"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 м</w:t>
            </w:r>
          </w:p>
          <w:p w:rsidR="00343B42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По задней стороне – 6,3 м</w:t>
            </w:r>
          </w:p>
        </w:tc>
      </w:tr>
      <w:tr w:rsidR="00042A58" w:rsidRPr="00042A58" w:rsidTr="00AF5733">
        <w:tc>
          <w:tcPr>
            <w:tcW w:w="85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680" w:type="dxa"/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3515" w:type="dxa"/>
          </w:tcPr>
          <w:p w:rsidR="00042A58" w:rsidRPr="00944B25" w:rsidRDefault="00343B42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294,1 </w:t>
            </w:r>
            <w:proofErr w:type="spellStart"/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кв.м</w:t>
            </w:r>
            <w:proofErr w:type="spellEnd"/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</w:tbl>
    <w:p w:rsidR="00343B42" w:rsidRPr="00343B42" w:rsidRDefault="00042A58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B42" w:rsidRPr="00343B42">
        <w:t xml:space="preserve"> </w:t>
      </w:r>
      <w:r w:rsidR="00343B42" w:rsidRP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Схематичное изображение построенного или реконструированного</w:t>
      </w:r>
    </w:p>
    <w:p w:rsidR="00042A58" w:rsidRPr="00042A58" w:rsidRDefault="00343B42" w:rsidP="00ED47E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 на земельном участке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42A58" w:rsidRPr="00042A58" w:rsidTr="00AF573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2A58" w:rsidRPr="00042A58" w:rsidTr="00AF573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2A58" w:rsidRPr="00042A58" w:rsidTr="00AF573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A58" w:rsidRPr="00ED47ED" w:rsidRDefault="00B73B63" w:rsidP="00B7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Схема</w:t>
            </w:r>
          </w:p>
        </w:tc>
      </w:tr>
      <w:tr w:rsidR="00042A58" w:rsidRPr="00042A58" w:rsidTr="00AF5733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2A58" w:rsidRPr="00042A58" w:rsidTr="00AF5733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58" w:rsidRPr="00042A58" w:rsidRDefault="00042A58" w:rsidP="00042A5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42A58" w:rsidRDefault="00042A58" w:rsidP="00042A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для связи:</w:t>
      </w:r>
    </w:p>
    <w:p w:rsidR="00B73B63" w:rsidRPr="00944B25" w:rsidRDefault="00ED47ED" w:rsidP="00042A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г. Воронеж, ул. Ленина, д. ХХ, кв. ХХ, +7900-800-00-11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2A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Default="00343B42" w:rsidP="00ED47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  <w:r w:rsidR="00B7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B63" w:rsidRPr="00944B25" w:rsidRDefault="00B73B63" w:rsidP="00B73B6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F7ADE" wp14:editId="2FE957EA">
                <wp:simplePos x="0" y="0"/>
                <wp:positionH relativeFrom="column">
                  <wp:posOffset>53339</wp:posOffset>
                </wp:positionH>
                <wp:positionV relativeFrom="paragraph">
                  <wp:posOffset>246380</wp:posOffset>
                </wp:positionV>
                <wp:extent cx="58769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9.4pt" to="466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" strokecolor="black [3213]"/>
            </w:pict>
          </mc:Fallback>
        </mc:AlternateContent>
      </w:r>
      <w:r w:rsidR="00ED47ED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нарочным</w:t>
      </w:r>
    </w:p>
    <w:p w:rsidR="00042A58" w:rsidRPr="00042A58" w:rsidRDefault="00B73B63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A58"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Pr="00944B25" w:rsidRDefault="00042A58" w:rsidP="00042A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уведомлением подтверждаю, </w:t>
      </w:r>
      <w:r w:rsidR="00944B2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что </w:t>
      </w:r>
      <w:r w:rsidR="00486B72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индивидуальный</w:t>
      </w:r>
      <w:r w:rsidR="00486B72" w:rsidRPr="00944B2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B73B63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жилой дом</w:t>
      </w:r>
    </w:p>
    <w:p w:rsidR="00042A58" w:rsidRPr="00042A58" w:rsidRDefault="00B73B63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63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BEC43" wp14:editId="0BE3B2C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5924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.1pt" to="46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" strokecolor="windowText"/>
            </w:pict>
          </mc:Fallback>
        </mc:AlternateContent>
      </w:r>
      <w:r w:rsidR="00042A58" w:rsidRPr="00042A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042A58"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 индивидуального жилищного строительства или садовый дом)</w:t>
      </w:r>
    </w:p>
    <w:p w:rsidR="00042A58" w:rsidRDefault="005C19F1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19F1" w:rsidRPr="00042A58" w:rsidRDefault="005C19F1" w:rsidP="00042A5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Pr="00042A58" w:rsidRDefault="00B73B63" w:rsidP="00B73B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3B63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4C9A4" wp14:editId="651892C9">
                <wp:simplePos x="0" y="0"/>
                <wp:positionH relativeFrom="column">
                  <wp:posOffset>2625090</wp:posOffset>
                </wp:positionH>
                <wp:positionV relativeFrom="paragraph">
                  <wp:posOffset>276225</wp:posOffset>
                </wp:positionV>
                <wp:extent cx="32385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7pt,21.75pt" to="46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" strokecolor="windowText"/>
            </w:pict>
          </mc:Fallback>
        </mc:AlternateContent>
      </w:r>
      <w:r w:rsidR="00042A58" w:rsidRPr="000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уведомлением я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Иванов И.И.</w:t>
      </w:r>
    </w:p>
    <w:p w:rsidR="00042A58" w:rsidRPr="00042A58" w:rsidRDefault="00042A58" w:rsidP="00042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42A5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19F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в случае если                 (подпись)                    (расшифровка подписи)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застройщиком является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юридическое лицо)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М.П.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(при наличии)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19F1" w:rsidRDefault="005C19F1" w:rsidP="005C19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EE5C8C" w:rsidRPr="00944B25" w:rsidRDefault="00EE5C8C" w:rsidP="00EE5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61C82" wp14:editId="7BA07E24">
                <wp:simplePos x="0" y="0"/>
                <wp:positionH relativeFrom="column">
                  <wp:posOffset>5715</wp:posOffset>
                </wp:positionH>
                <wp:positionV relativeFrom="paragraph">
                  <wp:posOffset>188595</wp:posOffset>
                </wp:positionV>
                <wp:extent cx="59245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85pt" to="46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sF4wEAANsDAAAOAAAAZHJzL2Uyb0RvYy54bWysU82O0zAQviPxDpbvNGlF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паспорт 2000 № 200000 (копия с предъявлением оригинала);</w:t>
      </w:r>
    </w:p>
    <w:p w:rsidR="00D02B58" w:rsidRPr="00944B25" w:rsidRDefault="00D02B58" w:rsidP="00EE5C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AB0E5" wp14:editId="50B11F13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5924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1pt" to="46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технический план объекта от 05.12.2023;</w:t>
      </w:r>
    </w:p>
    <w:p w:rsidR="005C19F1" w:rsidRPr="00944B25" w:rsidRDefault="00D02B58" w:rsidP="00D02B5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i/>
          <w:color w:val="00B0F0"/>
          <w:sz w:val="20"/>
          <w:szCs w:val="20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1EDB5" wp14:editId="4DB90628">
                <wp:simplePos x="0" y="0"/>
                <wp:positionH relativeFrom="column">
                  <wp:posOffset>5715</wp:posOffset>
                </wp:positionH>
                <wp:positionV relativeFrom="paragraph">
                  <wp:posOffset>403225</wp:posOffset>
                </wp:positionV>
                <wp:extent cx="59245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1.75pt" to="466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DB45E" wp14:editId="411D56E9">
                <wp:simplePos x="0" y="0"/>
                <wp:positionH relativeFrom="column">
                  <wp:posOffset>5715</wp:posOffset>
                </wp:positionH>
                <wp:positionV relativeFrom="paragraph">
                  <wp:posOffset>193675</wp:posOffset>
                </wp:positionV>
                <wp:extent cx="5924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5.25pt" to="466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чек об оплате государственной пошлины за регистрацию права на построенный объект от 11.12.2023</w:t>
      </w:r>
    </w:p>
    <w:p w:rsidR="005C19F1" w:rsidRPr="00ED47ED" w:rsidRDefault="005C19F1" w:rsidP="00ED4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(документы,  предусмотренные </w:t>
      </w:r>
      <w:hyperlink r:id="rId65" w:history="1">
        <w:r w:rsidRPr="005C1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16 статьи 55</w:t>
        </w:r>
      </w:hyperlink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</w:t>
      </w: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5711; 2010, № 31, ст. 4195; 2011, № 13, ст. 1688; № 27, ст. 3880; № 30, ст. 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39148F" w:rsidRDefault="0039148F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48F" w:rsidRDefault="0039148F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Default="0069762E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 выдаче дубликата уведомления </w:t>
      </w: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соответствии построенных или реконструированных </w:t>
      </w: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</w:t>
      </w: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садового дома требованиям законодательства</w:t>
      </w:r>
    </w:p>
    <w:p w:rsidR="00470345" w:rsidRDefault="00470345" w:rsidP="00B73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4B0AA4" w:rsidRPr="00C90DED" w:rsidRDefault="004B0AA4" w:rsidP="004B0AA4">
      <w:pPr>
        <w:autoSpaceDE w:val="0"/>
        <w:autoSpaceDN w:val="0"/>
        <w:spacing w:line="252" w:lineRule="auto"/>
        <w:jc w:val="right"/>
        <w:rPr>
          <w:rFonts w:cs="Times New Roman"/>
          <w:szCs w:val="28"/>
        </w:rPr>
      </w:pPr>
    </w:p>
    <w:p w:rsidR="004B0AA4" w:rsidRPr="004B0AA4" w:rsidRDefault="004B0AA4" w:rsidP="004B0A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B0AA4">
        <w:rPr>
          <w:rFonts w:ascii="Times New Roman" w:hAnsi="Times New Roman" w:cs="Times New Roman"/>
          <w:b/>
          <w:bCs/>
          <w:szCs w:val="28"/>
        </w:rPr>
        <w:t>ЗАЯВЛЕНИЕ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bCs/>
          <w:szCs w:val="28"/>
        </w:rPr>
        <w:t xml:space="preserve">о выдаче дубликата </w:t>
      </w:r>
      <w:r w:rsidRPr="004B0AA4">
        <w:rPr>
          <w:rFonts w:ascii="Times New Roman" w:hAnsi="Times New Roman" w:cs="Times New Roman"/>
          <w:b/>
          <w:szCs w:val="28"/>
        </w:rPr>
        <w:t>уведомления о соответствии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построенных или реконструированных объекта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индивидуального жилищного строительства или садового дома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требованиям законодательства о градостроительной деятельности</w:t>
      </w:r>
    </w:p>
    <w:p w:rsidR="004B0AA4" w:rsidRPr="004B0AA4" w:rsidRDefault="004B0AA4" w:rsidP="004B0A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4B0AA4" w:rsidRPr="004B0AA4" w:rsidRDefault="004B0AA4" w:rsidP="004B0AA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«___» ________________ 20__ г.</w:t>
      </w:r>
    </w:p>
    <w:p w:rsidR="004B0AA4" w:rsidRPr="004B0AA4" w:rsidRDefault="004B0AA4" w:rsidP="004B0AA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4B0AA4" w:rsidRPr="004B0AA4" w:rsidRDefault="004B0AA4" w:rsidP="004B0A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A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уполномоченного на выдачу</w:t>
      </w:r>
    </w:p>
    <w:p w:rsidR="004B0AA4" w:rsidRPr="004B0AA4" w:rsidRDefault="004B0AA4" w:rsidP="004B0A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A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4B0AA4" w:rsidRPr="004B0AA4" w:rsidRDefault="004B0AA4" w:rsidP="004B0AA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Прошу выдать дубликат уведомления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деятельности.</w:t>
      </w: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  <w:r w:rsidRPr="004B0AA4">
        <w:rPr>
          <w:rFonts w:ascii="Times New Roman" w:eastAsia="Calibri" w:hAnsi="Times New Roman" w:cs="Times New Roman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7"/>
      </w:tblGrid>
      <w:tr w:rsidR="004B0AA4" w:rsidRPr="004B0AA4" w:rsidTr="00EE5C8C">
        <w:trPr>
          <w:trHeight w:val="605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если застройщик –</w:t>
            </w:r>
          </w:p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270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753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 застройщик – индивидуальный предприниматель)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665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279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175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564"/>
        </w:trPr>
        <w:tc>
          <w:tcPr>
            <w:tcW w:w="526" w:type="pct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eastAsia="Calibri" w:hAnsi="Times New Roman" w:cs="Times New Roman"/>
          <w:szCs w:val="28"/>
        </w:rPr>
        <w:t xml:space="preserve">2. Сведения о выданном </w:t>
      </w:r>
      <w:r w:rsidRPr="004B0AA4">
        <w:rPr>
          <w:rFonts w:ascii="Times New Roman" w:hAnsi="Times New Roman" w:cs="Times New Roman"/>
          <w:szCs w:val="28"/>
        </w:rPr>
        <w:t>уведомлении о соответствии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построенных или реконструированных объекта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индивидуального жилищного строительства или садового дома</w:t>
      </w:r>
    </w:p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требованиям законодательства о градостроительной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2408"/>
        <w:gridCol w:w="2754"/>
      </w:tblGrid>
      <w:tr w:rsidR="004B0AA4" w:rsidRPr="004B0AA4" w:rsidTr="00EE5C8C">
        <w:trPr>
          <w:trHeight w:val="600"/>
        </w:trPr>
        <w:tc>
          <w:tcPr>
            <w:tcW w:w="2303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Орган, выдавший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 соответствии построенных или реконструированных объекта индивидуального жилищного строительства или садового дома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о градостроительной деятельности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B0AA4" w:rsidRPr="004B0AA4" w:rsidTr="00EE5C8C">
        <w:trPr>
          <w:trHeight w:val="192"/>
        </w:trPr>
        <w:tc>
          <w:tcPr>
            <w:tcW w:w="2303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0AA4" w:rsidRPr="004B0AA4" w:rsidRDefault="004B0AA4" w:rsidP="004B0A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Приложение:</w:t>
      </w: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______________</w:t>
      </w:r>
    </w:p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4B0AA4" w:rsidRPr="004B0AA4" w:rsidRDefault="004B0AA4" w:rsidP="004B0AA4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Результат рассмотрения настоящего заявления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  <w:gridCol w:w="754"/>
      </w:tblGrid>
      <w:tr w:rsidR="004B0AA4" w:rsidRPr="004B0AA4" w:rsidTr="00EE5C8C">
        <w:tc>
          <w:tcPr>
            <w:tcW w:w="4606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c>
          <w:tcPr>
            <w:tcW w:w="4606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4B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4B0AA4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по адресу: ___________</w:t>
            </w:r>
          </w:p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c>
          <w:tcPr>
            <w:tcW w:w="4606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A4" w:rsidRPr="004B0AA4" w:rsidTr="00EE5C8C">
        <w:tc>
          <w:tcPr>
            <w:tcW w:w="4606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94" w:type="pct"/>
            <w:shd w:val="clear" w:color="auto" w:fill="auto"/>
          </w:tcPr>
          <w:p w:rsidR="004B0AA4" w:rsidRPr="004B0AA4" w:rsidRDefault="004B0AA4" w:rsidP="004B0A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AA4" w:rsidRPr="004B0AA4" w:rsidRDefault="004B0AA4" w:rsidP="004B0AA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4B0AA4" w:rsidRPr="004B0AA4" w:rsidTr="00EE5C8C">
        <w:trPr>
          <w:jc w:val="center"/>
        </w:trPr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0AA4" w:rsidRPr="004B0AA4" w:rsidTr="00EE5C8C">
        <w:trPr>
          <w:jc w:val="center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4B0AA4" w:rsidRPr="004B0AA4" w:rsidRDefault="004B0AA4" w:rsidP="004B0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4B0AA4" w:rsidRPr="004B0AA4" w:rsidRDefault="004B0AA4" w:rsidP="004B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4B0AA4" w:rsidRPr="004B0AA4" w:rsidRDefault="004B0AA4" w:rsidP="004B0AA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84C" w:rsidRPr="004B0AA4" w:rsidRDefault="0072684C" w:rsidP="004B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 выдаче дубликата уведомления 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соответствии построенных или реконструированных 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садового дома требованиям законодательства</w:t>
      </w:r>
    </w:p>
    <w:p w:rsidR="00470345" w:rsidRDefault="00470345" w:rsidP="00470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470345" w:rsidRPr="00C90DED" w:rsidRDefault="00470345" w:rsidP="00470345">
      <w:pPr>
        <w:autoSpaceDE w:val="0"/>
        <w:autoSpaceDN w:val="0"/>
        <w:spacing w:line="252" w:lineRule="auto"/>
        <w:jc w:val="right"/>
        <w:rPr>
          <w:rFonts w:cs="Times New Roman"/>
          <w:szCs w:val="28"/>
        </w:rPr>
      </w:pPr>
    </w:p>
    <w:p w:rsidR="00470345" w:rsidRPr="004B0AA4" w:rsidRDefault="00470345" w:rsidP="0047034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B0AA4">
        <w:rPr>
          <w:rFonts w:ascii="Times New Roman" w:hAnsi="Times New Roman" w:cs="Times New Roman"/>
          <w:b/>
          <w:bCs/>
          <w:szCs w:val="28"/>
        </w:rPr>
        <w:t>ЗАЯВЛЕНИЕ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bCs/>
          <w:szCs w:val="28"/>
        </w:rPr>
        <w:t xml:space="preserve">о выдаче дубликата </w:t>
      </w:r>
      <w:r w:rsidRPr="004B0AA4">
        <w:rPr>
          <w:rFonts w:ascii="Times New Roman" w:hAnsi="Times New Roman" w:cs="Times New Roman"/>
          <w:b/>
          <w:szCs w:val="28"/>
        </w:rPr>
        <w:t>уведомления о соответствии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построенных или реконструированных объекта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индивидуального жилищного строительства или садового дома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B0AA4">
        <w:rPr>
          <w:rFonts w:ascii="Times New Roman" w:hAnsi="Times New Roman" w:cs="Times New Roman"/>
          <w:b/>
          <w:szCs w:val="28"/>
        </w:rPr>
        <w:t>требованиям законодательства о градостроительной деятельности</w:t>
      </w:r>
    </w:p>
    <w:p w:rsidR="00470345" w:rsidRPr="004B0AA4" w:rsidRDefault="00470345" w:rsidP="0047034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470345" w:rsidRPr="00486B72" w:rsidRDefault="00470345" w:rsidP="0047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«15» декабря 2023 г</w:t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70345" w:rsidRPr="00944B25" w:rsidRDefault="00470345" w:rsidP="00470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610A8" wp14:editId="4869B5C0">
                <wp:simplePos x="0" y="0"/>
                <wp:positionH relativeFrom="column">
                  <wp:posOffset>5714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25pt" to="466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" strokecolor="black [3213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470345" w:rsidRPr="004B0AA4" w:rsidRDefault="00470345" w:rsidP="0047034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A4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уполномоченного на выдачу</w:t>
      </w:r>
    </w:p>
    <w:p w:rsidR="00470345" w:rsidRPr="004B0AA4" w:rsidRDefault="00470345" w:rsidP="0047034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A4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470345" w:rsidRPr="004B0AA4" w:rsidRDefault="00470345" w:rsidP="004703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Прошу выдать дубликат уведомления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деятельности.</w:t>
      </w:r>
    </w:p>
    <w:p w:rsidR="00470345" w:rsidRPr="004B0AA4" w:rsidRDefault="00470345" w:rsidP="0047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  <w:r w:rsidRPr="004B0AA4">
        <w:rPr>
          <w:rFonts w:ascii="Times New Roman" w:eastAsia="Calibri" w:hAnsi="Times New Roman" w:cs="Times New Roman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7"/>
      </w:tblGrid>
      <w:tr w:rsidR="00470345" w:rsidRPr="004B0AA4" w:rsidTr="00EE5C8C">
        <w:trPr>
          <w:trHeight w:val="605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если застройщик –</w:t>
            </w:r>
          </w:p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470345" w:rsidRPr="004B0AA4" w:rsidTr="00EE5C8C">
        <w:trPr>
          <w:trHeight w:val="270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г. Воронеж, ул. Ленина, д. ХХ, кв. ХХ</w:t>
            </w:r>
          </w:p>
        </w:tc>
      </w:tr>
      <w:tr w:rsidR="00470345" w:rsidRPr="004B0AA4" w:rsidTr="00EE5C8C">
        <w:trPr>
          <w:trHeight w:val="753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 застройщик – индивидуальный предприниматель)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Паспорт 2009652365, выдан ОУФМС России по Воронежской обл., в Советском районе г. Воронежа </w:t>
            </w:r>
          </w:p>
        </w:tc>
      </w:tr>
      <w:tr w:rsidR="00470345" w:rsidRPr="004B0AA4" w:rsidTr="00EE5C8C">
        <w:trPr>
          <w:trHeight w:val="665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470345" w:rsidRPr="004B0AA4" w:rsidTr="00EE5C8C">
        <w:trPr>
          <w:trHeight w:val="279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470345" w:rsidRPr="004B0AA4" w:rsidTr="00EE5C8C">
        <w:trPr>
          <w:trHeight w:val="175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470345" w:rsidRPr="004B0AA4" w:rsidTr="00EE5C8C">
        <w:trPr>
          <w:trHeight w:val="564"/>
        </w:trPr>
        <w:tc>
          <w:tcPr>
            <w:tcW w:w="526" w:type="pct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470345" w:rsidRPr="00944B25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470345" w:rsidRPr="004B0AA4" w:rsidTr="00EE5C8C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470345" w:rsidRPr="004B0AA4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70345" w:rsidRPr="00944B25" w:rsidRDefault="00470345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</w:tbl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eastAsia="Calibri" w:hAnsi="Times New Roman" w:cs="Times New Roman"/>
          <w:szCs w:val="28"/>
        </w:rPr>
        <w:t xml:space="preserve">2. Сведения о выданном </w:t>
      </w:r>
      <w:r w:rsidRPr="004B0AA4">
        <w:rPr>
          <w:rFonts w:ascii="Times New Roman" w:hAnsi="Times New Roman" w:cs="Times New Roman"/>
          <w:szCs w:val="28"/>
        </w:rPr>
        <w:t>уведомлении о соответствии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построенных или реконструированных объекта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индивидуального жилищного строительства или садового дома</w:t>
      </w:r>
    </w:p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требованиям законодательства о градостроительной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2408"/>
        <w:gridCol w:w="2754"/>
      </w:tblGrid>
      <w:tr w:rsidR="00470345" w:rsidRPr="004B0AA4" w:rsidTr="00EE5C8C">
        <w:trPr>
          <w:trHeight w:val="600"/>
        </w:trPr>
        <w:tc>
          <w:tcPr>
            <w:tcW w:w="2303" w:type="pct"/>
            <w:tcBorders>
              <w:bottom w:val="single" w:sz="4" w:space="0" w:color="auto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Орган, выдавший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 соответствии построенных 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70345" w:rsidRPr="004B0AA4" w:rsidTr="00EE5C8C">
        <w:trPr>
          <w:trHeight w:val="192"/>
        </w:trPr>
        <w:tc>
          <w:tcPr>
            <w:tcW w:w="2303" w:type="pct"/>
            <w:tcBorders>
              <w:bottom w:val="single" w:sz="4" w:space="0" w:color="auto"/>
            </w:tcBorders>
          </w:tcPr>
          <w:p w:rsidR="00470345" w:rsidRPr="00944B25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lastRenderedPageBreak/>
              <w:t>Администрация городского округа город Воронеж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470345" w:rsidRPr="00944B25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№ 253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:rsidR="00470345" w:rsidRPr="00944B25" w:rsidRDefault="00470345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11.12.2023</w:t>
            </w:r>
          </w:p>
        </w:tc>
      </w:tr>
    </w:tbl>
    <w:p w:rsidR="00470345" w:rsidRPr="004B0AA4" w:rsidRDefault="00470345" w:rsidP="0047034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Приложение:</w:t>
      </w:r>
    </w:p>
    <w:p w:rsidR="00EE5C8C" w:rsidRPr="00944B25" w:rsidRDefault="00EE5C8C" w:rsidP="00EE5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F1D697" wp14:editId="3CC22FEE">
                <wp:simplePos x="0" y="0"/>
                <wp:positionH relativeFrom="column">
                  <wp:posOffset>5715</wp:posOffset>
                </wp:positionH>
                <wp:positionV relativeFrom="paragraph">
                  <wp:posOffset>188595</wp:posOffset>
                </wp:positionV>
                <wp:extent cx="59245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85pt" to="46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Hg5AEAANsDAAAOAAAAZHJzL2Uyb0RvYy54bWysU82O0zAQviPxDpbvNGmh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паспорт 2000 № 200000 (копия с предъявлением оригинала)</w:t>
      </w:r>
    </w:p>
    <w:p w:rsidR="00EE5C8C" w:rsidRDefault="00EE5C8C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______________</w:t>
      </w:r>
    </w:p>
    <w:p w:rsidR="00470345" w:rsidRDefault="00470345" w:rsidP="0047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70345" w:rsidRPr="00944B25" w:rsidRDefault="00470345" w:rsidP="0047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г. Воронеж, ул. Ленина, д. ХХ, кв. ХХ, +7900-800-00-11</w:t>
      </w:r>
    </w:p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470345" w:rsidRPr="004B0AA4" w:rsidRDefault="00470345" w:rsidP="00470345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Результат рассмотрения настоящего заявления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  <w:gridCol w:w="754"/>
      </w:tblGrid>
      <w:tr w:rsidR="00470345" w:rsidRPr="004B0AA4" w:rsidTr="00EE5C8C">
        <w:tc>
          <w:tcPr>
            <w:tcW w:w="4606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45" w:rsidRPr="004B0AA4" w:rsidTr="00EE5C8C">
        <w:tc>
          <w:tcPr>
            <w:tcW w:w="4606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выдать</w:t>
            </w:r>
            <w:r w:rsidRPr="004703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на бумажном носителе</w:t>
            </w:r>
            <w:r w:rsidRPr="004703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 личном обращении </w:t>
            </w:r>
            <w:r w:rsidRPr="004703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уполномоченный орган местного самоуправления</w:t>
            </w:r>
            <w:r w:rsidRPr="004B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по адресу: ___________</w:t>
            </w:r>
          </w:p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70345" w:rsidRPr="00944B25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2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  <w:t>V</w:t>
            </w:r>
          </w:p>
        </w:tc>
      </w:tr>
      <w:tr w:rsidR="00470345" w:rsidRPr="004B0AA4" w:rsidTr="00EE5C8C">
        <w:tc>
          <w:tcPr>
            <w:tcW w:w="4606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45" w:rsidRPr="004B0AA4" w:rsidTr="00EE5C8C">
        <w:tc>
          <w:tcPr>
            <w:tcW w:w="4606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94" w:type="pct"/>
            <w:shd w:val="clear" w:color="auto" w:fill="auto"/>
          </w:tcPr>
          <w:p w:rsidR="00470345" w:rsidRPr="004B0AA4" w:rsidRDefault="00470345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45" w:rsidRPr="004B0AA4" w:rsidRDefault="00470345" w:rsidP="004703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470345" w:rsidRPr="004B0AA4" w:rsidTr="00EE5C8C">
        <w:trPr>
          <w:jc w:val="center"/>
        </w:trPr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45" w:rsidRPr="004B0AA4" w:rsidRDefault="00D02B58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Иванов И.И.</w:t>
            </w:r>
          </w:p>
        </w:tc>
      </w:tr>
      <w:tr w:rsidR="00470345" w:rsidRPr="004B0AA4" w:rsidTr="00EE5C8C">
        <w:trPr>
          <w:jc w:val="center"/>
        </w:trPr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470345" w:rsidRPr="004B0AA4" w:rsidRDefault="00470345" w:rsidP="00EE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470345" w:rsidRPr="004B0AA4" w:rsidRDefault="00470345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470345" w:rsidRPr="004B0AA4" w:rsidRDefault="00470345" w:rsidP="0047034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0345" w:rsidRPr="004B0AA4" w:rsidRDefault="00470345" w:rsidP="004703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Pr="004B0AA4" w:rsidRDefault="007A73E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Pr="004B0AA4" w:rsidRDefault="004B0AA4" w:rsidP="004B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исправлении допущенных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опечаток и ошибок в уведомлении о соответствии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построенных или реконструированных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садового дома требованиям законодательства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bCs/>
          <w:szCs w:val="28"/>
        </w:rPr>
        <w:t>ЗАЯВЛЕНИЕ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bCs/>
          <w:szCs w:val="28"/>
        </w:rPr>
        <w:t>об исправлении допущенных опечаток и ошибок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szCs w:val="28"/>
        </w:rPr>
        <w:t>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50BE2" w:rsidRP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«___» ________________ 20__ г.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уполномоченного на выдачу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деятельности)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Прошу исправить допущенную опечатку (ошибку) в уведомлении о 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«___» ____________ 20__ г. № _____________ (дата и номер регистрации уведомления).</w:t>
      </w:r>
    </w:p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7"/>
      </w:tblGrid>
      <w:tr w:rsidR="00250BE2" w:rsidRPr="00250BE2" w:rsidTr="00EE5C8C">
        <w:trPr>
          <w:trHeight w:val="605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если застройщик –</w:t>
            </w:r>
          </w:p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270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753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застройщик – индивидуальный предприниматель)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665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279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175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564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2. Сведения о выданном уведомлении о соответствии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построенных или реконструированных объекта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индивидуального жилищного строительства или садового дома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требованиям законодательства о градостроительной деятельности,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2408"/>
        <w:gridCol w:w="2756"/>
      </w:tblGrid>
      <w:tr w:rsidR="00250BE2" w:rsidRPr="00250BE2" w:rsidTr="00EE5C8C">
        <w:trPr>
          <w:trHeight w:val="600"/>
        </w:trPr>
        <w:tc>
          <w:tcPr>
            <w:tcW w:w="2302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Орган, выдавший уведомление о соответствии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построенных или реконструированных объекта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  <w:tc>
          <w:tcPr>
            <w:tcW w:w="1258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1440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250BE2" w:rsidRPr="00250BE2" w:rsidTr="00EE5C8C">
        <w:trPr>
          <w:trHeight w:val="194"/>
        </w:trPr>
        <w:tc>
          <w:tcPr>
            <w:tcW w:w="2302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>3. Обоснование для внесения исправлений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 xml:space="preserve">в </w:t>
      </w:r>
      <w:r w:rsidRPr="00250BE2">
        <w:rPr>
          <w:rFonts w:ascii="Times New Roman" w:hAnsi="Times New Roman" w:cs="Times New Roman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884"/>
        <w:gridCol w:w="2823"/>
        <w:gridCol w:w="2932"/>
      </w:tblGrid>
      <w:tr w:rsidR="00250BE2" w:rsidRPr="00250BE2" w:rsidTr="00EE5C8C">
        <w:trPr>
          <w:trHeight w:val="1093"/>
        </w:trPr>
        <w:tc>
          <w:tcPr>
            <w:tcW w:w="52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(сведения), указанные в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уведомлении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  <w:tc>
          <w:tcPr>
            <w:tcW w:w="1357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уведомлении о соответствии построенных или реконструированных объекта индивидуального жилищного строительства или садового дома требованиям законодательства о градостроительной деятельности</w:t>
            </w:r>
          </w:p>
        </w:tc>
        <w:tc>
          <w:tcPr>
            <w:tcW w:w="1571" w:type="pct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документации, на основании которых принималось решение о выдаче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уведомления о 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</w:tr>
      <w:tr w:rsidR="00250BE2" w:rsidRPr="00250BE2" w:rsidTr="00EE5C8C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Приложение:</w:t>
      </w: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______________</w:t>
      </w: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250BE2" w:rsidRPr="00250BE2" w:rsidRDefault="00250BE2" w:rsidP="00250BE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Результат рассмотрения настоящего заявления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  <w:gridCol w:w="754"/>
      </w:tblGrid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25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250BE2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по адресу: ___________</w:t>
            </w:r>
          </w:p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250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BE2" w:rsidRPr="00250BE2" w:rsidRDefault="00250BE2" w:rsidP="00250B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250BE2" w:rsidRPr="00250BE2" w:rsidTr="00EE5C8C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BE2" w:rsidRPr="00250BE2" w:rsidRDefault="00250BE2" w:rsidP="00250BE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0BE2" w:rsidRPr="00250BE2" w:rsidTr="00EE5C8C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250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4A0802" w:rsidRDefault="004A080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заполнения формы заявления об исправлении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уведомлении о соответствии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построенных или реконструированных объекта индивидуального 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требованиям</w:t>
      </w:r>
    </w:p>
    <w:p w:rsidR="00250BE2" w:rsidRDefault="00250BE2" w:rsidP="0025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законодательства о градостроительной деятельности</w:t>
      </w:r>
    </w:p>
    <w:p w:rsid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bCs/>
          <w:szCs w:val="28"/>
        </w:rPr>
        <w:t>ЗАЯВЛЕНИЕ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bCs/>
          <w:szCs w:val="28"/>
        </w:rPr>
        <w:t>об исправлении допущенных опечаток и ошибок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50BE2">
        <w:rPr>
          <w:rFonts w:ascii="Times New Roman" w:hAnsi="Times New Roman" w:cs="Times New Roman"/>
          <w:b/>
          <w:szCs w:val="28"/>
        </w:rPr>
        <w:t>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50BE2" w:rsidRPr="00944B25" w:rsidRDefault="00250BE2" w:rsidP="00250B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«15» декабря 2023 г.</w:t>
      </w:r>
    </w:p>
    <w:p w:rsidR="00250BE2" w:rsidRPr="004B0AA4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4B0AA4" w:rsidRDefault="00250BE2" w:rsidP="00250B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944B25" w:rsidRDefault="00250BE2" w:rsidP="00250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D0925" wp14:editId="7914844A">
                <wp:simplePos x="0" y="0"/>
                <wp:positionH relativeFrom="column">
                  <wp:posOffset>5714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25pt" to="466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" strokecolor="black [3213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уполномоченного на выдачу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E2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деятельности)</w:t>
      </w:r>
    </w:p>
    <w:p w:rsidR="00250BE2" w:rsidRPr="00250BE2" w:rsidRDefault="00250BE2" w:rsidP="00250BE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 xml:space="preserve">Прошу исправить допущенную опечатку (ошибку) в уведомлении о 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</w:t>
      </w:r>
      <w:r w:rsidRPr="00944B25">
        <w:rPr>
          <w:rFonts w:ascii="Times New Roman" w:hAnsi="Times New Roman" w:cs="Times New Roman"/>
          <w:i/>
          <w:color w:val="00B0F0"/>
          <w:szCs w:val="28"/>
        </w:rPr>
        <w:t>«11» декабря  2023 г.</w:t>
      </w:r>
      <w:r w:rsidRPr="00944B25">
        <w:rPr>
          <w:rFonts w:ascii="Times New Roman" w:hAnsi="Times New Roman" w:cs="Times New Roman"/>
          <w:color w:val="00B0F0"/>
          <w:szCs w:val="28"/>
        </w:rPr>
        <w:t xml:space="preserve">  </w:t>
      </w:r>
      <w:r w:rsidRPr="00944B25">
        <w:rPr>
          <w:rFonts w:ascii="Times New Roman" w:hAnsi="Times New Roman" w:cs="Times New Roman"/>
          <w:i/>
          <w:color w:val="00B0F0"/>
          <w:szCs w:val="28"/>
        </w:rPr>
        <w:t>№ 293</w:t>
      </w:r>
      <w:r w:rsidRPr="00944B25">
        <w:rPr>
          <w:rFonts w:ascii="Times New Roman" w:hAnsi="Times New Roman" w:cs="Times New Roman"/>
          <w:color w:val="00B0F0"/>
          <w:szCs w:val="28"/>
        </w:rPr>
        <w:t xml:space="preserve"> </w:t>
      </w:r>
      <w:r w:rsidRPr="00250BE2">
        <w:rPr>
          <w:rFonts w:ascii="Times New Roman" w:hAnsi="Times New Roman" w:cs="Times New Roman"/>
          <w:szCs w:val="28"/>
        </w:rPr>
        <w:t>(дата и номер регистрации уведомления).</w:t>
      </w:r>
    </w:p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>1. Сведения о застройщике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4457"/>
        <w:gridCol w:w="4106"/>
      </w:tblGrid>
      <w:tr w:rsidR="00EE5C8C" w:rsidRPr="00250BE2" w:rsidTr="00EE5C8C">
        <w:trPr>
          <w:trHeight w:val="605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если застройщик –</w:t>
            </w:r>
          </w:p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EE5C8C" w:rsidRPr="00250BE2" w:rsidTr="00EE5C8C">
        <w:trPr>
          <w:trHeight w:val="270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г. Воронеж, ул. Ленина, д. ХХ, кв. ХХ</w:t>
            </w:r>
          </w:p>
        </w:tc>
      </w:tr>
      <w:tr w:rsidR="00EE5C8C" w:rsidRPr="00250BE2" w:rsidTr="00EE5C8C">
        <w:trPr>
          <w:trHeight w:val="753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застройщик – индивидуальный предприниматель)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 xml:space="preserve">Паспорт 2009652365, выдан ОУФМС России по Воронежской обл., в Советском районе г. Воронежа </w:t>
            </w:r>
          </w:p>
        </w:tc>
      </w:tr>
      <w:tr w:rsidR="00EE5C8C" w:rsidRPr="00250BE2" w:rsidTr="00EE5C8C">
        <w:trPr>
          <w:trHeight w:val="665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EE5C8C" w:rsidRPr="00250BE2" w:rsidTr="00EE5C8C">
        <w:trPr>
          <w:trHeight w:val="279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EE5C8C" w:rsidRPr="00250BE2" w:rsidTr="00EE5C8C">
        <w:trPr>
          <w:trHeight w:val="175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EE5C8C" w:rsidRPr="00250BE2" w:rsidTr="00EE5C8C">
        <w:trPr>
          <w:trHeight w:val="564"/>
        </w:trPr>
        <w:tc>
          <w:tcPr>
            <w:tcW w:w="527" w:type="pct"/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5" w:type="pct"/>
          </w:tcPr>
          <w:p w:rsidR="00EE5C8C" w:rsidRPr="00944B25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EE5C8C" w:rsidRPr="00250BE2" w:rsidTr="00EE5C8C">
        <w:trPr>
          <w:trHeight w:val="843"/>
        </w:trPr>
        <w:tc>
          <w:tcPr>
            <w:tcW w:w="527" w:type="pct"/>
            <w:tcBorders>
              <w:bottom w:val="single" w:sz="4" w:space="0" w:color="auto"/>
            </w:tcBorders>
          </w:tcPr>
          <w:p w:rsidR="00EE5C8C" w:rsidRPr="00250BE2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EE5C8C" w:rsidRPr="00250BE2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5" w:type="pct"/>
            <w:tcBorders>
              <w:bottom w:val="single" w:sz="4" w:space="0" w:color="auto"/>
            </w:tcBorders>
          </w:tcPr>
          <w:p w:rsidR="00EE5C8C" w:rsidRPr="00944B25" w:rsidRDefault="00EE5C8C" w:rsidP="00EE5C8C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</w:tbl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9148F" w:rsidRDefault="0039148F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2. Сведения о выданном уведомлении о соответствии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построенных или реконструированных объекта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индивидуального жилищного строительства или садового дома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требованиям законодательства о градостроительной деятельности,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2408"/>
        <w:gridCol w:w="2756"/>
      </w:tblGrid>
      <w:tr w:rsidR="00250BE2" w:rsidRPr="00250BE2" w:rsidTr="00EE5C8C">
        <w:trPr>
          <w:trHeight w:val="600"/>
        </w:trPr>
        <w:tc>
          <w:tcPr>
            <w:tcW w:w="2302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Орган, выдавший уведомление о соответствии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  <w:tc>
          <w:tcPr>
            <w:tcW w:w="1258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40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250BE2" w:rsidRPr="00250BE2" w:rsidTr="00EE5C8C">
        <w:trPr>
          <w:trHeight w:val="194"/>
        </w:trPr>
        <w:tc>
          <w:tcPr>
            <w:tcW w:w="2302" w:type="pct"/>
            <w:tcBorders>
              <w:bottom w:val="single" w:sz="4" w:space="0" w:color="auto"/>
            </w:tcBorders>
          </w:tcPr>
          <w:p w:rsidR="00250BE2" w:rsidRPr="00944B25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250BE2" w:rsidRPr="00944B25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№ 253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250BE2" w:rsidRPr="00944B25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11.12.2023</w:t>
            </w:r>
          </w:p>
        </w:tc>
      </w:tr>
    </w:tbl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>3. Обоснование для внесения исправлений</w:t>
      </w:r>
    </w:p>
    <w:p w:rsidR="00250BE2" w:rsidRPr="00250BE2" w:rsidRDefault="00250BE2" w:rsidP="00250BE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0BE2">
        <w:rPr>
          <w:rFonts w:ascii="Times New Roman" w:eastAsia="Calibri" w:hAnsi="Times New Roman" w:cs="Times New Roman"/>
          <w:szCs w:val="28"/>
        </w:rPr>
        <w:t xml:space="preserve">в </w:t>
      </w:r>
      <w:r w:rsidRPr="00250BE2">
        <w:rPr>
          <w:rFonts w:ascii="Times New Roman" w:hAnsi="Times New Roman" w:cs="Times New Roman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884"/>
        <w:gridCol w:w="2823"/>
        <w:gridCol w:w="2932"/>
      </w:tblGrid>
      <w:tr w:rsidR="00250BE2" w:rsidRPr="00250BE2" w:rsidTr="00EE5C8C">
        <w:trPr>
          <w:trHeight w:val="1093"/>
        </w:trPr>
        <w:tc>
          <w:tcPr>
            <w:tcW w:w="526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(сведения), указанные в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уведомлении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  <w:tc>
          <w:tcPr>
            <w:tcW w:w="1357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уведомлении о соответствии построенных или реконструированных объекта индивидуального жилищного строительства или садового дома требованиям законодательства о градостроительной деятельности</w:t>
            </w:r>
          </w:p>
        </w:tc>
        <w:tc>
          <w:tcPr>
            <w:tcW w:w="1571" w:type="pct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50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документации, на основании которых принималось решение о выдаче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уведомления о 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</w:t>
            </w:r>
          </w:p>
        </w:tc>
      </w:tr>
      <w:tr w:rsidR="00250BE2" w:rsidRPr="00250BE2" w:rsidTr="00EE5C8C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250BE2" w:rsidRPr="00944B25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Сведения о застройщике – Иванов Иван Петрович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250BE2" w:rsidRPr="00944B25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:rsidR="00EE5C8C" w:rsidRPr="00944B25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- Уведомление о соответствии от 15.12.2023;</w:t>
            </w:r>
          </w:p>
          <w:p w:rsidR="00250BE2" w:rsidRPr="00944B25" w:rsidRDefault="00EE5C8C" w:rsidP="00EE5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</w:pPr>
            <w:r w:rsidRPr="00944B25"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</w:rPr>
              <w:t>- Паспорт  2000 №200000</w:t>
            </w:r>
          </w:p>
        </w:tc>
      </w:tr>
    </w:tbl>
    <w:p w:rsidR="00250BE2" w:rsidRPr="00250BE2" w:rsidRDefault="00250BE2" w:rsidP="0025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Приложение:</w:t>
      </w:r>
    </w:p>
    <w:p w:rsidR="00EE5C8C" w:rsidRPr="00944B25" w:rsidRDefault="00EE5C8C" w:rsidP="00EE5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7FB3B" wp14:editId="311DF913">
                <wp:simplePos x="0" y="0"/>
                <wp:positionH relativeFrom="column">
                  <wp:posOffset>5715</wp:posOffset>
                </wp:positionH>
                <wp:positionV relativeFrom="paragraph">
                  <wp:posOffset>188595</wp:posOffset>
                </wp:positionV>
                <wp:extent cx="59245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85pt" to="46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паспорт 2000 № 200000 (копия с предъявлением оригинала)</w:t>
      </w:r>
    </w:p>
    <w:p w:rsidR="00EE5C8C" w:rsidRDefault="00EE5C8C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EE5C8C" w:rsidP="00250BE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</w:t>
      </w:r>
      <w:r w:rsidR="00250BE2" w:rsidRPr="00250BE2">
        <w:rPr>
          <w:rFonts w:ascii="Times New Roman" w:hAnsi="Times New Roman" w:cs="Times New Roman"/>
          <w:szCs w:val="28"/>
        </w:rPr>
        <w:t>мер телефона и адрес электронной почты для связи: ______________</w:t>
      </w:r>
    </w:p>
    <w:p w:rsidR="00EE5C8C" w:rsidRPr="00944B25" w:rsidRDefault="00EE5C8C" w:rsidP="00EE5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г. Воронеж, ул. Ленина, д. ХХ, кв. ХХ, +7900-800-00-11</w:t>
      </w:r>
    </w:p>
    <w:p w:rsidR="00250BE2" w:rsidRPr="00250BE2" w:rsidRDefault="00EE5C8C" w:rsidP="00EE5C8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B0AA4"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</w:rPr>
        <w:t>_________________</w:t>
      </w:r>
      <w:r w:rsidR="00250BE2" w:rsidRPr="00250BE2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250BE2" w:rsidRPr="00250BE2" w:rsidRDefault="00250BE2" w:rsidP="00250BE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250BE2" w:rsidRPr="00250BE2" w:rsidRDefault="00250BE2" w:rsidP="00250BE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250BE2">
        <w:rPr>
          <w:rFonts w:ascii="Times New Roman" w:hAnsi="Times New Roman" w:cs="Times New Roman"/>
          <w:szCs w:val="28"/>
        </w:rPr>
        <w:t>Результат рассмотрения настоящего заявления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  <w:gridCol w:w="754"/>
      </w:tblGrid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муниципальных услуг (функций)»/на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выдать</w:t>
            </w:r>
            <w:r w:rsidRPr="00EE5C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на бумажном носителе</w:t>
            </w:r>
            <w:r w:rsidRPr="00EE5C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 личном обращении </w:t>
            </w:r>
            <w:r w:rsidRPr="00EE5C8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уполномоченный орган местного самоуправления</w:t>
            </w:r>
            <w:r w:rsidRPr="0025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по адресу: ___________</w:t>
            </w:r>
          </w:p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250BE2" w:rsidRPr="00944B25" w:rsidRDefault="00EE5C8C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25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en-US"/>
              </w:rPr>
              <w:t>V</w:t>
            </w: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E2" w:rsidRPr="00250BE2" w:rsidTr="00EE5C8C">
        <w:tc>
          <w:tcPr>
            <w:tcW w:w="4606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394" w:type="pct"/>
            <w:shd w:val="clear" w:color="auto" w:fill="auto"/>
          </w:tcPr>
          <w:p w:rsidR="00250BE2" w:rsidRPr="00250BE2" w:rsidRDefault="00250BE2" w:rsidP="00EE5C8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BE2" w:rsidRPr="00250BE2" w:rsidRDefault="00250BE2" w:rsidP="00250B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250BE2" w:rsidRPr="00250BE2" w:rsidTr="00EE5C8C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BE2" w:rsidRPr="00250BE2" w:rsidRDefault="00250BE2" w:rsidP="00EE5C8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BE2" w:rsidRPr="00250BE2" w:rsidRDefault="00EE5C8C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44B25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Иванов И.И.</w:t>
            </w:r>
          </w:p>
        </w:tc>
      </w:tr>
      <w:tr w:rsidR="00250BE2" w:rsidRPr="00250BE2" w:rsidTr="00EE5C8C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250BE2" w:rsidRPr="00250BE2" w:rsidRDefault="00250BE2" w:rsidP="00EE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E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50BE2" w:rsidRPr="0049453F" w:rsidRDefault="00250BE2" w:rsidP="00250BE2">
      <w:pPr>
        <w:rPr>
          <w:rFonts w:cs="Times New Roman"/>
          <w:szCs w:val="28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BE2" w:rsidRDefault="00250BE2" w:rsidP="0025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902407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73E4">
        <w:rPr>
          <w:rFonts w:ascii="Times New Roman" w:hAnsi="Times New Roman" w:cs="Times New Roman"/>
          <w:sz w:val="24"/>
          <w:szCs w:val="24"/>
        </w:rPr>
        <w:t>риложение 7</w:t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E7AAB">
        <w:rPr>
          <w:rFonts w:ascii="Times New Roman" w:hAnsi="Times New Roman" w:cs="Times New Roman"/>
          <w:sz w:val="24"/>
          <w:szCs w:val="24"/>
        </w:rPr>
        <w:t>орма запроса на получение выписки из</w:t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недвижимости</w:t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 об объекте недви</w:t>
      </w:r>
      <w:r>
        <w:rPr>
          <w:rFonts w:ascii="Times New Roman" w:hAnsi="Times New Roman" w:cs="Times New Roman"/>
          <w:sz w:val="24"/>
          <w:szCs w:val="24"/>
        </w:rPr>
        <w:t>жимости об объекте недвижимости</w:t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AA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D92C0F" wp14:editId="337C3FED">
            <wp:extent cx="5939155" cy="3340736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E7AAB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7AAB">
        <w:rPr>
          <w:rFonts w:ascii="Times New Roman" w:hAnsi="Times New Roman" w:cs="Times New Roman"/>
          <w:sz w:val="24"/>
          <w:szCs w:val="24"/>
        </w:rPr>
        <w:t xml:space="preserve"> запроса на получение выписки из</w:t>
      </w: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недвижимости</w:t>
      </w:r>
    </w:p>
    <w:p w:rsidR="007A73E4" w:rsidRDefault="007A73E4" w:rsidP="007A7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 xml:space="preserve"> об объекте недви</w:t>
      </w:r>
      <w:r>
        <w:rPr>
          <w:rFonts w:ascii="Times New Roman" w:hAnsi="Times New Roman" w:cs="Times New Roman"/>
          <w:sz w:val="24"/>
          <w:szCs w:val="24"/>
        </w:rPr>
        <w:t>жимости об объекте недвижимости</w:t>
      </w: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3E4" w:rsidRDefault="007A73E4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D39FB6" wp14:editId="21A2CDD4">
            <wp:extent cx="5939155" cy="3340736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D37" w:rsidRDefault="00597D37" w:rsidP="0059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597D37" w:rsidRDefault="00597D37" w:rsidP="0059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9F1" w:rsidRPr="005C19F1" w:rsidRDefault="00AF5733" w:rsidP="0059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5C19F1">
        <w:rPr>
          <w:rFonts w:ascii="Times New Roman" w:hAnsi="Times New Roman" w:cs="Times New Roman"/>
          <w:sz w:val="24"/>
          <w:szCs w:val="24"/>
        </w:rPr>
        <w:t>уведомления</w:t>
      </w:r>
    </w:p>
    <w:p w:rsidR="00597D37" w:rsidRPr="00ED47ED" w:rsidRDefault="005C19F1" w:rsidP="00597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о соответствии </w:t>
      </w:r>
    </w:p>
    <w:p w:rsidR="001A7FE4" w:rsidRPr="00ED47ED" w:rsidRDefault="001A7FE4" w:rsidP="00ED4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 xml:space="preserve">Форма утверждена </w:t>
      </w:r>
      <w:hyperlink r:id="rId68" w:history="1">
        <w:r w:rsidRPr="005C19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5C19F1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Кому: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Почтовый адрес: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Адрес электронной почты (при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наличии):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33F14" w:rsidRPr="00233F14" w:rsidRDefault="00233F14" w:rsidP="00233F14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C19F1" w:rsidRPr="005C19F1" w:rsidRDefault="00ED47ED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5C19F1" w:rsidRPr="005C19F1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                                   № 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Courier New" w:hAnsi="Courier New" w:cs="Courier New"/>
          <w:sz w:val="28"/>
          <w:szCs w:val="28"/>
        </w:rPr>
        <w:t xml:space="preserve"> </w:t>
      </w:r>
    </w:p>
    <w:p w:rsidR="005C19F1" w:rsidRPr="005C19F1" w:rsidRDefault="005C19F1" w:rsidP="00ED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направленного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направления уведомления)         __________________________________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и номер регистрации уведомления) 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уведомляет о соответствии ___________________________________________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(объекта индивидуального жилищного строительства или садового дома)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Times New Roman" w:hAnsi="Times New Roman" w:cs="Times New Roman"/>
          <w:sz w:val="28"/>
          <w:szCs w:val="28"/>
        </w:rPr>
        <w:lastRenderedPageBreak/>
        <w:t>указанного в уведомлении и расположенного на земельном участке</w:t>
      </w:r>
      <w:r w:rsidRPr="005C19F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_______________________________   ___________   ___________________________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(должность уполномоченного лица           (подпись)             (расшифровка подписи)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разрешений на строительство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C19F1" w:rsidRPr="005C19F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М.П.</w:t>
      </w: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D37" w:rsidRDefault="00597D37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D37" w:rsidRDefault="00597D37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D37" w:rsidRDefault="00597D37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7268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733" w:rsidRDefault="00AF5733" w:rsidP="005C1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37" w:rsidRDefault="00597D37" w:rsidP="005C1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7ED" w:rsidRDefault="00902407" w:rsidP="0059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9148F">
        <w:rPr>
          <w:rFonts w:ascii="Times New Roman" w:hAnsi="Times New Roman" w:cs="Times New Roman"/>
          <w:sz w:val="24"/>
          <w:szCs w:val="24"/>
        </w:rPr>
        <w:t>риложение 10</w:t>
      </w:r>
    </w:p>
    <w:p w:rsidR="002A5E21" w:rsidRDefault="002A5E21" w:rsidP="0059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48F" w:rsidRDefault="00AF5733" w:rsidP="0059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39148F">
        <w:rPr>
          <w:rFonts w:ascii="Times New Roman" w:hAnsi="Times New Roman" w:cs="Times New Roman"/>
          <w:sz w:val="24"/>
          <w:szCs w:val="24"/>
        </w:rPr>
        <w:t xml:space="preserve">заполнения </w:t>
      </w:r>
    </w:p>
    <w:p w:rsidR="00B15F9F" w:rsidRPr="00ED47ED" w:rsidRDefault="0039148F" w:rsidP="0039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2B80" w:rsidRPr="00602B80">
        <w:rPr>
          <w:rFonts w:ascii="Times New Roman" w:hAnsi="Times New Roman" w:cs="Times New Roman"/>
          <w:sz w:val="24"/>
          <w:szCs w:val="24"/>
        </w:rPr>
        <w:t>ведомлени</w:t>
      </w:r>
      <w:r w:rsidR="00597D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7ED">
        <w:rPr>
          <w:rFonts w:ascii="Times New Roman" w:hAnsi="Times New Roman" w:cs="Times New Roman"/>
          <w:sz w:val="24"/>
          <w:szCs w:val="24"/>
        </w:rPr>
        <w:t xml:space="preserve">о </w:t>
      </w:r>
      <w:r w:rsidR="00602B80" w:rsidRPr="00602B80">
        <w:rPr>
          <w:rFonts w:ascii="Times New Roman" w:hAnsi="Times New Roman" w:cs="Times New Roman"/>
          <w:sz w:val="24"/>
          <w:szCs w:val="24"/>
        </w:rPr>
        <w:t xml:space="preserve">соответствии </w:t>
      </w:r>
    </w:p>
    <w:p w:rsidR="006A352C" w:rsidRDefault="006A352C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9F" w:rsidRPr="00944B25" w:rsidRDefault="0039148F" w:rsidP="00391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1C838" wp14:editId="40BACEA8">
                <wp:simplePos x="0" y="0"/>
                <wp:positionH relativeFrom="column">
                  <wp:posOffset>-108585</wp:posOffset>
                </wp:positionH>
                <wp:positionV relativeFrom="paragraph">
                  <wp:posOffset>193675</wp:posOffset>
                </wp:positionV>
                <wp:extent cx="62103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5.25pt" to="480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" strokecolor="black [3040]"/>
            </w:pict>
          </mc:Fallback>
        </mc:AlternateConten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B15F9F" w:rsidRPr="00B15F9F" w:rsidRDefault="00B15F9F" w:rsidP="00B15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уполномоченного на выдачу разрешений на строительство  федерального органа исполнительной </w:t>
      </w:r>
    </w:p>
    <w:p w:rsidR="00B15F9F" w:rsidRPr="00B15F9F" w:rsidRDefault="00B15F9F" w:rsidP="00B15F9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власти, органа исполнительной власти   субъекта Российской Федерации, органа местного самоуправления</w:t>
      </w:r>
    </w:p>
    <w:p w:rsidR="00B15F9F" w:rsidRPr="00B15F9F" w:rsidRDefault="00B15F9F" w:rsidP="00B15F9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Иванову Ивану Ивановичу</w:t>
      </w:r>
      <w:r w:rsidR="00B8336A" w:rsidRPr="0039148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ab/>
      </w:r>
      <w:r w:rsidR="00B83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8336A" w:rsidRDefault="00B15F9F" w:rsidP="0039148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394031, г. Воронеж,    </w:t>
      </w:r>
      <w:r w:rsidR="00944B25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             ул. Чапаева, д. ХХХ, кв. ХХ</w:t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</w:p>
    <w:p w:rsidR="00B8336A" w:rsidRPr="00B15F9F" w:rsidRDefault="00B8336A" w:rsidP="0039148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9F" w:rsidRPr="00B15F9F" w:rsidRDefault="00B8336A" w:rsidP="00391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15F9F"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</w:t>
      </w:r>
      <w:r w:rsidRPr="00ED47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-</w:t>
      </w:r>
      <w:r w:rsidR="00B83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3F14" w:rsidRPr="00233F14" w:rsidRDefault="00233F14" w:rsidP="00233F14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C19F1" w:rsidRPr="00B15F9F" w:rsidRDefault="005C19F1" w:rsidP="005C19F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15F9F" w:rsidRPr="00944B25" w:rsidRDefault="00ED47ED" w:rsidP="00391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</w:t>
      </w:r>
      <w:r w:rsidR="005C19F1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21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»</w: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 </w:t>
      </w:r>
      <w:r w:rsidR="0039148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декабря 2023 </w: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г</w: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.                                                                            </w:t>
      </w:r>
      <w:r w:rsidR="0039148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      </w: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№ </w:t>
      </w:r>
      <w:r w:rsidR="00B15F9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17</w:t>
      </w:r>
    </w:p>
    <w:p w:rsidR="00B15F9F" w:rsidRPr="00B15F9F" w:rsidRDefault="00B15F9F" w:rsidP="00B15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9F" w:rsidRPr="005C19F1" w:rsidRDefault="005C19F1" w:rsidP="00391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B8336A" w:rsidRDefault="00B8336A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</w:p>
    <w:p w:rsidR="00B15F9F" w:rsidRPr="0039148F" w:rsidRDefault="0039148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CEA122" wp14:editId="6A085C9B">
                <wp:simplePos x="0" y="0"/>
                <wp:positionH relativeFrom="column">
                  <wp:posOffset>2567940</wp:posOffset>
                </wp:positionH>
                <wp:positionV relativeFrom="paragraph">
                  <wp:posOffset>198120</wp:posOffset>
                </wp:positionV>
                <wp:extent cx="33909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5.6pt" to="46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gy5AEAANsDAAAOAAAAZHJzL2Uyb0RvYy54bWysU82O0zAQviPxDpbvNOmuhGj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" strokecolor="black [3040]"/>
            </w:pict>
          </mc:Fallback>
        </mc:AlternateContent>
      </w:r>
      <w:r w:rsidR="00B15F9F"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направления уведомления</w:t>
      </w:r>
      <w:r w:rsidRPr="00391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15F9F"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</w:t>
      </w: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F9F" w:rsidRPr="00B15F9F" w:rsidRDefault="00B15F9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</w:p>
    <w:p w:rsidR="00B15F9F" w:rsidRPr="0039148F" w:rsidRDefault="00B15F9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и номер регистрации уведомления</w:t>
      </w:r>
      <w:r w:rsidR="003914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9148F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</w:t>
      </w:r>
      <w:r w:rsidR="00B8336A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№ 11316305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B8336A" w:rsidRPr="00B15F9F" w:rsidRDefault="0039148F" w:rsidP="00391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59C8B" wp14:editId="66E37276">
                <wp:simplePos x="0" y="0"/>
                <wp:positionH relativeFrom="column">
                  <wp:posOffset>3196590</wp:posOffset>
                </wp:positionH>
                <wp:positionV relativeFrom="paragraph">
                  <wp:posOffset>0</wp:posOffset>
                </wp:positionV>
                <wp:extent cx="2762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7x4wEAANsDAAAOAAAAZHJzL2Uyb0RvYy54bWysU82O0zAQviPxDpbvNGkkFh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" strokecolor="black [3040]"/>
            </w:pict>
          </mc:Fallback>
        </mc:AlternateContent>
      </w:r>
    </w:p>
    <w:p w:rsidR="005C19F1" w:rsidRPr="005C19F1" w:rsidRDefault="005C19F1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AFD46" wp14:editId="40C32931">
                <wp:simplePos x="0" y="0"/>
                <wp:positionH relativeFrom="column">
                  <wp:posOffset>2120265</wp:posOffset>
                </wp:positionH>
                <wp:positionV relativeFrom="paragraph">
                  <wp:posOffset>186055</wp:posOffset>
                </wp:positionV>
                <wp:extent cx="3838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4.65pt" to="46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" strokecolor="black [3213]"/>
            </w:pict>
          </mc:Fallback>
        </mc:AlternateContent>
      </w:r>
      <w:r w:rsidRPr="005C19F1">
        <w:rPr>
          <w:rFonts w:ascii="Times New Roman" w:hAnsi="Times New Roman" w:cs="Times New Roman"/>
          <w:sz w:val="28"/>
          <w:szCs w:val="28"/>
        </w:rPr>
        <w:t xml:space="preserve">уведомляет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4B25">
        <w:rPr>
          <w:rFonts w:ascii="Times New Roman" w:hAnsi="Times New Roman" w:cs="Times New Roman"/>
          <w:i/>
          <w:color w:val="00B0F0"/>
          <w:sz w:val="28"/>
          <w:szCs w:val="28"/>
        </w:rPr>
        <w:t>построенного</w:t>
      </w:r>
    </w:p>
    <w:p w:rsidR="005C19F1" w:rsidRPr="005C19F1" w:rsidRDefault="005C19F1" w:rsidP="0039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5C19F1" w:rsidRPr="00944B25" w:rsidRDefault="005C19F1" w:rsidP="0039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</w:rPr>
        <w:t>индивидуального жилого дома</w:t>
      </w:r>
    </w:p>
    <w:p w:rsidR="005C19F1" w:rsidRPr="00ED47ED" w:rsidRDefault="005C19F1" w:rsidP="0039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01093" wp14:editId="75588DB9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.1pt" to="45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" strokecolor="windowText"/>
            </w:pict>
          </mc:Fallback>
        </mc:AlternateContent>
      </w:r>
      <w:r w:rsidRPr="005C19F1">
        <w:rPr>
          <w:rFonts w:ascii="Times New Roman" w:hAnsi="Times New Roman" w:cs="Times New Roman"/>
          <w:sz w:val="24"/>
          <w:szCs w:val="24"/>
        </w:rPr>
        <w:t xml:space="preserve"> (объекта индивидуального жилищного с</w:t>
      </w:r>
      <w:r w:rsidR="00ED47ED">
        <w:rPr>
          <w:rFonts w:ascii="Times New Roman" w:hAnsi="Times New Roman" w:cs="Times New Roman"/>
          <w:sz w:val="24"/>
          <w:szCs w:val="24"/>
        </w:rPr>
        <w:t>троительства или садового дома)</w:t>
      </w:r>
    </w:p>
    <w:p w:rsidR="005C19F1" w:rsidRPr="0039148F" w:rsidRDefault="005C19F1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5C19F1">
        <w:rPr>
          <w:rFonts w:ascii="Times New Roman" w:hAnsi="Times New Roman" w:cs="Times New Roman"/>
          <w:sz w:val="28"/>
          <w:szCs w:val="28"/>
        </w:rPr>
        <w:t>указанного в уведомлении и расположенного на земельном участке</w:t>
      </w:r>
      <w:r w:rsidRPr="005C19F1">
        <w:rPr>
          <w:rFonts w:ascii="Times New Roman" w:hAnsi="Times New Roman" w:cs="Times New Roman"/>
          <w:sz w:val="20"/>
          <w:szCs w:val="20"/>
        </w:rPr>
        <w:t xml:space="preserve">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36:34:0404028:42, г. Воронеж, ул. Островского, 25</w:t>
      </w:r>
    </w:p>
    <w:p w:rsidR="005C19F1" w:rsidRPr="005C19F1" w:rsidRDefault="0039148F" w:rsidP="003914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9A9DB" wp14:editId="17562F7F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65pt" to="46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" strokecolor="black [3040]"/>
            </w:pict>
          </mc:Fallback>
        </mc:AlternateContent>
      </w:r>
      <w:r w:rsidR="005C19F1"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5C19F1" w:rsidRPr="005C19F1" w:rsidRDefault="005C19F1" w:rsidP="0039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5C19F1" w:rsidRDefault="005C19F1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39148F" w:rsidRPr="0039148F" w:rsidRDefault="0039148F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21" w:rsidRPr="00944B25" w:rsidRDefault="00944B25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</w:t>
      </w:r>
      <w:r w:rsidR="002A5E21"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олняющий обязанности</w:t>
      </w:r>
    </w:p>
    <w:p w:rsidR="00ED47ED" w:rsidRPr="00944B25" w:rsidRDefault="002A5E21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з</w:t>
      </w:r>
      <w:r w:rsidR="00ED47ED"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аместител</w:t>
      </w: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я</w:t>
      </w:r>
      <w:r w:rsidR="00ED47ED"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главы администрации</w:t>
      </w:r>
    </w:p>
    <w:p w:rsidR="005C19F1" w:rsidRPr="00944B25" w:rsidRDefault="00ED47ED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по градостроительству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________</w:t>
      </w:r>
      <w:r w:rsidR="00FA13FE"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2A5E21"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  <w:r w:rsidR="005C19F1" w:rsidRPr="00944B25">
        <w:rPr>
          <w:rFonts w:ascii="Times New Roman" w:hAnsi="Times New Roman" w:cs="Times New Roman"/>
          <w:color w:val="00B0F0"/>
          <w:sz w:val="24"/>
          <w:szCs w:val="24"/>
        </w:rPr>
        <w:t>__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Подпись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>__</w:t>
      </w:r>
      <w:r w:rsidR="005C19F1"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  ____</w:t>
      </w:r>
      <w:r w:rsidR="0039148F"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9148F"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Д.Е. Гладких</w:t>
      </w:r>
      <w:r w:rsidR="0039148F"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A13FE" w:rsidRPr="00944B25">
        <w:rPr>
          <w:rFonts w:ascii="Times New Roman" w:hAnsi="Times New Roman" w:cs="Times New Roman"/>
          <w:color w:val="00B0F0"/>
          <w:sz w:val="24"/>
          <w:szCs w:val="24"/>
        </w:rPr>
        <w:t>_________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          </w:t>
      </w:r>
      <w:r w:rsidR="00ED47ED" w:rsidRPr="002A5E21">
        <w:rPr>
          <w:rFonts w:ascii="Times New Roman" w:hAnsi="Times New Roman" w:cs="Times New Roman"/>
          <w:sz w:val="20"/>
          <w:szCs w:val="20"/>
        </w:rPr>
        <w:t xml:space="preserve"> </w:t>
      </w:r>
      <w:r w:rsidR="002A5E21" w:rsidRPr="002A5E21">
        <w:rPr>
          <w:rFonts w:ascii="Times New Roman" w:hAnsi="Times New Roman" w:cs="Times New Roman"/>
          <w:sz w:val="20"/>
          <w:szCs w:val="20"/>
        </w:rPr>
        <w:t xml:space="preserve">  </w:t>
      </w:r>
      <w:r w:rsidR="002A5E2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D47ED" w:rsidRPr="002A5E21">
        <w:rPr>
          <w:rFonts w:ascii="Times New Roman" w:hAnsi="Times New Roman" w:cs="Times New Roman"/>
          <w:sz w:val="20"/>
          <w:szCs w:val="20"/>
        </w:rPr>
        <w:t xml:space="preserve">    </w:t>
      </w:r>
      <w:r w:rsidRPr="002A5E21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 w:rsidR="002A5E21">
        <w:rPr>
          <w:rFonts w:ascii="Times New Roman" w:hAnsi="Times New Roman" w:cs="Times New Roman"/>
          <w:sz w:val="20"/>
          <w:szCs w:val="20"/>
        </w:rPr>
        <w:t xml:space="preserve">      </w:t>
      </w:r>
      <w:r w:rsidRPr="002A5E2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   уполномоченного на выдачу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lastRenderedPageBreak/>
        <w:t xml:space="preserve">  разрешений на строительство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      федерального органа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 исполнительной власти, органа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>исполнительной власти субъекта</w:t>
      </w:r>
    </w:p>
    <w:p w:rsidR="005C19F1" w:rsidRPr="002A5E21" w:rsidRDefault="005C19F1" w:rsidP="005C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 Российской Федерации, органа</w:t>
      </w:r>
      <w:r w:rsidR="0039148F" w:rsidRPr="002A5E2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6A352C" w:rsidRPr="002A5E21" w:rsidRDefault="005C19F1" w:rsidP="0039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E21">
        <w:rPr>
          <w:rFonts w:ascii="Times New Roman" w:hAnsi="Times New Roman" w:cs="Times New Roman"/>
          <w:sz w:val="20"/>
          <w:szCs w:val="20"/>
        </w:rPr>
        <w:t xml:space="preserve">   местного самоуправления)</w:t>
      </w:r>
      <w:r w:rsidR="0039148F" w:rsidRPr="002A5E2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21" w:rsidRPr="002A5E2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E21">
        <w:rPr>
          <w:rFonts w:ascii="Times New Roman" w:hAnsi="Times New Roman" w:cs="Times New Roman"/>
          <w:sz w:val="24"/>
          <w:szCs w:val="24"/>
        </w:rPr>
        <w:t>М.П.</w:t>
      </w:r>
      <w:r w:rsidR="004A0802">
        <w:rPr>
          <w:rFonts w:ascii="Times New Roman" w:hAnsi="Times New Roman" w:cs="Times New Roman"/>
          <w:sz w:val="24"/>
          <w:szCs w:val="24"/>
        </w:rPr>
        <w:t xml:space="preserve"> </w:t>
      </w:r>
      <w:r w:rsidRPr="002A5E21">
        <w:rPr>
          <w:rFonts w:ascii="Times New Roman" w:hAnsi="Times New Roman" w:cs="Times New Roman"/>
          <w:sz w:val="24"/>
          <w:szCs w:val="24"/>
        </w:rPr>
        <w:t xml:space="preserve"> 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>Печать</w:t>
      </w:r>
    </w:p>
    <w:p w:rsidR="00602B80" w:rsidRPr="002A5E21" w:rsidRDefault="00602B80" w:rsidP="002A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352C" w:rsidRDefault="00602B80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148F">
        <w:rPr>
          <w:rFonts w:ascii="Times New Roman" w:hAnsi="Times New Roman" w:cs="Times New Roman"/>
          <w:sz w:val="24"/>
          <w:szCs w:val="24"/>
        </w:rPr>
        <w:t>11</w:t>
      </w:r>
    </w:p>
    <w:p w:rsidR="006A352C" w:rsidRDefault="006A352C" w:rsidP="006A3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Pr="00602B80" w:rsidRDefault="00B8336A" w:rsidP="00602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02B80">
        <w:rPr>
          <w:rFonts w:ascii="Times New Roman" w:hAnsi="Times New Roman" w:cs="Times New Roman"/>
          <w:sz w:val="24"/>
          <w:szCs w:val="24"/>
        </w:rPr>
        <w:t>уведомления</w:t>
      </w:r>
    </w:p>
    <w:p w:rsidR="0039148F" w:rsidRPr="00FA13FE" w:rsidRDefault="00602B80" w:rsidP="0039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</w:p>
    <w:p w:rsidR="006A352C" w:rsidRPr="00FA13FE" w:rsidRDefault="006A352C" w:rsidP="00FA13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 xml:space="preserve">Форма утверждена </w:t>
      </w:r>
      <w:hyperlink r:id="rId69" w:history="1">
        <w:r w:rsidRPr="00602B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602B80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Почтовый адрес: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Адрес электронной почты (при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наличии):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233F14" w:rsidRPr="00233F14" w:rsidRDefault="00233F14" w:rsidP="00233F14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02B80" w:rsidRPr="00602B80" w:rsidRDefault="00FA13FE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602B80" w:rsidRPr="00602B80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                                   № 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направленного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(дата направления уведомления)         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(дата и номер регистрации уведомления) _______________________________</w:t>
      </w:r>
    </w:p>
    <w:p w:rsid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уведомляем о несоответствии   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(построенного или реконструированного)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(объекта индивидуального жилищного строительства или садового дома)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указанного   в   уведомлении   и   расположенного   на   земельном  участке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602B80" w:rsidRPr="00602B80" w:rsidRDefault="00602B80" w:rsidP="00FA13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 по следующим основаниям: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1.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</w:t>
      </w:r>
      <w:hyperlink r:id="rId70" w:history="1">
        <w:r w:rsidRPr="00602B80">
          <w:rPr>
            <w:rFonts w:ascii="Times New Roman" w:hAnsi="Times New Roman" w:cs="Times New Roman"/>
            <w:sz w:val="24"/>
            <w:szCs w:val="24"/>
          </w:rPr>
          <w:t>пункте 1 части 19 статьи 55</w:t>
        </w:r>
      </w:hyperlink>
      <w:r w:rsidRPr="00602B8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602B80" w:rsidRPr="00602B80" w:rsidRDefault="00602B80" w:rsidP="00602B8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2.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71" w:history="1">
        <w:r w:rsidRPr="00602B8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602B80">
        <w:rPr>
          <w:rFonts w:ascii="Times New Roman" w:hAnsi="Times New Roman" w:cs="Times New Roman"/>
          <w:sz w:val="24"/>
          <w:szCs w:val="24"/>
        </w:rPr>
        <w:t xml:space="preserve">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602B80" w:rsidRPr="00602B80" w:rsidRDefault="00602B80" w:rsidP="00602B8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3.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602B80" w:rsidRPr="00602B80" w:rsidRDefault="00602B80" w:rsidP="00602B80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4.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</w:t>
      </w:r>
      <w:r w:rsidRPr="00602B80">
        <w:rPr>
          <w:rFonts w:ascii="Times New Roman" w:hAnsi="Times New Roman" w:cs="Times New Roman"/>
          <w:sz w:val="24"/>
          <w:szCs w:val="24"/>
        </w:rPr>
        <w:lastRenderedPageBreak/>
        <w:t>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2B80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(должность уполномоченного лица           (подпись)             (расшифровка подписи)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разрешений на строительство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B8336A" w:rsidRDefault="00B8336A" w:rsidP="00B83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Default="00602B80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3FE" w:rsidRDefault="00FA13FE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3FE" w:rsidRDefault="00FA13FE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3FE" w:rsidRDefault="00FA13FE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3FE" w:rsidRDefault="00FA13FE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3FE" w:rsidRDefault="00FA13FE" w:rsidP="00B8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148F">
        <w:rPr>
          <w:rFonts w:ascii="Times New Roman" w:hAnsi="Times New Roman" w:cs="Times New Roman"/>
          <w:sz w:val="24"/>
          <w:szCs w:val="24"/>
        </w:rPr>
        <w:t>12</w:t>
      </w: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B80" w:rsidRPr="00602B80" w:rsidRDefault="00FA13FE" w:rsidP="00602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602B80" w:rsidRPr="00602B80">
        <w:rPr>
          <w:rFonts w:ascii="Times New Roman" w:hAnsi="Times New Roman" w:cs="Times New Roman"/>
          <w:sz w:val="24"/>
          <w:szCs w:val="24"/>
        </w:rPr>
        <w:t xml:space="preserve"> </w:t>
      </w:r>
      <w:r w:rsidR="0039148F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602B80" w:rsidRPr="00602B80">
        <w:rPr>
          <w:rFonts w:ascii="Times New Roman" w:hAnsi="Times New Roman" w:cs="Times New Roman"/>
          <w:sz w:val="24"/>
          <w:szCs w:val="24"/>
        </w:rPr>
        <w:t>уведомления</w:t>
      </w:r>
    </w:p>
    <w:p w:rsidR="006A352C" w:rsidRDefault="00602B80" w:rsidP="0039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</w:p>
    <w:p w:rsidR="00602B80" w:rsidRDefault="00602B80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F14" w:rsidRPr="00944B25" w:rsidRDefault="00233F14" w:rsidP="00233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97048" wp14:editId="2995447D">
                <wp:simplePos x="0" y="0"/>
                <wp:positionH relativeFrom="column">
                  <wp:posOffset>-108585</wp:posOffset>
                </wp:positionH>
                <wp:positionV relativeFrom="paragraph">
                  <wp:posOffset>193675</wp:posOffset>
                </wp:positionV>
                <wp:extent cx="62103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5.25pt" to="480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" strokecolor="black [3040]"/>
            </w:pict>
          </mc:Fallback>
        </mc:AlternateConten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уполномоченного на выдачу разрешений на строительство  федерального органа исполнительной </w:t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власти, органа исполнительной власти   субъекта Российской Федерации, органа местного самоуправления</w:t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Иванову Ивану Ивановичу</w:t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33F14" w:rsidRDefault="00233F14" w:rsidP="00233F1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394031, г. Воронеж,    </w:t>
      </w:r>
      <w:r w:rsidR="00944B25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             ул. Чапаева, д. ХХХ, кв. ХХ</w:t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</w:t>
      </w:r>
      <w:r w:rsidRPr="00ED47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33F14" w:rsidRPr="00B15F9F" w:rsidRDefault="00233F14" w:rsidP="00233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ind w:firstLine="48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33F14" w:rsidRPr="00233F14" w:rsidRDefault="00233F14" w:rsidP="00233F14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02B80" w:rsidRPr="00944B25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21» декабря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20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23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г. </w:t>
      </w:r>
      <w:r w:rsidR="00FA13FE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              </w:t>
      </w:r>
      <w:r w:rsidR="00FA13FE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                    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</w:t>
      </w:r>
      <w:r w:rsidR="00FA13FE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        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№ 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ab/>
        <w:t>6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8</w:t>
      </w:r>
    </w:p>
    <w:p w:rsidR="00602B80" w:rsidRPr="00233F14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B80" w:rsidRPr="00602B80" w:rsidRDefault="00602B80" w:rsidP="0060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направления уведомления)</w:t>
      </w: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602B8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 w:rsidRPr="00602B8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7"/>
          <w:szCs w:val="20"/>
          <w:u w:val="single"/>
          <w:lang w:eastAsia="ru-RU"/>
        </w:rPr>
        <w:t>18.12.2023</w:t>
      </w:r>
      <w:r w:rsidRPr="00FA13FE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__</w:t>
      </w:r>
      <w:r w:rsidRPr="00602B8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ab/>
      </w:r>
      <w:r w:rsidRPr="00602B80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ab/>
      </w:r>
    </w:p>
    <w:p w:rsid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</w:p>
    <w:p w:rsid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и номер регистрации уведомления) </w:t>
      </w: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</w:t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7"/>
          <w:szCs w:val="24"/>
          <w:u w:val="single"/>
          <w:lang w:eastAsia="ru-RU"/>
        </w:rPr>
        <w:t>18.12.2023</w:t>
      </w:r>
      <w:r w:rsidRPr="00944B25"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  <w:lang w:eastAsia="ru-RU"/>
        </w:rPr>
        <w:t xml:space="preserve">  № </w:t>
      </w:r>
      <w:r w:rsidRPr="00944B25">
        <w:rPr>
          <w:rFonts w:ascii="Times New Roman" w:eastAsia="Times New Roman" w:hAnsi="Times New Roman" w:cs="Times New Roman"/>
          <w:i/>
          <w:color w:val="00B0F0"/>
          <w:sz w:val="27"/>
          <w:szCs w:val="24"/>
          <w:u w:val="single"/>
          <w:lang w:eastAsia="ru-RU"/>
        </w:rPr>
        <w:t>11052464</w:t>
      </w:r>
      <w:r w:rsidRPr="00233F14">
        <w:rPr>
          <w:rFonts w:ascii="Times New Roman" w:eastAsia="Times New Roman" w:hAnsi="Times New Roman" w:cs="Times New Roman"/>
          <w:color w:val="FF0000"/>
          <w:sz w:val="27"/>
          <w:szCs w:val="24"/>
          <w:u w:val="single"/>
          <w:lang w:eastAsia="ru-RU"/>
        </w:rPr>
        <w:tab/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о несоответствии</w:t>
      </w: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построенного</w:t>
      </w:r>
      <w:r w:rsidRPr="00944B25">
        <w:rPr>
          <w:rFonts w:ascii="Times New Roman" w:eastAsia="Times New Roman" w:hAnsi="Times New Roman" w:cs="Times New Roman"/>
          <w:color w:val="00B0F0"/>
          <w:sz w:val="27"/>
          <w:szCs w:val="24"/>
          <w:u w:val="single"/>
          <w:lang w:eastAsia="ru-RU"/>
        </w:rPr>
        <w:t xml:space="preserve"> </w:t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</w:t>
      </w:r>
      <w:r w:rsidRPr="00602B8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02B80" w:rsidRPr="00FA13FE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i/>
          <w:sz w:val="28"/>
          <w:szCs w:val="28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индивидуального жилого дома</w:t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(объекта индивидуального жилищного строительства или садового дома)</w:t>
      </w:r>
    </w:p>
    <w:p w:rsid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   в   уведомлении   и   расположенного   на   земельном  участке</w:t>
      </w:r>
    </w:p>
    <w:p w:rsidR="00602B80" w:rsidRPr="00602B80" w:rsidRDefault="00602B80" w:rsidP="00FA1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944B2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3</w:t>
      </w:r>
      <w:r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6:34:09629020:15 по адресу: г. Воронеж, ул.  </w:t>
      </w:r>
      <w:r w:rsidR="00233F14" w:rsidRPr="00944B25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Островского, 25</w:t>
      </w:r>
      <w:r w:rsidRPr="00944B25"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  <w:lang w:eastAsia="ru-RU"/>
        </w:rPr>
        <w:t>.</w:t>
      </w:r>
      <w:r w:rsidRPr="00944B25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(кадастровый номер земельного участка (при наличии), адрес или описание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местоположения земельного участка)</w:t>
      </w:r>
    </w:p>
    <w:p w:rsidR="00602B80" w:rsidRPr="00602B80" w:rsidRDefault="00602B80" w:rsidP="00FA13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02B80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 по следующим основаниям:</w:t>
      </w:r>
    </w:p>
    <w:p w:rsidR="004205D6" w:rsidRPr="00944B25" w:rsidRDefault="004205D6" w:rsidP="00420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Параметры построенного объекта индивидуального жилищного строительства на земельном участке с кадастровым номером </w:t>
      </w:r>
      <w:r w:rsidRPr="00944B25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36:34:09629020:15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по адресу: 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lastRenderedPageBreak/>
        <w:t>Воронежская область, г. Воронеж, ул. Островского, 25 не соответствует предельным параметрам разрешенного строительства, установленным правилами землепользования и застройки городского округа город Воронеж (далее ПЗЗ), утверждёнными решением Воронежской городской Думы № 466-V от 20.04.2022, действующим в том числе и на момент выдачи уведомления о соответствии указанных в уведомлении о планируемых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от 11.10.2023 № 213.</w:t>
      </w:r>
    </w:p>
    <w:p w:rsidR="004205D6" w:rsidRPr="00944B25" w:rsidRDefault="004205D6" w:rsidP="004205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 соответствии с ПЗЗ  земельный участок с кадастровым номером </w:t>
      </w:r>
      <w:r w:rsidRPr="00944B25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36:34:09629020:15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по вышеуказанному адресу располагается в территориальной зоне с индексом ЖИ  «Зона индивидуальной жилой застройки».</w:t>
      </w:r>
    </w:p>
    <w:p w:rsidR="004205D6" w:rsidRPr="00944B25" w:rsidRDefault="004205D6" w:rsidP="00420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>Согласно п. 7 статьи 22 ПЗЗ для данной территориальной зоны минимальные отступы от границ земельных участков в целях определения мест допустимого  размещения  зданий,  строений, сооружений, за пределами которых запрещено строительство зданий, строений, сооружений для жилой застройки составляют - 3 м.</w:t>
      </w:r>
    </w:p>
    <w:p w:rsidR="004205D6" w:rsidRPr="00944B25" w:rsidRDefault="004205D6" w:rsidP="004205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44B25">
        <w:rPr>
          <w:rFonts w:ascii="Times New Roman" w:eastAsia="Times New Roman" w:hAnsi="Times New Roman" w:cs="Times New Roman"/>
          <w:i/>
          <w:noProof/>
          <w:color w:val="00B0F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6FD052" wp14:editId="1D979F7A">
                <wp:simplePos x="0" y="0"/>
                <wp:positionH relativeFrom="column">
                  <wp:posOffset>5715</wp:posOffset>
                </wp:positionH>
                <wp:positionV relativeFrom="paragraph">
                  <wp:posOffset>662940</wp:posOffset>
                </wp:positionV>
                <wp:extent cx="6010275" cy="571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2.2pt" to="473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" strokecolor="black [3040]"/>
            </w:pict>
          </mc:Fallback>
        </mc:AlternateConten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Однако, согласно представленному техническому плану от 17.11.2023, подготовленному кадастровым инженером  ХХХХХХХ строительство  объекта индивидуального  жилищного строительства выполнено с нарушением минимальных  отступов от северо-восточной  границы рассматриваемого земельного участка.                                                                                    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72" w:history="1">
        <w:r w:rsidRPr="00602B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 1  части  19  статьи  55</w:t>
        </w:r>
      </w:hyperlink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Градостроительного  кодекса Российской  Федерации  (Собрание  законодательства Российской Федерации, 2005,   N 1,    ст. 16;    2018,    N  32,  5135)    предельным    параметрам    разрешенного   строительства, 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реконструкции   объектов    капитального    строительства,   установленным     правилами    землепользования  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и  застройки,  документацией  по  планировке  территории,  или  обязательным 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2B80" w:rsidRPr="00511EDC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02B80" w:rsidRPr="00FA13FE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i/>
          <w:sz w:val="28"/>
          <w:szCs w:val="28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-</w:t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A13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2B80" w:rsidRPr="00602B80" w:rsidRDefault="00FA13FE" w:rsidP="00FA13F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внешнего облика объекта индивидуального жилищного строительств или  садового дома описанию внешнего облика таких объекта или дома, являющемуся приложением к  уведомлению о планируемых строительстве  или реконструкции объекта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 жилищного строитель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или садового дома (далее - уведомление о планируемом строительстве), или типовому  архитектурному решению, указанному в уведомлении о планируемом строительстве, или сведения о том,   что застройщику было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уведомление о несоответствии указанных в уведомлении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планируемом    строительстве параметров объекта индивидуального жилищного строительства или садового дома  установленным параметрам и (или) недопустимости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щения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индивидуал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ьного жилищного  строительства или садового дома на земельном участке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основанию, указанному в </w:t>
      </w:r>
      <w:hyperlink r:id="rId73" w:history="1">
        <w:r w:rsidR="00602B80" w:rsidRPr="00602B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4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 10  статьи 51.1 Градостроительного кодекса Российской Федерации (Собрание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тва  Российской    Федерации, 2005, N 1, ст. 16; 2018, N 32, ст. 5133, 5135), в случае строительства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реконструкции   объекта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жилищного строительства или садового дома в границах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исторического поселения федерального или регионального значения)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2B80" w:rsidRPr="0017292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59150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6pt" to="466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" strokecolor="black [3040]"/>
            </w:pict>
          </mc:Fallback>
        </mc:AlternateContent>
      </w:r>
      <w:r w:rsidR="00FA13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420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420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205D6" w:rsidRDefault="004205D6" w:rsidP="00602B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5D6" w:rsidRDefault="004205D6" w:rsidP="00602B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60102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.25pt" to="473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" strokecolor="black [3040]"/>
            </w:pict>
          </mc:Fallback>
        </mc:AlternateContent>
      </w:r>
    </w:p>
    <w:p w:rsidR="00602B80" w:rsidRPr="00602B80" w:rsidRDefault="00602B80" w:rsidP="00602B80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(сведения о несоответствии  вида  разрешенного  использования  построенного  ил</w:t>
      </w:r>
      <w:r w:rsidR="00172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реконструированного  объекта</w:t>
      </w: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капитального  строительства </w:t>
      </w:r>
      <w:r w:rsidR="0017292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виду разрешенного использования</w:t>
      </w: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индивидуального жилищного строительства или садового дома, указанному  в  уведомлении  о планируемом строительстве)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2B80" w:rsidRPr="004205D6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                                                            </w:t>
      </w:r>
      <w:r w:rsidR="00602B80" w:rsidRPr="00420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602B80" w:rsidRPr="004205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602B80"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B80"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B80"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B80"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B80" w:rsidRPr="0042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0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2B80" w:rsidRPr="00602B80" w:rsidRDefault="00172921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(сведения о допустимости размещения объекта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 жилищного строи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тельства или  садового   дома в соответствии с ограничениями, установленными в соответствии с земельным и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иным  законодател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ьством Российской Федерации на дату  поступления уведомления, за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исключением случаев,  если указанные ограничения предусмотрены решением об установлении или изменении зоны с особыми условиями использования 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рритории, принятым в отношении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планируемого к строительству, реконструкции объек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капитального строительства, и такой объект капитального строительства не </w:t>
      </w:r>
      <w:r w:rsidR="00602B80" w:rsidRPr="00602B80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 в эксплуатацию)</w:t>
      </w:r>
    </w:p>
    <w:p w:rsidR="00602B80" w:rsidRPr="00602B80" w:rsidRDefault="00602B80" w:rsidP="00602B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2B80" w:rsidRPr="00602B80" w:rsidRDefault="00602B80" w:rsidP="00511E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407" w:rsidRPr="00944B25" w:rsidRDefault="00944B25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</w:t>
      </w:r>
      <w:r w:rsidR="00902407"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олняющий обязанности</w:t>
      </w:r>
    </w:p>
    <w:p w:rsidR="00902407" w:rsidRPr="00944B25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заместителя главы администрации</w:t>
      </w:r>
    </w:p>
    <w:p w:rsidR="00902407" w:rsidRPr="00944B25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по градостроительству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________          __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Подпись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__   ____ </w:t>
      </w:r>
      <w:r w:rsidRPr="00944B2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Д.Е. Гладких</w:t>
      </w:r>
      <w:r w:rsidRPr="00944B25">
        <w:rPr>
          <w:rFonts w:ascii="Times New Roman" w:hAnsi="Times New Roman" w:cs="Times New Roman"/>
          <w:color w:val="00B0F0"/>
          <w:sz w:val="24"/>
          <w:szCs w:val="24"/>
        </w:rPr>
        <w:t xml:space="preserve"> _________</w:t>
      </w:r>
    </w:p>
    <w:p w:rsidR="00233F14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            </w:t>
      </w:r>
      <w:r w:rsidR="00902407" w:rsidRPr="0090240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02407">
        <w:rPr>
          <w:rFonts w:ascii="Times New Roman" w:hAnsi="Times New Roman" w:cs="Times New Roman"/>
          <w:sz w:val="20"/>
          <w:szCs w:val="20"/>
        </w:rPr>
        <w:t xml:space="preserve">   (подпись)             (расшифровка подписи)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уполномоченного на выдачу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разрешений на строительство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   федерального органа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исполнительной власти, органа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>исполнительной власти субъекта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Российской Федерации, органа                                 </w:t>
      </w:r>
    </w:p>
    <w:p w:rsidR="00233F14" w:rsidRPr="00902407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местного самоуправления)             </w:t>
      </w:r>
    </w:p>
    <w:p w:rsidR="00511EDC" w:rsidRPr="00902407" w:rsidRDefault="00511EDC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14" w:rsidRPr="0039148F" w:rsidRDefault="00233F14" w:rsidP="0023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19F1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B25">
        <w:rPr>
          <w:rFonts w:ascii="Times New Roman" w:hAnsi="Times New Roman" w:cs="Times New Roman"/>
          <w:i/>
          <w:color w:val="00B0F0"/>
          <w:sz w:val="24"/>
          <w:szCs w:val="24"/>
        </w:rPr>
        <w:t>Печать</w:t>
      </w: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0A" w:rsidRDefault="002C350A" w:rsidP="0051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921" w:rsidRDefault="00172921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F14" w:rsidRDefault="00233F14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F14" w:rsidRDefault="00233F14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F14" w:rsidRDefault="00233F14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F14" w:rsidRDefault="00233F14" w:rsidP="00A76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921" w:rsidRDefault="00172921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Pr="00920F29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13" w:tblpY="-54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20F29" w:rsidTr="00920F29">
        <w:trPr>
          <w:trHeight w:val="3394"/>
        </w:trPr>
        <w:tc>
          <w:tcPr>
            <w:tcW w:w="5778" w:type="dxa"/>
          </w:tcPr>
          <w:p w:rsidR="00920F29" w:rsidRDefault="00920F29" w:rsidP="00920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ДУБЛИКАТ</w:t>
            </w:r>
          </w:p>
          <w:p w:rsidR="00920F29" w:rsidRDefault="00920F29" w:rsidP="0092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F29" w:rsidRDefault="00920F29" w:rsidP="0092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       </w:t>
            </w:r>
            <w:r w:rsidRPr="00920F2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»</w:t>
            </w:r>
            <w:r w:rsidRPr="00920F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______________20_____г.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92"/>
              <w:gridCol w:w="221"/>
              <w:gridCol w:w="1011"/>
              <w:gridCol w:w="221"/>
              <w:gridCol w:w="1517"/>
            </w:tblGrid>
            <w:tr w:rsidR="00920F29" w:rsidTr="00E35E61">
              <w:trPr>
                <w:cantSplit/>
              </w:trPr>
              <w:tc>
                <w:tcPr>
                  <w:tcW w:w="232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0F29" w:rsidRDefault="00920F29" w:rsidP="00055525">
                  <w:pPr>
                    <w:framePr w:hSpace="180" w:wrap="around" w:vAnchor="text" w:hAnchor="page" w:x="613" w:y="-54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Pr="00AE5D5D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0F29" w:rsidRPr="00D66C86" w:rsidTr="00E35E61">
              <w:trPr>
                <w:cantSplit/>
              </w:trPr>
              <w:tc>
                <w:tcPr>
                  <w:tcW w:w="23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 xml:space="preserve">(должность уполномоченного лица </w:t>
                  </w:r>
                  <w:r w:rsidRPr="00920F29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br/>
                    <w:t xml:space="preserve">уполномоченного </w:t>
                  </w: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 выдачу разрешений </w:t>
                  </w: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613" w:y="-54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613" w:y="-54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20F29" w:rsidRDefault="00920F29" w:rsidP="0092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29" w:rsidRDefault="00920F29" w:rsidP="00920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20F29" w:rsidRPr="00920F29" w:rsidRDefault="00920F29" w:rsidP="00920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0F29">
        <w:rPr>
          <w:rFonts w:ascii="Times New Roman" w:hAnsi="Times New Roman" w:cs="Times New Roman"/>
          <w:sz w:val="24"/>
          <w:szCs w:val="24"/>
        </w:rPr>
        <w:t>13</w:t>
      </w: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920F29">
        <w:rPr>
          <w:rFonts w:ascii="Times New Roman" w:hAnsi="Times New Roman" w:cs="Times New Roman"/>
          <w:sz w:val="24"/>
          <w:szCs w:val="24"/>
        </w:rPr>
        <w:t xml:space="preserve"> дубликата</w:t>
      </w:r>
      <w:r>
        <w:rPr>
          <w:rFonts w:ascii="Times New Roman" w:hAnsi="Times New Roman" w:cs="Times New Roman"/>
          <w:sz w:val="24"/>
          <w:szCs w:val="24"/>
        </w:rPr>
        <w:t xml:space="preserve"> уведомления</w:t>
      </w:r>
    </w:p>
    <w:p w:rsidR="004205D6" w:rsidRPr="00ED47ED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о соответствии </w:t>
      </w:r>
    </w:p>
    <w:p w:rsidR="004205D6" w:rsidRPr="00ED47ED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Pr="005C19F1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05D6" w:rsidRPr="005C19F1">
        <w:rPr>
          <w:rFonts w:ascii="Times New Roman" w:hAnsi="Times New Roman" w:cs="Times New Roman"/>
          <w:sz w:val="28"/>
          <w:szCs w:val="28"/>
        </w:rPr>
        <w:t xml:space="preserve">орма утверждена </w:t>
      </w:r>
      <w:hyperlink r:id="rId74" w:history="1">
        <w:r w:rsidR="004205D6" w:rsidRPr="005C19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5C19F1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Кому: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Почтовый адрес: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Адрес электронной почты (при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наличии):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05D6" w:rsidRPr="00233F14" w:rsidRDefault="004205D6" w:rsidP="004205D6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C19F1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                                   № 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Courier New" w:hAnsi="Courier New" w:cs="Courier New"/>
          <w:sz w:val="28"/>
          <w:szCs w:val="28"/>
        </w:rPr>
        <w:t xml:space="preserve"> 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направленного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направления уведомления)         __________________________________</w:t>
      </w: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и номер регистрации уведомления) _______________________________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уведомляет о соответствии ___________________________________________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____________________________________________________________________________,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(объекта индивидуального жилищного строительства или садового дома)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Times New Roman" w:hAnsi="Times New Roman" w:cs="Times New Roman"/>
          <w:sz w:val="28"/>
          <w:szCs w:val="28"/>
        </w:rPr>
        <w:t>указанного в уведомлении и расположенного на земельном участке</w:t>
      </w:r>
      <w:r w:rsidRPr="005C19F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_______________________________   ___________   ___________________________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(должность уполномоченного лица          </w:t>
      </w:r>
      <w:r w:rsidR="00920F2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0F29">
        <w:rPr>
          <w:rFonts w:ascii="Times New Roman" w:hAnsi="Times New Roman" w:cs="Times New Roman"/>
          <w:sz w:val="16"/>
          <w:szCs w:val="16"/>
        </w:rPr>
        <w:t xml:space="preserve"> (подпись)             (расшифровка подписи)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  уполномоченного на выдачу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 разрешений на строительство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     федерального органа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исполнительной власти, органа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>исполнительной власти субъекта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Российской Федерации, органа</w:t>
      </w:r>
    </w:p>
    <w:p w:rsidR="004205D6" w:rsidRPr="00920F29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F29">
        <w:rPr>
          <w:rFonts w:ascii="Times New Roman" w:hAnsi="Times New Roman" w:cs="Times New Roman"/>
          <w:sz w:val="16"/>
          <w:szCs w:val="16"/>
        </w:rPr>
        <w:t xml:space="preserve">   местного самоуправления)</w:t>
      </w: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05D6" w:rsidRPr="005C19F1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М.П.</w:t>
      </w: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42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D6" w:rsidRDefault="004205D6" w:rsidP="0042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5D6" w:rsidRDefault="004205D6" w:rsidP="0042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048" w:tblpY="-577"/>
        <w:tblW w:w="0" w:type="auto"/>
        <w:tblLook w:val="04A0" w:firstRow="1" w:lastRow="0" w:firstColumn="1" w:lastColumn="0" w:noHBand="0" w:noVBand="1"/>
      </w:tblPr>
      <w:tblGrid>
        <w:gridCol w:w="6445"/>
      </w:tblGrid>
      <w:tr w:rsidR="00920F29" w:rsidTr="004A0802">
        <w:trPr>
          <w:trHeight w:val="4103"/>
        </w:trPr>
        <w:tc>
          <w:tcPr>
            <w:tcW w:w="6445" w:type="dxa"/>
          </w:tcPr>
          <w:p w:rsidR="00920F29" w:rsidRDefault="00920F29" w:rsidP="004A0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ДУБЛИКАТ</w:t>
            </w:r>
          </w:p>
          <w:p w:rsidR="00920F29" w:rsidRDefault="00920F29" w:rsidP="004A0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F29" w:rsidRPr="008D28FC" w:rsidRDefault="00920F29" w:rsidP="004A0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8D28FC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« 22 </w:t>
            </w:r>
            <w:r w:rsidRPr="008D28FC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»</w:t>
            </w:r>
            <w:r w:rsidRPr="008D28FC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 </w:t>
            </w:r>
            <w:r w:rsidRPr="008D28FC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 xml:space="preserve">декабря </w:t>
            </w:r>
            <w:r w:rsidRPr="008D28FC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2023г.</w:t>
            </w:r>
          </w:p>
          <w:tbl>
            <w:tblPr>
              <w:tblW w:w="622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20"/>
              <w:gridCol w:w="1012"/>
              <w:gridCol w:w="221"/>
              <w:gridCol w:w="1515"/>
            </w:tblGrid>
            <w:tr w:rsidR="00920F29" w:rsidRPr="008D28FC" w:rsidTr="00902407">
              <w:trPr>
                <w:cantSplit/>
              </w:trPr>
              <w:tc>
                <w:tcPr>
                  <w:tcW w:w="26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Pr="008D28FC" w:rsidRDefault="00920F29" w:rsidP="00055525">
                  <w:pPr>
                    <w:framePr w:hSpace="180" w:wrap="around" w:vAnchor="text" w:hAnchor="page" w:x="1048" w:y="-577"/>
                    <w:spacing w:line="240" w:lineRule="auto"/>
                    <w:ind w:right="-271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  <w:r w:rsidRPr="008D28FC"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  <w:t>Исполняющий обязанности заместителя главы администрации по градостроительству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0F29" w:rsidRPr="008D28FC" w:rsidRDefault="00920F29" w:rsidP="00055525">
                  <w:pPr>
                    <w:framePr w:hSpace="180" w:wrap="around" w:vAnchor="text" w:hAnchor="page" w:x="1048" w:y="-577"/>
                    <w:rPr>
                      <w:i/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Pr="008D28FC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i/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0F29" w:rsidRPr="008D28FC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i/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0F29" w:rsidRPr="008D28FC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</w:pPr>
                  <w:r w:rsidRPr="008D28FC">
                    <w:rPr>
                      <w:rFonts w:ascii="Times New Roman" w:hAnsi="Times New Roman" w:cs="Times New Roman"/>
                      <w:i/>
                      <w:color w:val="00B0F0"/>
                      <w:sz w:val="24"/>
                      <w:szCs w:val="24"/>
                    </w:rPr>
                    <w:t>Д.Е. Гладких</w:t>
                  </w:r>
                </w:p>
              </w:tc>
            </w:tr>
            <w:tr w:rsidR="00920F29" w:rsidRPr="00D66C86" w:rsidTr="00902407">
              <w:trPr>
                <w:cantSplit/>
              </w:trPr>
              <w:tc>
                <w:tcPr>
                  <w:tcW w:w="26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 xml:space="preserve">(должность уполномоченного лица </w:t>
                  </w:r>
                  <w:r w:rsidRPr="00920F29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br/>
                    <w:t xml:space="preserve">уполномоченного </w:t>
                  </w: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 выдачу разрешений </w:t>
                  </w: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1048" w:y="-57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0F29" w:rsidRPr="00920F29" w:rsidRDefault="00920F29" w:rsidP="00055525">
                  <w:pPr>
                    <w:framePr w:hSpace="180" w:wrap="around" w:vAnchor="text" w:hAnchor="page" w:x="1048" w:y="-57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0F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920F29" w:rsidRPr="00851E32" w:rsidRDefault="00920F29" w:rsidP="004A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205D6" w:rsidRDefault="004205D6" w:rsidP="0042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0F29">
        <w:rPr>
          <w:rFonts w:ascii="Times New Roman" w:hAnsi="Times New Roman" w:cs="Times New Roman"/>
          <w:sz w:val="24"/>
          <w:szCs w:val="24"/>
        </w:rPr>
        <w:t>14</w:t>
      </w:r>
    </w:p>
    <w:p w:rsidR="00920F29" w:rsidRDefault="00920F29" w:rsidP="0042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5D6" w:rsidRPr="00ED47ED" w:rsidRDefault="004205D6" w:rsidP="004A0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  <w:r w:rsidR="004A0802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920F29">
        <w:rPr>
          <w:rFonts w:ascii="Times New Roman" w:hAnsi="Times New Roman" w:cs="Times New Roman"/>
          <w:sz w:val="24"/>
          <w:szCs w:val="24"/>
        </w:rPr>
        <w:t>дубликата</w:t>
      </w:r>
      <w:r w:rsidR="004A0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2B80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 xml:space="preserve">я о </w:t>
      </w:r>
      <w:r w:rsidRPr="00602B80">
        <w:rPr>
          <w:rFonts w:ascii="Times New Roman" w:hAnsi="Times New Roman" w:cs="Times New Roman"/>
          <w:sz w:val="24"/>
          <w:szCs w:val="24"/>
        </w:rPr>
        <w:t xml:space="preserve">соответствии </w:t>
      </w:r>
    </w:p>
    <w:p w:rsidR="004205D6" w:rsidRDefault="004205D6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05D6" w:rsidRPr="008D28FC" w:rsidRDefault="004205D6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8D28FC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0BE9F4" wp14:editId="5F1AFEEB">
                <wp:simplePos x="0" y="0"/>
                <wp:positionH relativeFrom="column">
                  <wp:posOffset>-108585</wp:posOffset>
                </wp:positionH>
                <wp:positionV relativeFrom="paragraph">
                  <wp:posOffset>193675</wp:posOffset>
                </wp:positionV>
                <wp:extent cx="62103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5.25pt" to="480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" strokecolor="black [3040]"/>
            </w:pict>
          </mc:Fallback>
        </mc:AlternateConten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уполномоченного на выдачу разрешений на строительство  федерального органа исполнительной </w:t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власти, органа исполнительной власти   субъекта Российской Федерации, органа местного самоуправления</w:t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: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Иванову Ивану Ивановичу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205D6" w:rsidRDefault="004205D6" w:rsidP="004205D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394031, г. Воронеж,    </w:t>
      </w:r>
      <w:r w:rsidR="008D28FC"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             ул. Чапаева, д. ХХХ, кв. ХХ</w:t>
      </w:r>
      <w:r w:rsidRPr="008D28F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 w:rsidRPr="008D28F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</w:t>
      </w:r>
      <w:r w:rsidRPr="00ED47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205D6" w:rsidRPr="00B15F9F" w:rsidRDefault="004205D6" w:rsidP="004205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05D6" w:rsidRPr="00233F14" w:rsidRDefault="004205D6" w:rsidP="00920F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4205D6" w:rsidRPr="008D28FC" w:rsidRDefault="004205D6" w:rsidP="00920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  <w:lang w:eastAsia="ru-RU"/>
        </w:rPr>
      </w:pP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21» декабря 2023 г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.                                                                                         №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17</w:t>
      </w:r>
    </w:p>
    <w:p w:rsidR="004205D6" w:rsidRPr="00B15F9F" w:rsidRDefault="004205D6" w:rsidP="00920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5D6" w:rsidRPr="005C19F1" w:rsidRDefault="004205D6" w:rsidP="004A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4205D6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5D6" w:rsidRPr="00B15F9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</w:p>
    <w:p w:rsidR="004205D6" w:rsidRPr="0039148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98F56" wp14:editId="371CD433">
                <wp:simplePos x="0" y="0"/>
                <wp:positionH relativeFrom="column">
                  <wp:posOffset>2567940</wp:posOffset>
                </wp:positionH>
                <wp:positionV relativeFrom="paragraph">
                  <wp:posOffset>198120</wp:posOffset>
                </wp:positionV>
                <wp:extent cx="33909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5.6pt" to="46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AV5AEAANsDAAAOAAAAZHJzL2Uyb0RvYy54bWysU82O0zAQviPxDpbvNGlXWr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" strokecolor="black [3040]"/>
            </w:pict>
          </mc:Fallback>
        </mc:AlternateConten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направления уведомления</w:t>
      </w:r>
      <w:r w:rsidRPr="00391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</w:t>
      </w:r>
    </w:p>
    <w:p w:rsidR="004205D6" w:rsidRPr="00B15F9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5D6" w:rsidRPr="00B15F9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</w:p>
    <w:p w:rsidR="004205D6" w:rsidRPr="0039148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и номер регистрации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 № 11316305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205D6" w:rsidRPr="00B15F9F" w:rsidRDefault="004205D6" w:rsidP="004A08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05690A" wp14:editId="329B8D89">
                <wp:simplePos x="0" y="0"/>
                <wp:positionH relativeFrom="column">
                  <wp:posOffset>3196590</wp:posOffset>
                </wp:positionH>
                <wp:positionV relativeFrom="paragraph">
                  <wp:posOffset>0</wp:posOffset>
                </wp:positionV>
                <wp:extent cx="2762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" strokecolor="black [3040]"/>
            </w:pict>
          </mc:Fallback>
        </mc:AlternateContent>
      </w:r>
    </w:p>
    <w:p w:rsidR="004205D6" w:rsidRPr="005C19F1" w:rsidRDefault="004205D6" w:rsidP="004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917FA3" wp14:editId="2CDA52E7">
                <wp:simplePos x="0" y="0"/>
                <wp:positionH relativeFrom="column">
                  <wp:posOffset>2120265</wp:posOffset>
                </wp:positionH>
                <wp:positionV relativeFrom="paragraph">
                  <wp:posOffset>186055</wp:posOffset>
                </wp:positionV>
                <wp:extent cx="38385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4.65pt" to="46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" strokecolor="black [3213]"/>
            </w:pict>
          </mc:Fallback>
        </mc:AlternateContent>
      </w:r>
      <w:r w:rsidRPr="005C19F1">
        <w:rPr>
          <w:rFonts w:ascii="Times New Roman" w:hAnsi="Times New Roman" w:cs="Times New Roman"/>
          <w:sz w:val="28"/>
          <w:szCs w:val="28"/>
        </w:rPr>
        <w:t xml:space="preserve">уведомляет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построенного</w:t>
      </w:r>
    </w:p>
    <w:p w:rsidR="004205D6" w:rsidRPr="005C19F1" w:rsidRDefault="004205D6" w:rsidP="004A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4205D6" w:rsidRPr="008D28FC" w:rsidRDefault="004205D6" w:rsidP="004A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индивидуального жилого дома</w:t>
      </w:r>
    </w:p>
    <w:p w:rsidR="004205D6" w:rsidRPr="00ED47ED" w:rsidRDefault="004205D6" w:rsidP="004A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B34B8" wp14:editId="191257A7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7150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.1pt" to="45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" strokecolor="windowText"/>
            </w:pict>
          </mc:Fallback>
        </mc:AlternateContent>
      </w:r>
      <w:r w:rsidRPr="005C19F1">
        <w:rPr>
          <w:rFonts w:ascii="Times New Roman" w:hAnsi="Times New Roman" w:cs="Times New Roman"/>
          <w:sz w:val="24"/>
          <w:szCs w:val="24"/>
        </w:rPr>
        <w:t xml:space="preserve"> (объекта индивидуального жилищного с</w:t>
      </w:r>
      <w:r>
        <w:rPr>
          <w:rFonts w:ascii="Times New Roman" w:hAnsi="Times New Roman" w:cs="Times New Roman"/>
          <w:sz w:val="24"/>
          <w:szCs w:val="24"/>
        </w:rPr>
        <w:t>троительства или садового дома)</w:t>
      </w:r>
    </w:p>
    <w:p w:rsidR="004205D6" w:rsidRPr="0039148F" w:rsidRDefault="004205D6" w:rsidP="004A08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5C19F1">
        <w:rPr>
          <w:rFonts w:ascii="Times New Roman" w:hAnsi="Times New Roman" w:cs="Times New Roman"/>
          <w:sz w:val="28"/>
          <w:szCs w:val="28"/>
        </w:rPr>
        <w:t>указанного в уведомлении и расположенного на земельном участке</w:t>
      </w:r>
      <w:r w:rsidRPr="005C19F1">
        <w:rPr>
          <w:rFonts w:ascii="Times New Roman" w:hAnsi="Times New Roman" w:cs="Times New Roman"/>
          <w:sz w:val="20"/>
          <w:szCs w:val="20"/>
        </w:rPr>
        <w:t xml:space="preserve">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36:34:0404028:42, г. Воронеж, ул. Островского, 25</w:t>
      </w:r>
    </w:p>
    <w:p w:rsidR="004205D6" w:rsidRPr="005C19F1" w:rsidRDefault="004205D6" w:rsidP="004A080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B96F37" wp14:editId="37EC911C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65pt" to="46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" strokecolor="black [3040]"/>
            </w:pict>
          </mc:Fallback>
        </mc:AlternateContent>
      </w:r>
      <w:r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4205D6" w:rsidRPr="005C19F1" w:rsidRDefault="004205D6" w:rsidP="004A0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920F29" w:rsidRDefault="00920F29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29" w:rsidRDefault="00920F29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D6" w:rsidRDefault="004205D6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4205D6" w:rsidRPr="008D28FC" w:rsidRDefault="004205D6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902407" w:rsidRPr="008D28FC" w:rsidRDefault="008D28FC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</w:t>
      </w:r>
      <w:r w:rsidR="00902407"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олняющий обязанности</w:t>
      </w:r>
    </w:p>
    <w:p w:rsidR="00902407" w:rsidRPr="008D28FC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заместителя главы администрации</w:t>
      </w:r>
    </w:p>
    <w:p w:rsidR="00902407" w:rsidRPr="008D28FC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по градостроительству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________          __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Подпись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__   ____ </w:t>
      </w: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Д.Е. Гладких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_________</w:t>
      </w:r>
    </w:p>
    <w:p w:rsidR="004205D6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</w:t>
      </w:r>
      <w:r w:rsidR="004205D6" w:rsidRPr="00902407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            </w:t>
      </w:r>
      <w:r w:rsidRPr="0090240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205D6" w:rsidRPr="00902407">
        <w:rPr>
          <w:rFonts w:ascii="Times New Roman" w:hAnsi="Times New Roman" w:cs="Times New Roman"/>
          <w:sz w:val="20"/>
          <w:szCs w:val="20"/>
        </w:rPr>
        <w:t xml:space="preserve">  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205D6" w:rsidRPr="00902407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4205D6" w:rsidRPr="00902407" w:rsidRDefault="004205D6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уполномоченного на выдачу</w:t>
      </w:r>
    </w:p>
    <w:p w:rsidR="004205D6" w:rsidRPr="00902407" w:rsidRDefault="004205D6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разрешений на строительство</w:t>
      </w:r>
    </w:p>
    <w:p w:rsidR="004205D6" w:rsidRPr="00902407" w:rsidRDefault="004205D6" w:rsidP="00920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   федерального органа</w:t>
      </w:r>
    </w:p>
    <w:p w:rsidR="004205D6" w:rsidRPr="00902407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исполнительной власти, органа</w:t>
      </w:r>
    </w:p>
    <w:p w:rsidR="004205D6" w:rsidRPr="00902407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>исполнительной власти субъекта</w:t>
      </w:r>
    </w:p>
    <w:p w:rsidR="00851E32" w:rsidRPr="00902407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Российской Федерации, органа                                         </w:t>
      </w:r>
    </w:p>
    <w:p w:rsidR="004205D6" w:rsidRPr="00902407" w:rsidRDefault="004205D6" w:rsidP="0042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местного самоуправления)             </w:t>
      </w:r>
    </w:p>
    <w:p w:rsidR="00851E32" w:rsidRPr="00902407" w:rsidRDefault="00851E32" w:rsidP="00851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E32" w:rsidRDefault="00851E32" w:rsidP="00851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32" w:rsidRPr="0039148F" w:rsidRDefault="00851E32" w:rsidP="00851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19F1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</w:rPr>
        <w:t>Печать</w:t>
      </w:r>
    </w:p>
    <w:p w:rsidR="00CC492A" w:rsidRDefault="00CC492A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802" w:rsidRDefault="004A080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выдаче дубликата</w:t>
      </w:r>
    </w:p>
    <w:p w:rsidR="00851E32" w:rsidRDefault="00851E32" w:rsidP="00BC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соответствии</w:t>
      </w:r>
    </w:p>
    <w:p w:rsidR="00851E32" w:rsidRPr="00F95417" w:rsidRDefault="00851E32" w:rsidP="00851E32">
      <w:pPr>
        <w:pStyle w:val="af0"/>
        <w:spacing w:line="228" w:lineRule="auto"/>
        <w:jc w:val="right"/>
        <w:rPr>
          <w:rFonts w:ascii="Times New Roman" w:hAnsi="Times New Roman"/>
          <w:sz w:val="28"/>
          <w:szCs w:val="28"/>
        </w:rPr>
      </w:pP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Кому 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1E32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1E32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____________________________________</w:t>
      </w:r>
    </w:p>
    <w:p w:rsidR="00851E32" w:rsidRPr="00851E32" w:rsidRDefault="00851E32" w:rsidP="00851E3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1E32">
        <w:rPr>
          <w:rFonts w:ascii="Times New Roman" w:hAnsi="Times New Roman" w:cs="Times New Roman"/>
          <w:sz w:val="24"/>
          <w:szCs w:val="24"/>
        </w:rPr>
        <w:t>(почтовый индекс и адрес, телефон,</w:t>
      </w:r>
    </w:p>
    <w:p w:rsidR="00851E32" w:rsidRPr="00851E32" w:rsidRDefault="00851E32" w:rsidP="00851E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</w:rPr>
      </w:pPr>
      <w:r w:rsidRPr="00851E32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851E32" w:rsidRP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выдаче дубликата </w:t>
      </w:r>
      <w:r w:rsidRPr="00851E32">
        <w:rPr>
          <w:rFonts w:ascii="Times New Roman" w:hAnsi="Times New Roman" w:cs="Times New Roman"/>
          <w:b/>
          <w:sz w:val="28"/>
          <w:szCs w:val="28"/>
        </w:rPr>
        <w:t>уведомления о соответствии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построенных или реконструированных объекта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851E32" w:rsidRPr="00851E32" w:rsidRDefault="00851E32" w:rsidP="00851E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32" w:rsidRPr="00851E32" w:rsidRDefault="00851E32" w:rsidP="00851E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1E32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рассмотрения заявления </w:t>
      </w:r>
      <w:r w:rsidRPr="00851E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выдаче дубликата </w:t>
      </w:r>
      <w:r w:rsidRPr="00851E32">
        <w:rPr>
          <w:rFonts w:ascii="Times New Roman" w:hAnsi="Times New Roman" w:cs="Times New Roman"/>
          <w:spacing w:val="-4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51E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51E32">
        <w:rPr>
          <w:rFonts w:ascii="Times New Roman" w:hAnsi="Times New Roman" w:cs="Times New Roman"/>
          <w:spacing w:val="-4"/>
          <w:sz w:val="28"/>
          <w:szCs w:val="28"/>
        </w:rPr>
        <w:t>от «___» ________________ 20__ г. № __________ (дата и номер регистрации уведомления) (далее – уведомление о соответствии) принято решение об отказе в выдаче</w:t>
      </w:r>
      <w:r w:rsidRPr="00851E32">
        <w:rPr>
          <w:rFonts w:ascii="Times New Roman" w:hAnsi="Times New Roman" w:cs="Times New Roman"/>
          <w:sz w:val="28"/>
          <w:szCs w:val="28"/>
        </w:rPr>
        <w:t xml:space="preserve"> дубликата уведомления о соответствии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3727"/>
        <w:gridCol w:w="3195"/>
      </w:tblGrid>
      <w:tr w:rsidR="00851E32" w:rsidRPr="00851E32" w:rsidTr="00E35E61">
        <w:trPr>
          <w:trHeight w:val="871"/>
        </w:trPr>
        <w:tc>
          <w:tcPr>
            <w:tcW w:w="643" w:type="pct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2319" w:type="pct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выдаче дубликата уведомления о соответствии в соответствии с Административным регламентом</w:t>
            </w:r>
          </w:p>
        </w:tc>
        <w:tc>
          <w:tcPr>
            <w:tcW w:w="2038" w:type="pct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 выдаче дубликата уведомления о соответствии</w:t>
            </w:r>
          </w:p>
        </w:tc>
      </w:tr>
      <w:tr w:rsidR="00851E32" w:rsidRPr="00851E32" w:rsidTr="00E35E61">
        <w:trPr>
          <w:trHeight w:val="881"/>
        </w:trPr>
        <w:tc>
          <w:tcPr>
            <w:tcW w:w="643" w:type="pct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2.8.3</w:t>
            </w:r>
          </w:p>
        </w:tc>
        <w:tc>
          <w:tcPr>
            <w:tcW w:w="2319" w:type="pct"/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32" w:rsidRP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851E32">
        <w:rPr>
          <w:rFonts w:ascii="Times New Roman" w:hAnsi="Times New Roman" w:cs="Times New Roman"/>
          <w:bCs/>
          <w:sz w:val="28"/>
          <w:szCs w:val="28"/>
        </w:rPr>
        <w:t xml:space="preserve">о выдаче дубликата уведомления о соответствии </w:t>
      </w:r>
      <w:r w:rsidRPr="00851E32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51E32" w:rsidRP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851E32" w:rsidRP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</w:t>
      </w:r>
    </w:p>
    <w:p w:rsidR="00851E32" w:rsidRPr="00851E32" w:rsidRDefault="00851E32" w:rsidP="00851E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51E3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51E32" w:rsidRPr="00851E32" w:rsidRDefault="00851E32" w:rsidP="00851E3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1E32">
        <w:rPr>
          <w:rFonts w:ascii="Times New Roman" w:hAnsi="Times New Roman" w:cs="Times New Roman"/>
          <w:sz w:val="24"/>
        </w:rPr>
        <w:t>(информация, необходимая для устранения причин отказа</w:t>
      </w:r>
    </w:p>
    <w:p w:rsidR="00851E32" w:rsidRPr="00851E32" w:rsidRDefault="00851E32" w:rsidP="00851E3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1E32">
        <w:rPr>
          <w:rFonts w:ascii="Times New Roman" w:hAnsi="Times New Roman" w:cs="Times New Roman"/>
          <w:sz w:val="24"/>
        </w:rPr>
        <w:t>в выдаче дубликата уведомления о соответствии,</w:t>
      </w:r>
    </w:p>
    <w:p w:rsidR="00851E32" w:rsidRPr="00851E32" w:rsidRDefault="00851E32" w:rsidP="00851E3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1E32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851E32" w:rsidRPr="00851E32" w:rsidRDefault="00851E32" w:rsidP="00851E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2"/>
      </w:tblGrid>
      <w:tr w:rsidR="00851E32" w:rsidRPr="00851E32" w:rsidTr="00E35E61">
        <w:trPr>
          <w:jc w:val="center"/>
        </w:trPr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1E32" w:rsidRPr="00851E32" w:rsidTr="00E35E61">
        <w:trPr>
          <w:jc w:val="center"/>
        </w:trPr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3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51E32" w:rsidRPr="00851E32" w:rsidRDefault="00851E32" w:rsidP="0085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851E32" w:rsidRPr="00851E32" w:rsidRDefault="00851E32" w:rsidP="0085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3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851E32" w:rsidRP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P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51E32">
        <w:rPr>
          <w:rFonts w:ascii="Times New Roman" w:hAnsi="Times New Roman" w:cs="Times New Roman"/>
          <w:szCs w:val="28"/>
        </w:rPr>
        <w:t>«___» ________________ 20__ г.</w:t>
      </w: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51E32" w:rsidRPr="00851E32" w:rsidRDefault="00851E32" w:rsidP="00851E3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A0802" w:rsidRDefault="004A080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3A0969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выдаче дубликата</w:t>
      </w: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соответствии</w:t>
      </w: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32" w:rsidRPr="00AA62E5" w:rsidRDefault="00851E32" w:rsidP="00851E32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851E32" w:rsidRPr="00AA62E5" w:rsidRDefault="00851E32" w:rsidP="00851E32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851E32" w:rsidRPr="00AA62E5" w:rsidRDefault="00851E32" w:rsidP="00851E32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851E32" w:rsidRPr="00AA62E5" w:rsidRDefault="00851E32" w:rsidP="00851E32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851E32" w:rsidRPr="00AA62E5" w:rsidRDefault="00851E32" w:rsidP="00851E32">
      <w:pPr>
        <w:pStyle w:val="aa"/>
        <w:jc w:val="center"/>
        <w:rPr>
          <w:rFonts w:ascii="Times New Roman" w:hAnsi="Times New Roman"/>
          <w:sz w:val="20"/>
        </w:rPr>
      </w:pPr>
      <w:r w:rsidRPr="00AA62E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FB78F2D" wp14:editId="1FFC92FB">
                <wp:simplePos x="0" y="0"/>
                <wp:positionH relativeFrom="column">
                  <wp:posOffset>-9525</wp:posOffset>
                </wp:positionH>
                <wp:positionV relativeFrom="paragraph">
                  <wp:posOffset>55615</wp:posOffset>
                </wp:positionV>
                <wp:extent cx="5939790" cy="36195"/>
                <wp:effectExtent l="0" t="0" r="22860" b="40005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94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26" style="position:absolute;margin-left:-.75pt;margin-top:4.4pt;width:467.7pt;height:2.85pt;z-index:2517135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Ir2sIAAADbAAAADwAAAGRycy9kb3ducmV2LnhtbESPS2vDMBCE74X8B7GF3hq5pQmOG9mE&#10;QqHQQ8gDcl2sjW1qrYy1fuTfR4VCj8PMfMNsi9m1aqQ+NJ4NvCwTUMSltw1XBs6nz+cUVBBki61n&#10;MnCjAEW+eNhiZv3EBxqPUqkI4ZChgVqky7QOZU0Ow9J3xNG7+t6hRNlX2vY4Rbhr9WuSrLXDhuNC&#10;jR191FT+HAdnYJDrN83nIb1QyiuZ0v3KjXtjnh7n3TsooVn+w3/tL2tg8wa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Ir2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JaqsUAAADbAAAADwAAAGRycy9kb3ducmV2LnhtbESPT4vCMBTE7wt+h/AEb2uquKJdo4h/&#10;wIMo6i7r8dE822LzUpus1m9vBMHjMDO/YUaT2hTiSpXLLSvotCMQxInVOacKfg7LzwEI55E1FpZJ&#10;wZ0cTMaNjxHG2t54R9e9T0WAsItRQeZ9GUvpkowMurYtiYN3spVBH2SVSl3hLcBNIbtR1JcGcw4L&#10;GZY0yyg57/+NAtzu1r+nfk6Xv/nwuF5sjqvloKdUq1lPv0F4qv07/GqvtILhFz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Jaqs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851E32" w:rsidRPr="00AA62E5" w:rsidRDefault="00851E32" w:rsidP="00851E32">
      <w:pPr>
        <w:pStyle w:val="aa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 w:rsidRPr="00AA62E5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AA62E5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851E32" w:rsidRPr="00AA62E5" w:rsidRDefault="00851E32" w:rsidP="00851E32">
      <w:pPr>
        <w:pStyle w:val="aa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AA62E5">
        <w:rPr>
          <w:rFonts w:ascii="Times New Roman" w:hAnsi="Times New Roman"/>
          <w:color w:val="000000"/>
          <w:spacing w:val="-4"/>
          <w:sz w:val="20"/>
        </w:rPr>
        <w:t xml:space="preserve">тел./факс (473) 277-82-61 / (473) 228-34-19, 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AA62E5">
        <w:rPr>
          <w:rFonts w:ascii="Times New Roman" w:hAnsi="Times New Roman"/>
          <w:color w:val="000000"/>
          <w:spacing w:val="-4"/>
          <w:sz w:val="20"/>
        </w:rPr>
        <w:t>-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5" w:history="1"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AA62E5">
        <w:rPr>
          <w:rFonts w:ascii="Times New Roman" w:hAnsi="Times New Roman"/>
          <w:color w:val="000000"/>
          <w:spacing w:val="-2"/>
        </w:rPr>
        <w:t xml:space="preserve"> </w:t>
      </w:r>
    </w:p>
    <w:p w:rsidR="00851E32" w:rsidRPr="00AA62E5" w:rsidRDefault="00851E32" w:rsidP="00851E32">
      <w:pPr>
        <w:pStyle w:val="aa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AA62E5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AA62E5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851E32" w:rsidRPr="00902407" w:rsidRDefault="003A0969" w:rsidP="00851E32">
      <w:pPr>
        <w:pStyle w:val="aa"/>
        <w:spacing w:before="12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A62E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31B7F8" wp14:editId="3D6B94AA">
                <wp:simplePos x="0" y="0"/>
                <wp:positionH relativeFrom="column">
                  <wp:posOffset>3400425</wp:posOffset>
                </wp:positionH>
                <wp:positionV relativeFrom="paragraph">
                  <wp:posOffset>116840</wp:posOffset>
                </wp:positionV>
                <wp:extent cx="2400935" cy="1189355"/>
                <wp:effectExtent l="0" t="0" r="18415" b="1079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8D28FC" w:rsidRDefault="008431B8" w:rsidP="00851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8431B8" w:rsidRPr="008D28FC" w:rsidRDefault="008431B8" w:rsidP="00851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431B8" w:rsidRPr="008D28FC" w:rsidRDefault="008431B8" w:rsidP="00851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8431B8" w:rsidRPr="008D28FC" w:rsidRDefault="008431B8" w:rsidP="00851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8431B8" w:rsidRPr="008D28FC" w:rsidRDefault="008431B8" w:rsidP="00851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8431B8" w:rsidRDefault="008431B8" w:rsidP="00851E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31B8" w:rsidRDefault="008431B8" w:rsidP="00851E32">
                            <w:pPr>
                              <w:pStyle w:val="af1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6" type="#_x0000_t202" style="position:absolute;margin-left:267.75pt;margin-top:9.2pt;width:189.05pt;height:9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" strokecolor="white">
                <v:textbox>
                  <w:txbxContent>
                    <w:p w:rsidR="008431B8" w:rsidRPr="008D28FC" w:rsidRDefault="008431B8" w:rsidP="0085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8431B8" w:rsidRPr="008D28FC" w:rsidRDefault="008431B8" w:rsidP="0085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8431B8" w:rsidRPr="008D28FC" w:rsidRDefault="008431B8" w:rsidP="0085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8431B8" w:rsidRPr="008D28FC" w:rsidRDefault="008431B8" w:rsidP="0085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8431B8" w:rsidRPr="008D28FC" w:rsidRDefault="008431B8" w:rsidP="00851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8431B8" w:rsidRDefault="008431B8" w:rsidP="00851E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31B8" w:rsidRDefault="008431B8" w:rsidP="00851E32">
                      <w:pPr>
                        <w:pStyle w:val="af1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0338765" wp14:editId="03DE116D">
                <wp:simplePos x="0" y="0"/>
                <wp:positionH relativeFrom="column">
                  <wp:posOffset>5489575</wp:posOffset>
                </wp:positionH>
                <wp:positionV relativeFrom="page">
                  <wp:posOffset>3576320</wp:posOffset>
                </wp:positionV>
                <wp:extent cx="111760" cy="118745"/>
                <wp:effectExtent l="0" t="3493" r="37148" b="18097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26" style="position:absolute;margin-left:432.25pt;margin-top:281.6pt;width:8.8pt;height:9.35pt;rotation:90;z-index:2517104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94F2D14" wp14:editId="6D815817">
                <wp:simplePos x="0" y="0"/>
                <wp:positionH relativeFrom="column">
                  <wp:posOffset>3293745</wp:posOffset>
                </wp:positionH>
                <wp:positionV relativeFrom="page">
                  <wp:posOffset>3582035</wp:posOffset>
                </wp:positionV>
                <wp:extent cx="111760" cy="118745"/>
                <wp:effectExtent l="0" t="0" r="21590" b="14605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0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026" style="position:absolute;margin-left:259.35pt;margin-top:282.05pt;width:8.8pt;height:9.35pt;z-index:25170944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w10:wrap anchory="page"/>
              </v:group>
            </w:pict>
          </mc:Fallback>
        </mc:AlternateContent>
      </w:r>
      <w:r w:rsidR="00851E32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161D6611" wp14:editId="00E14976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TmUAIAAFwEAAAOAAAAZHJzL2Uyb0RvYy54bWysVM1uEzEQviPxDtbe091Nkz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436U5l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851E32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DCBD895" wp14:editId="7040A61E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wIUAIAAFwEAAAOAAAAZHJzL2Uyb0RvYy54bWysVM1uEzEQviPxDpbv6e6mm9C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WbsMCF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="00851E32" w:rsidRPr="00AA62E5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851E32" w:rsidRPr="00AA62E5">
        <w:rPr>
          <w:rFonts w:ascii="Times New Roman" w:hAnsi="Times New Roman"/>
          <w:sz w:val="24"/>
          <w:szCs w:val="24"/>
        </w:rPr>
        <w:t xml:space="preserve">                </w:t>
      </w:r>
      <w:r w:rsidR="00851E32" w:rsidRPr="00AA62E5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4A0802" w:rsidRPr="008D28FC">
        <w:rPr>
          <w:rFonts w:ascii="Times New Roman" w:hAnsi="Times New Roman"/>
          <w:i/>
          <w:color w:val="00B0F0"/>
          <w:sz w:val="24"/>
          <w:szCs w:val="24"/>
        </w:rPr>
        <w:t>19048585</w:t>
      </w:r>
    </w:p>
    <w:p w:rsidR="00851E32" w:rsidRPr="00AA62E5" w:rsidRDefault="00851E32" w:rsidP="00851E32">
      <w:pPr>
        <w:pStyle w:val="aa"/>
        <w:tabs>
          <w:tab w:val="left" w:pos="2109"/>
        </w:tabs>
        <w:rPr>
          <w:rFonts w:ascii="Times New Roman" w:hAnsi="Times New Roman"/>
          <w:sz w:val="24"/>
          <w:szCs w:val="24"/>
        </w:rPr>
      </w:pPr>
      <w:r w:rsidRPr="00AA62E5">
        <w:rPr>
          <w:rFonts w:ascii="Times New Roman" w:hAnsi="Times New Roman"/>
          <w:sz w:val="24"/>
          <w:szCs w:val="24"/>
        </w:rPr>
        <w:t xml:space="preserve">на №    </w:t>
      </w:r>
      <w:r w:rsidRPr="00AA62E5">
        <w:rPr>
          <w:rFonts w:ascii="Times New Roman" w:hAnsi="Times New Roman"/>
          <w:color w:val="FFFFFF"/>
          <w:sz w:val="24"/>
          <w:szCs w:val="24"/>
        </w:rPr>
        <w:t>03-15/1799</w:t>
      </w:r>
      <w:r w:rsidRPr="00AA62E5">
        <w:rPr>
          <w:rFonts w:ascii="Times New Roman" w:hAnsi="Times New Roman"/>
          <w:sz w:val="24"/>
          <w:szCs w:val="24"/>
        </w:rPr>
        <w:tab/>
        <w:t xml:space="preserve">от  </w:t>
      </w:r>
      <w:r w:rsidRPr="00AA62E5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851E32" w:rsidRPr="00AA62E5" w:rsidRDefault="003A0969" w:rsidP="00851E32">
      <w:pPr>
        <w:jc w:val="center"/>
        <w:rPr>
          <w:rFonts w:ascii="Times New Roman" w:hAnsi="Times New Roman" w:cs="Times New Roman"/>
          <w:b/>
        </w:rPr>
      </w:pP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16054F8" wp14:editId="77A89903">
                <wp:simplePos x="0" y="0"/>
                <wp:positionH relativeFrom="column">
                  <wp:posOffset>2489835</wp:posOffset>
                </wp:positionH>
                <wp:positionV relativeFrom="page">
                  <wp:posOffset>4043680</wp:posOffset>
                </wp:positionV>
                <wp:extent cx="111125" cy="118745"/>
                <wp:effectExtent l="0" t="3810" r="37465" b="1841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06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196.05pt;margin-top:318.4pt;width:8.75pt;height:9.35pt;rotation:90;z-index:2517125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4693534" wp14:editId="232AB82D">
                <wp:simplePos x="0" y="0"/>
                <wp:positionH relativeFrom="column">
                  <wp:posOffset>-36830</wp:posOffset>
                </wp:positionH>
                <wp:positionV relativeFrom="page">
                  <wp:posOffset>4085590</wp:posOffset>
                </wp:positionV>
                <wp:extent cx="111760" cy="118745"/>
                <wp:effectExtent l="0" t="0" r="21590" b="14605"/>
                <wp:wrapNone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9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8" o:spid="_x0000_s1026" style="position:absolute;margin-left:-2.9pt;margin-top:321.7pt;width:8.8pt;height:9.35pt;z-index:2517114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w10:wrap anchory="page"/>
              </v:group>
            </w:pict>
          </mc:Fallback>
        </mc:AlternateContent>
      </w:r>
      <w:r w:rsidR="00851E32"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8573C" wp14:editId="44677E2D">
                <wp:simplePos x="0" y="0"/>
                <wp:positionH relativeFrom="column">
                  <wp:posOffset>-115570</wp:posOffset>
                </wp:positionH>
                <wp:positionV relativeFrom="paragraph">
                  <wp:posOffset>163195</wp:posOffset>
                </wp:positionV>
                <wp:extent cx="2724150" cy="894080"/>
                <wp:effectExtent l="0" t="0" r="19050" b="20320"/>
                <wp:wrapNone/>
                <wp:docPr id="11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8D28FC" w:rsidRDefault="008431B8" w:rsidP="00851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Об отказе в выдаче дубликата</w:t>
                            </w:r>
                          </w:p>
                          <w:p w:rsidR="008431B8" w:rsidRPr="008D28FC" w:rsidRDefault="008431B8" w:rsidP="00851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D28FC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уведомления о соответствии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.1pt;margin-top:12.85pt;width:214.5pt;height:7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" strokecolor="white">
                <v:textbox>
                  <w:txbxContent>
                    <w:p w:rsidR="008431B8" w:rsidRPr="008D28FC" w:rsidRDefault="008431B8" w:rsidP="00851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Об отказе в выдаче дубликата</w:t>
                      </w:r>
                    </w:p>
                    <w:p w:rsidR="008431B8" w:rsidRPr="008D28FC" w:rsidRDefault="008431B8" w:rsidP="00851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8D28FC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уведомления о соответствии</w:t>
                      </w:r>
                    </w:p>
                  </w:txbxContent>
                </v:textbox>
              </v:shape>
            </w:pict>
          </mc:Fallback>
        </mc:AlternateContent>
      </w:r>
      <w:r w:rsidR="00851E32" w:rsidRPr="00AA62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B7F069E" wp14:editId="032DD4C9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"/>
            </w:pict>
          </mc:Fallback>
        </mc:AlternateContent>
      </w:r>
      <w:r w:rsidR="00851E32" w:rsidRPr="00AA62E5">
        <w:rPr>
          <w:rFonts w:ascii="Times New Roman" w:hAnsi="Times New Roman" w:cs="Times New Roman"/>
        </w:rPr>
        <w:t xml:space="preserve">                </w:t>
      </w:r>
      <w:r w:rsidR="00851E32" w:rsidRPr="00AA62E5">
        <w:rPr>
          <w:rFonts w:ascii="Times New Roman" w:hAnsi="Times New Roman" w:cs="Times New Roman"/>
          <w:b/>
        </w:rPr>
        <w:t xml:space="preserve">   </w:t>
      </w:r>
    </w:p>
    <w:p w:rsidR="00851E32" w:rsidRPr="00AA62E5" w:rsidRDefault="00851E32" w:rsidP="00851E32">
      <w:pPr>
        <w:jc w:val="center"/>
        <w:rPr>
          <w:rFonts w:ascii="Times New Roman" w:hAnsi="Times New Roman" w:cs="Times New Roman"/>
          <w:b/>
        </w:rPr>
      </w:pPr>
    </w:p>
    <w:p w:rsidR="00851E32" w:rsidRPr="00AA62E5" w:rsidRDefault="00851E32" w:rsidP="00851E32">
      <w:pPr>
        <w:rPr>
          <w:rFonts w:ascii="Times New Roman" w:hAnsi="Times New Roman" w:cs="Times New Roman"/>
          <w:b/>
          <w:sz w:val="28"/>
        </w:rPr>
      </w:pPr>
      <w:r w:rsidRPr="00AA62E5">
        <w:rPr>
          <w:rFonts w:ascii="Times New Roman" w:hAnsi="Times New Roman" w:cs="Times New Roman"/>
          <w:b/>
        </w:rPr>
        <w:t xml:space="preserve">  </w:t>
      </w:r>
    </w:p>
    <w:p w:rsidR="00851E32" w:rsidRPr="00851E32" w:rsidRDefault="00851E32" w:rsidP="00851E3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51E32" w:rsidRPr="00851E32" w:rsidRDefault="00851E32" w:rsidP="00851E32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выдаче дубликата </w:t>
      </w:r>
      <w:r w:rsidRPr="00851E32">
        <w:rPr>
          <w:rFonts w:ascii="Times New Roman" w:hAnsi="Times New Roman" w:cs="Times New Roman"/>
          <w:b/>
          <w:sz w:val="28"/>
          <w:szCs w:val="28"/>
        </w:rPr>
        <w:t>уведомления о соответствии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построенных или реконструированных объекта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851E32" w:rsidRPr="00851E32" w:rsidRDefault="00851E32" w:rsidP="0085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2">
        <w:rPr>
          <w:rFonts w:ascii="Times New Roman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851E32" w:rsidRPr="00851E32" w:rsidRDefault="00851E32" w:rsidP="00851E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32" w:rsidRPr="00851E32" w:rsidRDefault="00851E32" w:rsidP="003A09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E32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рассмотрения заявления </w:t>
      </w:r>
      <w:r w:rsidRPr="00851E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выдаче дубликата </w:t>
      </w:r>
      <w:r w:rsidRPr="00851E32">
        <w:rPr>
          <w:rFonts w:ascii="Times New Roman" w:hAnsi="Times New Roman" w:cs="Times New Roman"/>
          <w:spacing w:val="-4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51E3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51E32">
        <w:rPr>
          <w:rFonts w:ascii="Times New Roman" w:hAnsi="Times New Roman" w:cs="Times New Roman"/>
          <w:spacing w:val="-4"/>
          <w:sz w:val="28"/>
          <w:szCs w:val="28"/>
        </w:rPr>
        <w:t>от </w:t>
      </w:r>
      <w:r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«</w:t>
      </w:r>
      <w:r w:rsidR="003A0969"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18</w:t>
      </w:r>
      <w:r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» </w:t>
      </w:r>
      <w:r w:rsidR="003A0969"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 xml:space="preserve">декабря </w:t>
      </w:r>
      <w:r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 xml:space="preserve"> 20</w:t>
      </w:r>
      <w:r w:rsidR="003A0969"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 xml:space="preserve">23 </w:t>
      </w:r>
      <w:r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г. № </w:t>
      </w:r>
      <w:r w:rsidR="003A0969" w:rsidRPr="008D28FC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19048585</w:t>
      </w:r>
      <w:r w:rsidRPr="008D28FC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Pr="00851E32">
        <w:rPr>
          <w:rFonts w:ascii="Times New Roman" w:hAnsi="Times New Roman" w:cs="Times New Roman"/>
          <w:spacing w:val="-4"/>
          <w:sz w:val="28"/>
          <w:szCs w:val="28"/>
        </w:rPr>
        <w:t>(дата и номер регистрации уведомления) (далее – уведомление о соответствии) принято решение об отказе в выдаче</w:t>
      </w:r>
      <w:r w:rsidRPr="00851E32">
        <w:rPr>
          <w:rFonts w:ascii="Times New Roman" w:hAnsi="Times New Roman" w:cs="Times New Roman"/>
          <w:sz w:val="28"/>
          <w:szCs w:val="28"/>
        </w:rPr>
        <w:t xml:space="preserve"> дубликата уведомления о соответствии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3727"/>
        <w:gridCol w:w="3195"/>
      </w:tblGrid>
      <w:tr w:rsidR="00851E32" w:rsidRPr="00851E32" w:rsidTr="00E35E61">
        <w:trPr>
          <w:trHeight w:val="871"/>
        </w:trPr>
        <w:tc>
          <w:tcPr>
            <w:tcW w:w="643" w:type="pct"/>
          </w:tcPr>
          <w:p w:rsidR="00851E32" w:rsidRPr="00851E32" w:rsidRDefault="00851E32" w:rsidP="00E3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2319" w:type="pct"/>
          </w:tcPr>
          <w:p w:rsidR="00851E32" w:rsidRPr="00851E32" w:rsidRDefault="00851E32" w:rsidP="00E3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Основание для отказа в выдаче дубликата уведомления о соответствии в соответствии с Административным регламентом</w:t>
            </w:r>
          </w:p>
        </w:tc>
        <w:tc>
          <w:tcPr>
            <w:tcW w:w="2038" w:type="pct"/>
          </w:tcPr>
          <w:p w:rsidR="00851E32" w:rsidRPr="00851E32" w:rsidRDefault="00851E32" w:rsidP="00E3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 выдаче дубликата уведомления о соответствии</w:t>
            </w:r>
          </w:p>
        </w:tc>
      </w:tr>
      <w:tr w:rsidR="00851E32" w:rsidRPr="00851E32" w:rsidTr="00E35E61">
        <w:trPr>
          <w:trHeight w:val="881"/>
        </w:trPr>
        <w:tc>
          <w:tcPr>
            <w:tcW w:w="643" w:type="pct"/>
          </w:tcPr>
          <w:p w:rsidR="00851E32" w:rsidRPr="00851E32" w:rsidRDefault="00851E32" w:rsidP="00E35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2.8.3</w:t>
            </w:r>
          </w:p>
        </w:tc>
        <w:tc>
          <w:tcPr>
            <w:tcW w:w="2319" w:type="pct"/>
          </w:tcPr>
          <w:p w:rsidR="00851E32" w:rsidRPr="00851E32" w:rsidRDefault="00851E32" w:rsidP="00E35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E32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851E32" w:rsidRPr="00902407" w:rsidRDefault="003A0969" w:rsidP="003A09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8F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Иванов И.И.</w:t>
            </w:r>
            <w:r w:rsidRPr="008D28FC">
              <w:rPr>
                <w:i/>
                <w:color w:val="00B0F0"/>
                <w:sz w:val="28"/>
                <w:szCs w:val="28"/>
              </w:rPr>
              <w:t xml:space="preserve"> </w:t>
            </w:r>
            <w:r w:rsidRPr="008D28F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не являлся застройщиком при строительстве объекта, в соответствии с  уведомлением о соответствии  от 16.12.2023 № 65.</w:t>
            </w:r>
          </w:p>
        </w:tc>
      </w:tr>
    </w:tbl>
    <w:p w:rsid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32" w:rsidRDefault="00851E32" w:rsidP="00851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32" w:rsidRPr="00851E32" w:rsidRDefault="00851E32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851E32">
        <w:rPr>
          <w:rFonts w:ascii="Times New Roman" w:hAnsi="Times New Roman" w:cs="Times New Roman"/>
          <w:bCs/>
          <w:sz w:val="28"/>
          <w:szCs w:val="28"/>
        </w:rPr>
        <w:t xml:space="preserve">о выдаче дубликата уведомления о соответствии </w:t>
      </w:r>
      <w:r w:rsidRPr="00851E32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51E32" w:rsidRPr="00851E32" w:rsidRDefault="00851E32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в </w:t>
      </w:r>
      <w:r w:rsidR="003A0969"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администрацию городского округа город Воронеж</w:t>
      </w:r>
      <w:r w:rsidRPr="00851E32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3A0969" w:rsidRDefault="003A0969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902407" w:rsidRDefault="00902407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902407" w:rsidRPr="008D28FC" w:rsidRDefault="00902407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Исполняющий обязанности</w:t>
      </w:r>
    </w:p>
    <w:p w:rsidR="00902407" w:rsidRPr="008D28FC" w:rsidRDefault="00902407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заместителя главы администрации</w:t>
      </w:r>
    </w:p>
    <w:p w:rsidR="00902407" w:rsidRPr="008D28FC" w:rsidRDefault="00902407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по градостроительству                                                                     Д.Е. Гладких</w:t>
      </w:r>
    </w:p>
    <w:p w:rsidR="00851E32" w:rsidRPr="00902407" w:rsidRDefault="003A0969" w:rsidP="003A0969">
      <w:pPr>
        <w:pStyle w:val="ConsPlusNonformat"/>
        <w:tabs>
          <w:tab w:val="left" w:pos="715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0240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51E32" w:rsidRPr="00902407" w:rsidRDefault="00851E32" w:rsidP="00851E32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851E32" w:rsidRPr="00902407" w:rsidRDefault="00851E32" w:rsidP="00851E32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CC492A" w:rsidRPr="00851E32" w:rsidRDefault="00CC492A" w:rsidP="00851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92A" w:rsidRDefault="00CC492A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85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A5E21" w:rsidRPr="00ED47ED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>
        <w:rPr>
          <w:rFonts w:ascii="Times New Roman" w:hAnsi="Times New Roman" w:cs="Times New Roman"/>
          <w:sz w:val="24"/>
          <w:szCs w:val="24"/>
        </w:rPr>
        <w:t>с внесенными исправлениями</w:t>
      </w:r>
    </w:p>
    <w:p w:rsidR="002A5E21" w:rsidRPr="00ED47ED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 xml:space="preserve">Форма утверждена </w:t>
      </w:r>
      <w:hyperlink r:id="rId76" w:history="1">
        <w:r w:rsidRPr="005C19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от 19.09.2018 № 591/</w:t>
      </w:r>
      <w:proofErr w:type="spellStart"/>
      <w:r w:rsidRPr="005C19F1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Кому: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Почтовый адрес: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Адрес электронной почты (при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наличии):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A5E21" w:rsidRPr="00233F14" w:rsidRDefault="002A5E21" w:rsidP="002A5E21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C19F1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                                   № 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Courier New" w:hAnsi="Courier New" w:cs="Courier New"/>
          <w:sz w:val="28"/>
          <w:szCs w:val="28"/>
        </w:rPr>
        <w:t xml:space="preserve"> 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направленного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направления уведомления)         __________________________________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(дата и номер регистрации уведомления) 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уведомляет о соответствии ___________________________________________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(объекта индивидуального жилищного строительства или садового дома)</w:t>
      </w:r>
    </w:p>
    <w:p w:rsidR="00902407" w:rsidRDefault="00902407" w:rsidP="00902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5E21" w:rsidRPr="005C19F1">
        <w:rPr>
          <w:rFonts w:ascii="Times New Roman" w:hAnsi="Times New Roman" w:cs="Times New Roman"/>
          <w:sz w:val="28"/>
          <w:szCs w:val="28"/>
        </w:rPr>
        <w:t>казанного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5E21" w:rsidRPr="005C19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21" w:rsidRPr="005C19F1"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E21" w:rsidRPr="005C19F1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2A5E21" w:rsidRPr="005C1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407" w:rsidRDefault="00902407" w:rsidP="00902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407" w:rsidRDefault="00902407" w:rsidP="00902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C19F1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_______________________________   ___________   ___________________________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(должность уполномоченного лица           (подпись)             (расшифровка подписи)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разрешений на строительство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М.П.</w:t>
      </w: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1DE" w:rsidRDefault="00FD01DE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1DE" w:rsidRDefault="00FD01DE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1DE" w:rsidRDefault="00FD01DE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Default="002A5E21" w:rsidP="002A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02407">
        <w:rPr>
          <w:rFonts w:ascii="Times New Roman" w:hAnsi="Times New Roman" w:cs="Times New Roman"/>
          <w:sz w:val="24"/>
          <w:szCs w:val="24"/>
        </w:rPr>
        <w:t>8</w:t>
      </w:r>
    </w:p>
    <w:p w:rsidR="00902407" w:rsidRDefault="00902407" w:rsidP="002A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2A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</w:p>
    <w:p w:rsidR="002A5E21" w:rsidRDefault="002A5E21" w:rsidP="002A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02B80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 xml:space="preserve">я о </w:t>
      </w:r>
      <w:r w:rsidRPr="00602B80">
        <w:rPr>
          <w:rFonts w:ascii="Times New Roman" w:hAnsi="Times New Roman" w:cs="Times New Roman"/>
          <w:sz w:val="24"/>
          <w:szCs w:val="24"/>
        </w:rPr>
        <w:t>соответствии</w:t>
      </w:r>
    </w:p>
    <w:p w:rsidR="002A5E21" w:rsidRPr="00ED47ED" w:rsidRDefault="002A5E21" w:rsidP="002A5E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внесенными исправлениями</w:t>
      </w: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5E21" w:rsidRPr="008D28FC" w:rsidRDefault="002A5E21" w:rsidP="002A5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8D28FC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5638B7" wp14:editId="11CA8047">
                <wp:simplePos x="0" y="0"/>
                <wp:positionH relativeFrom="column">
                  <wp:posOffset>-108585</wp:posOffset>
                </wp:positionH>
                <wp:positionV relativeFrom="paragraph">
                  <wp:posOffset>193675</wp:posOffset>
                </wp:positionV>
                <wp:extent cx="62103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5.25pt" to="480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" strokecolor="black [3040]"/>
            </w:pict>
          </mc:Fallback>
        </mc:AlternateConten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уполномоченного на выдачу разрешений на строительство  федерального органа исполнительной 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5F9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власти, органа исполнительной власти   субъекта Российской Федерации, органа местного самоуправления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Иванову Ивану Ивановичу</w:t>
      </w:r>
      <w:r w:rsidRPr="008D28F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A5E21" w:rsidRPr="008D28FC" w:rsidRDefault="002A5E21" w:rsidP="002A5E2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B15F9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394031, г. Воронеж,    </w:t>
      </w:r>
      <w:r w:rsidR="008D28FC"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 xml:space="preserve">             ул. Чапаева, д. ХХХ, кв. ХХ</w:t>
      </w:r>
      <w:r w:rsidRPr="008D28F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  <w:r w:rsidRPr="008D28F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ab/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наличии):</w:t>
      </w:r>
      <w:r w:rsidRPr="00B15F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</w:t>
      </w:r>
      <w:r w:rsidRPr="00ED47E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5E21" w:rsidRPr="00233F14" w:rsidRDefault="002A5E21" w:rsidP="002A5E21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F14">
        <w:rPr>
          <w:rFonts w:ascii="Times New Roman" w:hAnsi="Times New Roman" w:cs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A5E21" w:rsidRPr="008D28FC" w:rsidRDefault="002A5E21" w:rsidP="002A5E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u w:val="single"/>
          <w:lang w:eastAsia="ru-RU"/>
        </w:rPr>
      </w:pP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21» декабря 2023 г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.                                                                                         №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  <w:lang w:eastAsia="ru-RU"/>
        </w:rPr>
        <w:t>17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2A5E21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</w:p>
    <w:p w:rsidR="002A5E21" w:rsidRPr="0039148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8FB908" wp14:editId="22BA1ED5">
                <wp:simplePos x="0" y="0"/>
                <wp:positionH relativeFrom="column">
                  <wp:posOffset>2567940</wp:posOffset>
                </wp:positionH>
                <wp:positionV relativeFrom="paragraph">
                  <wp:posOffset>198120</wp:posOffset>
                </wp:positionV>
                <wp:extent cx="33909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5.6pt" to="46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3t4wEAANsDAAAOAAAAZHJzL2Uyb0RvYy54bWysU82O0zAQviPxDpbvNGkrITZ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" strokecolor="black [3040]"/>
            </w:pict>
          </mc:Fallback>
        </mc:AlternateContent>
      </w: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направления уведомления</w:t>
      </w:r>
      <w:r w:rsidRPr="00391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</w:t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</w:p>
    <w:p w:rsidR="002A5E21" w:rsidRPr="0039148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F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и номер регистрации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18.12.2023 № 11316305</w:t>
      </w:r>
      <w:r w:rsidRPr="0039148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Pr="00391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A5E21" w:rsidRPr="00B15F9F" w:rsidRDefault="002A5E21" w:rsidP="002A5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D8A53" wp14:editId="28F06DCB">
                <wp:simplePos x="0" y="0"/>
                <wp:positionH relativeFrom="column">
                  <wp:posOffset>3196590</wp:posOffset>
                </wp:positionH>
                <wp:positionV relativeFrom="paragraph">
                  <wp:posOffset>0</wp:posOffset>
                </wp:positionV>
                <wp:extent cx="27622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0" to="4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" strokecolor="black [3040]"/>
            </w:pict>
          </mc:Fallback>
        </mc:AlternateContent>
      </w:r>
    </w:p>
    <w:p w:rsidR="002A5E21" w:rsidRPr="008D28FC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B0BDD8" wp14:editId="596FCAAE">
                <wp:simplePos x="0" y="0"/>
                <wp:positionH relativeFrom="column">
                  <wp:posOffset>2120265</wp:posOffset>
                </wp:positionH>
                <wp:positionV relativeFrom="paragraph">
                  <wp:posOffset>186055</wp:posOffset>
                </wp:positionV>
                <wp:extent cx="383857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4.65pt" to="46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" strokecolor="black [3213]"/>
            </w:pict>
          </mc:Fallback>
        </mc:AlternateContent>
      </w:r>
      <w:r w:rsidRPr="005C19F1">
        <w:rPr>
          <w:rFonts w:ascii="Times New Roman" w:hAnsi="Times New Roman" w:cs="Times New Roman"/>
          <w:sz w:val="28"/>
          <w:szCs w:val="28"/>
        </w:rPr>
        <w:t xml:space="preserve">уведомляет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построенного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(построенного или реконструированного)</w:t>
      </w:r>
    </w:p>
    <w:p w:rsidR="002A5E21" w:rsidRPr="008D28FC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</w:rPr>
        <w:t>индивидуального жилого дома</w:t>
      </w:r>
    </w:p>
    <w:p w:rsidR="002A5E21" w:rsidRPr="00ED47ED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BF4C6E" wp14:editId="35E3DBEC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7150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.1pt" to="45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" strokecolor="windowText"/>
            </w:pict>
          </mc:Fallback>
        </mc:AlternateContent>
      </w:r>
      <w:r w:rsidRPr="005C19F1">
        <w:rPr>
          <w:rFonts w:ascii="Times New Roman" w:hAnsi="Times New Roman" w:cs="Times New Roman"/>
          <w:sz w:val="24"/>
          <w:szCs w:val="24"/>
        </w:rPr>
        <w:t xml:space="preserve"> (объекта индивидуального жилищного с</w:t>
      </w:r>
      <w:r>
        <w:rPr>
          <w:rFonts w:ascii="Times New Roman" w:hAnsi="Times New Roman" w:cs="Times New Roman"/>
          <w:sz w:val="24"/>
          <w:szCs w:val="24"/>
        </w:rPr>
        <w:t>троительства или садового дома)</w:t>
      </w:r>
    </w:p>
    <w:p w:rsidR="002A5E21" w:rsidRPr="0039148F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5C19F1">
        <w:rPr>
          <w:rFonts w:ascii="Times New Roman" w:hAnsi="Times New Roman" w:cs="Times New Roman"/>
          <w:sz w:val="28"/>
          <w:szCs w:val="28"/>
        </w:rPr>
        <w:t>указанного в уведомлении и расположенного на земельном участке</w:t>
      </w:r>
      <w:r w:rsidRPr="005C19F1">
        <w:rPr>
          <w:rFonts w:ascii="Times New Roman" w:hAnsi="Times New Roman" w:cs="Times New Roman"/>
          <w:sz w:val="20"/>
          <w:szCs w:val="20"/>
        </w:rPr>
        <w:t xml:space="preserve"> </w:t>
      </w:r>
      <w:r w:rsidRPr="008D28FC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36:34:0404028:42, г. Воронеж, ул. Островского, 25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78BCE9" wp14:editId="0FF3F7C3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65pt" to="46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Wg5AEAANsDAAAOAAAAZHJzL2Uyb0RvYy54bWysU82O0zAQviPxDpbvNOkuVB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" strokecolor="black [3040]"/>
            </w:pict>
          </mc:Fallback>
        </mc:AlternateContent>
      </w:r>
      <w:r w:rsidRPr="005C19F1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</w:p>
    <w:p w:rsidR="002A5E21" w:rsidRPr="005C19F1" w:rsidRDefault="002A5E21" w:rsidP="002A5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9F1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2A5E21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F1"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:rsidR="002A5E21" w:rsidRPr="0039148F" w:rsidRDefault="002A5E21" w:rsidP="002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07" w:rsidRPr="008D28FC" w:rsidRDefault="008D28FC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Исп</w:t>
      </w:r>
      <w:r w:rsidR="00902407"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олняющий обязанности</w:t>
      </w:r>
    </w:p>
    <w:p w:rsidR="00902407" w:rsidRPr="008D28FC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заместителя главы администрации</w:t>
      </w:r>
    </w:p>
    <w:p w:rsidR="00902407" w:rsidRPr="008D28FC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по градостроительству</w:t>
      </w:r>
      <w:r w:rsidRPr="008D28FC">
        <w:rPr>
          <w:rFonts w:ascii="Times New Roman" w:hAnsi="Times New Roman" w:cs="Times New Roman"/>
          <w:color w:val="00B0F0"/>
          <w:sz w:val="24"/>
          <w:szCs w:val="24"/>
        </w:rPr>
        <w:t xml:space="preserve"> ________          __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Подпись</w:t>
      </w:r>
      <w:r w:rsidRPr="008D28FC">
        <w:rPr>
          <w:rFonts w:ascii="Times New Roman" w:hAnsi="Times New Roman" w:cs="Times New Roman"/>
          <w:color w:val="00B0F0"/>
          <w:sz w:val="24"/>
          <w:szCs w:val="24"/>
        </w:rPr>
        <w:t xml:space="preserve">__   ____ </w:t>
      </w:r>
      <w:r w:rsidRPr="008D28FC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Д.Е. Гладких</w:t>
      </w:r>
      <w:r w:rsidRPr="008D28FC">
        <w:rPr>
          <w:rFonts w:ascii="Times New Roman" w:hAnsi="Times New Roman" w:cs="Times New Roman"/>
          <w:color w:val="00B0F0"/>
          <w:sz w:val="24"/>
          <w:szCs w:val="24"/>
        </w:rPr>
        <w:t xml:space="preserve"> _________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(должность уполномоченного лица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02407">
        <w:rPr>
          <w:rFonts w:ascii="Times New Roman" w:hAnsi="Times New Roman" w:cs="Times New Roman"/>
          <w:sz w:val="20"/>
          <w:szCs w:val="20"/>
        </w:rPr>
        <w:t xml:space="preserve">  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02407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lastRenderedPageBreak/>
        <w:t xml:space="preserve">   уполномоченного на выдачу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разрешений на строительство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   федерального органа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исполнительной власти, органа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>исполнительной власти субъекта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Российской Федерации, органа                                         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407">
        <w:rPr>
          <w:rFonts w:ascii="Times New Roman" w:hAnsi="Times New Roman" w:cs="Times New Roman"/>
          <w:sz w:val="20"/>
          <w:szCs w:val="20"/>
        </w:rPr>
        <w:t xml:space="preserve">   местного самоуправления)             </w:t>
      </w:r>
    </w:p>
    <w:p w:rsidR="00902407" w:rsidRP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407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07" w:rsidRPr="0039148F" w:rsidRDefault="00902407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19F1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FC">
        <w:rPr>
          <w:rFonts w:ascii="Times New Roman" w:hAnsi="Times New Roman" w:cs="Times New Roman"/>
          <w:i/>
          <w:color w:val="00B0F0"/>
          <w:sz w:val="24"/>
          <w:szCs w:val="24"/>
        </w:rPr>
        <w:t>Печать</w:t>
      </w:r>
    </w:p>
    <w:p w:rsidR="00902407" w:rsidRDefault="00902407" w:rsidP="00902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407" w:rsidRDefault="00902407" w:rsidP="00902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E21" w:rsidRDefault="002A5E2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90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об отказе во внесении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исправлений в уведомление о соответствии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Кому 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E6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E61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 w:hanging="10774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 w:hanging="10774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 w:hanging="10774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 w:hanging="10774"/>
        <w:jc w:val="right"/>
        <w:outlineLvl w:val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____________________________________</w:t>
      </w:r>
    </w:p>
    <w:p w:rsidR="00E35E61" w:rsidRPr="00E35E61" w:rsidRDefault="00E35E61" w:rsidP="00E35E61">
      <w:pPr>
        <w:autoSpaceDE w:val="0"/>
        <w:autoSpaceDN w:val="0"/>
        <w:adjustRightInd w:val="0"/>
        <w:spacing w:after="0" w:line="228" w:lineRule="auto"/>
        <w:ind w:left="5387" w:hanging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35E61">
        <w:rPr>
          <w:rFonts w:ascii="Times New Roman" w:hAnsi="Times New Roman" w:cs="Times New Roman"/>
          <w:sz w:val="24"/>
          <w:szCs w:val="24"/>
        </w:rPr>
        <w:t>(почтовый индекс и адрес, телефон,</w:t>
      </w:r>
    </w:p>
    <w:p w:rsidR="00E35E61" w:rsidRPr="00E35E61" w:rsidRDefault="00E35E61" w:rsidP="00E35E61">
      <w:pPr>
        <w:spacing w:after="0" w:line="228" w:lineRule="auto"/>
        <w:ind w:left="5387" w:hanging="1077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35E61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E35E61" w:rsidRPr="00E35E61" w:rsidRDefault="00E35E61" w:rsidP="00E35E61">
      <w:pPr>
        <w:spacing w:after="0" w:line="228" w:lineRule="auto"/>
        <w:jc w:val="right"/>
        <w:rPr>
          <w:rFonts w:ascii="Times New Roman" w:hAnsi="Times New Roman" w:cs="Times New Roman"/>
          <w:b/>
          <w:szCs w:val="28"/>
        </w:rPr>
      </w:pP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об отказе во внесении исправлений</w:t>
      </w: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E35E61" w:rsidRPr="00E35E61" w:rsidRDefault="00E35E61" w:rsidP="00E35E6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61" w:rsidRPr="00E35E61" w:rsidRDefault="00E35E61" w:rsidP="00E35E6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pacing w:val="-4"/>
          <w:sz w:val="28"/>
          <w:szCs w:val="28"/>
        </w:rPr>
        <w:t>По результатам рассмотрения заявления об исправлении допущенных опечаток и ошибок в уведомлении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 от «___» ________________ 20__ г. № __________ (дата и номер регистрации заявления) (далее – уведомление о соответствии) принято решение об отказе во внесении исправлений в уведомление о соответствии по 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7"/>
        <w:gridCol w:w="3332"/>
      </w:tblGrid>
      <w:tr w:rsidR="00E35E61" w:rsidRPr="00E35E61" w:rsidTr="00E35E61">
        <w:trPr>
          <w:trHeight w:val="626"/>
          <w:tblHeader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во внесении исправлений в уведомление о соответствии в соответствии с Административным регламентом</w:t>
            </w:r>
          </w:p>
        </w:tc>
        <w:tc>
          <w:tcPr>
            <w:tcW w:w="1758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 внесении исправлений в уведомление о соответствии</w:t>
            </w:r>
          </w:p>
        </w:tc>
      </w:tr>
      <w:tr w:rsidR="00E35E61" w:rsidRPr="00E35E61" w:rsidTr="00E35E61">
        <w:trPr>
          <w:trHeight w:val="800"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2.8.4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5E61" w:rsidRPr="00E35E61" w:rsidTr="00E35E61">
        <w:trPr>
          <w:trHeight w:val="13"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2.8.4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опечаток и ошибок в уведомлении о соответствии </w:t>
            </w:r>
          </w:p>
        </w:tc>
        <w:tc>
          <w:tcPr>
            <w:tcW w:w="1758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35E61" w:rsidRPr="00E35E61" w:rsidRDefault="00E35E61" w:rsidP="00E35E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61" w:rsidRPr="00E35E61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уведомлении о соответствии после устранения указанных нарушений.</w:t>
      </w:r>
    </w:p>
    <w:p w:rsidR="00E35E61" w:rsidRPr="00E35E61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E35E61" w:rsidRPr="00E35E61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</w:t>
      </w:r>
    </w:p>
    <w:p w:rsidR="00E35E61" w:rsidRPr="00E35E61" w:rsidRDefault="00E35E61" w:rsidP="00E35E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5E6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35E61" w:rsidRPr="00E35E61" w:rsidRDefault="00E35E61" w:rsidP="00E35E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35E61">
        <w:rPr>
          <w:rFonts w:ascii="Times New Roman" w:hAnsi="Times New Roman" w:cs="Times New Roman"/>
          <w:sz w:val="24"/>
        </w:rPr>
        <w:t>(информация, необходимая для устранения причин отказа во внесении исправлений</w:t>
      </w:r>
    </w:p>
    <w:p w:rsidR="00E35E61" w:rsidRPr="00E35E61" w:rsidRDefault="00E35E61" w:rsidP="00E35E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35E61">
        <w:rPr>
          <w:rFonts w:ascii="Times New Roman" w:hAnsi="Times New Roman" w:cs="Times New Roman"/>
          <w:sz w:val="24"/>
        </w:rPr>
        <w:t>в уведомление о соответствии,</w:t>
      </w:r>
    </w:p>
    <w:p w:rsidR="00E35E61" w:rsidRPr="00E35E61" w:rsidRDefault="00E35E61" w:rsidP="00E35E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35E61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E35E61" w:rsidRPr="00E35E61" w:rsidRDefault="00E35E61" w:rsidP="00E35E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2"/>
      </w:tblGrid>
      <w:tr w:rsidR="00E35E61" w:rsidRPr="00E35E61" w:rsidTr="00E35E61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E61" w:rsidRPr="00E35E61" w:rsidRDefault="00E35E61" w:rsidP="00E35E61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E61" w:rsidRPr="00E35E61" w:rsidRDefault="00E35E61" w:rsidP="00E35E61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35E61" w:rsidRPr="00E35E61" w:rsidTr="00E35E61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E35E61" w:rsidRPr="00E35E61" w:rsidRDefault="00E35E61" w:rsidP="00E35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E35E61" w:rsidRPr="00E35E61" w:rsidRDefault="00E35E61" w:rsidP="00E35E61">
      <w:pPr>
        <w:spacing w:after="0"/>
        <w:rPr>
          <w:rFonts w:ascii="Times New Roman" w:hAnsi="Times New Roman" w:cs="Times New Roman"/>
          <w:szCs w:val="28"/>
        </w:rPr>
      </w:pPr>
    </w:p>
    <w:p w:rsidR="00E35E61" w:rsidRPr="00E35E61" w:rsidRDefault="00E35E61" w:rsidP="00E35E61">
      <w:pPr>
        <w:spacing w:after="0"/>
        <w:rPr>
          <w:rFonts w:ascii="Times New Roman" w:hAnsi="Times New Roman" w:cs="Times New Roman"/>
          <w:szCs w:val="28"/>
        </w:rPr>
      </w:pPr>
      <w:r w:rsidRPr="00E35E61">
        <w:rPr>
          <w:rFonts w:ascii="Times New Roman" w:hAnsi="Times New Roman" w:cs="Times New Roman"/>
          <w:szCs w:val="28"/>
        </w:rPr>
        <w:t>«___» ________________ 20__ г.</w:t>
      </w:r>
    </w:p>
    <w:p w:rsidR="00E35E61" w:rsidRPr="00537E44" w:rsidRDefault="00E35E61" w:rsidP="00E35E61">
      <w:pPr>
        <w:autoSpaceDE w:val="0"/>
        <w:autoSpaceDN w:val="0"/>
        <w:rPr>
          <w:rFonts w:cs="Times New Roman"/>
          <w:szCs w:val="28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936D65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5E61">
        <w:rPr>
          <w:rFonts w:ascii="Times New Roman" w:hAnsi="Times New Roman" w:cs="Times New Roman"/>
          <w:sz w:val="24"/>
          <w:szCs w:val="24"/>
        </w:rPr>
        <w:t>риложение 20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решения об отказе во внесении</w:t>
      </w: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исправлений в уведомление о соответствии</w:t>
      </w:r>
    </w:p>
    <w:p w:rsidR="00E35E61" w:rsidRDefault="00E35E61" w:rsidP="00E35E61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E35E61" w:rsidRPr="00AA62E5" w:rsidRDefault="00E35E61" w:rsidP="00E35E61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E35E61" w:rsidRPr="00AA62E5" w:rsidRDefault="00E35E61" w:rsidP="00E35E61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E35E61" w:rsidRPr="00AA62E5" w:rsidRDefault="00E35E61" w:rsidP="00E35E61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E35E61" w:rsidRPr="00AA62E5" w:rsidRDefault="00E35E61" w:rsidP="00E35E61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E35E61" w:rsidRPr="00AA62E5" w:rsidRDefault="00E35E61" w:rsidP="00E35E61">
      <w:pPr>
        <w:pStyle w:val="aa"/>
        <w:jc w:val="center"/>
        <w:rPr>
          <w:rFonts w:ascii="Times New Roman" w:hAnsi="Times New Roman"/>
          <w:sz w:val="20"/>
        </w:rPr>
      </w:pPr>
      <w:r w:rsidRPr="00AA62E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993831C" wp14:editId="2B19CA80">
                <wp:simplePos x="0" y="0"/>
                <wp:positionH relativeFrom="column">
                  <wp:posOffset>-9525</wp:posOffset>
                </wp:positionH>
                <wp:positionV relativeFrom="paragraph">
                  <wp:posOffset>55615</wp:posOffset>
                </wp:positionV>
                <wp:extent cx="5939790" cy="36195"/>
                <wp:effectExtent l="0" t="0" r="22860" b="4000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8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-.75pt;margin-top:4.4pt;width:467.7pt;height:2.85pt;z-index:25173196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l+5b4AAADbAAAADwAAAGRycy9kb3ducmV2LnhtbERPS4vCMBC+L/gfwgh7W1NdlFKNIoIg&#10;eJBVwevQjG2xmZRm+vDfbw4Le/z43pvd6GrVUxsqzwbmswQUce5txYWB++34lYIKgmyx9kwG3hRg&#10;t518bDCzfuAf6q9SqBjCIUMDpUiTaR3ykhyGmW+II/f0rUOJsC20bXGI4a7WiyRZaYcVx4YSGzqU&#10;lL+unTPQyfNM471LH5TyUob0snT9xZjP6bhfgxIa5V/85z5ZA99xbPwSf4De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GX7l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PlcUAAADbAAAADwAAAGRycy9kb3ducmV2LnhtbESPT4vCMBTE7wt+h/AEb2uqLqJdo4h/&#10;wIMo6i7r8dE822LzUpus1m9vBMHjMDO/YUaT2hTiSpXLLSvotCMQxInVOacKfg7LzwEI55E1FpZJ&#10;wZ0cTMaNjxHG2t54R9e9T0WAsItRQeZ9GUvpkowMurYtiYN3spVBH2SVSl3hLcBNIbtR1JcGcw4L&#10;GZY0yyg57/+NAtzu1r+nfk6Xv/nwuF5sjqvl4EupVrOefoPwVPt3+NVeaQW9IT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kPlc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E35E61" w:rsidRPr="00AA62E5" w:rsidRDefault="00E35E61" w:rsidP="00E35E61">
      <w:pPr>
        <w:pStyle w:val="aa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 w:rsidRPr="00AA62E5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AA62E5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E35E61" w:rsidRPr="00AA62E5" w:rsidRDefault="00E35E61" w:rsidP="00E35E61">
      <w:pPr>
        <w:pStyle w:val="aa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AA62E5">
        <w:rPr>
          <w:rFonts w:ascii="Times New Roman" w:hAnsi="Times New Roman"/>
          <w:color w:val="000000"/>
          <w:spacing w:val="-4"/>
          <w:sz w:val="20"/>
        </w:rPr>
        <w:t xml:space="preserve">тел./факс (473) 277-82-61 / (473) 228-34-19, 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AA62E5">
        <w:rPr>
          <w:rFonts w:ascii="Times New Roman" w:hAnsi="Times New Roman"/>
          <w:color w:val="000000"/>
          <w:spacing w:val="-4"/>
          <w:sz w:val="20"/>
        </w:rPr>
        <w:t>-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7" w:history="1"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AA62E5">
        <w:rPr>
          <w:rFonts w:ascii="Times New Roman" w:hAnsi="Times New Roman"/>
          <w:color w:val="000000"/>
          <w:spacing w:val="-2"/>
        </w:rPr>
        <w:t xml:space="preserve"> </w:t>
      </w:r>
    </w:p>
    <w:p w:rsidR="00E35E61" w:rsidRPr="00AA62E5" w:rsidRDefault="00E35E61" w:rsidP="00E35E61">
      <w:pPr>
        <w:pStyle w:val="aa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AA62E5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AA62E5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E35E61" w:rsidRPr="002540ED" w:rsidRDefault="004A0802" w:rsidP="00E35E61">
      <w:pPr>
        <w:pStyle w:val="aa"/>
        <w:spacing w:before="120" w:line="360" w:lineRule="auto"/>
        <w:rPr>
          <w:rFonts w:ascii="Times New Roman" w:hAnsi="Times New Roman"/>
          <w:i/>
          <w:color w:val="00B0F0"/>
          <w:sz w:val="24"/>
          <w:szCs w:val="24"/>
        </w:rPr>
      </w:pP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69F45CB" wp14:editId="77453FB1">
                <wp:simplePos x="0" y="0"/>
                <wp:positionH relativeFrom="column">
                  <wp:posOffset>5489575</wp:posOffset>
                </wp:positionH>
                <wp:positionV relativeFrom="page">
                  <wp:posOffset>3425825</wp:posOffset>
                </wp:positionV>
                <wp:extent cx="111760" cy="118745"/>
                <wp:effectExtent l="0" t="3493" r="37148" b="18097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4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432.25pt;margin-top:269.75pt;width:8.8pt;height:9.35pt;rotation:90;z-index:2517288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8451D25" wp14:editId="4E7BDD92">
                <wp:simplePos x="0" y="0"/>
                <wp:positionH relativeFrom="column">
                  <wp:posOffset>3379470</wp:posOffset>
                </wp:positionH>
                <wp:positionV relativeFrom="page">
                  <wp:posOffset>3438525</wp:posOffset>
                </wp:positionV>
                <wp:extent cx="111760" cy="118745"/>
                <wp:effectExtent l="0" t="0" r="21590" b="1460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45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266.1pt;margin-top:270.75pt;width:8.8pt;height:9.35pt;z-index:2517278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w10:wrap anchory="page"/>
              </v:group>
            </w:pict>
          </mc:Fallback>
        </mc:AlternateContent>
      </w:r>
      <w:r w:rsidR="00E35E61" w:rsidRPr="00AA62E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F00EAC" wp14:editId="146F8DCA">
                <wp:simplePos x="0" y="0"/>
                <wp:positionH relativeFrom="column">
                  <wp:posOffset>3400425</wp:posOffset>
                </wp:positionH>
                <wp:positionV relativeFrom="paragraph">
                  <wp:posOffset>116840</wp:posOffset>
                </wp:positionV>
                <wp:extent cx="2400935" cy="1189355"/>
                <wp:effectExtent l="0" t="0" r="1841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2540ED" w:rsidRDefault="008431B8" w:rsidP="00E35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8431B8" w:rsidRPr="002540ED" w:rsidRDefault="008431B8" w:rsidP="00E35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431B8" w:rsidRPr="002540ED" w:rsidRDefault="008431B8" w:rsidP="00E35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8431B8" w:rsidRPr="002540ED" w:rsidRDefault="008431B8" w:rsidP="00E35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8431B8" w:rsidRPr="002540ED" w:rsidRDefault="008431B8" w:rsidP="00E35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8431B8" w:rsidRDefault="008431B8" w:rsidP="00E35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31B8" w:rsidRDefault="008431B8" w:rsidP="00E35E61">
                            <w:pPr>
                              <w:pStyle w:val="af1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margin-left:267.75pt;margin-top:9.2pt;width:189.05pt;height:9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" strokecolor="white">
                <v:textbox>
                  <w:txbxContent>
                    <w:p w:rsidR="008431B8" w:rsidRPr="002540ED" w:rsidRDefault="008431B8" w:rsidP="00E35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8431B8" w:rsidRPr="002540ED" w:rsidRDefault="008431B8" w:rsidP="00E35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8431B8" w:rsidRPr="002540ED" w:rsidRDefault="008431B8" w:rsidP="00E35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8431B8" w:rsidRPr="002540ED" w:rsidRDefault="008431B8" w:rsidP="00E35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8431B8" w:rsidRPr="002540ED" w:rsidRDefault="008431B8" w:rsidP="00E35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8431B8" w:rsidRDefault="008431B8" w:rsidP="00E35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31B8" w:rsidRDefault="008431B8" w:rsidP="00E35E61">
                      <w:pPr>
                        <w:pStyle w:val="af1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E61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4449D44F" wp14:editId="5F62A481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PAUAIAAFo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v50jwFACAABa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E35E61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664DBF7A" wp14:editId="4FB7AA9F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iATwIAAFoEAAAOAAAAZHJzL2Uyb0RvYy54bWysVM1uEzEQviPxDpbv6e6mm9C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"/>
            </w:pict>
          </mc:Fallback>
        </mc:AlternateContent>
      </w:r>
      <w:r w:rsidR="00E35E61" w:rsidRPr="00AA62E5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E35E61" w:rsidRPr="00AA62E5">
        <w:rPr>
          <w:rFonts w:ascii="Times New Roman" w:hAnsi="Times New Roman"/>
          <w:sz w:val="24"/>
          <w:szCs w:val="24"/>
        </w:rPr>
        <w:t xml:space="preserve">                </w:t>
      </w:r>
      <w:r w:rsidR="00E35E61" w:rsidRPr="00AA62E5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2540ED">
        <w:rPr>
          <w:rFonts w:ascii="Times New Roman" w:hAnsi="Times New Roman"/>
          <w:i/>
          <w:color w:val="00B0F0"/>
          <w:sz w:val="24"/>
          <w:szCs w:val="24"/>
        </w:rPr>
        <w:t>19048585</w:t>
      </w:r>
    </w:p>
    <w:p w:rsidR="00E35E61" w:rsidRPr="00AA62E5" w:rsidRDefault="00E35E61" w:rsidP="00E35E61">
      <w:pPr>
        <w:pStyle w:val="aa"/>
        <w:tabs>
          <w:tab w:val="left" w:pos="2109"/>
        </w:tabs>
        <w:rPr>
          <w:rFonts w:ascii="Times New Roman" w:hAnsi="Times New Roman"/>
          <w:sz w:val="24"/>
          <w:szCs w:val="24"/>
        </w:rPr>
      </w:pPr>
      <w:r w:rsidRPr="00AA62E5">
        <w:rPr>
          <w:rFonts w:ascii="Times New Roman" w:hAnsi="Times New Roman"/>
          <w:sz w:val="24"/>
          <w:szCs w:val="24"/>
        </w:rPr>
        <w:t xml:space="preserve">на №    </w:t>
      </w:r>
      <w:r w:rsidRPr="00AA62E5">
        <w:rPr>
          <w:rFonts w:ascii="Times New Roman" w:hAnsi="Times New Roman"/>
          <w:color w:val="FFFFFF"/>
          <w:sz w:val="24"/>
          <w:szCs w:val="24"/>
        </w:rPr>
        <w:t>03-15/1799</w:t>
      </w:r>
      <w:r w:rsidRPr="00AA62E5">
        <w:rPr>
          <w:rFonts w:ascii="Times New Roman" w:hAnsi="Times New Roman"/>
          <w:sz w:val="24"/>
          <w:szCs w:val="24"/>
        </w:rPr>
        <w:tab/>
        <w:t xml:space="preserve">от  </w:t>
      </w:r>
      <w:r w:rsidRPr="00AA62E5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35E61" w:rsidRPr="00AA62E5" w:rsidRDefault="004A0802" w:rsidP="00E35E61">
      <w:pPr>
        <w:jc w:val="center"/>
        <w:rPr>
          <w:rFonts w:ascii="Times New Roman" w:hAnsi="Times New Roman" w:cs="Times New Roman"/>
          <w:b/>
        </w:rPr>
      </w:pP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6466E6" wp14:editId="16CC4D44">
                <wp:simplePos x="0" y="0"/>
                <wp:positionH relativeFrom="column">
                  <wp:posOffset>-118110</wp:posOffset>
                </wp:positionH>
                <wp:positionV relativeFrom="paragraph">
                  <wp:posOffset>165735</wp:posOffset>
                </wp:positionV>
                <wp:extent cx="2724150" cy="733425"/>
                <wp:effectExtent l="0" t="0" r="19050" b="28575"/>
                <wp:wrapNone/>
                <wp:docPr id="5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2540ED" w:rsidRDefault="008431B8" w:rsidP="004A0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Об отказе во внесении исправлений в уведомление о соответствии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.3pt;margin-top:13.05pt;width:214.5pt;height:5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" strokecolor="white">
                <v:textbox>
                  <w:txbxContent>
                    <w:p w:rsidR="008431B8" w:rsidRPr="002540ED" w:rsidRDefault="008431B8" w:rsidP="004A0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Об отказе во внесении исправлений в уведомление о соответствии</w:t>
                      </w:r>
                    </w:p>
                  </w:txbxContent>
                </v:textbox>
              </v:shape>
            </w:pict>
          </mc:Fallback>
        </mc:AlternateContent>
      </w: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1386491" wp14:editId="3B76CB38">
                <wp:simplePos x="0" y="0"/>
                <wp:positionH relativeFrom="column">
                  <wp:posOffset>2489835</wp:posOffset>
                </wp:positionH>
                <wp:positionV relativeFrom="page">
                  <wp:posOffset>3954145</wp:posOffset>
                </wp:positionV>
                <wp:extent cx="111125" cy="118745"/>
                <wp:effectExtent l="0" t="3810" r="37465" b="1841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50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26" style="position:absolute;margin-left:196.05pt;margin-top:311.35pt;width:8.75pt;height:9.35pt;rotation:90;z-index:2517309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75EF431" wp14:editId="70CAD543">
                <wp:simplePos x="0" y="0"/>
                <wp:positionH relativeFrom="column">
                  <wp:posOffset>-36830</wp:posOffset>
                </wp:positionH>
                <wp:positionV relativeFrom="page">
                  <wp:posOffset>3966845</wp:posOffset>
                </wp:positionV>
                <wp:extent cx="111760" cy="118745"/>
                <wp:effectExtent l="0" t="0" r="21590" b="1460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3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6" style="position:absolute;margin-left:-2.9pt;margin-top:312.35pt;width:8.8pt;height:9.35pt;z-index:25172992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w10:wrap anchory="page"/>
              </v:group>
            </w:pict>
          </mc:Fallback>
        </mc:AlternateContent>
      </w:r>
      <w:r w:rsidR="00E35E61" w:rsidRPr="00AA62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46337E52" wp14:editId="4081EE20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TlTwIAAFoEAAAOAAAAZHJzL2Uyb0RvYy54bWysVM1uEzEQviPxDpbv6WbTJDS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DyrOTl&#10;TwIAAFo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="00E35E61" w:rsidRPr="00AA62E5">
        <w:rPr>
          <w:rFonts w:ascii="Times New Roman" w:hAnsi="Times New Roman" w:cs="Times New Roman"/>
        </w:rPr>
        <w:t xml:space="preserve">                </w:t>
      </w:r>
      <w:r w:rsidR="00E35E61" w:rsidRPr="00AA62E5">
        <w:rPr>
          <w:rFonts w:ascii="Times New Roman" w:hAnsi="Times New Roman" w:cs="Times New Roman"/>
          <w:b/>
        </w:rPr>
        <w:t xml:space="preserve">   </w:t>
      </w:r>
    </w:p>
    <w:p w:rsidR="00E35E61" w:rsidRPr="00AA62E5" w:rsidRDefault="00E35E61" w:rsidP="00E35E61">
      <w:pPr>
        <w:jc w:val="center"/>
        <w:rPr>
          <w:rFonts w:ascii="Times New Roman" w:hAnsi="Times New Roman" w:cs="Times New Roman"/>
          <w:b/>
        </w:rPr>
      </w:pPr>
    </w:p>
    <w:p w:rsidR="00E35E61" w:rsidRPr="00AA62E5" w:rsidRDefault="00E35E61" w:rsidP="00E35E61">
      <w:pPr>
        <w:rPr>
          <w:rFonts w:ascii="Times New Roman" w:hAnsi="Times New Roman" w:cs="Times New Roman"/>
          <w:b/>
          <w:sz w:val="28"/>
        </w:rPr>
      </w:pPr>
      <w:r w:rsidRPr="00AA62E5">
        <w:rPr>
          <w:rFonts w:ascii="Times New Roman" w:hAnsi="Times New Roman" w:cs="Times New Roman"/>
          <w:b/>
        </w:rPr>
        <w:t xml:space="preserve">  </w:t>
      </w:r>
    </w:p>
    <w:p w:rsidR="00E35E61" w:rsidRPr="00851E32" w:rsidRDefault="00E35E61" w:rsidP="00E35E6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об отказе во внесении исправлений</w:t>
      </w:r>
    </w:p>
    <w:p w:rsidR="00E35E61" w:rsidRPr="00E35E61" w:rsidRDefault="00E35E61" w:rsidP="00E35E61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61">
        <w:rPr>
          <w:rFonts w:ascii="Times New Roman" w:hAnsi="Times New Roman" w:cs="Times New Roman"/>
          <w:b/>
          <w:sz w:val="28"/>
          <w:szCs w:val="28"/>
        </w:rPr>
        <w:t>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E35E61" w:rsidRPr="00E35E61" w:rsidRDefault="00E35E61" w:rsidP="00E35E6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61" w:rsidRPr="00E35E61" w:rsidRDefault="00E35E61" w:rsidP="00E35E6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рассмотрения заявления об исправлении допущенных опечаток и ошибок в уведомлении о соответствии построенных или 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 от </w:t>
      </w:r>
      <w:r w:rsidRPr="002540ED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«18» декабря  2023 г. № 19048585</w:t>
      </w:r>
      <w:r w:rsidRPr="002540ED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 </w:t>
      </w:r>
      <w:r w:rsidRPr="00E35E61">
        <w:rPr>
          <w:rFonts w:ascii="Times New Roman" w:hAnsi="Times New Roman" w:cs="Times New Roman"/>
          <w:spacing w:val="-4"/>
          <w:sz w:val="28"/>
          <w:szCs w:val="28"/>
        </w:rPr>
        <w:t>(дата и номер регистрации заявления) (далее – уведомление о соответствии) принято решение об отказе во внесении исправлений в уведомление о соответствии по 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7"/>
        <w:gridCol w:w="3332"/>
      </w:tblGrid>
      <w:tr w:rsidR="00E35E61" w:rsidRPr="00E35E61" w:rsidTr="00E35E61">
        <w:trPr>
          <w:trHeight w:val="626"/>
          <w:tblHeader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во внесении исправлений в уведомление о соответствии в соответствии с Административным регламентом</w:t>
            </w:r>
          </w:p>
        </w:tc>
        <w:tc>
          <w:tcPr>
            <w:tcW w:w="1758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 внесении исправлений в уведомление о соответствии</w:t>
            </w:r>
          </w:p>
        </w:tc>
      </w:tr>
      <w:tr w:rsidR="00E35E61" w:rsidRPr="00E35E61" w:rsidTr="00E35E61">
        <w:trPr>
          <w:trHeight w:val="800"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2.8.4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E35E61" w:rsidRPr="00E35E61" w:rsidRDefault="00936D65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Иванов И.И.</w:t>
            </w:r>
            <w:r w:rsidRPr="002540ED">
              <w:rPr>
                <w:i/>
                <w:color w:val="00B0F0"/>
                <w:sz w:val="28"/>
                <w:szCs w:val="28"/>
              </w:rPr>
              <w:t xml:space="preserve"> </w:t>
            </w:r>
            <w:r w:rsidRPr="002540E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не являлся застройщиком при строительстве объекта, </w:t>
            </w:r>
            <w:r w:rsidRPr="002540E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lastRenderedPageBreak/>
              <w:t>в соответствии с  уведомлением о соответствии  от 16.12.2023 № 65.</w:t>
            </w:r>
          </w:p>
        </w:tc>
      </w:tr>
      <w:tr w:rsidR="00E35E61" w:rsidRPr="00E35E61" w:rsidTr="00E35E61">
        <w:trPr>
          <w:trHeight w:val="13"/>
        </w:trPr>
        <w:tc>
          <w:tcPr>
            <w:tcW w:w="1165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2.8.4</w:t>
            </w:r>
          </w:p>
        </w:tc>
        <w:tc>
          <w:tcPr>
            <w:tcW w:w="2077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опечаток и ошибок в уведомлении о соответствии </w:t>
            </w:r>
          </w:p>
        </w:tc>
        <w:tc>
          <w:tcPr>
            <w:tcW w:w="1758" w:type="pct"/>
          </w:tcPr>
          <w:p w:rsidR="00E35E61" w:rsidRPr="00E35E61" w:rsidRDefault="00E35E61" w:rsidP="00E35E6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61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35E61" w:rsidRPr="00E35E61" w:rsidRDefault="00E35E61" w:rsidP="00E35E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61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61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уведомлении о соответствии после устранения указанных нарушений.</w:t>
      </w:r>
    </w:p>
    <w:p w:rsidR="00E35E61" w:rsidRPr="00851E32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в администрацию городского округа город Воронеж</w:t>
      </w:r>
      <w:r w:rsidRPr="00851E32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E35E61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E35E61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E35E61" w:rsidRPr="002540ED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Исполняющий обязанности</w:t>
      </w:r>
    </w:p>
    <w:p w:rsidR="00E35E61" w:rsidRPr="002540ED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заместителя главы администрации</w:t>
      </w:r>
    </w:p>
    <w:p w:rsidR="00E35E61" w:rsidRPr="002540ED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по градостроительству                                                                     Д.Е. Гладких</w:t>
      </w:r>
    </w:p>
    <w:p w:rsidR="00E35E61" w:rsidRPr="00902407" w:rsidRDefault="00E35E61" w:rsidP="00E35E61">
      <w:pPr>
        <w:pStyle w:val="ConsPlusNonformat"/>
        <w:tabs>
          <w:tab w:val="left" w:pos="715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0240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35E61" w:rsidRPr="00902407" w:rsidRDefault="00E35E61" w:rsidP="00E35E61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E35E61" w:rsidRPr="00902407" w:rsidRDefault="00E35E61" w:rsidP="00E35E61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:rsidR="00E35E61" w:rsidRPr="00851E32" w:rsidRDefault="00E35E61" w:rsidP="00E35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Pr="00E35E61" w:rsidRDefault="00E35E61" w:rsidP="00E35E6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E61" w:rsidRDefault="00E35E61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B7" w:rsidRDefault="005236B7" w:rsidP="00E35E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p w:rsidR="00FD01DE" w:rsidRDefault="00FD01DE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1DE" w:rsidRPr="00FD01DE" w:rsidRDefault="00FD01DE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t xml:space="preserve">Форма решения об отказе в приеме </w:t>
      </w:r>
    </w:p>
    <w:p w:rsidR="00FD01DE" w:rsidRPr="00FD01DE" w:rsidRDefault="00FD01DE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t>документов</w:t>
      </w:r>
    </w:p>
    <w:p w:rsidR="00FD01DE" w:rsidRDefault="00FD01DE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6B7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6B7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Cs w:val="28"/>
        </w:rPr>
      </w:pPr>
      <w:r w:rsidRPr="005236B7">
        <w:rPr>
          <w:rFonts w:ascii="Times New Roman" w:hAnsi="Times New Roman" w:cs="Times New Roman"/>
          <w:szCs w:val="28"/>
        </w:rPr>
        <w:t>____________________________________</w:t>
      </w:r>
    </w:p>
    <w:p w:rsidR="005236B7" w:rsidRPr="005236B7" w:rsidRDefault="005236B7" w:rsidP="005236B7">
      <w:pPr>
        <w:autoSpaceDE w:val="0"/>
        <w:autoSpaceDN w:val="0"/>
        <w:adjustRightInd w:val="0"/>
        <w:spacing w:after="0" w:line="228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6B7">
        <w:rPr>
          <w:rFonts w:ascii="Times New Roman" w:hAnsi="Times New Roman" w:cs="Times New Roman"/>
          <w:sz w:val="24"/>
          <w:szCs w:val="24"/>
        </w:rPr>
        <w:t>(почтовый индекс и адрес, телефон,</w:t>
      </w:r>
    </w:p>
    <w:p w:rsidR="005236B7" w:rsidRPr="005236B7" w:rsidRDefault="005236B7" w:rsidP="005236B7">
      <w:pPr>
        <w:spacing w:after="0" w:line="228" w:lineRule="auto"/>
        <w:ind w:left="5387"/>
        <w:jc w:val="center"/>
        <w:rPr>
          <w:rFonts w:ascii="Times New Roman" w:hAnsi="Times New Roman" w:cs="Times New Roman"/>
          <w:b/>
          <w:sz w:val="24"/>
        </w:rPr>
      </w:pPr>
      <w:r w:rsidRPr="005236B7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5236B7" w:rsidRPr="005236B7" w:rsidRDefault="005236B7" w:rsidP="005236B7">
      <w:pPr>
        <w:spacing w:after="0" w:line="228" w:lineRule="auto"/>
        <w:jc w:val="right"/>
        <w:rPr>
          <w:rFonts w:ascii="Times New Roman" w:hAnsi="Times New Roman" w:cs="Times New Roman"/>
          <w:b/>
          <w:szCs w:val="28"/>
        </w:rPr>
      </w:pPr>
    </w:p>
    <w:p w:rsidR="005236B7" w:rsidRPr="005236B7" w:rsidRDefault="005236B7" w:rsidP="005236B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36B7" w:rsidRPr="005236B7" w:rsidRDefault="005236B7" w:rsidP="005236B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B7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5236B7" w:rsidRPr="005236B7" w:rsidRDefault="005236B7" w:rsidP="00523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6B7" w:rsidRPr="005236B7" w:rsidRDefault="005236B7" w:rsidP="005236B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36B7">
        <w:rPr>
          <w:rFonts w:ascii="Times New Roman" w:hAnsi="Times New Roman" w:cs="Times New Roman"/>
          <w:spacing w:val="-4"/>
          <w:sz w:val="28"/>
          <w:szCs w:val="28"/>
        </w:rPr>
        <w:t>В приеме документов для предоставления муниципальной услуги «Направление уведомления о соответствии построенных или реконструированных объектов индивидуального жилищного строительства или садового дома требованиям законодательства Российской Федерации о градостроительной деятельности» Вам отказано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1"/>
        <w:gridCol w:w="3528"/>
      </w:tblGrid>
      <w:tr w:rsidR="005236B7" w:rsidRPr="005236B7" w:rsidTr="00981441">
        <w:trPr>
          <w:trHeight w:val="662"/>
          <w:tblHeader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Основание для отказа в соответствии с Административным регламентом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 приеме документов</w:t>
            </w:r>
          </w:p>
        </w:tc>
      </w:tr>
      <w:tr w:rsidR="005236B7" w:rsidRPr="005236B7" w:rsidTr="00981441">
        <w:trPr>
          <w:trHeight w:val="806"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2.7.1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Уведомление об окончании строительства представлено в 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Указывается, какое ведомство, организация предоставляет услугу, информация о его местонахождении</w:t>
            </w:r>
          </w:p>
        </w:tc>
      </w:tr>
      <w:tr w:rsidR="005236B7" w:rsidRPr="005236B7" w:rsidTr="00981441">
        <w:trPr>
          <w:trHeight w:val="806"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2.7.1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</w:t>
            </w: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 случае обращения за получением услуги указанного лица)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236B7" w:rsidRPr="005236B7" w:rsidTr="00981441">
        <w:trPr>
          <w:trHeight w:val="986"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2.7.1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Представленные документы содержат подчистки и исправления текста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5236B7" w:rsidRPr="005236B7" w:rsidTr="00981441">
        <w:trPr>
          <w:trHeight w:val="1560"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2.7.1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 позволяет в полном объеме получить информацию и сведения, содержащиеся в документах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236B7" w:rsidRPr="005236B7" w:rsidTr="00981441">
        <w:trPr>
          <w:trHeight w:val="28"/>
        </w:trPr>
        <w:tc>
          <w:tcPr>
            <w:tcW w:w="1165" w:type="pct"/>
          </w:tcPr>
          <w:p w:rsidR="005236B7" w:rsidRPr="005236B7" w:rsidRDefault="005236B7" w:rsidP="005236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2.7.1</w:t>
            </w:r>
          </w:p>
        </w:tc>
        <w:tc>
          <w:tcPr>
            <w:tcW w:w="1974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</w:t>
            </w: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 документах, представленных в электронной форме</w:t>
            </w:r>
          </w:p>
        </w:tc>
        <w:tc>
          <w:tcPr>
            <w:tcW w:w="1861" w:type="pct"/>
          </w:tcPr>
          <w:p w:rsidR="005236B7" w:rsidRPr="005236B7" w:rsidRDefault="005236B7" w:rsidP="005236B7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 соответствующих указанному критерию</w:t>
            </w:r>
          </w:p>
        </w:tc>
      </w:tr>
    </w:tbl>
    <w:p w:rsidR="005236B7" w:rsidRPr="005236B7" w:rsidRDefault="005236B7" w:rsidP="005236B7">
      <w:pPr>
        <w:widowControl w:val="0"/>
        <w:spacing w:after="0" w:line="228" w:lineRule="auto"/>
        <w:rPr>
          <w:rFonts w:ascii="Times New Roman" w:hAnsi="Times New Roman" w:cs="Times New Roman"/>
          <w:szCs w:val="28"/>
        </w:rPr>
      </w:pPr>
    </w:p>
    <w:p w:rsidR="005236B7" w:rsidRPr="005236B7" w:rsidRDefault="005236B7" w:rsidP="005236B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</w:t>
      </w:r>
    </w:p>
    <w:p w:rsidR="005236B7" w:rsidRPr="005236B7" w:rsidRDefault="005236B7" w:rsidP="005236B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236B7" w:rsidRPr="005236B7" w:rsidRDefault="005236B7" w:rsidP="005236B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>(информация, необходимая для устранения причин отказа в приеме документов,</w:t>
      </w:r>
    </w:p>
    <w:p w:rsidR="005236B7" w:rsidRPr="005236B7" w:rsidRDefault="005236B7" w:rsidP="005236B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>а также иная дополнительная информация при наличии)</w:t>
      </w:r>
    </w:p>
    <w:p w:rsidR="005236B7" w:rsidRPr="005236B7" w:rsidRDefault="005236B7" w:rsidP="00523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2"/>
      </w:tblGrid>
      <w:tr w:rsidR="005236B7" w:rsidRPr="005236B7" w:rsidTr="00981441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B7" w:rsidRPr="005236B7" w:rsidTr="00981441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5236B7" w:rsidRPr="005236B7" w:rsidRDefault="005236B7" w:rsidP="005236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 наличии))</w:t>
            </w:r>
          </w:p>
        </w:tc>
      </w:tr>
    </w:tbl>
    <w:p w:rsidR="005236B7" w:rsidRPr="005236B7" w:rsidRDefault="005236B7" w:rsidP="00523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6B7" w:rsidRPr="005236B7" w:rsidRDefault="005236B7" w:rsidP="00523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6B7">
        <w:rPr>
          <w:rFonts w:ascii="Times New Roman" w:hAnsi="Times New Roman" w:cs="Times New Roman"/>
          <w:sz w:val="28"/>
          <w:szCs w:val="28"/>
        </w:rPr>
        <w:t>«___» ________________ 20__ г.</w:t>
      </w:r>
    </w:p>
    <w:p w:rsidR="005236B7" w:rsidRPr="005236B7" w:rsidRDefault="005236B7" w:rsidP="00523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6B7" w:rsidRPr="005236B7" w:rsidRDefault="005236B7" w:rsidP="005236B7">
      <w:pPr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</w:p>
    <w:p w:rsidR="005236B7" w:rsidRDefault="005236B7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5236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Default="008E7627" w:rsidP="00FD01DE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p w:rsidR="00FD01DE" w:rsidRPr="00FD01DE" w:rsidRDefault="00FD01DE" w:rsidP="00FD01DE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1DE" w:rsidRPr="00FD01DE" w:rsidRDefault="00FD01DE" w:rsidP="00FD01DE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FD01DE" w:rsidRPr="00FD01DE" w:rsidRDefault="00FD01DE" w:rsidP="00FD01DE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t xml:space="preserve">формы решения об отказе в приеме </w:t>
      </w: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t>документов</w:t>
      </w:r>
    </w:p>
    <w:p w:rsidR="008E7627" w:rsidRDefault="008E7627" w:rsidP="00FD01DE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FD01DE" w:rsidRPr="00AA62E5" w:rsidRDefault="00FD01DE" w:rsidP="00FD01DE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FD01DE" w:rsidRPr="00AA62E5" w:rsidRDefault="00FD01DE" w:rsidP="00FD01DE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FD01DE" w:rsidRPr="00AA62E5" w:rsidRDefault="00FD01DE" w:rsidP="00FD01DE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FD01DE" w:rsidRPr="00AA62E5" w:rsidRDefault="00FD01DE" w:rsidP="00FD01DE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FD01DE" w:rsidRPr="00AA62E5" w:rsidRDefault="00FD01DE" w:rsidP="00FD01DE">
      <w:pPr>
        <w:pStyle w:val="aa"/>
        <w:jc w:val="center"/>
        <w:rPr>
          <w:rFonts w:ascii="Times New Roman" w:hAnsi="Times New Roman"/>
          <w:sz w:val="20"/>
        </w:rPr>
      </w:pPr>
      <w:r w:rsidRPr="00AA62E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123C1C8" wp14:editId="53CDB367">
                <wp:simplePos x="0" y="0"/>
                <wp:positionH relativeFrom="column">
                  <wp:posOffset>-9525</wp:posOffset>
                </wp:positionH>
                <wp:positionV relativeFrom="paragraph">
                  <wp:posOffset>55615</wp:posOffset>
                </wp:positionV>
                <wp:extent cx="5939790" cy="36195"/>
                <wp:effectExtent l="0" t="0" r="22860" b="4000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58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-.75pt;margin-top:4.4pt;width:467.7pt;height:2.85pt;z-index:25174323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abRb4AAADbAAAADwAAAGRycy9kb3ducmV2LnhtbERPS4vCMBC+C/6HMMLeNFXoUrpGEUEQ&#10;PMi6wl6HZmyLzaQ004f/3hwW9vjxvbf7yTVqoC7Ung2sVwko4sLbmksD95/TMgMVBNli45kMvCjA&#10;fjefbTG3fuRvGm5SqhjCIUcDlUibax2KihyGlW+JI/fwnUOJsCu17XCM4a7RmyT51A5rjg0VtnSs&#10;qHjeemegl8eFpnuf/VLGqYzZNXXD1ZiPxXT4AiU0yb/4z322BtI4Nn6JP0D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xptF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qNcUAAADbAAAADwAAAGRycy9kb3ducmV2LnhtbESPT4vCMBTE7wt+h/AEb2uquKJdo4h/&#10;wIMo6i7r8dE822LzUpus1m9vBMHjMDO/YUaT2hTiSpXLLSvotCMQxInVOacKfg7LzwEI55E1FpZJ&#10;wZ0cTMaNjxHG2t54R9e9T0WAsItRQeZ9GUvpkowMurYtiYN3spVBH2SVSl3hLcBNIbtR1JcGcw4L&#10;GZY0yyg57/+NAtzu1r+nfk6Xv/nwuF5sjqvloKdUq1lPv0F4qv07/GqvtIKvIT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bqNc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D01DE" w:rsidRPr="00AA62E5" w:rsidRDefault="00FD01DE" w:rsidP="00FD01DE">
      <w:pPr>
        <w:pStyle w:val="aa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 w:rsidRPr="00AA62E5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AA62E5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FD01DE" w:rsidRPr="00AA62E5" w:rsidRDefault="00FD01DE" w:rsidP="00FD01DE">
      <w:pPr>
        <w:pStyle w:val="aa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AA62E5">
        <w:rPr>
          <w:rFonts w:ascii="Times New Roman" w:hAnsi="Times New Roman"/>
          <w:color w:val="000000"/>
          <w:spacing w:val="-4"/>
          <w:sz w:val="20"/>
        </w:rPr>
        <w:t xml:space="preserve">тел./факс (473) 277-82-61 / (473) 228-34-19, 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AA62E5">
        <w:rPr>
          <w:rFonts w:ascii="Times New Roman" w:hAnsi="Times New Roman"/>
          <w:color w:val="000000"/>
          <w:spacing w:val="-4"/>
          <w:sz w:val="20"/>
        </w:rPr>
        <w:t>-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8" w:history="1"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AA62E5">
        <w:rPr>
          <w:rFonts w:ascii="Times New Roman" w:hAnsi="Times New Roman"/>
          <w:color w:val="000000"/>
          <w:spacing w:val="-2"/>
        </w:rPr>
        <w:t xml:space="preserve"> </w:t>
      </w:r>
    </w:p>
    <w:p w:rsidR="00FD01DE" w:rsidRPr="00AA62E5" w:rsidRDefault="00FD01DE" w:rsidP="00FD01DE">
      <w:pPr>
        <w:pStyle w:val="aa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AA62E5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AA62E5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FD01DE" w:rsidRPr="00902407" w:rsidRDefault="004A0802" w:rsidP="00FD01DE">
      <w:pPr>
        <w:pStyle w:val="aa"/>
        <w:spacing w:before="12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9CD6A5F" wp14:editId="687694D4">
                <wp:simplePos x="0" y="0"/>
                <wp:positionH relativeFrom="column">
                  <wp:posOffset>5488305</wp:posOffset>
                </wp:positionH>
                <wp:positionV relativeFrom="page">
                  <wp:posOffset>3394710</wp:posOffset>
                </wp:positionV>
                <wp:extent cx="111760" cy="118745"/>
                <wp:effectExtent l="0" t="3493" r="37148" b="18097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margin-left:432.15pt;margin-top:267.3pt;width:8.8pt;height:9.35pt;rotation:90;z-index:2517401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42FF7FB" wp14:editId="4F4937DE">
                <wp:simplePos x="0" y="0"/>
                <wp:positionH relativeFrom="column">
                  <wp:posOffset>3386804</wp:posOffset>
                </wp:positionH>
                <wp:positionV relativeFrom="page">
                  <wp:posOffset>3420110</wp:posOffset>
                </wp:positionV>
                <wp:extent cx="111760" cy="118745"/>
                <wp:effectExtent l="0" t="0" r="21590" b="1460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5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266.7pt;margin-top:269.3pt;width:8.8pt;height:9.35pt;z-index:2517391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w10:wrap anchory="page"/>
              </v:group>
            </w:pict>
          </mc:Fallback>
        </mc:AlternateContent>
      </w:r>
      <w:r w:rsidR="00FD01DE" w:rsidRPr="00AA62E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4C4461" wp14:editId="58E7EB05">
                <wp:simplePos x="0" y="0"/>
                <wp:positionH relativeFrom="column">
                  <wp:posOffset>3400425</wp:posOffset>
                </wp:positionH>
                <wp:positionV relativeFrom="paragraph">
                  <wp:posOffset>116840</wp:posOffset>
                </wp:positionV>
                <wp:extent cx="2400935" cy="1189355"/>
                <wp:effectExtent l="0" t="0" r="18415" b="1079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2540ED" w:rsidRDefault="008431B8" w:rsidP="00FD0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8431B8" w:rsidRPr="002540ED" w:rsidRDefault="008431B8" w:rsidP="00FD0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431B8" w:rsidRPr="002540ED" w:rsidRDefault="008431B8" w:rsidP="00FD0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8431B8" w:rsidRPr="002540ED" w:rsidRDefault="008431B8" w:rsidP="00FD0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8431B8" w:rsidRPr="002540ED" w:rsidRDefault="008431B8" w:rsidP="00FD0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8431B8" w:rsidRDefault="008431B8" w:rsidP="00FD0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31B8" w:rsidRDefault="008431B8" w:rsidP="00FD01DE">
                            <w:pPr>
                              <w:pStyle w:val="af1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30" type="#_x0000_t202" style="position:absolute;margin-left:267.75pt;margin-top:9.2pt;width:189.05pt;height:9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" strokecolor="white">
                <v:textbox>
                  <w:txbxContent>
                    <w:p w:rsidR="008431B8" w:rsidRPr="002540ED" w:rsidRDefault="008431B8" w:rsidP="00FD0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8431B8" w:rsidRPr="002540ED" w:rsidRDefault="008431B8" w:rsidP="00FD0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8431B8" w:rsidRPr="002540ED" w:rsidRDefault="008431B8" w:rsidP="00FD0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8431B8" w:rsidRPr="002540ED" w:rsidRDefault="008431B8" w:rsidP="00FD0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8431B8" w:rsidRPr="002540ED" w:rsidRDefault="008431B8" w:rsidP="00FD0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8431B8" w:rsidRDefault="008431B8" w:rsidP="00FD0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31B8" w:rsidRDefault="008431B8" w:rsidP="00FD01DE">
                      <w:pPr>
                        <w:pStyle w:val="af1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1DE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62FECCB4" wp14:editId="63FFFE70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njUAIAAFo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jAQZ41ACAABa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FD01DE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6ED101DA" wp14:editId="6340E900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KjTwIAAFoEAAAOAAAAZHJzL2Uyb0RvYy54bWysVM1uEzEQviPxDpbv6e6mSWh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"/>
            </w:pict>
          </mc:Fallback>
        </mc:AlternateContent>
      </w:r>
      <w:r w:rsidR="00FD01DE" w:rsidRPr="00AA62E5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FD01DE" w:rsidRPr="00AA62E5">
        <w:rPr>
          <w:rFonts w:ascii="Times New Roman" w:hAnsi="Times New Roman"/>
          <w:sz w:val="24"/>
          <w:szCs w:val="24"/>
        </w:rPr>
        <w:t xml:space="preserve">                </w:t>
      </w:r>
      <w:r w:rsidR="00FD01DE" w:rsidRPr="00AA62E5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FD01DE" w:rsidRPr="002540ED">
        <w:rPr>
          <w:rFonts w:ascii="Times New Roman" w:hAnsi="Times New Roman"/>
          <w:i/>
          <w:color w:val="00B0F0"/>
          <w:sz w:val="24"/>
          <w:szCs w:val="24"/>
        </w:rPr>
        <w:t>22382887</w:t>
      </w:r>
    </w:p>
    <w:p w:rsidR="00FD01DE" w:rsidRPr="00AA62E5" w:rsidRDefault="00FD01DE" w:rsidP="00FD01DE">
      <w:pPr>
        <w:pStyle w:val="aa"/>
        <w:tabs>
          <w:tab w:val="left" w:pos="2109"/>
        </w:tabs>
        <w:rPr>
          <w:rFonts w:ascii="Times New Roman" w:hAnsi="Times New Roman"/>
          <w:sz w:val="24"/>
          <w:szCs w:val="24"/>
        </w:rPr>
      </w:pPr>
      <w:r w:rsidRPr="00AA62E5">
        <w:rPr>
          <w:rFonts w:ascii="Times New Roman" w:hAnsi="Times New Roman"/>
          <w:sz w:val="24"/>
          <w:szCs w:val="24"/>
        </w:rPr>
        <w:t xml:space="preserve">на №    </w:t>
      </w:r>
      <w:r w:rsidRPr="00AA62E5">
        <w:rPr>
          <w:rFonts w:ascii="Times New Roman" w:hAnsi="Times New Roman"/>
          <w:color w:val="FFFFFF"/>
          <w:sz w:val="24"/>
          <w:szCs w:val="24"/>
        </w:rPr>
        <w:t>03-15/1799</w:t>
      </w:r>
      <w:r w:rsidRPr="00AA62E5">
        <w:rPr>
          <w:rFonts w:ascii="Times New Roman" w:hAnsi="Times New Roman"/>
          <w:sz w:val="24"/>
          <w:szCs w:val="24"/>
        </w:rPr>
        <w:tab/>
        <w:t xml:space="preserve">от  </w:t>
      </w:r>
      <w:r w:rsidRPr="00AA62E5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FD01DE" w:rsidRPr="00AA62E5" w:rsidRDefault="004A0802" w:rsidP="00FD01DE">
      <w:pPr>
        <w:jc w:val="center"/>
        <w:rPr>
          <w:rFonts w:ascii="Times New Roman" w:hAnsi="Times New Roman" w:cs="Times New Roman"/>
          <w:b/>
        </w:rPr>
      </w:pP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B9F6A40" wp14:editId="1DBBEDB2">
                <wp:simplePos x="0" y="0"/>
                <wp:positionH relativeFrom="column">
                  <wp:posOffset>2498725</wp:posOffset>
                </wp:positionH>
                <wp:positionV relativeFrom="page">
                  <wp:posOffset>3941445</wp:posOffset>
                </wp:positionV>
                <wp:extent cx="111125" cy="118745"/>
                <wp:effectExtent l="0" t="3810" r="37465" b="1841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70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196.75pt;margin-top:310.35pt;width:8.75pt;height:9.35pt;rotation:90;z-index:25174220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1781E68" wp14:editId="68335984">
                <wp:simplePos x="0" y="0"/>
                <wp:positionH relativeFrom="column">
                  <wp:posOffset>-36830</wp:posOffset>
                </wp:positionH>
                <wp:positionV relativeFrom="page">
                  <wp:posOffset>3942715</wp:posOffset>
                </wp:positionV>
                <wp:extent cx="111760" cy="118745"/>
                <wp:effectExtent l="0" t="0" r="21590" b="14605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3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26" style="position:absolute;margin-left:-2.9pt;margin-top:310.45pt;width:8.8pt;height:9.35pt;z-index:2517411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w10:wrap anchory="page"/>
              </v:group>
            </w:pict>
          </mc:Fallback>
        </mc:AlternateContent>
      </w:r>
      <w:r w:rsidR="00FD01DE"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FDFFB6" wp14:editId="6F47AC07">
                <wp:simplePos x="0" y="0"/>
                <wp:positionH relativeFrom="column">
                  <wp:posOffset>-118110</wp:posOffset>
                </wp:positionH>
                <wp:positionV relativeFrom="paragraph">
                  <wp:posOffset>160020</wp:posOffset>
                </wp:positionV>
                <wp:extent cx="2724150" cy="523875"/>
                <wp:effectExtent l="0" t="0" r="19050" b="28575"/>
                <wp:wrapNone/>
                <wp:docPr id="7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2540ED" w:rsidRDefault="008431B8" w:rsidP="00FD0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540ED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3pt;margin-top:12.6pt;width:214.5pt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" strokecolor="white">
                <v:textbox>
                  <w:txbxContent>
                    <w:p w:rsidR="008431B8" w:rsidRPr="002540ED" w:rsidRDefault="008431B8" w:rsidP="00FD0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2540ED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FD01DE" w:rsidRPr="00AA62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E3550FE" wp14:editId="1E70FF49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DBNd7G&#10;TwIAAFo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="00FD01DE" w:rsidRPr="00AA62E5">
        <w:rPr>
          <w:rFonts w:ascii="Times New Roman" w:hAnsi="Times New Roman" w:cs="Times New Roman"/>
        </w:rPr>
        <w:t xml:space="preserve">                </w:t>
      </w:r>
      <w:r w:rsidR="00FD01DE" w:rsidRPr="00AA62E5">
        <w:rPr>
          <w:rFonts w:ascii="Times New Roman" w:hAnsi="Times New Roman" w:cs="Times New Roman"/>
          <w:b/>
        </w:rPr>
        <w:t xml:space="preserve">   </w:t>
      </w:r>
    </w:p>
    <w:p w:rsidR="00FD01DE" w:rsidRPr="00AA62E5" w:rsidRDefault="00FD01DE" w:rsidP="00FD01DE">
      <w:pPr>
        <w:jc w:val="center"/>
        <w:rPr>
          <w:rFonts w:ascii="Times New Roman" w:hAnsi="Times New Roman" w:cs="Times New Roman"/>
          <w:b/>
        </w:rPr>
      </w:pPr>
    </w:p>
    <w:p w:rsidR="00FD01DE" w:rsidRPr="00AA62E5" w:rsidRDefault="00FD01DE" w:rsidP="00FD01DE">
      <w:pPr>
        <w:rPr>
          <w:rFonts w:ascii="Times New Roman" w:hAnsi="Times New Roman" w:cs="Times New Roman"/>
          <w:b/>
          <w:sz w:val="28"/>
        </w:rPr>
      </w:pPr>
      <w:r w:rsidRPr="00AA62E5">
        <w:rPr>
          <w:rFonts w:ascii="Times New Roman" w:hAnsi="Times New Roman" w:cs="Times New Roman"/>
          <w:b/>
        </w:rPr>
        <w:t xml:space="preserve">  </w:t>
      </w:r>
    </w:p>
    <w:p w:rsidR="00FD01DE" w:rsidRPr="005236B7" w:rsidRDefault="00FD01DE" w:rsidP="00FD01D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01DE" w:rsidRPr="005236B7" w:rsidRDefault="00FD01DE" w:rsidP="00FD01D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B7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FD01DE" w:rsidRPr="005236B7" w:rsidRDefault="00FD01DE" w:rsidP="00FD0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DE" w:rsidRPr="005236B7" w:rsidRDefault="00FD01DE" w:rsidP="00FD01D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36B7">
        <w:rPr>
          <w:rFonts w:ascii="Times New Roman" w:hAnsi="Times New Roman" w:cs="Times New Roman"/>
          <w:spacing w:val="-4"/>
          <w:sz w:val="28"/>
          <w:szCs w:val="28"/>
        </w:rPr>
        <w:t>В приеме документов для предоставления муниципальной услуги «Направление уведомления о соответствии построенных или реконструированных объектов индивидуального жилищного строительства или садового дома требованиям законодательства Российской Федерации о градостроительной деятельности» Вам отказано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1"/>
        <w:gridCol w:w="3528"/>
      </w:tblGrid>
      <w:tr w:rsidR="00FD01DE" w:rsidRPr="005236B7" w:rsidTr="00981441">
        <w:trPr>
          <w:trHeight w:val="662"/>
          <w:tblHeader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Основание для отказа в соответствии с Административным регламентом</w:t>
            </w:r>
          </w:p>
        </w:tc>
        <w:tc>
          <w:tcPr>
            <w:tcW w:w="1861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 приеме документов</w:t>
            </w:r>
          </w:p>
        </w:tc>
      </w:tr>
      <w:tr w:rsidR="00FD01DE" w:rsidRPr="005236B7" w:rsidTr="00981441">
        <w:trPr>
          <w:trHeight w:val="806"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2.7.1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Уведомление об окончании строительства представлено в 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1861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Указывается, какое ведомство, организация предоставляет услугу, информация о его местонахождении</w:t>
            </w:r>
          </w:p>
        </w:tc>
      </w:tr>
      <w:tr w:rsidR="00FD01DE" w:rsidRPr="005236B7" w:rsidTr="00981441">
        <w:trPr>
          <w:trHeight w:val="806"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2.7.1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</w:t>
            </w: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 случае обращения за получением услуги указанного лица)</w:t>
            </w:r>
          </w:p>
        </w:tc>
        <w:tc>
          <w:tcPr>
            <w:tcW w:w="1861" w:type="pct"/>
          </w:tcPr>
          <w:p w:rsidR="00FD01DE" w:rsidRPr="005236B7" w:rsidRDefault="00FD01DE" w:rsidP="00FD01D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0E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Срок действия доверенности представителя застройщика на право подачи уведомления о завершении строительства истек 18.11.2023 (до подачи уведомления о завершении строительства)</w:t>
            </w:r>
          </w:p>
        </w:tc>
      </w:tr>
      <w:tr w:rsidR="00FD01DE" w:rsidRPr="005236B7" w:rsidTr="00981441">
        <w:trPr>
          <w:trHeight w:val="986"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2.7.1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Представленные документы содержат подчистки и исправления текста</w:t>
            </w:r>
          </w:p>
        </w:tc>
        <w:tc>
          <w:tcPr>
            <w:tcW w:w="1861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FD01DE" w:rsidRPr="005236B7" w:rsidTr="00981441">
        <w:trPr>
          <w:trHeight w:val="1560"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2.7.1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 позволяет в полном объеме получить информацию и сведения, содержащиеся в документах</w:t>
            </w:r>
          </w:p>
        </w:tc>
        <w:tc>
          <w:tcPr>
            <w:tcW w:w="1861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D01DE" w:rsidRPr="005236B7" w:rsidTr="00981441">
        <w:trPr>
          <w:trHeight w:val="28"/>
        </w:trPr>
        <w:tc>
          <w:tcPr>
            <w:tcW w:w="1165" w:type="pct"/>
          </w:tcPr>
          <w:p w:rsidR="00FD01DE" w:rsidRPr="005236B7" w:rsidRDefault="00FD01DE" w:rsidP="0098144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2.7.1</w:t>
            </w:r>
          </w:p>
        </w:tc>
        <w:tc>
          <w:tcPr>
            <w:tcW w:w="1974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</w:t>
            </w: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6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 документах, представленных в электронной форме</w:t>
            </w:r>
          </w:p>
        </w:tc>
        <w:tc>
          <w:tcPr>
            <w:tcW w:w="1861" w:type="pct"/>
          </w:tcPr>
          <w:p w:rsidR="00FD01DE" w:rsidRPr="005236B7" w:rsidRDefault="00FD01DE" w:rsidP="0098144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B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 соответствующих указанному критерию</w:t>
            </w:r>
          </w:p>
        </w:tc>
      </w:tr>
    </w:tbl>
    <w:p w:rsidR="00FD01DE" w:rsidRPr="00851E32" w:rsidRDefault="00FD01DE" w:rsidP="00FD01D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D01DE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D01DE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D01DE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D01DE" w:rsidRPr="002540ED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Исполняющий обязанности</w:t>
      </w:r>
    </w:p>
    <w:p w:rsidR="00FD01DE" w:rsidRPr="002540ED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заместителя главы администрации</w:t>
      </w:r>
    </w:p>
    <w:p w:rsidR="00FD01DE" w:rsidRPr="002540ED" w:rsidRDefault="00FD01DE" w:rsidP="00FD01DE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540ED">
        <w:rPr>
          <w:rFonts w:ascii="Times New Roman" w:hAnsi="Times New Roman" w:cs="Times New Roman"/>
          <w:i/>
          <w:color w:val="00B0F0"/>
          <w:sz w:val="28"/>
          <w:szCs w:val="28"/>
        </w:rPr>
        <w:t>по градостроительству                                                                     Д.Е. Гладких</w:t>
      </w: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Default="008E7627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Default="008E7627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Default="008E7627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Default="008E7627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27" w:rsidRPr="00FD01DE" w:rsidRDefault="008E7627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E7627" w:rsidRPr="00FD01DE" w:rsidRDefault="008E7627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27" w:rsidRDefault="00DD3873" w:rsidP="008E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</w:t>
      </w:r>
      <w:r w:rsidR="008E7627">
        <w:rPr>
          <w:rFonts w:ascii="Times New Roman" w:hAnsi="Times New Roman" w:cs="Times New Roman"/>
          <w:sz w:val="24"/>
          <w:szCs w:val="24"/>
        </w:rPr>
        <w:t xml:space="preserve"> о возврате документов </w:t>
      </w:r>
    </w:p>
    <w:p w:rsid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627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627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____________________________________</w:t>
      </w:r>
    </w:p>
    <w:p w:rsidR="008E7627" w:rsidRPr="008E7627" w:rsidRDefault="008E7627" w:rsidP="008E762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627">
        <w:rPr>
          <w:rFonts w:ascii="Times New Roman" w:hAnsi="Times New Roman" w:cs="Times New Roman"/>
          <w:sz w:val="24"/>
          <w:szCs w:val="24"/>
        </w:rPr>
        <w:t>(почтовый индекс и адрес, телефон,</w:t>
      </w:r>
    </w:p>
    <w:p w:rsidR="008E7627" w:rsidRPr="008E7627" w:rsidRDefault="008E7627" w:rsidP="008E7627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</w:rPr>
      </w:pPr>
      <w:r w:rsidRPr="008E7627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8E7627" w:rsidRPr="008E7627" w:rsidRDefault="008E7627" w:rsidP="008E7627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27">
        <w:rPr>
          <w:rFonts w:ascii="Times New Roman" w:hAnsi="Times New Roman" w:cs="Times New Roman"/>
          <w:b/>
          <w:sz w:val="28"/>
          <w:szCs w:val="28"/>
        </w:rPr>
        <w:t>о возврате документов без рассмотрения</w:t>
      </w: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27" w:rsidRPr="008E7627" w:rsidRDefault="008E7627" w:rsidP="008E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от «___» ________________ 20__ г. № __________ (дата и номер регистрации уведомления) (далее – уведомление об окончании строительства) в соответствии с частью 17 статьи 55 Градостроительного  кодекса Российской  Федерации принято решение о возврате уведомления об окончании строительства и прилагаемых к нему документов без рассмотрения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1"/>
        <w:gridCol w:w="3528"/>
      </w:tblGrid>
      <w:tr w:rsidR="008E7627" w:rsidRPr="008E7627" w:rsidTr="00981441">
        <w:trPr>
          <w:tblHeader/>
        </w:trPr>
        <w:tc>
          <w:tcPr>
            <w:tcW w:w="1165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74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Основание для возврата в соответствии с Административным регламентом</w:t>
            </w:r>
          </w:p>
        </w:tc>
        <w:tc>
          <w:tcPr>
            <w:tcW w:w="1861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возврата документов без рассмотрения</w:t>
            </w:r>
          </w:p>
        </w:tc>
      </w:tr>
      <w:tr w:rsidR="008E7627" w:rsidRPr="008E7627" w:rsidTr="00981441">
        <w:trPr>
          <w:trHeight w:val="806"/>
        </w:trPr>
        <w:tc>
          <w:tcPr>
            <w:tcW w:w="1165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2.7.5</w:t>
            </w:r>
          </w:p>
        </w:tc>
        <w:tc>
          <w:tcPr>
            <w:tcW w:w="1974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      </w:r>
          </w:p>
        </w:tc>
        <w:tc>
          <w:tcPr>
            <w:tcW w:w="1861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сведений, отсутствующих в уведомлении об окончании строительства</w:t>
            </w:r>
          </w:p>
        </w:tc>
      </w:tr>
      <w:tr w:rsidR="008E7627" w:rsidRPr="008E7627" w:rsidTr="00981441">
        <w:trPr>
          <w:trHeight w:val="1446"/>
        </w:trPr>
        <w:tc>
          <w:tcPr>
            <w:tcW w:w="1165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2.7.5</w:t>
            </w:r>
          </w:p>
        </w:tc>
        <w:tc>
          <w:tcPr>
            <w:tcW w:w="1974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документы, прилагаемые к уведомлению об окончании строительства, предусмотренные </w:t>
            </w:r>
            <w:r w:rsidRPr="008E7627">
              <w:rPr>
                <w:rFonts w:ascii="Times New Roman" w:hAnsi="Times New Roman" w:cs="Times New Roman"/>
                <w:bCs/>
                <w:sz w:val="24"/>
                <w:szCs w:val="24"/>
              </w:rPr>
              <w:t>абзацами «б»-«е» подпункта 2.6.1.1 пункта 2.6.1 Административного регламента</w:t>
            </w:r>
          </w:p>
        </w:tc>
        <w:tc>
          <w:tcPr>
            <w:tcW w:w="1861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отсутствующих документов</w:t>
            </w:r>
          </w:p>
        </w:tc>
      </w:tr>
      <w:tr w:rsidR="008E7627" w:rsidRPr="008E7627" w:rsidTr="00981441">
        <w:trPr>
          <w:trHeight w:val="1320"/>
        </w:trPr>
        <w:tc>
          <w:tcPr>
            <w:tcW w:w="1165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2.7.5</w:t>
            </w:r>
          </w:p>
        </w:tc>
        <w:tc>
          <w:tcPr>
            <w:tcW w:w="1974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 строительства поступило после истечения 10 лет со дня поступления уведомления о планируемых строительстве или 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</w:p>
        </w:tc>
        <w:tc>
          <w:tcPr>
            <w:tcW w:w="1861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E7627" w:rsidRPr="008E7627" w:rsidTr="00981441">
        <w:trPr>
          <w:trHeight w:val="1560"/>
        </w:trPr>
        <w:tc>
          <w:tcPr>
            <w:tcW w:w="1165" w:type="pct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2.7.5</w:t>
            </w:r>
          </w:p>
        </w:tc>
        <w:tc>
          <w:tcPr>
            <w:tcW w:w="1974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</w:t>
            </w:r>
          </w:p>
        </w:tc>
        <w:tc>
          <w:tcPr>
            <w:tcW w:w="1861" w:type="pct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E7627" w:rsidRPr="008E7627" w:rsidRDefault="008E7627" w:rsidP="008E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 xml:space="preserve">Дополнительно информируем, что в соответствии с частью 17 статьи 55 Градостроительного кодекса Российской Федерации при возврате застройщику уведомления об окончании строительства и прилагаемых к нему документов без рассмотрения такое уведомление об окончании строительства считается ненаправленным. </w:t>
      </w:r>
    </w:p>
    <w:p w:rsidR="008E7627" w:rsidRPr="008E7627" w:rsidRDefault="008E7627" w:rsidP="008E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2"/>
      </w:tblGrid>
      <w:tr w:rsidR="008E7627" w:rsidRPr="008E7627" w:rsidTr="00981441">
        <w:trPr>
          <w:jc w:val="center"/>
        </w:trPr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7627" w:rsidRPr="008E7627" w:rsidTr="00981441">
        <w:trPr>
          <w:jc w:val="center"/>
        </w:trPr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E7627" w:rsidRPr="008E7627" w:rsidRDefault="008E7627" w:rsidP="008E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8E7627" w:rsidRPr="008E7627" w:rsidRDefault="008E7627" w:rsidP="008E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8E7627" w:rsidRPr="008E7627" w:rsidRDefault="008E7627" w:rsidP="008E762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E7627">
        <w:rPr>
          <w:rFonts w:ascii="Times New Roman" w:hAnsi="Times New Roman" w:cs="Times New Roman"/>
          <w:szCs w:val="28"/>
        </w:rPr>
        <w:t>«___» ________________ 20__ г.</w:t>
      </w:r>
    </w:p>
    <w:p w:rsidR="008E7627" w:rsidRPr="00FD01DE" w:rsidRDefault="008E7627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01D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E7627" w:rsidRDefault="008E7627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27" w:rsidRPr="00FD01DE" w:rsidRDefault="008E7627" w:rsidP="008E7627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 формы</w:t>
      </w:r>
    </w:p>
    <w:p w:rsid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возврате документов </w:t>
      </w:r>
    </w:p>
    <w:p w:rsidR="008E7627" w:rsidRDefault="008E7627" w:rsidP="008E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8E7627" w:rsidRPr="00AA62E5" w:rsidRDefault="008E7627" w:rsidP="008E7627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8E7627" w:rsidRPr="00AA62E5" w:rsidRDefault="008E7627" w:rsidP="008E7627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8E7627" w:rsidRPr="00AA62E5" w:rsidRDefault="008E7627" w:rsidP="008E7627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8E7627" w:rsidRPr="00AA62E5" w:rsidRDefault="008E7627" w:rsidP="008E7627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8E7627" w:rsidRPr="00AA62E5" w:rsidRDefault="008E7627" w:rsidP="008E7627">
      <w:pPr>
        <w:pStyle w:val="aa"/>
        <w:jc w:val="center"/>
        <w:rPr>
          <w:rFonts w:ascii="Times New Roman" w:hAnsi="Times New Roman"/>
          <w:sz w:val="20"/>
        </w:rPr>
      </w:pPr>
      <w:r w:rsidRPr="00AA62E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598D5D6" wp14:editId="13504D69">
                <wp:simplePos x="0" y="0"/>
                <wp:positionH relativeFrom="column">
                  <wp:posOffset>-9525</wp:posOffset>
                </wp:positionH>
                <wp:positionV relativeFrom="paragraph">
                  <wp:posOffset>55615</wp:posOffset>
                </wp:positionV>
                <wp:extent cx="5939790" cy="36195"/>
                <wp:effectExtent l="0" t="0" r="22860" b="4000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78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-.75pt;margin-top:4.4pt;width:467.7pt;height:2.85pt;z-index:25175449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HJb4AAADbAAAADwAAAGRycy9kb3ducmV2LnhtbERPS4vCMBC+L/gfwgh7W1MF11KNIoIg&#10;eJBVwevQjG2xmZRm+vDfbw4Le/z43pvd6GrVUxsqzwbmswQUce5txYWB++34lYIKgmyx9kwG3hRg&#10;t518bDCzfuAf6q9SqBjCIUMDpUiTaR3ykhyGmW+II/f0rUOJsC20bXGI4a7WiyT51g4rjg0lNnQo&#10;KX9dO2egk+eZxnuXPijlpQzpZen6izGf03G/BiU0yr/4z32yBlZxbPwSf4De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c8cl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2VcUAAADbAAAADwAAAGRycy9kb3ducmV2LnhtbESPT4vCMBTE74LfITzBm6Yu4p+uUcRV&#10;8CCKust6fDTPtti81Car3W9vBMHjMDO/YSaz2hTiRpXLLSvodSMQxInVOacKvo+rzgiE88gaC8uk&#10;4J8czKbNxgRjbe+8p9vBpyJA2MWoIPO+jKV0SUYGXdeWxME728qgD7JKpa7wHuCmkB9RNJAGcw4L&#10;GZa0yCi5HP6MAtztNz/nQU7X36/xabPcntarUV+pdquef4LwVPt3+NVeawXDMTy/hB8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O2Vc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8E7627" w:rsidRPr="00AA62E5" w:rsidRDefault="008E7627" w:rsidP="008E7627">
      <w:pPr>
        <w:pStyle w:val="aa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 w:rsidRPr="00AA62E5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AA62E5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8E7627" w:rsidRPr="00AA62E5" w:rsidRDefault="008E7627" w:rsidP="008E7627">
      <w:pPr>
        <w:pStyle w:val="aa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AA62E5">
        <w:rPr>
          <w:rFonts w:ascii="Times New Roman" w:hAnsi="Times New Roman"/>
          <w:color w:val="000000"/>
          <w:spacing w:val="-4"/>
          <w:sz w:val="20"/>
        </w:rPr>
        <w:t xml:space="preserve">тел./факс (473) 277-82-61 / (473) 228-34-19, 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AA62E5">
        <w:rPr>
          <w:rFonts w:ascii="Times New Roman" w:hAnsi="Times New Roman"/>
          <w:color w:val="000000"/>
          <w:spacing w:val="-4"/>
          <w:sz w:val="20"/>
        </w:rPr>
        <w:t>-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9" w:history="1"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AA62E5">
        <w:rPr>
          <w:rFonts w:ascii="Times New Roman" w:hAnsi="Times New Roman"/>
          <w:color w:val="000000"/>
          <w:spacing w:val="-2"/>
        </w:rPr>
        <w:t xml:space="preserve"> </w:t>
      </w:r>
    </w:p>
    <w:p w:rsidR="008E7627" w:rsidRPr="00AA62E5" w:rsidRDefault="008E7627" w:rsidP="008E7627">
      <w:pPr>
        <w:pStyle w:val="aa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AA62E5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AA62E5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8E7627" w:rsidRPr="00902407" w:rsidRDefault="00DD3873" w:rsidP="008E7627">
      <w:pPr>
        <w:pStyle w:val="aa"/>
        <w:spacing w:before="12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8F3F5C8" wp14:editId="7228DBA9">
                <wp:simplePos x="0" y="0"/>
                <wp:positionH relativeFrom="column">
                  <wp:posOffset>5488305</wp:posOffset>
                </wp:positionH>
                <wp:positionV relativeFrom="page">
                  <wp:posOffset>3213100</wp:posOffset>
                </wp:positionV>
                <wp:extent cx="111760" cy="118745"/>
                <wp:effectExtent l="0" t="3493" r="37148" b="18097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margin-left:432.15pt;margin-top:253pt;width:8.8pt;height:9.35pt;rotation:90;z-index:2517514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D1696B4" wp14:editId="16A0757F">
                <wp:simplePos x="0" y="0"/>
                <wp:positionH relativeFrom="column">
                  <wp:posOffset>3398520</wp:posOffset>
                </wp:positionH>
                <wp:positionV relativeFrom="page">
                  <wp:posOffset>3196590</wp:posOffset>
                </wp:positionV>
                <wp:extent cx="111760" cy="118745"/>
                <wp:effectExtent l="0" t="0" r="21590" b="1460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5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26" style="position:absolute;margin-left:267.6pt;margin-top:251.7pt;width:8.8pt;height:9.35pt;z-index:2517504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w10:wrap anchory="page"/>
              </v:group>
            </w:pict>
          </mc:Fallback>
        </mc:AlternateContent>
      </w:r>
      <w:r w:rsidR="008E7627" w:rsidRPr="00AA62E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C85797" wp14:editId="34D4F627">
                <wp:simplePos x="0" y="0"/>
                <wp:positionH relativeFrom="column">
                  <wp:posOffset>3400425</wp:posOffset>
                </wp:positionH>
                <wp:positionV relativeFrom="paragraph">
                  <wp:posOffset>116840</wp:posOffset>
                </wp:positionV>
                <wp:extent cx="2400935" cy="1189355"/>
                <wp:effectExtent l="0" t="0" r="18415" b="1079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F74388" w:rsidRDefault="008431B8" w:rsidP="008E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8431B8" w:rsidRPr="00F74388" w:rsidRDefault="008431B8" w:rsidP="008E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431B8" w:rsidRPr="00F74388" w:rsidRDefault="008431B8" w:rsidP="008E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8431B8" w:rsidRPr="00F74388" w:rsidRDefault="008431B8" w:rsidP="008E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8431B8" w:rsidRPr="00F74388" w:rsidRDefault="008431B8" w:rsidP="008E7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8431B8" w:rsidRDefault="008431B8" w:rsidP="008E76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31B8" w:rsidRDefault="008431B8" w:rsidP="008E7627">
                            <w:pPr>
                              <w:pStyle w:val="af1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2" type="#_x0000_t202" style="position:absolute;margin-left:267.75pt;margin-top:9.2pt;width:189.05pt;height:9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" strokecolor="white">
                <v:textbox>
                  <w:txbxContent>
                    <w:p w:rsidR="008431B8" w:rsidRPr="00F74388" w:rsidRDefault="008431B8" w:rsidP="008E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8431B8" w:rsidRPr="00F74388" w:rsidRDefault="008431B8" w:rsidP="008E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8431B8" w:rsidRPr="00F74388" w:rsidRDefault="008431B8" w:rsidP="008E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8431B8" w:rsidRPr="00F74388" w:rsidRDefault="008431B8" w:rsidP="008E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8431B8" w:rsidRPr="00F74388" w:rsidRDefault="008431B8" w:rsidP="008E7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8431B8" w:rsidRDefault="008431B8" w:rsidP="008E76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31B8" w:rsidRDefault="008431B8" w:rsidP="008E7627">
                      <w:pPr>
                        <w:pStyle w:val="af1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627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1854DEC9" wp14:editId="0AF385E9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wKUAIAAFo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Fcu8ClACAABa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8E7627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3B64FAA9" wp14:editId="2BF0F605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dKTwIAAFo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"/>
            </w:pict>
          </mc:Fallback>
        </mc:AlternateContent>
      </w:r>
      <w:r w:rsidR="008E7627" w:rsidRPr="00AA62E5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8E7627" w:rsidRPr="00AA62E5">
        <w:rPr>
          <w:rFonts w:ascii="Times New Roman" w:hAnsi="Times New Roman"/>
          <w:sz w:val="24"/>
          <w:szCs w:val="24"/>
        </w:rPr>
        <w:t xml:space="preserve">                </w:t>
      </w:r>
      <w:r w:rsidR="008E7627" w:rsidRPr="00AA62E5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4A0802" w:rsidRPr="00F74388">
        <w:rPr>
          <w:rFonts w:ascii="Times New Roman" w:hAnsi="Times New Roman"/>
          <w:i/>
          <w:color w:val="00B0F0"/>
          <w:sz w:val="24"/>
          <w:szCs w:val="24"/>
        </w:rPr>
        <w:t>19048585</w:t>
      </w:r>
    </w:p>
    <w:p w:rsidR="008E7627" w:rsidRPr="00AA62E5" w:rsidRDefault="008E7627" w:rsidP="008E7627">
      <w:pPr>
        <w:pStyle w:val="aa"/>
        <w:tabs>
          <w:tab w:val="left" w:pos="2109"/>
        </w:tabs>
        <w:rPr>
          <w:rFonts w:ascii="Times New Roman" w:hAnsi="Times New Roman"/>
          <w:sz w:val="24"/>
          <w:szCs w:val="24"/>
        </w:rPr>
      </w:pPr>
      <w:r w:rsidRPr="00AA62E5">
        <w:rPr>
          <w:rFonts w:ascii="Times New Roman" w:hAnsi="Times New Roman"/>
          <w:sz w:val="24"/>
          <w:szCs w:val="24"/>
        </w:rPr>
        <w:t xml:space="preserve">на №    </w:t>
      </w:r>
      <w:r w:rsidRPr="00AA62E5">
        <w:rPr>
          <w:rFonts w:ascii="Times New Roman" w:hAnsi="Times New Roman"/>
          <w:color w:val="FFFFFF"/>
          <w:sz w:val="24"/>
          <w:szCs w:val="24"/>
        </w:rPr>
        <w:t>03-15/1799</w:t>
      </w:r>
      <w:r w:rsidRPr="00AA62E5">
        <w:rPr>
          <w:rFonts w:ascii="Times New Roman" w:hAnsi="Times New Roman"/>
          <w:sz w:val="24"/>
          <w:szCs w:val="24"/>
        </w:rPr>
        <w:tab/>
        <w:t xml:space="preserve">от  </w:t>
      </w:r>
      <w:r w:rsidRPr="00AA62E5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8E7627" w:rsidRPr="00AA62E5" w:rsidRDefault="00DD3873" w:rsidP="008E7627">
      <w:pPr>
        <w:jc w:val="center"/>
        <w:rPr>
          <w:rFonts w:ascii="Times New Roman" w:hAnsi="Times New Roman" w:cs="Times New Roman"/>
          <w:b/>
        </w:rPr>
      </w:pP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89E59D5" wp14:editId="1DE9266F">
                <wp:simplePos x="0" y="0"/>
                <wp:positionH relativeFrom="column">
                  <wp:posOffset>-46355</wp:posOffset>
                </wp:positionH>
                <wp:positionV relativeFrom="page">
                  <wp:posOffset>3733800</wp:posOffset>
                </wp:positionV>
                <wp:extent cx="111760" cy="118745"/>
                <wp:effectExtent l="0" t="0" r="21590" b="14605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1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-3.65pt;margin-top:294pt;width:8.8pt;height:9.35pt;z-index:2517524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5C824B2" wp14:editId="6A3477A9">
                <wp:simplePos x="0" y="0"/>
                <wp:positionH relativeFrom="column">
                  <wp:posOffset>2529205</wp:posOffset>
                </wp:positionH>
                <wp:positionV relativeFrom="page">
                  <wp:posOffset>3750945</wp:posOffset>
                </wp:positionV>
                <wp:extent cx="111125" cy="118745"/>
                <wp:effectExtent l="0" t="3810" r="37465" b="18415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14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6" style="position:absolute;margin-left:199.15pt;margin-top:295.35pt;width:8.75pt;height:9.35pt;rotation:90;z-index:2517534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w10:wrap anchory="page"/>
              </v:group>
            </w:pict>
          </mc:Fallback>
        </mc:AlternateContent>
      </w:r>
      <w:r w:rsidR="008E7627"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DF74AB" wp14:editId="0C8BC201">
                <wp:simplePos x="0" y="0"/>
                <wp:positionH relativeFrom="column">
                  <wp:posOffset>-118110</wp:posOffset>
                </wp:positionH>
                <wp:positionV relativeFrom="paragraph">
                  <wp:posOffset>160020</wp:posOffset>
                </wp:positionV>
                <wp:extent cx="2724150" cy="523875"/>
                <wp:effectExtent l="0" t="0" r="19050" b="28575"/>
                <wp:wrapNone/>
                <wp:docPr id="8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F74388" w:rsidRDefault="008431B8" w:rsidP="008E76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О возврате без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.3pt;margin-top:12.6pt;width:214.5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" strokecolor="white">
                <v:textbox>
                  <w:txbxContent>
                    <w:p w:rsidR="008431B8" w:rsidRPr="00F74388" w:rsidRDefault="008431B8" w:rsidP="008E76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О возврате без рассмотрения</w:t>
                      </w:r>
                    </w:p>
                  </w:txbxContent>
                </v:textbox>
              </v:shape>
            </w:pict>
          </mc:Fallback>
        </mc:AlternateContent>
      </w:r>
      <w:r w:rsidR="008E7627" w:rsidRPr="00AA62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7CF36BBA" wp14:editId="2178C9CA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tcHE&#10;l1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="008E7627" w:rsidRPr="00AA62E5">
        <w:rPr>
          <w:rFonts w:ascii="Times New Roman" w:hAnsi="Times New Roman" w:cs="Times New Roman"/>
        </w:rPr>
        <w:t xml:space="preserve">                </w:t>
      </w:r>
      <w:r w:rsidR="008E7627" w:rsidRPr="00AA62E5">
        <w:rPr>
          <w:rFonts w:ascii="Times New Roman" w:hAnsi="Times New Roman" w:cs="Times New Roman"/>
          <w:b/>
        </w:rPr>
        <w:t xml:space="preserve">   </w:t>
      </w:r>
    </w:p>
    <w:p w:rsidR="008E7627" w:rsidRPr="00EC107A" w:rsidRDefault="008E7627" w:rsidP="008E7627">
      <w:pPr>
        <w:rPr>
          <w:rFonts w:cs="Times New Roman"/>
          <w:szCs w:val="28"/>
        </w:rPr>
      </w:pPr>
    </w:p>
    <w:p w:rsidR="008E7627" w:rsidRPr="008E7627" w:rsidRDefault="008E7627" w:rsidP="008E762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E7627" w:rsidRPr="008E7627" w:rsidRDefault="008E7627" w:rsidP="008E7627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27">
        <w:rPr>
          <w:rFonts w:ascii="Times New Roman" w:hAnsi="Times New Roman" w:cs="Times New Roman"/>
          <w:b/>
          <w:sz w:val="28"/>
          <w:szCs w:val="28"/>
        </w:rPr>
        <w:t>о возврате документов без рассмотрения</w:t>
      </w:r>
    </w:p>
    <w:p w:rsidR="008E7627" w:rsidRPr="008E7627" w:rsidRDefault="008E7627" w:rsidP="008E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27" w:rsidRPr="008E7627" w:rsidRDefault="008E7627" w:rsidP="008E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от </w:t>
      </w:r>
      <w:r w:rsidR="00DD3873" w:rsidRPr="00F74388">
        <w:rPr>
          <w:rFonts w:ascii="Times New Roman" w:hAnsi="Times New Roman" w:cs="Times New Roman"/>
          <w:i/>
          <w:color w:val="00B0F0"/>
          <w:spacing w:val="-4"/>
          <w:sz w:val="28"/>
          <w:szCs w:val="28"/>
        </w:rPr>
        <w:t>«18» декабря  2023 г. № 19048585</w:t>
      </w:r>
      <w:r w:rsidR="00DD3873" w:rsidRPr="00F74388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 </w:t>
      </w:r>
      <w:r w:rsidRPr="00F743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8E7627">
        <w:rPr>
          <w:rFonts w:ascii="Times New Roman" w:hAnsi="Times New Roman" w:cs="Times New Roman"/>
          <w:sz w:val="28"/>
          <w:szCs w:val="28"/>
        </w:rPr>
        <w:t>(дата и номер регистрации уведомления) (далее – уведомление об окончании строительства) в соответствии с частью 17 статьи 55 Градостроительного  кодекса Российской  Федерации принято решение о возврате уведомления об окончании строительства и прилагаемых к нему документов без рассмотрения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1"/>
        <w:gridCol w:w="3528"/>
      </w:tblGrid>
      <w:tr w:rsidR="008E7627" w:rsidRPr="008E7627" w:rsidTr="00981441">
        <w:trPr>
          <w:tblHeader/>
        </w:trPr>
        <w:tc>
          <w:tcPr>
            <w:tcW w:w="1165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74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Основание для возврата в соответствии с Административным регламентом</w:t>
            </w:r>
          </w:p>
        </w:tc>
        <w:tc>
          <w:tcPr>
            <w:tcW w:w="1861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возврата документов без рассмотрения</w:t>
            </w:r>
          </w:p>
        </w:tc>
      </w:tr>
      <w:tr w:rsidR="008E7627" w:rsidRPr="008E7627" w:rsidTr="00981441">
        <w:trPr>
          <w:trHeight w:val="806"/>
        </w:trPr>
        <w:tc>
          <w:tcPr>
            <w:tcW w:w="1165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2.7.5</w:t>
            </w:r>
          </w:p>
        </w:tc>
        <w:tc>
          <w:tcPr>
            <w:tcW w:w="1974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      </w:r>
          </w:p>
        </w:tc>
        <w:tc>
          <w:tcPr>
            <w:tcW w:w="1861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сведений, отсутствующих в уведомлении об окончании строительства</w:t>
            </w:r>
          </w:p>
        </w:tc>
      </w:tr>
      <w:tr w:rsidR="008E7627" w:rsidRPr="008E7627" w:rsidTr="00981441">
        <w:trPr>
          <w:trHeight w:val="1446"/>
        </w:trPr>
        <w:tc>
          <w:tcPr>
            <w:tcW w:w="1165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2.7.5</w:t>
            </w:r>
          </w:p>
        </w:tc>
        <w:tc>
          <w:tcPr>
            <w:tcW w:w="1974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документы, прилагаемые к уведомлению об окончании строительства, предусмотренные </w:t>
            </w:r>
            <w:r w:rsidRPr="008E7627">
              <w:rPr>
                <w:rFonts w:ascii="Times New Roman" w:hAnsi="Times New Roman" w:cs="Times New Roman"/>
                <w:bCs/>
                <w:sz w:val="24"/>
                <w:szCs w:val="24"/>
              </w:rPr>
              <w:t>абзацами «б»-«е» подпункта 2.6.1.1 пункта 2.6.1 Административного регламента</w:t>
            </w:r>
          </w:p>
        </w:tc>
        <w:tc>
          <w:tcPr>
            <w:tcW w:w="1861" w:type="pct"/>
          </w:tcPr>
          <w:p w:rsidR="008E7627" w:rsidRPr="00F74388" w:rsidRDefault="00DD3873" w:rsidP="009814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88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 предоставлен технический план объекта индивидуального жилищного строительства</w:t>
            </w:r>
          </w:p>
        </w:tc>
      </w:tr>
      <w:tr w:rsidR="008E7627" w:rsidRPr="008E7627" w:rsidTr="00981441">
        <w:trPr>
          <w:trHeight w:val="1320"/>
        </w:trPr>
        <w:tc>
          <w:tcPr>
            <w:tcW w:w="1165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2.7.5</w:t>
            </w:r>
          </w:p>
        </w:tc>
        <w:tc>
          <w:tcPr>
            <w:tcW w:w="1974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 строительства поступило после истечения 10 лет со дня поступления уведомления о планируемых строительстве или 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</w:p>
        </w:tc>
        <w:tc>
          <w:tcPr>
            <w:tcW w:w="1861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E7627" w:rsidRPr="008E7627" w:rsidTr="00981441">
        <w:trPr>
          <w:trHeight w:val="1560"/>
        </w:trPr>
        <w:tc>
          <w:tcPr>
            <w:tcW w:w="1165" w:type="pct"/>
          </w:tcPr>
          <w:p w:rsidR="008E7627" w:rsidRPr="008E7627" w:rsidRDefault="008E7627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2.7.5</w:t>
            </w:r>
          </w:p>
        </w:tc>
        <w:tc>
          <w:tcPr>
            <w:tcW w:w="1974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</w:t>
            </w:r>
          </w:p>
        </w:tc>
        <w:tc>
          <w:tcPr>
            <w:tcW w:w="1861" w:type="pct"/>
          </w:tcPr>
          <w:p w:rsidR="008E7627" w:rsidRPr="008E7627" w:rsidRDefault="008E7627" w:rsidP="00981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2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E7627" w:rsidRDefault="008E7627" w:rsidP="008E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27">
        <w:rPr>
          <w:rFonts w:ascii="Times New Roman" w:hAnsi="Times New Roman" w:cs="Times New Roman"/>
          <w:sz w:val="28"/>
          <w:szCs w:val="28"/>
        </w:rPr>
        <w:t xml:space="preserve">Дополнительно информируем, что в соответствии с частью 17 статьи 55 Градостроительного кодекса Российской Федерации при возврате застройщику уведомления об окончании строительства и прилагаемых к нему документов без рассмотрения такое уведомление об окончании строительства считается ненаправленным. </w:t>
      </w:r>
    </w:p>
    <w:p w:rsidR="00DD3873" w:rsidRPr="00851E32" w:rsidRDefault="00DD3873" w:rsidP="00DD3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3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в администрацию городского округа город Воронеж</w:t>
      </w:r>
      <w:r w:rsidRPr="00851E32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8E7627" w:rsidRPr="00F74388" w:rsidRDefault="008E7627" w:rsidP="008E7627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Исполняющий обязанности</w:t>
      </w:r>
    </w:p>
    <w:p w:rsidR="008E7627" w:rsidRPr="00F74388" w:rsidRDefault="008E7627" w:rsidP="008E7627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заместителя главы администрации</w:t>
      </w:r>
    </w:p>
    <w:p w:rsidR="008E7627" w:rsidRPr="00F74388" w:rsidRDefault="008E7627" w:rsidP="008E7627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по градостроительству                                                                     Д.Е. Гладких</w:t>
      </w:r>
    </w:p>
    <w:p w:rsidR="00FD01DE" w:rsidRDefault="00FD01DE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25</w:t>
      </w: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оставлении уведомления</w:t>
      </w: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</w:t>
      </w: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</w:p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садового дома без рассмотрения</w:t>
      </w:r>
    </w:p>
    <w:p w:rsid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73">
        <w:rPr>
          <w:rFonts w:ascii="Times New Roman" w:hAnsi="Times New Roman" w:cs="Times New Roman"/>
          <w:b/>
          <w:bCs/>
          <w:sz w:val="28"/>
          <w:szCs w:val="28"/>
        </w:rPr>
        <w:t xml:space="preserve">об оставлении </w:t>
      </w:r>
      <w:r w:rsidRPr="00DD3873">
        <w:rPr>
          <w:rFonts w:ascii="Times New Roman" w:hAnsi="Times New Roman" w:cs="Times New Roman"/>
          <w:b/>
          <w:sz w:val="28"/>
          <w:szCs w:val="28"/>
        </w:rPr>
        <w:t xml:space="preserve">уведомления об окончании строительства 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3">
        <w:rPr>
          <w:rFonts w:ascii="Times New Roman" w:hAnsi="Times New Roman" w:cs="Times New Roman"/>
          <w:b/>
          <w:sz w:val="28"/>
          <w:szCs w:val="28"/>
        </w:rPr>
        <w:t xml:space="preserve">или реконструкции объекта индивидуального жилищного строительства или садового дома </w:t>
      </w:r>
      <w:r w:rsidRPr="00DD3873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873" w:rsidRPr="00DD3873" w:rsidRDefault="00DD3873" w:rsidP="00DD3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уполномоченного на выдачу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DD3873" w:rsidRPr="00DD3873" w:rsidRDefault="00DD3873" w:rsidP="00DD38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873" w:rsidRPr="00DD3873" w:rsidRDefault="00DD3873" w:rsidP="00DD387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Прошу оставить без рассмотрения уведомление об окончании строительства или реконструкции объекта индивидуального жилищного строительства или садового дома от «___» ________________ 20__ г.                        № _________________ (дата и номер регистрации уведомления).</w:t>
      </w:r>
    </w:p>
    <w:p w:rsidR="00DD3873" w:rsidRPr="00DD3873" w:rsidRDefault="00DD3873" w:rsidP="00DD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3873">
        <w:rPr>
          <w:rFonts w:ascii="Times New Roman" w:eastAsia="Calibri" w:hAnsi="Times New Roman" w:cs="Times New Roman"/>
          <w:sz w:val="28"/>
          <w:szCs w:val="28"/>
        </w:rPr>
        <w:t>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536"/>
        <w:gridCol w:w="4358"/>
      </w:tblGrid>
      <w:tr w:rsidR="00DD3873" w:rsidRPr="00DD3873" w:rsidTr="00981441">
        <w:trPr>
          <w:trHeight w:val="605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застройщик –</w:t>
            </w:r>
          </w:p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270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753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(не указываются в случае, если застройщик – индивидуальный предприниматель)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665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279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175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564"/>
        </w:trPr>
        <w:tc>
          <w:tcPr>
            <w:tcW w:w="353" w:type="pct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70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77" w:type="pct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rPr>
          <w:trHeight w:val="843"/>
        </w:trPr>
        <w:tc>
          <w:tcPr>
            <w:tcW w:w="353" w:type="pct"/>
            <w:tcBorders>
              <w:bottom w:val="single" w:sz="4" w:space="0" w:color="auto"/>
            </w:tcBorders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70" w:type="pct"/>
            <w:tcBorders>
              <w:bottom w:val="single" w:sz="4" w:space="0" w:color="auto"/>
            </w:tcBorders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</w:t>
            </w:r>
          </w:p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Приложение:</w:t>
      </w:r>
    </w:p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DD3873" w:rsidRPr="00DD3873" w:rsidRDefault="00DD3873" w:rsidP="00DD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D3873" w:rsidRPr="00DD3873" w:rsidRDefault="00DD3873" w:rsidP="00DD3873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  <w:gridCol w:w="530"/>
      </w:tblGrid>
      <w:tr w:rsidR="00DD3873" w:rsidRPr="00DD3873" w:rsidTr="00DD3873">
        <w:tc>
          <w:tcPr>
            <w:tcW w:w="4723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277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DD3873">
        <w:tc>
          <w:tcPr>
            <w:tcW w:w="4723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D3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D3873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___________</w:t>
            </w:r>
          </w:p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77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DD3873">
        <w:tc>
          <w:tcPr>
            <w:tcW w:w="4723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77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DD3873">
        <w:tc>
          <w:tcPr>
            <w:tcW w:w="4723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277" w:type="pct"/>
            <w:shd w:val="clear" w:color="auto" w:fill="auto"/>
          </w:tcPr>
          <w:p w:rsidR="00DD3873" w:rsidRPr="00DD3873" w:rsidRDefault="00DD3873" w:rsidP="00DD38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873" w:rsidRPr="00DD3873" w:rsidRDefault="00DD3873" w:rsidP="00DD387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DD3873" w:rsidRPr="00DD3873" w:rsidTr="0098144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873" w:rsidRPr="00DD3873" w:rsidRDefault="00DD3873" w:rsidP="00DD3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873" w:rsidRPr="00DD3873" w:rsidTr="0098144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DD3873" w:rsidRPr="00DD3873" w:rsidRDefault="00DD3873" w:rsidP="00DD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DD3873" w:rsidRDefault="00DD3873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26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заявления об оставлении уведомления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садового дома без рассмотрения</w:t>
      </w:r>
    </w:p>
    <w:p w:rsidR="00827005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73">
        <w:rPr>
          <w:rFonts w:ascii="Times New Roman" w:hAnsi="Times New Roman" w:cs="Times New Roman"/>
          <w:b/>
          <w:bCs/>
          <w:sz w:val="28"/>
          <w:szCs w:val="28"/>
        </w:rPr>
        <w:t xml:space="preserve">об оставлении </w:t>
      </w:r>
      <w:r w:rsidRPr="00DD3873">
        <w:rPr>
          <w:rFonts w:ascii="Times New Roman" w:hAnsi="Times New Roman" w:cs="Times New Roman"/>
          <w:b/>
          <w:sz w:val="28"/>
          <w:szCs w:val="28"/>
        </w:rPr>
        <w:t xml:space="preserve">уведомления об окончании строительства 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3">
        <w:rPr>
          <w:rFonts w:ascii="Times New Roman" w:hAnsi="Times New Roman" w:cs="Times New Roman"/>
          <w:b/>
          <w:sz w:val="28"/>
          <w:szCs w:val="28"/>
        </w:rPr>
        <w:t xml:space="preserve">или реконструкции объекта индивидуального жилищного строительства или садового дома </w:t>
      </w:r>
      <w:r w:rsidRPr="00DD3873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05" w:rsidRPr="00486B72" w:rsidRDefault="00827005" w:rsidP="008270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 xml:space="preserve">                                                                                            «15» декабря 2023 г</w:t>
      </w:r>
      <w:r w:rsidRPr="00486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27005" w:rsidRPr="004B0AA4" w:rsidRDefault="00827005" w:rsidP="0082700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27005" w:rsidRPr="004B0AA4" w:rsidRDefault="00827005" w:rsidP="008270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827005" w:rsidRPr="00F74388" w:rsidRDefault="00827005" w:rsidP="00827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F74388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81F6AA" wp14:editId="69E0C8E6">
                <wp:simplePos x="0" y="0"/>
                <wp:positionH relativeFrom="column">
                  <wp:posOffset>5714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9525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25pt" to="466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" strokecolor="black [3213]"/>
            </w:pict>
          </mc:Fallback>
        </mc:AlternateConten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Администрация городского округа город Воронеж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 xml:space="preserve"> (наименование органа местного самоуправления, уполномоченного на выдачу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827005" w:rsidRPr="00DD3873" w:rsidRDefault="00827005" w:rsidP="008270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05" w:rsidRPr="00827005" w:rsidRDefault="00827005" w:rsidP="008270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3873">
        <w:rPr>
          <w:rFonts w:ascii="Times New Roman" w:hAnsi="Times New Roman" w:cs="Times New Roman"/>
          <w:sz w:val="28"/>
          <w:szCs w:val="28"/>
        </w:rPr>
        <w:t>Прошу оставить без рассмотрения уведомление об окончании строительства или реконструкции объекта индивидуального жилищного строительства или садового дома от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«12» декабря 2023 г</w:t>
      </w:r>
      <w:r w:rsidRPr="00F7438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  <w:r w:rsidRPr="00F743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D3873">
        <w:rPr>
          <w:rFonts w:ascii="Times New Roman" w:hAnsi="Times New Roman" w:cs="Times New Roman"/>
          <w:sz w:val="28"/>
          <w:szCs w:val="28"/>
        </w:rPr>
        <w:t xml:space="preserve">№ </w:t>
      </w: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19020088</w:t>
      </w:r>
      <w:r w:rsidRPr="00DD3873">
        <w:rPr>
          <w:rFonts w:ascii="Times New Roman" w:hAnsi="Times New Roman" w:cs="Times New Roman"/>
          <w:sz w:val="28"/>
          <w:szCs w:val="28"/>
        </w:rPr>
        <w:t xml:space="preserve"> (дата и номер регистрации уведомления).</w:t>
      </w:r>
    </w:p>
    <w:p w:rsidR="00827005" w:rsidRPr="00DD3873" w:rsidRDefault="00827005" w:rsidP="00827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D3873">
        <w:rPr>
          <w:rFonts w:ascii="Times New Roman" w:eastAsia="Calibri" w:hAnsi="Times New Roman" w:cs="Times New Roman"/>
          <w:sz w:val="28"/>
          <w:szCs w:val="28"/>
        </w:rPr>
        <w:t>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536"/>
        <w:gridCol w:w="4358"/>
      </w:tblGrid>
      <w:tr w:rsidR="00827005" w:rsidRPr="00DD3873" w:rsidTr="00981441">
        <w:trPr>
          <w:trHeight w:val="605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если застройщик –</w:t>
            </w:r>
          </w:p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277" w:type="pct"/>
          </w:tcPr>
          <w:p w:rsidR="00827005" w:rsidRPr="00F74388" w:rsidRDefault="00827005" w:rsidP="00981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F74388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827005" w:rsidRPr="00DD3873" w:rsidTr="00981441">
        <w:trPr>
          <w:trHeight w:val="270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77" w:type="pct"/>
          </w:tcPr>
          <w:p w:rsidR="00827005" w:rsidRPr="00F74388" w:rsidRDefault="00827005" w:rsidP="00981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F74388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г. Воронеж, ул. Ленина, д. ХХ, кв. ХХ</w:t>
            </w:r>
          </w:p>
        </w:tc>
      </w:tr>
      <w:tr w:rsidR="00827005" w:rsidRPr="00DD3873" w:rsidTr="00981441">
        <w:trPr>
          <w:trHeight w:val="753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(не указываются в случае, если застройщик – индивидуальный предприниматель)</w:t>
            </w:r>
          </w:p>
        </w:tc>
        <w:tc>
          <w:tcPr>
            <w:tcW w:w="2277" w:type="pct"/>
          </w:tcPr>
          <w:p w:rsidR="00827005" w:rsidRPr="00F74388" w:rsidRDefault="00827005" w:rsidP="00981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F74388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 xml:space="preserve">Паспорт 2009652365, выдан ОУФМС России по Воронежской обл., в Советском районе г. Воронежа </w:t>
            </w:r>
          </w:p>
        </w:tc>
      </w:tr>
      <w:tr w:rsidR="00827005" w:rsidRPr="00DD3873" w:rsidTr="00981441">
        <w:trPr>
          <w:trHeight w:val="665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77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rPr>
          <w:trHeight w:val="279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  <w:tc>
          <w:tcPr>
            <w:tcW w:w="2277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rPr>
          <w:trHeight w:val="175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277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rPr>
          <w:trHeight w:val="564"/>
        </w:trPr>
        <w:tc>
          <w:tcPr>
            <w:tcW w:w="353" w:type="pct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70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77" w:type="pct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rPr>
          <w:trHeight w:val="843"/>
        </w:trPr>
        <w:tc>
          <w:tcPr>
            <w:tcW w:w="353" w:type="pct"/>
            <w:tcBorders>
              <w:bottom w:val="single" w:sz="4" w:space="0" w:color="auto"/>
            </w:tcBorders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370" w:type="pct"/>
            <w:tcBorders>
              <w:bottom w:val="single" w:sz="4" w:space="0" w:color="auto"/>
            </w:tcBorders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</w:t>
            </w:r>
          </w:p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7005" w:rsidRPr="00DD3873" w:rsidRDefault="00827005" w:rsidP="0082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05" w:rsidRPr="00DD3873" w:rsidRDefault="00827005" w:rsidP="0082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7005" w:rsidRPr="00DD3873" w:rsidRDefault="00827005" w:rsidP="0082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88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545424" wp14:editId="1F2CBB34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6038850" cy="0"/>
                <wp:effectExtent l="0" t="0" r="1905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8pt" to="47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" strokecolor="black [3040]"/>
            </w:pict>
          </mc:Fallback>
        </mc:AlternateConten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- паспорт 2000 № 200000 (копия с предъявлением оригинала)</w:t>
      </w:r>
      <w:r w:rsidRPr="00F74388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27005" w:rsidRPr="00DD3873" w:rsidRDefault="00827005" w:rsidP="0082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827005" w:rsidRPr="00F74388" w:rsidRDefault="00827005" w:rsidP="008270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F74388">
        <w:rPr>
          <w:rFonts w:ascii="Times New Roman" w:eastAsia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862835" wp14:editId="1BC12996">
                <wp:simplePos x="0" y="0"/>
                <wp:positionH relativeFrom="column">
                  <wp:posOffset>15240</wp:posOffset>
                </wp:positionH>
                <wp:positionV relativeFrom="paragraph">
                  <wp:posOffset>179070</wp:posOffset>
                </wp:positionV>
                <wp:extent cx="6096000" cy="0"/>
                <wp:effectExtent l="0" t="0" r="1905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1pt" to="481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" strokecolor="black [3040]"/>
            </w:pict>
          </mc:Fallback>
        </mc:AlternateConten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г. Воронеж, ул. Ленина, д. ХХ, кв. ХХ, +7900-800-00-11</w:t>
      </w:r>
    </w:p>
    <w:p w:rsidR="00827005" w:rsidRPr="00DD3873" w:rsidRDefault="00827005" w:rsidP="00827005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73">
        <w:rPr>
          <w:rFonts w:ascii="Times New Roman" w:hAnsi="Times New Roman" w:cs="Times New Roman"/>
          <w:sz w:val="28"/>
          <w:szCs w:val="28"/>
        </w:rPr>
        <w:t>Результат предоставления услуги прошу (указывается один из 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  <w:gridCol w:w="530"/>
      </w:tblGrid>
      <w:tr w:rsidR="00827005" w:rsidRPr="00DD3873" w:rsidTr="00981441">
        <w:tc>
          <w:tcPr>
            <w:tcW w:w="4723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(функций)»/на Портале Воронежской области в сети Интернет</w:t>
            </w:r>
          </w:p>
        </w:tc>
        <w:tc>
          <w:tcPr>
            <w:tcW w:w="277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c>
          <w:tcPr>
            <w:tcW w:w="4723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выдать</w:t>
            </w:r>
            <w:r w:rsidRPr="008270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на бумажном носителе</w:t>
            </w:r>
            <w:r w:rsidRPr="00827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 личном обращении </w:t>
            </w:r>
            <w:r w:rsidRPr="008270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 уполномоченный орган местного самоуправления</w:t>
            </w:r>
            <w:r w:rsidRPr="00DD38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___________</w:t>
            </w:r>
          </w:p>
        </w:tc>
        <w:tc>
          <w:tcPr>
            <w:tcW w:w="277" w:type="pct"/>
            <w:shd w:val="clear" w:color="auto" w:fill="auto"/>
          </w:tcPr>
          <w:p w:rsidR="00827005" w:rsidRPr="00F74388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38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en-US"/>
              </w:rPr>
              <w:t>V</w:t>
            </w:r>
          </w:p>
        </w:tc>
      </w:tr>
      <w:tr w:rsidR="00827005" w:rsidRPr="00DD3873" w:rsidTr="00981441">
        <w:tc>
          <w:tcPr>
            <w:tcW w:w="4723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277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005" w:rsidRPr="00DD3873" w:rsidTr="00981441">
        <w:tc>
          <w:tcPr>
            <w:tcW w:w="4723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государственной информационной системе обеспечения градостроительной деятельности с 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277" w:type="pct"/>
            <w:shd w:val="clear" w:color="auto" w:fill="auto"/>
          </w:tcPr>
          <w:p w:rsidR="00827005" w:rsidRPr="00DD3873" w:rsidRDefault="00827005" w:rsidP="009814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005" w:rsidRPr="00DD3873" w:rsidRDefault="00827005" w:rsidP="008270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1"/>
      </w:tblGrid>
      <w:tr w:rsidR="00827005" w:rsidRPr="00DD3873" w:rsidTr="0098144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05" w:rsidRPr="00DD3873" w:rsidRDefault="00827005" w:rsidP="00981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388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  <w:t>Иванов И.И.</w:t>
            </w:r>
          </w:p>
        </w:tc>
      </w:tr>
      <w:tr w:rsidR="00827005" w:rsidRPr="00DD3873" w:rsidTr="0098144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DD3873" w:rsidRDefault="00827005" w:rsidP="009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27</w:t>
      </w: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Форма решения об оставлении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или реконструкции объекта индивидуального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 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____________________________________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52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(почтовый индекс и адрес, телефон,</w:t>
      </w:r>
    </w:p>
    <w:p w:rsidR="00827005" w:rsidRPr="00827005" w:rsidRDefault="00827005" w:rsidP="00827005">
      <w:pPr>
        <w:spacing w:after="0" w:line="252" w:lineRule="auto"/>
        <w:ind w:left="5387"/>
        <w:jc w:val="center"/>
        <w:rPr>
          <w:rFonts w:ascii="Times New Roman" w:hAnsi="Times New Roman" w:cs="Times New Roman"/>
          <w:b/>
          <w:sz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827005" w:rsidRPr="00827005" w:rsidRDefault="00827005" w:rsidP="00827005">
      <w:pPr>
        <w:spacing w:after="0" w:line="252" w:lineRule="auto"/>
        <w:jc w:val="right"/>
        <w:rPr>
          <w:rFonts w:ascii="Times New Roman" w:hAnsi="Times New Roman" w:cs="Times New Roman"/>
          <w:b/>
          <w:szCs w:val="28"/>
        </w:rPr>
      </w:pPr>
    </w:p>
    <w:p w:rsidR="00827005" w:rsidRPr="00827005" w:rsidRDefault="00827005" w:rsidP="00827005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7005" w:rsidRPr="00827005" w:rsidRDefault="00827005" w:rsidP="00827005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 xml:space="preserve">об оставлении уведомления об окончании строительства </w:t>
      </w:r>
    </w:p>
    <w:p w:rsidR="00827005" w:rsidRPr="00827005" w:rsidRDefault="00827005" w:rsidP="00827005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 xml:space="preserve">или реконструкции объекта индивидуального жилищного строительства или садового дома </w:t>
      </w:r>
      <w:r w:rsidRPr="00827005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827005" w:rsidRPr="00827005" w:rsidRDefault="00827005" w:rsidP="00827005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005" w:rsidRPr="00827005" w:rsidRDefault="00827005" w:rsidP="00827005">
      <w:pPr>
        <w:autoSpaceDE w:val="0"/>
        <w:autoSpaceDN w:val="0"/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На основании Вашего заявления от </w:t>
      </w:r>
      <w:r w:rsidRPr="00827005">
        <w:rPr>
          <w:rFonts w:ascii="Times New Roman" w:hAnsi="Times New Roman" w:cs="Times New Roman"/>
          <w:sz w:val="28"/>
          <w:szCs w:val="28"/>
        </w:rPr>
        <w:t xml:space="preserve">«___» ________________ 20__ г. № _____________ (дата и номер регистрации заявления)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об оставлении </w:t>
      </w:r>
      <w:r w:rsidRPr="00827005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без рассмотрения администрацией городского округа город Воронеж </w:t>
      </w:r>
      <w:r w:rsidRPr="00827005">
        <w:rPr>
          <w:rFonts w:ascii="Times New Roman" w:hAnsi="Times New Roman" w:cs="Times New Roman"/>
          <w:sz w:val="28"/>
          <w:szCs w:val="28"/>
        </w:rPr>
        <w:t xml:space="preserve">принято решение об оставлении уведомления об окончании строительства или реконструкции объекта индивидуального жилищного строительства или садового дома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27005">
        <w:rPr>
          <w:rFonts w:ascii="Times New Roman" w:hAnsi="Times New Roman" w:cs="Times New Roman"/>
          <w:sz w:val="28"/>
          <w:szCs w:val="28"/>
        </w:rPr>
        <w:t>«___» ________________ 20__ г. № _____________ (дата и номер регистрации уведомления) без рассмотрения.</w:t>
      </w:r>
    </w:p>
    <w:p w:rsidR="00827005" w:rsidRPr="00827005" w:rsidRDefault="00827005" w:rsidP="00827005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05" w:rsidRPr="00827005" w:rsidRDefault="00827005" w:rsidP="00827005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2"/>
      </w:tblGrid>
      <w:tr w:rsidR="00827005" w:rsidRPr="00827005" w:rsidTr="00981441">
        <w:trPr>
          <w:jc w:val="center"/>
        </w:trPr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05" w:rsidRPr="00827005" w:rsidRDefault="00827005" w:rsidP="00827005">
            <w:pPr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05" w:rsidRPr="00827005" w:rsidRDefault="00827005" w:rsidP="00827005">
            <w:pPr>
              <w:spacing w:after="0"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05" w:rsidRPr="00827005" w:rsidRDefault="00827005" w:rsidP="00827005">
            <w:pPr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005" w:rsidRPr="00827005" w:rsidRDefault="00827005" w:rsidP="00827005">
            <w:pPr>
              <w:spacing w:after="0" w:line="228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005" w:rsidRPr="00827005" w:rsidRDefault="00827005" w:rsidP="00827005">
            <w:pPr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7005" w:rsidRPr="00827005" w:rsidTr="00981441">
        <w:trPr>
          <w:jc w:val="center"/>
        </w:trPr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827005" w:rsidRDefault="00827005" w:rsidP="00827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0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827005" w:rsidRDefault="00827005" w:rsidP="00827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827005" w:rsidRDefault="00827005" w:rsidP="00827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827005" w:rsidRDefault="00827005" w:rsidP="00827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827005" w:rsidRPr="00827005" w:rsidRDefault="00827005" w:rsidP="00827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0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 наличии))</w:t>
            </w:r>
          </w:p>
        </w:tc>
      </w:tr>
    </w:tbl>
    <w:p w:rsidR="00827005" w:rsidRPr="00827005" w:rsidRDefault="00827005" w:rsidP="00827005">
      <w:pPr>
        <w:spacing w:after="0" w:line="228" w:lineRule="auto"/>
        <w:rPr>
          <w:rFonts w:ascii="Times New Roman" w:hAnsi="Times New Roman" w:cs="Times New Roman"/>
          <w:szCs w:val="28"/>
        </w:rPr>
      </w:pPr>
    </w:p>
    <w:p w:rsidR="00827005" w:rsidRPr="00827005" w:rsidRDefault="00827005" w:rsidP="00827005">
      <w:pPr>
        <w:spacing w:after="0" w:line="228" w:lineRule="auto"/>
        <w:rPr>
          <w:rFonts w:ascii="Times New Roman" w:hAnsi="Times New Roman" w:cs="Times New Roman"/>
          <w:szCs w:val="28"/>
        </w:rPr>
      </w:pPr>
      <w:r w:rsidRPr="00827005">
        <w:rPr>
          <w:rFonts w:ascii="Times New Roman" w:hAnsi="Times New Roman" w:cs="Times New Roman"/>
          <w:szCs w:val="28"/>
        </w:rPr>
        <w:t>«___» ________________ 20__ г</w:t>
      </w: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FD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28</w:t>
      </w: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27005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7005">
        <w:rPr>
          <w:rFonts w:ascii="Times New Roman" w:hAnsi="Times New Roman" w:cs="Times New Roman"/>
          <w:sz w:val="24"/>
          <w:szCs w:val="24"/>
        </w:rPr>
        <w:t xml:space="preserve"> решения об оставлении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или реконструкции объекта индивидуального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жилищного строительства или садового дома 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827005" w:rsidRPr="00827005" w:rsidRDefault="00827005" w:rsidP="008270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005" w:rsidRPr="00AA62E5" w:rsidRDefault="00827005" w:rsidP="00827005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827005" w:rsidRPr="00AA62E5" w:rsidRDefault="00827005" w:rsidP="00827005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827005" w:rsidRPr="00AA62E5" w:rsidRDefault="00827005" w:rsidP="00827005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827005" w:rsidRPr="00AA62E5" w:rsidRDefault="00827005" w:rsidP="00827005">
      <w:pPr>
        <w:pStyle w:val="aa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AA62E5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827005" w:rsidRPr="00AA62E5" w:rsidRDefault="00827005" w:rsidP="00827005">
      <w:pPr>
        <w:pStyle w:val="aa"/>
        <w:jc w:val="center"/>
        <w:rPr>
          <w:rFonts w:ascii="Times New Roman" w:hAnsi="Times New Roman"/>
          <w:sz w:val="20"/>
        </w:rPr>
      </w:pPr>
      <w:r w:rsidRPr="00AA62E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8C2B4EF" wp14:editId="50A3F0FE">
                <wp:simplePos x="0" y="0"/>
                <wp:positionH relativeFrom="column">
                  <wp:posOffset>-9525</wp:posOffset>
                </wp:positionH>
                <wp:positionV relativeFrom="paragraph">
                  <wp:posOffset>55615</wp:posOffset>
                </wp:positionV>
                <wp:extent cx="5939790" cy="36195"/>
                <wp:effectExtent l="0" t="0" r="22860" b="40005"/>
                <wp:wrapNone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21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0" o:spid="_x0000_s1026" style="position:absolute;margin-left:-.75pt;margin-top:4.4pt;width:467.7pt;height:2.85pt;z-index:25176985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P7ub8AAADcAAAADwAAAGRycy9kb3ducmV2LnhtbERPS4vCMBC+L/gfwgje1lRBKV2jLAuC&#10;4EF8gNehGduyzaQ004f/3ggLe5uP7zmb3ehq1VMbKs8GFvMEFHHubcWFgdt1/5mCCoJssfZMBp4U&#10;YLedfGwws37gM/UXKVQM4ZChgVKkybQOeUkOw9w3xJF7+NahRNgW2rY4xHBX62WSrLXDimNDiQ39&#10;lJT/XjpnoJPHkcZbl94p5ZUM6Wnl+pMxs+n4/QVKaJR/8Z/7YOP85QLez8QL9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CP7ub8AAADc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E678QAAADcAAAADwAAAGRycy9kb3ducmV2LnhtbERPTWvCQBC9F/oflil4q5sGCZpmldIa&#10;yEEs2ooeh+yYhGZnY3ar6b/vCoK3ebzPyRaDacWZetdYVvAyjkAQl1Y3XCn4/sqfpyCcR9bYWiYF&#10;f+RgMX98yDDV9sIbOm99JUIIuxQV1N53qZSurMmgG9uOOHBH2xv0AfaV1D1eQrhpZRxFiTTYcGio&#10;saP3msqf7a9RgJ+b1e6YNHTaf8wOq+X6UOTTiVKjp+HtFYSnwd/FN3ehw/w4husz4QI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0Trv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827005" w:rsidRPr="00AA62E5" w:rsidRDefault="00827005" w:rsidP="00827005">
      <w:pPr>
        <w:pStyle w:val="aa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 w:rsidRPr="00AA62E5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AA62E5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827005" w:rsidRPr="00AA62E5" w:rsidRDefault="00827005" w:rsidP="00827005">
      <w:pPr>
        <w:pStyle w:val="aa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AA62E5">
        <w:rPr>
          <w:rFonts w:ascii="Times New Roman" w:hAnsi="Times New Roman"/>
          <w:color w:val="000000"/>
          <w:spacing w:val="-4"/>
          <w:sz w:val="20"/>
        </w:rPr>
        <w:t xml:space="preserve">тел./факс (473) 277-82-61 / (473) 228-34-19, 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AA62E5">
        <w:rPr>
          <w:rFonts w:ascii="Times New Roman" w:hAnsi="Times New Roman"/>
          <w:color w:val="000000"/>
          <w:spacing w:val="-4"/>
          <w:sz w:val="20"/>
        </w:rPr>
        <w:t>-</w:t>
      </w:r>
      <w:r w:rsidRPr="00AA62E5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AA62E5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80" w:history="1"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AA62E5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AA62E5">
        <w:rPr>
          <w:rFonts w:ascii="Times New Roman" w:hAnsi="Times New Roman"/>
          <w:color w:val="000000"/>
          <w:spacing w:val="-2"/>
        </w:rPr>
        <w:t xml:space="preserve"> </w:t>
      </w:r>
    </w:p>
    <w:p w:rsidR="00827005" w:rsidRPr="00AA62E5" w:rsidRDefault="00827005" w:rsidP="00827005">
      <w:pPr>
        <w:pStyle w:val="aa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AA62E5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AA62E5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827005" w:rsidRPr="00F74388" w:rsidRDefault="004A0802" w:rsidP="00827005">
      <w:pPr>
        <w:pStyle w:val="aa"/>
        <w:spacing w:before="120" w:line="360" w:lineRule="auto"/>
        <w:rPr>
          <w:rFonts w:ascii="Times New Roman" w:hAnsi="Times New Roman"/>
          <w:i/>
          <w:color w:val="00B0F0"/>
          <w:sz w:val="24"/>
          <w:szCs w:val="24"/>
        </w:rPr>
      </w:pP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CE9E8CA" wp14:editId="54944FEB">
                <wp:simplePos x="0" y="0"/>
                <wp:positionH relativeFrom="column">
                  <wp:posOffset>5588000</wp:posOffset>
                </wp:positionH>
                <wp:positionV relativeFrom="page">
                  <wp:posOffset>3842385</wp:posOffset>
                </wp:positionV>
                <wp:extent cx="111760" cy="118745"/>
                <wp:effectExtent l="0" t="3493" r="37148" b="18097"/>
                <wp:wrapNone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2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026" style="position:absolute;margin-left:440pt;margin-top:302.55pt;width:8.8pt;height:9.35pt;rotation:90;z-index:2517667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AA62E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8EDF58D" wp14:editId="4BF1F8FD">
                <wp:simplePos x="0" y="0"/>
                <wp:positionH relativeFrom="column">
                  <wp:posOffset>3510280</wp:posOffset>
                </wp:positionH>
                <wp:positionV relativeFrom="page">
                  <wp:posOffset>3848735</wp:posOffset>
                </wp:positionV>
                <wp:extent cx="111760" cy="118745"/>
                <wp:effectExtent l="0" t="0" r="21590" b="14605"/>
                <wp:wrapNone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27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" o:spid="_x0000_s1026" style="position:absolute;margin-left:276.4pt;margin-top:303.05pt;width:8.8pt;height:9.35pt;z-index:2517657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w10:wrap anchory="page"/>
              </v:group>
            </w:pict>
          </mc:Fallback>
        </mc:AlternateContent>
      </w:r>
      <w:r w:rsidR="00827005" w:rsidRPr="00AA62E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5EE170" wp14:editId="09FB59B0">
                <wp:simplePos x="0" y="0"/>
                <wp:positionH relativeFrom="column">
                  <wp:posOffset>3400425</wp:posOffset>
                </wp:positionH>
                <wp:positionV relativeFrom="paragraph">
                  <wp:posOffset>116840</wp:posOffset>
                </wp:positionV>
                <wp:extent cx="2400935" cy="1189355"/>
                <wp:effectExtent l="0" t="0" r="18415" b="10795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F74388" w:rsidRDefault="008431B8" w:rsidP="008270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8431B8" w:rsidRPr="00F74388" w:rsidRDefault="008431B8" w:rsidP="008270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431B8" w:rsidRPr="00F74388" w:rsidRDefault="008431B8" w:rsidP="008270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8431B8" w:rsidRPr="00F74388" w:rsidRDefault="008431B8" w:rsidP="008270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8431B8" w:rsidRPr="00F74388" w:rsidRDefault="008431B8" w:rsidP="008270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8431B8" w:rsidRDefault="008431B8" w:rsidP="008270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31B8" w:rsidRDefault="008431B8" w:rsidP="00827005">
                            <w:pPr>
                              <w:pStyle w:val="af1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9" o:spid="_x0000_s1034" type="#_x0000_t202" style="position:absolute;margin-left:267.75pt;margin-top:9.2pt;width:189.05pt;height:93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" strokecolor="white">
                <v:textbox>
                  <w:txbxContent>
                    <w:p w:rsidR="008431B8" w:rsidRPr="00F74388" w:rsidRDefault="008431B8" w:rsidP="008270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8431B8" w:rsidRPr="00F74388" w:rsidRDefault="008431B8" w:rsidP="008270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8431B8" w:rsidRPr="00F74388" w:rsidRDefault="008431B8" w:rsidP="008270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8431B8" w:rsidRPr="00F74388" w:rsidRDefault="008431B8" w:rsidP="008270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8431B8" w:rsidRPr="00F74388" w:rsidRDefault="008431B8" w:rsidP="008270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8431B8" w:rsidRDefault="008431B8" w:rsidP="008270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31B8" w:rsidRDefault="008431B8" w:rsidP="00827005">
                      <w:pPr>
                        <w:pStyle w:val="af1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005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0AAC59CE" wp14:editId="10FDF567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A6u0T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827005" w:rsidRPr="00AA62E5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79BC216B" wp14:editId="415AFE22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"/>
            </w:pict>
          </mc:Fallback>
        </mc:AlternateContent>
      </w:r>
      <w:r w:rsidR="00827005" w:rsidRPr="00AA62E5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827005" w:rsidRPr="00AA62E5">
        <w:rPr>
          <w:rFonts w:ascii="Times New Roman" w:hAnsi="Times New Roman"/>
          <w:sz w:val="24"/>
          <w:szCs w:val="24"/>
        </w:rPr>
        <w:t xml:space="preserve">                </w:t>
      </w:r>
      <w:r w:rsidR="00827005" w:rsidRPr="00AA62E5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F74388">
        <w:rPr>
          <w:rFonts w:ascii="Times New Roman" w:hAnsi="Times New Roman"/>
          <w:i/>
          <w:color w:val="00B0F0"/>
          <w:sz w:val="24"/>
          <w:szCs w:val="24"/>
        </w:rPr>
        <w:t>19834453</w:t>
      </w:r>
    </w:p>
    <w:p w:rsidR="00827005" w:rsidRPr="00AA62E5" w:rsidRDefault="00827005" w:rsidP="00827005">
      <w:pPr>
        <w:pStyle w:val="aa"/>
        <w:tabs>
          <w:tab w:val="left" w:pos="2109"/>
        </w:tabs>
        <w:rPr>
          <w:rFonts w:ascii="Times New Roman" w:hAnsi="Times New Roman"/>
          <w:sz w:val="24"/>
          <w:szCs w:val="24"/>
        </w:rPr>
      </w:pPr>
      <w:r w:rsidRPr="00AA62E5">
        <w:rPr>
          <w:rFonts w:ascii="Times New Roman" w:hAnsi="Times New Roman"/>
          <w:sz w:val="24"/>
          <w:szCs w:val="24"/>
        </w:rPr>
        <w:t xml:space="preserve">на №    </w:t>
      </w:r>
      <w:r w:rsidRPr="00AA62E5">
        <w:rPr>
          <w:rFonts w:ascii="Times New Roman" w:hAnsi="Times New Roman"/>
          <w:color w:val="FFFFFF"/>
          <w:sz w:val="24"/>
          <w:szCs w:val="24"/>
        </w:rPr>
        <w:t>03-15/1799</w:t>
      </w:r>
      <w:r w:rsidRPr="00AA62E5">
        <w:rPr>
          <w:rFonts w:ascii="Times New Roman" w:hAnsi="Times New Roman"/>
          <w:sz w:val="24"/>
          <w:szCs w:val="24"/>
        </w:rPr>
        <w:tab/>
        <w:t xml:space="preserve">от  </w:t>
      </w:r>
      <w:r w:rsidRPr="00AA62E5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827005" w:rsidRPr="00AA62E5" w:rsidRDefault="004A0802" w:rsidP="00827005">
      <w:pPr>
        <w:jc w:val="center"/>
        <w:rPr>
          <w:rFonts w:ascii="Times New Roman" w:hAnsi="Times New Roman" w:cs="Times New Roman"/>
          <w:b/>
        </w:rPr>
      </w:pPr>
      <w:r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6F2D6BA" wp14:editId="0D248CFE">
                <wp:simplePos x="0" y="0"/>
                <wp:positionH relativeFrom="column">
                  <wp:posOffset>2512060</wp:posOffset>
                </wp:positionH>
                <wp:positionV relativeFrom="page">
                  <wp:posOffset>4461510</wp:posOffset>
                </wp:positionV>
                <wp:extent cx="111125" cy="118745"/>
                <wp:effectExtent l="0" t="3810" r="37465" b="18415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36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197.8pt;margin-top:351.3pt;width:8.75pt;height:9.35pt;rotation:90;z-index:25176883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w10:wrap anchory="page"/>
              </v:group>
            </w:pict>
          </mc:Fallback>
        </mc:AlternateContent>
      </w:r>
      <w:r w:rsidR="00827005"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2422D3F" wp14:editId="6FCEADEA">
                <wp:simplePos x="0" y="0"/>
                <wp:positionH relativeFrom="column">
                  <wp:posOffset>-46006</wp:posOffset>
                </wp:positionH>
                <wp:positionV relativeFrom="page">
                  <wp:posOffset>4471383</wp:posOffset>
                </wp:positionV>
                <wp:extent cx="111760" cy="118745"/>
                <wp:effectExtent l="0" t="0" r="21590" b="14605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3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26" style="position:absolute;margin-left:-3.6pt;margin-top:352.1pt;width:8.8pt;height:9.35pt;z-index:25176780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w10:wrap anchory="page"/>
              </v:group>
            </w:pict>
          </mc:Fallback>
        </mc:AlternateContent>
      </w:r>
      <w:r w:rsidR="00827005" w:rsidRPr="00AA62E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49ABE2" wp14:editId="2053C2B6">
                <wp:simplePos x="0" y="0"/>
                <wp:positionH relativeFrom="column">
                  <wp:posOffset>-118110</wp:posOffset>
                </wp:positionH>
                <wp:positionV relativeFrom="paragraph">
                  <wp:posOffset>160020</wp:posOffset>
                </wp:positionV>
                <wp:extent cx="2724150" cy="523875"/>
                <wp:effectExtent l="0" t="0" r="19050" b="28575"/>
                <wp:wrapNone/>
                <wp:docPr id="13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B8" w:rsidRPr="00F74388" w:rsidRDefault="008431B8" w:rsidP="008270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74388"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  <w:t>Об оставлении заявления без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9.3pt;margin-top:12.6pt;width:214.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" strokecolor="white">
                <v:textbox>
                  <w:txbxContent>
                    <w:p w:rsidR="008431B8" w:rsidRPr="00F74388" w:rsidRDefault="008431B8" w:rsidP="008270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F74388"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  <w:t>Об оставлении заявления без рассмотрения</w:t>
                      </w:r>
                    </w:p>
                  </w:txbxContent>
                </v:textbox>
              </v:shape>
            </w:pict>
          </mc:Fallback>
        </mc:AlternateContent>
      </w:r>
      <w:r w:rsidR="00827005" w:rsidRPr="00AA62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48619024" wp14:editId="61E38E9E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mDNj&#10;zl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="00827005" w:rsidRPr="00AA62E5">
        <w:rPr>
          <w:rFonts w:ascii="Times New Roman" w:hAnsi="Times New Roman" w:cs="Times New Roman"/>
        </w:rPr>
        <w:t xml:space="preserve">                </w:t>
      </w:r>
      <w:r w:rsidR="00827005" w:rsidRPr="00AA62E5">
        <w:rPr>
          <w:rFonts w:ascii="Times New Roman" w:hAnsi="Times New Roman" w:cs="Times New Roman"/>
          <w:b/>
        </w:rPr>
        <w:t xml:space="preserve">   </w:t>
      </w:r>
    </w:p>
    <w:p w:rsidR="00827005" w:rsidRPr="00EC107A" w:rsidRDefault="00827005" w:rsidP="00827005">
      <w:pPr>
        <w:rPr>
          <w:rFonts w:cs="Times New Roman"/>
          <w:szCs w:val="28"/>
        </w:rPr>
      </w:pPr>
    </w:p>
    <w:p w:rsidR="00A04BBC" w:rsidRDefault="00A04BBC" w:rsidP="00A04B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BC" w:rsidRDefault="00A04BBC" w:rsidP="00A04B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BC" w:rsidRPr="00827005" w:rsidRDefault="00A04BBC" w:rsidP="00A04BBC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4BBC" w:rsidRPr="00827005" w:rsidRDefault="00A04BBC" w:rsidP="00A04BBC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 xml:space="preserve">об оставлении уведомления об окончании строительства </w:t>
      </w:r>
    </w:p>
    <w:p w:rsidR="00A04BBC" w:rsidRPr="00827005" w:rsidRDefault="00A04BBC" w:rsidP="00A04BBC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05">
        <w:rPr>
          <w:rFonts w:ascii="Times New Roman" w:hAnsi="Times New Roman" w:cs="Times New Roman"/>
          <w:b/>
          <w:sz w:val="28"/>
          <w:szCs w:val="28"/>
        </w:rPr>
        <w:t xml:space="preserve">или реконструкции объекта индивидуального жилищного строительства или садового дома </w:t>
      </w:r>
      <w:r w:rsidRPr="00827005">
        <w:rPr>
          <w:rFonts w:ascii="Times New Roman" w:hAnsi="Times New Roman" w:cs="Times New Roman"/>
          <w:b/>
          <w:bCs/>
          <w:sz w:val="28"/>
          <w:szCs w:val="28"/>
        </w:rPr>
        <w:t>без рассмотрения</w:t>
      </w:r>
    </w:p>
    <w:p w:rsidR="00A04BBC" w:rsidRPr="00827005" w:rsidRDefault="00A04BBC" w:rsidP="00A04BBC">
      <w:pPr>
        <w:autoSpaceDE w:val="0"/>
        <w:autoSpaceDN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BBC" w:rsidRPr="00A04BBC" w:rsidRDefault="00A04BBC" w:rsidP="00A04B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На основании Вашего заявления от </w: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«15» декабря 2023 г</w:t>
      </w:r>
      <w:r w:rsidRPr="00F7438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r w:rsidRPr="00827005">
        <w:rPr>
          <w:rFonts w:ascii="Times New Roman" w:hAnsi="Times New Roman" w:cs="Times New Roman"/>
          <w:sz w:val="28"/>
          <w:szCs w:val="28"/>
        </w:rPr>
        <w:t>№ </w:t>
      </w: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19834453</w:t>
      </w:r>
      <w:r w:rsidRPr="00827005">
        <w:rPr>
          <w:rFonts w:ascii="Times New Roman" w:hAnsi="Times New Roman" w:cs="Times New Roman"/>
          <w:sz w:val="28"/>
          <w:szCs w:val="28"/>
        </w:rPr>
        <w:t xml:space="preserve"> (дата и номер регистрации заявления)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об оставлении </w:t>
      </w:r>
      <w:r w:rsidRPr="00827005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без рассмотрения администрацией городского округа город Воронеж </w:t>
      </w:r>
      <w:r w:rsidRPr="00827005">
        <w:rPr>
          <w:rFonts w:ascii="Times New Roman" w:hAnsi="Times New Roman" w:cs="Times New Roman"/>
          <w:sz w:val="28"/>
          <w:szCs w:val="28"/>
        </w:rPr>
        <w:t xml:space="preserve">принято решение об оставлении уведомления об окончании строительства или реконструкции объекта индивидуального жилищного строительства или садового дома </w:t>
      </w:r>
      <w:r w:rsidRPr="008270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74388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«12» декабря 2023 г</w:t>
      </w:r>
      <w:r w:rsidRPr="00F7438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  <w:r w:rsidRPr="00F7438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D3873">
        <w:rPr>
          <w:rFonts w:ascii="Times New Roman" w:hAnsi="Times New Roman" w:cs="Times New Roman"/>
          <w:sz w:val="28"/>
          <w:szCs w:val="28"/>
        </w:rPr>
        <w:t xml:space="preserve">№ </w:t>
      </w: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19020088</w:t>
      </w:r>
      <w:r w:rsidRPr="00DD3873">
        <w:rPr>
          <w:rFonts w:ascii="Times New Roman" w:hAnsi="Times New Roman" w:cs="Times New Roman"/>
          <w:sz w:val="28"/>
          <w:szCs w:val="28"/>
        </w:rPr>
        <w:t xml:space="preserve"> </w:t>
      </w:r>
      <w:r w:rsidRPr="00827005">
        <w:rPr>
          <w:rFonts w:ascii="Times New Roman" w:hAnsi="Times New Roman" w:cs="Times New Roman"/>
          <w:sz w:val="28"/>
          <w:szCs w:val="28"/>
        </w:rPr>
        <w:t xml:space="preserve"> (дата и номер регистрации уведомления) без рассмотрения.</w:t>
      </w:r>
    </w:p>
    <w:p w:rsidR="00A04BBC" w:rsidRPr="00F74388" w:rsidRDefault="00A04BBC" w:rsidP="00A04BBC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Исполняющий обязанности</w:t>
      </w:r>
    </w:p>
    <w:p w:rsidR="00A04BBC" w:rsidRPr="00F74388" w:rsidRDefault="00A04BBC" w:rsidP="00A04BBC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заместителя главы администрации</w:t>
      </w:r>
    </w:p>
    <w:p w:rsidR="00A04BBC" w:rsidRPr="00F74388" w:rsidRDefault="00A04BBC" w:rsidP="00A04BBC">
      <w:pPr>
        <w:pStyle w:val="ConsPlusNonformat"/>
        <w:tabs>
          <w:tab w:val="left" w:pos="7155"/>
        </w:tabs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74388">
        <w:rPr>
          <w:rFonts w:ascii="Times New Roman" w:hAnsi="Times New Roman" w:cs="Times New Roman"/>
          <w:i/>
          <w:color w:val="00B0F0"/>
          <w:sz w:val="28"/>
          <w:szCs w:val="28"/>
        </w:rPr>
        <w:t>по градостроительству                                                                     Д.Е. Гладких</w:t>
      </w:r>
    </w:p>
    <w:sectPr w:rsidR="00A04BBC" w:rsidRPr="00F74388" w:rsidSect="008E7627">
      <w:pgSz w:w="11905" w:h="16838"/>
      <w:pgMar w:top="1134" w:right="850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F7" w:rsidRDefault="007077F7" w:rsidP="003045ED">
      <w:pPr>
        <w:spacing w:after="0" w:line="240" w:lineRule="auto"/>
      </w:pPr>
      <w:r>
        <w:separator/>
      </w:r>
    </w:p>
  </w:endnote>
  <w:endnote w:type="continuationSeparator" w:id="0">
    <w:p w:rsidR="007077F7" w:rsidRDefault="007077F7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F7" w:rsidRDefault="007077F7" w:rsidP="003045ED">
      <w:pPr>
        <w:spacing w:after="0" w:line="240" w:lineRule="auto"/>
      </w:pPr>
      <w:r>
        <w:separator/>
      </w:r>
    </w:p>
  </w:footnote>
  <w:footnote w:type="continuationSeparator" w:id="0">
    <w:p w:rsidR="007077F7" w:rsidRDefault="007077F7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5AC"/>
    <w:multiLevelType w:val="hybridMultilevel"/>
    <w:tmpl w:val="9B6C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3F01"/>
    <w:multiLevelType w:val="hybridMultilevel"/>
    <w:tmpl w:val="FCD2BE3A"/>
    <w:lvl w:ilvl="0" w:tplc="6640127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FE7BA4"/>
    <w:multiLevelType w:val="hybridMultilevel"/>
    <w:tmpl w:val="20DE2A2E"/>
    <w:lvl w:ilvl="0" w:tplc="C6346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543F8"/>
    <w:multiLevelType w:val="hybridMultilevel"/>
    <w:tmpl w:val="95A0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B534E"/>
    <w:multiLevelType w:val="hybridMultilevel"/>
    <w:tmpl w:val="96F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763B5"/>
    <w:multiLevelType w:val="hybridMultilevel"/>
    <w:tmpl w:val="A0CE862C"/>
    <w:lvl w:ilvl="0" w:tplc="C05ACD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556A99"/>
    <w:multiLevelType w:val="hybridMultilevel"/>
    <w:tmpl w:val="7A6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907"/>
    <w:rsid w:val="00005EDA"/>
    <w:rsid w:val="000150D6"/>
    <w:rsid w:val="00015649"/>
    <w:rsid w:val="0001773D"/>
    <w:rsid w:val="00023BFB"/>
    <w:rsid w:val="0004119B"/>
    <w:rsid w:val="00041E04"/>
    <w:rsid w:val="00042A58"/>
    <w:rsid w:val="00043FFA"/>
    <w:rsid w:val="00046BB6"/>
    <w:rsid w:val="000512A9"/>
    <w:rsid w:val="000538F6"/>
    <w:rsid w:val="00055525"/>
    <w:rsid w:val="000571CF"/>
    <w:rsid w:val="0006296B"/>
    <w:rsid w:val="00083A57"/>
    <w:rsid w:val="0009280C"/>
    <w:rsid w:val="00095823"/>
    <w:rsid w:val="00097B21"/>
    <w:rsid w:val="000A03FD"/>
    <w:rsid w:val="000A723F"/>
    <w:rsid w:val="000B052B"/>
    <w:rsid w:val="000B33A3"/>
    <w:rsid w:val="000B40A5"/>
    <w:rsid w:val="000B43B0"/>
    <w:rsid w:val="000B4BDC"/>
    <w:rsid w:val="000C3183"/>
    <w:rsid w:val="000C65E4"/>
    <w:rsid w:val="000D2723"/>
    <w:rsid w:val="000D4CC7"/>
    <w:rsid w:val="000F559C"/>
    <w:rsid w:val="001154C7"/>
    <w:rsid w:val="0012131A"/>
    <w:rsid w:val="0012588B"/>
    <w:rsid w:val="00127B25"/>
    <w:rsid w:val="001412EF"/>
    <w:rsid w:val="00143098"/>
    <w:rsid w:val="001535AB"/>
    <w:rsid w:val="00172921"/>
    <w:rsid w:val="0017721D"/>
    <w:rsid w:val="00183318"/>
    <w:rsid w:val="00184759"/>
    <w:rsid w:val="001862F1"/>
    <w:rsid w:val="0019397D"/>
    <w:rsid w:val="00194C11"/>
    <w:rsid w:val="001A0073"/>
    <w:rsid w:val="001A3FE8"/>
    <w:rsid w:val="001A54A1"/>
    <w:rsid w:val="001A712D"/>
    <w:rsid w:val="001A7FE4"/>
    <w:rsid w:val="001B35D2"/>
    <w:rsid w:val="001B411B"/>
    <w:rsid w:val="001C1858"/>
    <w:rsid w:val="001C1ECE"/>
    <w:rsid w:val="001D0775"/>
    <w:rsid w:val="001D1545"/>
    <w:rsid w:val="001E11EC"/>
    <w:rsid w:val="001F07F4"/>
    <w:rsid w:val="001F30D7"/>
    <w:rsid w:val="001F496D"/>
    <w:rsid w:val="001F4AA1"/>
    <w:rsid w:val="001F667F"/>
    <w:rsid w:val="00204467"/>
    <w:rsid w:val="0020450D"/>
    <w:rsid w:val="00206B4F"/>
    <w:rsid w:val="002115FF"/>
    <w:rsid w:val="002155B9"/>
    <w:rsid w:val="00221FA4"/>
    <w:rsid w:val="00225A58"/>
    <w:rsid w:val="002302C6"/>
    <w:rsid w:val="00232C8F"/>
    <w:rsid w:val="00233F14"/>
    <w:rsid w:val="002376C5"/>
    <w:rsid w:val="002435D6"/>
    <w:rsid w:val="0024791E"/>
    <w:rsid w:val="00247DED"/>
    <w:rsid w:val="0025014C"/>
    <w:rsid w:val="00250BE2"/>
    <w:rsid w:val="002516BF"/>
    <w:rsid w:val="002535A9"/>
    <w:rsid w:val="002540ED"/>
    <w:rsid w:val="00262EB9"/>
    <w:rsid w:val="002648C8"/>
    <w:rsid w:val="00264D85"/>
    <w:rsid w:val="00266051"/>
    <w:rsid w:val="00266068"/>
    <w:rsid w:val="0027124F"/>
    <w:rsid w:val="00273AFD"/>
    <w:rsid w:val="002759DF"/>
    <w:rsid w:val="00294904"/>
    <w:rsid w:val="002964A7"/>
    <w:rsid w:val="002A186C"/>
    <w:rsid w:val="002A461E"/>
    <w:rsid w:val="002A5E21"/>
    <w:rsid w:val="002B18A2"/>
    <w:rsid w:val="002B19B9"/>
    <w:rsid w:val="002B2703"/>
    <w:rsid w:val="002B27BB"/>
    <w:rsid w:val="002B27D1"/>
    <w:rsid w:val="002B4395"/>
    <w:rsid w:val="002B44B0"/>
    <w:rsid w:val="002B7364"/>
    <w:rsid w:val="002C350A"/>
    <w:rsid w:val="002C5AC4"/>
    <w:rsid w:val="002D1DB5"/>
    <w:rsid w:val="002D7152"/>
    <w:rsid w:val="002E599B"/>
    <w:rsid w:val="002F20CD"/>
    <w:rsid w:val="002F291A"/>
    <w:rsid w:val="002F5A7C"/>
    <w:rsid w:val="003045ED"/>
    <w:rsid w:val="003072D4"/>
    <w:rsid w:val="00311F24"/>
    <w:rsid w:val="00314ED8"/>
    <w:rsid w:val="0032387D"/>
    <w:rsid w:val="00325EBA"/>
    <w:rsid w:val="00334684"/>
    <w:rsid w:val="003400E8"/>
    <w:rsid w:val="00343504"/>
    <w:rsid w:val="00343B42"/>
    <w:rsid w:val="00344F3F"/>
    <w:rsid w:val="00347158"/>
    <w:rsid w:val="003517E9"/>
    <w:rsid w:val="003579F2"/>
    <w:rsid w:val="00373444"/>
    <w:rsid w:val="00373D2D"/>
    <w:rsid w:val="00375422"/>
    <w:rsid w:val="003760D0"/>
    <w:rsid w:val="003835E4"/>
    <w:rsid w:val="0038756A"/>
    <w:rsid w:val="0039148F"/>
    <w:rsid w:val="00391A14"/>
    <w:rsid w:val="00391F92"/>
    <w:rsid w:val="0039333B"/>
    <w:rsid w:val="003A0969"/>
    <w:rsid w:val="003A20F3"/>
    <w:rsid w:val="003A32DA"/>
    <w:rsid w:val="003A4CAB"/>
    <w:rsid w:val="003B32F8"/>
    <w:rsid w:val="003B7F4A"/>
    <w:rsid w:val="003C23F2"/>
    <w:rsid w:val="003C4C99"/>
    <w:rsid w:val="003D4DD4"/>
    <w:rsid w:val="003D5619"/>
    <w:rsid w:val="003E7FB8"/>
    <w:rsid w:val="003F4243"/>
    <w:rsid w:val="003F4C77"/>
    <w:rsid w:val="004021A1"/>
    <w:rsid w:val="0040302A"/>
    <w:rsid w:val="00413652"/>
    <w:rsid w:val="0041479D"/>
    <w:rsid w:val="004161BA"/>
    <w:rsid w:val="00417437"/>
    <w:rsid w:val="0042017D"/>
    <w:rsid w:val="004205D6"/>
    <w:rsid w:val="00420F83"/>
    <w:rsid w:val="00431AB5"/>
    <w:rsid w:val="00433A3C"/>
    <w:rsid w:val="00440A0A"/>
    <w:rsid w:val="00445B69"/>
    <w:rsid w:val="00450198"/>
    <w:rsid w:val="00453198"/>
    <w:rsid w:val="00455D0D"/>
    <w:rsid w:val="00457807"/>
    <w:rsid w:val="00457B7F"/>
    <w:rsid w:val="00464DAF"/>
    <w:rsid w:val="00465C77"/>
    <w:rsid w:val="00466E46"/>
    <w:rsid w:val="00470345"/>
    <w:rsid w:val="00473DF0"/>
    <w:rsid w:val="00481AC7"/>
    <w:rsid w:val="00484711"/>
    <w:rsid w:val="0048548D"/>
    <w:rsid w:val="00486B72"/>
    <w:rsid w:val="0048797F"/>
    <w:rsid w:val="004938FE"/>
    <w:rsid w:val="004A0802"/>
    <w:rsid w:val="004A29E3"/>
    <w:rsid w:val="004A5168"/>
    <w:rsid w:val="004B0AA4"/>
    <w:rsid w:val="004B3E15"/>
    <w:rsid w:val="004C37AE"/>
    <w:rsid w:val="004D236D"/>
    <w:rsid w:val="004E42C7"/>
    <w:rsid w:val="004E431E"/>
    <w:rsid w:val="004E7B41"/>
    <w:rsid w:val="004E7CAF"/>
    <w:rsid w:val="004F2A4B"/>
    <w:rsid w:val="00504789"/>
    <w:rsid w:val="005060E4"/>
    <w:rsid w:val="005079CF"/>
    <w:rsid w:val="00511EDC"/>
    <w:rsid w:val="0051703F"/>
    <w:rsid w:val="005236B7"/>
    <w:rsid w:val="0052517A"/>
    <w:rsid w:val="00536F85"/>
    <w:rsid w:val="0054302B"/>
    <w:rsid w:val="00543BFD"/>
    <w:rsid w:val="0054420C"/>
    <w:rsid w:val="005515DF"/>
    <w:rsid w:val="005627F6"/>
    <w:rsid w:val="005640E4"/>
    <w:rsid w:val="00566424"/>
    <w:rsid w:val="005715C8"/>
    <w:rsid w:val="0057199B"/>
    <w:rsid w:val="00575599"/>
    <w:rsid w:val="00584AF5"/>
    <w:rsid w:val="0058738B"/>
    <w:rsid w:val="00596516"/>
    <w:rsid w:val="00597D37"/>
    <w:rsid w:val="005A1D24"/>
    <w:rsid w:val="005C19F1"/>
    <w:rsid w:val="005C410B"/>
    <w:rsid w:val="005E092C"/>
    <w:rsid w:val="005E2C48"/>
    <w:rsid w:val="005E2E7B"/>
    <w:rsid w:val="005F0898"/>
    <w:rsid w:val="005F1930"/>
    <w:rsid w:val="005F6289"/>
    <w:rsid w:val="005F6D2C"/>
    <w:rsid w:val="00601CAC"/>
    <w:rsid w:val="00602B80"/>
    <w:rsid w:val="006077EF"/>
    <w:rsid w:val="00610024"/>
    <w:rsid w:val="006101D1"/>
    <w:rsid w:val="00621F36"/>
    <w:rsid w:val="006239B9"/>
    <w:rsid w:val="006242D2"/>
    <w:rsid w:val="00633113"/>
    <w:rsid w:val="00647C54"/>
    <w:rsid w:val="00661C5B"/>
    <w:rsid w:val="00665E0B"/>
    <w:rsid w:val="006725D1"/>
    <w:rsid w:val="006770F4"/>
    <w:rsid w:val="00682329"/>
    <w:rsid w:val="00685F2B"/>
    <w:rsid w:val="00690783"/>
    <w:rsid w:val="006925D6"/>
    <w:rsid w:val="00693701"/>
    <w:rsid w:val="00693714"/>
    <w:rsid w:val="0069762E"/>
    <w:rsid w:val="00697F7C"/>
    <w:rsid w:val="006A352C"/>
    <w:rsid w:val="006A557D"/>
    <w:rsid w:val="006A687E"/>
    <w:rsid w:val="006A6AD4"/>
    <w:rsid w:val="006B1CF1"/>
    <w:rsid w:val="006B4183"/>
    <w:rsid w:val="006C1B14"/>
    <w:rsid w:val="006C706E"/>
    <w:rsid w:val="006D1447"/>
    <w:rsid w:val="006D6D6B"/>
    <w:rsid w:val="006E13F6"/>
    <w:rsid w:val="006E4F76"/>
    <w:rsid w:val="006E6FB3"/>
    <w:rsid w:val="006F2352"/>
    <w:rsid w:val="006F4EE0"/>
    <w:rsid w:val="006F5A05"/>
    <w:rsid w:val="006F6329"/>
    <w:rsid w:val="0070015D"/>
    <w:rsid w:val="007077F7"/>
    <w:rsid w:val="00707C6A"/>
    <w:rsid w:val="00720DAB"/>
    <w:rsid w:val="00723AD8"/>
    <w:rsid w:val="00726480"/>
    <w:rsid w:val="0072684C"/>
    <w:rsid w:val="007276D5"/>
    <w:rsid w:val="00731DEC"/>
    <w:rsid w:val="00733AA2"/>
    <w:rsid w:val="00750B24"/>
    <w:rsid w:val="00750C15"/>
    <w:rsid w:val="007517F5"/>
    <w:rsid w:val="007529A1"/>
    <w:rsid w:val="00760D28"/>
    <w:rsid w:val="00766D84"/>
    <w:rsid w:val="007719B9"/>
    <w:rsid w:val="00773F17"/>
    <w:rsid w:val="00781A9A"/>
    <w:rsid w:val="00791B0E"/>
    <w:rsid w:val="00791FD2"/>
    <w:rsid w:val="00793837"/>
    <w:rsid w:val="007973F5"/>
    <w:rsid w:val="007A06C2"/>
    <w:rsid w:val="007A19A4"/>
    <w:rsid w:val="007A3215"/>
    <w:rsid w:val="007A35C0"/>
    <w:rsid w:val="007A73E4"/>
    <w:rsid w:val="007B2078"/>
    <w:rsid w:val="007B5158"/>
    <w:rsid w:val="007B59D7"/>
    <w:rsid w:val="007C05D3"/>
    <w:rsid w:val="007C09D7"/>
    <w:rsid w:val="007C45A5"/>
    <w:rsid w:val="007D255B"/>
    <w:rsid w:val="007D7FDA"/>
    <w:rsid w:val="007E587E"/>
    <w:rsid w:val="007E58A6"/>
    <w:rsid w:val="007F5AAB"/>
    <w:rsid w:val="008036D2"/>
    <w:rsid w:val="00804FB4"/>
    <w:rsid w:val="008142EA"/>
    <w:rsid w:val="008150C5"/>
    <w:rsid w:val="008202EC"/>
    <w:rsid w:val="00823FCA"/>
    <w:rsid w:val="00825338"/>
    <w:rsid w:val="008269D1"/>
    <w:rsid w:val="00827005"/>
    <w:rsid w:val="00833DC0"/>
    <w:rsid w:val="00835002"/>
    <w:rsid w:val="008431B8"/>
    <w:rsid w:val="00843A61"/>
    <w:rsid w:val="00851E32"/>
    <w:rsid w:val="008629F4"/>
    <w:rsid w:val="008670A7"/>
    <w:rsid w:val="00883DB0"/>
    <w:rsid w:val="008875B1"/>
    <w:rsid w:val="008B3B63"/>
    <w:rsid w:val="008D28FC"/>
    <w:rsid w:val="008D7157"/>
    <w:rsid w:val="008E0E38"/>
    <w:rsid w:val="008E26B4"/>
    <w:rsid w:val="008E27E1"/>
    <w:rsid w:val="008E57C9"/>
    <w:rsid w:val="008E6907"/>
    <w:rsid w:val="008E7627"/>
    <w:rsid w:val="008F23A1"/>
    <w:rsid w:val="008F4851"/>
    <w:rsid w:val="008F4B6A"/>
    <w:rsid w:val="008F7806"/>
    <w:rsid w:val="00902407"/>
    <w:rsid w:val="0090466C"/>
    <w:rsid w:val="00906A7B"/>
    <w:rsid w:val="009110D9"/>
    <w:rsid w:val="0091180F"/>
    <w:rsid w:val="0091495A"/>
    <w:rsid w:val="00920F29"/>
    <w:rsid w:val="00921384"/>
    <w:rsid w:val="0092277E"/>
    <w:rsid w:val="0092633B"/>
    <w:rsid w:val="009358AF"/>
    <w:rsid w:val="00936D65"/>
    <w:rsid w:val="00944B25"/>
    <w:rsid w:val="00950F1B"/>
    <w:rsid w:val="00960A00"/>
    <w:rsid w:val="009613A9"/>
    <w:rsid w:val="0096638E"/>
    <w:rsid w:val="0097416D"/>
    <w:rsid w:val="00981441"/>
    <w:rsid w:val="00986A36"/>
    <w:rsid w:val="00987B2D"/>
    <w:rsid w:val="009947AD"/>
    <w:rsid w:val="00995977"/>
    <w:rsid w:val="00995FF4"/>
    <w:rsid w:val="009A4EF1"/>
    <w:rsid w:val="009B2073"/>
    <w:rsid w:val="009B7046"/>
    <w:rsid w:val="009B7502"/>
    <w:rsid w:val="009D1BC0"/>
    <w:rsid w:val="009D5D3A"/>
    <w:rsid w:val="009E01A0"/>
    <w:rsid w:val="009E4E3D"/>
    <w:rsid w:val="009F148E"/>
    <w:rsid w:val="009F4378"/>
    <w:rsid w:val="00A015A8"/>
    <w:rsid w:val="00A019A3"/>
    <w:rsid w:val="00A04BBC"/>
    <w:rsid w:val="00A10993"/>
    <w:rsid w:val="00A20703"/>
    <w:rsid w:val="00A212E1"/>
    <w:rsid w:val="00A22ECF"/>
    <w:rsid w:val="00A26E7E"/>
    <w:rsid w:val="00A32CD5"/>
    <w:rsid w:val="00A36F0E"/>
    <w:rsid w:val="00A51F30"/>
    <w:rsid w:val="00A71E89"/>
    <w:rsid w:val="00A762EE"/>
    <w:rsid w:val="00A76BB8"/>
    <w:rsid w:val="00A81F50"/>
    <w:rsid w:val="00A83585"/>
    <w:rsid w:val="00A90540"/>
    <w:rsid w:val="00AA59A2"/>
    <w:rsid w:val="00AA6909"/>
    <w:rsid w:val="00AA7312"/>
    <w:rsid w:val="00AB1479"/>
    <w:rsid w:val="00AB3745"/>
    <w:rsid w:val="00AD04CE"/>
    <w:rsid w:val="00AD2D8F"/>
    <w:rsid w:val="00AD31F0"/>
    <w:rsid w:val="00AD5100"/>
    <w:rsid w:val="00AD5CF8"/>
    <w:rsid w:val="00AD603B"/>
    <w:rsid w:val="00AE0730"/>
    <w:rsid w:val="00AE0CFA"/>
    <w:rsid w:val="00AE1336"/>
    <w:rsid w:val="00AE3C8D"/>
    <w:rsid w:val="00AF1F2A"/>
    <w:rsid w:val="00AF452E"/>
    <w:rsid w:val="00AF53BF"/>
    <w:rsid w:val="00AF5733"/>
    <w:rsid w:val="00AF7671"/>
    <w:rsid w:val="00B05767"/>
    <w:rsid w:val="00B10C77"/>
    <w:rsid w:val="00B15F9F"/>
    <w:rsid w:val="00B17E4B"/>
    <w:rsid w:val="00B20791"/>
    <w:rsid w:val="00B2648E"/>
    <w:rsid w:val="00B26A1E"/>
    <w:rsid w:val="00B27FE8"/>
    <w:rsid w:val="00B54273"/>
    <w:rsid w:val="00B54641"/>
    <w:rsid w:val="00B54B65"/>
    <w:rsid w:val="00B60BCC"/>
    <w:rsid w:val="00B6741C"/>
    <w:rsid w:val="00B71834"/>
    <w:rsid w:val="00B73B63"/>
    <w:rsid w:val="00B75FAF"/>
    <w:rsid w:val="00B8336A"/>
    <w:rsid w:val="00B9398C"/>
    <w:rsid w:val="00B9485C"/>
    <w:rsid w:val="00B9583C"/>
    <w:rsid w:val="00B95A5C"/>
    <w:rsid w:val="00B96063"/>
    <w:rsid w:val="00B97CE7"/>
    <w:rsid w:val="00B97E78"/>
    <w:rsid w:val="00BA11C5"/>
    <w:rsid w:val="00BA2DFC"/>
    <w:rsid w:val="00BA4BC8"/>
    <w:rsid w:val="00BB1DBB"/>
    <w:rsid w:val="00BB3616"/>
    <w:rsid w:val="00BB404C"/>
    <w:rsid w:val="00BC0E27"/>
    <w:rsid w:val="00BC1C0B"/>
    <w:rsid w:val="00BC6220"/>
    <w:rsid w:val="00BC6C4F"/>
    <w:rsid w:val="00BD07E3"/>
    <w:rsid w:val="00BD5605"/>
    <w:rsid w:val="00BD6119"/>
    <w:rsid w:val="00BE6621"/>
    <w:rsid w:val="00BE686D"/>
    <w:rsid w:val="00BF58F0"/>
    <w:rsid w:val="00BF75AB"/>
    <w:rsid w:val="00BF7F66"/>
    <w:rsid w:val="00C012CA"/>
    <w:rsid w:val="00C11737"/>
    <w:rsid w:val="00C1718B"/>
    <w:rsid w:val="00C22F35"/>
    <w:rsid w:val="00C25E08"/>
    <w:rsid w:val="00C318CB"/>
    <w:rsid w:val="00C33A53"/>
    <w:rsid w:val="00C41341"/>
    <w:rsid w:val="00C44822"/>
    <w:rsid w:val="00C44DD6"/>
    <w:rsid w:val="00C52BD9"/>
    <w:rsid w:val="00C545F0"/>
    <w:rsid w:val="00C602D7"/>
    <w:rsid w:val="00C712CA"/>
    <w:rsid w:val="00C7149C"/>
    <w:rsid w:val="00C74522"/>
    <w:rsid w:val="00C74F6D"/>
    <w:rsid w:val="00C81DE8"/>
    <w:rsid w:val="00C83C8C"/>
    <w:rsid w:val="00C83F85"/>
    <w:rsid w:val="00C87821"/>
    <w:rsid w:val="00CA2D4F"/>
    <w:rsid w:val="00CB5786"/>
    <w:rsid w:val="00CC0EBE"/>
    <w:rsid w:val="00CC3BB8"/>
    <w:rsid w:val="00CC492A"/>
    <w:rsid w:val="00CD050A"/>
    <w:rsid w:val="00CD3B05"/>
    <w:rsid w:val="00CD645F"/>
    <w:rsid w:val="00CE1054"/>
    <w:rsid w:val="00CE33C6"/>
    <w:rsid w:val="00CE4E95"/>
    <w:rsid w:val="00CE641A"/>
    <w:rsid w:val="00CF47DF"/>
    <w:rsid w:val="00D02B58"/>
    <w:rsid w:val="00D04217"/>
    <w:rsid w:val="00D06EFC"/>
    <w:rsid w:val="00D11039"/>
    <w:rsid w:val="00D13CA5"/>
    <w:rsid w:val="00D1445E"/>
    <w:rsid w:val="00D20A61"/>
    <w:rsid w:val="00D231FB"/>
    <w:rsid w:val="00D31537"/>
    <w:rsid w:val="00D31907"/>
    <w:rsid w:val="00D4053D"/>
    <w:rsid w:val="00D45E60"/>
    <w:rsid w:val="00D47668"/>
    <w:rsid w:val="00D5285D"/>
    <w:rsid w:val="00D54967"/>
    <w:rsid w:val="00D61483"/>
    <w:rsid w:val="00D62F0A"/>
    <w:rsid w:val="00D66E0C"/>
    <w:rsid w:val="00D778BF"/>
    <w:rsid w:val="00D81990"/>
    <w:rsid w:val="00D86172"/>
    <w:rsid w:val="00D8688C"/>
    <w:rsid w:val="00D93A55"/>
    <w:rsid w:val="00DA533A"/>
    <w:rsid w:val="00DA585A"/>
    <w:rsid w:val="00DB08FA"/>
    <w:rsid w:val="00DB1001"/>
    <w:rsid w:val="00DC2691"/>
    <w:rsid w:val="00DC4552"/>
    <w:rsid w:val="00DC4F95"/>
    <w:rsid w:val="00DC5EFB"/>
    <w:rsid w:val="00DC799F"/>
    <w:rsid w:val="00DD37A2"/>
    <w:rsid w:val="00DD3873"/>
    <w:rsid w:val="00DD412B"/>
    <w:rsid w:val="00DD4454"/>
    <w:rsid w:val="00DD4817"/>
    <w:rsid w:val="00DD5BAD"/>
    <w:rsid w:val="00DE4E1C"/>
    <w:rsid w:val="00DE695A"/>
    <w:rsid w:val="00DF1521"/>
    <w:rsid w:val="00DF1A27"/>
    <w:rsid w:val="00DF5A8A"/>
    <w:rsid w:val="00DF71B7"/>
    <w:rsid w:val="00E0220F"/>
    <w:rsid w:val="00E07893"/>
    <w:rsid w:val="00E12610"/>
    <w:rsid w:val="00E12D1C"/>
    <w:rsid w:val="00E21923"/>
    <w:rsid w:val="00E22B50"/>
    <w:rsid w:val="00E2793F"/>
    <w:rsid w:val="00E329C6"/>
    <w:rsid w:val="00E35E61"/>
    <w:rsid w:val="00E3767E"/>
    <w:rsid w:val="00E54530"/>
    <w:rsid w:val="00E55FA2"/>
    <w:rsid w:val="00E56C4E"/>
    <w:rsid w:val="00E57E28"/>
    <w:rsid w:val="00E6585D"/>
    <w:rsid w:val="00E71790"/>
    <w:rsid w:val="00E727AE"/>
    <w:rsid w:val="00E74F6E"/>
    <w:rsid w:val="00E800B6"/>
    <w:rsid w:val="00EA094E"/>
    <w:rsid w:val="00EA5FB1"/>
    <w:rsid w:val="00EB640F"/>
    <w:rsid w:val="00EC062C"/>
    <w:rsid w:val="00EC6273"/>
    <w:rsid w:val="00ED0AE3"/>
    <w:rsid w:val="00ED29A0"/>
    <w:rsid w:val="00ED47ED"/>
    <w:rsid w:val="00EE1430"/>
    <w:rsid w:val="00EE5148"/>
    <w:rsid w:val="00EE5C8C"/>
    <w:rsid w:val="00EE7A58"/>
    <w:rsid w:val="00EF39A8"/>
    <w:rsid w:val="00EF4DAD"/>
    <w:rsid w:val="00F03C4B"/>
    <w:rsid w:val="00F117EA"/>
    <w:rsid w:val="00F1300E"/>
    <w:rsid w:val="00F16E79"/>
    <w:rsid w:val="00F30BBC"/>
    <w:rsid w:val="00F32BB9"/>
    <w:rsid w:val="00F33C30"/>
    <w:rsid w:val="00F44047"/>
    <w:rsid w:val="00F45F23"/>
    <w:rsid w:val="00F55752"/>
    <w:rsid w:val="00F5723E"/>
    <w:rsid w:val="00F60278"/>
    <w:rsid w:val="00F60FD0"/>
    <w:rsid w:val="00F645FE"/>
    <w:rsid w:val="00F729AE"/>
    <w:rsid w:val="00F74388"/>
    <w:rsid w:val="00F824D3"/>
    <w:rsid w:val="00F8369D"/>
    <w:rsid w:val="00F938A3"/>
    <w:rsid w:val="00F956F5"/>
    <w:rsid w:val="00FA13FE"/>
    <w:rsid w:val="00FA6654"/>
    <w:rsid w:val="00FB5344"/>
    <w:rsid w:val="00FB67BA"/>
    <w:rsid w:val="00FC0A02"/>
    <w:rsid w:val="00FC7056"/>
    <w:rsid w:val="00FD01DE"/>
    <w:rsid w:val="00FD3F5E"/>
    <w:rsid w:val="00FD48A5"/>
    <w:rsid w:val="00FD5847"/>
    <w:rsid w:val="00FD64C7"/>
    <w:rsid w:val="00FE0394"/>
    <w:rsid w:val="00FE0D22"/>
    <w:rsid w:val="00FE63BB"/>
    <w:rsid w:val="00FF162D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qFormat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352C"/>
  </w:style>
  <w:style w:type="paragraph" w:styleId="ae">
    <w:name w:val="footer"/>
    <w:basedOn w:val="a"/>
    <w:link w:val="af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352C"/>
  </w:style>
  <w:style w:type="table" w:customStyle="1" w:styleId="2">
    <w:name w:val="Сетка таблицы2"/>
    <w:basedOn w:val="a1"/>
    <w:next w:val="a3"/>
    <w:uiPriority w:val="59"/>
    <w:rsid w:val="006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1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51E3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Bullet"/>
    <w:basedOn w:val="a"/>
    <w:rsid w:val="00851E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qFormat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352C"/>
  </w:style>
  <w:style w:type="paragraph" w:styleId="ae">
    <w:name w:val="footer"/>
    <w:basedOn w:val="a"/>
    <w:link w:val="af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352C"/>
  </w:style>
  <w:style w:type="table" w:customStyle="1" w:styleId="2">
    <w:name w:val="Сетка таблицы2"/>
    <w:basedOn w:val="a1"/>
    <w:next w:val="a3"/>
    <w:uiPriority w:val="59"/>
    <w:rsid w:val="006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1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51E3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Bullet"/>
    <w:basedOn w:val="a"/>
    <w:rsid w:val="00851E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BE9D4C40E3D883479B33023170579DB9D65F43A07CECFA0035B710879D4B66B8B20743FC67A6AEF49F5B8D1E5CDA20E57F4BBDF5AACB2D2368F360yD55H" TargetMode="External"/><Relationship Id="rId18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26" Type="http://schemas.openxmlformats.org/officeDocument/2006/relationships/hyperlink" Target="consultantplus://offline/ref=5082CA6A0C6616B68202741A9C20D8E3DEFB75D399CAB58F34876E034AEBAF5B89B9870CC4FBF42389ED2A3878TAm2I" TargetMode="External"/><Relationship Id="rId39" Type="http://schemas.openxmlformats.org/officeDocument/2006/relationships/hyperlink" Target="consultantplus://offline/ref=ECA919EED04B3DC69607612A2B67B462AFE4F460400F9E6C202AFD881B501E8BE245E4656E02B63E416785E05E7F506DC2735EB597CDZEaDJ" TargetMode="External"/><Relationship Id="rId21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34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42" Type="http://schemas.openxmlformats.org/officeDocument/2006/relationships/hyperlink" Target="consultantplus://offline/ref=21BBA9A7103E2CA5EF0BF6BC45C135D681D164DE8E8F6848E9EB94E5A6F4EDD32C1D7F8DD7A1EE9994630A5F84E8FD640FDB27237F820FF43CECFC81O7l4J" TargetMode="External"/><Relationship Id="rId47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50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55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63" Type="http://schemas.openxmlformats.org/officeDocument/2006/relationships/hyperlink" Target="consultantplus://offline/ref=FE2E1BC9D0114D2E4EBF3F4B1CF6B5780E4CA79F058FF92951E48B34F842A3FDD4BE939FA415O7G3H" TargetMode="External"/><Relationship Id="rId68" Type="http://schemas.openxmlformats.org/officeDocument/2006/relationships/hyperlink" Target="consultantplus://offline/ref=F6954F76570BCE5ABAE6A3C3D7388F6729CD5A32E0740C802DFF55E5b4ZCN" TargetMode="External"/><Relationship Id="rId76" Type="http://schemas.openxmlformats.org/officeDocument/2006/relationships/hyperlink" Target="consultantplus://offline/ref=F6954F76570BCE5ABAE6A3C3D7388F6729CD5A32E0740C802DFF55E5b4ZCN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C4EC0BFE53A98844E116E816EADCDCE896890CC948781CFF2B53C4D33C7CD453328F0ED1386IDb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82CA6A0C6616B68202741A9C20D8E3DEFB75D399CAB58F34876E034AEBAF5B89B9870CC4FBF42389ED2A3878TAm2I" TargetMode="External"/><Relationship Id="rId29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1" Type="http://schemas.openxmlformats.org/officeDocument/2006/relationships/hyperlink" Target="consultantplus://offline/ref=3E414C4ECEE84A279AAE3186E5834F5B1CCCDF1121CA34D370FBAA2957548EE931F81CA2B4173FDF2CC5DA5A75KAiDH" TargetMode="External"/><Relationship Id="rId24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32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37" Type="http://schemas.openxmlformats.org/officeDocument/2006/relationships/hyperlink" Target="consultantplus://offline/ref=ECA919EED04B3DC696077F273D0BEB67AAECAD6D480A9C3C797DFBDF440018DEA205E233284FB3341536C7B45674022287244DB791D1EF9AC3326EB5Z6a0J" TargetMode="External"/><Relationship Id="rId40" Type="http://schemas.openxmlformats.org/officeDocument/2006/relationships/hyperlink" Target="consultantplus://offline/ref=D9B13C03F18EEA0C76F95D2AAFF7EDE79D252F9C97E33E208BA158E4795415F54015A98D84735131600CF2AD09uDk5J" TargetMode="External"/><Relationship Id="rId45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53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58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66" Type="http://schemas.openxmlformats.org/officeDocument/2006/relationships/image" Target="media/image1.png"/><Relationship Id="rId74" Type="http://schemas.openxmlformats.org/officeDocument/2006/relationships/hyperlink" Target="consultantplus://offline/ref=F6954F76570BCE5ABAE6A3C3D7388F6729CD5A32E0740C802DFF55E5b4ZCN" TargetMode="External"/><Relationship Id="rId79" Type="http://schemas.openxmlformats.org/officeDocument/2006/relationships/hyperlink" Target="mailto:adm@cityhall.voronezh-city.ru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43204CF5FC5BA95F5C456CE84E5877C9D4FBFB109933D4C19DA5293AB8E0B265122D703AA5C746263EB9F46E04D8D0987FFFE19D1F2EB69B6E92196JCl0O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3E414C4ECEE84A279AAE3186E5834F5B1CCCDF1121CA34D370FBAA2957548EE923F844ADB21520D57A8A9C0F7AAE90A485A74A104386K5i3H" TargetMode="External"/><Relationship Id="rId19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31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44" Type="http://schemas.openxmlformats.org/officeDocument/2006/relationships/hyperlink" Target="consultantplus://offline/ref=96DA80ECADC330BAF129DA376A2E4EC418114F683758F0E1509F4C806753B53253165C519B6283BD19D17D2C3A2B2FF5E330787CB1EE437FB48A03FF3BgFI" TargetMode="External"/><Relationship Id="rId52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60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65" Type="http://schemas.openxmlformats.org/officeDocument/2006/relationships/hyperlink" Target="consultantplus://offline/ref=FE2E1BC9D0114D2E4EBF3F4B1CF6B5780E4CA79F058FF92951E48B34F842A3FDD4BE939FA415O7G3H" TargetMode="External"/><Relationship Id="rId73" Type="http://schemas.openxmlformats.org/officeDocument/2006/relationships/hyperlink" Target="consultantplus://offline/ref=87E28038166050B3F8ED28029E1DE5AA0EB681E27D5443059E38D9480F7273C7478CDF8F81E6x2M6J" TargetMode="External"/><Relationship Id="rId78" Type="http://schemas.openxmlformats.org/officeDocument/2006/relationships/hyperlink" Target="mailto:adm@cityhall.voronezh-city.ru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14B1CB1AF0B0C9880619DF438AFF2BF31EAE8374D164EC7D712C05A15772FFCDFB991E51D24A1A2084F290F12287DF7D7715F897CB798FeAe2H" TargetMode="External"/><Relationship Id="rId14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22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27" Type="http://schemas.openxmlformats.org/officeDocument/2006/relationships/hyperlink" Target="consultantplus://offline/ref=5082CA6A0C6616B68202741A9C20D8E3DEFB75D399CAB58F34876E034AEBAF5B89B9870CC4FBF42389ED2A3878TAm2I" TargetMode="External"/><Relationship Id="rId30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35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43" Type="http://schemas.openxmlformats.org/officeDocument/2006/relationships/hyperlink" Target="consultantplus://offline/ref=96DA80ECADC330BAF129DA376A2E4EC418114F683758F0E1509F4C806753B53253165C519B6283BD19D17D2B3E2B2FF5E330787CB1EE437FB48A03FF3BgFI" TargetMode="External"/><Relationship Id="rId48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56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64" Type="http://schemas.openxmlformats.org/officeDocument/2006/relationships/hyperlink" Target="consultantplus://offline/ref=F6954F76570BCE5ABAE6A3C3D7388F6729CD5A32E0740C802DFF55E5b4ZCN" TargetMode="External"/><Relationship Id="rId69" Type="http://schemas.openxmlformats.org/officeDocument/2006/relationships/hyperlink" Target="consultantplus://offline/ref=F6954F76570BCE5ABAE6A3C3D7388F6729CD5A32E0740C802DFF55E5b4ZCN" TargetMode="External"/><Relationship Id="rId77" Type="http://schemas.openxmlformats.org/officeDocument/2006/relationships/hyperlink" Target="mailto:adm@cityhall.voronezh-city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72" Type="http://schemas.openxmlformats.org/officeDocument/2006/relationships/hyperlink" Target="consultantplus://offline/ref=87E28038166050B3F8ED28029E1DE5AA0EB681E27D5443059E38D9480F7273C7478CDF8F81E1x2M6J" TargetMode="External"/><Relationship Id="rId80" Type="http://schemas.openxmlformats.org/officeDocument/2006/relationships/hyperlink" Target="mailto:adm@cityhall.voronezh-city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EF5F026E2161C76B3844D9362F0D1F7E6AF6616E5335DD61C3739A1F74E674153A2734A0C11AC83DFCAAC410DA015F29E7CCAA1F36BB97A4D0C0F2828IEJ" TargetMode="External"/><Relationship Id="rId17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25" Type="http://schemas.openxmlformats.org/officeDocument/2006/relationships/hyperlink" Target="consultantplus://offline/ref=5082CA6A0C6616B68202741A9C20D8E3DEFB75D399CAB58F34876E034AEBAF5B89B9870CC4FBF42389ED2A3878TAm2I" TargetMode="External"/><Relationship Id="rId33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38" Type="http://schemas.openxmlformats.org/officeDocument/2006/relationships/hyperlink" Target="consultantplus://offline/ref=ECA919EED04B3DC696077F273D0BEB67AAECAD6D480A9C3C797DFBDF440018DEA205E233284FB3341536C7B45A74022287244DB791D1EF9AC3326EB5Z6a0J" TargetMode="External"/><Relationship Id="rId46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59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67" Type="http://schemas.openxmlformats.org/officeDocument/2006/relationships/image" Target="media/image2.png"/><Relationship Id="rId20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41" Type="http://schemas.openxmlformats.org/officeDocument/2006/relationships/hyperlink" Target="consultantplus://offline/ref=21BBA9A7103E2CA5EF0BF6BC45C135D681D164DE8E8F6848E9EB94E5A6F4EDD32C1D7F8DD7A1EE9994630A5D86E8FD640FDB27237F820FF43CECFC81O7l4J" TargetMode="External"/><Relationship Id="rId54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62" Type="http://schemas.openxmlformats.org/officeDocument/2006/relationships/hyperlink" Target="consultantplus://offline/ref=F6954F76570BCE5ABAE6A3C3D7388F6729CD5A32E0740C802DFF55E5b4ZCN" TargetMode="External"/><Relationship Id="rId70" Type="http://schemas.openxmlformats.org/officeDocument/2006/relationships/hyperlink" Target="consultantplus://offline/ref=5C4EC0BFE53A98844E116E816EADCDCE896890CC948781CFF2B53C4D33C7CD453328F0ED1381IDbEH" TargetMode="External"/><Relationship Id="rId75" Type="http://schemas.openxmlformats.org/officeDocument/2006/relationships/hyperlink" Target="mailto:adm@cityhall.voronezh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23" Type="http://schemas.openxmlformats.org/officeDocument/2006/relationships/hyperlink" Target="consultantplus://offline/ref=BF8B303176FC4D320372B0310AB1DD7974CBC8CEB9CB1C56F297BCC1075F8FFB681F441B2CEA453A537684131D0242A81E3E14FFBF17228D994DE37Fr5ABM" TargetMode="External"/><Relationship Id="rId28" Type="http://schemas.openxmlformats.org/officeDocument/2006/relationships/hyperlink" Target="consultantplus://offline/ref=5082CA6A0C6616B68202741A9C20D8E3DEFB75D399CAB58F34876E034AEBAF5B89B9870CC4FBF42389ED2A3878TAm2I" TargetMode="External"/><Relationship Id="rId36" Type="http://schemas.openxmlformats.org/officeDocument/2006/relationships/hyperlink" Target="consultantplus://offline/ref=ECA919EED04B3DC69607612A2B67B462AFE4F460400F9E6C202AFD881B501E8BE245E4636B0AB93E416785E05E7F506DC2735EB597CDZEaDJ" TargetMode="External"/><Relationship Id="rId49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57" Type="http://schemas.openxmlformats.org/officeDocument/2006/relationships/hyperlink" Target="consultantplus://offline/ref=54CF5A99AC8B7E7961FB1E790B3C35B5D63BFF4903DADA3207B2CBA30BE658B7EB48113624BE628B247BF89E52651A86C94AD97697F4BF38FF1896ACb6n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4670-0325-4D1E-BD3A-EBC8F26C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94</Pages>
  <Words>24567</Words>
  <Characters>140035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24</cp:revision>
  <cp:lastPrinted>2023-12-18T13:52:00Z</cp:lastPrinted>
  <dcterms:created xsi:type="dcterms:W3CDTF">2023-12-04T06:43:00Z</dcterms:created>
  <dcterms:modified xsi:type="dcterms:W3CDTF">2024-02-27T07:36:00Z</dcterms:modified>
</cp:coreProperties>
</file>