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D" w:rsidRPr="004011E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011EE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987B2D" w:rsidRPr="004011E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1EE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987B2D" w:rsidRPr="004011E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1E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987B2D" w:rsidRPr="004011E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1E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987B2D" w:rsidRPr="004011EE" w:rsidRDefault="008F7806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1EE">
        <w:rPr>
          <w:rFonts w:ascii="Times New Roman" w:eastAsia="Calibri" w:hAnsi="Times New Roman" w:cs="Times New Roman"/>
          <w:sz w:val="24"/>
          <w:szCs w:val="24"/>
        </w:rPr>
        <w:t>город Воронеж от</w:t>
      </w:r>
      <w:r w:rsidR="00F618C2">
        <w:rPr>
          <w:rFonts w:ascii="Times New Roman" w:eastAsia="Calibri" w:hAnsi="Times New Roman" w:cs="Times New Roman"/>
          <w:sz w:val="24"/>
          <w:szCs w:val="24"/>
        </w:rPr>
        <w:t xml:space="preserve"> 11.08</w:t>
      </w:r>
      <w:r w:rsidR="00FF7F82">
        <w:rPr>
          <w:rFonts w:ascii="Times New Roman" w:eastAsia="Calibri" w:hAnsi="Times New Roman" w:cs="Times New Roman"/>
          <w:sz w:val="24"/>
          <w:szCs w:val="24"/>
        </w:rPr>
        <w:t>.2020 № 2</w:t>
      </w:r>
    </w:p>
    <w:p w:rsidR="00987B2D" w:rsidRPr="004011E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Pr="004011E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Pr="004011E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4011EE" w:rsidRDefault="00083A57" w:rsidP="002B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B19B9" w:rsidRPr="004011EE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4011E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4011E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4011E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4011EE" w:rsidTr="004E7CAF">
        <w:tc>
          <w:tcPr>
            <w:tcW w:w="959" w:type="dxa"/>
            <w:vAlign w:val="center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4011EE" w:rsidTr="004E7CAF">
        <w:tc>
          <w:tcPr>
            <w:tcW w:w="959" w:type="dxa"/>
            <w:vAlign w:val="center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4011EE" w:rsidTr="00083A57">
        <w:tc>
          <w:tcPr>
            <w:tcW w:w="959" w:type="dxa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4011EE" w:rsidRDefault="00083A57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4011EE" w:rsidRDefault="00E6585D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4011EE" w:rsidTr="00083A57">
        <w:tc>
          <w:tcPr>
            <w:tcW w:w="959" w:type="dxa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4011EE" w:rsidRDefault="00083A57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4011EE" w:rsidRDefault="006F49C0" w:rsidP="00610024">
            <w:pPr>
              <w:rPr>
                <w:rFonts w:ascii="Times New Roman" w:hAnsi="Times New Roman" w:cs="Times New Roman"/>
              </w:rPr>
            </w:pPr>
            <w:r w:rsidRPr="006F49C0">
              <w:rPr>
                <w:rFonts w:ascii="Times New Roman" w:hAnsi="Times New Roman" w:cs="Times New Roman"/>
              </w:rPr>
              <w:t>3600000000163454639</w:t>
            </w:r>
          </w:p>
        </w:tc>
      </w:tr>
      <w:tr w:rsidR="00083A57" w:rsidRPr="004011EE" w:rsidTr="00083A57">
        <w:tc>
          <w:tcPr>
            <w:tcW w:w="959" w:type="dxa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4011EE" w:rsidRDefault="00083A57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4011EE" w:rsidRDefault="0025619A" w:rsidP="00610024">
            <w:pPr>
              <w:pStyle w:val="ConsPlusNormal"/>
              <w:jc w:val="both"/>
            </w:pPr>
            <w:r w:rsidRPr="004011EE">
              <w:rPr>
                <w:szCs w:val="28"/>
              </w:rPr>
              <w:t>Внесение в реестр резидентных парковочных разрешений городского округа город Воронеж записи о резидентном парковочном разрешении, сведений об изменении записи о резидентном парковочном разрешении и об аннулировании резид</w:t>
            </w:r>
            <w:r w:rsidR="00E16507">
              <w:rPr>
                <w:szCs w:val="28"/>
              </w:rPr>
              <w:t>ентного парковочного разрешения</w:t>
            </w:r>
          </w:p>
        </w:tc>
      </w:tr>
      <w:tr w:rsidR="00083A57" w:rsidRPr="004011EE" w:rsidTr="00083A57">
        <w:tc>
          <w:tcPr>
            <w:tcW w:w="959" w:type="dxa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4011EE" w:rsidRDefault="00083A57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4011EE" w:rsidRDefault="00BF7F66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4011EE" w:rsidTr="00083A57">
        <w:tc>
          <w:tcPr>
            <w:tcW w:w="959" w:type="dxa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4011EE" w:rsidRDefault="00083A57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4011EE" w:rsidRDefault="00BF7F66" w:rsidP="00A01B61">
            <w:pPr>
              <w:rPr>
                <w:rFonts w:ascii="Times New Roman" w:hAnsi="Times New Roman" w:cs="Times New Roman"/>
              </w:rPr>
            </w:pPr>
            <w:proofErr w:type="gramStart"/>
            <w:r w:rsidRPr="004011EE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B82A37" w:rsidRPr="004011EE">
              <w:rPr>
                <w:rFonts w:ascii="Times New Roman" w:hAnsi="Times New Roman" w:cs="Times New Roman"/>
              </w:rPr>
              <w:t>ород Воронеж от 26.09.2018 № 6</w:t>
            </w:r>
            <w:r w:rsidR="0025619A" w:rsidRPr="004011EE">
              <w:rPr>
                <w:rFonts w:ascii="Times New Roman" w:hAnsi="Times New Roman" w:cs="Times New Roman"/>
              </w:rPr>
              <w:t>18</w:t>
            </w:r>
            <w:r w:rsidR="00B82A37" w:rsidRPr="004011EE">
              <w:rPr>
                <w:rFonts w:ascii="Times New Roman" w:hAnsi="Times New Roman" w:cs="Times New Roman"/>
              </w:rPr>
              <w:t xml:space="preserve"> «Об утверждени</w:t>
            </w:r>
            <w:r w:rsidR="00767AAC" w:rsidRPr="004011EE">
              <w:rPr>
                <w:rFonts w:ascii="Times New Roman" w:hAnsi="Times New Roman" w:cs="Times New Roman"/>
              </w:rPr>
              <w:t xml:space="preserve">и административного регламента </w:t>
            </w:r>
            <w:r w:rsidR="00B82A37" w:rsidRPr="004011EE">
              <w:rPr>
                <w:rFonts w:ascii="Times New Roman" w:hAnsi="Times New Roman" w:cs="Times New Roman"/>
              </w:rPr>
              <w:t>администрации городского округа город Воронеж по предоставлению муниципальной услуги «</w:t>
            </w:r>
            <w:r w:rsidR="0025619A" w:rsidRPr="004011EE">
              <w:rPr>
                <w:rFonts w:ascii="Times New Roman" w:hAnsi="Times New Roman" w:cs="Times New Roman"/>
              </w:rPr>
              <w:t>Внесение в реестр резидентных парковочных разрешений городского округа город Воронеж записи о резидентном парковочном разрешении, сведений об изменении записи о резидентном парковочном разрешении и об аннулировании резидентного парковочного разрешения</w:t>
            </w:r>
            <w:r w:rsidR="00B82A37" w:rsidRPr="004011EE">
              <w:rPr>
                <w:rFonts w:ascii="Times New Roman" w:hAnsi="Times New Roman" w:cs="Times New Roman"/>
              </w:rPr>
              <w:t>»</w:t>
            </w:r>
            <w:r w:rsidR="00852B8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083A57" w:rsidRPr="004011EE" w:rsidTr="00083A57">
        <w:tc>
          <w:tcPr>
            <w:tcW w:w="959" w:type="dxa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4011EE" w:rsidRDefault="00083A57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011E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011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2779FC" w:rsidRPr="004011EE" w:rsidRDefault="002779FC" w:rsidP="002561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 xml:space="preserve">Внесение в реестр </w:t>
            </w:r>
            <w:r w:rsidR="0025619A" w:rsidRPr="004011EE">
              <w:rPr>
                <w:rFonts w:ascii="Times New Roman" w:hAnsi="Times New Roman" w:cs="Times New Roman"/>
              </w:rPr>
              <w:t>резидентных</w:t>
            </w:r>
            <w:r w:rsidRPr="004011EE">
              <w:rPr>
                <w:rFonts w:ascii="Times New Roman" w:hAnsi="Times New Roman" w:cs="Times New Roman"/>
              </w:rPr>
              <w:t xml:space="preserve"> парковочных разрешений городского округа город Воронеж записи </w:t>
            </w:r>
            <w:r w:rsidR="0025619A" w:rsidRPr="004011EE">
              <w:rPr>
                <w:rFonts w:ascii="Times New Roman" w:hAnsi="Times New Roman" w:cs="Times New Roman"/>
              </w:rPr>
              <w:t xml:space="preserve">о резидентном </w:t>
            </w:r>
            <w:r w:rsidRPr="004011EE">
              <w:rPr>
                <w:rFonts w:ascii="Times New Roman" w:hAnsi="Times New Roman" w:cs="Times New Roman"/>
              </w:rPr>
              <w:t xml:space="preserve">парковочном разрешении </w:t>
            </w:r>
            <w:r w:rsidR="005B258D" w:rsidRPr="004011EE">
              <w:rPr>
                <w:rFonts w:ascii="Times New Roman" w:hAnsi="Times New Roman" w:cs="Times New Roman"/>
              </w:rPr>
              <w:t>(</w:t>
            </w:r>
            <w:r w:rsidRPr="004011EE">
              <w:rPr>
                <w:rFonts w:ascii="Times New Roman" w:hAnsi="Times New Roman" w:cs="Times New Roman"/>
              </w:rPr>
              <w:t xml:space="preserve">сведений об изменении записи о </w:t>
            </w:r>
            <w:r w:rsidR="0025619A" w:rsidRPr="004011EE">
              <w:rPr>
                <w:rFonts w:ascii="Times New Roman" w:hAnsi="Times New Roman" w:cs="Times New Roman"/>
              </w:rPr>
              <w:t>резидентном</w:t>
            </w:r>
            <w:r w:rsidRPr="004011EE">
              <w:rPr>
                <w:rFonts w:ascii="Times New Roman" w:hAnsi="Times New Roman" w:cs="Times New Roman"/>
              </w:rPr>
              <w:t xml:space="preserve"> парковочном разрешении</w:t>
            </w:r>
            <w:r w:rsidR="005B258D" w:rsidRPr="004011EE">
              <w:rPr>
                <w:rFonts w:ascii="Times New Roman" w:hAnsi="Times New Roman" w:cs="Times New Roman"/>
              </w:rPr>
              <w:t>)</w:t>
            </w:r>
          </w:p>
          <w:p w:rsidR="000538F6" w:rsidRPr="004011EE" w:rsidRDefault="00461931" w:rsidP="002561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А</w:t>
            </w:r>
            <w:r w:rsidR="002779FC" w:rsidRPr="004011EE">
              <w:rPr>
                <w:rFonts w:ascii="Times New Roman" w:hAnsi="Times New Roman" w:cs="Times New Roman"/>
              </w:rPr>
              <w:t>ннулировани</w:t>
            </w:r>
            <w:r w:rsidRPr="004011EE">
              <w:rPr>
                <w:rFonts w:ascii="Times New Roman" w:hAnsi="Times New Roman" w:cs="Times New Roman"/>
              </w:rPr>
              <w:t>е</w:t>
            </w:r>
            <w:r w:rsidR="002779FC" w:rsidRPr="004011EE">
              <w:rPr>
                <w:rFonts w:ascii="Times New Roman" w:hAnsi="Times New Roman" w:cs="Times New Roman"/>
              </w:rPr>
              <w:t xml:space="preserve"> </w:t>
            </w:r>
            <w:r w:rsidR="0025619A" w:rsidRPr="004011EE">
              <w:rPr>
                <w:rFonts w:ascii="Times New Roman" w:hAnsi="Times New Roman" w:cs="Times New Roman"/>
              </w:rPr>
              <w:t>резидентного</w:t>
            </w:r>
            <w:r w:rsidR="002779FC" w:rsidRPr="004011EE">
              <w:rPr>
                <w:rFonts w:ascii="Times New Roman" w:hAnsi="Times New Roman" w:cs="Times New Roman"/>
              </w:rPr>
              <w:t xml:space="preserve"> парковочного разрешения в реестре </w:t>
            </w:r>
            <w:r w:rsidR="0025619A" w:rsidRPr="004011EE">
              <w:rPr>
                <w:rFonts w:ascii="Times New Roman" w:hAnsi="Times New Roman" w:cs="Times New Roman"/>
              </w:rPr>
              <w:lastRenderedPageBreak/>
              <w:t>резидентных</w:t>
            </w:r>
            <w:r w:rsidR="002779FC" w:rsidRPr="004011EE">
              <w:rPr>
                <w:rFonts w:ascii="Times New Roman" w:hAnsi="Times New Roman" w:cs="Times New Roman"/>
              </w:rPr>
              <w:t xml:space="preserve"> парковочных разрешений городского округа город Воронеж</w:t>
            </w:r>
          </w:p>
        </w:tc>
      </w:tr>
      <w:tr w:rsidR="00083A57" w:rsidRPr="004011EE" w:rsidTr="00083A57">
        <w:tc>
          <w:tcPr>
            <w:tcW w:w="959" w:type="dxa"/>
          </w:tcPr>
          <w:p w:rsidR="00083A57" w:rsidRPr="004011E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:rsidR="00083A57" w:rsidRPr="004011EE" w:rsidRDefault="00083A57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- т</w:t>
            </w:r>
            <w:r w:rsidR="00BF7F66" w:rsidRPr="004011EE">
              <w:rPr>
                <w:rFonts w:ascii="Times New Roman" w:hAnsi="Times New Roman" w:cs="Times New Roman"/>
              </w:rPr>
              <w:t>ерминальные устройства МФЦ</w:t>
            </w:r>
            <w:r w:rsidRPr="004011EE">
              <w:rPr>
                <w:rFonts w:ascii="Times New Roman" w:hAnsi="Times New Roman" w:cs="Times New Roman"/>
              </w:rPr>
              <w:t>;</w:t>
            </w:r>
            <w:r w:rsidR="00BF7F66" w:rsidRPr="004011EE">
              <w:rPr>
                <w:rFonts w:ascii="Times New Roman" w:hAnsi="Times New Roman" w:cs="Times New Roman"/>
              </w:rPr>
              <w:t xml:space="preserve"> </w:t>
            </w:r>
          </w:p>
          <w:p w:rsidR="00504F6C" w:rsidRPr="004011EE" w:rsidRDefault="00504F6C" w:rsidP="00610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анкетирование;</w:t>
            </w:r>
          </w:p>
          <w:p w:rsidR="00083A57" w:rsidRPr="004011EE" w:rsidRDefault="008629F4" w:rsidP="00610024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- Единый п</w:t>
            </w:r>
            <w:r w:rsidR="00BF7F66" w:rsidRPr="004011EE">
              <w:rPr>
                <w:rFonts w:ascii="Times New Roman" w:hAnsi="Times New Roman" w:cs="Times New Roman"/>
              </w:rPr>
              <w:t>ортал государственных услуг</w:t>
            </w:r>
            <w:r w:rsidR="0070015D" w:rsidRPr="004011EE">
              <w:rPr>
                <w:rFonts w:ascii="Times New Roman" w:hAnsi="Times New Roman" w:cs="Times New Roman"/>
              </w:rPr>
              <w:t>;</w:t>
            </w:r>
          </w:p>
          <w:p w:rsidR="0070015D" w:rsidRPr="004011EE" w:rsidRDefault="00FD64C7" w:rsidP="00B62850">
            <w:pPr>
              <w:rPr>
                <w:rFonts w:ascii="Times New Roman" w:hAnsi="Times New Roman" w:cs="Times New Roman"/>
              </w:rPr>
            </w:pPr>
            <w:r w:rsidRPr="004011EE">
              <w:rPr>
                <w:rFonts w:ascii="Times New Roman" w:hAnsi="Times New Roman" w:cs="Times New Roman"/>
              </w:rPr>
              <w:t>- Портал Воронежской области</w:t>
            </w:r>
            <w:r w:rsidR="00B62850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B82A37" w:rsidRPr="004011EE" w:rsidRDefault="00083A5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37" w:rsidRPr="004011EE" w:rsidRDefault="00B82A37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72" w:rsidRPr="004011EE" w:rsidRDefault="00812072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57" w:rsidRPr="004011EE" w:rsidRDefault="00083A57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4011EE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4011E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4011EE" w:rsidTr="0070015D">
        <w:tc>
          <w:tcPr>
            <w:tcW w:w="525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4011EE" w:rsidTr="0070015D">
        <w:tc>
          <w:tcPr>
            <w:tcW w:w="525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4011E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4011E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4011EE" w:rsidTr="0070015D">
        <w:tc>
          <w:tcPr>
            <w:tcW w:w="525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4011E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5C25B9" w:rsidRPr="004011EE" w:rsidTr="0070015D">
        <w:tc>
          <w:tcPr>
            <w:tcW w:w="525" w:type="dxa"/>
          </w:tcPr>
          <w:p w:rsidR="005C25B9" w:rsidRPr="004011EE" w:rsidRDefault="005C25B9" w:rsidP="007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25619A" w:rsidRPr="00812072" w:rsidRDefault="0025619A" w:rsidP="00256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2">
              <w:rPr>
                <w:rFonts w:ascii="Times New Roman" w:hAnsi="Times New Roman" w:cs="Times New Roman"/>
                <w:sz w:val="20"/>
                <w:szCs w:val="20"/>
              </w:rPr>
              <w:t>Внесение в реестр резидентных парковочных разрешений городского округа город Воронеж записи о резидентном парковочном разрешении (сведений об изменении записи о резидентном парковочном разрешении)</w:t>
            </w:r>
          </w:p>
          <w:p w:rsidR="005C25B9" w:rsidRPr="004011EE" w:rsidRDefault="005C25B9" w:rsidP="0025619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850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9D26DE" w:rsidRDefault="009D26DE" w:rsidP="00321BCF">
            <w:pPr>
              <w:pStyle w:val="ConsPlusNormal"/>
              <w:suppressAutoHyphens/>
              <w:rPr>
                <w:sz w:val="20"/>
                <w:szCs w:val="20"/>
              </w:rPr>
            </w:pPr>
            <w:r w:rsidRPr="009D26DE">
              <w:rPr>
                <w:sz w:val="20"/>
                <w:szCs w:val="20"/>
              </w:rPr>
              <w:t>- непредставление документов, необходимых, в соответствии с Административным регламентом;</w:t>
            </w:r>
          </w:p>
          <w:p w:rsidR="00321BCF" w:rsidRPr="004011EE" w:rsidRDefault="00321BCF" w:rsidP="00321BCF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- представленные документы не подтверждают право на внесение в реестр резидентных парковочных разрешений городского округа город Воронеж записи о резидентном парковочном разрешении, сведений об изменении записи о резидентном парковочном разрешении;</w:t>
            </w:r>
          </w:p>
          <w:p w:rsidR="00321BCF" w:rsidRPr="004011EE" w:rsidRDefault="00321BCF" w:rsidP="00321BCF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lastRenderedPageBreak/>
              <w:t>- в реестр резидентных парковочных разрешений городского округа город Воронеж уже внесены две записи о резидентных парковочных разрешениях на жилое помещение (квартиру) в многоквартирном жилом доме или индивидуальный жилой дом заявителя.</w:t>
            </w:r>
          </w:p>
        </w:tc>
        <w:tc>
          <w:tcPr>
            <w:tcW w:w="1032" w:type="dxa"/>
          </w:tcPr>
          <w:p w:rsidR="005C25B9" w:rsidRPr="004011EE" w:rsidRDefault="00B82A37" w:rsidP="00CB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в МБУ «Единый оператор городских пассажирских перевозок</w:t>
            </w:r>
            <w:r w:rsidR="00504F6C" w:rsidRPr="00504F6C">
              <w:rPr>
                <w:rFonts w:ascii="Times New Roman" w:hAnsi="Times New Roman" w:cs="Times New Roman"/>
                <w:sz w:val="20"/>
                <w:szCs w:val="20"/>
              </w:rPr>
              <w:t>» лично;</w:t>
            </w:r>
          </w:p>
          <w:p w:rsidR="005C25B9" w:rsidRPr="004011EE" w:rsidRDefault="00504F6C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>
              <w:t xml:space="preserve"> </w:t>
            </w:r>
            <w:r w:rsidRPr="00504F6C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B62850" w:rsidRPr="00B62850">
              <w:rPr>
                <w:rFonts w:ascii="Times New Roman" w:hAnsi="Times New Roman" w:cs="Times New Roman"/>
                <w:sz w:val="20"/>
                <w:szCs w:val="20"/>
              </w:rPr>
              <w:t>Единый оператор городских пассажирских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C25B9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«МФЦ» и администрацией город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14.05.2019 № 4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004499">
              <w:rPr>
                <w:rFonts w:ascii="Times New Roman" w:hAnsi="Times New Roman" w:cs="Times New Roman"/>
                <w:sz w:val="20"/>
                <w:szCs w:val="20"/>
              </w:rPr>
              <w:t xml:space="preserve">руга </w:t>
            </w:r>
            <w:r w:rsidR="00004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Воронеж от 14.05.201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9№ 4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</w:tr>
      <w:tr w:rsidR="005C25B9" w:rsidRPr="004011EE" w:rsidTr="0070015D">
        <w:tc>
          <w:tcPr>
            <w:tcW w:w="525" w:type="dxa"/>
          </w:tcPr>
          <w:p w:rsidR="005C25B9" w:rsidRPr="004011EE" w:rsidRDefault="005B258D" w:rsidP="007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C25B9" w:rsidRPr="0040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5C25B9" w:rsidRPr="00812072" w:rsidRDefault="0025619A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2">
              <w:rPr>
                <w:rFonts w:ascii="Times New Roman" w:hAnsi="Times New Roman" w:cs="Times New Roman"/>
                <w:sz w:val="20"/>
                <w:szCs w:val="20"/>
              </w:rPr>
              <w:t>Аннулирование резидентного парковочного разрешения в реестре резидентных парковочных разрешений городского округа город Воронеж</w:t>
            </w:r>
          </w:p>
        </w:tc>
        <w:tc>
          <w:tcPr>
            <w:tcW w:w="993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850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9D26DE" w:rsidRDefault="009D26DE" w:rsidP="009D26DE">
            <w:pPr>
              <w:pStyle w:val="ConsPlusNormal"/>
              <w:suppressAutoHyphens/>
              <w:rPr>
                <w:sz w:val="20"/>
                <w:szCs w:val="20"/>
              </w:rPr>
            </w:pPr>
            <w:r w:rsidRPr="009D26DE">
              <w:rPr>
                <w:sz w:val="20"/>
                <w:szCs w:val="20"/>
              </w:rPr>
              <w:t>- непредставление документов, необходимых, в соответствии с Административным регламентом;</w:t>
            </w:r>
          </w:p>
          <w:p w:rsidR="005C25B9" w:rsidRPr="004011EE" w:rsidRDefault="00EA5140" w:rsidP="009D26DE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- представленные документы не подтверждают право на внесение в реестр резидентных парковочных разрешений городского округа город Воронеж записи об аннулировании резидентного парковочного </w:t>
            </w:r>
            <w:r w:rsidRPr="004011EE">
              <w:rPr>
                <w:sz w:val="20"/>
                <w:szCs w:val="20"/>
              </w:rPr>
              <w:lastRenderedPageBreak/>
              <w:t>разрешения.</w:t>
            </w:r>
          </w:p>
        </w:tc>
        <w:tc>
          <w:tcPr>
            <w:tcW w:w="1032" w:type="dxa"/>
          </w:tcPr>
          <w:p w:rsidR="005C25B9" w:rsidRPr="004011EE" w:rsidRDefault="00D574BA" w:rsidP="00D144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504F6C">
              <w:t xml:space="preserve"> </w:t>
            </w:r>
            <w:r w:rsidR="00504F6C" w:rsidRPr="00504F6C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B62850" w:rsidRPr="00B62850">
              <w:rPr>
                <w:rFonts w:ascii="Times New Roman" w:hAnsi="Times New Roman" w:cs="Times New Roman"/>
                <w:sz w:val="20"/>
                <w:szCs w:val="20"/>
              </w:rPr>
              <w:t>Единый оператор городских пассажирских перевозок</w:t>
            </w:r>
            <w:r w:rsidR="00504F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504F6C" w:rsidRPr="00504F6C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B62850" w:rsidRPr="00B62850">
              <w:rPr>
                <w:rFonts w:ascii="Times New Roman" w:hAnsi="Times New Roman" w:cs="Times New Roman"/>
                <w:sz w:val="20"/>
                <w:szCs w:val="20"/>
              </w:rPr>
              <w:t>Единый оператор городских пассажирских перевозок</w:t>
            </w:r>
            <w:r w:rsidR="00504F6C" w:rsidRPr="00504F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5C25B9" w:rsidRPr="004011EE" w:rsidRDefault="005C25B9" w:rsidP="005C2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между АУ «МФЦ» и администрацией город</w:t>
            </w:r>
            <w:r w:rsidR="00004499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14.05.2019№ 4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  <w:p w:rsidR="005C25B9" w:rsidRPr="004011EE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цией город</w:t>
            </w:r>
            <w:r w:rsidR="00004499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14.05.2019 № 4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</w:tr>
    </w:tbl>
    <w:p w:rsidR="00E60752" w:rsidRPr="004011EE" w:rsidRDefault="00E60752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52" w:rsidRPr="004011EE" w:rsidRDefault="00E60752">
      <w:pPr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7CAF" w:rsidRPr="004011EE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011E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011E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4011EE" w:rsidTr="00D13CA5">
        <w:tc>
          <w:tcPr>
            <w:tcW w:w="657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4011EE" w:rsidTr="00D13CA5">
        <w:tc>
          <w:tcPr>
            <w:tcW w:w="657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4011E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4011EE" w:rsidTr="00D13CA5">
        <w:tc>
          <w:tcPr>
            <w:tcW w:w="15417" w:type="dxa"/>
            <w:gridSpan w:val="8"/>
          </w:tcPr>
          <w:p w:rsidR="00043FFA" w:rsidRPr="004011EE" w:rsidRDefault="00FB67BA" w:rsidP="006100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455D0D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502EA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резидентных парковочных разрешений городского округа город Воронеж записи о резидентном парковочном разрешении (сведений об изменении записи о резидентном парковочном разрешении)</w:t>
            </w:r>
          </w:p>
        </w:tc>
      </w:tr>
      <w:tr w:rsidR="00043FFA" w:rsidRPr="004011EE" w:rsidTr="00B9583C">
        <w:trPr>
          <w:trHeight w:val="3717"/>
        </w:trPr>
        <w:tc>
          <w:tcPr>
            <w:tcW w:w="657" w:type="dxa"/>
          </w:tcPr>
          <w:p w:rsidR="004E7CAF" w:rsidRPr="004011EE" w:rsidRDefault="002964A7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F452E" w:rsidRPr="004011EE" w:rsidRDefault="002C7038" w:rsidP="00D574B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- граждане Российской Федерации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 (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на которых в установленном порядке зарегистрированы транспортные средства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, владеющие на праве собственности (долями в праве собственности) жилыми помещениями (квартирами) в многоквартирных жилых домах или индивидуальными жилыми домами, которые расположены в границах территориальной зоны размещения платных парковок</w:t>
            </w:r>
            <w:r w:rsidR="00A65553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или их законные представители, действующие в силу </w:t>
            </w:r>
            <w:r w:rsidR="00A65553" w:rsidRPr="004011E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закона или на основании доверенности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;</w:t>
            </w:r>
            <w:proofErr w:type="gramEnd"/>
          </w:p>
          <w:p w:rsidR="002C7038" w:rsidRPr="004011EE" w:rsidRDefault="002C7038" w:rsidP="00D574B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- граждане Российской Федерации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на которых в установленном порядке зарегистрированы транспортные средства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, проживающие на основании договора социального найма жилого помещения либо договора найма служебного жилого помещения в многоквартирных и индивидуальных жилых домах, которые расположены в границах территориальной зоны размещения платных парковок</w:t>
            </w:r>
            <w:r w:rsidR="00A65553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или их законные представители, действующие в силу закона или на основании доверенности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;</w:t>
            </w:r>
            <w:proofErr w:type="gramEnd"/>
          </w:p>
          <w:p w:rsidR="002C7038" w:rsidRPr="004011EE" w:rsidRDefault="002C7038" w:rsidP="00BD16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- граждане Российской Федерации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на которых в установленном порядке зарегистрированы 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транспортные средства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зарегистрированные органами регистрационного учета по месту жительства в жилых помещениях в многоквартирных и индивидуальных жилых домах, которые расположены в пределах платной парковочной зоны</w:t>
            </w:r>
            <w:r w:rsidR="00A65553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или их законные представители, действующие в силу закона или на основании доверенности</w:t>
            </w:r>
            <w:r w:rsidR="00BD16B7" w:rsidRPr="004011EE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BD16B7" w:rsidRPr="004011EE" w:rsidRDefault="00BD16B7" w:rsidP="00BD16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- граждане Российской Федерации (на которых в установленном порядке зарегистрированы транспортные средства),</w:t>
            </w:r>
            <w:r w:rsidRPr="004011EE"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</w:rPr>
              <w:t xml:space="preserve">являющиеся 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нанимателями по договорам найма жилого помещения, расположенного в границах территориальной зоны размещения платных парковок, заключенным на срок не менее одного года, 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при условии регистрации нанимателя органами регистрационного учета по месту пребывания в указанном жилом помещении на срок не менее одного года</w:t>
            </w:r>
            <w:r w:rsidR="00A65553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или их законные представители, действующие в силу</w:t>
            </w:r>
            <w:proofErr w:type="gramEnd"/>
            <w:r w:rsidR="00A65553"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закона или на основании доверенности</w:t>
            </w:r>
          </w:p>
          <w:p w:rsidR="00BD16B7" w:rsidRPr="004011EE" w:rsidRDefault="00BD16B7" w:rsidP="00BD16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001480" w:rsidRPr="004011EE" w:rsidRDefault="006F2352" w:rsidP="00D1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="00883DB0" w:rsidRPr="004011EE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 w:rsidR="00745BF1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4847" w:rsidRPr="004011EE" w:rsidRDefault="00D144DF" w:rsidP="00D1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BF1"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законного представителя</w:t>
            </w:r>
            <w:r w:rsidR="00154847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4847" w:rsidRPr="004011EE" w:rsidRDefault="00154847" w:rsidP="00271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20703" w:rsidRPr="004011EE" w:rsidRDefault="00DC2691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4E7CAF" w:rsidRPr="004011EE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4011E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4011E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4011E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A768B9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8B9" w:rsidRPr="004011EE" w:rsidRDefault="00A768B9" w:rsidP="00271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395" w:rsidRPr="004011EE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</w:t>
            </w:r>
            <w:r w:rsidR="00AF452E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енные по почте, удостоверяются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в установленном законом порядке; подлинники документов не направляются</w:t>
            </w:r>
          </w:p>
        </w:tc>
      </w:tr>
      <w:tr w:rsidR="00455D0D" w:rsidRPr="004011EE" w:rsidTr="002D1DB5">
        <w:tc>
          <w:tcPr>
            <w:tcW w:w="15417" w:type="dxa"/>
            <w:gridSpan w:val="8"/>
          </w:tcPr>
          <w:p w:rsidR="00455D0D" w:rsidRPr="004011EE" w:rsidRDefault="00455D0D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5B258D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5B258D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011EE">
              <w:rPr>
                <w:rFonts w:ascii="Times New Roman" w:hAnsi="Times New Roman" w:cs="Times New Roman"/>
                <w:b/>
              </w:rPr>
              <w:t xml:space="preserve"> </w:t>
            </w:r>
            <w:r w:rsidR="000502EA" w:rsidRPr="004011EE">
              <w:rPr>
                <w:rFonts w:ascii="Times New Roman" w:hAnsi="Times New Roman" w:cs="Times New Roman"/>
                <w:b/>
                <w:sz w:val="20"/>
              </w:rPr>
              <w:t>Аннулирование резидентного парковочного разрешения в реестре резидентных парковочных разрешений городского округа город Воронеж</w:t>
            </w:r>
          </w:p>
        </w:tc>
      </w:tr>
      <w:tr w:rsidR="00927BDD" w:rsidRPr="004011EE" w:rsidTr="00D13CA5">
        <w:tc>
          <w:tcPr>
            <w:tcW w:w="657" w:type="dxa"/>
          </w:tcPr>
          <w:p w:rsidR="00927BDD" w:rsidRPr="004011EE" w:rsidRDefault="00927BDD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D72912" w:rsidRPr="004011EE" w:rsidRDefault="00D72912" w:rsidP="00D729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- граждане Российской Федерации  (на которых в установленном порядке зарегистрированы транспортные средства), владеющие на праве собственности (долями в праве собственности) жилыми помещениями (квартирами) в многоквартирных жилых домах или индивидуальными жилыми домами, которые расположены в границах 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территориальной зоны размещения платных парковок или их законные представители, действующие в силу закона или на основании доверенности;</w:t>
            </w:r>
            <w:proofErr w:type="gramEnd"/>
          </w:p>
          <w:p w:rsidR="00D72912" w:rsidRPr="004011EE" w:rsidRDefault="00D72912" w:rsidP="00D729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- граждане Российской Федерации (на которых в установленном порядке зарегистрированы транспортные средства), проживающие на основании договора социального найма жилого помещения либо договора найма служебного жилого помещения в многоквартирных и индивидуальных жилых домах, которые расположены в границах территориальной зоны размещения платных парковок или их законные представители, действующие в силу закона или на основании доверенности;</w:t>
            </w:r>
            <w:proofErr w:type="gramEnd"/>
          </w:p>
          <w:p w:rsidR="00D72912" w:rsidRPr="004011EE" w:rsidRDefault="00D72912" w:rsidP="00D729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- граждане 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Российской Федерации (на которых в установленном порядке зарегистрированы транспортные средства), зарегистрированные органами регистрационного учета по месту жительства в жилых помещениях в многоквартирных и индивидуальных жилых домах, которые расположены в пределах платной парковочной зоны или их законные представители, действующие в силу закона или на основании доверенности;</w:t>
            </w:r>
          </w:p>
          <w:p w:rsidR="00D72912" w:rsidRPr="004011EE" w:rsidRDefault="00D72912" w:rsidP="00D729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0"/>
                <w:szCs w:val="28"/>
              </w:rPr>
              <w:t>- граждане Российской Федерации (на которых в установленном порядке зарегистрированы транспортные средства),</w:t>
            </w:r>
            <w:r w:rsidRPr="004011EE"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</w:rPr>
              <w:t xml:space="preserve">являющиеся 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нанимателями по договорам найма жилого помещения, расположенного в </w:t>
            </w:r>
            <w:r w:rsidRPr="004011E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границах территориальной зоны размещения платных парковок, заключенным на срок не менее одного года, при условии регистрации нанимателя органами регистрационного учета по месту пребывания в указанном жилом помещении на срок не менее одного года или их законные представители, действующие в силу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8"/>
              </w:rPr>
              <w:t xml:space="preserve"> закона или на основании доверенности</w:t>
            </w:r>
          </w:p>
          <w:p w:rsidR="00927BDD" w:rsidRPr="004011EE" w:rsidRDefault="00927BDD" w:rsidP="002C7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927BDD" w:rsidRPr="004011EE" w:rsidRDefault="00927BDD" w:rsidP="001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личность;</w:t>
            </w:r>
          </w:p>
          <w:p w:rsidR="00A768B9" w:rsidRPr="004011EE" w:rsidRDefault="00927BDD" w:rsidP="001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законного представителя</w:t>
            </w:r>
            <w:r w:rsidR="00A768B9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8B9" w:rsidRPr="004011EE" w:rsidRDefault="00A768B9" w:rsidP="00271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927BDD" w:rsidRPr="004011EE" w:rsidRDefault="00927BDD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927BDD" w:rsidRPr="004011EE" w:rsidRDefault="00927BDD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927BDD" w:rsidRPr="004011EE" w:rsidRDefault="00927BDD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27BDD" w:rsidRPr="004011EE" w:rsidRDefault="00927BDD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927BDD" w:rsidRPr="004011EE" w:rsidRDefault="00927BDD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A768B9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8B9" w:rsidRPr="004011EE" w:rsidRDefault="00A768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7BDD" w:rsidRPr="004011EE" w:rsidRDefault="00927BDD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</w:tr>
    </w:tbl>
    <w:p w:rsidR="00E60752" w:rsidRPr="004011EE" w:rsidRDefault="00E6075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52" w:rsidRPr="004011EE" w:rsidRDefault="00E60752">
      <w:pPr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br w:type="page"/>
      </w:r>
    </w:p>
    <w:p w:rsidR="00043FFA" w:rsidRPr="004011EE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4011E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011E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4011EE" w:rsidTr="00FB67BA">
        <w:tc>
          <w:tcPr>
            <w:tcW w:w="651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4011E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4011E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4011EE" w:rsidTr="00FB67BA">
        <w:tc>
          <w:tcPr>
            <w:tcW w:w="651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4011E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B2DDF" w:rsidRPr="004011EE" w:rsidTr="00FB67BA">
        <w:tc>
          <w:tcPr>
            <w:tcW w:w="15417" w:type="dxa"/>
            <w:gridSpan w:val="8"/>
          </w:tcPr>
          <w:p w:rsidR="006B2DDF" w:rsidRPr="004011EE" w:rsidRDefault="006B2DDF" w:rsidP="006921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«подуслуги»1: </w:t>
            </w:r>
            <w:r w:rsidR="00D72912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резидентных парковочных разрешений городского округа город Воронеж записи о резидентном парковочном разрешении (сведений об изменении записи о резидентном парковочном разрешении)</w:t>
            </w:r>
          </w:p>
        </w:tc>
      </w:tr>
      <w:tr w:rsidR="00D31907" w:rsidRPr="004011EE" w:rsidTr="00FB67BA">
        <w:tc>
          <w:tcPr>
            <w:tcW w:w="651" w:type="dxa"/>
          </w:tcPr>
          <w:p w:rsidR="00043FFA" w:rsidRPr="004011EE" w:rsidRDefault="00A20703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4011EE" w:rsidRDefault="00A20703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4011EE" w:rsidRDefault="006B2DDF" w:rsidP="00E35201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Заявление</w:t>
            </w:r>
            <w:r w:rsidR="00E35201" w:rsidRPr="004011EE">
              <w:rPr>
                <w:sz w:val="20"/>
                <w:szCs w:val="20"/>
              </w:rPr>
              <w:t xml:space="preserve"> </w:t>
            </w:r>
            <w:r w:rsidRPr="004011EE">
              <w:rPr>
                <w:sz w:val="20"/>
                <w:szCs w:val="20"/>
              </w:rPr>
              <w:t xml:space="preserve">о внесении в реестр </w:t>
            </w:r>
            <w:r w:rsidR="00321BCF" w:rsidRPr="004011EE">
              <w:rPr>
                <w:sz w:val="20"/>
                <w:szCs w:val="20"/>
              </w:rPr>
              <w:t>резидентных</w:t>
            </w:r>
            <w:r w:rsidRPr="004011EE">
              <w:rPr>
                <w:sz w:val="20"/>
                <w:szCs w:val="20"/>
              </w:rPr>
              <w:t xml:space="preserve"> парковочных разрешений городского округа</w:t>
            </w:r>
            <w:r w:rsidR="00E35201" w:rsidRPr="004011EE">
              <w:rPr>
                <w:sz w:val="20"/>
                <w:szCs w:val="20"/>
              </w:rPr>
              <w:t xml:space="preserve"> </w:t>
            </w:r>
            <w:r w:rsidR="00013012" w:rsidRPr="004011EE">
              <w:rPr>
                <w:sz w:val="20"/>
                <w:szCs w:val="20"/>
              </w:rPr>
              <w:t>город Воронеж</w:t>
            </w:r>
            <w:r w:rsidRPr="004011EE">
              <w:rPr>
                <w:sz w:val="20"/>
                <w:szCs w:val="20"/>
              </w:rPr>
              <w:t xml:space="preserve"> записи о </w:t>
            </w:r>
            <w:r w:rsidR="00321BCF" w:rsidRPr="004011EE">
              <w:rPr>
                <w:sz w:val="20"/>
                <w:szCs w:val="20"/>
              </w:rPr>
              <w:t>резидентном</w:t>
            </w:r>
            <w:r w:rsidRPr="004011EE">
              <w:rPr>
                <w:sz w:val="20"/>
                <w:szCs w:val="20"/>
              </w:rPr>
              <w:t xml:space="preserve"> парковочном разрешении</w:t>
            </w:r>
            <w:r w:rsidR="005B258D" w:rsidRPr="004011EE">
              <w:rPr>
                <w:sz w:val="20"/>
                <w:szCs w:val="20"/>
              </w:rPr>
              <w:t xml:space="preserve"> (сведений об изменении записи о </w:t>
            </w:r>
            <w:r w:rsidR="00321BCF" w:rsidRPr="004011EE">
              <w:rPr>
                <w:sz w:val="20"/>
                <w:szCs w:val="20"/>
              </w:rPr>
              <w:t>резидентном</w:t>
            </w:r>
            <w:r w:rsidR="005B258D" w:rsidRPr="004011EE">
              <w:rPr>
                <w:sz w:val="20"/>
                <w:szCs w:val="20"/>
              </w:rPr>
              <w:t xml:space="preserve"> парковочном разрешении)</w:t>
            </w:r>
          </w:p>
        </w:tc>
        <w:tc>
          <w:tcPr>
            <w:tcW w:w="1842" w:type="dxa"/>
          </w:tcPr>
          <w:p w:rsidR="00043FFA" w:rsidRPr="004011EE" w:rsidRDefault="00A20703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4011EE" w:rsidRDefault="00A20703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4011EE" w:rsidRDefault="00682329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4011EE" w:rsidRDefault="006B2DDF" w:rsidP="00C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240BA" w:rsidRPr="00401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4011EE" w:rsidRDefault="0027124F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5E21D9" w:rsidRPr="004011EE" w:rsidTr="00013012">
        <w:tc>
          <w:tcPr>
            <w:tcW w:w="651" w:type="dxa"/>
            <w:shd w:val="clear" w:color="auto" w:fill="auto"/>
          </w:tcPr>
          <w:p w:rsidR="005E21D9" w:rsidRPr="004011EE" w:rsidRDefault="002779FC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E21D9" w:rsidRPr="004011EE" w:rsidRDefault="003F6C1B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7651F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2835" w:type="dxa"/>
          </w:tcPr>
          <w:p w:rsidR="005E21D9" w:rsidRPr="004011EE" w:rsidRDefault="00013012" w:rsidP="002779FC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5E21D9" w:rsidRPr="004011EE" w:rsidRDefault="007651F7" w:rsidP="0001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5E21D9" w:rsidRPr="004011EE" w:rsidRDefault="00013012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651F7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5E21D9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5E21D9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E21D9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746" w:rsidRPr="004011EE" w:rsidTr="00FB67BA">
        <w:tc>
          <w:tcPr>
            <w:tcW w:w="651" w:type="dxa"/>
          </w:tcPr>
          <w:p w:rsidR="00BA2746" w:rsidRPr="004011EE" w:rsidRDefault="00013012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A2746" w:rsidRPr="004011EE" w:rsidRDefault="00B11F01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BA2746" w:rsidRPr="004011EE" w:rsidRDefault="00013012" w:rsidP="00B11F01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удостоверяющий ли</w:t>
            </w:r>
            <w:r w:rsidR="00B11F01" w:rsidRPr="004011EE">
              <w:rPr>
                <w:sz w:val="20"/>
                <w:szCs w:val="20"/>
              </w:rPr>
              <w:t>чность представителя заявителя</w:t>
            </w:r>
          </w:p>
        </w:tc>
        <w:tc>
          <w:tcPr>
            <w:tcW w:w="1842" w:type="dxa"/>
          </w:tcPr>
          <w:p w:rsidR="00BA2746" w:rsidRPr="004011EE" w:rsidRDefault="00BA2746" w:rsidP="0001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A2746" w:rsidRPr="004011EE" w:rsidRDefault="00B11F0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BA2746" w:rsidRPr="004011EE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BA2746" w:rsidRPr="004011EE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удостоверяются  в установленном законом порядке; подлинники документов не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направляются</w:t>
            </w:r>
          </w:p>
        </w:tc>
        <w:tc>
          <w:tcPr>
            <w:tcW w:w="1843" w:type="dxa"/>
          </w:tcPr>
          <w:p w:rsidR="00BA2746" w:rsidRPr="004011EE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BA2746" w:rsidRPr="004011EE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1F7" w:rsidRPr="004011EE" w:rsidTr="00FB67BA">
        <w:tc>
          <w:tcPr>
            <w:tcW w:w="651" w:type="dxa"/>
          </w:tcPr>
          <w:p w:rsidR="007651F7" w:rsidRPr="004011EE" w:rsidRDefault="00B11F01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7651F7" w:rsidRPr="004011EE" w:rsidRDefault="00B11F01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</w:t>
            </w:r>
            <w:r w:rsidRPr="004011EE">
              <w:rPr>
                <w:rFonts w:ascii="Times New Roman" w:hAnsi="Times New Roman" w:cs="Times New Roman"/>
              </w:rPr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7651F7" w:rsidRPr="004011EE" w:rsidRDefault="00B11F01" w:rsidP="00B11F01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7651F7" w:rsidRPr="004011EE" w:rsidRDefault="007651F7" w:rsidP="00B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7651F7" w:rsidRPr="004011EE" w:rsidRDefault="00B11F01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7651F7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7651F7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651F7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651F7" w:rsidRPr="004011EE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746" w:rsidRPr="004011EE" w:rsidTr="00FB67BA">
        <w:tc>
          <w:tcPr>
            <w:tcW w:w="651" w:type="dxa"/>
          </w:tcPr>
          <w:p w:rsidR="00BA2746" w:rsidRPr="004011EE" w:rsidRDefault="00B11F01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BA2746" w:rsidRPr="004011EE" w:rsidRDefault="00B11F01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2835" w:type="dxa"/>
          </w:tcPr>
          <w:p w:rsidR="00BA2746" w:rsidRPr="004011EE" w:rsidRDefault="00B11F01" w:rsidP="00D72912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документ, подтверждающий полномочия законного представителя </w:t>
            </w:r>
          </w:p>
        </w:tc>
        <w:tc>
          <w:tcPr>
            <w:tcW w:w="1842" w:type="dxa"/>
          </w:tcPr>
          <w:p w:rsidR="00BA2746" w:rsidRPr="004011EE" w:rsidRDefault="00BA2746" w:rsidP="00B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A2746" w:rsidRPr="004011EE" w:rsidRDefault="00B11F0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2746" w:rsidRPr="004011EE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BA2746" w:rsidRPr="004011EE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A2746" w:rsidRPr="004011EE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2746" w:rsidRPr="004011EE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072" w:rsidRPr="004011EE" w:rsidTr="00FB67BA">
        <w:tc>
          <w:tcPr>
            <w:tcW w:w="651" w:type="dxa"/>
          </w:tcPr>
          <w:p w:rsidR="00812072" w:rsidRPr="004011EE" w:rsidRDefault="00F514D5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812072" w:rsidRPr="004011EE" w:rsidRDefault="00812072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</w:t>
            </w:r>
            <w:r w:rsidR="00504F6C">
              <w:t xml:space="preserve"> </w:t>
            </w:r>
            <w:r w:rsidR="00504F6C" w:rsidRPr="00504F6C">
              <w:rPr>
                <w:rFonts w:ascii="Times New Roman" w:hAnsi="Times New Roman" w:cs="Times New Roman"/>
                <w:sz w:val="20"/>
                <w:szCs w:val="20"/>
              </w:rPr>
              <w:t>на жилые помещения</w:t>
            </w:r>
          </w:p>
        </w:tc>
        <w:tc>
          <w:tcPr>
            <w:tcW w:w="2835" w:type="dxa"/>
          </w:tcPr>
          <w:p w:rsidR="00812072" w:rsidRPr="004011EE" w:rsidRDefault="00812072" w:rsidP="00D72912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подтверждающий право собственности (доли в праве собственности) на жилые помещения (квартиры) в многоквартирных жилых домах или индивидуальные жилые дома</w:t>
            </w:r>
          </w:p>
        </w:tc>
        <w:tc>
          <w:tcPr>
            <w:tcW w:w="1842" w:type="dxa"/>
          </w:tcPr>
          <w:p w:rsidR="00812072" w:rsidRPr="004011EE" w:rsidRDefault="00812072" w:rsidP="00B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12072" w:rsidRPr="004011EE" w:rsidRDefault="00812072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2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заявителя, являющегося собственником жилого помещения</w:t>
            </w:r>
          </w:p>
        </w:tc>
        <w:tc>
          <w:tcPr>
            <w:tcW w:w="2693" w:type="dxa"/>
          </w:tcPr>
          <w:p w:rsidR="00812072" w:rsidRPr="00812072" w:rsidRDefault="00812072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2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812072" w:rsidRPr="004011EE" w:rsidRDefault="00812072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2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812072" w:rsidRPr="004011EE" w:rsidRDefault="00F514D5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2072" w:rsidRPr="004011EE" w:rsidRDefault="00F514D5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746" w:rsidRPr="004011EE" w:rsidTr="00FB67BA">
        <w:tc>
          <w:tcPr>
            <w:tcW w:w="651" w:type="dxa"/>
          </w:tcPr>
          <w:p w:rsidR="00BA2746" w:rsidRPr="004011EE" w:rsidRDefault="00F514D5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1F01" w:rsidRPr="0040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A2746" w:rsidRPr="004011EE" w:rsidRDefault="00F514D5" w:rsidP="00B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договор найма служебного жилого помещения</w:t>
            </w:r>
          </w:p>
        </w:tc>
        <w:tc>
          <w:tcPr>
            <w:tcW w:w="2835" w:type="dxa"/>
          </w:tcPr>
          <w:p w:rsidR="00BA2746" w:rsidRPr="004011EE" w:rsidRDefault="00562CAD" w:rsidP="00F514D5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договор найма служебного жилого помещения в многоквартирном либо индивидуальном жилом доме или  </w:t>
            </w:r>
          </w:p>
        </w:tc>
        <w:tc>
          <w:tcPr>
            <w:tcW w:w="1842" w:type="dxa"/>
          </w:tcPr>
          <w:p w:rsidR="00BA2746" w:rsidRPr="004011EE" w:rsidRDefault="00BA2746" w:rsidP="00B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A2746" w:rsidRPr="004011EE" w:rsidRDefault="00F514D5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заявителя, являющегося нанимателем служебного жилого помещения</w:t>
            </w:r>
          </w:p>
        </w:tc>
        <w:tc>
          <w:tcPr>
            <w:tcW w:w="2693" w:type="dxa"/>
          </w:tcPr>
          <w:p w:rsidR="00BA2746" w:rsidRPr="004011EE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BA2746" w:rsidRPr="004011EE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A2746" w:rsidRPr="004011EE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BA2746" w:rsidRPr="004011EE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4D5" w:rsidRPr="004011EE" w:rsidTr="00FB67BA">
        <w:tc>
          <w:tcPr>
            <w:tcW w:w="651" w:type="dxa"/>
          </w:tcPr>
          <w:p w:rsidR="00F514D5" w:rsidRPr="004011EE" w:rsidRDefault="00F514D5" w:rsidP="0056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</w:tcPr>
          <w:p w:rsidR="00F514D5" w:rsidRPr="004011EE" w:rsidRDefault="00F514D5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договор найма жилого помещения</w:t>
            </w:r>
          </w:p>
        </w:tc>
        <w:tc>
          <w:tcPr>
            <w:tcW w:w="2835" w:type="dxa"/>
          </w:tcPr>
          <w:p w:rsidR="00F514D5" w:rsidRPr="004011EE" w:rsidRDefault="00F514D5" w:rsidP="00562CA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8"/>
              </w:rPr>
            </w:pPr>
            <w:r w:rsidRPr="004011EE">
              <w:rPr>
                <w:sz w:val="20"/>
                <w:szCs w:val="20"/>
              </w:rPr>
              <w:t>договор найма жилого помещения, заключенный на срок не менее одного года</w:t>
            </w:r>
          </w:p>
        </w:tc>
        <w:tc>
          <w:tcPr>
            <w:tcW w:w="1842" w:type="dxa"/>
          </w:tcPr>
          <w:p w:rsidR="00F514D5" w:rsidRPr="004011EE" w:rsidRDefault="00F514D5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514D5" w:rsidRPr="004011EE" w:rsidRDefault="00F514D5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в случае обращения нанимателя жилого помещения за плату</w:t>
            </w:r>
          </w:p>
        </w:tc>
        <w:tc>
          <w:tcPr>
            <w:tcW w:w="2693" w:type="dxa"/>
          </w:tcPr>
          <w:p w:rsidR="00F514D5" w:rsidRPr="00F514D5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514D5" w:rsidRPr="004011EE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514D5" w:rsidRPr="004011EE" w:rsidRDefault="00F514D5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4D5" w:rsidRPr="004011EE" w:rsidRDefault="00F514D5" w:rsidP="0054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2CAD" w:rsidRPr="004011EE" w:rsidTr="00FB67BA">
        <w:tc>
          <w:tcPr>
            <w:tcW w:w="651" w:type="dxa"/>
          </w:tcPr>
          <w:p w:rsidR="00562CAD" w:rsidRPr="004011EE" w:rsidRDefault="00F514D5" w:rsidP="0056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54FD1" w:rsidRPr="0040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согласие иных собственников жилого помещения</w:t>
            </w:r>
          </w:p>
        </w:tc>
        <w:tc>
          <w:tcPr>
            <w:tcW w:w="2835" w:type="dxa"/>
          </w:tcPr>
          <w:p w:rsidR="00562CAD" w:rsidRPr="004011EE" w:rsidRDefault="00F514D5" w:rsidP="00F514D5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письменное согласие </w:t>
            </w:r>
            <w:r w:rsidRPr="00F514D5">
              <w:rPr>
                <w:sz w:val="20"/>
                <w:szCs w:val="20"/>
              </w:rPr>
              <w:t>иных участников долевой собственности на жилое помещение (квартиру) в многоквартирном жилом доме или индивидуальном жилом доме</w:t>
            </w:r>
          </w:p>
        </w:tc>
        <w:tc>
          <w:tcPr>
            <w:tcW w:w="1842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62CAD" w:rsidRPr="004011EE" w:rsidRDefault="00F514D5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заявителя, являющегося собственником доли в праве собственности на данное жилое помещение или индивидуальный жилой дом. Указанное согласие подается в учреждение или в МФЦ при личном присутствии всех участников долевой собственности на жилое помещение (квартиру) в многоквартирном жилом доме или индивидуальный жилой дом и (или) их законных представителей. В случае невозможности </w:t>
            </w:r>
            <w:r w:rsidRPr="00F51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присутствия всех владельцев жилого помещения и (или) их законных представителей, а также в случае подачи заявления  в электронной форме подлинность подписей участников долевой собственности и (или) их законных представителей на таком согласии должна быть засвидетельствована в порядке, установленном законодательством Российской Федерации о нотариате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544EA3" w:rsidRPr="00401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62CAD" w:rsidRPr="004011EE" w:rsidRDefault="00562CAD" w:rsidP="0054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44EA3" w:rsidRPr="004011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62CAD" w:rsidRPr="004011EE" w:rsidTr="00BA2746">
        <w:tc>
          <w:tcPr>
            <w:tcW w:w="651" w:type="dxa"/>
          </w:tcPr>
          <w:p w:rsidR="00562CAD" w:rsidRPr="004011EE" w:rsidRDefault="00F514D5" w:rsidP="0056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562CAD" w:rsidRPr="0040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в отношении транспортного средства</w:t>
            </w:r>
          </w:p>
        </w:tc>
        <w:tc>
          <w:tcPr>
            <w:tcW w:w="2835" w:type="dxa"/>
            <w:shd w:val="clear" w:color="auto" w:fill="auto"/>
          </w:tcPr>
          <w:p w:rsidR="00562CAD" w:rsidRPr="004011EE" w:rsidRDefault="00562CAD" w:rsidP="00562CA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подтверждающий право собственности заявителя в отношении транспортного средства (копии регистрационных документов на транспортное средство)</w:t>
            </w:r>
          </w:p>
        </w:tc>
        <w:tc>
          <w:tcPr>
            <w:tcW w:w="1842" w:type="dxa"/>
          </w:tcPr>
          <w:p w:rsidR="00562CAD" w:rsidRPr="004011EE" w:rsidRDefault="009D26DE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2CAD" w:rsidRPr="004011EE" w:rsidTr="002D1DB5">
        <w:tc>
          <w:tcPr>
            <w:tcW w:w="15417" w:type="dxa"/>
            <w:gridSpan w:val="8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» 2:</w:t>
            </w:r>
            <w:r w:rsidRPr="004011EE">
              <w:rPr>
                <w:rFonts w:ascii="Times New Roman" w:hAnsi="Times New Roman" w:cs="Times New Roman"/>
                <w:b/>
              </w:rPr>
              <w:t xml:space="preserve"> </w:t>
            </w:r>
            <w:r w:rsidR="00E54FD1" w:rsidRPr="004011EE">
              <w:rPr>
                <w:rFonts w:ascii="Times New Roman" w:hAnsi="Times New Roman" w:cs="Times New Roman"/>
                <w:b/>
                <w:sz w:val="20"/>
              </w:rPr>
              <w:t>Аннулирование резидентного парковочного разрешения в реестре резидентных парковочных разрешений городского округа город Воронеж</w:t>
            </w:r>
          </w:p>
        </w:tc>
      </w:tr>
      <w:tr w:rsidR="00562CAD" w:rsidRPr="004011EE" w:rsidTr="00FB67BA">
        <w:tc>
          <w:tcPr>
            <w:tcW w:w="651" w:type="dxa"/>
          </w:tcPr>
          <w:p w:rsidR="00562CAD" w:rsidRPr="004011EE" w:rsidRDefault="00562CAD" w:rsidP="0056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562CAD" w:rsidRPr="004011EE" w:rsidRDefault="00C14500" w:rsidP="00A1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62CAD" w:rsidRPr="004011EE" w:rsidRDefault="00562CAD" w:rsidP="00A1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аннулировании </w:t>
            </w:r>
            <w:r w:rsidR="00E54FD1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резидентного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парковочного разрешения в реестре резидентных парковочных разрешений городского округа город Воронеж </w:t>
            </w:r>
          </w:p>
        </w:tc>
        <w:tc>
          <w:tcPr>
            <w:tcW w:w="1842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562CAD" w:rsidRPr="004011EE" w:rsidRDefault="00562CAD" w:rsidP="0056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A172E0" w:rsidRPr="004011EE" w:rsidTr="00FB67BA">
        <w:tc>
          <w:tcPr>
            <w:tcW w:w="651" w:type="dxa"/>
          </w:tcPr>
          <w:p w:rsidR="00A172E0" w:rsidRPr="004011EE" w:rsidRDefault="00A172E0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172E0" w:rsidRPr="004011EE" w:rsidRDefault="00A172E0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2E0" w:rsidRPr="004011EE" w:rsidTr="00FB67BA">
        <w:tc>
          <w:tcPr>
            <w:tcW w:w="651" w:type="dxa"/>
          </w:tcPr>
          <w:p w:rsidR="00A172E0" w:rsidRPr="004011EE" w:rsidRDefault="00A172E0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A172E0" w:rsidRPr="004011EE" w:rsidRDefault="00A172E0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2E0" w:rsidRPr="004011EE" w:rsidTr="00FB67BA">
        <w:tc>
          <w:tcPr>
            <w:tcW w:w="651" w:type="dxa"/>
          </w:tcPr>
          <w:p w:rsidR="00A172E0" w:rsidRPr="004011EE" w:rsidRDefault="00A172E0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</w:t>
            </w:r>
            <w:r w:rsidRPr="004011EE">
              <w:rPr>
                <w:rFonts w:ascii="Times New Roman" w:hAnsi="Times New Roman" w:cs="Times New Roman"/>
              </w:rPr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A172E0" w:rsidRPr="004011EE" w:rsidRDefault="00A172E0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72E0" w:rsidRPr="004011EE" w:rsidRDefault="00A172E0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0752" w:rsidRPr="004011EE" w:rsidRDefault="00E60752">
      <w:pPr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1907" w:rsidRPr="004011EE" w:rsidRDefault="00D31907" w:rsidP="00576E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4011EE" w:rsidTr="00843A61">
        <w:tc>
          <w:tcPr>
            <w:tcW w:w="166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4011EE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4011EE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4011EE" w:rsidTr="00843A61">
        <w:tc>
          <w:tcPr>
            <w:tcW w:w="166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4011E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83C87" w:rsidRPr="004011EE" w:rsidTr="00843A61">
        <w:tc>
          <w:tcPr>
            <w:tcW w:w="15538" w:type="dxa"/>
            <w:gridSpan w:val="9"/>
          </w:tcPr>
          <w:p w:rsidR="00383C87" w:rsidRPr="004011EE" w:rsidRDefault="00383C87" w:rsidP="006921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«подуслуги»1: </w:t>
            </w:r>
            <w:r w:rsidR="009D1CD4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резидентных парковочных разрешений городского округа город Воронеж записи о резидентном парковочном разрешении (сведений об изменении записи о резидентном парковочном разрешении)</w:t>
            </w:r>
          </w:p>
        </w:tc>
      </w:tr>
      <w:tr w:rsidR="005515DF" w:rsidRPr="004011EE" w:rsidTr="00271E59">
        <w:tc>
          <w:tcPr>
            <w:tcW w:w="1668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515DF" w:rsidRPr="004011EE" w:rsidRDefault="00383C8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</w:t>
            </w:r>
            <w:r w:rsidR="00A01B61">
              <w:rPr>
                <w:rFonts w:ascii="Times New Roman" w:hAnsi="Times New Roman" w:cs="Times New Roman"/>
                <w:sz w:val="20"/>
                <w:szCs w:val="20"/>
              </w:rPr>
              <w:t xml:space="preserve"> (СНИЛС)</w:t>
            </w:r>
          </w:p>
        </w:tc>
        <w:tc>
          <w:tcPr>
            <w:tcW w:w="2126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515DF" w:rsidRPr="004011EE" w:rsidRDefault="00AD60CD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  <w:shd w:val="clear" w:color="auto" w:fill="auto"/>
          </w:tcPr>
          <w:p w:rsidR="005515DF" w:rsidRPr="004011EE" w:rsidRDefault="00AD60CD" w:rsidP="00AD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отделение Пенсионного фонда Российской Федерации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5515DF" w:rsidRPr="004011EE" w:rsidRDefault="005515DF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515DF" w:rsidRPr="004011EE" w:rsidRDefault="008C036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5DF" w:rsidRPr="004011EE" w:rsidTr="00271E59">
        <w:tc>
          <w:tcPr>
            <w:tcW w:w="1668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515DF" w:rsidRPr="004011EE" w:rsidRDefault="00383C8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регистрацию заявителя по месту жительства или месту пребывания в городском округе город Воронеж</w:t>
            </w:r>
          </w:p>
        </w:tc>
        <w:tc>
          <w:tcPr>
            <w:tcW w:w="2126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515DF" w:rsidRPr="004011EE" w:rsidRDefault="00AD60CD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  <w:shd w:val="clear" w:color="auto" w:fill="auto"/>
          </w:tcPr>
          <w:p w:rsidR="005515DF" w:rsidRPr="004011EE" w:rsidRDefault="00AD60CD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миграции ГУ МВД России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5515DF" w:rsidRPr="004011EE" w:rsidRDefault="005515DF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515DF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515DF" w:rsidRPr="004011EE" w:rsidRDefault="008C0367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CD4" w:rsidRPr="004011EE" w:rsidTr="00271E59">
        <w:tc>
          <w:tcPr>
            <w:tcW w:w="1668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зарегистрированных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правах на объекты недвижимости</w:t>
            </w:r>
          </w:p>
        </w:tc>
        <w:tc>
          <w:tcPr>
            <w:tcW w:w="2126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(управление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транспорта)</w:t>
            </w:r>
          </w:p>
        </w:tc>
        <w:tc>
          <w:tcPr>
            <w:tcW w:w="1909" w:type="dxa"/>
            <w:shd w:val="clear" w:color="auto" w:fill="auto"/>
          </w:tcPr>
          <w:p w:rsidR="009D1CD4" w:rsidRPr="004011EE" w:rsidRDefault="00F514D5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  <w:r w:rsidR="009D1CD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</w:t>
            </w:r>
            <w:r w:rsidR="009D1CD4"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9D1CD4" w:rsidRPr="004011EE" w:rsidRDefault="00F514D5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9D1CD4" w:rsidRPr="004011EE" w:rsidRDefault="00F514D5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CD4" w:rsidRPr="004011EE" w:rsidTr="00271E59">
        <w:tc>
          <w:tcPr>
            <w:tcW w:w="1668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сведения из договора социального найма жилого помещения в многоквартирных и индивидуальных жилых домах, которые расположены в границах территориальной зоны размещения платных парковок</w:t>
            </w:r>
          </w:p>
        </w:tc>
        <w:tc>
          <w:tcPr>
            <w:tcW w:w="2126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  <w:shd w:val="clear" w:color="auto" w:fill="auto"/>
          </w:tcPr>
          <w:p w:rsidR="009D1CD4" w:rsidRPr="004011EE" w:rsidRDefault="009D1CD4" w:rsidP="009D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209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CD4" w:rsidRPr="004011EE" w:rsidRDefault="009D1CD4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9D1CD4" w:rsidRPr="004011EE" w:rsidRDefault="00F514D5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D1CD4" w:rsidRPr="004011EE" w:rsidRDefault="00F514D5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3C87" w:rsidRPr="004011EE" w:rsidTr="00271E59">
        <w:tc>
          <w:tcPr>
            <w:tcW w:w="1668" w:type="dxa"/>
            <w:shd w:val="clear" w:color="auto" w:fill="auto"/>
          </w:tcPr>
          <w:p w:rsidR="00383C87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60174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/</w:t>
            </w:r>
            <w:r w:rsidR="00383C8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отсутствии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="00383C8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в реестре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="00383C8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</w:t>
            </w:r>
          </w:p>
        </w:tc>
        <w:tc>
          <w:tcPr>
            <w:tcW w:w="2126" w:type="dxa"/>
            <w:shd w:val="clear" w:color="auto" w:fill="auto"/>
          </w:tcPr>
          <w:p w:rsidR="00383C87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83C87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  <w:shd w:val="clear" w:color="auto" w:fill="auto"/>
          </w:tcPr>
          <w:p w:rsidR="00383C87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209" w:type="dxa"/>
            <w:shd w:val="clear" w:color="auto" w:fill="auto"/>
          </w:tcPr>
          <w:p w:rsidR="00383C87" w:rsidRPr="004011EE" w:rsidRDefault="00383C8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83C87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383C87" w:rsidRPr="004011EE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83C87" w:rsidRPr="004011EE" w:rsidRDefault="008C0367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0163" w:rsidRPr="004011EE" w:rsidRDefault="00F401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63" w:rsidRPr="004011EE" w:rsidRDefault="00F40163">
      <w:pPr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2A4B" w:rsidRPr="004011EE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4011E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011E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4011EE" w:rsidTr="008202EC">
        <w:tc>
          <w:tcPr>
            <w:tcW w:w="534" w:type="dxa"/>
            <w:vMerge w:val="restart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4011E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4011E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11E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4011EE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4011EE" w:rsidTr="008202EC">
        <w:tc>
          <w:tcPr>
            <w:tcW w:w="534" w:type="dxa"/>
            <w:vMerge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4011EE" w:rsidTr="008202EC">
        <w:tc>
          <w:tcPr>
            <w:tcW w:w="534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F44220" w:rsidRPr="004011EE" w:rsidTr="00E3767E">
        <w:tc>
          <w:tcPr>
            <w:tcW w:w="15538" w:type="dxa"/>
            <w:gridSpan w:val="9"/>
          </w:tcPr>
          <w:p w:rsidR="00F44220" w:rsidRPr="004011EE" w:rsidRDefault="00F44220" w:rsidP="00D14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«подуслуги»1: </w:t>
            </w:r>
            <w:r w:rsidR="003F6F04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резидентных парковочных разрешений городского округа город Воронеж записи о резидентном парковочном разрешении (сведений об изменении записи о резидентном парковочном разрешении)</w:t>
            </w:r>
          </w:p>
        </w:tc>
      </w:tr>
      <w:tr w:rsidR="008202EC" w:rsidRPr="004011EE" w:rsidTr="008202EC">
        <w:tc>
          <w:tcPr>
            <w:tcW w:w="534" w:type="dxa"/>
          </w:tcPr>
          <w:p w:rsidR="004F2A4B" w:rsidRPr="004011EE" w:rsidRDefault="003579F2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4011EE" w:rsidRDefault="00F44220" w:rsidP="006802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</w:t>
            </w:r>
            <w:r w:rsidR="00680256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4F2A4B" w:rsidRPr="004011EE" w:rsidRDefault="00323282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282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4F2A4B" w:rsidRPr="004011EE" w:rsidRDefault="003579F2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4011EE" w:rsidRDefault="00647C54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4011EE" w:rsidRDefault="00647C54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375EE" w:rsidRPr="004011EE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375EE" w:rsidRPr="004011EE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9375EE" w:rsidRPr="004011EE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4011EE" w:rsidRDefault="009375EE" w:rsidP="00576E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5C25B9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округа город Воронеж от 14.05.2016 № 4</w:t>
            </w:r>
            <w:r w:rsidR="005C25B9"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375EE" w:rsidRPr="004011EE" w:rsidRDefault="009375EE" w:rsidP="00576E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4220" w:rsidRPr="004011EE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4F2A4B" w:rsidRPr="004011EE" w:rsidRDefault="006F5A05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F514D5" w:rsidRPr="00CE5116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дней (не позднее 60 дней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заявления) </w:t>
            </w:r>
          </w:p>
          <w:p w:rsidR="004F2A4B" w:rsidRPr="004011EE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  <w:tr w:rsidR="00680256" w:rsidRPr="004011EE" w:rsidTr="008202EC">
        <w:tc>
          <w:tcPr>
            <w:tcW w:w="534" w:type="dxa"/>
          </w:tcPr>
          <w:p w:rsidR="00680256" w:rsidRPr="004011EE" w:rsidRDefault="00680256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80256" w:rsidRPr="004011EE" w:rsidRDefault="00680256" w:rsidP="006802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сведений об изменении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резидентном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</w:t>
            </w:r>
          </w:p>
        </w:tc>
        <w:tc>
          <w:tcPr>
            <w:tcW w:w="2273" w:type="dxa"/>
          </w:tcPr>
          <w:p w:rsidR="00680256" w:rsidRPr="004011EE" w:rsidRDefault="00323282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80256" w:rsidRPr="004011EE" w:rsidRDefault="000019C3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680256" w:rsidRPr="004011EE" w:rsidRDefault="000019C3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(соглашение о взаимодействии между АУ «МФЦ» и администрацией город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14.05.2019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680256" w:rsidRPr="004011EE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F514D5" w:rsidRPr="0091747C" w:rsidRDefault="00F514D5" w:rsidP="00F514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дней (не позднее 60 дней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заявления) </w:t>
            </w:r>
          </w:p>
          <w:p w:rsidR="00680256" w:rsidRPr="004011EE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7C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  <w:tr w:rsidR="005C25B9" w:rsidRPr="004011EE" w:rsidTr="00D44A7D">
        <w:tc>
          <w:tcPr>
            <w:tcW w:w="534" w:type="dxa"/>
          </w:tcPr>
          <w:p w:rsidR="005C25B9" w:rsidRPr="004011EE" w:rsidRDefault="002D00A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C25B9" w:rsidRPr="0040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5C25B9" w:rsidRPr="004011EE" w:rsidRDefault="005C25B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5C25B9" w:rsidRPr="004011EE" w:rsidRDefault="00323282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282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5C25B9" w:rsidRPr="004011EE" w:rsidRDefault="005C25B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C25B9" w:rsidRPr="004011EE" w:rsidRDefault="005C25B9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C25B9" w:rsidRPr="004011EE" w:rsidRDefault="000019C3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13.05.2016 № 3);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 в электронном виде посредством электронной почты в форме электронного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  <w:p w:rsidR="00680256" w:rsidRPr="004011EE" w:rsidRDefault="00680256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5B9" w:rsidRPr="004011EE" w:rsidRDefault="005C25B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F514D5" w:rsidRPr="00F514D5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дней (не позднее 60 дней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заявления)</w:t>
            </w: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5B9" w:rsidRPr="004011EE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  <w:tr w:rsidR="00F44220" w:rsidRPr="004011EE" w:rsidTr="00AD5CF8">
        <w:tc>
          <w:tcPr>
            <w:tcW w:w="15538" w:type="dxa"/>
            <w:gridSpan w:val="9"/>
          </w:tcPr>
          <w:p w:rsidR="00F44220" w:rsidRPr="004011EE" w:rsidRDefault="00F44220" w:rsidP="00B73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680256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680256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011EE">
              <w:rPr>
                <w:rFonts w:ascii="Times New Roman" w:hAnsi="Times New Roman" w:cs="Times New Roman"/>
                <w:b/>
              </w:rPr>
              <w:t xml:space="preserve"> </w:t>
            </w:r>
            <w:r w:rsidR="003F6F04" w:rsidRPr="004011EE">
              <w:rPr>
                <w:rFonts w:ascii="Times New Roman" w:hAnsi="Times New Roman" w:cs="Times New Roman"/>
                <w:b/>
                <w:sz w:val="20"/>
              </w:rPr>
              <w:t>Аннулирование резидентного парковочного разрешения в реестре резидентных парковочных разрешений городского округа город Воронеж</w:t>
            </w:r>
          </w:p>
        </w:tc>
      </w:tr>
      <w:tr w:rsidR="005C25B9" w:rsidRPr="004011EE" w:rsidTr="008202EC">
        <w:tc>
          <w:tcPr>
            <w:tcW w:w="534" w:type="dxa"/>
          </w:tcPr>
          <w:p w:rsidR="005C25B9" w:rsidRPr="004011EE" w:rsidRDefault="005C25B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5C25B9" w:rsidRPr="004011EE" w:rsidRDefault="005C25B9" w:rsidP="00A443C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об аннулировании в реестре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</w:t>
            </w:r>
          </w:p>
        </w:tc>
        <w:tc>
          <w:tcPr>
            <w:tcW w:w="2273" w:type="dxa"/>
          </w:tcPr>
          <w:p w:rsidR="005C25B9" w:rsidRPr="004011EE" w:rsidRDefault="00323282" w:rsidP="003F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282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5C25B9" w:rsidRPr="004011EE" w:rsidRDefault="005C25B9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C25B9" w:rsidRPr="004011EE" w:rsidRDefault="005C25B9" w:rsidP="00F401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C25B9" w:rsidRPr="004011EE" w:rsidRDefault="005C25B9" w:rsidP="00F401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14.05.2019 № 9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5C25B9" w:rsidRPr="004011EE" w:rsidRDefault="005C25B9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F514D5" w:rsidRPr="00F514D5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дней (не позднее 60 дней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заявления)</w:t>
            </w: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5B9" w:rsidRPr="004011EE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  <w:tr w:rsidR="005C25B9" w:rsidRPr="004011EE" w:rsidTr="008202EC">
        <w:tc>
          <w:tcPr>
            <w:tcW w:w="534" w:type="dxa"/>
          </w:tcPr>
          <w:p w:rsidR="005C25B9" w:rsidRPr="004011EE" w:rsidRDefault="005C25B9" w:rsidP="00AD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5C25B9" w:rsidRPr="004011EE" w:rsidRDefault="005C25B9" w:rsidP="00AD5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5C25B9" w:rsidRPr="004011EE" w:rsidRDefault="00323282" w:rsidP="003F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282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5C25B9" w:rsidRPr="004011EE" w:rsidRDefault="005C25B9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C25B9" w:rsidRPr="004011EE" w:rsidRDefault="000019C3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5C25B9" w:rsidRPr="004011EE" w:rsidRDefault="000019C3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14.05.2019 № 4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личном кабинете Портала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5B9" w:rsidRPr="004011EE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5C25B9" w:rsidRPr="004011EE" w:rsidRDefault="005C25B9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F514D5" w:rsidRPr="00F514D5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дней (не позднее 60 дней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заявления)</w:t>
            </w: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5B9" w:rsidRPr="004011EE" w:rsidRDefault="00F514D5" w:rsidP="00F5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D5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</w:tbl>
    <w:p w:rsidR="00F40163" w:rsidRPr="004011EE" w:rsidRDefault="00F401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63" w:rsidRPr="004011EE" w:rsidRDefault="00F40163">
      <w:pPr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3585" w:rsidRPr="004011EE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4011E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011E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4011EE" w:rsidTr="00A83585">
        <w:tc>
          <w:tcPr>
            <w:tcW w:w="641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4011EE" w:rsidTr="00A83585">
        <w:tc>
          <w:tcPr>
            <w:tcW w:w="641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4011E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4011EE" w:rsidTr="00E3767E">
        <w:tc>
          <w:tcPr>
            <w:tcW w:w="14850" w:type="dxa"/>
            <w:gridSpan w:val="7"/>
          </w:tcPr>
          <w:p w:rsidR="00A83585" w:rsidRPr="004011EE" w:rsidRDefault="00601CAC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DA585A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F44220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Внесение в реестр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>резидентных</w:t>
            </w:r>
            <w:r w:rsidR="00F44220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>резидентном</w:t>
            </w:r>
            <w:r w:rsidR="00F44220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парковочном разрешении</w:t>
            </w:r>
            <w:r w:rsidR="00C32A3A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(сведений об изменении записи о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>резидентном</w:t>
            </w:r>
            <w:r w:rsidR="00C32A3A" w:rsidRPr="004011E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парковочном разрешении)</w:t>
            </w:r>
          </w:p>
        </w:tc>
      </w:tr>
      <w:tr w:rsidR="00E3767E" w:rsidRPr="004011EE" w:rsidTr="00E3767E">
        <w:tc>
          <w:tcPr>
            <w:tcW w:w="14850" w:type="dxa"/>
            <w:gridSpan w:val="7"/>
          </w:tcPr>
          <w:p w:rsidR="00E3767E" w:rsidRPr="004011EE" w:rsidRDefault="00FC7056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  <w:r w:rsidR="00E3767E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1: Прием и регистрация заявления и прилагаемых к нему документов</w:t>
            </w:r>
          </w:p>
        </w:tc>
      </w:tr>
      <w:tr w:rsidR="00A83585" w:rsidRPr="004011EE" w:rsidTr="00C32A3A">
        <w:tc>
          <w:tcPr>
            <w:tcW w:w="641" w:type="dxa"/>
          </w:tcPr>
          <w:p w:rsidR="00A83585" w:rsidRPr="004011EE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40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4011EE" w:rsidRDefault="00D20A61" w:rsidP="00F4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  <w:r w:rsidR="00F4016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  <w:shd w:val="clear" w:color="auto" w:fill="auto"/>
          </w:tcPr>
          <w:p w:rsidR="00C32A3A" w:rsidRPr="004011EE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К заявлению должны быть приложены документы, указанные в пункте 2.6.1 Административного регламента.</w:t>
            </w:r>
          </w:p>
          <w:p w:rsidR="00C32A3A" w:rsidRPr="004011EE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При личном обращении заявителя или уполномоченного представителя в управление, учреждение либо МФЦ специалист, ответственный за прием документов:</w:t>
            </w:r>
          </w:p>
          <w:p w:rsidR="00C32A3A" w:rsidRPr="004011EE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32A3A" w:rsidRPr="004011EE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32A3A" w:rsidRPr="004011EE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C32A3A" w:rsidRPr="004011EE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1747C" w:rsidRPr="00CE5116" w:rsidRDefault="0091747C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- специалист МФЦ регистрирует заявление в АИС МФЦ;</w:t>
            </w:r>
          </w:p>
          <w:p w:rsidR="00C32A3A" w:rsidRPr="00CE5116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(приложения № 4 к Административному регламенту) с указанием перечня документов и даты их получения.</w:t>
            </w:r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12.00 рабочего дня, следующего за днем приема заявления и документов, сотрудник МФЦ формирует пакет документов, состоящий из заявления и документов, представленных заявителем, в электронном виде (формат PDF, сканированию подлежат оригиналы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документов), и осуществляет передачу сформированного пакета документов, подписанного ЭЦП уполномоченного сотрудника МФЦ, в орган, предоставляющий муниципальную услуг (далее – Орган) посредством электронного взаимодействия с использованием защищенного канала связи.</w:t>
            </w:r>
            <w:proofErr w:type="gramEnd"/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Не реже, чем один раз в тридцать дней (не позднее 60 дней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заявления) уполномоченный сотрудник МФЦ передает заявления и документы, переданные ранее в электронном виде, в Орган на бумажном носителе.</w:t>
            </w:r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Передача документов на бумажном носителе осуществляется по сопроводительному реестру уполномоченным сотрудником МФЦ в Орган в рабочее время в соответствии с графиком работы МФЦ и Органа. </w:t>
            </w:r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Ответственный сотрудник Органа проверяет комплектность документов по сопроводительному реестру, подписывает два экземпляра сопроводительного реестра, указывает дату получения документов и возвращает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 экземпляр сопроводительного реестра уполномоченному сотруднику МФЦ.</w:t>
            </w:r>
          </w:p>
          <w:p w:rsidR="002B19B9" w:rsidRPr="004011EE" w:rsidRDefault="0091747C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отсутствия технической возможности передачи в Орган заявлений и документов, принятых от заявителей в МФЦ, посредством электронного взаимодействия с использованием защищенного канала связи, передача заявлений и документов осуществляется на бумажном носителе в срок, не превышающий 1 (один) рабочий день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в МФЦ.</w:t>
            </w:r>
          </w:p>
        </w:tc>
        <w:tc>
          <w:tcPr>
            <w:tcW w:w="1985" w:type="dxa"/>
          </w:tcPr>
          <w:p w:rsidR="00A83585" w:rsidRPr="004011EE" w:rsidRDefault="00601CA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517F5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рабочий</w:t>
            </w:r>
            <w:r w:rsidR="00D20A61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4011EE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Pr="004011EE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4011EE" w:rsidRDefault="007276D5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4011EE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E727AE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6C5" w:rsidRPr="004011EE" w:rsidRDefault="00E727AE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41F04" w:rsidRPr="004011EE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4011E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6F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="008B16F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="008B16F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</w:t>
            </w:r>
            <w:r w:rsidR="00594871" w:rsidRPr="00401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41F0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об изменении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="00594871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</w:t>
            </w:r>
          </w:p>
          <w:p w:rsidR="008B16F4" w:rsidRPr="004011EE" w:rsidRDefault="008B16F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1);</w:t>
            </w:r>
          </w:p>
          <w:p w:rsidR="00F33C30" w:rsidRPr="004011EE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2376C5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341F0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="00341F0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="00341F0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</w:t>
            </w:r>
            <w:r w:rsidR="009F2793"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2</w:t>
            </w:r>
            <w:r w:rsidR="0097416D"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276D5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019C3" w:rsidRPr="004011EE" w:rsidRDefault="000019C3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сведений об изменении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(приложение 3);</w:t>
            </w:r>
          </w:p>
          <w:p w:rsidR="007276D5" w:rsidRPr="004011EE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форма расписки в по</w:t>
            </w:r>
            <w:r w:rsidR="00601CAC" w:rsidRPr="004011EE">
              <w:rPr>
                <w:rFonts w:ascii="Times New Roman" w:hAnsi="Times New Roman" w:cs="Times New Roman"/>
                <w:sz w:val="20"/>
                <w:szCs w:val="20"/>
              </w:rPr>
              <w:t>лучении документов</w:t>
            </w:r>
            <w:r w:rsidR="009F279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1CAC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9F2793" w:rsidRPr="00401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F2793" w:rsidRPr="004011EE" w:rsidRDefault="00601CAC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образец расписки </w:t>
            </w:r>
            <w:r w:rsidR="00C32A3A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документов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2E599B" w:rsidRPr="00401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76D5"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4011EE" w:rsidTr="00E3767E">
        <w:tc>
          <w:tcPr>
            <w:tcW w:w="14850" w:type="dxa"/>
            <w:gridSpan w:val="7"/>
          </w:tcPr>
          <w:p w:rsidR="00E3767E" w:rsidRPr="004011EE" w:rsidRDefault="00FC7056" w:rsidP="0095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</w:t>
            </w:r>
            <w:r w:rsidR="008670A7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3767E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="00601CAC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 и осуществление межведомственного взаимодействия</w:t>
            </w:r>
          </w:p>
        </w:tc>
      </w:tr>
      <w:tr w:rsidR="00A019A3" w:rsidRPr="004011EE" w:rsidTr="00A83585">
        <w:tc>
          <w:tcPr>
            <w:tcW w:w="641" w:type="dxa"/>
          </w:tcPr>
          <w:p w:rsidR="00A019A3" w:rsidRPr="004011EE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4011EE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A019A3" w:rsidRPr="004011EE" w:rsidRDefault="00A019A3" w:rsidP="00341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91F92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проводит проверку заявления и прилагаемых документов на соответствие требованиям, установленным </w:t>
            </w:r>
            <w:r w:rsidR="00E475DD" w:rsidRPr="004011EE">
              <w:rPr>
                <w:rFonts w:ascii="Times New Roman" w:hAnsi="Times New Roman" w:cs="Times New Roman"/>
                <w:sz w:val="20"/>
                <w:szCs w:val="20"/>
              </w:rPr>
              <w:t>подразделом</w:t>
            </w:r>
            <w:r w:rsidR="00391F92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2.6</w:t>
            </w:r>
            <w:r w:rsidR="007517F5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F92" w:rsidRPr="004011EE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A019A3" w:rsidRPr="004011EE" w:rsidRDefault="00B724F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17F5" w:rsidRPr="00F9088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  <w:p w:rsidR="00A019A3" w:rsidRPr="004011EE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4011EE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4011EE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4011EE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4011EE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D" w:rsidRPr="004011EE" w:rsidTr="00A83585">
        <w:tc>
          <w:tcPr>
            <w:tcW w:w="641" w:type="dxa"/>
          </w:tcPr>
          <w:p w:rsidR="00E475DD" w:rsidRPr="004011EE" w:rsidRDefault="00E475D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E475DD" w:rsidRPr="004011EE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E475DD" w:rsidRPr="004011EE" w:rsidRDefault="00E475DD" w:rsidP="0034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установленных подразделом  2.8, а также отсутствия в представленном пакете документов, указанных в пункте 2.6.2, специалист в рамках межведомственного взаимодействия направляет запросы.</w:t>
            </w:r>
          </w:p>
        </w:tc>
        <w:tc>
          <w:tcPr>
            <w:tcW w:w="1985" w:type="dxa"/>
            <w:vMerge/>
          </w:tcPr>
          <w:p w:rsidR="00E475DD" w:rsidRPr="004011EE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5DD" w:rsidRPr="004011EE" w:rsidRDefault="00F4016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межведомственное взаимодействие</w:t>
            </w:r>
          </w:p>
        </w:tc>
        <w:tc>
          <w:tcPr>
            <w:tcW w:w="2410" w:type="dxa"/>
          </w:tcPr>
          <w:p w:rsidR="00E475DD" w:rsidRPr="004011EE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E475DD" w:rsidRPr="004011EE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E475DD" w:rsidRPr="004011EE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E475DD" w:rsidRPr="004011EE" w:rsidRDefault="000019C3" w:rsidP="00F4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D" w:rsidRPr="004011EE" w:rsidTr="00A83585">
        <w:tc>
          <w:tcPr>
            <w:tcW w:w="641" w:type="dxa"/>
          </w:tcPr>
          <w:p w:rsidR="00E475DD" w:rsidRPr="004011EE" w:rsidRDefault="00E475D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E475DD" w:rsidRPr="004011EE" w:rsidRDefault="00E475DD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полученных сведений в рамках межведомственного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2693" w:type="dxa"/>
          </w:tcPr>
          <w:p w:rsidR="00E475DD" w:rsidRPr="004011EE" w:rsidRDefault="00E475D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 результатам полученных сведений (документов) специалист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осуществляет проверку документов.</w:t>
            </w:r>
          </w:p>
          <w:p w:rsidR="00E475DD" w:rsidRPr="004011EE" w:rsidRDefault="00E475D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475DD" w:rsidRPr="004011EE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5DD" w:rsidRPr="004011EE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межведомственное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</w:t>
            </w:r>
          </w:p>
        </w:tc>
        <w:tc>
          <w:tcPr>
            <w:tcW w:w="2410" w:type="dxa"/>
          </w:tcPr>
          <w:p w:rsidR="00E475DD" w:rsidRPr="004011EE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межведомственного электронного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(СГИО);</w:t>
            </w:r>
          </w:p>
          <w:p w:rsidR="00E475DD" w:rsidRPr="004011EE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E475DD" w:rsidRPr="004011EE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E475DD" w:rsidRPr="004011EE" w:rsidRDefault="00E475DD" w:rsidP="00D5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E475DD" w:rsidRPr="004011EE" w:rsidTr="001154C7">
        <w:tc>
          <w:tcPr>
            <w:tcW w:w="14850" w:type="dxa"/>
            <w:gridSpan w:val="7"/>
          </w:tcPr>
          <w:p w:rsidR="00E475DD" w:rsidRPr="004011EE" w:rsidRDefault="00A01B61" w:rsidP="00683F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3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Pr="00A01B61">
              <w:rPr>
                <w:rFonts w:ascii="Times New Roman" w:hAnsi="Times New Roman" w:cs="Times New Roman"/>
                <w:b/>
                <w:sz w:val="20"/>
                <w:szCs w:val="20"/>
              </w:rPr>
              <w:t>несение в реестр резидентных парковочных разрешений городского округа город Воронеж соответствующей записи</w:t>
            </w:r>
          </w:p>
        </w:tc>
      </w:tr>
      <w:tr w:rsidR="00A01B61" w:rsidRPr="004011EE" w:rsidTr="00341F04">
        <w:tc>
          <w:tcPr>
            <w:tcW w:w="641" w:type="dxa"/>
          </w:tcPr>
          <w:p w:rsidR="00A01B61" w:rsidRPr="004011EE" w:rsidRDefault="00A01B6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B61" w:rsidRPr="004011EE" w:rsidRDefault="00A01B61" w:rsidP="006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01B61">
              <w:rPr>
                <w:rFonts w:ascii="Times New Roman" w:hAnsi="Times New Roman" w:cs="Times New Roman"/>
                <w:sz w:val="20"/>
                <w:szCs w:val="20"/>
              </w:rPr>
              <w:t>несение в реестр резидентных парковочных разрешений городского округа город Воронеж соответствующей записи</w:t>
            </w:r>
          </w:p>
        </w:tc>
        <w:tc>
          <w:tcPr>
            <w:tcW w:w="2693" w:type="dxa"/>
            <w:shd w:val="clear" w:color="auto" w:fill="auto"/>
          </w:tcPr>
          <w:p w:rsidR="00A01B61" w:rsidRPr="004011EE" w:rsidRDefault="00A01B61" w:rsidP="0091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B61">
              <w:rPr>
                <w:rFonts w:ascii="Times New Roman" w:hAnsi="Times New Roman" w:cs="Times New Roman"/>
                <w:sz w:val="20"/>
                <w:szCs w:val="20"/>
              </w:rPr>
              <w:t>В результате принятого решения специалист управления вносит в реестр резидентных парковочных разрешений городского округа город Воронеж соответствующую запись.</w:t>
            </w:r>
          </w:p>
        </w:tc>
        <w:tc>
          <w:tcPr>
            <w:tcW w:w="1985" w:type="dxa"/>
          </w:tcPr>
          <w:p w:rsidR="00A01B61" w:rsidRPr="004011EE" w:rsidRDefault="00A01B61" w:rsidP="007F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61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A01B61" w:rsidRPr="004011EE" w:rsidRDefault="00A01B6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6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B61" w:rsidRPr="004011EE" w:rsidRDefault="00A01B61" w:rsidP="0063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B61" w:rsidRPr="004011EE" w:rsidRDefault="00A01B6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B61" w:rsidRPr="004011EE" w:rsidTr="00A01B61">
        <w:tc>
          <w:tcPr>
            <w:tcW w:w="14850" w:type="dxa"/>
            <w:gridSpan w:val="7"/>
          </w:tcPr>
          <w:p w:rsidR="00A01B61" w:rsidRPr="004011EE" w:rsidRDefault="00A01B6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4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 Подготовка документов, подтверждающих результат предоставления муниципальной услуги</w:t>
            </w:r>
          </w:p>
        </w:tc>
      </w:tr>
      <w:tr w:rsidR="00D3339B" w:rsidRPr="004011EE" w:rsidTr="00341F04">
        <w:tc>
          <w:tcPr>
            <w:tcW w:w="641" w:type="dxa"/>
          </w:tcPr>
          <w:p w:rsidR="00D3339B" w:rsidRPr="004011EE" w:rsidRDefault="00D3339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3339B" w:rsidRPr="004011EE" w:rsidRDefault="00341F04" w:rsidP="006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91747C" w:rsidRPr="004011EE" w:rsidRDefault="00341F04" w:rsidP="0091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1747C" w:rsidRPr="004011EE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  <w:p w:rsidR="00D3339B" w:rsidRPr="004011EE" w:rsidRDefault="00D3339B" w:rsidP="00341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339B" w:rsidRPr="004011EE" w:rsidRDefault="007F4058" w:rsidP="007F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339B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3339B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126" w:type="dxa"/>
          </w:tcPr>
          <w:p w:rsidR="00D3339B" w:rsidRPr="004011EE" w:rsidRDefault="00D3339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0093" w:rsidRPr="004011EE" w:rsidRDefault="00630093" w:rsidP="0063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формы уведомлений;</w:t>
            </w:r>
          </w:p>
          <w:p w:rsidR="00630093" w:rsidRPr="004011EE" w:rsidRDefault="00630093" w:rsidP="0063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630093" w:rsidRPr="004011EE" w:rsidRDefault="00630093" w:rsidP="0063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D3339B" w:rsidRPr="004011EE" w:rsidRDefault="00630093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3339B" w:rsidRDefault="00D3339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="009510D3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</w:t>
            </w:r>
            <w:r w:rsidR="009510D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951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510D3" w:rsidRPr="004011EE" w:rsidRDefault="009510D3" w:rsidP="0095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внесении в реестр резидентных парковочных разрешений городского округа город Воронеж сведений об изменении записи о резидентном парковочном разрешении</w:t>
            </w:r>
          </w:p>
          <w:p w:rsidR="009510D3" w:rsidRPr="004011EE" w:rsidRDefault="009510D3" w:rsidP="0095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3339B" w:rsidRPr="004011EE" w:rsidRDefault="00D3339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019C3" w:rsidRPr="004011EE" w:rsidRDefault="000019C3" w:rsidP="0000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образец уведомления о внесении в реестр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</w:t>
            </w:r>
          </w:p>
          <w:p w:rsidR="000019C3" w:rsidRPr="004011EE" w:rsidRDefault="000019C3" w:rsidP="0000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об изменении записи о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резидентном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</w:t>
            </w:r>
          </w:p>
          <w:p w:rsidR="000019C3" w:rsidRPr="004011EE" w:rsidRDefault="000019C3" w:rsidP="0000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10);</w:t>
            </w:r>
          </w:p>
          <w:p w:rsidR="00D3339B" w:rsidRPr="004011EE" w:rsidRDefault="007F4058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</w:t>
            </w:r>
            <w:r w:rsidR="00341F0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F4058" w:rsidRPr="004011EE" w:rsidRDefault="007F4058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</w:t>
            </w:r>
            <w:r w:rsidR="00341F04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339B" w:rsidRPr="004011EE" w:rsidRDefault="00D3339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39B" w:rsidRPr="004011EE" w:rsidTr="00781A9A">
        <w:tc>
          <w:tcPr>
            <w:tcW w:w="14850" w:type="dxa"/>
            <w:gridSpan w:val="7"/>
          </w:tcPr>
          <w:p w:rsidR="00D3339B" w:rsidRPr="004011EE" w:rsidRDefault="0075602B" w:rsidP="00781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5</w:t>
            </w:r>
            <w:r w:rsidR="00D3339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 Выдача (направление) заявителю документов, подтверждающих результат предоставление муниципальной услуги</w:t>
            </w:r>
          </w:p>
        </w:tc>
      </w:tr>
      <w:tr w:rsidR="009510D3" w:rsidRPr="004011EE" w:rsidTr="00341F04">
        <w:tc>
          <w:tcPr>
            <w:tcW w:w="641" w:type="dxa"/>
          </w:tcPr>
          <w:p w:rsidR="009510D3" w:rsidRPr="004011EE" w:rsidRDefault="009510D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510D3" w:rsidRPr="004011EE" w:rsidRDefault="009510D3" w:rsidP="004021B1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Выдача (направление) заявителю документов, подтверждающих результат предоставление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9510D3" w:rsidRPr="004011EE" w:rsidRDefault="009510D3" w:rsidP="00341F04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  Уведомление о внесении в реестр резидентных парковочных разрешений городского округа город Воронеж записи о резидентном парковочном разрешении (сведений об изменении записи о резидентном парковочном разрешении) либо уведомления о мотивированном отказе в предоставлении муниципальной услуги в течение 1 рабочего дня со дня принятия решения выдается (направляется) заявителю одним из следующих способов:</w:t>
            </w:r>
          </w:p>
          <w:p w:rsidR="009510D3" w:rsidRPr="004011EE" w:rsidRDefault="009510D3" w:rsidP="00341F04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- непосредственно по месту подачи заявления;</w:t>
            </w:r>
          </w:p>
          <w:p w:rsidR="009510D3" w:rsidRPr="004011EE" w:rsidRDefault="009510D3" w:rsidP="00341F04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lastRenderedPageBreak/>
              <w:t>- посредством почтового отправления;</w:t>
            </w:r>
          </w:p>
          <w:p w:rsidR="009510D3" w:rsidRPr="004011EE" w:rsidRDefault="009510D3" w:rsidP="00341F04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- в электронном виде посредством электронной почты в форме электронного документа;</w:t>
            </w:r>
          </w:p>
          <w:p w:rsidR="009510D3" w:rsidRDefault="009510D3" w:rsidP="00341F04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</w:t>
            </w:r>
            <w:r w:rsidR="00B62850">
              <w:rPr>
                <w:sz w:val="20"/>
                <w:szCs w:val="20"/>
              </w:rPr>
              <w:t xml:space="preserve"> в сети Интернет</w:t>
            </w:r>
            <w:r w:rsidRPr="004011EE">
              <w:rPr>
                <w:sz w:val="20"/>
                <w:szCs w:val="20"/>
              </w:rPr>
              <w:t>.</w:t>
            </w:r>
          </w:p>
          <w:p w:rsidR="0091747C" w:rsidRPr="00CE5116" w:rsidRDefault="0091747C" w:rsidP="0091747C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E5116">
              <w:rPr>
                <w:sz w:val="20"/>
                <w:szCs w:val="20"/>
              </w:rPr>
              <w:t>В случае указания в заявлении способа «вручить лично в письменном виде на бумажном носителе»:</w:t>
            </w:r>
          </w:p>
          <w:p w:rsidR="0091747C" w:rsidRPr="00CE5116" w:rsidRDefault="0091747C" w:rsidP="0091747C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E5116">
              <w:rPr>
                <w:sz w:val="20"/>
                <w:szCs w:val="20"/>
              </w:rPr>
              <w:t xml:space="preserve">  - ответственный сотрудник Органа не позднее 10 (десяти) рабочих дней </w:t>
            </w:r>
            <w:proofErr w:type="gramStart"/>
            <w:r w:rsidRPr="00CE5116">
              <w:rPr>
                <w:sz w:val="20"/>
                <w:szCs w:val="20"/>
              </w:rPr>
              <w:t>с даты поступления</w:t>
            </w:r>
            <w:proofErr w:type="gramEnd"/>
            <w:r w:rsidRPr="00CE5116">
              <w:rPr>
                <w:sz w:val="20"/>
                <w:szCs w:val="20"/>
              </w:rPr>
              <w:t xml:space="preserve"> заявления и документов из МФЦ передает уполномоченному сотруднику МФЦ документ, являющийся результатом предоставления услуги, для выдачи заявителю. Передача документов, являющихся результатами предоставления услуги, осуществляется в Органе по сопроводительному реестру в рабочее время в соответствии с графиком работы МФЦ и Органа; </w:t>
            </w:r>
          </w:p>
          <w:p w:rsidR="0091747C" w:rsidRPr="00CE5116" w:rsidRDefault="0091747C" w:rsidP="0091747C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E5116">
              <w:rPr>
                <w:sz w:val="20"/>
                <w:szCs w:val="20"/>
              </w:rPr>
              <w:t xml:space="preserve">  - уполномоченный сотрудник МФЦ проверяет комплектность документов по сопроводительному </w:t>
            </w:r>
            <w:r w:rsidRPr="00CE5116">
              <w:rPr>
                <w:sz w:val="20"/>
                <w:szCs w:val="20"/>
              </w:rPr>
              <w:lastRenderedPageBreak/>
              <w:t>реестру, подписывает два экземпляра сопроводительного реестра, указывает дату получения документов и возвращает один экземпляр сопроводительного реестра ответственному сотруднику Органа;</w:t>
            </w:r>
          </w:p>
          <w:p w:rsidR="0091747C" w:rsidRPr="00CE5116" w:rsidRDefault="0091747C" w:rsidP="0091747C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E5116">
              <w:rPr>
                <w:sz w:val="20"/>
                <w:szCs w:val="20"/>
              </w:rPr>
              <w:t xml:space="preserve">  - выдача документов, являющихся результатами предоставления услуги, осуществляется в филиале МФЦ, в котором было подано заявление. Документы выдаются заявителю лично при предъявлении документа, удостоверяющего личность, или представителю заявителя при предъявлении документа, удостоверяющего личность представителя заявителя, и документа, подтверждающего полномочия представлять интересы заявителя. Заявитель подтверждает получение документа своей подписью в журнале выдачи итоговых документов МФЦ.</w:t>
            </w:r>
          </w:p>
          <w:p w:rsidR="0091747C" w:rsidRPr="004011EE" w:rsidRDefault="0091747C" w:rsidP="0091747C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proofErr w:type="gramStart"/>
            <w:r w:rsidRPr="00CE5116">
              <w:rPr>
                <w:sz w:val="20"/>
                <w:szCs w:val="20"/>
              </w:rPr>
              <w:t xml:space="preserve">В случае указания в заявлении способов «направить по почтовому адрес», «направить по электронной почте в форме электронного документа» Орган не позднее 10 рабочих дней с даты </w:t>
            </w:r>
            <w:r w:rsidRPr="00CE5116">
              <w:rPr>
                <w:sz w:val="20"/>
                <w:szCs w:val="20"/>
              </w:rPr>
              <w:lastRenderedPageBreak/>
              <w:t>поступления документов от МФЦ направляет заявителю почтовым отправлением (по электронной почте в форме электронного документа) документ, являющийся результатом предоставления муниципальной услуги.</w:t>
            </w:r>
            <w:proofErr w:type="gramEnd"/>
          </w:p>
          <w:p w:rsidR="009510D3" w:rsidRPr="004011EE" w:rsidRDefault="009510D3" w:rsidP="00341F04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   </w:t>
            </w:r>
            <w:proofErr w:type="gramStart"/>
            <w:r w:rsidRPr="004011EE">
              <w:rPr>
                <w:sz w:val="20"/>
                <w:szCs w:val="20"/>
              </w:rPr>
              <w:t xml:space="preserve">В случае неполучения по месту подачи заявления заявителем уведомления о внесении в реестр резидентных парковочных разрешений городского округа город Воронеж записи о резидентном парковочном разрешении, либо уведомления о мотивированном отказе в предоставлении муниципальной услуги в срок, установленный </w:t>
            </w:r>
            <w:hyperlink w:anchor="P433" w:history="1">
              <w:r w:rsidR="00A01B61">
                <w:rPr>
                  <w:sz w:val="20"/>
                  <w:szCs w:val="20"/>
                </w:rPr>
                <w:t>пунктом 3.6</w:t>
              </w:r>
              <w:r w:rsidRPr="004011EE">
                <w:rPr>
                  <w:sz w:val="20"/>
                  <w:szCs w:val="20"/>
                </w:rPr>
                <w:t>.1</w:t>
              </w:r>
            </w:hyperlink>
            <w:r w:rsidRPr="004011EE">
              <w:rPr>
                <w:sz w:val="20"/>
                <w:szCs w:val="20"/>
              </w:rPr>
              <w:t xml:space="preserve"> Административного регламента, указанные документы в течение 1 рабочего дня направляются по адресу, указанному в заявлении.</w:t>
            </w:r>
            <w:proofErr w:type="gramEnd"/>
          </w:p>
        </w:tc>
        <w:tc>
          <w:tcPr>
            <w:tcW w:w="1985" w:type="dxa"/>
          </w:tcPr>
          <w:p w:rsidR="009510D3" w:rsidRPr="004011EE" w:rsidRDefault="009510D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510D3" w:rsidRDefault="009510D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  <w:p w:rsidR="0050435B" w:rsidRPr="004011EE" w:rsidRDefault="0050435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410" w:type="dxa"/>
          </w:tcPr>
          <w:p w:rsidR="009510D3" w:rsidRPr="004011EE" w:rsidRDefault="009510D3" w:rsidP="0023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510D3" w:rsidRPr="004011EE" w:rsidRDefault="009510D3" w:rsidP="0023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510D3" w:rsidRPr="004011EE" w:rsidRDefault="009510D3" w:rsidP="0023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551" w:type="dxa"/>
          </w:tcPr>
          <w:p w:rsidR="009510D3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внесении в реестр резидентных парковочных разрешений городского округа город Воронеж записи о резидентном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парковочном разрешении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внесении в реестр резидентных парковочных разрешений городского округа город Воронеж сведений об изменении записи о резидентном парковочном разрешении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внесении в реестр резидентных парковочных разрешений городского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город Воронеж записи о резидентном парковочном разрешении  (приложение 6);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внесении в реестр резидентных парковочных разрешений городского округа город Воронеж 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сведений об изменении записи о резидентном парковочном разрешении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10);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предоставлении муниципальной услуги (приложение 7);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предоставлении муниципальной услуги (приложение 8)</w:t>
            </w:r>
          </w:p>
          <w:p w:rsidR="009510D3" w:rsidRPr="004011EE" w:rsidRDefault="009510D3" w:rsidP="0081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93" w:rsidRPr="004011EE" w:rsidTr="00FC7056">
        <w:tc>
          <w:tcPr>
            <w:tcW w:w="14850" w:type="dxa"/>
            <w:gridSpan w:val="7"/>
          </w:tcPr>
          <w:p w:rsidR="00630093" w:rsidRPr="004011EE" w:rsidRDefault="00630093" w:rsidP="00F4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» 3:</w:t>
            </w:r>
            <w:r w:rsidRPr="004011EE">
              <w:rPr>
                <w:rFonts w:ascii="Times New Roman" w:hAnsi="Times New Roman" w:cs="Times New Roman"/>
                <w:b/>
              </w:rPr>
              <w:t xml:space="preserve"> </w:t>
            </w:r>
            <w:r w:rsidR="00576E44" w:rsidRPr="004011EE">
              <w:rPr>
                <w:rFonts w:ascii="Times New Roman" w:hAnsi="Times New Roman" w:cs="Times New Roman"/>
                <w:b/>
              </w:rPr>
              <w:t>А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</w:t>
            </w:r>
            <w:r w:rsidR="00F40163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резидентного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парковочного разрешения в реестре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парковочных разрешений городского округа город Воронеж</w:t>
            </w:r>
          </w:p>
        </w:tc>
      </w:tr>
      <w:tr w:rsidR="00630093" w:rsidRPr="004011EE" w:rsidTr="00FC7056">
        <w:tc>
          <w:tcPr>
            <w:tcW w:w="14850" w:type="dxa"/>
            <w:gridSpan w:val="7"/>
          </w:tcPr>
          <w:p w:rsidR="00630093" w:rsidRPr="004011EE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 1: Прием и регистрация заявления и прилагаемых к нему документов</w:t>
            </w:r>
          </w:p>
        </w:tc>
      </w:tr>
      <w:tr w:rsidR="00CA01D5" w:rsidRPr="004011EE" w:rsidTr="009544E7">
        <w:tc>
          <w:tcPr>
            <w:tcW w:w="641" w:type="dxa"/>
          </w:tcPr>
          <w:p w:rsidR="00CA01D5" w:rsidRPr="004011EE" w:rsidRDefault="00CA01D5" w:rsidP="00D14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A01D5" w:rsidRPr="004011EE" w:rsidRDefault="00CA01D5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CA01D5" w:rsidRPr="004011EE" w:rsidRDefault="00CA01D5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  <w:shd w:val="clear" w:color="auto" w:fill="auto"/>
          </w:tcPr>
          <w:p w:rsidR="009544E7" w:rsidRPr="004011EE" w:rsidRDefault="00CA01D5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:rsidR="009544E7" w:rsidRPr="004011EE" w:rsidRDefault="009544E7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При личном обращении заявителя или уполномоченного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в управление, учреждение либо МФЦ специалист, ответственный за прием документов:</w:t>
            </w:r>
          </w:p>
          <w:p w:rsidR="009544E7" w:rsidRPr="004011EE" w:rsidRDefault="009544E7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9544E7" w:rsidRPr="004011EE" w:rsidRDefault="009544E7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9544E7" w:rsidRPr="004011EE" w:rsidRDefault="009544E7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9544E7" w:rsidRPr="004011EE" w:rsidRDefault="009544E7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9544E7" w:rsidRDefault="009544E7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 с прилагаемым комплектом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документов;</w:t>
            </w:r>
          </w:p>
          <w:p w:rsidR="0091747C" w:rsidRPr="004011EE" w:rsidRDefault="0091747C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- специалист МФЦ регистрирует заявление в АИС МФЦ;</w:t>
            </w:r>
          </w:p>
          <w:p w:rsidR="009544E7" w:rsidRDefault="009544E7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(приложения № 4 к Административному регламенту) с указанием перечня документов и даты их получения.</w:t>
            </w:r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Не позднее 12.00 рабочего дня, следующего за днем приема заявления и документов, сотрудник МФЦ формирует пакет документов, состоящий из заявления и документов, представленных заявителем, в электронном виде (формат PDF, сканированию подлежат оригиналы документов), и осуществляет передачу сформированного пакета документов, подписанного ЭЦП уполномоченного сотрудника МФЦ, в орган, предоставляющий муниципальную услуг (далее – Орган) посредством электронного взаимодействия с использованием защищенного канала связи.</w:t>
            </w:r>
            <w:proofErr w:type="gramEnd"/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Не реже, чем один раз в тридцать дней (не позднее 60 дней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заявления) уполномоченный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 МФЦ передает заявления и документы, переданные ранее в электронном виде, в Орган на бумажном носителе.</w:t>
            </w:r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Передача документов на бумажном носителе осуществляется по сопроводительному реестру уполномоченным сотрудником МФЦ в Орган в рабочее время в соответствии с графиком работы МФЦ и Органа. </w:t>
            </w:r>
          </w:p>
          <w:p w:rsidR="0091747C" w:rsidRPr="00CE5116" w:rsidRDefault="0091747C" w:rsidP="0091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Ответственный сотрудник Органа проверяет комплектность документов по сопроводительному реестру, подписывает два экземпляра сопроводительного реестра, указывает дату получения документов и возвращает один экземпляр сопроводительного реестра уполномоченному сотруднику МФЦ.</w:t>
            </w:r>
          </w:p>
          <w:p w:rsidR="00CA01D5" w:rsidRPr="004011EE" w:rsidRDefault="0091747C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отсутствия технической возможности передачи в Орган заявлений и документов, принятых от заявителей в МФЦ, посредством электронного взаимодействия с использованием защищенного канала связи, передача заявлений и документов осуществляется на бумажном носителе в срок, не превышающий 1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(один) рабочий день </w:t>
            </w:r>
            <w:proofErr w:type="gramStart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 даты приема</w:t>
            </w:r>
            <w:proofErr w:type="gramEnd"/>
            <w:r w:rsidRPr="00CE511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в МФЦ.</w:t>
            </w:r>
          </w:p>
        </w:tc>
        <w:tc>
          <w:tcPr>
            <w:tcW w:w="1985" w:type="dxa"/>
          </w:tcPr>
          <w:p w:rsidR="00CA01D5" w:rsidRPr="004011EE" w:rsidRDefault="00CA01D5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CA01D5" w:rsidRPr="004011EE" w:rsidRDefault="00CA01D5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CA01D5" w:rsidRPr="004011EE" w:rsidRDefault="00CA01D5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(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об аннулировании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резидентного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парковочного разрешения (приложение 1);</w:t>
            </w:r>
          </w:p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об аннулировании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резидентного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парковочного разрешения (приложение 4);</w:t>
            </w:r>
          </w:p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>расписки в получении документов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8C0367" w:rsidRPr="00401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расписки 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документов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8C0367" w:rsidRPr="004011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01D5" w:rsidRPr="004011EE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93" w:rsidRPr="004011EE" w:rsidTr="0092277E">
        <w:tc>
          <w:tcPr>
            <w:tcW w:w="14850" w:type="dxa"/>
            <w:gridSpan w:val="7"/>
          </w:tcPr>
          <w:p w:rsidR="00630093" w:rsidRPr="004011EE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2: Рассмотрение представленных документов и осуществление межведомственного взаимодействия</w:t>
            </w:r>
          </w:p>
        </w:tc>
      </w:tr>
      <w:tr w:rsidR="00630093" w:rsidRPr="004011EE" w:rsidTr="00A83585">
        <w:tc>
          <w:tcPr>
            <w:tcW w:w="641" w:type="dxa"/>
          </w:tcPr>
          <w:p w:rsidR="00630093" w:rsidRPr="004011EE" w:rsidRDefault="00630093" w:rsidP="0015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630093" w:rsidRPr="004011EE" w:rsidRDefault="00630093" w:rsidP="00954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 проводит проверку заявления и прилагаемых документов на соответствие требованиям, установленным подразделом 2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>.6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630093" w:rsidRPr="004011EE" w:rsidRDefault="005279F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009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093" w:rsidRPr="004011EE" w:rsidTr="00A83585">
        <w:tc>
          <w:tcPr>
            <w:tcW w:w="641" w:type="dxa"/>
          </w:tcPr>
          <w:p w:rsidR="00630093" w:rsidRPr="004011EE" w:rsidRDefault="00630093" w:rsidP="0092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630093" w:rsidRPr="004011EE" w:rsidRDefault="00630093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630093" w:rsidRPr="004011EE" w:rsidRDefault="00630093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установленных подразделом  2.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, а также отсутствия в представленном пакете документов, указанных в пункте 2.6.2, специалист в рамках межведомственного взаимодействия направляет запросы.</w:t>
            </w:r>
          </w:p>
        </w:tc>
        <w:tc>
          <w:tcPr>
            <w:tcW w:w="1985" w:type="dxa"/>
            <w:vMerge/>
          </w:tcPr>
          <w:p w:rsidR="00630093" w:rsidRPr="004011EE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0093" w:rsidRPr="004011EE" w:rsidRDefault="004021B1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межведомственное взаимодействие</w:t>
            </w:r>
          </w:p>
        </w:tc>
        <w:tc>
          <w:tcPr>
            <w:tcW w:w="2410" w:type="dxa"/>
          </w:tcPr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630093" w:rsidRPr="004011EE" w:rsidRDefault="00630093" w:rsidP="0024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630093" w:rsidRPr="004011EE" w:rsidRDefault="008C0367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093" w:rsidRPr="004011EE" w:rsidTr="00A83585">
        <w:tc>
          <w:tcPr>
            <w:tcW w:w="641" w:type="dxa"/>
          </w:tcPr>
          <w:p w:rsidR="00630093" w:rsidRPr="004011EE" w:rsidRDefault="00630093" w:rsidP="0092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630093" w:rsidRPr="004011EE" w:rsidRDefault="00630093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630093" w:rsidRPr="004011EE" w:rsidRDefault="00630093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021B1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630093" w:rsidRPr="004011EE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0093" w:rsidRPr="004011EE" w:rsidRDefault="00630093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межведомственное взаимодействие</w:t>
            </w:r>
          </w:p>
        </w:tc>
        <w:tc>
          <w:tcPr>
            <w:tcW w:w="2410" w:type="dxa"/>
          </w:tcPr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630093" w:rsidRPr="004011EE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630093" w:rsidRPr="004011EE" w:rsidRDefault="00630093" w:rsidP="0024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630093" w:rsidRPr="004011EE" w:rsidRDefault="00630093" w:rsidP="004E4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630093" w:rsidRPr="004011EE" w:rsidTr="0092277E">
        <w:tc>
          <w:tcPr>
            <w:tcW w:w="14850" w:type="dxa"/>
            <w:gridSpan w:val="7"/>
          </w:tcPr>
          <w:p w:rsidR="00630093" w:rsidRPr="0075602B" w:rsidRDefault="0075602B" w:rsidP="007560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  <w:r w:rsidRPr="004011EE"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602B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в реестр рез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идентных парковочных разрешений </w:t>
            </w:r>
            <w:r w:rsidRPr="0075602B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город Воронеж соответствующей записи</w:t>
            </w:r>
          </w:p>
        </w:tc>
      </w:tr>
      <w:tr w:rsidR="0075602B" w:rsidRPr="004011EE" w:rsidTr="009544E7">
        <w:tc>
          <w:tcPr>
            <w:tcW w:w="641" w:type="dxa"/>
          </w:tcPr>
          <w:p w:rsidR="0075602B" w:rsidRPr="004011EE" w:rsidRDefault="0075602B" w:rsidP="0015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5602B" w:rsidRPr="0075602B" w:rsidRDefault="0075602B" w:rsidP="0075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2B">
              <w:rPr>
                <w:rFonts w:ascii="Times New Roman" w:hAnsi="Times New Roman" w:cs="Times New Roman"/>
                <w:sz w:val="20"/>
                <w:szCs w:val="20"/>
              </w:rPr>
              <w:t>Внесение в реестр резидентных парковочных разрешений</w:t>
            </w:r>
          </w:p>
          <w:p w:rsidR="0075602B" w:rsidRPr="004011EE" w:rsidRDefault="0075602B" w:rsidP="0075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2B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Воронеж соответствующей записи</w:t>
            </w:r>
          </w:p>
        </w:tc>
        <w:tc>
          <w:tcPr>
            <w:tcW w:w="2693" w:type="dxa"/>
            <w:shd w:val="clear" w:color="auto" w:fill="auto"/>
          </w:tcPr>
          <w:p w:rsidR="0075602B" w:rsidRPr="00CE5116" w:rsidRDefault="0075602B" w:rsidP="001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02B">
              <w:rPr>
                <w:rFonts w:ascii="Times New Roman" w:hAnsi="Times New Roman" w:cs="Times New Roman"/>
                <w:sz w:val="20"/>
                <w:szCs w:val="20"/>
              </w:rPr>
              <w:t>В результате принятого решения специалист управления вносит в реестр резидентных парковочных разрешений городского округа город Воронеж соответствующую запись.</w:t>
            </w:r>
          </w:p>
        </w:tc>
        <w:tc>
          <w:tcPr>
            <w:tcW w:w="1985" w:type="dxa"/>
          </w:tcPr>
          <w:p w:rsidR="0075602B" w:rsidRPr="004011EE" w:rsidRDefault="0075602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2B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75602B" w:rsidRPr="004011EE" w:rsidRDefault="0075602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2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5602B" w:rsidRPr="004011EE" w:rsidRDefault="0075602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5602B" w:rsidRPr="004011EE" w:rsidRDefault="0075602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02B" w:rsidRPr="004011EE" w:rsidTr="00004499">
        <w:tc>
          <w:tcPr>
            <w:tcW w:w="14850" w:type="dxa"/>
            <w:gridSpan w:val="7"/>
          </w:tcPr>
          <w:p w:rsidR="0075602B" w:rsidRPr="004011EE" w:rsidRDefault="0075602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  <w:r w:rsidRPr="004011EE"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 Подготовка документов, подтверждающих результат предоставления муниципальной услуги</w:t>
            </w:r>
          </w:p>
        </w:tc>
      </w:tr>
      <w:tr w:rsidR="00365E50" w:rsidRPr="004011EE" w:rsidTr="009544E7">
        <w:tc>
          <w:tcPr>
            <w:tcW w:w="641" w:type="dxa"/>
          </w:tcPr>
          <w:p w:rsidR="00365E50" w:rsidRPr="004011EE" w:rsidRDefault="00365E50" w:rsidP="0015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65E50" w:rsidRPr="004011EE" w:rsidRDefault="009544E7" w:rsidP="0036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документов, подтверждающих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365E50" w:rsidRPr="004011EE" w:rsidRDefault="001C5365" w:rsidP="001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документов, подтверждающих результат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1985" w:type="dxa"/>
          </w:tcPr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формы уведомлений;</w:t>
            </w:r>
          </w:p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формы расписок в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получении документов;</w:t>
            </w:r>
          </w:p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65E50" w:rsidRPr="004011EE" w:rsidRDefault="00365E50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уведомления об аннулировании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резидентного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парковочного разрешения в реестре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(приложение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аннулировании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резидентного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парковочного разрешения в реестре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 (приложение 1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форма увед</w:t>
            </w:r>
            <w:r w:rsidR="004021B1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омления об отказе 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7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65E50" w:rsidRPr="004011EE" w:rsidRDefault="00365E50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="00F95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30093" w:rsidRPr="004011EE" w:rsidTr="0092277E">
        <w:tc>
          <w:tcPr>
            <w:tcW w:w="14850" w:type="dxa"/>
            <w:gridSpan w:val="7"/>
          </w:tcPr>
          <w:p w:rsidR="00630093" w:rsidRPr="004011EE" w:rsidRDefault="0075602B" w:rsidP="00EE1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5</w:t>
            </w:r>
            <w:r w:rsidR="00630093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: Выдача (направление) заявителю документов, подтверждающих результат предоставление муниципальной услуги</w:t>
            </w:r>
          </w:p>
        </w:tc>
      </w:tr>
      <w:tr w:rsidR="004021B1" w:rsidRPr="004011EE" w:rsidTr="009544E7">
        <w:tc>
          <w:tcPr>
            <w:tcW w:w="641" w:type="dxa"/>
          </w:tcPr>
          <w:p w:rsidR="004021B1" w:rsidRPr="004011EE" w:rsidRDefault="004021B1" w:rsidP="00D14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021B1" w:rsidRPr="004011EE" w:rsidRDefault="009544E7" w:rsidP="00365E50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Выдача (направление) заявителю документов, подтверждающих результат предоставление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4021B1" w:rsidRPr="004011EE" w:rsidRDefault="004021B1" w:rsidP="009544E7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  Уведомление об аннулировании в реестре </w:t>
            </w:r>
            <w:r w:rsidR="00321BCF" w:rsidRPr="004011EE">
              <w:rPr>
                <w:sz w:val="20"/>
                <w:szCs w:val="20"/>
              </w:rPr>
              <w:t>резидентных</w:t>
            </w:r>
            <w:r w:rsidRPr="004011EE">
              <w:rPr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sz w:val="20"/>
                <w:szCs w:val="20"/>
              </w:rPr>
              <w:t>резидентном</w:t>
            </w:r>
            <w:r w:rsidRPr="004011EE">
              <w:rPr>
                <w:sz w:val="20"/>
                <w:szCs w:val="20"/>
              </w:rPr>
              <w:t xml:space="preserve"> парковочном разрешении либо уведомления о мотивированном отказе в предоставлении муниципальной услуги в течение 1 рабочего дня со дня принятия решения выдается (направляется) заявителю одним из следующих способов:</w:t>
            </w:r>
          </w:p>
          <w:p w:rsidR="004021B1" w:rsidRPr="004011EE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- непосредственно по месту </w:t>
            </w:r>
            <w:r w:rsidRPr="004011EE">
              <w:rPr>
                <w:sz w:val="20"/>
                <w:szCs w:val="20"/>
              </w:rPr>
              <w:lastRenderedPageBreak/>
              <w:t>подачи заявления;</w:t>
            </w:r>
          </w:p>
          <w:p w:rsidR="004021B1" w:rsidRPr="004011EE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- посредством почтового отправления;</w:t>
            </w:r>
          </w:p>
          <w:p w:rsidR="004021B1" w:rsidRPr="004011EE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- в электронном виде посредством электронной почты в форме электронного документа;</w:t>
            </w:r>
          </w:p>
          <w:p w:rsidR="004021B1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</w:t>
            </w:r>
            <w:r w:rsidR="00B62850">
              <w:rPr>
                <w:sz w:val="20"/>
                <w:szCs w:val="20"/>
              </w:rPr>
              <w:t xml:space="preserve"> в сети Интернет</w:t>
            </w:r>
            <w:r w:rsidRPr="004011EE">
              <w:rPr>
                <w:sz w:val="20"/>
                <w:szCs w:val="20"/>
              </w:rPr>
              <w:t>.</w:t>
            </w:r>
          </w:p>
          <w:p w:rsidR="00F95E7F" w:rsidRPr="00CE5116" w:rsidRDefault="00F95E7F" w:rsidP="00F95E7F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E5116">
              <w:rPr>
                <w:sz w:val="20"/>
                <w:szCs w:val="20"/>
              </w:rPr>
              <w:t>В случае указания в заявлении способа «вручить лично в письменном виде на бумажном носителе»:</w:t>
            </w:r>
          </w:p>
          <w:p w:rsidR="00F95E7F" w:rsidRPr="00CE5116" w:rsidRDefault="00F95E7F" w:rsidP="00F95E7F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E5116">
              <w:rPr>
                <w:sz w:val="20"/>
                <w:szCs w:val="20"/>
              </w:rPr>
              <w:t xml:space="preserve">  - ответственный сотрудник Органа не позднее 10 (десяти) рабочих дней </w:t>
            </w:r>
            <w:proofErr w:type="gramStart"/>
            <w:r w:rsidRPr="00CE5116">
              <w:rPr>
                <w:sz w:val="20"/>
                <w:szCs w:val="20"/>
              </w:rPr>
              <w:t>с даты поступления</w:t>
            </w:r>
            <w:proofErr w:type="gramEnd"/>
            <w:r w:rsidRPr="00CE5116">
              <w:rPr>
                <w:sz w:val="20"/>
                <w:szCs w:val="20"/>
              </w:rPr>
              <w:t xml:space="preserve"> заявления и документов из МФЦ передает уполномоченному сотруднику МФЦ документ, являющийся результатом предоставления услуги, для выдачи заявителю. Передача документов, являющихся результатами предоставления услуги, осуществляется в Органе по сопроводительному реестру в рабочее время в соответствии с графиком работы МФЦ и Органа; </w:t>
            </w:r>
          </w:p>
          <w:p w:rsidR="00F95E7F" w:rsidRPr="00CE5116" w:rsidRDefault="00F95E7F" w:rsidP="00F95E7F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E5116">
              <w:rPr>
                <w:sz w:val="20"/>
                <w:szCs w:val="20"/>
              </w:rPr>
              <w:t xml:space="preserve">  - уполномоченный сотрудник МФЦ проверяет комплектность документов </w:t>
            </w:r>
            <w:r w:rsidRPr="00CE5116">
              <w:rPr>
                <w:sz w:val="20"/>
                <w:szCs w:val="20"/>
              </w:rPr>
              <w:lastRenderedPageBreak/>
              <w:t>по сопроводительному реестру, подписывает два экземпляра сопроводительного реестра, указывает дату получения документов и возвращает один экземпляр сопроводительного реестра ответственному сотруднику Органа;</w:t>
            </w:r>
          </w:p>
          <w:p w:rsidR="00F95E7F" w:rsidRPr="00CE5116" w:rsidRDefault="00F95E7F" w:rsidP="00F95E7F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E5116">
              <w:rPr>
                <w:sz w:val="20"/>
                <w:szCs w:val="20"/>
              </w:rPr>
              <w:t xml:space="preserve">  - выдача документов, являющихся результатами предоставления услуги, осуществляется в филиале МФЦ, в котором было подано заявление. Документы выдаются заявителю лично при предъявлении документа, удостоверяющего личность, или представителю заявителя при предъявлении документа, удостоверяющего личность представителя заявителя, и документа, подтверждающего полномочия представлять интересы заявителя. Заявитель подтверждает получение документа своей подписью в журнале выдачи итоговых документов МФЦ.</w:t>
            </w:r>
          </w:p>
          <w:p w:rsidR="00F95E7F" w:rsidRPr="004011EE" w:rsidRDefault="00F95E7F" w:rsidP="00F95E7F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proofErr w:type="gramStart"/>
            <w:r w:rsidRPr="00CE5116">
              <w:rPr>
                <w:sz w:val="20"/>
                <w:szCs w:val="20"/>
              </w:rPr>
              <w:t xml:space="preserve">В случае указания в заявлении способов «направить по почтовому адрес», «направить по электронной почте в форме электронного документа» Орган не позднее 10 </w:t>
            </w:r>
            <w:r w:rsidRPr="00CE5116">
              <w:rPr>
                <w:sz w:val="20"/>
                <w:szCs w:val="20"/>
              </w:rPr>
              <w:lastRenderedPageBreak/>
              <w:t>рабочих дней с даты поступления документов от МФЦ направляет заявителю почтовым отправлением (по электронной почте в форме электронного документа) документ, являющийся результатом предоставления муниципальной услуги.</w:t>
            </w:r>
            <w:proofErr w:type="gramEnd"/>
          </w:p>
          <w:p w:rsidR="004021B1" w:rsidRPr="004011EE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4011EE">
              <w:rPr>
                <w:sz w:val="20"/>
                <w:szCs w:val="20"/>
              </w:rPr>
              <w:t xml:space="preserve">   </w:t>
            </w:r>
            <w:proofErr w:type="gramStart"/>
            <w:r w:rsidRPr="004011EE">
              <w:rPr>
                <w:sz w:val="20"/>
                <w:szCs w:val="20"/>
              </w:rPr>
              <w:t xml:space="preserve">В случае неполучения по месту подачи заявления заявителем уведомления о внесении в реестр </w:t>
            </w:r>
            <w:r w:rsidR="00321BCF" w:rsidRPr="004011EE">
              <w:rPr>
                <w:sz w:val="20"/>
                <w:szCs w:val="20"/>
              </w:rPr>
              <w:t>резидентных</w:t>
            </w:r>
            <w:r w:rsidRPr="004011EE">
              <w:rPr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sz w:val="20"/>
                <w:szCs w:val="20"/>
              </w:rPr>
              <w:t>резидентном</w:t>
            </w:r>
            <w:r w:rsidRPr="004011EE">
              <w:rPr>
                <w:sz w:val="20"/>
                <w:szCs w:val="20"/>
              </w:rPr>
              <w:t xml:space="preserve"> парковочном разрешении, либо уведомления о мотивированном отказе в предоставлении муниципальной услуги в срок, установленный </w:t>
            </w:r>
            <w:hyperlink w:anchor="P433" w:history="1">
              <w:r w:rsidR="0075602B">
                <w:rPr>
                  <w:sz w:val="20"/>
                  <w:szCs w:val="20"/>
                </w:rPr>
                <w:t>пунктом 3.6</w:t>
              </w:r>
              <w:r w:rsidRPr="004011EE">
                <w:rPr>
                  <w:sz w:val="20"/>
                  <w:szCs w:val="20"/>
                </w:rPr>
                <w:t>.1</w:t>
              </w:r>
            </w:hyperlink>
            <w:r w:rsidRPr="004011EE">
              <w:rPr>
                <w:sz w:val="20"/>
                <w:szCs w:val="20"/>
              </w:rPr>
              <w:t xml:space="preserve"> Административного регламента, указанные документы в течение 1 рабочего дня направляются по адресу, указанному в заявлении.</w:t>
            </w:r>
            <w:proofErr w:type="gramEnd"/>
          </w:p>
        </w:tc>
        <w:tc>
          <w:tcPr>
            <w:tcW w:w="1985" w:type="dxa"/>
          </w:tcPr>
          <w:p w:rsidR="004021B1" w:rsidRPr="004011EE" w:rsidRDefault="004021B1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4021B1" w:rsidRPr="00CE5116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</w:t>
            </w: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50435B" w:rsidRPr="004011EE" w:rsidRDefault="0050435B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16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410" w:type="dxa"/>
          </w:tcPr>
          <w:p w:rsidR="004021B1" w:rsidRPr="004011EE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4021B1" w:rsidRPr="004011EE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021B1" w:rsidRPr="004011EE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551" w:type="dxa"/>
          </w:tcPr>
          <w:p w:rsidR="004021B1" w:rsidRPr="004011EE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аннулировании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резидентного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парковочного разрешения в реестре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11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021B1" w:rsidRPr="004011EE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аннулировании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резидентного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парковочного разрешения в реестре </w:t>
            </w:r>
            <w:r w:rsidR="00321BCF" w:rsidRPr="004011EE">
              <w:rPr>
                <w:rFonts w:ascii="Times New Roman" w:hAnsi="Times New Roman" w:cs="Times New Roman"/>
                <w:sz w:val="20"/>
                <w:szCs w:val="20"/>
              </w:rPr>
              <w:t>резидентных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разрешений городского округа город Воронеж</w:t>
            </w:r>
            <w:r w:rsidR="000019C3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12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94871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21B1" w:rsidRPr="004011EE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отказе 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594871" w:rsidRPr="004011EE">
              <w:rPr>
                <w:rFonts w:ascii="Times New Roman" w:hAnsi="Times New Roman" w:cs="Times New Roman"/>
                <w:sz w:val="20"/>
                <w:szCs w:val="20"/>
              </w:rPr>
              <w:t>(приложение 7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021B1" w:rsidRPr="004011EE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</w:t>
            </w:r>
            <w:r w:rsidR="009544E7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D973C0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594871" w:rsidRPr="00401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21B1" w:rsidRPr="004011EE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1B1" w:rsidRPr="004011EE" w:rsidRDefault="004021B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1B1" w:rsidRPr="004011EE" w:rsidRDefault="004021B1">
      <w:pPr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7B41" w:rsidRPr="004011E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4011E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011EE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4011EE" w:rsidTr="002C5AC4">
        <w:tc>
          <w:tcPr>
            <w:tcW w:w="3510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4011EE" w:rsidTr="002C5AC4">
        <w:tc>
          <w:tcPr>
            <w:tcW w:w="3510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4011EE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4011E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4011EE" w:rsidTr="002C5AC4">
        <w:tc>
          <w:tcPr>
            <w:tcW w:w="15276" w:type="dxa"/>
            <w:gridSpan w:val="6"/>
          </w:tcPr>
          <w:p w:rsidR="004E7B41" w:rsidRPr="004011EE" w:rsidRDefault="00781A9A" w:rsidP="00F9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47DED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92F4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Внесение в реестр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резидентных</w:t>
            </w:r>
            <w:r w:rsidR="00F92F4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парковочных разрешений городского округа город Воронеж записи о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резидентном</w:t>
            </w:r>
            <w:r w:rsidR="00F92F4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парковочном разрешении</w:t>
            </w:r>
            <w:r w:rsidR="005E19C9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(сведений об изменении записи о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резидентном</w:t>
            </w:r>
            <w:r w:rsidR="005E19C9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парковочном разрешении)</w:t>
            </w:r>
          </w:p>
        </w:tc>
      </w:tr>
      <w:tr w:rsidR="004E7B41" w:rsidRPr="004011EE" w:rsidTr="002C5AC4">
        <w:tc>
          <w:tcPr>
            <w:tcW w:w="3510" w:type="dxa"/>
          </w:tcPr>
          <w:p w:rsidR="004E7B41" w:rsidRPr="004011EE" w:rsidRDefault="005E092C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-официальный сайт</w:t>
            </w:r>
            <w:r w:rsidR="00C83C8C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4E7B41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4011EE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358AF" w:rsidRPr="004011E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4011EE" w:rsidRDefault="004E7B41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4011E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4011E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4011EE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4011EE" w:rsidRDefault="005E092C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4011EE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119" w:type="dxa"/>
          </w:tcPr>
          <w:p w:rsidR="004E7B41" w:rsidRPr="004011EE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4011EE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  <w:r w:rsidR="00A212E1" w:rsidRPr="004011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12A9" w:rsidRPr="004011EE" w:rsidRDefault="00A212E1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</w:tr>
      <w:tr w:rsidR="00247DED" w:rsidRPr="004011EE" w:rsidTr="00247DED">
        <w:tc>
          <w:tcPr>
            <w:tcW w:w="15276" w:type="dxa"/>
            <w:gridSpan w:val="6"/>
          </w:tcPr>
          <w:p w:rsidR="00247DED" w:rsidRPr="004011EE" w:rsidRDefault="00247DED" w:rsidP="00B16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3: </w:t>
            </w:r>
            <w:r w:rsidR="00B16E38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92F4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</w:t>
            </w:r>
            <w:r w:rsidR="00B16E38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92F4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резидентного</w:t>
            </w:r>
            <w:r w:rsidR="00F92F4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парковочного разрешения в реестре </w:t>
            </w:r>
            <w:r w:rsidR="00321BCF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резидентных</w:t>
            </w:r>
            <w:r w:rsidR="00F92F4B" w:rsidRPr="0040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парковочных разрешений городского округа город Воронеж</w:t>
            </w:r>
          </w:p>
        </w:tc>
      </w:tr>
      <w:tr w:rsidR="00453198" w:rsidRPr="004011EE" w:rsidTr="002C5AC4">
        <w:tc>
          <w:tcPr>
            <w:tcW w:w="3510" w:type="dxa"/>
          </w:tcPr>
          <w:p w:rsidR="00453198" w:rsidRPr="004011EE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453198" w:rsidRPr="004011EE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453198" w:rsidRPr="004011EE" w:rsidRDefault="00453198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53198" w:rsidRPr="004011EE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53198" w:rsidRPr="004011EE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53198" w:rsidRPr="004011EE" w:rsidRDefault="00453198" w:rsidP="00771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53198" w:rsidRPr="004011EE" w:rsidRDefault="00453198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3119" w:type="dxa"/>
          </w:tcPr>
          <w:p w:rsidR="00453198" w:rsidRPr="004011EE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3198" w:rsidRPr="004011EE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53198" w:rsidRPr="004011EE" w:rsidRDefault="00453198" w:rsidP="00B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E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B62850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</w:tbl>
    <w:p w:rsidR="004E7B41" w:rsidRPr="004011E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4011E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1EE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B16E38" w:rsidRPr="004011EE" w:rsidRDefault="00883DB0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1 (</w:t>
      </w:r>
      <w:r w:rsidR="00292622" w:rsidRPr="004011EE">
        <w:rPr>
          <w:sz w:val="24"/>
          <w:szCs w:val="24"/>
        </w:rPr>
        <w:t xml:space="preserve">Форма заявления о </w:t>
      </w:r>
      <w:r w:rsidR="00B16E38" w:rsidRPr="004011EE">
        <w:rPr>
          <w:sz w:val="24"/>
          <w:szCs w:val="24"/>
        </w:rPr>
        <w:t xml:space="preserve">внесении в реестр </w:t>
      </w:r>
      <w:r w:rsidR="00321BCF" w:rsidRPr="004011EE">
        <w:rPr>
          <w:sz w:val="24"/>
          <w:szCs w:val="24"/>
        </w:rPr>
        <w:t>резидентных</w:t>
      </w:r>
      <w:r w:rsidR="00B16E38" w:rsidRPr="004011EE">
        <w:rPr>
          <w:sz w:val="24"/>
          <w:szCs w:val="24"/>
        </w:rPr>
        <w:t xml:space="preserve"> парковочных разрешений г</w:t>
      </w:r>
      <w:r w:rsidR="00563D9B" w:rsidRPr="004011EE">
        <w:rPr>
          <w:sz w:val="24"/>
          <w:szCs w:val="24"/>
        </w:rPr>
        <w:t xml:space="preserve">ородского округа город Воронеж </w:t>
      </w:r>
      <w:r w:rsidR="00B16E38" w:rsidRPr="004011EE">
        <w:rPr>
          <w:sz w:val="24"/>
          <w:szCs w:val="24"/>
        </w:rPr>
        <w:t xml:space="preserve">записи о </w:t>
      </w:r>
      <w:r w:rsidR="00321BCF" w:rsidRPr="004011EE">
        <w:rPr>
          <w:sz w:val="24"/>
          <w:szCs w:val="24"/>
        </w:rPr>
        <w:t>резидентном</w:t>
      </w:r>
      <w:r w:rsidR="00563D9B" w:rsidRPr="004011EE">
        <w:rPr>
          <w:sz w:val="24"/>
          <w:szCs w:val="24"/>
        </w:rPr>
        <w:t xml:space="preserve"> парковочном разрешении/</w:t>
      </w:r>
      <w:r w:rsidR="00B16E38" w:rsidRPr="004011EE">
        <w:rPr>
          <w:sz w:val="24"/>
          <w:szCs w:val="24"/>
        </w:rPr>
        <w:t xml:space="preserve">сведений об изменении записи о </w:t>
      </w:r>
      <w:r w:rsidR="00321BCF" w:rsidRPr="004011EE">
        <w:rPr>
          <w:sz w:val="24"/>
          <w:szCs w:val="24"/>
        </w:rPr>
        <w:t>резидентном</w:t>
      </w:r>
      <w:r w:rsidR="00563D9B" w:rsidRPr="004011EE">
        <w:rPr>
          <w:sz w:val="24"/>
          <w:szCs w:val="24"/>
        </w:rPr>
        <w:t xml:space="preserve"> парковочном </w:t>
      </w:r>
      <w:proofErr w:type="gramStart"/>
      <w:r w:rsidR="00563D9B" w:rsidRPr="004011EE">
        <w:rPr>
          <w:sz w:val="24"/>
          <w:szCs w:val="24"/>
        </w:rPr>
        <w:t>разрешении</w:t>
      </w:r>
      <w:proofErr w:type="gramEnd"/>
      <w:r w:rsidR="00563D9B" w:rsidRPr="004011EE">
        <w:rPr>
          <w:sz w:val="24"/>
          <w:szCs w:val="24"/>
        </w:rPr>
        <w:t>/</w:t>
      </w:r>
      <w:r w:rsidR="00B16E38" w:rsidRPr="004011EE">
        <w:rPr>
          <w:sz w:val="24"/>
          <w:szCs w:val="24"/>
        </w:rPr>
        <w:t>об аннулировании парковочного разрешения</w:t>
      </w:r>
      <w:r w:rsidRPr="004011EE">
        <w:rPr>
          <w:sz w:val="24"/>
          <w:szCs w:val="24"/>
        </w:rPr>
        <w:t>)</w:t>
      </w:r>
    </w:p>
    <w:p w:rsidR="00B16E38" w:rsidRPr="004011EE" w:rsidRDefault="00883DB0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2 (</w:t>
      </w:r>
      <w:r w:rsidR="00B16E38" w:rsidRPr="004011EE">
        <w:rPr>
          <w:sz w:val="24"/>
          <w:szCs w:val="24"/>
        </w:rPr>
        <w:t>Образец заявления</w:t>
      </w:r>
      <w:r w:rsidR="00B16E38" w:rsidRPr="004011EE">
        <w:t xml:space="preserve"> </w:t>
      </w:r>
      <w:r w:rsidR="00B16E38" w:rsidRPr="004011EE">
        <w:rPr>
          <w:sz w:val="24"/>
          <w:szCs w:val="24"/>
        </w:rPr>
        <w:t xml:space="preserve">о внесении в реестр </w:t>
      </w:r>
      <w:r w:rsidR="00321BCF" w:rsidRPr="004011EE">
        <w:rPr>
          <w:sz w:val="24"/>
          <w:szCs w:val="24"/>
        </w:rPr>
        <w:t>резидентных</w:t>
      </w:r>
      <w:r w:rsidR="00B16E38" w:rsidRPr="004011EE">
        <w:rPr>
          <w:sz w:val="24"/>
          <w:szCs w:val="24"/>
        </w:rPr>
        <w:t xml:space="preserve"> парковочных разрешений </w:t>
      </w:r>
      <w:r w:rsidR="00563D9B" w:rsidRPr="004011EE">
        <w:rPr>
          <w:sz w:val="24"/>
          <w:szCs w:val="24"/>
        </w:rPr>
        <w:t>городского округа город Воронеж</w:t>
      </w:r>
      <w:r w:rsidR="00B16E38" w:rsidRPr="004011EE">
        <w:rPr>
          <w:sz w:val="24"/>
          <w:szCs w:val="24"/>
        </w:rPr>
        <w:t xml:space="preserve"> записи о </w:t>
      </w:r>
      <w:r w:rsidR="00321BCF" w:rsidRPr="004011EE">
        <w:rPr>
          <w:sz w:val="24"/>
          <w:szCs w:val="24"/>
        </w:rPr>
        <w:t>резидентном</w:t>
      </w:r>
      <w:r w:rsidR="00B16E38" w:rsidRPr="004011EE">
        <w:rPr>
          <w:sz w:val="24"/>
          <w:szCs w:val="24"/>
        </w:rPr>
        <w:t xml:space="preserve"> парковочном разрешении</w:t>
      </w:r>
      <w:r w:rsidRPr="004011EE">
        <w:rPr>
          <w:sz w:val="24"/>
          <w:szCs w:val="24"/>
        </w:rPr>
        <w:t>)</w:t>
      </w:r>
    </w:p>
    <w:p w:rsidR="00B16E38" w:rsidRPr="004011EE" w:rsidRDefault="001A3FE8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3 (</w:t>
      </w:r>
      <w:r w:rsidR="00B16E38" w:rsidRPr="004011EE">
        <w:rPr>
          <w:sz w:val="24"/>
          <w:szCs w:val="24"/>
        </w:rPr>
        <w:t>Образец заявления</w:t>
      </w:r>
      <w:r w:rsidR="00B16E38" w:rsidRPr="004011EE">
        <w:t xml:space="preserve"> </w:t>
      </w:r>
      <w:r w:rsidR="00B16E38" w:rsidRPr="004011EE">
        <w:rPr>
          <w:sz w:val="24"/>
          <w:szCs w:val="24"/>
        </w:rPr>
        <w:t xml:space="preserve">о внесении в реестр </w:t>
      </w:r>
      <w:r w:rsidR="00321BCF" w:rsidRPr="004011EE">
        <w:rPr>
          <w:sz w:val="24"/>
          <w:szCs w:val="24"/>
        </w:rPr>
        <w:t>резидентных</w:t>
      </w:r>
      <w:r w:rsidR="00B16E38" w:rsidRPr="004011EE">
        <w:rPr>
          <w:sz w:val="24"/>
          <w:szCs w:val="24"/>
        </w:rPr>
        <w:t xml:space="preserve"> парковочных разрешений городского округа город Воронеж сведений об изменении записи о </w:t>
      </w:r>
      <w:r w:rsidR="00321BCF" w:rsidRPr="004011EE">
        <w:rPr>
          <w:sz w:val="24"/>
          <w:szCs w:val="24"/>
        </w:rPr>
        <w:t>резидентном</w:t>
      </w:r>
      <w:r w:rsidR="00B16E38" w:rsidRPr="004011EE">
        <w:rPr>
          <w:sz w:val="24"/>
          <w:szCs w:val="24"/>
        </w:rPr>
        <w:t xml:space="preserve"> парковочном разрешении</w:t>
      </w:r>
      <w:r w:rsidRPr="004011EE">
        <w:rPr>
          <w:sz w:val="24"/>
          <w:szCs w:val="24"/>
        </w:rPr>
        <w:t>)</w:t>
      </w:r>
    </w:p>
    <w:p w:rsidR="00B16E38" w:rsidRPr="004011EE" w:rsidRDefault="001A3FE8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4</w:t>
      </w:r>
      <w:r w:rsidR="009B7502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>Образец заявления</w:t>
      </w:r>
      <w:r w:rsidR="00B16E38" w:rsidRPr="004011EE">
        <w:t xml:space="preserve"> </w:t>
      </w:r>
      <w:r w:rsidR="00B16E38" w:rsidRPr="004011EE">
        <w:rPr>
          <w:sz w:val="24"/>
          <w:szCs w:val="24"/>
        </w:rPr>
        <w:t xml:space="preserve">об аннулировании </w:t>
      </w:r>
      <w:r w:rsidR="00321BCF" w:rsidRPr="004011EE">
        <w:rPr>
          <w:sz w:val="24"/>
          <w:szCs w:val="24"/>
        </w:rPr>
        <w:t>резидентного</w:t>
      </w:r>
      <w:r w:rsidR="00B16E38" w:rsidRPr="004011EE">
        <w:rPr>
          <w:sz w:val="24"/>
          <w:szCs w:val="24"/>
        </w:rPr>
        <w:t xml:space="preserve"> парковочного разрешения</w:t>
      </w:r>
      <w:r w:rsidR="009B7502"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5</w:t>
      </w:r>
      <w:r w:rsidR="009B7502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Форма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="00B16E38" w:rsidRPr="004011EE">
        <w:rPr>
          <w:sz w:val="24"/>
          <w:szCs w:val="24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4"/>
          <w:szCs w:val="24"/>
        </w:rPr>
        <w:t>резидентном</w:t>
      </w:r>
      <w:r w:rsidR="00B16E38" w:rsidRPr="004011EE">
        <w:rPr>
          <w:sz w:val="24"/>
          <w:szCs w:val="24"/>
        </w:rPr>
        <w:t xml:space="preserve"> парковоч</w:t>
      </w:r>
      <w:r w:rsidR="00563D9B" w:rsidRPr="004011EE">
        <w:rPr>
          <w:sz w:val="24"/>
          <w:szCs w:val="24"/>
        </w:rPr>
        <w:t>ном разрешении</w:t>
      </w:r>
      <w:r w:rsidR="009B7502"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lastRenderedPageBreak/>
        <w:t>Приложение 6</w:t>
      </w:r>
      <w:r w:rsidR="00781A9A" w:rsidRPr="004011EE">
        <w:rPr>
          <w:sz w:val="24"/>
          <w:szCs w:val="24"/>
        </w:rPr>
        <w:t xml:space="preserve"> </w:t>
      </w:r>
      <w:r w:rsidR="00E57E28" w:rsidRPr="004011EE">
        <w:rPr>
          <w:sz w:val="24"/>
          <w:szCs w:val="24"/>
        </w:rPr>
        <w:t>(</w:t>
      </w:r>
      <w:r w:rsidR="00B16E38" w:rsidRPr="004011EE">
        <w:rPr>
          <w:sz w:val="24"/>
          <w:szCs w:val="24"/>
        </w:rPr>
        <w:t xml:space="preserve">Образец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="00B16E38" w:rsidRPr="004011EE">
        <w:rPr>
          <w:sz w:val="24"/>
          <w:szCs w:val="24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4"/>
          <w:szCs w:val="24"/>
        </w:rPr>
        <w:t>резидентном</w:t>
      </w:r>
      <w:r w:rsidR="00B16E38" w:rsidRPr="004011EE">
        <w:rPr>
          <w:sz w:val="24"/>
          <w:szCs w:val="24"/>
        </w:rPr>
        <w:t xml:space="preserve"> парковочном разрешении</w:t>
      </w:r>
      <w:r w:rsidR="00E57E28"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7</w:t>
      </w:r>
      <w:r w:rsidR="003760D0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Форма уведомления о </w:t>
      </w:r>
      <w:r w:rsidR="00B16E38" w:rsidRPr="004011EE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  <w:r w:rsidR="003760D0"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8</w:t>
      </w:r>
      <w:r w:rsidR="007276D5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Образец уведомления о </w:t>
      </w:r>
      <w:r w:rsidR="00B16E38" w:rsidRPr="004011EE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  <w:r w:rsidR="009B7502" w:rsidRPr="004011EE">
        <w:rPr>
          <w:sz w:val="24"/>
          <w:szCs w:val="24"/>
        </w:rPr>
        <w:t>)</w:t>
      </w:r>
    </w:p>
    <w:p w:rsidR="00B16E38" w:rsidRPr="004011EE" w:rsidRDefault="007276D5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 xml:space="preserve">Приложение </w:t>
      </w:r>
      <w:r w:rsidR="00CC2C5E" w:rsidRPr="004011EE">
        <w:rPr>
          <w:sz w:val="24"/>
          <w:szCs w:val="24"/>
        </w:rPr>
        <w:t>9</w:t>
      </w:r>
      <w:r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Форма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="00B16E38" w:rsidRPr="004011EE">
        <w:rPr>
          <w:sz w:val="24"/>
          <w:szCs w:val="24"/>
        </w:rPr>
        <w:t xml:space="preserve"> парковочных разрешений городского округа город Воронеж </w:t>
      </w:r>
      <w:r w:rsidR="00B16E38" w:rsidRPr="004011EE">
        <w:rPr>
          <w:szCs w:val="28"/>
        </w:rPr>
        <w:t>сведен</w:t>
      </w:r>
      <w:r w:rsidR="00C361C3">
        <w:rPr>
          <w:szCs w:val="28"/>
        </w:rPr>
        <w:t>ий об изменении</w:t>
      </w:r>
      <w:r w:rsidR="00B16E38" w:rsidRPr="004011EE">
        <w:rPr>
          <w:szCs w:val="28"/>
        </w:rPr>
        <w:t xml:space="preserve"> записи </w:t>
      </w:r>
      <w:r w:rsidR="00B16E38" w:rsidRPr="004011EE">
        <w:rPr>
          <w:sz w:val="24"/>
          <w:szCs w:val="24"/>
        </w:rPr>
        <w:t xml:space="preserve">о </w:t>
      </w:r>
      <w:r w:rsidR="00321BCF" w:rsidRPr="004011EE">
        <w:rPr>
          <w:sz w:val="24"/>
          <w:szCs w:val="24"/>
        </w:rPr>
        <w:t>резидентном</w:t>
      </w:r>
      <w:r w:rsidR="00B16E38" w:rsidRPr="004011EE">
        <w:rPr>
          <w:sz w:val="24"/>
          <w:szCs w:val="24"/>
        </w:rPr>
        <w:t xml:space="preserve"> парковочном разрешении</w:t>
      </w:r>
      <w:r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10</w:t>
      </w:r>
      <w:r w:rsidR="006C1B14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Образец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="00B16E38" w:rsidRPr="004011EE">
        <w:rPr>
          <w:sz w:val="24"/>
          <w:szCs w:val="24"/>
        </w:rPr>
        <w:t xml:space="preserve"> парковочных разрешений городского округа город Воронеж </w:t>
      </w:r>
      <w:r w:rsidR="00C361C3">
        <w:rPr>
          <w:szCs w:val="28"/>
        </w:rPr>
        <w:t>сведений об изменении</w:t>
      </w:r>
      <w:r w:rsidR="00B16E38" w:rsidRPr="004011EE">
        <w:rPr>
          <w:szCs w:val="28"/>
        </w:rPr>
        <w:t xml:space="preserve"> записи </w:t>
      </w:r>
      <w:r w:rsidR="00B16E38" w:rsidRPr="004011EE">
        <w:rPr>
          <w:sz w:val="24"/>
          <w:szCs w:val="24"/>
        </w:rPr>
        <w:t xml:space="preserve">о </w:t>
      </w:r>
      <w:r w:rsidR="00321BCF" w:rsidRPr="004011EE">
        <w:rPr>
          <w:sz w:val="24"/>
          <w:szCs w:val="24"/>
        </w:rPr>
        <w:t>резидентном</w:t>
      </w:r>
      <w:r w:rsidR="00B16E38" w:rsidRPr="004011EE">
        <w:rPr>
          <w:sz w:val="24"/>
          <w:szCs w:val="24"/>
        </w:rPr>
        <w:t xml:space="preserve"> парковочном разрешении</w:t>
      </w:r>
      <w:r w:rsidR="006C1B14"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11</w:t>
      </w:r>
      <w:r w:rsidR="006C1B14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Форма уведомления </w:t>
      </w:r>
      <w:r w:rsidR="00B16E38" w:rsidRPr="004011EE">
        <w:rPr>
          <w:szCs w:val="28"/>
        </w:rPr>
        <w:t xml:space="preserve">об аннулировании в реестре </w:t>
      </w:r>
      <w:r w:rsidR="00321BCF" w:rsidRPr="004011EE">
        <w:rPr>
          <w:szCs w:val="28"/>
        </w:rPr>
        <w:t>резидентных</w:t>
      </w:r>
      <w:r w:rsidR="00B16E38" w:rsidRPr="004011EE">
        <w:rPr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Cs w:val="28"/>
        </w:rPr>
        <w:t>резидентном</w:t>
      </w:r>
      <w:r w:rsidR="00B16E38" w:rsidRPr="004011EE">
        <w:rPr>
          <w:szCs w:val="28"/>
        </w:rPr>
        <w:t xml:space="preserve"> парковочном разрешении</w:t>
      </w:r>
      <w:r w:rsidR="006C1B14"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12</w:t>
      </w:r>
      <w:r w:rsidR="006C1B14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Образец уведомления </w:t>
      </w:r>
      <w:r w:rsidR="00B16E38" w:rsidRPr="004011EE">
        <w:rPr>
          <w:szCs w:val="28"/>
        </w:rPr>
        <w:t xml:space="preserve">об аннулировании в реестре </w:t>
      </w:r>
      <w:r w:rsidR="00321BCF" w:rsidRPr="004011EE">
        <w:rPr>
          <w:szCs w:val="28"/>
        </w:rPr>
        <w:t>резидентных</w:t>
      </w:r>
      <w:r w:rsidR="00B16E38" w:rsidRPr="004011EE">
        <w:rPr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Cs w:val="28"/>
        </w:rPr>
        <w:t>резидентном</w:t>
      </w:r>
      <w:r w:rsidR="00B16E38" w:rsidRPr="004011EE">
        <w:rPr>
          <w:szCs w:val="28"/>
        </w:rPr>
        <w:t xml:space="preserve"> парковочном разрешении</w:t>
      </w:r>
      <w:r w:rsidR="006C1B14" w:rsidRPr="004011EE">
        <w:rPr>
          <w:sz w:val="24"/>
          <w:szCs w:val="24"/>
        </w:rPr>
        <w:t>)</w:t>
      </w:r>
    </w:p>
    <w:p w:rsidR="00B16E38" w:rsidRPr="004011EE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13</w:t>
      </w:r>
      <w:r w:rsidR="00750C15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Форма </w:t>
      </w:r>
      <w:r w:rsidR="00563D9B" w:rsidRPr="004011EE">
        <w:rPr>
          <w:sz w:val="24"/>
          <w:szCs w:val="24"/>
        </w:rPr>
        <w:t>расписки в получении документов</w:t>
      </w:r>
      <w:r w:rsidR="00750C15" w:rsidRPr="004011EE">
        <w:rPr>
          <w:sz w:val="24"/>
          <w:szCs w:val="24"/>
        </w:rPr>
        <w:t>)</w:t>
      </w:r>
    </w:p>
    <w:p w:rsidR="00C44DD6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4011EE">
        <w:rPr>
          <w:sz w:val="24"/>
          <w:szCs w:val="24"/>
        </w:rPr>
        <w:t>Приложение 14</w:t>
      </w:r>
      <w:r w:rsidR="00C44DD6" w:rsidRPr="004011EE">
        <w:rPr>
          <w:sz w:val="24"/>
          <w:szCs w:val="24"/>
        </w:rPr>
        <w:t xml:space="preserve"> (</w:t>
      </w:r>
      <w:r w:rsidR="00B16E38" w:rsidRPr="004011EE">
        <w:rPr>
          <w:sz w:val="24"/>
          <w:szCs w:val="24"/>
        </w:rPr>
        <w:t xml:space="preserve">Образец </w:t>
      </w:r>
      <w:r w:rsidR="00563D9B" w:rsidRPr="004011EE">
        <w:rPr>
          <w:sz w:val="24"/>
          <w:szCs w:val="24"/>
        </w:rPr>
        <w:t>расписки в получении документов</w:t>
      </w:r>
      <w:r w:rsidR="00C44DD6" w:rsidRPr="004011EE">
        <w:rPr>
          <w:sz w:val="24"/>
          <w:szCs w:val="24"/>
        </w:rPr>
        <w:t>)</w:t>
      </w:r>
    </w:p>
    <w:p w:rsidR="008545C7" w:rsidRDefault="008545C7" w:rsidP="008545C7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15 (Форма согласия </w:t>
      </w:r>
      <w:r w:rsidRPr="008545C7">
        <w:rPr>
          <w:sz w:val="24"/>
          <w:szCs w:val="24"/>
        </w:rPr>
        <w:t>участника долевой собственности</w:t>
      </w:r>
      <w:r>
        <w:rPr>
          <w:sz w:val="24"/>
          <w:szCs w:val="24"/>
        </w:rPr>
        <w:t>)</w:t>
      </w:r>
    </w:p>
    <w:p w:rsidR="008545C7" w:rsidRPr="004011EE" w:rsidRDefault="008545C7" w:rsidP="008545C7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16 (Образец </w:t>
      </w:r>
      <w:r w:rsidRPr="008545C7">
        <w:rPr>
          <w:sz w:val="24"/>
          <w:szCs w:val="24"/>
        </w:rPr>
        <w:t>согласия участника долевой собственности)</w:t>
      </w:r>
    </w:p>
    <w:p w:rsidR="00C44DD6" w:rsidRPr="004011EE" w:rsidRDefault="00C44DD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4011E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4011E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4011E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5A05" w:rsidRPr="004011EE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07F4" w:rsidRPr="004011EE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07F4" w:rsidRPr="004011EE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4011EE" w:rsidRDefault="006F5A05" w:rsidP="006921B3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>Форма заявления</w:t>
      </w:r>
      <w:r w:rsidR="00B97E78" w:rsidRPr="004011EE">
        <w:rPr>
          <w:sz w:val="24"/>
          <w:szCs w:val="24"/>
        </w:rPr>
        <w:t xml:space="preserve"> о </w:t>
      </w:r>
      <w:r w:rsidR="006921B3" w:rsidRPr="004011EE">
        <w:rPr>
          <w:sz w:val="24"/>
          <w:szCs w:val="24"/>
        </w:rPr>
        <w:t xml:space="preserve"> внесении в реестр </w:t>
      </w:r>
      <w:r w:rsidR="00321BCF" w:rsidRPr="004011EE">
        <w:rPr>
          <w:sz w:val="24"/>
          <w:szCs w:val="24"/>
        </w:rPr>
        <w:t>резидентных</w:t>
      </w:r>
      <w:r w:rsidR="006921B3" w:rsidRPr="004011EE">
        <w:rPr>
          <w:sz w:val="24"/>
          <w:szCs w:val="24"/>
        </w:rPr>
        <w:t xml:space="preserve"> парковочных разрешений городского округа город Воронеж, записи о </w:t>
      </w:r>
      <w:r w:rsidR="00321BCF" w:rsidRPr="004011EE">
        <w:rPr>
          <w:sz w:val="24"/>
          <w:szCs w:val="24"/>
        </w:rPr>
        <w:t>резидентном</w:t>
      </w:r>
      <w:r w:rsidR="00563D9B" w:rsidRPr="004011EE">
        <w:rPr>
          <w:sz w:val="24"/>
          <w:szCs w:val="24"/>
        </w:rPr>
        <w:t xml:space="preserve"> парковочном разрешении/</w:t>
      </w:r>
      <w:r w:rsidR="006921B3" w:rsidRPr="004011EE">
        <w:rPr>
          <w:sz w:val="24"/>
          <w:szCs w:val="24"/>
        </w:rPr>
        <w:t xml:space="preserve">сведений об изменении записи о </w:t>
      </w:r>
      <w:r w:rsidR="00321BCF" w:rsidRPr="004011EE">
        <w:rPr>
          <w:sz w:val="24"/>
          <w:szCs w:val="24"/>
        </w:rPr>
        <w:t>резидентном</w:t>
      </w:r>
      <w:r w:rsidR="00563D9B" w:rsidRPr="004011EE">
        <w:rPr>
          <w:sz w:val="24"/>
          <w:szCs w:val="24"/>
        </w:rPr>
        <w:t xml:space="preserve"> парковочном </w:t>
      </w:r>
      <w:proofErr w:type="gramStart"/>
      <w:r w:rsidR="00563D9B" w:rsidRPr="004011EE">
        <w:rPr>
          <w:sz w:val="24"/>
          <w:szCs w:val="24"/>
        </w:rPr>
        <w:t>разрешении</w:t>
      </w:r>
      <w:proofErr w:type="gramEnd"/>
      <w:r w:rsidR="00563D9B" w:rsidRPr="004011EE">
        <w:rPr>
          <w:sz w:val="24"/>
          <w:szCs w:val="24"/>
        </w:rPr>
        <w:t>/</w:t>
      </w:r>
      <w:r w:rsidR="006921B3" w:rsidRPr="004011EE">
        <w:rPr>
          <w:sz w:val="24"/>
          <w:szCs w:val="24"/>
        </w:rPr>
        <w:t xml:space="preserve">об аннулировании парковочного разрешения 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right"/>
        <w:rPr>
          <w:szCs w:val="28"/>
        </w:rPr>
      </w:pPr>
    </w:p>
    <w:p w:rsidR="006F5A05" w:rsidRPr="004011E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4011EE">
        <w:rPr>
          <w:sz w:val="28"/>
          <w:szCs w:val="28"/>
        </w:rPr>
        <w:t>Руководителю управления транспорта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администрации городского округа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город Воронеж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center"/>
        <w:rPr>
          <w:sz w:val="28"/>
          <w:szCs w:val="28"/>
        </w:rPr>
      </w:pPr>
      <w:bookmarkStart w:id="1" w:name="Par426"/>
      <w:bookmarkEnd w:id="1"/>
      <w:r w:rsidRPr="004011EE">
        <w:rPr>
          <w:sz w:val="28"/>
          <w:szCs w:val="28"/>
        </w:rPr>
        <w:t>Заявление</w:t>
      </w:r>
    </w:p>
    <w:p w:rsidR="00A6342F" w:rsidRPr="004011EE" w:rsidRDefault="00A6342F" w:rsidP="00A6342F">
      <w:pPr>
        <w:tabs>
          <w:tab w:val="left" w:pos="3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о внесении в реестр резидентных парковочных разрешений </w:t>
      </w:r>
      <w:proofErr w:type="gramStart"/>
      <w:r w:rsidRPr="004011E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6342F" w:rsidRPr="004011EE" w:rsidRDefault="00A6342F" w:rsidP="00A6342F">
      <w:pPr>
        <w:tabs>
          <w:tab w:val="left" w:pos="3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округа город Воронеж записи о </w:t>
      </w:r>
      <w:proofErr w:type="gramStart"/>
      <w:r w:rsidRPr="004011EE">
        <w:rPr>
          <w:rFonts w:ascii="Times New Roman" w:hAnsi="Times New Roman" w:cs="Times New Roman"/>
          <w:sz w:val="28"/>
          <w:szCs w:val="28"/>
        </w:rPr>
        <w:t>резидентном</w:t>
      </w:r>
      <w:proofErr w:type="gramEnd"/>
      <w:r w:rsidRPr="004011EE">
        <w:rPr>
          <w:rFonts w:ascii="Times New Roman" w:hAnsi="Times New Roman" w:cs="Times New Roman"/>
          <w:sz w:val="28"/>
          <w:szCs w:val="28"/>
        </w:rPr>
        <w:t xml:space="preserve"> парковочном</w:t>
      </w:r>
    </w:p>
    <w:p w:rsidR="00A6342F" w:rsidRPr="004011EE" w:rsidRDefault="00A6342F" w:rsidP="00A6342F">
      <w:pPr>
        <w:tabs>
          <w:tab w:val="left" w:pos="3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разрешении / сведений об изменении записи </w:t>
      </w:r>
      <w:proofErr w:type="gramStart"/>
      <w:r w:rsidRPr="004011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11EE">
        <w:rPr>
          <w:rFonts w:ascii="Times New Roman" w:hAnsi="Times New Roman" w:cs="Times New Roman"/>
          <w:sz w:val="28"/>
          <w:szCs w:val="28"/>
        </w:rPr>
        <w:t xml:space="preserve"> резидентном парковочном</w:t>
      </w:r>
    </w:p>
    <w:p w:rsidR="00A6342F" w:rsidRPr="004011EE" w:rsidRDefault="00A6342F" w:rsidP="00A6342F">
      <w:pPr>
        <w:tabs>
          <w:tab w:val="left" w:pos="3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11EE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4011EE">
        <w:rPr>
          <w:rFonts w:ascii="Times New Roman" w:hAnsi="Times New Roman" w:cs="Times New Roman"/>
          <w:sz w:val="28"/>
          <w:szCs w:val="28"/>
        </w:rPr>
        <w:t xml:space="preserve"> / сведений об аннулировании резидентного парковочного разрешения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center"/>
        <w:rPr>
          <w:sz w:val="28"/>
          <w:szCs w:val="28"/>
        </w:rPr>
      </w:pP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Прошу предоставить мне / лицу, представителем которого я являюсь (</w:t>
      </w:r>
      <w:proofErr w:type="gramStart"/>
      <w:r w:rsidRPr="004011EE">
        <w:rPr>
          <w:sz w:val="28"/>
          <w:szCs w:val="28"/>
        </w:rPr>
        <w:t>нужное</w:t>
      </w:r>
      <w:proofErr w:type="gramEnd"/>
      <w:r w:rsidRPr="004011EE">
        <w:rPr>
          <w:sz w:val="28"/>
          <w:szCs w:val="28"/>
        </w:rPr>
        <w:t xml:space="preserve"> подчеркнуть), муниципальную услугу: внести в реестр резидентных парковочных разрешений городского округа город Воронеж запись о резидентном парковочном разрешении / сведени</w:t>
      </w:r>
      <w:r w:rsidR="00DF2A3D" w:rsidRPr="004011EE">
        <w:rPr>
          <w:sz w:val="28"/>
          <w:szCs w:val="28"/>
        </w:rPr>
        <w:t>я</w:t>
      </w:r>
      <w:r w:rsidRPr="004011EE">
        <w:rPr>
          <w:sz w:val="28"/>
          <w:szCs w:val="28"/>
        </w:rPr>
        <w:t xml:space="preserve"> об изменении записи о резидентном парковочном разрешении / сведени</w:t>
      </w:r>
      <w:r w:rsidR="00DF2A3D" w:rsidRPr="004011EE">
        <w:rPr>
          <w:sz w:val="28"/>
          <w:szCs w:val="28"/>
        </w:rPr>
        <w:t>я</w:t>
      </w:r>
      <w:r w:rsidRPr="004011EE">
        <w:rPr>
          <w:sz w:val="28"/>
          <w:szCs w:val="28"/>
        </w:rPr>
        <w:t xml:space="preserve"> об аннулировании резидентного парковочного разрешения (нужное подчеркнуть).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Данные заявителя: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Фамилия _______________ Имя ____________ Отчество 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Тип документа: ______________ серия: _______ номер документа: ________ 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>: ________________________________ когда выдан: 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СНИЛС: ________________________________________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регистрации:______________________________________________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жительства:________________________________________________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(при наличии): ___________ 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>–</w:t>
      </w:r>
      <w:r w:rsidRPr="004011EE">
        <w:rPr>
          <w:sz w:val="28"/>
          <w:szCs w:val="28"/>
          <w:lang w:val="en-US"/>
        </w:rPr>
        <w:t>mail</w:t>
      </w:r>
      <w:r w:rsidRPr="004011EE">
        <w:rPr>
          <w:sz w:val="28"/>
          <w:szCs w:val="28"/>
        </w:rPr>
        <w:t xml:space="preserve"> (при наличии):________________</w:t>
      </w:r>
    </w:p>
    <w:p w:rsidR="00A6342F" w:rsidRPr="004011EE" w:rsidRDefault="00DF2A3D" w:rsidP="00A6342F">
      <w:pPr>
        <w:pStyle w:val="ConsPlusNormal"/>
        <w:jc w:val="center"/>
        <w:rPr>
          <w:szCs w:val="28"/>
        </w:rPr>
      </w:pPr>
      <w:r w:rsidRPr="004011EE">
        <w:rPr>
          <w:szCs w:val="28"/>
        </w:rPr>
        <w:t>(</w:t>
      </w:r>
      <w:r w:rsidR="00A6342F" w:rsidRPr="004011EE">
        <w:rPr>
          <w:szCs w:val="28"/>
        </w:rPr>
        <w:t>Все поля являются обязательными для заполнения</w:t>
      </w:r>
      <w:r w:rsidRPr="004011EE">
        <w:rPr>
          <w:szCs w:val="28"/>
        </w:rPr>
        <w:t>)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Данные представителя (заполните имеющиеся данные):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Фамилия _______________ Имя _____________ Отчество 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 представителя: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Тип документа: ______________ серия: _______ номер документа: 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lastRenderedPageBreak/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>: __________________________ когда выдан: 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регистрации:______________________________________________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жительства:________________________________________________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(при наличии): ___________ 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>–</w:t>
      </w:r>
      <w:r w:rsidRPr="004011EE">
        <w:rPr>
          <w:sz w:val="28"/>
          <w:szCs w:val="28"/>
          <w:lang w:val="en-US"/>
        </w:rPr>
        <w:t>mail</w:t>
      </w:r>
      <w:r w:rsidRPr="004011EE">
        <w:rPr>
          <w:sz w:val="28"/>
          <w:szCs w:val="28"/>
        </w:rPr>
        <w:t xml:space="preserve"> (при наличии):________________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подтверждающий полномочия представителя:___________ _________________________________________________________________________________________________________________________________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Марка и государственный регистрационный знак транспортного средства (ТС):__________________________________________________________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Сведения о собственнике ТС:______________________________________</w:t>
      </w:r>
    </w:p>
    <w:p w:rsidR="00A6342F" w:rsidRPr="004011EE" w:rsidRDefault="00DF2A3D" w:rsidP="00DF2A3D">
      <w:pPr>
        <w:pStyle w:val="ConsPlusNormal"/>
        <w:jc w:val="center"/>
        <w:rPr>
          <w:sz w:val="28"/>
          <w:szCs w:val="28"/>
        </w:rPr>
      </w:pPr>
      <w:r w:rsidRPr="004011EE">
        <w:rPr>
          <w:szCs w:val="28"/>
        </w:rPr>
        <w:t xml:space="preserve">                                            (Ф.И.О. собственника ТС)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Прилагаю документы, необходимые для предоставления муниципальной услуги:_______________________________________________________________________________________________________________________________________________________________________________________________</w:t>
      </w:r>
    </w:p>
    <w:p w:rsidR="00A6342F" w:rsidRPr="004011EE" w:rsidRDefault="00A6342F" w:rsidP="00A6342F">
      <w:pPr>
        <w:pStyle w:val="ConsPlusNormal"/>
        <w:ind w:firstLine="708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Уведомление о результате предоставления муниципальной услуги прошу </w:t>
      </w:r>
      <w:proofErr w:type="gramStart"/>
      <w:r w:rsidRPr="004011EE">
        <w:rPr>
          <w:sz w:val="28"/>
          <w:szCs w:val="28"/>
        </w:rPr>
        <w:t>вручить лично в письменном виде на бумажном носителе / направить</w:t>
      </w:r>
      <w:proofErr w:type="gramEnd"/>
      <w:r w:rsidRPr="004011EE">
        <w:rPr>
          <w:sz w:val="28"/>
          <w:szCs w:val="28"/>
        </w:rPr>
        <w:t xml:space="preserve"> по почтовому адресу / направить по электронной почте в форме электронного документа </w:t>
      </w:r>
      <w:r w:rsidRPr="004011EE">
        <w:rPr>
          <w:szCs w:val="28"/>
        </w:rPr>
        <w:t>(нужное подчеркнуть).</w:t>
      </w:r>
    </w:p>
    <w:p w:rsidR="00A6342F" w:rsidRPr="004011EE" w:rsidRDefault="00A6342F" w:rsidP="00A6342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011EE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011EE">
        <w:rPr>
          <w:spacing w:val="2"/>
          <w:sz w:val="28"/>
          <w:szCs w:val="28"/>
        </w:rPr>
        <w:t xml:space="preserve"> Настоящее согласие дано мною бессрочно.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Подпись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____________________________/____________________/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Дата 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342F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r w:rsidRPr="004011EE">
              <w:rPr>
                <w:sz w:val="24"/>
                <w:szCs w:val="28"/>
              </w:rPr>
              <w:t>Служебные отметки</w:t>
            </w:r>
          </w:p>
        </w:tc>
      </w:tr>
      <w:tr w:rsidR="00A6342F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r w:rsidRPr="004011EE">
              <w:rPr>
                <w:sz w:val="24"/>
                <w:szCs w:val="28"/>
              </w:rPr>
              <w:t>Запрос поступил:</w:t>
            </w:r>
          </w:p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r w:rsidRPr="004011EE">
              <w:rPr>
                <w:sz w:val="24"/>
                <w:szCs w:val="28"/>
              </w:rPr>
              <w:t>Дата:</w:t>
            </w:r>
          </w:p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proofErr w:type="spellStart"/>
            <w:r w:rsidRPr="004011EE">
              <w:rPr>
                <w:sz w:val="24"/>
                <w:szCs w:val="28"/>
              </w:rPr>
              <w:t>Вх</w:t>
            </w:r>
            <w:proofErr w:type="spellEnd"/>
            <w:r w:rsidRPr="004011EE">
              <w:rPr>
                <w:sz w:val="24"/>
                <w:szCs w:val="28"/>
              </w:rPr>
              <w:t>. номер:</w:t>
            </w:r>
          </w:p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r w:rsidRPr="004011EE">
              <w:rPr>
                <w:sz w:val="24"/>
                <w:szCs w:val="28"/>
              </w:rPr>
              <w:t>Ф.И.О. и подпись лица, принявшего запрос:</w:t>
            </w:r>
          </w:p>
        </w:tc>
      </w:tr>
      <w:tr w:rsidR="00A6342F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</w:p>
        </w:tc>
      </w:tr>
      <w:tr w:rsidR="00A6342F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r w:rsidRPr="004011EE">
              <w:rPr>
                <w:sz w:val="24"/>
                <w:szCs w:val="28"/>
              </w:rPr>
              <w:t>Внесена запись в реестр резидентных парковочных разрешений городского округа город Воронеж:</w:t>
            </w:r>
          </w:p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r w:rsidRPr="004011EE">
              <w:rPr>
                <w:sz w:val="24"/>
                <w:szCs w:val="28"/>
              </w:rPr>
              <w:t xml:space="preserve">(характер записи: внесена запись о разрешении / изменена </w:t>
            </w:r>
            <w:proofErr w:type="gramStart"/>
            <w:r w:rsidRPr="004011EE">
              <w:rPr>
                <w:sz w:val="24"/>
                <w:szCs w:val="28"/>
              </w:rPr>
              <w:t>запись</w:t>
            </w:r>
            <w:proofErr w:type="gramEnd"/>
            <w:r w:rsidRPr="004011EE">
              <w:rPr>
                <w:sz w:val="24"/>
                <w:szCs w:val="28"/>
              </w:rPr>
              <w:t xml:space="preserve"> о разрешении / внесена запись об аннулировании разрешения)</w:t>
            </w:r>
          </w:p>
          <w:p w:rsidR="00A6342F" w:rsidRPr="004011EE" w:rsidRDefault="00A6342F" w:rsidP="0090199B">
            <w:pPr>
              <w:pStyle w:val="ConsPlusNormal"/>
              <w:tabs>
                <w:tab w:val="left" w:pos="1276"/>
                <w:tab w:val="left" w:pos="1701"/>
              </w:tabs>
              <w:rPr>
                <w:sz w:val="24"/>
                <w:szCs w:val="28"/>
              </w:rPr>
            </w:pPr>
            <w:r w:rsidRPr="004011EE">
              <w:rPr>
                <w:sz w:val="24"/>
                <w:szCs w:val="28"/>
              </w:rPr>
              <w:t>Дата:</w:t>
            </w:r>
          </w:p>
        </w:tc>
      </w:tr>
    </w:tbl>
    <w:p w:rsidR="00A14742" w:rsidRPr="004011EE" w:rsidRDefault="00A14742" w:rsidP="00A14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14742" w:rsidRPr="004011EE" w:rsidRDefault="00A14742" w:rsidP="00A14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742" w:rsidRPr="004011EE" w:rsidRDefault="00A14742" w:rsidP="00A1474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  <w:r w:rsidRPr="004011EE">
        <w:rPr>
          <w:sz w:val="24"/>
          <w:szCs w:val="24"/>
        </w:rPr>
        <w:t>Образец заявления</w:t>
      </w:r>
      <w:r w:rsidRPr="004011EE">
        <w:t xml:space="preserve"> </w:t>
      </w:r>
      <w:r w:rsidRPr="004011EE">
        <w:rPr>
          <w:sz w:val="24"/>
          <w:szCs w:val="24"/>
        </w:rPr>
        <w:t xml:space="preserve">о внесении в реестр </w:t>
      </w:r>
      <w:r w:rsidR="00321BCF" w:rsidRPr="004011EE">
        <w:rPr>
          <w:sz w:val="24"/>
          <w:szCs w:val="24"/>
        </w:rPr>
        <w:t>резидентных</w:t>
      </w:r>
      <w:r w:rsidRPr="004011EE">
        <w:rPr>
          <w:sz w:val="24"/>
          <w:szCs w:val="24"/>
        </w:rPr>
        <w:t xml:space="preserve"> парковочных разрешений г</w:t>
      </w:r>
      <w:r w:rsidR="00CC2C5E" w:rsidRPr="004011EE">
        <w:rPr>
          <w:sz w:val="24"/>
          <w:szCs w:val="24"/>
        </w:rPr>
        <w:t xml:space="preserve">ородского округа город Воронеж </w:t>
      </w:r>
      <w:r w:rsidRPr="004011EE">
        <w:rPr>
          <w:sz w:val="24"/>
          <w:szCs w:val="24"/>
        </w:rPr>
        <w:t xml:space="preserve">записи о </w:t>
      </w:r>
      <w:r w:rsidR="00321BCF" w:rsidRPr="004011EE">
        <w:rPr>
          <w:sz w:val="24"/>
          <w:szCs w:val="24"/>
        </w:rPr>
        <w:t>резидентном</w:t>
      </w:r>
      <w:r w:rsidRPr="004011EE">
        <w:rPr>
          <w:sz w:val="24"/>
          <w:szCs w:val="24"/>
        </w:rPr>
        <w:t xml:space="preserve"> парковочном разрешении </w:t>
      </w:r>
    </w:p>
    <w:p w:rsidR="00A14742" w:rsidRPr="004011EE" w:rsidRDefault="00A14742" w:rsidP="00A1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4011EE" w:rsidRDefault="00A14742" w:rsidP="00A1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4011EE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4011EE">
        <w:rPr>
          <w:sz w:val="28"/>
          <w:szCs w:val="28"/>
        </w:rPr>
        <w:t>Руководителю управления транспорта</w:t>
      </w:r>
    </w:p>
    <w:p w:rsidR="00A14742" w:rsidRPr="004011EE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администрации городского округа</w:t>
      </w:r>
    </w:p>
    <w:p w:rsidR="00A14742" w:rsidRPr="004011EE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город Воронеж</w:t>
      </w:r>
    </w:p>
    <w:p w:rsidR="00A14742" w:rsidRPr="004011EE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Заявление</w:t>
      </w:r>
    </w:p>
    <w:p w:rsidR="00A6342F" w:rsidRPr="004011EE" w:rsidRDefault="00A6342F" w:rsidP="00A6342F">
      <w:pPr>
        <w:tabs>
          <w:tab w:val="left" w:pos="3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о внесении в реестр резидентных парковочных разрешений </w:t>
      </w:r>
      <w:proofErr w:type="gramStart"/>
      <w:r w:rsidRPr="004011E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6342F" w:rsidRPr="004011EE" w:rsidRDefault="00A6342F" w:rsidP="00A6342F">
      <w:pPr>
        <w:tabs>
          <w:tab w:val="left" w:pos="3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округа город Воронеж </w:t>
      </w:r>
      <w:r w:rsidRPr="00C361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записи о резидентном парковочном</w:t>
      </w:r>
      <w:r w:rsidR="000C10DF" w:rsidRPr="00C361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C361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разрешении</w:t>
      </w:r>
      <w:r w:rsidRPr="004011EE">
        <w:rPr>
          <w:rFonts w:ascii="Times New Roman" w:hAnsi="Times New Roman" w:cs="Times New Roman"/>
          <w:sz w:val="28"/>
          <w:szCs w:val="28"/>
        </w:rPr>
        <w:t>/ сведений об изменении записи о резидентном парковочном</w:t>
      </w:r>
      <w:r w:rsidR="000C10DF" w:rsidRPr="004011EE">
        <w:rPr>
          <w:rFonts w:ascii="Times New Roman" w:hAnsi="Times New Roman" w:cs="Times New Roman"/>
          <w:sz w:val="28"/>
          <w:szCs w:val="28"/>
        </w:rPr>
        <w:t xml:space="preserve"> </w:t>
      </w:r>
      <w:r w:rsidR="00C361C3">
        <w:rPr>
          <w:rFonts w:ascii="Times New Roman" w:hAnsi="Times New Roman" w:cs="Times New Roman"/>
          <w:sz w:val="28"/>
          <w:szCs w:val="28"/>
        </w:rPr>
        <w:t>разрешении</w:t>
      </w:r>
      <w:r w:rsidRPr="004011EE">
        <w:rPr>
          <w:rFonts w:ascii="Times New Roman" w:hAnsi="Times New Roman" w:cs="Times New Roman"/>
          <w:sz w:val="28"/>
          <w:szCs w:val="28"/>
        </w:rPr>
        <w:t>/ сведений об аннулировании резидентного парковочного разрешения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center"/>
        <w:rPr>
          <w:sz w:val="28"/>
          <w:szCs w:val="28"/>
        </w:rPr>
      </w:pP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Прошу предоставить </w:t>
      </w:r>
      <w:r w:rsidRPr="00C361C3">
        <w:rPr>
          <w:i/>
          <w:color w:val="0000FF"/>
          <w:sz w:val="28"/>
          <w:szCs w:val="28"/>
          <w:u w:val="single"/>
        </w:rPr>
        <w:t>мне</w:t>
      </w:r>
      <w:r w:rsidR="00C361C3">
        <w:rPr>
          <w:sz w:val="28"/>
          <w:szCs w:val="28"/>
        </w:rPr>
        <w:t>/</w:t>
      </w:r>
      <w:r w:rsidRPr="004011EE">
        <w:rPr>
          <w:sz w:val="28"/>
          <w:szCs w:val="28"/>
        </w:rPr>
        <w:t>лицу, представителем которого я являюсь (</w:t>
      </w:r>
      <w:proofErr w:type="gramStart"/>
      <w:r w:rsidRPr="004011EE">
        <w:rPr>
          <w:sz w:val="28"/>
          <w:szCs w:val="28"/>
        </w:rPr>
        <w:t>нужное</w:t>
      </w:r>
      <w:proofErr w:type="gramEnd"/>
      <w:r w:rsidRPr="004011EE">
        <w:rPr>
          <w:sz w:val="28"/>
          <w:szCs w:val="28"/>
        </w:rPr>
        <w:t xml:space="preserve"> подчеркнуть), муниципальную услугу: </w:t>
      </w:r>
      <w:r w:rsidRPr="00C361C3">
        <w:rPr>
          <w:i/>
          <w:color w:val="0000FF"/>
          <w:sz w:val="28"/>
          <w:szCs w:val="28"/>
        </w:rPr>
        <w:t>внести в реестр резидентных парковочных разрешений городского округа город Воронеж запись о резидентном парковочном разрешении</w:t>
      </w:r>
      <w:r w:rsidR="00C361C3">
        <w:rPr>
          <w:sz w:val="28"/>
          <w:szCs w:val="28"/>
        </w:rPr>
        <w:t>/</w:t>
      </w:r>
      <w:r w:rsidRPr="004011EE">
        <w:rPr>
          <w:sz w:val="28"/>
          <w:szCs w:val="28"/>
        </w:rPr>
        <w:t>сведени</w:t>
      </w:r>
      <w:r w:rsidR="00DF2A3D" w:rsidRPr="004011EE">
        <w:rPr>
          <w:sz w:val="28"/>
          <w:szCs w:val="28"/>
        </w:rPr>
        <w:t>я</w:t>
      </w:r>
      <w:r w:rsidRPr="004011EE">
        <w:rPr>
          <w:sz w:val="28"/>
          <w:szCs w:val="28"/>
        </w:rPr>
        <w:t xml:space="preserve"> об изменении записи о резидентном парковочном разрешени</w:t>
      </w:r>
      <w:r w:rsidR="00C361C3">
        <w:rPr>
          <w:sz w:val="28"/>
          <w:szCs w:val="28"/>
        </w:rPr>
        <w:t>и/</w:t>
      </w:r>
      <w:r w:rsidRPr="004011EE">
        <w:rPr>
          <w:sz w:val="28"/>
          <w:szCs w:val="28"/>
        </w:rPr>
        <w:t>сведени</w:t>
      </w:r>
      <w:r w:rsidR="00DF2A3D" w:rsidRPr="004011EE">
        <w:rPr>
          <w:sz w:val="28"/>
          <w:szCs w:val="28"/>
        </w:rPr>
        <w:t>я</w:t>
      </w:r>
      <w:r w:rsidRPr="004011EE">
        <w:rPr>
          <w:sz w:val="28"/>
          <w:szCs w:val="28"/>
        </w:rPr>
        <w:t xml:space="preserve"> об аннулировании резидентного парковочного разрешения (нужное подчеркнуть).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Данные заявителя</w:t>
      </w:r>
      <w:r w:rsidR="005C6558" w:rsidRPr="004011EE">
        <w:rPr>
          <w:sz w:val="28"/>
          <w:szCs w:val="28"/>
        </w:rPr>
        <w:t xml:space="preserve"> </w:t>
      </w:r>
      <w:r w:rsidR="005C6558" w:rsidRPr="004011EE">
        <w:rPr>
          <w:szCs w:val="28"/>
        </w:rPr>
        <w:t>(</w:t>
      </w:r>
      <w:r w:rsidR="005C6558" w:rsidRPr="004011EE">
        <w:rPr>
          <w:sz w:val="20"/>
          <w:szCs w:val="28"/>
        </w:rPr>
        <w:t>лицо, которое является резидентом платных парковок)</w:t>
      </w:r>
      <w:r w:rsidR="005C6558" w:rsidRPr="004011EE">
        <w:rPr>
          <w:sz w:val="28"/>
          <w:szCs w:val="28"/>
        </w:rPr>
        <w:t>:</w:t>
      </w:r>
    </w:p>
    <w:p w:rsidR="00DF2A3D" w:rsidRPr="004011EE" w:rsidRDefault="00DF2A3D" w:rsidP="00DF2A3D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Фамилия </w:t>
      </w:r>
      <w:r w:rsidRPr="004011EE">
        <w:rPr>
          <w:i/>
          <w:color w:val="0000FF"/>
          <w:sz w:val="28"/>
          <w:szCs w:val="28"/>
          <w:u w:val="single"/>
        </w:rPr>
        <w:t>Иванов</w:t>
      </w:r>
      <w:r w:rsidRPr="004011EE">
        <w:rPr>
          <w:sz w:val="28"/>
          <w:szCs w:val="28"/>
        </w:rPr>
        <w:t xml:space="preserve"> имя </w:t>
      </w:r>
      <w:r w:rsidRPr="004011EE">
        <w:rPr>
          <w:i/>
          <w:color w:val="0000FF"/>
          <w:sz w:val="28"/>
          <w:szCs w:val="28"/>
          <w:u w:val="single"/>
        </w:rPr>
        <w:t>Александр</w:t>
      </w:r>
      <w:r w:rsidRPr="004011EE">
        <w:rPr>
          <w:sz w:val="28"/>
          <w:szCs w:val="28"/>
        </w:rPr>
        <w:t xml:space="preserve"> отчество </w:t>
      </w:r>
      <w:r w:rsidRPr="004011EE">
        <w:rPr>
          <w:i/>
          <w:color w:val="0000FF"/>
          <w:sz w:val="28"/>
          <w:szCs w:val="28"/>
          <w:u w:val="single"/>
        </w:rPr>
        <w:t>Иванович</w:t>
      </w:r>
    </w:p>
    <w:p w:rsidR="00DF2A3D" w:rsidRPr="004011EE" w:rsidRDefault="00DF2A3D" w:rsidP="00DF2A3D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DF2A3D" w:rsidRPr="004011EE" w:rsidRDefault="00DF2A3D" w:rsidP="00DF2A3D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 w:rsidRPr="004011EE">
        <w:rPr>
          <w:sz w:val="28"/>
          <w:szCs w:val="28"/>
        </w:rPr>
        <w:t xml:space="preserve">Тип документа: </w:t>
      </w:r>
      <w:r w:rsidRPr="004011EE">
        <w:rPr>
          <w:i/>
          <w:color w:val="0000FF"/>
          <w:sz w:val="28"/>
          <w:szCs w:val="28"/>
          <w:u w:val="single"/>
        </w:rPr>
        <w:t>паспорт</w:t>
      </w:r>
      <w:r w:rsidRPr="004011EE">
        <w:rPr>
          <w:sz w:val="28"/>
          <w:szCs w:val="28"/>
        </w:rPr>
        <w:t xml:space="preserve"> серия: </w:t>
      </w:r>
      <w:r w:rsidRPr="004011EE">
        <w:rPr>
          <w:i/>
          <w:color w:val="0000FF"/>
          <w:sz w:val="28"/>
          <w:szCs w:val="28"/>
          <w:u w:val="single"/>
        </w:rPr>
        <w:t>ХХХХ</w:t>
      </w:r>
      <w:r w:rsidRPr="004011EE">
        <w:rPr>
          <w:sz w:val="28"/>
          <w:szCs w:val="28"/>
        </w:rPr>
        <w:t xml:space="preserve"> номер документа: </w:t>
      </w:r>
      <w:r w:rsidRPr="004011EE">
        <w:rPr>
          <w:i/>
          <w:color w:val="0000FF"/>
          <w:sz w:val="28"/>
          <w:szCs w:val="28"/>
          <w:u w:val="single"/>
        </w:rPr>
        <w:t>ХХХХХХ</w:t>
      </w:r>
    </w:p>
    <w:p w:rsidR="00DF2A3D" w:rsidRPr="004011EE" w:rsidRDefault="00DF2A3D" w:rsidP="00DF2A3D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 xml:space="preserve">: </w:t>
      </w:r>
      <w:r w:rsidRPr="004011EE">
        <w:rPr>
          <w:i/>
          <w:color w:val="0000FF"/>
          <w:sz w:val="28"/>
          <w:szCs w:val="28"/>
          <w:u w:val="single"/>
        </w:rPr>
        <w:t>ОМВД России по Воронежской</w:t>
      </w:r>
      <w:r w:rsidRPr="004011EE">
        <w:rPr>
          <w:i/>
          <w:color w:val="0000FF"/>
          <w:sz w:val="20"/>
          <w:szCs w:val="20"/>
          <w:u w:val="single"/>
        </w:rPr>
        <w:t xml:space="preserve"> </w:t>
      </w:r>
      <w:r w:rsidRPr="004011EE">
        <w:rPr>
          <w:i/>
          <w:color w:val="0000FF"/>
          <w:sz w:val="28"/>
          <w:szCs w:val="28"/>
          <w:u w:val="single"/>
        </w:rPr>
        <w:t xml:space="preserve">области в Коминтерновском </w:t>
      </w:r>
      <w:proofErr w:type="gramStart"/>
      <w:r w:rsidRPr="004011EE">
        <w:rPr>
          <w:i/>
          <w:color w:val="0000FF"/>
          <w:sz w:val="28"/>
          <w:szCs w:val="28"/>
          <w:u w:val="single"/>
        </w:rPr>
        <w:t>районе</w:t>
      </w:r>
      <w:proofErr w:type="gramEnd"/>
      <w:r w:rsidRPr="004011EE">
        <w:rPr>
          <w:sz w:val="28"/>
          <w:szCs w:val="28"/>
        </w:rPr>
        <w:t xml:space="preserve"> когда выдан: </w:t>
      </w:r>
      <w:r w:rsidRPr="004011EE">
        <w:rPr>
          <w:i/>
          <w:color w:val="0000FF"/>
          <w:sz w:val="28"/>
          <w:szCs w:val="28"/>
          <w:u w:val="single"/>
        </w:rPr>
        <w:t>10.05.1953</w:t>
      </w:r>
    </w:p>
    <w:p w:rsidR="00DF2A3D" w:rsidRPr="004011EE" w:rsidRDefault="00DF2A3D" w:rsidP="00DF2A3D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СНИЛС: </w:t>
      </w:r>
      <w:r w:rsidRPr="004011EE">
        <w:rPr>
          <w:i/>
          <w:color w:val="0000FF"/>
          <w:sz w:val="28"/>
          <w:szCs w:val="28"/>
          <w:u w:val="single"/>
        </w:rPr>
        <w:t>ХХХ-ХХХ-ХХХ-ХХ</w:t>
      </w:r>
      <w:r w:rsidRPr="004011EE">
        <w:rPr>
          <w:sz w:val="28"/>
          <w:szCs w:val="28"/>
        </w:rPr>
        <w:t>________________________________________</w:t>
      </w:r>
    </w:p>
    <w:p w:rsidR="00DF2A3D" w:rsidRPr="004011EE" w:rsidRDefault="00DF2A3D" w:rsidP="00DF2A3D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</w:t>
      </w:r>
      <w:r w:rsidRPr="004011EE">
        <w:rPr>
          <w:sz w:val="28"/>
          <w:szCs w:val="28"/>
          <w:u w:val="single"/>
        </w:rPr>
        <w:t xml:space="preserve"> </w:t>
      </w:r>
      <w:r w:rsidRPr="004011EE">
        <w:rPr>
          <w:i/>
          <w:color w:val="0000FF"/>
          <w:sz w:val="28"/>
          <w:szCs w:val="28"/>
          <w:u w:val="single"/>
        </w:rPr>
        <w:t>394</w:t>
      </w:r>
      <w:r w:rsidR="0075602B">
        <w:rPr>
          <w:i/>
          <w:color w:val="0000FF"/>
          <w:sz w:val="28"/>
          <w:szCs w:val="28"/>
          <w:u w:val="single"/>
        </w:rPr>
        <w:t>000, г. Воронеж, ул. Мира, д. ХХ, кв. ХХ</w:t>
      </w:r>
      <w:r w:rsidRPr="004011EE">
        <w:rPr>
          <w:i/>
          <w:color w:val="0000FF"/>
          <w:sz w:val="28"/>
          <w:szCs w:val="28"/>
        </w:rPr>
        <w:t xml:space="preserve"> </w:t>
      </w:r>
      <w:r w:rsidR="0075602B">
        <w:rPr>
          <w:sz w:val="28"/>
          <w:szCs w:val="28"/>
        </w:rPr>
        <w:t>___________</w:t>
      </w:r>
    </w:p>
    <w:p w:rsidR="00DF2A3D" w:rsidRPr="004011EE" w:rsidRDefault="00DF2A3D" w:rsidP="00DF2A3D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</w:t>
      </w:r>
      <w:r w:rsidRPr="004011EE">
        <w:rPr>
          <w:i/>
          <w:color w:val="0070C0"/>
          <w:sz w:val="28"/>
          <w:szCs w:val="28"/>
          <w:u w:val="single"/>
        </w:rPr>
        <w:t xml:space="preserve"> </w:t>
      </w:r>
      <w:r w:rsidRPr="004011EE">
        <w:rPr>
          <w:i/>
          <w:color w:val="0000FF"/>
          <w:sz w:val="28"/>
          <w:szCs w:val="28"/>
          <w:u w:val="single"/>
        </w:rPr>
        <w:t>39400</w:t>
      </w:r>
      <w:r w:rsidR="0075602B">
        <w:rPr>
          <w:i/>
          <w:color w:val="0000FF"/>
          <w:sz w:val="28"/>
          <w:szCs w:val="28"/>
          <w:u w:val="single"/>
        </w:rPr>
        <w:t>0, г. Воронеж</w:t>
      </w:r>
      <w:proofErr w:type="gramStart"/>
      <w:r w:rsidR="0075602B">
        <w:rPr>
          <w:i/>
          <w:color w:val="0000FF"/>
          <w:sz w:val="28"/>
          <w:szCs w:val="28"/>
          <w:u w:val="single"/>
        </w:rPr>
        <w:t xml:space="preserve"> ,</w:t>
      </w:r>
      <w:proofErr w:type="gramEnd"/>
      <w:r w:rsidR="0075602B">
        <w:rPr>
          <w:i/>
          <w:color w:val="0000FF"/>
          <w:sz w:val="28"/>
          <w:szCs w:val="28"/>
          <w:u w:val="single"/>
        </w:rPr>
        <w:t>ул. Правды, д. ХХ, кв. ХХ</w:t>
      </w:r>
      <w:r w:rsidRPr="004011EE">
        <w:rPr>
          <w:i/>
          <w:color w:val="0000FF"/>
          <w:sz w:val="28"/>
          <w:szCs w:val="28"/>
        </w:rPr>
        <w:t xml:space="preserve"> </w:t>
      </w:r>
      <w:r w:rsidRPr="004011EE">
        <w:rPr>
          <w:sz w:val="28"/>
          <w:szCs w:val="28"/>
        </w:rPr>
        <w:t>__</w:t>
      </w:r>
      <w:r w:rsidR="0075602B">
        <w:rPr>
          <w:sz w:val="28"/>
          <w:szCs w:val="28"/>
        </w:rPr>
        <w:t>_______</w:t>
      </w:r>
    </w:p>
    <w:p w:rsidR="00DF2A3D" w:rsidRPr="004011EE" w:rsidRDefault="00DF2A3D" w:rsidP="00DF2A3D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 xml:space="preserve">: </w:t>
      </w:r>
      <w:r w:rsidRPr="004011EE">
        <w:rPr>
          <w:i/>
          <w:color w:val="0070C0"/>
          <w:sz w:val="24"/>
          <w:szCs w:val="28"/>
          <w:u w:val="single"/>
        </w:rPr>
        <w:t>8</w:t>
      </w:r>
      <w:r w:rsidRPr="004011EE">
        <w:rPr>
          <w:i/>
          <w:color w:val="0000FF"/>
          <w:sz w:val="28"/>
          <w:szCs w:val="28"/>
          <w:u w:val="single"/>
        </w:rPr>
        <w:t>-9ХХ-ХХХ-ХХ-ХХ</w:t>
      </w:r>
      <w:r w:rsidRPr="004011EE">
        <w:rPr>
          <w:color w:val="0000FF"/>
          <w:sz w:val="24"/>
          <w:szCs w:val="28"/>
        </w:rPr>
        <w:t xml:space="preserve"> 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 xml:space="preserve"> – </w:t>
      </w:r>
      <w:r w:rsidRPr="004011EE">
        <w:rPr>
          <w:sz w:val="28"/>
          <w:szCs w:val="28"/>
          <w:lang w:val="en-US"/>
        </w:rPr>
        <w:t>mail</w:t>
      </w:r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 xml:space="preserve">: 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ivanov</w:t>
      </w:r>
      <w:proofErr w:type="spellEnd"/>
      <w:r w:rsidRPr="004011EE">
        <w:rPr>
          <w:i/>
          <w:color w:val="0000FF"/>
          <w:sz w:val="28"/>
          <w:szCs w:val="28"/>
          <w:u w:val="single"/>
        </w:rPr>
        <w:t>@</w:t>
      </w:r>
      <w:r w:rsidRPr="004011EE">
        <w:rPr>
          <w:i/>
          <w:color w:val="0000FF"/>
          <w:sz w:val="28"/>
          <w:szCs w:val="28"/>
          <w:u w:val="single"/>
          <w:lang w:val="en-US"/>
        </w:rPr>
        <w:t>mail</w:t>
      </w:r>
      <w:r w:rsidRPr="004011EE">
        <w:rPr>
          <w:i/>
          <w:color w:val="0000FF"/>
          <w:sz w:val="28"/>
          <w:szCs w:val="28"/>
          <w:u w:val="single"/>
        </w:rPr>
        <w:t>.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Pr="004011EE">
        <w:rPr>
          <w:sz w:val="28"/>
          <w:szCs w:val="28"/>
        </w:rPr>
        <w:t>____</w:t>
      </w:r>
    </w:p>
    <w:p w:rsidR="00DF2A3D" w:rsidRPr="004011EE" w:rsidRDefault="00DF2A3D" w:rsidP="00DF2A3D">
      <w:pPr>
        <w:pStyle w:val="ConsPlusNormal"/>
        <w:suppressAutoHyphens/>
        <w:spacing w:line="252" w:lineRule="auto"/>
        <w:jc w:val="center"/>
        <w:rPr>
          <w:sz w:val="20"/>
          <w:szCs w:val="28"/>
        </w:rPr>
      </w:pPr>
      <w:r w:rsidRPr="004011EE">
        <w:rPr>
          <w:sz w:val="20"/>
          <w:szCs w:val="28"/>
        </w:rPr>
        <w:t>(Все поля являются обязательными для заполнения.)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Данные представителя (заполните имеющиеся данные):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Фамилия _______________ Имя _____________ Отчество 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 представителя: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Тип документа: ______________ серия: _______ номер документа: 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>: __________________________ когда выдан: 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регистрации:______________________________________________</w:t>
      </w:r>
    </w:p>
    <w:p w:rsidR="00A6342F" w:rsidRPr="004011EE" w:rsidRDefault="00A6342F" w:rsidP="00A6342F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жительства:________________________________________________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lastRenderedPageBreak/>
        <w:t xml:space="preserve">Телефон (при наличии): ___________ 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>–</w:t>
      </w:r>
      <w:r w:rsidRPr="004011EE">
        <w:rPr>
          <w:sz w:val="28"/>
          <w:szCs w:val="28"/>
          <w:lang w:val="en-US"/>
        </w:rPr>
        <w:t>mail</w:t>
      </w:r>
      <w:r w:rsidRPr="004011EE">
        <w:rPr>
          <w:sz w:val="28"/>
          <w:szCs w:val="28"/>
        </w:rPr>
        <w:t xml:space="preserve"> (при наличии):________________</w:t>
      </w:r>
    </w:p>
    <w:p w:rsidR="00A6342F" w:rsidRPr="004011EE" w:rsidRDefault="00A6342F" w:rsidP="00A6342F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подтверждающий полномочия представителя:___________ __________________________________________________________________</w:t>
      </w:r>
    </w:p>
    <w:p w:rsidR="00DF2A3D" w:rsidRPr="004011EE" w:rsidRDefault="00DF2A3D" w:rsidP="00DF2A3D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Марка и государственный регистрационный знак транспортного средства (ТС):__</w:t>
      </w:r>
      <w:r w:rsidRPr="004011EE">
        <w:rPr>
          <w:i/>
          <w:color w:val="0000FF"/>
          <w:sz w:val="28"/>
          <w:szCs w:val="28"/>
          <w:u w:val="single"/>
        </w:rPr>
        <w:t>ВАЗ 21093 Х000ХХ36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Pr="004011EE">
        <w:rPr>
          <w:sz w:val="28"/>
          <w:szCs w:val="28"/>
        </w:rPr>
        <w:t>_____________________________________</w:t>
      </w:r>
    </w:p>
    <w:p w:rsidR="00DF2A3D" w:rsidRPr="004011EE" w:rsidRDefault="00DF2A3D" w:rsidP="00DF2A3D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Сведения о собственнике </w:t>
      </w:r>
      <w:proofErr w:type="spellStart"/>
      <w:r w:rsidRPr="004011EE">
        <w:rPr>
          <w:sz w:val="28"/>
          <w:szCs w:val="28"/>
        </w:rPr>
        <w:t>ТС:__</w:t>
      </w:r>
      <w:r w:rsidRPr="004011EE">
        <w:rPr>
          <w:i/>
          <w:color w:val="0000FF"/>
          <w:sz w:val="28"/>
          <w:szCs w:val="28"/>
          <w:u w:val="single"/>
        </w:rPr>
        <w:t>Иванов</w:t>
      </w:r>
      <w:proofErr w:type="spellEnd"/>
      <w:r w:rsidRPr="004011EE">
        <w:rPr>
          <w:i/>
          <w:color w:val="0000FF"/>
          <w:sz w:val="28"/>
          <w:szCs w:val="28"/>
          <w:u w:val="single"/>
        </w:rPr>
        <w:t xml:space="preserve"> Александр Иванович</w:t>
      </w:r>
      <w:r w:rsidRPr="004011EE">
        <w:rPr>
          <w:sz w:val="28"/>
          <w:szCs w:val="28"/>
        </w:rPr>
        <w:t>______________</w:t>
      </w:r>
    </w:p>
    <w:p w:rsidR="00DF2A3D" w:rsidRPr="004011EE" w:rsidRDefault="00DF2A3D" w:rsidP="00DF2A3D">
      <w:pPr>
        <w:pStyle w:val="ConsPlusNormal"/>
        <w:suppressAutoHyphens/>
        <w:spacing w:line="252" w:lineRule="auto"/>
        <w:ind w:left="3584"/>
        <w:jc w:val="center"/>
        <w:rPr>
          <w:sz w:val="20"/>
          <w:szCs w:val="28"/>
        </w:rPr>
      </w:pPr>
      <w:r w:rsidRPr="004011EE">
        <w:rPr>
          <w:sz w:val="20"/>
          <w:szCs w:val="28"/>
        </w:rPr>
        <w:t>(Ф.И.О. собственника ТС)</w:t>
      </w:r>
    </w:p>
    <w:p w:rsidR="00DF2A3D" w:rsidRPr="004011EE" w:rsidRDefault="00DF2A3D" w:rsidP="00DF2A3D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Прилагаю документы, необходимые для предоставления муниципальной услуги: </w:t>
      </w:r>
    </w:p>
    <w:p w:rsidR="00DF2A3D" w:rsidRPr="004011EE" w:rsidRDefault="00DF2A3D" w:rsidP="00DF2A3D">
      <w:pPr>
        <w:pStyle w:val="ConsPlusNormal"/>
        <w:numPr>
          <w:ilvl w:val="0"/>
          <w:numId w:val="8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Паспорт;</w:t>
      </w:r>
    </w:p>
    <w:p w:rsidR="00C361C3" w:rsidRDefault="00C361C3" w:rsidP="00C361C3">
      <w:pPr>
        <w:pStyle w:val="ConsPlusNormal"/>
        <w:numPr>
          <w:ilvl w:val="0"/>
          <w:numId w:val="8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  <w:u w:val="single"/>
        </w:rPr>
        <w:t>Д</w:t>
      </w:r>
      <w:r w:rsidRPr="00C361C3">
        <w:rPr>
          <w:i/>
          <w:color w:val="0000FF"/>
          <w:sz w:val="28"/>
          <w:szCs w:val="28"/>
          <w:u w:val="single"/>
        </w:rPr>
        <w:t>окумент, подтверждающий право собственности (доли в праве собственности) на жилые помещения (квартиры) в многоквартирных жилых домах или индивидуальные жилые дома</w:t>
      </w:r>
      <w:r>
        <w:rPr>
          <w:i/>
          <w:color w:val="0000FF"/>
          <w:sz w:val="28"/>
          <w:szCs w:val="28"/>
          <w:u w:val="single"/>
        </w:rPr>
        <w:t>.</w:t>
      </w:r>
    </w:p>
    <w:p w:rsidR="00C361C3" w:rsidRPr="00C361C3" w:rsidRDefault="00C361C3" w:rsidP="00C361C3">
      <w:pPr>
        <w:pStyle w:val="ConsPlusNormal"/>
        <w:numPr>
          <w:ilvl w:val="0"/>
          <w:numId w:val="8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  <w:u w:val="single"/>
        </w:rPr>
        <w:t>П</w:t>
      </w:r>
      <w:r w:rsidRPr="00C361C3">
        <w:rPr>
          <w:i/>
          <w:color w:val="0000FF"/>
          <w:sz w:val="28"/>
          <w:szCs w:val="28"/>
          <w:u w:val="single"/>
        </w:rPr>
        <w:t>исьменное согласие (форма согласия приведена в приложении № 3 к настоящему Административному регламенту) иных участников долевой собственности на жилое помещение (квартиру) в многоквартирном жилом доме или индивидуальном жилом доме</w:t>
      </w:r>
      <w:r>
        <w:rPr>
          <w:i/>
          <w:color w:val="0000FF"/>
          <w:sz w:val="28"/>
          <w:szCs w:val="28"/>
          <w:u w:val="single"/>
        </w:rPr>
        <w:t>.</w:t>
      </w:r>
    </w:p>
    <w:p w:rsidR="00DF2A3D" w:rsidRPr="004011EE" w:rsidRDefault="00DF2A3D" w:rsidP="00DF2A3D">
      <w:pPr>
        <w:pStyle w:val="ConsPlusNormal"/>
        <w:numPr>
          <w:ilvl w:val="0"/>
          <w:numId w:val="8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Копия ПТС на автомобиль ВАЗ 21093 Х000ХХ36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Pr="004011EE">
        <w:rPr>
          <w:color w:val="0070C0"/>
          <w:sz w:val="28"/>
          <w:szCs w:val="28"/>
        </w:rPr>
        <w:t>.</w:t>
      </w:r>
    </w:p>
    <w:p w:rsidR="007D6C7E" w:rsidRPr="004011EE" w:rsidRDefault="007D6C7E" w:rsidP="007D6C7E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Уведомление о результате предоставления муниципальной услуги </w:t>
      </w:r>
      <w:r w:rsidRPr="004011EE">
        <w:rPr>
          <w:i/>
          <w:color w:val="0000FF"/>
          <w:sz w:val="28"/>
          <w:szCs w:val="28"/>
          <w:u w:val="single"/>
        </w:rPr>
        <w:t>прошу вручить лично в письменном виде на бумажном носителе</w:t>
      </w:r>
      <w:r w:rsidR="00C361C3">
        <w:rPr>
          <w:sz w:val="28"/>
          <w:szCs w:val="28"/>
        </w:rPr>
        <w:t xml:space="preserve">/направить по </w:t>
      </w:r>
      <w:proofErr w:type="gramStart"/>
      <w:r w:rsidR="00C361C3">
        <w:rPr>
          <w:sz w:val="28"/>
          <w:szCs w:val="28"/>
        </w:rPr>
        <w:t>почтовому</w:t>
      </w:r>
      <w:proofErr w:type="gramEnd"/>
      <w:r w:rsidR="00C361C3">
        <w:rPr>
          <w:sz w:val="28"/>
          <w:szCs w:val="28"/>
        </w:rPr>
        <w:t xml:space="preserve"> адрес/</w:t>
      </w:r>
      <w:r w:rsidRPr="004011EE">
        <w:rPr>
          <w:sz w:val="28"/>
          <w:szCs w:val="28"/>
        </w:rPr>
        <w:t xml:space="preserve">направить по электронной почте в форме электронного документа </w:t>
      </w:r>
      <w:r w:rsidRPr="004011EE">
        <w:rPr>
          <w:sz w:val="20"/>
          <w:szCs w:val="28"/>
        </w:rPr>
        <w:t>(нужное подчеркнуть)</w:t>
      </w:r>
      <w:r w:rsidRPr="004011EE">
        <w:rPr>
          <w:sz w:val="28"/>
          <w:szCs w:val="28"/>
        </w:rPr>
        <w:t>.</w:t>
      </w:r>
    </w:p>
    <w:p w:rsidR="007D6C7E" w:rsidRPr="004011EE" w:rsidRDefault="007D6C7E" w:rsidP="007D6C7E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7D6C7E" w:rsidRPr="004011EE" w:rsidRDefault="007D6C7E" w:rsidP="007D6C7E">
      <w:pPr>
        <w:pStyle w:val="unformattext"/>
        <w:shd w:val="clear" w:color="auto" w:fill="FFFFFF"/>
        <w:suppressAutoHyphens/>
        <w:spacing w:before="0" w:beforeAutospacing="0" w:after="0" w:afterAutospacing="0" w:line="252" w:lineRule="auto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011EE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011EE">
        <w:rPr>
          <w:spacing w:val="2"/>
          <w:sz w:val="28"/>
          <w:szCs w:val="28"/>
        </w:rPr>
        <w:t xml:space="preserve"> Настоящее согласие дано мною бессрочно.</w:t>
      </w:r>
    </w:p>
    <w:p w:rsidR="007D6C7E" w:rsidRPr="004011EE" w:rsidRDefault="007D6C7E" w:rsidP="007D6C7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7D6C7E" w:rsidRPr="004011EE" w:rsidRDefault="007D6C7E" w:rsidP="007D6C7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Подпись</w:t>
      </w:r>
    </w:p>
    <w:p w:rsidR="007D6C7E" w:rsidRPr="004011EE" w:rsidRDefault="007D6C7E" w:rsidP="007D6C7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Подпись</w:t>
      </w:r>
      <w:r w:rsidRPr="004011EE">
        <w:rPr>
          <w:sz w:val="28"/>
          <w:szCs w:val="28"/>
        </w:rPr>
        <w:t xml:space="preserve"> /</w:t>
      </w:r>
      <w:r w:rsidRPr="004011EE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Pr="004011EE">
        <w:rPr>
          <w:sz w:val="28"/>
          <w:szCs w:val="28"/>
        </w:rPr>
        <w:t>/</w:t>
      </w:r>
    </w:p>
    <w:p w:rsidR="007D6C7E" w:rsidRPr="004011EE" w:rsidRDefault="007D6C7E" w:rsidP="007D6C7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color w:val="0000FF"/>
          <w:sz w:val="28"/>
          <w:szCs w:val="28"/>
        </w:rPr>
      </w:pPr>
      <w:r w:rsidRPr="004011EE">
        <w:rPr>
          <w:sz w:val="28"/>
          <w:szCs w:val="28"/>
        </w:rPr>
        <w:t xml:space="preserve">Дата </w:t>
      </w:r>
      <w:r w:rsidRPr="004011EE">
        <w:rPr>
          <w:i/>
          <w:color w:val="0000FF"/>
          <w:sz w:val="28"/>
          <w:szCs w:val="28"/>
          <w:u w:val="single"/>
        </w:rPr>
        <w:t>15 мая 2018 г.</w:t>
      </w:r>
    </w:p>
    <w:p w:rsidR="007D6C7E" w:rsidRPr="004011EE" w:rsidRDefault="007D6C7E" w:rsidP="007D6C7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1995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6C7E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Служебные отметки</w:t>
            </w:r>
          </w:p>
        </w:tc>
      </w:tr>
      <w:tr w:rsidR="007D6C7E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Запрос поступил:</w:t>
            </w:r>
          </w:p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 xml:space="preserve">Дата: </w:t>
            </w:r>
            <w:r w:rsidRPr="004011EE">
              <w:rPr>
                <w:i/>
                <w:color w:val="0000FF"/>
                <w:sz w:val="28"/>
                <w:szCs w:val="28"/>
                <w:u w:val="single"/>
              </w:rPr>
              <w:t>15 мая 2018 г.</w:t>
            </w:r>
          </w:p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4011EE">
              <w:rPr>
                <w:sz w:val="28"/>
                <w:szCs w:val="28"/>
              </w:rPr>
              <w:t>Вх</w:t>
            </w:r>
            <w:proofErr w:type="spellEnd"/>
            <w:r w:rsidRPr="004011EE">
              <w:rPr>
                <w:sz w:val="28"/>
                <w:szCs w:val="28"/>
              </w:rPr>
              <w:t xml:space="preserve">. номер: </w:t>
            </w:r>
            <w:r w:rsidRPr="004011EE">
              <w:rPr>
                <w:i/>
                <w:color w:val="0000FF"/>
                <w:sz w:val="28"/>
                <w:szCs w:val="28"/>
                <w:u w:val="single"/>
              </w:rPr>
              <w:t>ХХХХХХХ</w:t>
            </w:r>
          </w:p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 xml:space="preserve">Ф.И.О. и подпись лица, принявшего запрос: </w:t>
            </w:r>
            <w:r w:rsidRPr="004011EE">
              <w:rPr>
                <w:i/>
                <w:color w:val="0000FF"/>
                <w:sz w:val="28"/>
                <w:szCs w:val="28"/>
                <w:u w:val="single"/>
              </w:rPr>
              <w:t>Сидоров С.С., Подпись</w:t>
            </w:r>
          </w:p>
        </w:tc>
      </w:tr>
      <w:tr w:rsidR="007D6C7E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</w:p>
        </w:tc>
      </w:tr>
      <w:tr w:rsidR="007D6C7E" w:rsidRPr="004011EE" w:rsidTr="0090199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 xml:space="preserve">Внесена запись в реестр резидентных парковочных разрешений городского округа город Воронеж: </w:t>
            </w:r>
            <w:r w:rsidRPr="004011EE">
              <w:rPr>
                <w:i/>
                <w:color w:val="0000FF"/>
                <w:sz w:val="28"/>
                <w:szCs w:val="28"/>
                <w:u w:val="single"/>
              </w:rPr>
              <w:t>внесена запись о разрешении</w:t>
            </w:r>
          </w:p>
          <w:p w:rsidR="007D6C7E" w:rsidRPr="004011EE" w:rsidRDefault="007D6C7E" w:rsidP="005C655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 xml:space="preserve">Дата: </w:t>
            </w:r>
            <w:r w:rsidRPr="004011EE">
              <w:rPr>
                <w:i/>
                <w:color w:val="0000FF"/>
                <w:sz w:val="28"/>
                <w:szCs w:val="28"/>
                <w:u w:val="single"/>
              </w:rPr>
              <w:t>20 мая 2018 г.</w:t>
            </w:r>
          </w:p>
        </w:tc>
      </w:tr>
    </w:tbl>
    <w:p w:rsidR="00A14742" w:rsidRPr="004011EE" w:rsidRDefault="00A14742" w:rsidP="00A14742">
      <w:pPr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br w:type="page"/>
      </w:r>
    </w:p>
    <w:p w:rsidR="006921B3" w:rsidRPr="004011EE" w:rsidRDefault="006921B3" w:rsidP="00692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4742" w:rsidRPr="004011EE">
        <w:rPr>
          <w:rFonts w:ascii="Times New Roman" w:hAnsi="Times New Roman" w:cs="Times New Roman"/>
          <w:sz w:val="24"/>
          <w:szCs w:val="24"/>
        </w:rPr>
        <w:t>3</w:t>
      </w:r>
    </w:p>
    <w:p w:rsidR="006921B3" w:rsidRPr="004011EE" w:rsidRDefault="006921B3" w:rsidP="00692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742" w:rsidRPr="004011EE" w:rsidRDefault="00A14742" w:rsidP="00A1474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  <w:r w:rsidRPr="004011EE">
        <w:rPr>
          <w:sz w:val="24"/>
          <w:szCs w:val="24"/>
        </w:rPr>
        <w:t>Образец заявления</w:t>
      </w:r>
      <w:r w:rsidRPr="004011EE">
        <w:t xml:space="preserve"> </w:t>
      </w:r>
      <w:r w:rsidRPr="004011EE">
        <w:rPr>
          <w:sz w:val="24"/>
          <w:szCs w:val="24"/>
        </w:rPr>
        <w:t xml:space="preserve">о внесении в реестр </w:t>
      </w:r>
      <w:r w:rsidR="00321BCF" w:rsidRPr="004011EE">
        <w:rPr>
          <w:sz w:val="24"/>
          <w:szCs w:val="24"/>
        </w:rPr>
        <w:t>резидентных</w:t>
      </w:r>
      <w:r w:rsidRPr="004011EE">
        <w:rPr>
          <w:sz w:val="24"/>
          <w:szCs w:val="24"/>
        </w:rPr>
        <w:t xml:space="preserve"> парковочных разрешений городского округа город Воронеж сведений об изменении записи о </w:t>
      </w:r>
      <w:r w:rsidR="00321BCF" w:rsidRPr="004011EE">
        <w:rPr>
          <w:sz w:val="24"/>
          <w:szCs w:val="24"/>
        </w:rPr>
        <w:t>резидентном</w:t>
      </w:r>
      <w:r w:rsidRPr="004011EE">
        <w:rPr>
          <w:sz w:val="24"/>
          <w:szCs w:val="24"/>
        </w:rPr>
        <w:t xml:space="preserve"> парковочном разрешении </w:t>
      </w:r>
    </w:p>
    <w:p w:rsidR="006921B3" w:rsidRPr="004011EE" w:rsidRDefault="006921B3" w:rsidP="00DE427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</w:p>
    <w:p w:rsidR="006921B3" w:rsidRPr="004011EE" w:rsidRDefault="006921B3" w:rsidP="00692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4011EE">
        <w:rPr>
          <w:sz w:val="28"/>
          <w:szCs w:val="28"/>
        </w:rPr>
        <w:t>Руководителю управления транспорта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администрации городского округа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город Воронеж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Заявление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 внесении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</w:t>
      </w:r>
      <w:r w:rsidR="000C10DF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город Воронеж, записи о </w:t>
      </w:r>
      <w:r w:rsidR="00321BCF" w:rsidRPr="004011EE">
        <w:rPr>
          <w:sz w:val="28"/>
          <w:szCs w:val="28"/>
        </w:rPr>
        <w:t>резидентном</w:t>
      </w:r>
      <w:r w:rsidR="00AD0017" w:rsidRPr="004011EE">
        <w:rPr>
          <w:sz w:val="28"/>
          <w:szCs w:val="28"/>
        </w:rPr>
        <w:t xml:space="preserve"> парковочном разрешении</w:t>
      </w:r>
      <w:r w:rsidRPr="004011EE">
        <w:rPr>
          <w:sz w:val="28"/>
          <w:szCs w:val="28"/>
        </w:rPr>
        <w:t>/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4011EE">
        <w:rPr>
          <w:color w:val="0000FF"/>
          <w:sz w:val="28"/>
          <w:szCs w:val="28"/>
          <w:u w:val="single"/>
        </w:rPr>
        <w:t xml:space="preserve">сведений об изменении записи о </w:t>
      </w:r>
      <w:r w:rsidR="00321BCF" w:rsidRPr="004011EE">
        <w:rPr>
          <w:color w:val="0000FF"/>
          <w:sz w:val="28"/>
          <w:szCs w:val="28"/>
          <w:u w:val="single"/>
        </w:rPr>
        <w:t>резидентном</w:t>
      </w:r>
      <w:r w:rsidRPr="004011EE">
        <w:rPr>
          <w:color w:val="0000FF"/>
          <w:sz w:val="28"/>
          <w:szCs w:val="28"/>
          <w:u w:val="single"/>
        </w:rPr>
        <w:t xml:space="preserve"> парковочном разрешении</w:t>
      </w:r>
      <w:r w:rsidRPr="004011EE">
        <w:rPr>
          <w:sz w:val="28"/>
          <w:szCs w:val="28"/>
        </w:rPr>
        <w:t>/</w:t>
      </w:r>
    </w:p>
    <w:p w:rsidR="006921B3" w:rsidRPr="004011EE" w:rsidRDefault="005C6558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/ сведений об аннулировании резидентного парковочного разрешения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Прошу предоставить </w:t>
      </w:r>
      <w:r w:rsidRPr="004011EE">
        <w:rPr>
          <w:color w:val="0000FF"/>
          <w:sz w:val="28"/>
          <w:szCs w:val="28"/>
          <w:u w:val="single"/>
        </w:rPr>
        <w:t>мне</w:t>
      </w:r>
      <w:r w:rsidRPr="004011EE">
        <w:rPr>
          <w:sz w:val="28"/>
          <w:szCs w:val="28"/>
        </w:rPr>
        <w:t xml:space="preserve">/лицу, представителем которого я являюсь </w:t>
      </w:r>
      <w:r w:rsidRPr="004011EE">
        <w:rPr>
          <w:sz w:val="20"/>
          <w:szCs w:val="28"/>
        </w:rPr>
        <w:t>(</w:t>
      </w:r>
      <w:proofErr w:type="gramStart"/>
      <w:r w:rsidRPr="004011EE">
        <w:rPr>
          <w:sz w:val="20"/>
          <w:szCs w:val="28"/>
        </w:rPr>
        <w:t>нужное</w:t>
      </w:r>
      <w:proofErr w:type="gramEnd"/>
      <w:r w:rsidRPr="004011EE">
        <w:rPr>
          <w:sz w:val="20"/>
          <w:szCs w:val="28"/>
        </w:rPr>
        <w:t xml:space="preserve"> подчеркнуть)</w:t>
      </w:r>
      <w:r w:rsidRPr="004011EE">
        <w:rPr>
          <w:sz w:val="28"/>
          <w:szCs w:val="28"/>
        </w:rPr>
        <w:t xml:space="preserve">, муниципальную услугу: внести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город Воронеж</w:t>
      </w:r>
      <w:r w:rsidR="00AD0017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запись о </w:t>
      </w:r>
      <w:r w:rsidR="00321BCF" w:rsidRPr="004011EE">
        <w:rPr>
          <w:sz w:val="28"/>
          <w:szCs w:val="28"/>
        </w:rPr>
        <w:t>резидентном</w:t>
      </w:r>
      <w:r w:rsidR="00AD0017" w:rsidRPr="004011EE">
        <w:rPr>
          <w:sz w:val="28"/>
          <w:szCs w:val="28"/>
        </w:rPr>
        <w:t xml:space="preserve"> парковочном разрешении/</w:t>
      </w:r>
      <w:r w:rsidRPr="004011EE">
        <w:rPr>
          <w:color w:val="0000FF"/>
          <w:sz w:val="28"/>
          <w:szCs w:val="28"/>
          <w:u w:val="single"/>
        </w:rPr>
        <w:t xml:space="preserve">сведений об изменении записи о </w:t>
      </w:r>
      <w:r w:rsidR="00321BCF" w:rsidRPr="004011EE">
        <w:rPr>
          <w:color w:val="0000FF"/>
          <w:sz w:val="28"/>
          <w:szCs w:val="28"/>
          <w:u w:val="single"/>
        </w:rPr>
        <w:t>резидентном</w:t>
      </w:r>
      <w:r w:rsidRPr="004011EE">
        <w:rPr>
          <w:color w:val="0000FF"/>
          <w:sz w:val="28"/>
          <w:szCs w:val="28"/>
          <w:u w:val="single"/>
        </w:rPr>
        <w:t xml:space="preserve"> парковочном разрешении</w:t>
      </w:r>
      <w:r w:rsidR="00AD0017" w:rsidRPr="004011EE">
        <w:rPr>
          <w:sz w:val="28"/>
          <w:szCs w:val="28"/>
        </w:rPr>
        <w:t>/</w:t>
      </w:r>
      <w:r w:rsidRPr="004011EE">
        <w:rPr>
          <w:sz w:val="28"/>
          <w:szCs w:val="28"/>
        </w:rPr>
        <w:t xml:space="preserve">сведений об аннулировании </w:t>
      </w:r>
      <w:r w:rsidR="00321BCF" w:rsidRPr="004011EE">
        <w:rPr>
          <w:sz w:val="28"/>
          <w:szCs w:val="28"/>
        </w:rPr>
        <w:t>резидентного</w:t>
      </w:r>
      <w:r w:rsidRPr="004011EE">
        <w:rPr>
          <w:sz w:val="28"/>
          <w:szCs w:val="28"/>
        </w:rPr>
        <w:t xml:space="preserve"> парковочного разрешения </w:t>
      </w:r>
      <w:r w:rsidRPr="004011EE">
        <w:rPr>
          <w:sz w:val="20"/>
          <w:szCs w:val="28"/>
        </w:rPr>
        <w:t>(нужное подчеркнуть)</w:t>
      </w:r>
      <w:r w:rsidRPr="004011EE">
        <w:rPr>
          <w:sz w:val="28"/>
          <w:szCs w:val="28"/>
        </w:rPr>
        <w:t>.</w:t>
      </w:r>
    </w:p>
    <w:p w:rsidR="006921B3" w:rsidRPr="004011EE" w:rsidRDefault="006921B3" w:rsidP="000C10DF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Данные заявителя </w:t>
      </w:r>
      <w:r w:rsidRPr="004011EE">
        <w:rPr>
          <w:szCs w:val="28"/>
        </w:rPr>
        <w:t>(</w:t>
      </w:r>
      <w:r w:rsidRPr="004011EE">
        <w:rPr>
          <w:sz w:val="20"/>
          <w:szCs w:val="28"/>
        </w:rPr>
        <w:t xml:space="preserve">лицо, которое </w:t>
      </w:r>
      <w:r w:rsidR="005C6558" w:rsidRPr="004011EE">
        <w:rPr>
          <w:sz w:val="20"/>
          <w:szCs w:val="28"/>
        </w:rPr>
        <w:t>является резидентом платных парковок</w:t>
      </w:r>
      <w:r w:rsidRPr="004011EE">
        <w:rPr>
          <w:sz w:val="20"/>
          <w:szCs w:val="28"/>
        </w:rPr>
        <w:t>)</w:t>
      </w:r>
      <w:r w:rsidRPr="004011EE">
        <w:rPr>
          <w:sz w:val="28"/>
          <w:szCs w:val="28"/>
        </w:rPr>
        <w:t>: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Фамилия </w:t>
      </w:r>
      <w:r w:rsidR="004A725B" w:rsidRPr="004011EE">
        <w:rPr>
          <w:i/>
          <w:color w:val="0000FF"/>
          <w:sz w:val="28"/>
          <w:szCs w:val="28"/>
          <w:u w:val="single"/>
        </w:rPr>
        <w:t>Иванов</w:t>
      </w:r>
      <w:r w:rsidR="00AD0017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имя </w:t>
      </w:r>
      <w:r w:rsidR="004A725B" w:rsidRPr="004011EE">
        <w:rPr>
          <w:i/>
          <w:color w:val="0000FF"/>
          <w:sz w:val="28"/>
          <w:szCs w:val="28"/>
          <w:u w:val="single"/>
        </w:rPr>
        <w:t>Александр</w:t>
      </w:r>
      <w:r w:rsidR="00AD0017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отчество </w:t>
      </w:r>
      <w:r w:rsidR="004A725B" w:rsidRPr="004011EE">
        <w:rPr>
          <w:i/>
          <w:color w:val="0000FF"/>
          <w:sz w:val="28"/>
          <w:szCs w:val="28"/>
          <w:u w:val="single"/>
        </w:rPr>
        <w:t>Иванович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1B5272" w:rsidRPr="004011EE" w:rsidRDefault="006921B3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 w:rsidRPr="004011EE">
        <w:rPr>
          <w:sz w:val="28"/>
          <w:szCs w:val="28"/>
        </w:rPr>
        <w:t xml:space="preserve">Тип документа: </w:t>
      </w:r>
      <w:r w:rsidR="007E17A9" w:rsidRPr="004011EE">
        <w:rPr>
          <w:i/>
          <w:color w:val="0000FF"/>
          <w:sz w:val="28"/>
          <w:szCs w:val="28"/>
          <w:u w:val="single"/>
        </w:rPr>
        <w:t>паспорт</w:t>
      </w:r>
      <w:r w:rsidRPr="004011EE">
        <w:rPr>
          <w:sz w:val="28"/>
          <w:szCs w:val="28"/>
        </w:rPr>
        <w:t xml:space="preserve"> серия: </w:t>
      </w:r>
      <w:r w:rsidR="007E17A9" w:rsidRPr="004011EE">
        <w:rPr>
          <w:i/>
          <w:color w:val="0000FF"/>
          <w:sz w:val="28"/>
          <w:szCs w:val="28"/>
          <w:u w:val="single"/>
        </w:rPr>
        <w:t>ХХХХ</w:t>
      </w:r>
      <w:r w:rsidRPr="004011EE">
        <w:rPr>
          <w:sz w:val="28"/>
          <w:szCs w:val="28"/>
        </w:rPr>
        <w:t xml:space="preserve"> номер документа: </w:t>
      </w:r>
      <w:r w:rsidR="007E17A9" w:rsidRPr="004011EE">
        <w:rPr>
          <w:i/>
          <w:color w:val="0000FF"/>
          <w:sz w:val="28"/>
          <w:szCs w:val="28"/>
          <w:u w:val="single"/>
        </w:rPr>
        <w:t>ХХХХХХ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 xml:space="preserve">: </w:t>
      </w:r>
      <w:r w:rsidR="007E17A9" w:rsidRPr="004011EE">
        <w:rPr>
          <w:i/>
          <w:color w:val="0000FF"/>
          <w:sz w:val="28"/>
          <w:szCs w:val="28"/>
          <w:u w:val="single"/>
        </w:rPr>
        <w:t>ОМВД России по Воронежской</w:t>
      </w:r>
      <w:r w:rsidR="002B5AC0" w:rsidRPr="004011EE">
        <w:rPr>
          <w:i/>
          <w:color w:val="0000FF"/>
          <w:sz w:val="28"/>
          <w:szCs w:val="28"/>
          <w:u w:val="single"/>
        </w:rPr>
        <w:t xml:space="preserve"> области в Коминтерновском </w:t>
      </w:r>
      <w:proofErr w:type="gramStart"/>
      <w:r w:rsidR="002B5AC0" w:rsidRPr="004011EE">
        <w:rPr>
          <w:i/>
          <w:color w:val="0000FF"/>
          <w:sz w:val="28"/>
          <w:szCs w:val="28"/>
          <w:u w:val="single"/>
        </w:rPr>
        <w:t>районе</w:t>
      </w:r>
      <w:proofErr w:type="gramEnd"/>
      <w:r w:rsidR="002B5AC0" w:rsidRPr="004011EE">
        <w:rPr>
          <w:sz w:val="28"/>
          <w:szCs w:val="28"/>
        </w:rPr>
        <w:t xml:space="preserve"> </w:t>
      </w:r>
      <w:r w:rsidR="001B5272" w:rsidRPr="004011EE">
        <w:rPr>
          <w:sz w:val="28"/>
          <w:szCs w:val="28"/>
        </w:rPr>
        <w:t xml:space="preserve">когда выдан: </w:t>
      </w:r>
      <w:r w:rsidR="001B5272" w:rsidRPr="004011EE">
        <w:rPr>
          <w:i/>
          <w:color w:val="0000FF"/>
          <w:sz w:val="28"/>
          <w:szCs w:val="28"/>
          <w:u w:val="single"/>
        </w:rPr>
        <w:t>10.05.1953</w:t>
      </w:r>
      <w:r w:rsidR="001B5272" w:rsidRPr="004011EE">
        <w:rPr>
          <w:sz w:val="28"/>
          <w:szCs w:val="28"/>
        </w:rPr>
        <w:t>__</w:t>
      </w:r>
    </w:p>
    <w:p w:rsidR="001B5272" w:rsidRPr="004011EE" w:rsidRDefault="006921B3" w:rsidP="001B527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СНИЛС: </w:t>
      </w:r>
      <w:r w:rsidR="001B5272" w:rsidRPr="004011EE">
        <w:rPr>
          <w:i/>
          <w:color w:val="0000FF"/>
          <w:sz w:val="28"/>
          <w:szCs w:val="28"/>
          <w:u w:val="single"/>
        </w:rPr>
        <w:t>ХХХ-ХХХ-ХХХ-ХХ</w:t>
      </w:r>
      <w:r w:rsidR="001B5272" w:rsidRPr="004011EE">
        <w:rPr>
          <w:sz w:val="28"/>
          <w:szCs w:val="28"/>
        </w:rPr>
        <w:t>_______</w:t>
      </w:r>
      <w:r w:rsidRPr="004011EE">
        <w:rPr>
          <w:sz w:val="28"/>
          <w:szCs w:val="28"/>
        </w:rPr>
        <w:t>__</w:t>
      </w:r>
      <w:r w:rsidR="001B5272" w:rsidRPr="004011EE">
        <w:rPr>
          <w:sz w:val="28"/>
          <w:szCs w:val="28"/>
        </w:rPr>
        <w:t>_______________________________</w:t>
      </w:r>
    </w:p>
    <w:p w:rsidR="006921B3" w:rsidRPr="004011EE" w:rsidRDefault="006921B3" w:rsidP="001B527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</w:t>
      </w:r>
      <w:r w:rsidR="001B5272" w:rsidRPr="004011EE">
        <w:rPr>
          <w:sz w:val="28"/>
          <w:szCs w:val="28"/>
          <w:u w:val="single"/>
        </w:rPr>
        <w:t xml:space="preserve"> </w:t>
      </w:r>
      <w:r w:rsidR="001B5272" w:rsidRPr="004011EE">
        <w:rPr>
          <w:i/>
          <w:color w:val="0000FF"/>
          <w:sz w:val="28"/>
          <w:szCs w:val="28"/>
          <w:u w:val="single"/>
        </w:rPr>
        <w:t>394000, г. Воронеж,</w:t>
      </w:r>
      <w:r w:rsidR="002B5AC0" w:rsidRPr="004011EE">
        <w:rPr>
          <w:i/>
          <w:color w:val="0000FF"/>
          <w:sz w:val="28"/>
          <w:szCs w:val="28"/>
          <w:u w:val="single"/>
        </w:rPr>
        <w:t xml:space="preserve"> </w:t>
      </w:r>
      <w:r w:rsidR="0075602B">
        <w:rPr>
          <w:i/>
          <w:color w:val="0000FF"/>
          <w:sz w:val="28"/>
          <w:szCs w:val="28"/>
          <w:u w:val="single"/>
        </w:rPr>
        <w:t>ул. Мира, д. ХХ, кв. ХХ</w:t>
      </w:r>
      <w:r w:rsidR="001B5272" w:rsidRPr="004011EE">
        <w:rPr>
          <w:i/>
          <w:color w:val="0000FF"/>
          <w:sz w:val="28"/>
          <w:szCs w:val="28"/>
        </w:rPr>
        <w:t xml:space="preserve"> </w:t>
      </w:r>
      <w:r w:rsidR="0075602B">
        <w:rPr>
          <w:sz w:val="28"/>
          <w:szCs w:val="28"/>
        </w:rPr>
        <w:t>__________</w:t>
      </w:r>
    </w:p>
    <w:p w:rsidR="006921B3" w:rsidRPr="004011EE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</w:t>
      </w:r>
      <w:r w:rsidR="001B5272" w:rsidRPr="004011EE">
        <w:rPr>
          <w:i/>
          <w:color w:val="0070C0"/>
          <w:sz w:val="28"/>
          <w:szCs w:val="28"/>
          <w:u w:val="single"/>
        </w:rPr>
        <w:t xml:space="preserve"> </w:t>
      </w:r>
      <w:r w:rsidR="001B5272" w:rsidRPr="004011EE">
        <w:rPr>
          <w:i/>
          <w:color w:val="0000FF"/>
          <w:sz w:val="28"/>
          <w:szCs w:val="28"/>
          <w:u w:val="single"/>
        </w:rPr>
        <w:t>394000, г. Воронеж,</w:t>
      </w:r>
      <w:r w:rsidR="002B5AC0" w:rsidRPr="004011EE">
        <w:rPr>
          <w:i/>
          <w:color w:val="0000FF"/>
          <w:sz w:val="28"/>
          <w:szCs w:val="28"/>
          <w:u w:val="single"/>
        </w:rPr>
        <w:t xml:space="preserve"> </w:t>
      </w:r>
      <w:r w:rsidR="0075602B">
        <w:rPr>
          <w:i/>
          <w:color w:val="0000FF"/>
          <w:sz w:val="28"/>
          <w:szCs w:val="28"/>
          <w:u w:val="single"/>
        </w:rPr>
        <w:t>ул. Правды, д. ХХ, кв. ХХ</w:t>
      </w:r>
      <w:r w:rsidR="001B5272" w:rsidRPr="004011EE">
        <w:rPr>
          <w:i/>
          <w:color w:val="0000FF"/>
          <w:sz w:val="28"/>
          <w:szCs w:val="28"/>
        </w:rPr>
        <w:t xml:space="preserve"> </w:t>
      </w:r>
      <w:r w:rsidR="0075602B">
        <w:rPr>
          <w:sz w:val="28"/>
          <w:szCs w:val="28"/>
        </w:rPr>
        <w:t>_________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 xml:space="preserve">: </w:t>
      </w:r>
      <w:r w:rsidR="001B5272" w:rsidRPr="004011EE">
        <w:rPr>
          <w:i/>
          <w:color w:val="0000FF"/>
          <w:sz w:val="28"/>
          <w:szCs w:val="28"/>
          <w:u w:val="single"/>
        </w:rPr>
        <w:t>8-9ХХ-ХХХ-ХХ-ХХ</w:t>
      </w:r>
      <w:r w:rsidR="001B5272" w:rsidRPr="004011EE">
        <w:rPr>
          <w:color w:val="0000FF"/>
          <w:sz w:val="24"/>
          <w:szCs w:val="28"/>
        </w:rPr>
        <w:t xml:space="preserve"> 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 xml:space="preserve"> – </w:t>
      </w:r>
      <w:r w:rsidRPr="004011EE">
        <w:rPr>
          <w:sz w:val="28"/>
          <w:szCs w:val="28"/>
          <w:lang w:val="en-US"/>
        </w:rPr>
        <w:t>mail</w:t>
      </w:r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>:</w:t>
      </w:r>
      <w:r w:rsidR="001B5272" w:rsidRPr="004011EE">
        <w:rPr>
          <w:sz w:val="28"/>
          <w:szCs w:val="28"/>
        </w:rPr>
        <w:t xml:space="preserve"> </w:t>
      </w:r>
      <w:proofErr w:type="spellStart"/>
      <w:r w:rsidR="001B5272" w:rsidRPr="004011EE">
        <w:rPr>
          <w:i/>
          <w:color w:val="0000FF"/>
          <w:sz w:val="28"/>
          <w:szCs w:val="28"/>
          <w:u w:val="single"/>
          <w:lang w:val="en-US"/>
        </w:rPr>
        <w:t>ivanov</w:t>
      </w:r>
      <w:proofErr w:type="spellEnd"/>
      <w:r w:rsidR="001B5272" w:rsidRPr="004011EE">
        <w:rPr>
          <w:i/>
          <w:color w:val="0000FF"/>
          <w:sz w:val="28"/>
          <w:szCs w:val="28"/>
          <w:u w:val="single"/>
        </w:rPr>
        <w:t>@</w:t>
      </w:r>
      <w:r w:rsidR="001B5272" w:rsidRPr="004011EE">
        <w:rPr>
          <w:i/>
          <w:color w:val="0000FF"/>
          <w:sz w:val="28"/>
          <w:szCs w:val="28"/>
          <w:u w:val="single"/>
          <w:lang w:val="en-US"/>
        </w:rPr>
        <w:t>mail</w:t>
      </w:r>
      <w:r w:rsidR="001B5272" w:rsidRPr="004011EE">
        <w:rPr>
          <w:i/>
          <w:color w:val="0000FF"/>
          <w:sz w:val="28"/>
          <w:szCs w:val="28"/>
          <w:u w:val="single"/>
        </w:rPr>
        <w:t>.</w:t>
      </w:r>
      <w:proofErr w:type="spellStart"/>
      <w:r w:rsidR="001B5272" w:rsidRPr="004011EE">
        <w:rPr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="001B5272" w:rsidRPr="004011EE">
        <w:rPr>
          <w:sz w:val="28"/>
          <w:szCs w:val="28"/>
        </w:rPr>
        <w:t>____</w:t>
      </w:r>
    </w:p>
    <w:p w:rsidR="006921B3" w:rsidRPr="004011EE" w:rsidRDefault="006921B3" w:rsidP="006921B3">
      <w:pPr>
        <w:pStyle w:val="ConsPlusNormal"/>
        <w:suppressAutoHyphens/>
        <w:spacing w:line="252" w:lineRule="auto"/>
        <w:jc w:val="center"/>
        <w:rPr>
          <w:sz w:val="20"/>
          <w:szCs w:val="28"/>
        </w:rPr>
      </w:pPr>
      <w:r w:rsidRPr="004011EE">
        <w:rPr>
          <w:sz w:val="20"/>
          <w:szCs w:val="28"/>
        </w:rPr>
        <w:t>(Все поля являются обязательными для заполнения.)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Данные представителя </w:t>
      </w:r>
      <w:r w:rsidRPr="004011EE">
        <w:rPr>
          <w:sz w:val="20"/>
          <w:szCs w:val="28"/>
        </w:rPr>
        <w:t>(заполните имеющиеся данные)</w:t>
      </w:r>
      <w:r w:rsidRPr="004011EE">
        <w:rPr>
          <w:sz w:val="28"/>
          <w:szCs w:val="28"/>
        </w:rPr>
        <w:t>:</w:t>
      </w:r>
    </w:p>
    <w:p w:rsidR="001B5272" w:rsidRPr="004011EE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Фамилия </w:t>
      </w:r>
      <w:r w:rsidR="00DE4272" w:rsidRPr="004011EE">
        <w:rPr>
          <w:sz w:val="28"/>
          <w:szCs w:val="28"/>
        </w:rPr>
        <w:t>______</w:t>
      </w:r>
      <w:r w:rsidRPr="004011EE">
        <w:rPr>
          <w:sz w:val="28"/>
          <w:szCs w:val="28"/>
        </w:rPr>
        <w:t xml:space="preserve">__________ имя </w:t>
      </w:r>
      <w:r w:rsidR="00DE4272" w:rsidRPr="004011EE">
        <w:rPr>
          <w:sz w:val="28"/>
          <w:szCs w:val="28"/>
        </w:rPr>
        <w:t>____</w:t>
      </w:r>
      <w:r w:rsidRPr="004011EE">
        <w:rPr>
          <w:sz w:val="28"/>
          <w:szCs w:val="28"/>
        </w:rPr>
        <w:t>________</w:t>
      </w:r>
      <w:r w:rsidR="00DE4272" w:rsidRPr="004011EE">
        <w:rPr>
          <w:sz w:val="28"/>
          <w:szCs w:val="28"/>
        </w:rPr>
        <w:t xml:space="preserve"> отчество____________</w:t>
      </w:r>
      <w:r w:rsidRPr="004011EE">
        <w:rPr>
          <w:sz w:val="28"/>
          <w:szCs w:val="28"/>
        </w:rPr>
        <w:t>____</w:t>
      </w:r>
    </w:p>
    <w:p w:rsidR="001B5272" w:rsidRPr="004011EE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1B5272" w:rsidRPr="004011EE" w:rsidRDefault="00DE4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 w:rsidRPr="004011EE">
        <w:rPr>
          <w:sz w:val="28"/>
          <w:szCs w:val="28"/>
        </w:rPr>
        <w:t xml:space="preserve">Тип </w:t>
      </w:r>
      <w:proofErr w:type="spellStart"/>
      <w:r w:rsidRPr="004011EE">
        <w:rPr>
          <w:sz w:val="28"/>
          <w:szCs w:val="28"/>
        </w:rPr>
        <w:t>документа:__________________серия:_______номер</w:t>
      </w:r>
      <w:proofErr w:type="spellEnd"/>
      <w:r w:rsidRPr="004011EE">
        <w:rPr>
          <w:sz w:val="28"/>
          <w:szCs w:val="28"/>
        </w:rPr>
        <w:t xml:space="preserve"> документа:_______</w:t>
      </w:r>
    </w:p>
    <w:p w:rsidR="001B5272" w:rsidRPr="004011EE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 xml:space="preserve">: </w:t>
      </w:r>
      <w:r w:rsidR="00DE4272" w:rsidRPr="004011EE">
        <w:rPr>
          <w:sz w:val="28"/>
          <w:szCs w:val="28"/>
        </w:rPr>
        <w:t>___________________________</w:t>
      </w:r>
      <w:r w:rsidRPr="004011EE">
        <w:rPr>
          <w:sz w:val="28"/>
          <w:szCs w:val="28"/>
        </w:rPr>
        <w:t>когда выдан</w:t>
      </w:r>
      <w:r w:rsidR="00DE4272" w:rsidRPr="004011EE">
        <w:rPr>
          <w:sz w:val="28"/>
          <w:szCs w:val="28"/>
        </w:rPr>
        <w:t>:_______________</w:t>
      </w:r>
    </w:p>
    <w:p w:rsidR="006921B3" w:rsidRPr="004011EE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lastRenderedPageBreak/>
        <w:t>М</w:t>
      </w:r>
      <w:r w:rsidR="00DE4272" w:rsidRPr="004011EE">
        <w:rPr>
          <w:sz w:val="28"/>
          <w:szCs w:val="28"/>
        </w:rPr>
        <w:t>есто регистрации:_______________________________________________</w:t>
      </w:r>
    </w:p>
    <w:p w:rsidR="001B5272" w:rsidRPr="004011EE" w:rsidRDefault="00DE4272" w:rsidP="001B527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жительства:________________________________________________</w:t>
      </w:r>
    </w:p>
    <w:p w:rsidR="001B5272" w:rsidRPr="004011EE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</w:t>
      </w:r>
      <w:r w:rsidRPr="004011EE">
        <w:rPr>
          <w:sz w:val="20"/>
          <w:szCs w:val="28"/>
        </w:rPr>
        <w:t>(при наличии)</w:t>
      </w:r>
      <w:r w:rsidR="00DE4272" w:rsidRPr="004011EE">
        <w:rPr>
          <w:sz w:val="28"/>
          <w:szCs w:val="28"/>
        </w:rPr>
        <w:t>:_______________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 xml:space="preserve"> – </w:t>
      </w:r>
      <w:proofErr w:type="gramStart"/>
      <w:r w:rsidRPr="004011EE">
        <w:rPr>
          <w:sz w:val="28"/>
          <w:szCs w:val="28"/>
          <w:lang w:val="en-US"/>
        </w:rPr>
        <w:t>mail</w:t>
      </w:r>
      <w:proofErr w:type="gramEnd"/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>:</w:t>
      </w:r>
      <w:r w:rsidR="00DE4272" w:rsidRPr="004011EE">
        <w:rPr>
          <w:sz w:val="28"/>
          <w:szCs w:val="28"/>
        </w:rPr>
        <w:t>_______________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подтверждающий полномочия представителя:___________ __________________________________________________________________</w:t>
      </w:r>
    </w:p>
    <w:p w:rsidR="006921B3" w:rsidRPr="004011EE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Марка и государственный регистрационный знак транспортного средства (ТС):__</w:t>
      </w:r>
      <w:r w:rsidR="00582327" w:rsidRPr="004011EE">
        <w:rPr>
          <w:i/>
          <w:color w:val="0000FF"/>
          <w:sz w:val="28"/>
          <w:szCs w:val="28"/>
          <w:u w:val="single"/>
        </w:rPr>
        <w:t>ВАЗ 21093 Х000ХХ36</w:t>
      </w:r>
      <w:r w:rsidRPr="004011EE">
        <w:rPr>
          <w:sz w:val="28"/>
          <w:szCs w:val="28"/>
        </w:rPr>
        <w:t>________________________________________</w:t>
      </w:r>
    </w:p>
    <w:p w:rsidR="006921B3" w:rsidRPr="004011EE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Сведения о собственнике </w:t>
      </w:r>
      <w:proofErr w:type="spellStart"/>
      <w:r w:rsidRPr="004011EE">
        <w:rPr>
          <w:sz w:val="28"/>
          <w:szCs w:val="28"/>
        </w:rPr>
        <w:t>ТС:__</w:t>
      </w:r>
      <w:r w:rsidR="00582327" w:rsidRPr="004011EE">
        <w:rPr>
          <w:i/>
          <w:color w:val="0000FF"/>
          <w:sz w:val="28"/>
          <w:szCs w:val="28"/>
          <w:u w:val="single"/>
        </w:rPr>
        <w:t>Иванов</w:t>
      </w:r>
      <w:proofErr w:type="spellEnd"/>
      <w:r w:rsidR="00582327" w:rsidRPr="004011EE">
        <w:rPr>
          <w:i/>
          <w:color w:val="0000FF"/>
          <w:sz w:val="28"/>
          <w:szCs w:val="28"/>
          <w:u w:val="single"/>
        </w:rPr>
        <w:t xml:space="preserve"> Александр Иванович</w:t>
      </w:r>
      <w:r w:rsidRPr="004011EE">
        <w:rPr>
          <w:sz w:val="28"/>
          <w:szCs w:val="28"/>
        </w:rPr>
        <w:t>______________</w:t>
      </w:r>
    </w:p>
    <w:p w:rsidR="006921B3" w:rsidRPr="004011EE" w:rsidRDefault="006921B3" w:rsidP="006921B3">
      <w:pPr>
        <w:pStyle w:val="ConsPlusNormal"/>
        <w:suppressAutoHyphens/>
        <w:spacing w:line="252" w:lineRule="auto"/>
        <w:ind w:left="3584"/>
        <w:jc w:val="center"/>
        <w:rPr>
          <w:sz w:val="20"/>
          <w:szCs w:val="28"/>
        </w:rPr>
      </w:pPr>
      <w:r w:rsidRPr="004011EE">
        <w:rPr>
          <w:sz w:val="20"/>
          <w:szCs w:val="28"/>
        </w:rPr>
        <w:t>(Ф.И.О. собственника ТС)</w:t>
      </w:r>
    </w:p>
    <w:p w:rsidR="007E0C6D" w:rsidRDefault="006921B3" w:rsidP="00F92F4B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Прилагаю документы, необходимые для предоставления муниципальной услуги:</w:t>
      </w:r>
      <w:r w:rsidR="00F92F4B" w:rsidRPr="004011EE">
        <w:rPr>
          <w:sz w:val="28"/>
          <w:szCs w:val="28"/>
        </w:rPr>
        <w:t xml:space="preserve"> </w:t>
      </w:r>
    </w:p>
    <w:p w:rsidR="00C361C3" w:rsidRPr="004011EE" w:rsidRDefault="00C361C3" w:rsidP="00C361C3">
      <w:pPr>
        <w:pStyle w:val="ConsPlusNormal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Паспорт;</w:t>
      </w:r>
    </w:p>
    <w:p w:rsidR="00C361C3" w:rsidRDefault="00C361C3" w:rsidP="00C361C3">
      <w:pPr>
        <w:pStyle w:val="ConsPlusNormal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  <w:u w:val="single"/>
        </w:rPr>
        <w:t>Д</w:t>
      </w:r>
      <w:r w:rsidRPr="00C361C3">
        <w:rPr>
          <w:i/>
          <w:color w:val="0000FF"/>
          <w:sz w:val="28"/>
          <w:szCs w:val="28"/>
          <w:u w:val="single"/>
        </w:rPr>
        <w:t>окумент, подтверждающий право собственности (доли в праве собственности) на жилые помещения (квартиры) в многоквартирных жилых домах или индивидуальные жилые дома</w:t>
      </w:r>
      <w:r>
        <w:rPr>
          <w:i/>
          <w:color w:val="0000FF"/>
          <w:sz w:val="28"/>
          <w:szCs w:val="28"/>
          <w:u w:val="single"/>
        </w:rPr>
        <w:t>.</w:t>
      </w:r>
    </w:p>
    <w:p w:rsidR="00C361C3" w:rsidRPr="00C361C3" w:rsidRDefault="00C361C3" w:rsidP="00C361C3">
      <w:pPr>
        <w:pStyle w:val="ConsPlusNormal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  <w:u w:val="single"/>
        </w:rPr>
        <w:t>П</w:t>
      </w:r>
      <w:r w:rsidRPr="00C361C3">
        <w:rPr>
          <w:i/>
          <w:color w:val="0000FF"/>
          <w:sz w:val="28"/>
          <w:szCs w:val="28"/>
          <w:u w:val="single"/>
        </w:rPr>
        <w:t>исьменное согласие (форма согласия приведена в приложении № 3 к настоящему Административному регламенту) иных участников долевой собственности на жилое помещение (квартиру) в многоквартирном жилом доме или индивидуальном жилом доме</w:t>
      </w:r>
      <w:r>
        <w:rPr>
          <w:i/>
          <w:color w:val="0000FF"/>
          <w:sz w:val="28"/>
          <w:szCs w:val="28"/>
          <w:u w:val="single"/>
        </w:rPr>
        <w:t>.</w:t>
      </w:r>
    </w:p>
    <w:p w:rsidR="00C361C3" w:rsidRPr="004011EE" w:rsidRDefault="00C361C3" w:rsidP="00C361C3">
      <w:pPr>
        <w:pStyle w:val="ConsPlusNormal"/>
        <w:numPr>
          <w:ilvl w:val="0"/>
          <w:numId w:val="14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Копия ПТС на автомобиль ВАЗ 21093 Х000ХХ36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Pr="004011EE">
        <w:rPr>
          <w:color w:val="0070C0"/>
          <w:sz w:val="28"/>
          <w:szCs w:val="28"/>
        </w:rPr>
        <w:t>.</w:t>
      </w:r>
    </w:p>
    <w:p w:rsidR="00C361C3" w:rsidRPr="004011EE" w:rsidRDefault="00C361C3" w:rsidP="00F92F4B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6921B3" w:rsidRPr="004011EE" w:rsidRDefault="006921B3" w:rsidP="006921B3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Уведомление о результате предоставления муниципальной услуги </w:t>
      </w:r>
      <w:r w:rsidRPr="004011EE">
        <w:rPr>
          <w:i/>
          <w:color w:val="0000FF"/>
          <w:sz w:val="28"/>
          <w:szCs w:val="28"/>
          <w:u w:val="single"/>
        </w:rPr>
        <w:t>прошу вручить лично в письменном виде на бумажном носителе</w:t>
      </w:r>
      <w:r w:rsidR="002B5AC0" w:rsidRPr="004011EE">
        <w:rPr>
          <w:sz w:val="28"/>
          <w:szCs w:val="28"/>
        </w:rPr>
        <w:t>/</w:t>
      </w:r>
      <w:r w:rsidRPr="004011EE">
        <w:rPr>
          <w:sz w:val="28"/>
          <w:szCs w:val="28"/>
        </w:rPr>
        <w:t xml:space="preserve">направить по </w:t>
      </w:r>
      <w:proofErr w:type="gramStart"/>
      <w:r w:rsidRPr="004011EE">
        <w:rPr>
          <w:sz w:val="28"/>
          <w:szCs w:val="28"/>
        </w:rPr>
        <w:t>почтовому</w:t>
      </w:r>
      <w:proofErr w:type="gramEnd"/>
      <w:r w:rsidRPr="004011EE">
        <w:rPr>
          <w:sz w:val="28"/>
          <w:szCs w:val="28"/>
        </w:rPr>
        <w:t xml:space="preserve"> адрес</w:t>
      </w:r>
      <w:r w:rsidR="002B5AC0" w:rsidRPr="004011EE">
        <w:rPr>
          <w:sz w:val="28"/>
          <w:szCs w:val="28"/>
        </w:rPr>
        <w:t>/</w:t>
      </w:r>
      <w:r w:rsidRPr="004011EE">
        <w:rPr>
          <w:sz w:val="28"/>
          <w:szCs w:val="28"/>
        </w:rPr>
        <w:t xml:space="preserve">направить по электронной почте в форме электронного документа </w:t>
      </w:r>
      <w:r w:rsidRPr="004011EE">
        <w:rPr>
          <w:sz w:val="20"/>
          <w:szCs w:val="28"/>
        </w:rPr>
        <w:t>(нужное подчеркнуть)</w:t>
      </w:r>
      <w:r w:rsidRPr="004011EE">
        <w:rPr>
          <w:sz w:val="28"/>
          <w:szCs w:val="28"/>
        </w:rPr>
        <w:t>.</w:t>
      </w:r>
    </w:p>
    <w:p w:rsidR="006921B3" w:rsidRPr="004011EE" w:rsidRDefault="006921B3" w:rsidP="006921B3">
      <w:pPr>
        <w:pStyle w:val="unformattext"/>
        <w:shd w:val="clear" w:color="auto" w:fill="FFFFFF"/>
        <w:suppressAutoHyphens/>
        <w:spacing w:before="0" w:beforeAutospacing="0" w:after="0" w:afterAutospacing="0" w:line="25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011EE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011EE">
        <w:rPr>
          <w:spacing w:val="2"/>
          <w:sz w:val="28"/>
          <w:szCs w:val="28"/>
        </w:rPr>
        <w:t xml:space="preserve"> Настоящее согласие дано мною бессрочно.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Подпись</w:t>
      </w:r>
    </w:p>
    <w:p w:rsidR="006921B3" w:rsidRPr="004011EE" w:rsidRDefault="00DE4272" w:rsidP="002B5AC0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Подпись</w:t>
      </w:r>
      <w:r w:rsidRPr="004011EE">
        <w:rPr>
          <w:sz w:val="28"/>
          <w:szCs w:val="28"/>
        </w:rPr>
        <w:t xml:space="preserve"> /</w:t>
      </w:r>
      <w:r w:rsidRPr="004011EE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="006921B3" w:rsidRPr="004011EE">
        <w:rPr>
          <w:sz w:val="28"/>
          <w:szCs w:val="28"/>
        </w:rPr>
        <w:t>/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Дата </w:t>
      </w:r>
      <w:r w:rsidR="00DE4272" w:rsidRPr="004011EE">
        <w:rPr>
          <w:i/>
          <w:color w:val="0000FF"/>
          <w:sz w:val="28"/>
          <w:szCs w:val="28"/>
          <w:u w:val="single"/>
        </w:rPr>
        <w:t>15 мая 2018 г.</w:t>
      </w:r>
    </w:p>
    <w:p w:rsidR="006921B3" w:rsidRPr="004011EE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21B3" w:rsidRPr="004011EE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Служебные отметки</w:t>
            </w:r>
          </w:p>
        </w:tc>
      </w:tr>
      <w:tr w:rsidR="006921B3" w:rsidRPr="004011EE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Запрос поступил:</w:t>
            </w:r>
          </w:p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Дата: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15 мая 2018 г.</w:t>
            </w:r>
          </w:p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4011EE">
              <w:rPr>
                <w:sz w:val="28"/>
                <w:szCs w:val="28"/>
              </w:rPr>
              <w:t>Вх</w:t>
            </w:r>
            <w:proofErr w:type="spellEnd"/>
            <w:r w:rsidRPr="004011EE">
              <w:rPr>
                <w:sz w:val="28"/>
                <w:szCs w:val="28"/>
              </w:rPr>
              <w:t>. номер: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ХХХХХХ</w:t>
            </w:r>
          </w:p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lastRenderedPageBreak/>
              <w:t>Ф.И.О. и подпись лица, принявшего запрос: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Сидоров С.С., Подпись</w:t>
            </w:r>
          </w:p>
        </w:tc>
      </w:tr>
      <w:tr w:rsidR="006921B3" w:rsidRPr="004011EE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</w:p>
        </w:tc>
      </w:tr>
      <w:tr w:rsidR="006921B3" w:rsidRPr="004011EE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 xml:space="preserve">Внесена запись в реестр </w:t>
            </w:r>
            <w:r w:rsidR="00321BCF" w:rsidRPr="004011EE">
              <w:rPr>
                <w:sz w:val="28"/>
                <w:szCs w:val="28"/>
              </w:rPr>
              <w:t>резидентных</w:t>
            </w:r>
            <w:r w:rsidRPr="004011EE">
              <w:rPr>
                <w:sz w:val="28"/>
                <w:szCs w:val="28"/>
              </w:rPr>
              <w:t xml:space="preserve"> парковочных разрешений городского округа город Воронеж: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изменена запись о разрешении</w:t>
            </w:r>
          </w:p>
          <w:p w:rsidR="006921B3" w:rsidRPr="004011EE" w:rsidRDefault="006921B3" w:rsidP="000C10D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Дата: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20 мая 2018 г.</w:t>
            </w:r>
          </w:p>
        </w:tc>
      </w:tr>
    </w:tbl>
    <w:p w:rsidR="006921B3" w:rsidRPr="004011EE" w:rsidRDefault="006921B3">
      <w:pPr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br w:type="page"/>
      </w:r>
    </w:p>
    <w:p w:rsidR="00C240BA" w:rsidRPr="004011EE" w:rsidRDefault="00C240BA" w:rsidP="00C2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4742" w:rsidRPr="004011EE">
        <w:rPr>
          <w:rFonts w:ascii="Times New Roman" w:hAnsi="Times New Roman" w:cs="Times New Roman"/>
          <w:sz w:val="24"/>
          <w:szCs w:val="24"/>
        </w:rPr>
        <w:t>4</w:t>
      </w:r>
    </w:p>
    <w:p w:rsidR="00C240BA" w:rsidRPr="004011EE" w:rsidRDefault="00C240BA" w:rsidP="00C2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742" w:rsidRPr="004011EE" w:rsidRDefault="00A14742" w:rsidP="00A1474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  <w:r w:rsidRPr="004011EE">
        <w:rPr>
          <w:sz w:val="24"/>
          <w:szCs w:val="24"/>
        </w:rPr>
        <w:t>Образец заявления</w:t>
      </w:r>
      <w:r w:rsidRPr="004011EE">
        <w:t xml:space="preserve"> </w:t>
      </w:r>
      <w:r w:rsidRPr="004011EE">
        <w:rPr>
          <w:sz w:val="24"/>
          <w:szCs w:val="24"/>
        </w:rPr>
        <w:t xml:space="preserve">об аннулировании </w:t>
      </w:r>
      <w:r w:rsidR="00321BCF" w:rsidRPr="004011EE">
        <w:rPr>
          <w:sz w:val="24"/>
          <w:szCs w:val="24"/>
        </w:rPr>
        <w:t>резидентного</w:t>
      </w:r>
      <w:r w:rsidRPr="004011EE">
        <w:rPr>
          <w:sz w:val="24"/>
          <w:szCs w:val="24"/>
        </w:rPr>
        <w:t xml:space="preserve"> парковочного разрешения </w:t>
      </w:r>
    </w:p>
    <w:p w:rsidR="00A14742" w:rsidRPr="004011EE" w:rsidRDefault="00A14742" w:rsidP="00C240BA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C240BA" w:rsidRPr="004011EE" w:rsidRDefault="00C240BA" w:rsidP="00C2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4011EE">
        <w:rPr>
          <w:sz w:val="28"/>
          <w:szCs w:val="28"/>
        </w:rPr>
        <w:t>Руководителю управления транспорта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администрации городского округа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город Воронеж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color w:val="0070C0"/>
          <w:szCs w:val="28"/>
        </w:rPr>
      </w:pP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Заявление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 внесении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</w:t>
      </w:r>
      <w:r w:rsidR="000C10DF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город Воронеж,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/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сведений об изменении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/</w:t>
      </w:r>
    </w:p>
    <w:p w:rsidR="00C240BA" w:rsidRPr="004011EE" w:rsidRDefault="000C10DF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color w:val="0000FF"/>
          <w:sz w:val="28"/>
          <w:szCs w:val="28"/>
          <w:u w:val="single"/>
        </w:rPr>
      </w:pPr>
      <w:r w:rsidRPr="004011EE">
        <w:rPr>
          <w:color w:val="0000FF"/>
          <w:sz w:val="28"/>
          <w:szCs w:val="28"/>
          <w:u w:val="single"/>
        </w:rPr>
        <w:t xml:space="preserve">сведений </w:t>
      </w:r>
      <w:r w:rsidR="00C240BA" w:rsidRPr="004011EE">
        <w:rPr>
          <w:color w:val="0000FF"/>
          <w:sz w:val="28"/>
          <w:szCs w:val="28"/>
          <w:u w:val="single"/>
        </w:rPr>
        <w:t xml:space="preserve">об аннулировании </w:t>
      </w:r>
      <w:r w:rsidRPr="004011EE">
        <w:rPr>
          <w:color w:val="0000FF"/>
          <w:sz w:val="28"/>
          <w:szCs w:val="28"/>
          <w:u w:val="single"/>
        </w:rPr>
        <w:t xml:space="preserve">резидентного </w:t>
      </w:r>
      <w:r w:rsidR="00C240BA" w:rsidRPr="004011EE">
        <w:rPr>
          <w:color w:val="0000FF"/>
          <w:sz w:val="28"/>
          <w:szCs w:val="28"/>
          <w:u w:val="single"/>
        </w:rPr>
        <w:t xml:space="preserve">парковочного разрешения </w:t>
      </w:r>
    </w:p>
    <w:p w:rsidR="000C10DF" w:rsidRPr="004011EE" w:rsidRDefault="000C10DF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Прошу предоставить </w:t>
      </w:r>
      <w:r w:rsidRPr="004011EE">
        <w:rPr>
          <w:color w:val="0000FF"/>
          <w:sz w:val="28"/>
          <w:szCs w:val="28"/>
          <w:u w:val="single"/>
        </w:rPr>
        <w:t>мне</w:t>
      </w:r>
      <w:r w:rsidRPr="004011EE">
        <w:rPr>
          <w:sz w:val="28"/>
          <w:szCs w:val="28"/>
        </w:rPr>
        <w:t xml:space="preserve">/лицу, представителем которого я являюсь </w:t>
      </w:r>
      <w:r w:rsidRPr="004011EE">
        <w:rPr>
          <w:sz w:val="20"/>
          <w:szCs w:val="28"/>
        </w:rPr>
        <w:t>(</w:t>
      </w:r>
      <w:proofErr w:type="gramStart"/>
      <w:r w:rsidRPr="004011EE">
        <w:rPr>
          <w:sz w:val="20"/>
          <w:szCs w:val="28"/>
        </w:rPr>
        <w:t>нужное</w:t>
      </w:r>
      <w:proofErr w:type="gramEnd"/>
      <w:r w:rsidRPr="004011EE">
        <w:rPr>
          <w:sz w:val="20"/>
          <w:szCs w:val="28"/>
        </w:rPr>
        <w:t xml:space="preserve"> подчеркнуть)</w:t>
      </w:r>
      <w:r w:rsidRPr="004011EE">
        <w:rPr>
          <w:sz w:val="28"/>
          <w:szCs w:val="28"/>
        </w:rPr>
        <w:t xml:space="preserve">, муниципальную услугу: внести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город Воронеж запись о </w:t>
      </w:r>
      <w:r w:rsidR="00321BCF" w:rsidRPr="004011EE">
        <w:rPr>
          <w:sz w:val="28"/>
          <w:szCs w:val="28"/>
        </w:rPr>
        <w:t>резидентном</w:t>
      </w:r>
      <w:r w:rsidR="002B5AC0" w:rsidRPr="004011EE">
        <w:rPr>
          <w:sz w:val="28"/>
          <w:szCs w:val="28"/>
        </w:rPr>
        <w:t xml:space="preserve"> парковочном разрешении/</w:t>
      </w:r>
      <w:r w:rsidRPr="004011EE">
        <w:rPr>
          <w:sz w:val="28"/>
          <w:szCs w:val="28"/>
        </w:rPr>
        <w:t xml:space="preserve">сведений об изменении записи о </w:t>
      </w:r>
      <w:r w:rsidR="00321BCF" w:rsidRPr="004011EE">
        <w:rPr>
          <w:sz w:val="28"/>
          <w:szCs w:val="28"/>
        </w:rPr>
        <w:t>резидентном</w:t>
      </w:r>
      <w:r w:rsidR="002B5AC0" w:rsidRPr="004011EE">
        <w:rPr>
          <w:sz w:val="28"/>
          <w:szCs w:val="28"/>
        </w:rPr>
        <w:t xml:space="preserve"> парковочном разрешении</w:t>
      </w:r>
      <w:r w:rsidR="002B5AC0" w:rsidRPr="004011EE">
        <w:rPr>
          <w:color w:val="0070C0"/>
          <w:sz w:val="28"/>
          <w:szCs w:val="28"/>
        </w:rPr>
        <w:t>/</w:t>
      </w:r>
      <w:r w:rsidRPr="004011EE">
        <w:rPr>
          <w:color w:val="0000FF"/>
          <w:sz w:val="28"/>
          <w:szCs w:val="28"/>
          <w:u w:val="single"/>
        </w:rPr>
        <w:t xml:space="preserve">сведений об аннулировании </w:t>
      </w:r>
      <w:r w:rsidR="00321BCF" w:rsidRPr="004011EE">
        <w:rPr>
          <w:color w:val="0000FF"/>
          <w:sz w:val="28"/>
          <w:szCs w:val="28"/>
          <w:u w:val="single"/>
        </w:rPr>
        <w:t>резидентного</w:t>
      </w:r>
      <w:r w:rsidRPr="004011EE">
        <w:rPr>
          <w:color w:val="0000FF"/>
          <w:sz w:val="28"/>
          <w:szCs w:val="28"/>
          <w:u w:val="single"/>
        </w:rPr>
        <w:t xml:space="preserve"> парковочного разрешения</w:t>
      </w:r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(нужное подчеркнуть)</w:t>
      </w:r>
      <w:r w:rsidRPr="004011EE">
        <w:rPr>
          <w:sz w:val="28"/>
          <w:szCs w:val="28"/>
        </w:rPr>
        <w:t>.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Данные заявителя </w:t>
      </w:r>
      <w:r w:rsidRPr="004011EE">
        <w:rPr>
          <w:szCs w:val="28"/>
        </w:rPr>
        <w:t>(</w:t>
      </w:r>
      <w:r w:rsidRPr="004011EE">
        <w:rPr>
          <w:sz w:val="20"/>
          <w:szCs w:val="28"/>
        </w:rPr>
        <w:t>лицо, которое</w:t>
      </w:r>
      <w:r w:rsidR="000C10DF" w:rsidRPr="004011EE">
        <w:rPr>
          <w:sz w:val="20"/>
          <w:szCs w:val="28"/>
        </w:rPr>
        <w:t xml:space="preserve"> является резидентом платных парковок</w:t>
      </w:r>
      <w:r w:rsidRPr="004011EE">
        <w:rPr>
          <w:sz w:val="20"/>
          <w:szCs w:val="28"/>
        </w:rPr>
        <w:t>)</w:t>
      </w:r>
      <w:r w:rsidRPr="004011EE">
        <w:rPr>
          <w:sz w:val="28"/>
          <w:szCs w:val="28"/>
        </w:rPr>
        <w:t>: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Фамилия </w:t>
      </w:r>
      <w:r w:rsidRPr="004011EE">
        <w:rPr>
          <w:i/>
          <w:color w:val="0000FF"/>
          <w:sz w:val="28"/>
          <w:szCs w:val="28"/>
          <w:u w:val="single"/>
        </w:rPr>
        <w:t>Иванов</w:t>
      </w:r>
      <w:r w:rsidRPr="004011EE">
        <w:rPr>
          <w:sz w:val="28"/>
          <w:szCs w:val="28"/>
        </w:rPr>
        <w:t xml:space="preserve"> имя </w:t>
      </w:r>
      <w:r w:rsidRPr="004011EE">
        <w:rPr>
          <w:i/>
          <w:color w:val="0000FF"/>
          <w:sz w:val="28"/>
          <w:szCs w:val="28"/>
          <w:u w:val="single"/>
        </w:rPr>
        <w:t>Александр</w:t>
      </w:r>
      <w:r w:rsidRPr="004011EE">
        <w:rPr>
          <w:sz w:val="28"/>
          <w:szCs w:val="28"/>
        </w:rPr>
        <w:t xml:space="preserve"> отчество </w:t>
      </w:r>
      <w:r w:rsidRPr="004011EE">
        <w:rPr>
          <w:i/>
          <w:color w:val="0000FF"/>
          <w:sz w:val="28"/>
          <w:szCs w:val="28"/>
          <w:u w:val="single"/>
        </w:rPr>
        <w:t>Иванович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8"/>
          <w:szCs w:val="28"/>
          <w:u w:val="single"/>
        </w:rPr>
      </w:pPr>
      <w:r w:rsidRPr="004011EE">
        <w:rPr>
          <w:sz w:val="28"/>
          <w:szCs w:val="28"/>
        </w:rPr>
        <w:t xml:space="preserve">Тип документа: </w:t>
      </w:r>
      <w:r w:rsidRPr="004011EE">
        <w:rPr>
          <w:i/>
          <w:color w:val="0000FF"/>
          <w:sz w:val="28"/>
          <w:szCs w:val="28"/>
          <w:u w:val="single"/>
        </w:rPr>
        <w:t>паспорт</w:t>
      </w:r>
      <w:r w:rsidRPr="004011EE">
        <w:rPr>
          <w:sz w:val="28"/>
          <w:szCs w:val="28"/>
        </w:rPr>
        <w:t xml:space="preserve"> серия: </w:t>
      </w:r>
      <w:r w:rsidRPr="004011EE">
        <w:rPr>
          <w:i/>
          <w:color w:val="0000FF"/>
          <w:sz w:val="28"/>
          <w:szCs w:val="28"/>
          <w:u w:val="single"/>
        </w:rPr>
        <w:t>ХХХХ</w:t>
      </w:r>
      <w:r w:rsidRPr="004011EE">
        <w:rPr>
          <w:color w:val="0000FF"/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номер документа: </w:t>
      </w:r>
      <w:r w:rsidRPr="004011EE">
        <w:rPr>
          <w:i/>
          <w:color w:val="0000FF"/>
          <w:sz w:val="28"/>
          <w:szCs w:val="28"/>
          <w:u w:val="single"/>
        </w:rPr>
        <w:t>ХХХХХХ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 xml:space="preserve">: </w:t>
      </w:r>
      <w:r w:rsidRPr="004011EE">
        <w:rPr>
          <w:i/>
          <w:color w:val="0000FF"/>
          <w:sz w:val="28"/>
          <w:szCs w:val="28"/>
          <w:u w:val="single"/>
        </w:rPr>
        <w:t>ОМВД России по Воронежской</w:t>
      </w:r>
      <w:r w:rsidR="002B5AC0" w:rsidRPr="004011EE">
        <w:rPr>
          <w:i/>
          <w:color w:val="0000FF"/>
          <w:sz w:val="28"/>
          <w:szCs w:val="28"/>
          <w:u w:val="single"/>
        </w:rPr>
        <w:t xml:space="preserve"> области в Коминтерновском </w:t>
      </w:r>
      <w:proofErr w:type="gramStart"/>
      <w:r w:rsidR="002B5AC0" w:rsidRPr="004011EE">
        <w:rPr>
          <w:i/>
          <w:color w:val="0000FF"/>
          <w:sz w:val="28"/>
          <w:szCs w:val="28"/>
          <w:u w:val="single"/>
        </w:rPr>
        <w:t>районе</w:t>
      </w:r>
      <w:proofErr w:type="gramEnd"/>
      <w:r w:rsidR="002B5AC0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когда выдан: </w:t>
      </w:r>
      <w:r w:rsidRPr="004011EE">
        <w:rPr>
          <w:i/>
          <w:color w:val="0000FF"/>
          <w:sz w:val="28"/>
          <w:szCs w:val="28"/>
          <w:u w:val="single"/>
        </w:rPr>
        <w:t>10.05.1953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СНИЛС: </w:t>
      </w:r>
      <w:r w:rsidRPr="004011EE">
        <w:rPr>
          <w:i/>
          <w:color w:val="0000FF"/>
          <w:sz w:val="28"/>
          <w:szCs w:val="28"/>
          <w:u w:val="single"/>
        </w:rPr>
        <w:t>ХХХ-ХХХ-ХХХ-ХХ</w:t>
      </w:r>
      <w:r w:rsidRPr="004011EE">
        <w:rPr>
          <w:sz w:val="28"/>
          <w:szCs w:val="28"/>
        </w:rPr>
        <w:t>________________________________________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</w:t>
      </w:r>
      <w:r w:rsidRPr="004011EE">
        <w:rPr>
          <w:sz w:val="28"/>
          <w:szCs w:val="28"/>
          <w:u w:val="single"/>
        </w:rPr>
        <w:t xml:space="preserve"> </w:t>
      </w:r>
      <w:r w:rsidRPr="004011EE">
        <w:rPr>
          <w:i/>
          <w:color w:val="0000FF"/>
          <w:sz w:val="28"/>
          <w:szCs w:val="28"/>
          <w:u w:val="single"/>
        </w:rPr>
        <w:t>394000, г. Воронеж,</w:t>
      </w:r>
      <w:r w:rsidR="002B5AC0" w:rsidRPr="004011EE">
        <w:rPr>
          <w:i/>
          <w:color w:val="0000FF"/>
          <w:sz w:val="28"/>
          <w:szCs w:val="28"/>
          <w:u w:val="single"/>
        </w:rPr>
        <w:t xml:space="preserve"> </w:t>
      </w:r>
      <w:r w:rsidR="0075602B">
        <w:rPr>
          <w:i/>
          <w:color w:val="0000FF"/>
          <w:sz w:val="28"/>
          <w:szCs w:val="28"/>
          <w:u w:val="single"/>
        </w:rPr>
        <w:t>ул. Мира, д. ХХ</w:t>
      </w:r>
      <w:r w:rsidRPr="004011EE">
        <w:rPr>
          <w:i/>
          <w:color w:val="0000FF"/>
          <w:sz w:val="28"/>
          <w:szCs w:val="28"/>
          <w:u w:val="single"/>
        </w:rPr>
        <w:t>, кв.</w:t>
      </w:r>
      <w:r w:rsidR="0075602B">
        <w:rPr>
          <w:i/>
          <w:color w:val="0000FF"/>
          <w:sz w:val="28"/>
          <w:szCs w:val="28"/>
          <w:u w:val="single"/>
        </w:rPr>
        <w:t xml:space="preserve"> ХХ</w:t>
      </w:r>
      <w:r w:rsidRPr="004011EE">
        <w:rPr>
          <w:i/>
          <w:color w:val="0000FF"/>
          <w:sz w:val="28"/>
          <w:szCs w:val="28"/>
        </w:rPr>
        <w:t xml:space="preserve"> </w:t>
      </w:r>
      <w:r w:rsidR="0075602B">
        <w:rPr>
          <w:sz w:val="28"/>
          <w:szCs w:val="28"/>
        </w:rPr>
        <w:t>___________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</w:t>
      </w:r>
      <w:r w:rsidRPr="004011EE">
        <w:rPr>
          <w:i/>
          <w:color w:val="0070C0"/>
          <w:sz w:val="28"/>
          <w:szCs w:val="28"/>
          <w:u w:val="single"/>
        </w:rPr>
        <w:t xml:space="preserve"> </w:t>
      </w:r>
      <w:r w:rsidRPr="004011EE">
        <w:rPr>
          <w:i/>
          <w:color w:val="0000FF"/>
          <w:sz w:val="28"/>
          <w:szCs w:val="28"/>
          <w:u w:val="single"/>
        </w:rPr>
        <w:t>394000, г. Воронеж,</w:t>
      </w:r>
      <w:r w:rsidR="002B5AC0" w:rsidRPr="004011EE">
        <w:rPr>
          <w:i/>
          <w:color w:val="0000FF"/>
          <w:sz w:val="28"/>
          <w:szCs w:val="28"/>
          <w:u w:val="single"/>
        </w:rPr>
        <w:t xml:space="preserve"> </w:t>
      </w:r>
      <w:r w:rsidR="0075602B">
        <w:rPr>
          <w:i/>
          <w:color w:val="0000FF"/>
          <w:sz w:val="28"/>
          <w:szCs w:val="28"/>
          <w:u w:val="single"/>
        </w:rPr>
        <w:t>ул. Правды, д. ХХ, кв. ХХ</w:t>
      </w:r>
      <w:r w:rsidRPr="004011EE">
        <w:rPr>
          <w:i/>
          <w:color w:val="0000FF"/>
          <w:sz w:val="28"/>
          <w:szCs w:val="28"/>
        </w:rPr>
        <w:t xml:space="preserve"> </w:t>
      </w:r>
      <w:r w:rsidR="0075602B">
        <w:rPr>
          <w:sz w:val="28"/>
          <w:szCs w:val="28"/>
        </w:rPr>
        <w:t>_________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 xml:space="preserve">: </w:t>
      </w:r>
      <w:r w:rsidRPr="004011EE">
        <w:rPr>
          <w:i/>
          <w:color w:val="0000FF"/>
          <w:sz w:val="28"/>
          <w:szCs w:val="28"/>
          <w:u w:val="single"/>
        </w:rPr>
        <w:t>8-9ХХ-ХХХ-ХХ-ХХ</w:t>
      </w:r>
      <w:r w:rsidRPr="004011EE">
        <w:rPr>
          <w:color w:val="0000FF"/>
          <w:sz w:val="24"/>
          <w:szCs w:val="28"/>
        </w:rPr>
        <w:t xml:space="preserve"> 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 xml:space="preserve"> – </w:t>
      </w:r>
      <w:r w:rsidRPr="004011EE">
        <w:rPr>
          <w:sz w:val="28"/>
          <w:szCs w:val="28"/>
          <w:lang w:val="en-US"/>
        </w:rPr>
        <w:t>mail</w:t>
      </w:r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 xml:space="preserve">: 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ivanov</w:t>
      </w:r>
      <w:proofErr w:type="spellEnd"/>
      <w:r w:rsidRPr="004011EE">
        <w:rPr>
          <w:i/>
          <w:color w:val="0000FF"/>
          <w:sz w:val="28"/>
          <w:szCs w:val="28"/>
          <w:u w:val="single"/>
        </w:rPr>
        <w:t>@</w:t>
      </w:r>
      <w:r w:rsidRPr="004011EE">
        <w:rPr>
          <w:i/>
          <w:color w:val="0000FF"/>
          <w:sz w:val="28"/>
          <w:szCs w:val="28"/>
          <w:u w:val="single"/>
          <w:lang w:val="en-US"/>
        </w:rPr>
        <w:t>mail</w:t>
      </w:r>
      <w:r w:rsidRPr="004011EE">
        <w:rPr>
          <w:i/>
          <w:color w:val="0000FF"/>
          <w:sz w:val="28"/>
          <w:szCs w:val="28"/>
          <w:u w:val="single"/>
        </w:rPr>
        <w:t>.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Pr="004011EE">
        <w:rPr>
          <w:sz w:val="28"/>
          <w:szCs w:val="28"/>
        </w:rPr>
        <w:t>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center"/>
        <w:rPr>
          <w:sz w:val="20"/>
          <w:szCs w:val="28"/>
        </w:rPr>
      </w:pPr>
      <w:r w:rsidRPr="004011EE">
        <w:rPr>
          <w:sz w:val="20"/>
          <w:szCs w:val="28"/>
        </w:rPr>
        <w:t>(Все поля являются обязательными для заполнения.)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Данные представителя </w:t>
      </w:r>
      <w:r w:rsidRPr="004011EE">
        <w:rPr>
          <w:sz w:val="20"/>
          <w:szCs w:val="28"/>
        </w:rPr>
        <w:t>(заполните имеющиеся данные)</w:t>
      </w:r>
      <w:r w:rsidRPr="004011EE">
        <w:rPr>
          <w:sz w:val="28"/>
          <w:szCs w:val="28"/>
        </w:rPr>
        <w:t>: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Фамилия ________________ имя ____________ отчество________________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 w:rsidRPr="004011EE">
        <w:rPr>
          <w:sz w:val="28"/>
          <w:szCs w:val="28"/>
        </w:rPr>
        <w:t xml:space="preserve">Тип </w:t>
      </w:r>
      <w:proofErr w:type="spellStart"/>
      <w:r w:rsidRPr="004011EE">
        <w:rPr>
          <w:sz w:val="28"/>
          <w:szCs w:val="28"/>
        </w:rPr>
        <w:t>документа:__________________серия:_______номер</w:t>
      </w:r>
      <w:proofErr w:type="spellEnd"/>
      <w:r w:rsidRPr="004011EE">
        <w:rPr>
          <w:sz w:val="28"/>
          <w:szCs w:val="28"/>
        </w:rPr>
        <w:t xml:space="preserve"> документа:_______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>: ___________________________когда выдан:_______________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регистрации:_______________________________________________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жительства:________________________________________________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lastRenderedPageBreak/>
        <w:t xml:space="preserve">Телефон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>:_______________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 xml:space="preserve"> – </w:t>
      </w:r>
      <w:proofErr w:type="gramStart"/>
      <w:r w:rsidRPr="004011EE">
        <w:rPr>
          <w:sz w:val="28"/>
          <w:szCs w:val="28"/>
          <w:lang w:val="en-US"/>
        </w:rPr>
        <w:t>mail</w:t>
      </w:r>
      <w:proofErr w:type="gramEnd"/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>:_______________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подтверждающий полномочия представителя:___________ _________________________________________________________________________________________________________________________________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Марка и государственный регистрационный знак транспортного средства (ТС):__</w:t>
      </w:r>
      <w:r w:rsidRPr="004011EE">
        <w:rPr>
          <w:i/>
          <w:color w:val="0000FF"/>
          <w:sz w:val="28"/>
          <w:szCs w:val="28"/>
          <w:u w:val="single"/>
        </w:rPr>
        <w:t>ВАЗ 21093 Х000ХХ36</w:t>
      </w:r>
      <w:r w:rsidRPr="004011EE">
        <w:rPr>
          <w:sz w:val="28"/>
          <w:szCs w:val="28"/>
        </w:rPr>
        <w:t>________________________________________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Сведения о собственнике </w:t>
      </w:r>
      <w:proofErr w:type="spellStart"/>
      <w:r w:rsidRPr="004011EE">
        <w:rPr>
          <w:sz w:val="28"/>
          <w:szCs w:val="28"/>
        </w:rPr>
        <w:t>ТС:__</w:t>
      </w:r>
      <w:r w:rsidRPr="004011EE">
        <w:rPr>
          <w:i/>
          <w:color w:val="0000FF"/>
          <w:sz w:val="28"/>
          <w:szCs w:val="28"/>
          <w:u w:val="single"/>
        </w:rPr>
        <w:t>Иванов</w:t>
      </w:r>
      <w:proofErr w:type="spellEnd"/>
      <w:r w:rsidRPr="004011EE">
        <w:rPr>
          <w:i/>
          <w:color w:val="0000FF"/>
          <w:sz w:val="28"/>
          <w:szCs w:val="28"/>
          <w:u w:val="single"/>
        </w:rPr>
        <w:t xml:space="preserve"> Александр Иванович</w:t>
      </w:r>
      <w:r w:rsidRPr="004011EE">
        <w:rPr>
          <w:sz w:val="28"/>
          <w:szCs w:val="28"/>
        </w:rPr>
        <w:t>______________</w:t>
      </w:r>
    </w:p>
    <w:p w:rsidR="00C240BA" w:rsidRPr="004011EE" w:rsidRDefault="00C240BA" w:rsidP="00C240BA">
      <w:pPr>
        <w:pStyle w:val="ConsPlusNormal"/>
        <w:suppressAutoHyphens/>
        <w:spacing w:line="252" w:lineRule="auto"/>
        <w:ind w:left="3584"/>
        <w:jc w:val="center"/>
        <w:rPr>
          <w:sz w:val="20"/>
          <w:szCs w:val="28"/>
        </w:rPr>
      </w:pPr>
      <w:r w:rsidRPr="004011EE">
        <w:rPr>
          <w:sz w:val="20"/>
          <w:szCs w:val="28"/>
        </w:rPr>
        <w:t>(Ф.И.О. собственника ТС)</w:t>
      </w:r>
    </w:p>
    <w:p w:rsidR="007E0C6D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Прилагаю документы, необходимые для предоставления муниципальной услуги: </w:t>
      </w:r>
    </w:p>
    <w:p w:rsidR="007E0C6D" w:rsidRPr="004011EE" w:rsidRDefault="007E0C6D" w:rsidP="007E0C6D">
      <w:pPr>
        <w:pStyle w:val="ConsPlusNormal"/>
        <w:numPr>
          <w:ilvl w:val="0"/>
          <w:numId w:val="10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Паспорт;</w:t>
      </w:r>
    </w:p>
    <w:p w:rsidR="00C240BA" w:rsidRPr="00C361C3" w:rsidRDefault="007E0C6D" w:rsidP="007E0C6D">
      <w:pPr>
        <w:pStyle w:val="ConsPlusNormal"/>
        <w:numPr>
          <w:ilvl w:val="0"/>
          <w:numId w:val="10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К</w:t>
      </w:r>
      <w:r w:rsidR="00C240BA" w:rsidRPr="004011EE">
        <w:rPr>
          <w:i/>
          <w:color w:val="0000FF"/>
          <w:sz w:val="28"/>
          <w:szCs w:val="28"/>
          <w:u w:val="single"/>
        </w:rPr>
        <w:t>опия ПТС на автомобиль ВАЗ 21093 Х000ХХ36</w:t>
      </w:r>
      <w:proofErr w:type="spellStart"/>
      <w:r w:rsidR="006A68B4" w:rsidRPr="004011EE">
        <w:rPr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Pr="004011EE">
        <w:rPr>
          <w:i/>
          <w:color w:val="0000FF"/>
          <w:sz w:val="28"/>
          <w:szCs w:val="28"/>
          <w:u w:val="single"/>
        </w:rPr>
        <w:t>.</w:t>
      </w:r>
    </w:p>
    <w:p w:rsidR="00C361C3" w:rsidRPr="00C361C3" w:rsidRDefault="00C361C3" w:rsidP="007E0C6D">
      <w:pPr>
        <w:pStyle w:val="ConsPlusNormal"/>
        <w:numPr>
          <w:ilvl w:val="0"/>
          <w:numId w:val="10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i/>
          <w:color w:val="0000FF"/>
          <w:sz w:val="28"/>
          <w:szCs w:val="28"/>
          <w:u w:val="single"/>
        </w:rPr>
      </w:pPr>
      <w:r w:rsidRPr="00C361C3">
        <w:rPr>
          <w:i/>
          <w:color w:val="0000FF"/>
          <w:sz w:val="28"/>
          <w:szCs w:val="28"/>
          <w:u w:val="single"/>
        </w:rPr>
        <w:t>Документ, подтверждающий основания для аннулирования записи о резидентном парковочном разрешении (свидетельство о смерти резидента, решение суда о признании резидента умершим или безвестно отсутствующим, документ, подтверждающий отчуждение резидентом либо утрату транспортного средства, указанного в резидентном парковочном разрешении).</w:t>
      </w:r>
    </w:p>
    <w:p w:rsidR="00C240BA" w:rsidRPr="004011EE" w:rsidRDefault="00C240BA" w:rsidP="00C361C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C240BA" w:rsidRPr="004011EE" w:rsidRDefault="00C240BA" w:rsidP="00C240BA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Уведомление о результате предоставления муниципальной услуги </w:t>
      </w:r>
      <w:r w:rsidRPr="004011EE">
        <w:rPr>
          <w:i/>
          <w:color w:val="0000FF"/>
          <w:sz w:val="28"/>
          <w:szCs w:val="28"/>
          <w:u w:val="single"/>
        </w:rPr>
        <w:t>прошу вручить лично в письменном виде на бумажном носителе</w:t>
      </w:r>
      <w:r w:rsidR="002B5AC0" w:rsidRPr="004011EE">
        <w:rPr>
          <w:color w:val="0000FF"/>
          <w:sz w:val="28"/>
          <w:szCs w:val="28"/>
        </w:rPr>
        <w:t>/</w:t>
      </w:r>
      <w:r w:rsidRPr="004011EE">
        <w:rPr>
          <w:sz w:val="28"/>
          <w:szCs w:val="28"/>
        </w:rPr>
        <w:t xml:space="preserve">направить по </w:t>
      </w:r>
      <w:proofErr w:type="gramStart"/>
      <w:r w:rsidRPr="004011EE">
        <w:rPr>
          <w:sz w:val="28"/>
          <w:szCs w:val="28"/>
        </w:rPr>
        <w:t>почтовому</w:t>
      </w:r>
      <w:proofErr w:type="gramEnd"/>
      <w:r w:rsidRPr="004011EE">
        <w:rPr>
          <w:sz w:val="28"/>
          <w:szCs w:val="28"/>
        </w:rPr>
        <w:t xml:space="preserve"> адрес / направить по электронной почте в форме электронного документа </w:t>
      </w:r>
      <w:r w:rsidRPr="004011EE">
        <w:rPr>
          <w:sz w:val="20"/>
          <w:szCs w:val="28"/>
        </w:rPr>
        <w:t>(нужное подчеркнуть)</w:t>
      </w:r>
      <w:r w:rsidRPr="004011EE">
        <w:rPr>
          <w:sz w:val="28"/>
          <w:szCs w:val="28"/>
        </w:rPr>
        <w:t>.</w:t>
      </w:r>
    </w:p>
    <w:p w:rsidR="00C240BA" w:rsidRPr="004011EE" w:rsidRDefault="00C240BA" w:rsidP="00C240BA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</w:p>
    <w:p w:rsidR="00C240BA" w:rsidRPr="004011EE" w:rsidRDefault="00C240BA" w:rsidP="00C240BA">
      <w:pPr>
        <w:pStyle w:val="unformattext"/>
        <w:shd w:val="clear" w:color="auto" w:fill="FFFFFF"/>
        <w:suppressAutoHyphens/>
        <w:spacing w:before="0" w:beforeAutospacing="0" w:after="0" w:afterAutospacing="0" w:line="25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011EE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011EE">
        <w:rPr>
          <w:spacing w:val="2"/>
          <w:sz w:val="28"/>
          <w:szCs w:val="28"/>
        </w:rPr>
        <w:t xml:space="preserve"> Настоящее согласие дано мною бессрочно.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Подпись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4011EE">
        <w:rPr>
          <w:i/>
          <w:color w:val="0000FF"/>
          <w:sz w:val="28"/>
          <w:szCs w:val="28"/>
          <w:u w:val="single"/>
        </w:rPr>
        <w:t>Подпись</w:t>
      </w:r>
      <w:r w:rsidRPr="004011EE">
        <w:rPr>
          <w:sz w:val="28"/>
          <w:szCs w:val="28"/>
        </w:rPr>
        <w:t>/</w:t>
      </w:r>
      <w:r w:rsidRPr="004011EE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Pr="004011EE">
        <w:rPr>
          <w:sz w:val="28"/>
          <w:szCs w:val="28"/>
        </w:rPr>
        <w:t>/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color w:val="0000FF"/>
          <w:sz w:val="28"/>
          <w:szCs w:val="28"/>
        </w:rPr>
      </w:pPr>
      <w:r w:rsidRPr="004011EE">
        <w:rPr>
          <w:sz w:val="28"/>
          <w:szCs w:val="28"/>
        </w:rPr>
        <w:t xml:space="preserve">Дата </w:t>
      </w:r>
      <w:r w:rsidRPr="004011EE">
        <w:rPr>
          <w:i/>
          <w:color w:val="0000FF"/>
          <w:sz w:val="28"/>
          <w:szCs w:val="28"/>
          <w:u w:val="single"/>
        </w:rPr>
        <w:t>15 мая 2018 г.</w:t>
      </w:r>
    </w:p>
    <w:p w:rsidR="00C240BA" w:rsidRPr="004011E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240BA" w:rsidRPr="004011EE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Служебные отметки</w:t>
            </w:r>
          </w:p>
        </w:tc>
      </w:tr>
      <w:tr w:rsidR="00C240BA" w:rsidRPr="004011EE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Запрос поступил:</w:t>
            </w:r>
            <w:r w:rsidR="00CC2C5E" w:rsidRPr="004011EE">
              <w:rPr>
                <w:sz w:val="28"/>
                <w:szCs w:val="28"/>
              </w:rPr>
              <w:t xml:space="preserve"> </w:t>
            </w:r>
          </w:p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Дата: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15 мая 20108 г.</w:t>
            </w:r>
          </w:p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4011EE">
              <w:rPr>
                <w:sz w:val="28"/>
                <w:szCs w:val="28"/>
              </w:rPr>
              <w:t>Вх</w:t>
            </w:r>
            <w:proofErr w:type="spellEnd"/>
            <w:r w:rsidRPr="004011EE">
              <w:rPr>
                <w:sz w:val="28"/>
                <w:szCs w:val="28"/>
              </w:rPr>
              <w:t>. номер: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 xml:space="preserve"> ХХХХХХХ</w:t>
            </w:r>
          </w:p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Ф.И.О. и подпись лица, принявшего запрос: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Сидоров С.С., Подпись</w:t>
            </w:r>
          </w:p>
        </w:tc>
      </w:tr>
      <w:tr w:rsidR="00C240BA" w:rsidRPr="004011EE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</w:p>
        </w:tc>
      </w:tr>
      <w:tr w:rsidR="00C240BA" w:rsidRPr="004011EE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 xml:space="preserve">Внесена запись в реестр </w:t>
            </w:r>
            <w:r w:rsidR="00321BCF" w:rsidRPr="004011EE">
              <w:rPr>
                <w:sz w:val="28"/>
                <w:szCs w:val="28"/>
              </w:rPr>
              <w:t>резидентных</w:t>
            </w:r>
            <w:r w:rsidRPr="004011EE">
              <w:rPr>
                <w:sz w:val="28"/>
                <w:szCs w:val="28"/>
              </w:rPr>
              <w:t xml:space="preserve"> парковочных разрешений городского округа город Воронеж: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внесена запись об аннулировании разрешения</w:t>
            </w:r>
          </w:p>
          <w:p w:rsidR="00C240BA" w:rsidRPr="004011EE" w:rsidRDefault="00C240BA" w:rsidP="00EF6DDE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8"/>
                <w:szCs w:val="28"/>
              </w:rPr>
            </w:pPr>
            <w:r w:rsidRPr="004011EE">
              <w:rPr>
                <w:sz w:val="28"/>
                <w:szCs w:val="28"/>
              </w:rPr>
              <w:t>Дата:</w:t>
            </w:r>
            <w:r w:rsidR="00CC2C5E" w:rsidRPr="004011EE">
              <w:rPr>
                <w:sz w:val="28"/>
                <w:szCs w:val="28"/>
              </w:rPr>
              <w:t xml:space="preserve"> </w:t>
            </w:r>
            <w:r w:rsidR="00CC2C5E" w:rsidRPr="004011EE">
              <w:rPr>
                <w:i/>
                <w:color w:val="0000FF"/>
                <w:sz w:val="28"/>
                <w:szCs w:val="28"/>
                <w:u w:val="single"/>
              </w:rPr>
              <w:t>20 мая 2018 г.</w:t>
            </w:r>
          </w:p>
        </w:tc>
      </w:tr>
    </w:tbl>
    <w:p w:rsidR="007A65C0" w:rsidRPr="004011EE" w:rsidRDefault="007A65C0" w:rsidP="00174FB0">
      <w:pPr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br w:type="page"/>
      </w:r>
    </w:p>
    <w:p w:rsidR="000D4C00" w:rsidRPr="004011EE" w:rsidRDefault="00174FB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D4C00" w:rsidRPr="004011EE" w:rsidRDefault="000D4C0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C00" w:rsidRPr="004011EE" w:rsidRDefault="000D4C00" w:rsidP="000D4C0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 xml:space="preserve">Форма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Pr="004011EE">
        <w:rPr>
          <w:sz w:val="24"/>
          <w:szCs w:val="24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4"/>
          <w:szCs w:val="24"/>
        </w:rPr>
        <w:t>резидентном</w:t>
      </w:r>
      <w:r w:rsidRPr="004011EE">
        <w:rPr>
          <w:sz w:val="24"/>
          <w:szCs w:val="24"/>
        </w:rPr>
        <w:t xml:space="preserve"> парковочном разрешении </w:t>
      </w:r>
    </w:p>
    <w:p w:rsidR="000D4C00" w:rsidRPr="004011EE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D4C00" w:rsidRPr="004011EE" w:rsidRDefault="000D4C00" w:rsidP="000D4C00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 внесении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</w:t>
      </w:r>
    </w:p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</w:t>
      </w: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Вас, что «__» _______ 20__ года </w:t>
      </w:r>
      <w:r w:rsidRPr="004011EE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резидентных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парковочных разрешений городского округа город Воронеж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внесена запись о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резидентном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парковочном разрешении № ________ в отношении транспортного средства ___________ государственный регистрационный номер ___________.</w:t>
      </w: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действия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резидентного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парковочного разрешения: ______________</w:t>
      </w: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действия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резидентного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парковочного разрешения: ____________</w:t>
      </w:r>
    </w:p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транспорта                                              ___________</w:t>
      </w:r>
    </w:p>
    <w:p w:rsidR="000D4C00" w:rsidRPr="004011EE" w:rsidRDefault="000D4C00" w:rsidP="000D4C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D4C00" w:rsidRPr="004011EE" w:rsidRDefault="000D4C00" w:rsidP="000D4C00">
      <w:pPr>
        <w:tabs>
          <w:tab w:val="left" w:pos="1276"/>
          <w:tab w:val="left" w:pos="1701"/>
        </w:tabs>
        <w:suppressAutoHyphens/>
        <w:spacing w:after="0" w:line="360" w:lineRule="auto"/>
        <w:rPr>
          <w:rFonts w:ascii="Times New Roman" w:hAnsi="Times New Roman" w:cs="Times New Roman"/>
          <w:szCs w:val="28"/>
        </w:rPr>
        <w:sectPr w:rsidR="000D4C00" w:rsidRPr="004011EE" w:rsidSect="00B7350E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81"/>
        </w:sectPr>
      </w:pPr>
    </w:p>
    <w:p w:rsidR="000D4C00" w:rsidRPr="004011EE" w:rsidRDefault="000D4C0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74FB0" w:rsidRPr="004011EE">
        <w:rPr>
          <w:rFonts w:ascii="Times New Roman" w:hAnsi="Times New Roman" w:cs="Times New Roman"/>
          <w:sz w:val="24"/>
          <w:szCs w:val="24"/>
        </w:rPr>
        <w:t>6</w:t>
      </w:r>
    </w:p>
    <w:p w:rsidR="000D4C00" w:rsidRPr="004011EE" w:rsidRDefault="000D4C0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C00" w:rsidRPr="004011EE" w:rsidRDefault="000D4C00" w:rsidP="000D4C0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 xml:space="preserve">Образец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Pr="004011EE">
        <w:rPr>
          <w:sz w:val="24"/>
          <w:szCs w:val="24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4"/>
          <w:szCs w:val="24"/>
        </w:rPr>
        <w:t>резидентном</w:t>
      </w:r>
      <w:r w:rsidRPr="004011EE">
        <w:rPr>
          <w:sz w:val="24"/>
          <w:szCs w:val="24"/>
        </w:rPr>
        <w:t xml:space="preserve"> парковочном разрешении </w:t>
      </w:r>
    </w:p>
    <w:p w:rsidR="000D4C00" w:rsidRPr="004011EE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__ 20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0D4C00" w:rsidRPr="004011EE" w:rsidRDefault="0075602B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ул. Правды, д. ХХ, кв. ХХ</w:t>
            </w: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0D4C00" w:rsidRPr="004011EE" w:rsidRDefault="000D4C00" w:rsidP="006A68B4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6A68B4" w:rsidP="006A68B4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4011EE" w:rsidTr="00B7350E">
        <w:tc>
          <w:tcPr>
            <w:tcW w:w="4253" w:type="dxa"/>
          </w:tcPr>
          <w:p w:rsidR="000D4C00" w:rsidRPr="004011EE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D4C00" w:rsidRPr="004011EE" w:rsidRDefault="000D4C00" w:rsidP="000D4C00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 внесении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</w:t>
      </w:r>
    </w:p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68B4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0D4C00" w:rsidRPr="004011EE" w:rsidRDefault="006A68B4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«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</w:t>
      </w:r>
      <w:r w:rsidRPr="004011EE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0</w:t>
      </w:r>
      <w:r w:rsidR="00174FB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="000D4C0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="000D4C0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D4C00" w:rsidRPr="004011EE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резидентных</w:t>
      </w:r>
      <w:r w:rsidR="000D4C00" w:rsidRPr="004011EE">
        <w:rPr>
          <w:rFonts w:ascii="Times New Roman" w:hAnsi="Times New Roman" w:cs="Times New Roman"/>
          <w:sz w:val="28"/>
          <w:szCs w:val="28"/>
        </w:rPr>
        <w:t xml:space="preserve"> парковочных разрешений городского округа город Воронеж</w:t>
      </w:r>
      <w:r w:rsidR="000D4C0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внесена запись о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резидентном</w:t>
      </w:r>
      <w:r w:rsidR="000D4C0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парковочном разрешении № _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174FB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D4C0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транспортного средства </w:t>
      </w:r>
      <w:r w:rsidR="00174FB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ВАЗ 21093 </w:t>
      </w:r>
      <w:r w:rsidR="000D4C0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</w:t>
      </w:r>
      <w:r w:rsidR="00174FB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0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Х000ХХ36</w:t>
      </w:r>
      <w:proofErr w:type="spellStart"/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="000D4C00"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действия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резидентного</w:t>
      </w:r>
      <w:r w:rsidR="006A68B4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парковочного разрешения: 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 мая 2018 года</w:t>
      </w:r>
      <w:r w:rsidR="006A68B4" w:rsidRPr="004011EE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.</w:t>
      </w: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действия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резидентного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парковочного разрешения: </w:t>
      </w:r>
      <w:r w:rsidR="00EF6DDE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19</w:t>
      </w:r>
      <w:r w:rsidR="00B3694D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мая 20</w:t>
      </w:r>
      <w:r w:rsidR="00EF6DDE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19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</w:t>
      </w:r>
      <w:r w:rsidR="00EF6DDE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ода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</w:p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4011EE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</w:t>
      </w:r>
      <w:r w:rsidR="006A68B4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транспорта           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A68B4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</w:p>
    <w:p w:rsidR="000D4C00" w:rsidRPr="004011EE" w:rsidRDefault="000D4C00" w:rsidP="000D4C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D4C00" w:rsidRPr="004011EE" w:rsidRDefault="000D4C00" w:rsidP="000D4C00">
      <w:pPr>
        <w:tabs>
          <w:tab w:val="left" w:pos="1276"/>
          <w:tab w:val="left" w:pos="1701"/>
        </w:tabs>
        <w:suppressAutoHyphens/>
        <w:spacing w:after="0" w:line="360" w:lineRule="auto"/>
        <w:rPr>
          <w:rFonts w:ascii="Times New Roman" w:hAnsi="Times New Roman" w:cs="Times New Roman"/>
          <w:szCs w:val="28"/>
        </w:rPr>
        <w:sectPr w:rsidR="000D4C00" w:rsidRPr="004011EE" w:rsidSect="00B7350E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81"/>
        </w:sectPr>
      </w:pPr>
    </w:p>
    <w:p w:rsidR="009375EE" w:rsidRPr="004011EE" w:rsidRDefault="009375EE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74FB0" w:rsidRPr="004011EE">
        <w:rPr>
          <w:rFonts w:ascii="Times New Roman" w:hAnsi="Times New Roman" w:cs="Times New Roman"/>
          <w:sz w:val="24"/>
          <w:szCs w:val="24"/>
        </w:rPr>
        <w:t>7</w:t>
      </w:r>
    </w:p>
    <w:p w:rsidR="009375EE" w:rsidRPr="004011EE" w:rsidRDefault="009375EE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5EE" w:rsidRPr="004011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rFonts w:eastAsia="Times New Roman"/>
          <w:szCs w:val="28"/>
          <w:lang w:eastAsia="ru-RU"/>
        </w:rPr>
      </w:pPr>
      <w:r w:rsidRPr="004011EE">
        <w:rPr>
          <w:sz w:val="24"/>
          <w:szCs w:val="24"/>
        </w:rPr>
        <w:t xml:space="preserve">Форма уведомления о </w:t>
      </w:r>
      <w:r w:rsidRPr="004011EE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</w:p>
    <w:p w:rsidR="009375EE" w:rsidRPr="004011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Pr="004011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5EE" w:rsidRPr="004011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мотивированном отказе в предоставлении муниципальной услуги</w:t>
      </w: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</w:t>
      </w:r>
    </w:p>
    <w:p w:rsidR="009375EE" w:rsidRPr="004011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управлением транспорта администрации городского округа город Воронеж по результатам рассмотрения документов, представленных заявителем и полученных по межведомственным запросам, принято решение об отказе в предоставлении муниципальной услуги __________________________________________________________________ по причине: _______________________________________________________</w:t>
      </w:r>
    </w:p>
    <w:p w:rsidR="009375EE" w:rsidRPr="004011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транспорта                                              ___________</w:t>
      </w:r>
    </w:p>
    <w:p w:rsidR="009375EE" w:rsidRPr="004011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Pr="004011EE" w:rsidRDefault="009375EE">
      <w:pPr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br w:type="page"/>
      </w:r>
    </w:p>
    <w:p w:rsidR="009375EE" w:rsidRPr="004011EE" w:rsidRDefault="00174FB0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9375EE" w:rsidRPr="004011EE" w:rsidRDefault="009375EE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5EE" w:rsidRPr="004011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rFonts w:eastAsia="Times New Roman"/>
          <w:szCs w:val="28"/>
          <w:lang w:eastAsia="ru-RU"/>
        </w:rPr>
      </w:pPr>
      <w:r w:rsidRPr="004011EE">
        <w:rPr>
          <w:sz w:val="24"/>
          <w:szCs w:val="24"/>
        </w:rPr>
        <w:t xml:space="preserve">Образец уведомления о </w:t>
      </w:r>
      <w:r w:rsidRPr="004011EE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</w:p>
    <w:p w:rsidR="009375EE" w:rsidRPr="004011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Pr="004011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="00174FB0"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174FB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9375EE" w:rsidRPr="004011EE" w:rsidRDefault="0075602B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ул. Правды, д. ХХ, кв. ХХ</w:t>
            </w: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EE" w:rsidRPr="004011EE" w:rsidTr="00B7350E">
        <w:tc>
          <w:tcPr>
            <w:tcW w:w="4253" w:type="dxa"/>
          </w:tcPr>
          <w:p w:rsidR="009375EE" w:rsidRPr="004011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5EE" w:rsidRPr="004011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мотивированном отказе в предоставлении муниципальной услуги</w:t>
      </w: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9375EE" w:rsidRPr="004011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Вас, что управлением транспорта администрации городского округа город Воронеж по результатам рассмотрения документов, представленных заявителем и полученных по межведомственным запросам, принято решение об отказе в предоставлении муниципальной услуги </w:t>
      </w:r>
    </w:p>
    <w:p w:rsidR="009375EE" w:rsidRPr="004011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о внесении в реестр </w:t>
      </w:r>
      <w:r w:rsidR="00321BCF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резидентных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парковочных разрешений городского округа город Воронеж записи о </w:t>
      </w:r>
      <w:r w:rsidR="00321BCF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резидентном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парковочном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причине: того, что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представленные документы не подтверждают право на внесение в реестр </w:t>
      </w:r>
      <w:r w:rsidR="00321BCF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резидентных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парковочных разрешений городского округа город Воронеж записи о </w:t>
      </w:r>
      <w:r w:rsidR="00321BCF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резидентном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парковочном разрешении.</w:t>
      </w:r>
      <w:proofErr w:type="gramEnd"/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4011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транспорта          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</w:p>
    <w:p w:rsidR="009375EE" w:rsidRPr="004011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Pr="004011EE" w:rsidRDefault="009375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68B4" w:rsidRPr="004011EE" w:rsidRDefault="00174FB0" w:rsidP="006A6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6A68B4" w:rsidRPr="004011EE" w:rsidRDefault="006A68B4" w:rsidP="006A6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8B4" w:rsidRPr="004011EE" w:rsidRDefault="006A68B4" w:rsidP="006A68B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 xml:space="preserve">Форма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Pr="004011EE">
        <w:rPr>
          <w:sz w:val="24"/>
          <w:szCs w:val="24"/>
        </w:rPr>
        <w:t xml:space="preserve"> парковочных разрешений городского округа город Воронеж </w:t>
      </w:r>
      <w:r w:rsidR="008C0367" w:rsidRPr="004011EE">
        <w:rPr>
          <w:szCs w:val="28"/>
        </w:rPr>
        <w:t>сведений об изменении</w:t>
      </w:r>
      <w:r w:rsidR="00B93994" w:rsidRPr="004011EE">
        <w:rPr>
          <w:szCs w:val="28"/>
        </w:rPr>
        <w:t xml:space="preserve"> записи </w:t>
      </w:r>
      <w:r w:rsidRPr="004011EE">
        <w:rPr>
          <w:sz w:val="24"/>
          <w:szCs w:val="24"/>
        </w:rPr>
        <w:t xml:space="preserve">о </w:t>
      </w:r>
      <w:r w:rsidR="00321BCF" w:rsidRPr="004011EE">
        <w:rPr>
          <w:sz w:val="24"/>
          <w:szCs w:val="24"/>
        </w:rPr>
        <w:t>резидентном</w:t>
      </w:r>
      <w:r w:rsidRPr="004011EE">
        <w:rPr>
          <w:sz w:val="24"/>
          <w:szCs w:val="24"/>
        </w:rPr>
        <w:t xml:space="preserve"> парковочном разрешении </w:t>
      </w:r>
    </w:p>
    <w:p w:rsidR="000D4C00" w:rsidRPr="004011EE" w:rsidRDefault="000D4C00" w:rsidP="007A65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F6DDE" w:rsidRPr="004011EE" w:rsidRDefault="00B93994" w:rsidP="00EF6DDE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 внесении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город Воронеж сведений </w:t>
      </w:r>
      <w:proofErr w:type="gramStart"/>
      <w:r w:rsidRPr="004011EE">
        <w:rPr>
          <w:sz w:val="28"/>
          <w:szCs w:val="28"/>
        </w:rPr>
        <w:t>об</w:t>
      </w:r>
      <w:proofErr w:type="gramEnd"/>
      <w:r w:rsidRPr="004011EE">
        <w:rPr>
          <w:sz w:val="28"/>
          <w:szCs w:val="28"/>
        </w:rPr>
        <w:t xml:space="preserve"> </w:t>
      </w:r>
      <w:proofErr w:type="gramStart"/>
      <w:r w:rsidRPr="004011EE">
        <w:rPr>
          <w:sz w:val="28"/>
          <w:szCs w:val="28"/>
        </w:rPr>
        <w:t>изменений</w:t>
      </w:r>
      <w:proofErr w:type="gramEnd"/>
      <w:r w:rsidRPr="004011EE">
        <w:rPr>
          <w:sz w:val="28"/>
          <w:szCs w:val="28"/>
        </w:rPr>
        <w:t xml:space="preserve">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</w:t>
      </w:r>
    </w:p>
    <w:p w:rsidR="00B93994" w:rsidRPr="004011EE" w:rsidRDefault="00B93994" w:rsidP="00B93994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Вас, что «__» _______ 20__ года </w:t>
      </w:r>
      <w:r w:rsidRPr="004011EE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резидентных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парковочных разрешений городского округа город Воронеж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изменения в запись о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резидентном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парковочном разрешении № ________ в отношении транспортного средства ___________ государственный регистрационный номер ___________.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действия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резидентного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парковочного разрешения: ____________</w:t>
      </w: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транспорта                                               ___________</w:t>
      </w:r>
    </w:p>
    <w:p w:rsidR="00B93994" w:rsidRPr="004011EE" w:rsidRDefault="00B93994" w:rsidP="00174F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3994" w:rsidRPr="00812072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CF533E" w:rsidRPr="00812072">
        <w:rPr>
          <w:rFonts w:ascii="Times New Roman" w:hAnsi="Times New Roman" w:cs="Times New Roman"/>
          <w:sz w:val="24"/>
          <w:szCs w:val="24"/>
        </w:rPr>
        <w:t>0</w:t>
      </w:r>
    </w:p>
    <w:p w:rsidR="00B93994" w:rsidRPr="004011EE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4011EE" w:rsidRDefault="00B93994" w:rsidP="00B9399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 xml:space="preserve">Образец уведомления о внесении в реестр </w:t>
      </w:r>
      <w:r w:rsidR="00321BCF" w:rsidRPr="004011EE">
        <w:rPr>
          <w:sz w:val="24"/>
          <w:szCs w:val="24"/>
        </w:rPr>
        <w:t>резидентных</w:t>
      </w:r>
      <w:r w:rsidRPr="004011EE">
        <w:rPr>
          <w:sz w:val="24"/>
          <w:szCs w:val="24"/>
        </w:rPr>
        <w:t xml:space="preserve"> парковочных разрешений городского округа город Воронеж </w:t>
      </w:r>
      <w:r w:rsidR="008C0367" w:rsidRPr="004011EE">
        <w:rPr>
          <w:szCs w:val="28"/>
        </w:rPr>
        <w:t xml:space="preserve">сведений об изменении </w:t>
      </w:r>
      <w:r w:rsidRPr="004011EE">
        <w:rPr>
          <w:szCs w:val="28"/>
        </w:rPr>
        <w:t xml:space="preserve">записи </w:t>
      </w:r>
      <w:r w:rsidRPr="004011EE">
        <w:rPr>
          <w:sz w:val="24"/>
          <w:szCs w:val="24"/>
        </w:rPr>
        <w:t xml:space="preserve">о </w:t>
      </w:r>
      <w:r w:rsidR="00321BCF" w:rsidRPr="004011EE">
        <w:rPr>
          <w:sz w:val="24"/>
          <w:szCs w:val="24"/>
        </w:rPr>
        <w:t>резидентном</w:t>
      </w:r>
      <w:r w:rsidRPr="004011EE">
        <w:rPr>
          <w:sz w:val="24"/>
          <w:szCs w:val="24"/>
        </w:rPr>
        <w:t xml:space="preserve"> парковочном разрешении </w:t>
      </w:r>
    </w:p>
    <w:p w:rsidR="00B93994" w:rsidRPr="004011EE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174FB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174FB0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B93994" w:rsidRPr="004011EE" w:rsidRDefault="0075602B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ул. Правды, д. ХХ, кв. ХХ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F6DDE" w:rsidRPr="004011EE" w:rsidRDefault="00B93994" w:rsidP="00EF6DDE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 внесении в реестр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</w:t>
      </w:r>
      <w:r w:rsidR="0075602B">
        <w:rPr>
          <w:sz w:val="28"/>
          <w:szCs w:val="28"/>
        </w:rPr>
        <w:t>од Воронеж сведений об изменении</w:t>
      </w:r>
      <w:r w:rsidRPr="004011EE">
        <w:rPr>
          <w:sz w:val="28"/>
          <w:szCs w:val="28"/>
        </w:rPr>
        <w:t xml:space="preserve">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</w:t>
      </w:r>
    </w:p>
    <w:p w:rsidR="00B93994" w:rsidRPr="004011EE" w:rsidRDefault="00B93994" w:rsidP="00B93994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«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6F58FE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011EE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резидентных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парковочных разрешений городского округа город Воронеж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изменения в запись о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резидентном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парковочном разрешении № _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6F58FE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средства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ВАЗ 21093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</w:t>
      </w:r>
      <w:r w:rsidR="006F58FE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Х000ХХ36</w:t>
      </w:r>
      <w:proofErr w:type="spellStart"/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действия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резидентного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парковочного разрешения: </w:t>
      </w:r>
      <w:r w:rsidR="00EF6DDE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19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мая 20</w:t>
      </w:r>
      <w:r w:rsidR="00EF6DDE"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19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</w:t>
      </w: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транспорта          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3994" w:rsidRPr="004011EE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F58FE" w:rsidRPr="004011EE">
        <w:rPr>
          <w:rFonts w:ascii="Times New Roman" w:hAnsi="Times New Roman" w:cs="Times New Roman"/>
          <w:sz w:val="24"/>
          <w:szCs w:val="24"/>
        </w:rPr>
        <w:t>1</w:t>
      </w:r>
    </w:p>
    <w:p w:rsidR="00B93994" w:rsidRPr="004011EE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4011EE" w:rsidRDefault="00B93994" w:rsidP="00B9399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 xml:space="preserve">Форма уведомления </w:t>
      </w:r>
      <w:r w:rsidRPr="004011EE">
        <w:rPr>
          <w:szCs w:val="28"/>
        </w:rPr>
        <w:t xml:space="preserve">об аннулировании в реестре </w:t>
      </w:r>
      <w:r w:rsidR="00321BCF" w:rsidRPr="004011EE">
        <w:rPr>
          <w:szCs w:val="28"/>
        </w:rPr>
        <w:t>резидентных</w:t>
      </w:r>
      <w:r w:rsidRPr="004011EE">
        <w:rPr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Cs w:val="28"/>
        </w:rPr>
        <w:t>резидентном</w:t>
      </w:r>
      <w:r w:rsidRPr="004011EE">
        <w:rPr>
          <w:szCs w:val="28"/>
        </w:rPr>
        <w:t xml:space="preserve"> парковочном разрешении </w:t>
      </w: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93994" w:rsidRPr="004011EE" w:rsidRDefault="00B93994" w:rsidP="00B93994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об аннулировании в реестре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</w:t>
      </w: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Вас, что «__» _______ 20__ года в реестре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резидентных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парковочных разрешений городского округа город Воронеж была аннулирована запись о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резидентном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парковочном разрешении № ________ в отношении транспортного средства ___________ государственный регистрационный номер ___________, по причине: _______________________________________________________________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транспорта                                              ___________</w:t>
      </w:r>
    </w:p>
    <w:p w:rsidR="00B93994" w:rsidRPr="004011EE" w:rsidRDefault="00B939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3994" w:rsidRPr="004011EE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F58FE" w:rsidRPr="004011EE">
        <w:rPr>
          <w:rFonts w:ascii="Times New Roman" w:hAnsi="Times New Roman" w:cs="Times New Roman"/>
          <w:sz w:val="24"/>
          <w:szCs w:val="24"/>
        </w:rPr>
        <w:t>2</w:t>
      </w:r>
    </w:p>
    <w:p w:rsidR="00B93994" w:rsidRPr="004011EE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4011EE" w:rsidRDefault="00B93994" w:rsidP="00B9399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 xml:space="preserve">Образец уведомления </w:t>
      </w:r>
      <w:r w:rsidRPr="004011EE">
        <w:rPr>
          <w:szCs w:val="28"/>
        </w:rPr>
        <w:t xml:space="preserve">об аннулировании в реестре </w:t>
      </w:r>
      <w:r w:rsidR="00321BCF" w:rsidRPr="004011EE">
        <w:rPr>
          <w:szCs w:val="28"/>
        </w:rPr>
        <w:t>резидентных</w:t>
      </w:r>
      <w:r w:rsidRPr="004011EE">
        <w:rPr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Cs w:val="28"/>
        </w:rPr>
        <w:t>резидентном</w:t>
      </w:r>
      <w:r w:rsidRPr="004011EE">
        <w:rPr>
          <w:szCs w:val="28"/>
        </w:rPr>
        <w:t xml:space="preserve"> парковочном разрешении </w:t>
      </w: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6F58FE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6F58FE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B93994" w:rsidRPr="004011EE" w:rsidRDefault="0075602B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ул. Правды, д. ХХ, кв. ХХ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4011EE" w:rsidTr="00B7350E">
        <w:tc>
          <w:tcPr>
            <w:tcW w:w="4253" w:type="dxa"/>
          </w:tcPr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994" w:rsidRPr="004011EE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4011EE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93994" w:rsidRPr="004011EE" w:rsidRDefault="00B93994" w:rsidP="00B93994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об аннулировании в реестре </w:t>
      </w:r>
      <w:r w:rsidR="00321BCF" w:rsidRPr="004011EE">
        <w:rPr>
          <w:sz w:val="28"/>
          <w:szCs w:val="28"/>
        </w:rPr>
        <w:t>резидентных</w:t>
      </w:r>
      <w:r w:rsidRPr="004011EE">
        <w:rPr>
          <w:sz w:val="28"/>
          <w:szCs w:val="28"/>
        </w:rPr>
        <w:t xml:space="preserve"> парковочных разрешений городского округа город Воронеж записи о </w:t>
      </w:r>
      <w:r w:rsidR="00321BCF" w:rsidRPr="004011EE">
        <w:rPr>
          <w:sz w:val="28"/>
          <w:szCs w:val="28"/>
        </w:rPr>
        <w:t>резидентном</w:t>
      </w:r>
      <w:r w:rsidRPr="004011EE">
        <w:rPr>
          <w:sz w:val="28"/>
          <w:szCs w:val="28"/>
        </w:rPr>
        <w:t xml:space="preserve"> парковочном разрешении </w:t>
      </w: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«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6F58FE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58FE" w:rsidRPr="00401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ма</w:t>
      </w:r>
      <w:r w:rsidR="006F58FE"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реестре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резидентных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парковочных разрешений городского округа город Воронеж была аннулирована запись о </w:t>
      </w:r>
      <w:r w:rsidR="00321BCF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резидентном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парковочном разрешении № _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6F58FE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транспортного </w:t>
      </w:r>
      <w:r w:rsidR="00AB30F5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_</w:t>
      </w:r>
      <w:r w:rsidR="00AB30F5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ВАЗ 21093 </w:t>
      </w:r>
      <w:r w:rsidR="00AB30F5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номер </w:t>
      </w:r>
      <w:r w:rsidR="00AB30F5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Х000ХХ36</w:t>
      </w:r>
      <w:proofErr w:type="spellStart"/>
      <w:r w:rsidR="00AB30F5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причине: </w:t>
      </w:r>
      <w:r w:rsidR="008A1D45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личного заявления</w:t>
      </w:r>
      <w:r w:rsidR="00B61E35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собственника транспортного средства ВАЗ 21093 государственный регистрационный знак Х000ХХ36</w:t>
      </w:r>
      <w:proofErr w:type="spellStart"/>
      <w:r w:rsidR="00B61E35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="00B61E35" w:rsidRPr="004011EE">
        <w:rPr>
          <w:rFonts w:ascii="Times New Roman" w:hAnsi="Times New Roman" w:cs="Times New Roman"/>
          <w:i/>
          <w:color w:val="0000FF"/>
          <w:sz w:val="28"/>
          <w:szCs w:val="28"/>
        </w:rPr>
        <w:t>_______________</w:t>
      </w:r>
    </w:p>
    <w:p w:rsidR="00B93994" w:rsidRPr="004011E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4011EE" w:rsidRDefault="008A1D45" w:rsidP="008A1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транспорта          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401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</w:t>
      </w:r>
      <w:r w:rsidRPr="004011E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  <w:r w:rsidR="00B93994" w:rsidRPr="004011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A65C0" w:rsidRPr="004011EE" w:rsidRDefault="007A65C0" w:rsidP="007A65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16F4" w:rsidRPr="004011EE">
        <w:rPr>
          <w:rFonts w:ascii="Times New Roman" w:hAnsi="Times New Roman" w:cs="Times New Roman"/>
          <w:sz w:val="24"/>
          <w:szCs w:val="24"/>
        </w:rPr>
        <w:t>1</w:t>
      </w:r>
      <w:r w:rsidR="006F58FE" w:rsidRPr="004011EE">
        <w:rPr>
          <w:rFonts w:ascii="Times New Roman" w:hAnsi="Times New Roman" w:cs="Times New Roman"/>
          <w:sz w:val="24"/>
          <w:szCs w:val="24"/>
        </w:rPr>
        <w:t>3</w:t>
      </w:r>
    </w:p>
    <w:p w:rsidR="007A65C0" w:rsidRPr="004011EE" w:rsidRDefault="007A65C0" w:rsidP="007A65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8FE" w:rsidRPr="004011EE" w:rsidRDefault="007A65C0" w:rsidP="007A65C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>Форма р</w:t>
      </w:r>
      <w:r w:rsidR="006F58FE" w:rsidRPr="004011EE">
        <w:rPr>
          <w:sz w:val="24"/>
          <w:szCs w:val="24"/>
        </w:rPr>
        <w:t xml:space="preserve">асписки </w:t>
      </w:r>
    </w:p>
    <w:p w:rsidR="007A65C0" w:rsidRPr="004011EE" w:rsidRDefault="006F58FE" w:rsidP="007A65C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>в получении документов</w:t>
      </w:r>
    </w:p>
    <w:p w:rsidR="007A65C0" w:rsidRPr="004011EE" w:rsidRDefault="007A65C0" w:rsidP="007A65C0">
      <w:pPr>
        <w:pStyle w:val="ConsPlusNormal"/>
        <w:suppressAutoHyphens/>
        <w:spacing w:line="360" w:lineRule="auto"/>
        <w:ind w:firstLine="5103"/>
        <w:jc w:val="center"/>
        <w:outlineLvl w:val="1"/>
        <w:rPr>
          <w:sz w:val="28"/>
          <w:szCs w:val="28"/>
        </w:rPr>
      </w:pPr>
    </w:p>
    <w:p w:rsidR="007A65C0" w:rsidRPr="004011EE" w:rsidRDefault="006F58FE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РАСПИСКА</w:t>
      </w:r>
    </w:p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в получении документов, представленных для принятия решения о внесении в реестр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резидентных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парковочных разрешений городского округа</w:t>
      </w:r>
    </w:p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город Воронеж записи о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резидентном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парковочном разрешении,</w:t>
      </w:r>
    </w:p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сведений об изменении записи о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резидентном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парковочном разрешении и</w:t>
      </w:r>
    </w:p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об аннулировании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резидентного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парковочного разрешения </w:t>
      </w:r>
    </w:p>
    <w:p w:rsidR="007A65C0" w:rsidRPr="004011EE" w:rsidRDefault="007A65C0" w:rsidP="007A65C0">
      <w:p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_____________</w:t>
      </w:r>
      <w:r w:rsidR="008B16F4" w:rsidRPr="004011EE">
        <w:rPr>
          <w:rFonts w:ascii="Times New Roman" w:hAnsi="Times New Roman" w:cs="Times New Roman"/>
          <w:sz w:val="28"/>
          <w:szCs w:val="28"/>
        </w:rPr>
        <w:t>___</w:t>
      </w:r>
      <w:r w:rsidR="009F2793" w:rsidRPr="004011EE">
        <w:rPr>
          <w:rFonts w:ascii="Times New Roman" w:hAnsi="Times New Roman" w:cs="Times New Roman"/>
          <w:sz w:val="28"/>
          <w:szCs w:val="28"/>
        </w:rPr>
        <w:t>__________________________</w:t>
      </w:r>
      <w:r w:rsidRPr="004011EE">
        <w:rPr>
          <w:rFonts w:ascii="Times New Roman" w:hAnsi="Times New Roman" w:cs="Times New Roman"/>
          <w:sz w:val="28"/>
          <w:szCs w:val="28"/>
        </w:rPr>
        <w:t>_</w:t>
      </w:r>
      <w:r w:rsidR="008B16F4" w:rsidRPr="004011EE">
        <w:rPr>
          <w:rFonts w:ascii="Times New Roman" w:hAnsi="Times New Roman" w:cs="Times New Roman"/>
          <w:sz w:val="28"/>
          <w:szCs w:val="28"/>
        </w:rPr>
        <w:t>____</w:t>
      </w:r>
      <w:r w:rsidRPr="004011EE">
        <w:rPr>
          <w:rFonts w:ascii="Times New Roman" w:hAnsi="Times New Roman" w:cs="Times New Roman"/>
          <w:sz w:val="28"/>
          <w:szCs w:val="28"/>
        </w:rPr>
        <w:t>________________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1EE">
        <w:rPr>
          <w:rFonts w:ascii="Times New Roman" w:hAnsi="Times New Roman" w:cs="Times New Roman"/>
          <w:sz w:val="24"/>
          <w:szCs w:val="28"/>
        </w:rPr>
        <w:t>(Ф.И.О.)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представил, а сотрудник управления, учреждения, МФЦ _</w:t>
      </w:r>
      <w:r w:rsidR="009F2793" w:rsidRPr="004011EE">
        <w:rPr>
          <w:rFonts w:ascii="Times New Roman" w:hAnsi="Times New Roman" w:cs="Times New Roman"/>
          <w:sz w:val="28"/>
          <w:szCs w:val="28"/>
        </w:rPr>
        <w:t>________________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получил «__</w:t>
      </w:r>
      <w:r w:rsidR="009F2793" w:rsidRPr="004011EE">
        <w:rPr>
          <w:rFonts w:ascii="Times New Roman" w:hAnsi="Times New Roman" w:cs="Times New Roman"/>
          <w:sz w:val="28"/>
          <w:szCs w:val="28"/>
        </w:rPr>
        <w:t>___</w:t>
      </w:r>
      <w:r w:rsidRPr="004011EE">
        <w:rPr>
          <w:rFonts w:ascii="Times New Roman" w:hAnsi="Times New Roman" w:cs="Times New Roman"/>
          <w:sz w:val="28"/>
          <w:szCs w:val="28"/>
        </w:rPr>
        <w:t>» __</w:t>
      </w:r>
      <w:r w:rsidR="009F2793" w:rsidRPr="004011EE">
        <w:rPr>
          <w:rFonts w:ascii="Times New Roman" w:hAnsi="Times New Roman" w:cs="Times New Roman"/>
          <w:sz w:val="28"/>
          <w:szCs w:val="28"/>
        </w:rPr>
        <w:t>_____</w:t>
      </w:r>
      <w:r w:rsidRPr="004011EE">
        <w:rPr>
          <w:rFonts w:ascii="Times New Roman" w:hAnsi="Times New Roman" w:cs="Times New Roman"/>
          <w:sz w:val="28"/>
          <w:szCs w:val="28"/>
        </w:rPr>
        <w:t>_________ _</w:t>
      </w:r>
      <w:r w:rsidR="009F2793" w:rsidRPr="004011EE">
        <w:rPr>
          <w:rFonts w:ascii="Times New Roman" w:hAnsi="Times New Roman" w:cs="Times New Roman"/>
          <w:sz w:val="28"/>
          <w:szCs w:val="28"/>
        </w:rPr>
        <w:t>______</w:t>
      </w:r>
      <w:r w:rsidRPr="004011EE">
        <w:rPr>
          <w:rFonts w:ascii="Times New Roman" w:hAnsi="Times New Roman" w:cs="Times New Roman"/>
          <w:sz w:val="28"/>
          <w:szCs w:val="28"/>
        </w:rPr>
        <w:t>_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11EE">
        <w:rPr>
          <w:rFonts w:ascii="Times New Roman" w:hAnsi="Times New Roman" w:cs="Times New Roman"/>
          <w:sz w:val="24"/>
          <w:szCs w:val="28"/>
        </w:rPr>
        <w:t xml:space="preserve">                     (число)       (месяц прописью)               (год)</w:t>
      </w:r>
    </w:p>
    <w:p w:rsidR="007A65C0" w:rsidRPr="004011EE" w:rsidRDefault="009F2793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документы в количестве _____________________</w:t>
      </w:r>
      <w:r w:rsidR="007A65C0" w:rsidRPr="004011EE">
        <w:rPr>
          <w:rFonts w:ascii="Times New Roman" w:hAnsi="Times New Roman" w:cs="Times New Roman"/>
          <w:sz w:val="28"/>
          <w:szCs w:val="28"/>
        </w:rPr>
        <w:t>__________ экземпляров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2996" w:right="1557"/>
        <w:jc w:val="center"/>
        <w:rPr>
          <w:rFonts w:ascii="Times New Roman" w:hAnsi="Times New Roman" w:cs="Times New Roman"/>
          <w:sz w:val="24"/>
          <w:szCs w:val="28"/>
        </w:rPr>
      </w:pPr>
      <w:r w:rsidRPr="004011EE">
        <w:rPr>
          <w:rFonts w:ascii="Times New Roman" w:hAnsi="Times New Roman" w:cs="Times New Roman"/>
          <w:sz w:val="24"/>
          <w:szCs w:val="28"/>
        </w:rPr>
        <w:t>(прописью)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необходимых для предоставления муниципальной услуги (согласно </w:t>
      </w:r>
      <w:hyperlink r:id="rId9" w:history="1">
        <w:r w:rsidRPr="004011EE">
          <w:rPr>
            <w:rFonts w:ascii="Times New Roman" w:hAnsi="Times New Roman" w:cs="Times New Roman"/>
            <w:sz w:val="28"/>
            <w:szCs w:val="28"/>
          </w:rPr>
          <w:t>пункту 2.6.1</w:t>
        </w:r>
      </w:hyperlink>
      <w:r w:rsidRPr="004011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4011EE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запросам:___________________________________________________________________________________________________________________________________________________________________________________________</w:t>
      </w: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C0" w:rsidRPr="004011EE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1559"/>
        <w:gridCol w:w="425"/>
        <w:gridCol w:w="2658"/>
      </w:tblGrid>
      <w:tr w:rsidR="007A65C0" w:rsidRPr="004011EE" w:rsidTr="00B7350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C0" w:rsidRPr="004011EE" w:rsidRDefault="007A65C0" w:rsidP="00015014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C0" w:rsidRPr="004011EE" w:rsidTr="00B7350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5C0" w:rsidRPr="004011EE" w:rsidRDefault="007A65C0" w:rsidP="00B735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(должность специалиста,</w:t>
            </w:r>
            <w:proofErr w:type="gramEnd"/>
          </w:p>
          <w:p w:rsidR="007A65C0" w:rsidRPr="004011EE" w:rsidRDefault="007A65C0" w:rsidP="00B735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ответственного</w:t>
            </w:r>
            <w:proofErr w:type="gramEnd"/>
            <w:r w:rsidRPr="004011EE">
              <w:rPr>
                <w:rFonts w:ascii="Times New Roman" w:hAnsi="Times New Roman" w:cs="Times New Roman"/>
                <w:sz w:val="24"/>
                <w:szCs w:val="28"/>
              </w:rPr>
              <w:t xml:space="preserve"> за прием документов)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5C0" w:rsidRPr="004011EE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C0" w:rsidRPr="004011EE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A65C0" w:rsidRPr="004011EE" w:rsidTr="00B7350E">
        <w:tc>
          <w:tcPr>
            <w:tcW w:w="4785" w:type="dxa"/>
          </w:tcPr>
          <w:p w:rsidR="007A65C0" w:rsidRPr="004011EE" w:rsidRDefault="007A65C0" w:rsidP="00B7350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A65C0" w:rsidRPr="004011EE" w:rsidRDefault="007A65C0" w:rsidP="00B7350E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5C0" w:rsidRPr="004011EE" w:rsidRDefault="007A65C0" w:rsidP="007A65C0">
      <w:pPr>
        <w:suppressAutoHyphens/>
        <w:spacing w:line="240" w:lineRule="auto"/>
        <w:rPr>
          <w:rFonts w:ascii="Times New Roman" w:hAnsi="Times New Roman" w:cs="Times New Roman"/>
          <w:szCs w:val="28"/>
        </w:rPr>
        <w:sectPr w:rsidR="007A65C0" w:rsidRPr="004011EE" w:rsidSect="00D144DF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81"/>
        </w:sectPr>
      </w:pPr>
    </w:p>
    <w:p w:rsidR="009F2793" w:rsidRPr="004011EE" w:rsidRDefault="009F2793" w:rsidP="009F2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F58FE" w:rsidRPr="004011EE">
        <w:rPr>
          <w:rFonts w:ascii="Times New Roman" w:hAnsi="Times New Roman" w:cs="Times New Roman"/>
          <w:sz w:val="24"/>
          <w:szCs w:val="24"/>
        </w:rPr>
        <w:t>4</w:t>
      </w:r>
    </w:p>
    <w:p w:rsidR="009F2793" w:rsidRPr="004011EE" w:rsidRDefault="009F2793" w:rsidP="009F2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8FE" w:rsidRPr="004011EE" w:rsidRDefault="009F2793" w:rsidP="009F2793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 xml:space="preserve">Образец расписки </w:t>
      </w:r>
    </w:p>
    <w:p w:rsidR="009F2793" w:rsidRPr="004011EE" w:rsidRDefault="009F2793" w:rsidP="009F2793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4011EE">
        <w:rPr>
          <w:sz w:val="24"/>
          <w:szCs w:val="24"/>
        </w:rPr>
        <w:t>в получении документов</w:t>
      </w:r>
    </w:p>
    <w:p w:rsidR="006F58FE" w:rsidRPr="004011EE" w:rsidRDefault="006F58FE" w:rsidP="006F58FE">
      <w:pPr>
        <w:pStyle w:val="ConsPlusNormal"/>
        <w:suppressAutoHyphens/>
        <w:spacing w:line="360" w:lineRule="auto"/>
        <w:outlineLvl w:val="1"/>
        <w:rPr>
          <w:sz w:val="28"/>
          <w:szCs w:val="28"/>
        </w:rPr>
      </w:pPr>
    </w:p>
    <w:p w:rsidR="009F2793" w:rsidRPr="004011EE" w:rsidRDefault="006F58FE" w:rsidP="006F58FE">
      <w:pPr>
        <w:pStyle w:val="ConsPlusNormal"/>
        <w:suppressAutoHyphens/>
        <w:jc w:val="center"/>
        <w:outlineLvl w:val="1"/>
        <w:rPr>
          <w:sz w:val="28"/>
          <w:szCs w:val="28"/>
        </w:rPr>
      </w:pPr>
      <w:r w:rsidRPr="004011EE">
        <w:rPr>
          <w:sz w:val="28"/>
          <w:szCs w:val="28"/>
        </w:rPr>
        <w:t>РАСПИСКА</w:t>
      </w:r>
    </w:p>
    <w:p w:rsidR="009F2793" w:rsidRPr="004011EE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в получении документов, представленных для принятия решения о внесении в реестр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резидентных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парковочных разрешений городского округа</w:t>
      </w:r>
    </w:p>
    <w:p w:rsidR="009F2793" w:rsidRPr="004011EE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город Воронеж записи о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резидентном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парковочном разрешении,</w:t>
      </w:r>
    </w:p>
    <w:p w:rsidR="009F2793" w:rsidRPr="004011EE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сведений об изменении записи о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резидентном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парковочном разрешении и</w:t>
      </w:r>
    </w:p>
    <w:p w:rsidR="009F2793" w:rsidRPr="004011EE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об аннулировании </w:t>
      </w:r>
      <w:r w:rsidR="00321BCF" w:rsidRPr="004011EE">
        <w:rPr>
          <w:rFonts w:ascii="Times New Roman" w:hAnsi="Times New Roman" w:cs="Times New Roman"/>
          <w:sz w:val="28"/>
          <w:szCs w:val="28"/>
        </w:rPr>
        <w:t>резидентного</w:t>
      </w:r>
      <w:r w:rsidRPr="004011EE">
        <w:rPr>
          <w:rFonts w:ascii="Times New Roman" w:hAnsi="Times New Roman" w:cs="Times New Roman"/>
          <w:sz w:val="28"/>
          <w:szCs w:val="28"/>
        </w:rPr>
        <w:t xml:space="preserve"> парковочного разрешения </w:t>
      </w:r>
    </w:p>
    <w:p w:rsidR="009F2793" w:rsidRPr="004011EE" w:rsidRDefault="009F2793" w:rsidP="009F2793">
      <w:p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793" w:rsidRPr="004011EE" w:rsidRDefault="009F2793" w:rsidP="009F279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__________________</w:t>
      </w:r>
      <w:r w:rsidRPr="004011E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Александр Иванович</w:t>
      </w:r>
      <w:r w:rsidRPr="004011E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1EE">
        <w:rPr>
          <w:rFonts w:ascii="Times New Roman" w:hAnsi="Times New Roman" w:cs="Times New Roman"/>
          <w:sz w:val="24"/>
          <w:szCs w:val="28"/>
        </w:rPr>
        <w:t>(Ф.И.О.)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представил, а сотрудник управления, учреждения, МФЦ _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Сидоров С. С.</w:t>
      </w:r>
      <w:r w:rsidRPr="004011EE">
        <w:rPr>
          <w:rFonts w:ascii="Times New Roman" w:hAnsi="Times New Roman" w:cs="Times New Roman"/>
          <w:i/>
          <w:sz w:val="28"/>
          <w:szCs w:val="28"/>
        </w:rPr>
        <w:t>___</w:t>
      </w:r>
    </w:p>
    <w:p w:rsidR="009F2793" w:rsidRPr="004011EE" w:rsidRDefault="006F58FE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получил «</w:t>
      </w:r>
      <w:r w:rsidR="009F2793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Pr="004011EE">
        <w:rPr>
          <w:rFonts w:ascii="Times New Roman" w:hAnsi="Times New Roman" w:cs="Times New Roman"/>
          <w:sz w:val="28"/>
          <w:szCs w:val="28"/>
        </w:rPr>
        <w:t>» ___</w:t>
      </w:r>
      <w:r w:rsidR="009F2793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мая</w:t>
      </w:r>
      <w:r w:rsidRPr="004011EE">
        <w:rPr>
          <w:rFonts w:ascii="Times New Roman" w:hAnsi="Times New Roman" w:cs="Times New Roman"/>
          <w:sz w:val="28"/>
          <w:szCs w:val="28"/>
        </w:rPr>
        <w:t>________</w:t>
      </w:r>
      <w:r w:rsidR="009F2793" w:rsidRPr="004011EE">
        <w:rPr>
          <w:rFonts w:ascii="Times New Roman" w:hAnsi="Times New Roman" w:cs="Times New Roman"/>
          <w:sz w:val="28"/>
          <w:szCs w:val="28"/>
        </w:rPr>
        <w:t xml:space="preserve"> __</w:t>
      </w:r>
      <w:r w:rsidR="009F2793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2018</w:t>
      </w:r>
      <w:r w:rsidR="009F2793" w:rsidRPr="004011EE">
        <w:rPr>
          <w:rFonts w:ascii="Times New Roman" w:hAnsi="Times New Roman" w:cs="Times New Roman"/>
          <w:sz w:val="28"/>
          <w:szCs w:val="28"/>
        </w:rPr>
        <w:t>__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11EE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6F58FE" w:rsidRPr="004011EE">
        <w:rPr>
          <w:rFonts w:ascii="Times New Roman" w:hAnsi="Times New Roman" w:cs="Times New Roman"/>
          <w:sz w:val="24"/>
          <w:szCs w:val="28"/>
        </w:rPr>
        <w:t xml:space="preserve">  </w:t>
      </w:r>
      <w:r w:rsidRPr="004011EE">
        <w:rPr>
          <w:rFonts w:ascii="Times New Roman" w:hAnsi="Times New Roman" w:cs="Times New Roman"/>
          <w:sz w:val="24"/>
          <w:szCs w:val="28"/>
        </w:rPr>
        <w:t xml:space="preserve">(число)      </w:t>
      </w:r>
      <w:r w:rsidR="006F58FE" w:rsidRPr="004011EE">
        <w:rPr>
          <w:rFonts w:ascii="Times New Roman" w:hAnsi="Times New Roman" w:cs="Times New Roman"/>
          <w:sz w:val="24"/>
          <w:szCs w:val="28"/>
        </w:rPr>
        <w:t xml:space="preserve"> (месяц прописью)     </w:t>
      </w:r>
      <w:r w:rsidRPr="004011EE">
        <w:rPr>
          <w:rFonts w:ascii="Times New Roman" w:hAnsi="Times New Roman" w:cs="Times New Roman"/>
          <w:sz w:val="24"/>
          <w:szCs w:val="28"/>
        </w:rPr>
        <w:t>(год)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>документы в количестве _____</w:t>
      </w:r>
      <w:r w:rsidRPr="004011EE">
        <w:rPr>
          <w:rFonts w:ascii="Times New Roman" w:hAnsi="Times New Roman" w:cs="Times New Roman"/>
          <w:i/>
          <w:sz w:val="28"/>
          <w:szCs w:val="28"/>
        </w:rPr>
        <w:t>____________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одного</w:t>
      </w:r>
      <w:r w:rsidRPr="004011EE">
        <w:rPr>
          <w:rFonts w:ascii="Times New Roman" w:hAnsi="Times New Roman" w:cs="Times New Roman"/>
          <w:sz w:val="28"/>
          <w:szCs w:val="28"/>
        </w:rPr>
        <w:t>___________ экземпляров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2996" w:right="1557"/>
        <w:jc w:val="center"/>
        <w:rPr>
          <w:rFonts w:ascii="Times New Roman" w:hAnsi="Times New Roman" w:cs="Times New Roman"/>
          <w:sz w:val="24"/>
          <w:szCs w:val="28"/>
        </w:rPr>
      </w:pPr>
      <w:r w:rsidRPr="004011EE">
        <w:rPr>
          <w:rFonts w:ascii="Times New Roman" w:hAnsi="Times New Roman" w:cs="Times New Roman"/>
          <w:sz w:val="24"/>
          <w:szCs w:val="28"/>
        </w:rPr>
        <w:t>(прописью)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необходимых для предоставления муниципальной услуги (согласно </w:t>
      </w:r>
      <w:hyperlink r:id="rId10" w:history="1">
        <w:r w:rsidRPr="004011EE">
          <w:rPr>
            <w:rFonts w:ascii="Times New Roman" w:hAnsi="Times New Roman" w:cs="Times New Roman"/>
            <w:sz w:val="28"/>
            <w:szCs w:val="28"/>
          </w:rPr>
          <w:t>пункту 2.6.1</w:t>
        </w:r>
      </w:hyperlink>
      <w:r w:rsidRPr="004011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6F58FE" w:rsidRPr="00083503" w:rsidRDefault="006F58FE" w:rsidP="00C976B0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Паспорт;</w:t>
      </w:r>
    </w:p>
    <w:p w:rsidR="00083503" w:rsidRDefault="00083503" w:rsidP="00C976B0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8350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Документ, подтверждающий право собственности (доли в праве собственности) на жилые помещения (квартиры) в многоквартирных жилых домах или индивидуальные жилые дома</w:t>
      </w:r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083503" w:rsidRPr="00083503" w:rsidRDefault="00083503" w:rsidP="00C976B0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8350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Письменное согласие (форма согласия приведена в приложении № 3 к настоящему Административному регламенту) иных участников долевой собственности на жилое помещение (квартиру) в многоквартирном жилом доме или индивидуальном жилом доме;</w:t>
      </w:r>
    </w:p>
    <w:p w:rsidR="009F2793" w:rsidRPr="004011EE" w:rsidRDefault="006F58FE" w:rsidP="00C976B0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</w:t>
      </w:r>
      <w:r w:rsidR="00B16E38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опия ПТС на автомобиль ВАЗ 21093 Х000ХХ36</w:t>
      </w:r>
      <w:proofErr w:type="spellStart"/>
      <w:r w:rsidR="00B16E38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proofErr w:type="spellEnd"/>
      <w:r w:rsidRPr="004011EE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F2793" w:rsidRPr="004011EE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4011EE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6F58FE" w:rsidRPr="004011EE" w:rsidRDefault="00B16E38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E">
        <w:rPr>
          <w:rFonts w:ascii="Times New Roman" w:hAnsi="Times New Roman" w:cs="Times New Roman"/>
          <w:sz w:val="28"/>
          <w:szCs w:val="28"/>
        </w:rPr>
        <w:t xml:space="preserve">запросам: </w:t>
      </w:r>
    </w:p>
    <w:p w:rsidR="006F58FE" w:rsidRPr="004011EE" w:rsidRDefault="006F58FE" w:rsidP="00C976B0">
      <w:pPr>
        <w:pStyle w:val="a4"/>
        <w:numPr>
          <w:ilvl w:val="0"/>
          <w:numId w:val="7"/>
        </w:num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</w:t>
      </w:r>
      <w:r w:rsidR="00B16E38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траховое свидетельство обязательного пенсион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ного страхования;</w:t>
      </w:r>
    </w:p>
    <w:p w:rsidR="009F2793" w:rsidRPr="00C976B0" w:rsidRDefault="006F58FE" w:rsidP="00C976B0">
      <w:pPr>
        <w:pStyle w:val="a4"/>
        <w:numPr>
          <w:ilvl w:val="0"/>
          <w:numId w:val="7"/>
        </w:num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</w:t>
      </w:r>
      <w:r w:rsidR="00B16E38" w:rsidRPr="004011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окумент, подтверждающий регистрацию по месту жительства или месту пребывания в городском округе город Воронеж</w:t>
      </w:r>
      <w:r w:rsidRPr="004011EE"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C976B0" w:rsidRDefault="00C976B0" w:rsidP="00C976B0">
      <w:pPr>
        <w:pStyle w:val="a4"/>
        <w:numPr>
          <w:ilvl w:val="0"/>
          <w:numId w:val="7"/>
        </w:num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976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Выписка из Единого государственного реестра недвижимости о зарегистрированных правах на объекты недвижимости;</w:t>
      </w:r>
    </w:p>
    <w:p w:rsidR="006F58FE" w:rsidRPr="00C976B0" w:rsidRDefault="006F58FE" w:rsidP="00C976B0">
      <w:pPr>
        <w:pStyle w:val="a4"/>
        <w:numPr>
          <w:ilvl w:val="0"/>
          <w:numId w:val="7"/>
        </w:num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976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lastRenderedPageBreak/>
        <w:t xml:space="preserve">Информация об отсутствии записи о </w:t>
      </w:r>
      <w:r w:rsidR="00321BCF" w:rsidRPr="00C976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резидентном</w:t>
      </w:r>
      <w:r w:rsidRPr="00C976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парковочном разрешении в реестре </w:t>
      </w:r>
      <w:r w:rsidR="00321BCF" w:rsidRPr="00C976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резидентных</w:t>
      </w:r>
      <w:r w:rsidRPr="00C976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парковочных разрешений городского округа город Воронеж.</w:t>
      </w:r>
    </w:p>
    <w:p w:rsidR="00B16E38" w:rsidRPr="004011EE" w:rsidRDefault="00B16E38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</w:p>
    <w:p w:rsidR="00B16E38" w:rsidRPr="004011EE" w:rsidRDefault="00B16E38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2"/>
        <w:gridCol w:w="425"/>
        <w:gridCol w:w="1559"/>
        <w:gridCol w:w="425"/>
        <w:gridCol w:w="2658"/>
      </w:tblGrid>
      <w:tr w:rsidR="009F2793" w:rsidRPr="004011EE" w:rsidTr="0015484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главный специалист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Сидоров С. С.</w:t>
            </w:r>
          </w:p>
        </w:tc>
      </w:tr>
      <w:tr w:rsidR="009F2793" w:rsidRPr="004011EE" w:rsidTr="0015484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793" w:rsidRPr="004011EE" w:rsidRDefault="009F2793" w:rsidP="001548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(должность специалиста,</w:t>
            </w:r>
            <w:proofErr w:type="gramEnd"/>
          </w:p>
          <w:p w:rsidR="009F2793" w:rsidRPr="004011EE" w:rsidRDefault="009F2793" w:rsidP="001548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ответственного</w:t>
            </w:r>
            <w:proofErr w:type="gramEnd"/>
            <w:r w:rsidRPr="004011EE">
              <w:rPr>
                <w:rFonts w:ascii="Times New Roman" w:hAnsi="Times New Roman" w:cs="Times New Roman"/>
                <w:sz w:val="24"/>
                <w:szCs w:val="28"/>
              </w:rPr>
              <w:t xml:space="preserve"> за прием документов)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793" w:rsidRPr="004011EE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11EE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4543C9" w:rsidRPr="004011EE" w:rsidRDefault="004543C9" w:rsidP="00B1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C9" w:rsidRPr="004011EE" w:rsidRDefault="004543C9">
      <w:pPr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br w:type="page"/>
      </w:r>
    </w:p>
    <w:p w:rsidR="00986A36" w:rsidRPr="004011EE" w:rsidRDefault="004543C9" w:rsidP="00454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  <w:r w:rsidRPr="004011EE">
        <w:rPr>
          <w:szCs w:val="28"/>
        </w:rPr>
        <w:t>Форма согласия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  <w:r w:rsidRPr="004011EE">
        <w:rPr>
          <w:szCs w:val="28"/>
        </w:rPr>
        <w:t>участника долевой собственности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</w:p>
    <w:tbl>
      <w:tblPr>
        <w:tblStyle w:val="a3"/>
        <w:tblW w:w="56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44EA3" w:rsidRPr="004011EE" w:rsidTr="00CF533E">
        <w:tc>
          <w:tcPr>
            <w:tcW w:w="5670" w:type="dxa"/>
            <w:tcBorders>
              <w:top w:val="nil"/>
              <w:bottom w:val="nil"/>
            </w:tcBorders>
          </w:tcPr>
          <w:p w:rsidR="00544EA3" w:rsidRPr="004011EE" w:rsidRDefault="00544EA3" w:rsidP="00CF533E">
            <w:pPr>
              <w:pStyle w:val="ConsPlusNonformat"/>
              <w:tabs>
                <w:tab w:val="left" w:pos="601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  транспорта</w:t>
            </w:r>
          </w:p>
        </w:tc>
      </w:tr>
      <w:tr w:rsidR="00544EA3" w:rsidRPr="004011EE" w:rsidTr="00CF533E">
        <w:tc>
          <w:tcPr>
            <w:tcW w:w="5670" w:type="dxa"/>
            <w:tcBorders>
              <w:top w:val="nil"/>
              <w:bottom w:val="nil"/>
            </w:tcBorders>
          </w:tcPr>
          <w:p w:rsidR="00544EA3" w:rsidRPr="004011EE" w:rsidRDefault="00544EA3" w:rsidP="00CF533E">
            <w:pPr>
              <w:pStyle w:val="ConsPlusNonformat"/>
              <w:tabs>
                <w:tab w:val="left" w:pos="1276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</w:p>
        </w:tc>
      </w:tr>
      <w:tr w:rsidR="00544EA3" w:rsidRPr="004011EE" w:rsidTr="00CF533E">
        <w:trPr>
          <w:trHeight w:val="168"/>
        </w:trPr>
        <w:tc>
          <w:tcPr>
            <w:tcW w:w="5670" w:type="dxa"/>
            <w:tcBorders>
              <w:top w:val="nil"/>
              <w:bottom w:val="nil"/>
            </w:tcBorders>
          </w:tcPr>
          <w:p w:rsidR="00544EA3" w:rsidRPr="004011EE" w:rsidRDefault="00544EA3" w:rsidP="00CF533E">
            <w:pPr>
              <w:pStyle w:val="ConsPlusNonformat"/>
              <w:tabs>
                <w:tab w:val="left" w:pos="1276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sz w:val="28"/>
                <w:szCs w:val="28"/>
              </w:rPr>
              <w:t>город  Воронеж</w:t>
            </w:r>
          </w:p>
        </w:tc>
      </w:tr>
    </w:tbl>
    <w:p w:rsidR="00544EA3" w:rsidRPr="004011EE" w:rsidRDefault="00544EA3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Согласие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участника долевой собственности на </w:t>
      </w:r>
      <w:proofErr w:type="gramStart"/>
      <w:r w:rsidRPr="004011EE">
        <w:rPr>
          <w:sz w:val="28"/>
          <w:szCs w:val="28"/>
        </w:rPr>
        <w:t>жилое</w:t>
      </w:r>
      <w:proofErr w:type="gramEnd"/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 помещение (квартиру) в </w:t>
      </w:r>
      <w:proofErr w:type="gramStart"/>
      <w:r w:rsidRPr="004011EE">
        <w:rPr>
          <w:sz w:val="28"/>
          <w:szCs w:val="28"/>
        </w:rPr>
        <w:t>многоквартирном</w:t>
      </w:r>
      <w:proofErr w:type="gramEnd"/>
      <w:r w:rsidRPr="004011EE">
        <w:rPr>
          <w:sz w:val="28"/>
          <w:szCs w:val="28"/>
        </w:rPr>
        <w:t xml:space="preserve"> жилом </w:t>
      </w:r>
    </w:p>
    <w:p w:rsidR="004543C9" w:rsidRPr="004011EE" w:rsidRDefault="004543C9" w:rsidP="004543C9">
      <w:pPr>
        <w:pStyle w:val="ConsPlusNormal"/>
        <w:ind w:firstLine="709"/>
        <w:jc w:val="center"/>
        <w:rPr>
          <w:sz w:val="28"/>
          <w:szCs w:val="28"/>
        </w:rPr>
      </w:pPr>
      <w:proofErr w:type="gramStart"/>
      <w:r w:rsidRPr="004011EE">
        <w:rPr>
          <w:sz w:val="28"/>
          <w:szCs w:val="28"/>
        </w:rPr>
        <w:t>доме</w:t>
      </w:r>
      <w:proofErr w:type="gramEnd"/>
      <w:r w:rsidRPr="004011EE">
        <w:rPr>
          <w:sz w:val="28"/>
          <w:szCs w:val="28"/>
        </w:rPr>
        <w:t xml:space="preserve"> или индивидуальном жилом доме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center"/>
        <w:rPr>
          <w:szCs w:val="28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Я,  фамилия _______________ имя ____________ отчество ________________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Тип документа: ______________ серия: _______ номер документа: _________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>: ________________________________ когда выдан: ___________</w:t>
      </w:r>
    </w:p>
    <w:p w:rsidR="004543C9" w:rsidRPr="004011EE" w:rsidRDefault="004543C9" w:rsidP="004543C9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СНИЛС: _______________________________________________________</w:t>
      </w:r>
    </w:p>
    <w:p w:rsidR="004543C9" w:rsidRPr="004011EE" w:rsidRDefault="004543C9" w:rsidP="004543C9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регистрации:_________________________________________________</w:t>
      </w:r>
    </w:p>
    <w:p w:rsidR="004543C9" w:rsidRPr="004011EE" w:rsidRDefault="004543C9" w:rsidP="004543C9">
      <w:pPr>
        <w:pStyle w:val="ConsPlusNormal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жительства:_________________________________________________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</w:t>
      </w:r>
      <w:r w:rsidRPr="004011EE">
        <w:rPr>
          <w:szCs w:val="28"/>
        </w:rPr>
        <w:t xml:space="preserve">(при наличии): </w:t>
      </w:r>
      <w:r w:rsidRPr="004011EE">
        <w:rPr>
          <w:sz w:val="28"/>
          <w:szCs w:val="28"/>
        </w:rPr>
        <w:t>_____________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 xml:space="preserve"> – </w:t>
      </w:r>
      <w:proofErr w:type="gramStart"/>
      <w:r w:rsidRPr="004011EE">
        <w:rPr>
          <w:sz w:val="28"/>
          <w:szCs w:val="28"/>
          <w:lang w:val="en-US"/>
        </w:rPr>
        <w:t>mail</w:t>
      </w:r>
      <w:proofErr w:type="gramEnd"/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>:___________________,</w:t>
      </w:r>
    </w:p>
    <w:p w:rsidR="004543C9" w:rsidRPr="004011EE" w:rsidRDefault="004543C9" w:rsidP="004543C9">
      <w:pPr>
        <w:pStyle w:val="ConsPlusNormal"/>
        <w:jc w:val="center"/>
        <w:rPr>
          <w:szCs w:val="28"/>
        </w:rPr>
      </w:pPr>
      <w:r w:rsidRPr="004011EE">
        <w:rPr>
          <w:szCs w:val="28"/>
        </w:rPr>
        <w:t>(Все поля являются обязательными для заполнения)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proofErr w:type="gramStart"/>
      <w:r w:rsidRPr="004011EE">
        <w:rPr>
          <w:sz w:val="28"/>
          <w:szCs w:val="28"/>
        </w:rPr>
        <w:t>владея долей в праве с</w:t>
      </w:r>
      <w:r w:rsidR="001B4B91">
        <w:rPr>
          <w:sz w:val="28"/>
          <w:szCs w:val="28"/>
        </w:rPr>
        <w:t>обственности на жилое помещение/</w:t>
      </w:r>
      <w:r w:rsidRPr="004011EE">
        <w:rPr>
          <w:sz w:val="28"/>
          <w:szCs w:val="28"/>
        </w:rPr>
        <w:t>кварти</w:t>
      </w:r>
      <w:r w:rsidR="001B4B91">
        <w:rPr>
          <w:sz w:val="28"/>
          <w:szCs w:val="28"/>
        </w:rPr>
        <w:t>ру в многоквартирном жилом доме/</w:t>
      </w:r>
      <w:r w:rsidRPr="004011EE">
        <w:rPr>
          <w:sz w:val="28"/>
          <w:szCs w:val="28"/>
        </w:rPr>
        <w:t>индивидуальном жилом доме, находящемся по адресу: _________________________________________________________ (свидетельство о государственной регистрации права №___________от_______), даю согласие на внесение записи о рези</w:t>
      </w:r>
      <w:r w:rsidR="001B4B91">
        <w:rPr>
          <w:sz w:val="28"/>
          <w:szCs w:val="28"/>
        </w:rPr>
        <w:t>дентном парковочном разрешении/</w:t>
      </w:r>
      <w:r w:rsidRPr="004011EE">
        <w:rPr>
          <w:sz w:val="28"/>
          <w:szCs w:val="28"/>
        </w:rPr>
        <w:t>изменение записи о резидентном парковочном разрешении в реестре резидентных парковочных разрешений городского округа город Воронеж по указанному адресу в отношении владельца жилого помещения:_______________________________________________________.</w:t>
      </w:r>
      <w:proofErr w:type="gramEnd"/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center"/>
        <w:rPr>
          <w:sz w:val="20"/>
          <w:szCs w:val="28"/>
        </w:rPr>
      </w:pPr>
      <w:r w:rsidRPr="004011EE">
        <w:rPr>
          <w:sz w:val="20"/>
          <w:szCs w:val="28"/>
        </w:rPr>
        <w:t xml:space="preserve">                            (Ф.И.О. владельца жилого помещения, в отношении которого дается согласие)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Также даю согласие на подачу запроса на предоставления соответствующей государственной услуги:___________________________________________.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center"/>
        <w:rPr>
          <w:sz w:val="20"/>
          <w:szCs w:val="28"/>
        </w:rPr>
      </w:pPr>
      <w:r w:rsidRPr="004011EE">
        <w:rPr>
          <w:sz w:val="20"/>
          <w:szCs w:val="28"/>
        </w:rPr>
        <w:t xml:space="preserve">                                                    (Ф.И.О. владельца жилого помещения, в отношении которого дается согласие) </w:t>
      </w:r>
    </w:p>
    <w:p w:rsidR="004543C9" w:rsidRPr="004011EE" w:rsidRDefault="004543C9" w:rsidP="004543C9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011EE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011EE">
        <w:rPr>
          <w:spacing w:val="2"/>
          <w:sz w:val="28"/>
          <w:szCs w:val="28"/>
        </w:rPr>
        <w:t xml:space="preserve"> Настоящее согласие дано мною бессрочно.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 w:rsidRPr="004011EE">
        <w:rPr>
          <w:szCs w:val="28"/>
        </w:rPr>
        <w:t>Подпись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 w:rsidRPr="004011EE">
        <w:rPr>
          <w:szCs w:val="28"/>
        </w:rPr>
        <w:t>____________________________/____________________/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 w:rsidRPr="004011EE">
        <w:rPr>
          <w:szCs w:val="28"/>
        </w:rPr>
        <w:t xml:space="preserve">Дата ______________ </w:t>
      </w:r>
      <w:r w:rsidRPr="004011EE">
        <w:rPr>
          <w:szCs w:val="28"/>
        </w:rPr>
        <w:br w:type="page"/>
      </w:r>
    </w:p>
    <w:p w:rsidR="004543C9" w:rsidRPr="004011EE" w:rsidRDefault="004543C9" w:rsidP="00454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1EE"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4543C9" w:rsidRPr="004011EE" w:rsidRDefault="004543C9" w:rsidP="00454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  <w:r w:rsidRPr="004011EE">
        <w:rPr>
          <w:szCs w:val="28"/>
        </w:rPr>
        <w:t>Образец  согласия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  <w:r w:rsidRPr="004011EE">
        <w:rPr>
          <w:szCs w:val="28"/>
        </w:rPr>
        <w:t>участника долевой собственности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</w:p>
    <w:tbl>
      <w:tblPr>
        <w:tblStyle w:val="a3"/>
        <w:tblW w:w="56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543C9" w:rsidRPr="004011EE" w:rsidTr="00544EA3">
        <w:tc>
          <w:tcPr>
            <w:tcW w:w="5670" w:type="dxa"/>
            <w:tcBorders>
              <w:top w:val="nil"/>
              <w:bottom w:val="nil"/>
            </w:tcBorders>
          </w:tcPr>
          <w:p w:rsidR="004543C9" w:rsidRPr="004011EE" w:rsidRDefault="004543C9" w:rsidP="00544EA3">
            <w:pPr>
              <w:pStyle w:val="ConsPlusNonformat"/>
              <w:tabs>
                <w:tab w:val="left" w:pos="601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</w:t>
            </w:r>
            <w:r w:rsidR="00544EA3" w:rsidRPr="004011EE">
              <w:rPr>
                <w:rFonts w:ascii="Times New Roman" w:hAnsi="Times New Roman" w:cs="Times New Roman"/>
                <w:sz w:val="28"/>
                <w:szCs w:val="28"/>
              </w:rPr>
              <w:t xml:space="preserve">  транспорта</w:t>
            </w:r>
          </w:p>
        </w:tc>
      </w:tr>
      <w:tr w:rsidR="004543C9" w:rsidRPr="004011EE" w:rsidTr="00544EA3">
        <w:tc>
          <w:tcPr>
            <w:tcW w:w="5670" w:type="dxa"/>
            <w:tcBorders>
              <w:top w:val="nil"/>
              <w:bottom w:val="nil"/>
            </w:tcBorders>
          </w:tcPr>
          <w:p w:rsidR="004543C9" w:rsidRPr="004011EE" w:rsidRDefault="004543C9" w:rsidP="00544EA3">
            <w:pPr>
              <w:pStyle w:val="ConsPlusNonformat"/>
              <w:tabs>
                <w:tab w:val="left" w:pos="1276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44EA3" w:rsidRPr="004011E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4543C9" w:rsidRPr="004011EE" w:rsidTr="00544EA3">
        <w:trPr>
          <w:trHeight w:val="168"/>
        </w:trPr>
        <w:tc>
          <w:tcPr>
            <w:tcW w:w="5670" w:type="dxa"/>
            <w:tcBorders>
              <w:top w:val="nil"/>
              <w:bottom w:val="nil"/>
            </w:tcBorders>
          </w:tcPr>
          <w:p w:rsidR="004543C9" w:rsidRPr="004011EE" w:rsidRDefault="004543C9" w:rsidP="00544EA3">
            <w:pPr>
              <w:pStyle w:val="ConsPlusNonformat"/>
              <w:tabs>
                <w:tab w:val="left" w:pos="1276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EE">
              <w:rPr>
                <w:rFonts w:ascii="Times New Roman" w:hAnsi="Times New Roman" w:cs="Times New Roman"/>
                <w:sz w:val="28"/>
                <w:szCs w:val="28"/>
              </w:rPr>
              <w:t>город  Воронеж</w:t>
            </w:r>
          </w:p>
        </w:tc>
      </w:tr>
    </w:tbl>
    <w:p w:rsidR="004543C9" w:rsidRPr="004011EE" w:rsidRDefault="004543C9" w:rsidP="00544EA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center"/>
        <w:rPr>
          <w:sz w:val="28"/>
          <w:szCs w:val="28"/>
        </w:rPr>
      </w:pPr>
      <w:r w:rsidRPr="004011EE">
        <w:rPr>
          <w:sz w:val="28"/>
          <w:szCs w:val="28"/>
        </w:rPr>
        <w:t>Согласие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участника долевой собственности на </w:t>
      </w:r>
      <w:proofErr w:type="gramStart"/>
      <w:r w:rsidRPr="004011EE">
        <w:rPr>
          <w:sz w:val="28"/>
          <w:szCs w:val="28"/>
        </w:rPr>
        <w:t>жилое</w:t>
      </w:r>
      <w:proofErr w:type="gramEnd"/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ind w:firstLine="709"/>
        <w:jc w:val="center"/>
        <w:rPr>
          <w:sz w:val="28"/>
          <w:szCs w:val="28"/>
        </w:rPr>
      </w:pPr>
      <w:r w:rsidRPr="004011EE">
        <w:rPr>
          <w:sz w:val="28"/>
          <w:szCs w:val="28"/>
        </w:rPr>
        <w:t xml:space="preserve"> помещение (квартиру) в </w:t>
      </w:r>
      <w:proofErr w:type="gramStart"/>
      <w:r w:rsidRPr="004011EE">
        <w:rPr>
          <w:sz w:val="28"/>
          <w:szCs w:val="28"/>
        </w:rPr>
        <w:t>многоквартирном</w:t>
      </w:r>
      <w:proofErr w:type="gramEnd"/>
      <w:r w:rsidRPr="004011EE">
        <w:rPr>
          <w:sz w:val="28"/>
          <w:szCs w:val="28"/>
        </w:rPr>
        <w:t xml:space="preserve"> жилом </w:t>
      </w:r>
    </w:p>
    <w:p w:rsidR="004543C9" w:rsidRPr="004011EE" w:rsidRDefault="004543C9" w:rsidP="004543C9">
      <w:pPr>
        <w:pStyle w:val="ConsPlusNormal"/>
        <w:ind w:firstLine="709"/>
        <w:jc w:val="center"/>
        <w:rPr>
          <w:sz w:val="28"/>
          <w:szCs w:val="28"/>
        </w:rPr>
      </w:pPr>
      <w:proofErr w:type="gramStart"/>
      <w:r w:rsidRPr="004011EE">
        <w:rPr>
          <w:sz w:val="28"/>
          <w:szCs w:val="28"/>
        </w:rPr>
        <w:t>доме</w:t>
      </w:r>
      <w:proofErr w:type="gramEnd"/>
      <w:r w:rsidRPr="004011EE">
        <w:rPr>
          <w:sz w:val="28"/>
          <w:szCs w:val="28"/>
        </w:rPr>
        <w:t xml:space="preserve"> или индивидуальном жилом доме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</w:p>
    <w:p w:rsidR="004543C9" w:rsidRPr="00083503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color w:val="0000FF"/>
          <w:sz w:val="28"/>
          <w:szCs w:val="28"/>
        </w:rPr>
      </w:pPr>
      <w:r w:rsidRPr="004011EE">
        <w:rPr>
          <w:sz w:val="28"/>
          <w:szCs w:val="28"/>
        </w:rPr>
        <w:t xml:space="preserve">Я,  фамилия </w:t>
      </w:r>
      <w:r w:rsidRPr="00083503">
        <w:rPr>
          <w:i/>
          <w:color w:val="0000FF"/>
          <w:sz w:val="28"/>
          <w:szCs w:val="28"/>
          <w:u w:val="single"/>
        </w:rPr>
        <w:t>Иванов</w:t>
      </w:r>
      <w:r w:rsidR="0090199B" w:rsidRPr="00083503">
        <w:rPr>
          <w:i/>
          <w:color w:val="0000FF"/>
          <w:sz w:val="28"/>
          <w:szCs w:val="28"/>
          <w:u w:val="single"/>
        </w:rPr>
        <w:t>а</w:t>
      </w:r>
      <w:r w:rsidRPr="004011EE">
        <w:rPr>
          <w:i/>
          <w:color w:val="0066FF"/>
          <w:sz w:val="28"/>
          <w:szCs w:val="28"/>
          <w:u w:val="single"/>
        </w:rPr>
        <w:t xml:space="preserve"> </w:t>
      </w:r>
      <w:r w:rsidRPr="004011EE">
        <w:rPr>
          <w:sz w:val="28"/>
          <w:szCs w:val="28"/>
        </w:rPr>
        <w:t xml:space="preserve">имя </w:t>
      </w:r>
      <w:r w:rsidR="0090199B" w:rsidRPr="00083503">
        <w:rPr>
          <w:i/>
          <w:color w:val="0000FF"/>
          <w:sz w:val="28"/>
          <w:szCs w:val="28"/>
          <w:u w:val="single"/>
        </w:rPr>
        <w:t>Евгения</w:t>
      </w:r>
      <w:r w:rsidRPr="00083503">
        <w:rPr>
          <w:color w:val="0000FF"/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отчество </w:t>
      </w:r>
      <w:r w:rsidR="0090199B" w:rsidRPr="00083503">
        <w:rPr>
          <w:i/>
          <w:color w:val="0000FF"/>
          <w:sz w:val="28"/>
          <w:szCs w:val="28"/>
          <w:u w:val="single"/>
        </w:rPr>
        <w:t>Сергеевна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Документ, удостоверяющий личность:</w:t>
      </w:r>
    </w:p>
    <w:p w:rsidR="0090199B" w:rsidRPr="004011EE" w:rsidRDefault="004543C9" w:rsidP="0090199B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8"/>
          <w:szCs w:val="28"/>
          <w:u w:val="single"/>
        </w:rPr>
      </w:pPr>
      <w:r w:rsidRPr="004011EE">
        <w:rPr>
          <w:sz w:val="28"/>
          <w:szCs w:val="28"/>
        </w:rPr>
        <w:t xml:space="preserve">Тип документа: </w:t>
      </w:r>
      <w:r w:rsidR="0090199B" w:rsidRPr="00083503">
        <w:rPr>
          <w:i/>
          <w:color w:val="0000FF"/>
          <w:sz w:val="28"/>
          <w:szCs w:val="28"/>
          <w:u w:val="single"/>
        </w:rPr>
        <w:t>паспорт</w:t>
      </w:r>
      <w:r w:rsidRPr="004011EE">
        <w:rPr>
          <w:sz w:val="28"/>
          <w:szCs w:val="28"/>
        </w:rPr>
        <w:t xml:space="preserve"> серия: </w:t>
      </w:r>
      <w:r w:rsidR="0090199B" w:rsidRPr="004011EE">
        <w:rPr>
          <w:i/>
          <w:color w:val="0000FF"/>
          <w:sz w:val="28"/>
          <w:szCs w:val="28"/>
          <w:u w:val="single"/>
        </w:rPr>
        <w:t>ХХХХ</w:t>
      </w:r>
      <w:r w:rsidR="0090199B" w:rsidRPr="004011EE">
        <w:rPr>
          <w:color w:val="0000FF"/>
          <w:sz w:val="28"/>
          <w:szCs w:val="28"/>
        </w:rPr>
        <w:t xml:space="preserve"> </w:t>
      </w:r>
      <w:r w:rsidR="0090199B" w:rsidRPr="004011EE">
        <w:rPr>
          <w:sz w:val="28"/>
          <w:szCs w:val="28"/>
        </w:rPr>
        <w:t xml:space="preserve">номер документа: </w:t>
      </w:r>
      <w:r w:rsidR="0090199B" w:rsidRPr="004011EE">
        <w:rPr>
          <w:i/>
          <w:color w:val="0000FF"/>
          <w:sz w:val="28"/>
          <w:szCs w:val="28"/>
          <w:u w:val="single"/>
        </w:rPr>
        <w:t>ХХХХХХ</w:t>
      </w:r>
    </w:p>
    <w:p w:rsidR="0090199B" w:rsidRPr="004011EE" w:rsidRDefault="0090199B" w:rsidP="0090199B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4011EE">
        <w:rPr>
          <w:sz w:val="28"/>
          <w:szCs w:val="28"/>
        </w:rPr>
        <w:t xml:space="preserve">Кем </w:t>
      </w:r>
      <w:proofErr w:type="gramStart"/>
      <w:r w:rsidRPr="004011EE">
        <w:rPr>
          <w:sz w:val="28"/>
          <w:szCs w:val="28"/>
        </w:rPr>
        <w:t>выдан</w:t>
      </w:r>
      <w:proofErr w:type="gramEnd"/>
      <w:r w:rsidRPr="004011EE">
        <w:rPr>
          <w:sz w:val="28"/>
          <w:szCs w:val="28"/>
        </w:rPr>
        <w:t xml:space="preserve">: </w:t>
      </w:r>
      <w:r w:rsidRPr="004011EE">
        <w:rPr>
          <w:i/>
          <w:color w:val="0000FF"/>
          <w:sz w:val="28"/>
          <w:szCs w:val="28"/>
          <w:u w:val="single"/>
        </w:rPr>
        <w:t xml:space="preserve">ОМВД России по Воронежской области в Коминтерновском </w:t>
      </w:r>
      <w:proofErr w:type="gramStart"/>
      <w:r w:rsidRPr="004011EE">
        <w:rPr>
          <w:i/>
          <w:color w:val="0000FF"/>
          <w:sz w:val="28"/>
          <w:szCs w:val="28"/>
          <w:u w:val="single"/>
        </w:rPr>
        <w:t>районе</w:t>
      </w:r>
      <w:proofErr w:type="gramEnd"/>
      <w:r w:rsidRPr="004011EE">
        <w:rPr>
          <w:sz w:val="28"/>
          <w:szCs w:val="28"/>
        </w:rPr>
        <w:t xml:space="preserve"> когда выдан: </w:t>
      </w:r>
      <w:r w:rsidRPr="004011EE">
        <w:rPr>
          <w:i/>
          <w:color w:val="0000FF"/>
          <w:sz w:val="28"/>
          <w:szCs w:val="28"/>
          <w:u w:val="single"/>
        </w:rPr>
        <w:t>10.05.1953</w:t>
      </w:r>
    </w:p>
    <w:p w:rsidR="0090199B" w:rsidRPr="004011EE" w:rsidRDefault="0090199B" w:rsidP="0090199B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СНИЛС: </w:t>
      </w:r>
      <w:r w:rsidRPr="004011EE">
        <w:rPr>
          <w:i/>
          <w:color w:val="0000FF"/>
          <w:sz w:val="28"/>
          <w:szCs w:val="28"/>
          <w:u w:val="single"/>
        </w:rPr>
        <w:t>ХХХ-ХХХ-ХХХ-ХХ</w:t>
      </w:r>
      <w:r w:rsidRPr="004011EE">
        <w:rPr>
          <w:sz w:val="28"/>
          <w:szCs w:val="28"/>
        </w:rPr>
        <w:t>________________________________________</w:t>
      </w:r>
    </w:p>
    <w:p w:rsidR="0090199B" w:rsidRPr="004011EE" w:rsidRDefault="0090199B" w:rsidP="0090199B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регистрации:</w:t>
      </w:r>
      <w:r w:rsidRPr="004011EE">
        <w:rPr>
          <w:sz w:val="28"/>
          <w:szCs w:val="28"/>
          <w:u w:val="single"/>
        </w:rPr>
        <w:t xml:space="preserve"> </w:t>
      </w:r>
      <w:r w:rsidRPr="004011EE">
        <w:rPr>
          <w:i/>
          <w:color w:val="0000FF"/>
          <w:sz w:val="28"/>
          <w:szCs w:val="28"/>
          <w:u w:val="single"/>
        </w:rPr>
        <w:t>39400</w:t>
      </w:r>
      <w:r w:rsidR="0075602B">
        <w:rPr>
          <w:i/>
          <w:color w:val="0000FF"/>
          <w:sz w:val="28"/>
          <w:szCs w:val="28"/>
          <w:u w:val="single"/>
        </w:rPr>
        <w:t>0, г. Воронеж, ул. Правды, д. ХХ, кв. ХХ</w:t>
      </w:r>
      <w:r w:rsidRPr="004011EE">
        <w:rPr>
          <w:i/>
          <w:color w:val="0000FF"/>
          <w:sz w:val="28"/>
          <w:szCs w:val="28"/>
        </w:rPr>
        <w:t xml:space="preserve"> </w:t>
      </w:r>
      <w:r w:rsidR="0075602B">
        <w:rPr>
          <w:sz w:val="28"/>
          <w:szCs w:val="28"/>
        </w:rPr>
        <w:t>________</w:t>
      </w:r>
    </w:p>
    <w:p w:rsidR="0090199B" w:rsidRPr="004011EE" w:rsidRDefault="0090199B" w:rsidP="0090199B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Место жительства:</w:t>
      </w:r>
      <w:r w:rsidRPr="004011EE">
        <w:rPr>
          <w:i/>
          <w:color w:val="0070C0"/>
          <w:sz w:val="28"/>
          <w:szCs w:val="28"/>
          <w:u w:val="single"/>
        </w:rPr>
        <w:t xml:space="preserve"> </w:t>
      </w:r>
      <w:r w:rsidRPr="004011EE">
        <w:rPr>
          <w:i/>
          <w:color w:val="0000FF"/>
          <w:sz w:val="28"/>
          <w:szCs w:val="28"/>
          <w:u w:val="single"/>
        </w:rPr>
        <w:t>39400</w:t>
      </w:r>
      <w:r w:rsidR="0075602B">
        <w:rPr>
          <w:i/>
          <w:color w:val="0000FF"/>
          <w:sz w:val="28"/>
          <w:szCs w:val="28"/>
          <w:u w:val="single"/>
        </w:rPr>
        <w:t>0, г. Воронеж, ул. Правды, д. ХХ, кв. ХХ</w:t>
      </w:r>
      <w:r w:rsidRPr="004011EE">
        <w:rPr>
          <w:i/>
          <w:color w:val="0000FF"/>
          <w:sz w:val="28"/>
          <w:szCs w:val="28"/>
        </w:rPr>
        <w:t xml:space="preserve"> </w:t>
      </w:r>
      <w:r w:rsidR="0075602B">
        <w:rPr>
          <w:sz w:val="28"/>
          <w:szCs w:val="28"/>
        </w:rPr>
        <w:t>_________</w:t>
      </w:r>
    </w:p>
    <w:p w:rsidR="0090199B" w:rsidRPr="004011EE" w:rsidRDefault="0090199B" w:rsidP="0090199B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4011EE">
        <w:rPr>
          <w:sz w:val="28"/>
          <w:szCs w:val="28"/>
        </w:rPr>
        <w:t xml:space="preserve">Телефон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 xml:space="preserve">: </w:t>
      </w:r>
      <w:r w:rsidRPr="004011EE">
        <w:rPr>
          <w:i/>
          <w:color w:val="0000FF"/>
          <w:sz w:val="28"/>
          <w:szCs w:val="28"/>
          <w:u w:val="single"/>
        </w:rPr>
        <w:t>8-9ХХ-ХХХ-ХХ-ХХ</w:t>
      </w:r>
      <w:r w:rsidRPr="004011EE">
        <w:rPr>
          <w:color w:val="0000FF"/>
          <w:sz w:val="24"/>
          <w:szCs w:val="28"/>
        </w:rPr>
        <w:t xml:space="preserve"> </w:t>
      </w:r>
      <w:r w:rsidRPr="004011EE">
        <w:rPr>
          <w:sz w:val="28"/>
          <w:szCs w:val="28"/>
          <w:lang w:val="en-US"/>
        </w:rPr>
        <w:t>E</w:t>
      </w:r>
      <w:r w:rsidRPr="004011EE">
        <w:rPr>
          <w:sz w:val="28"/>
          <w:szCs w:val="28"/>
        </w:rPr>
        <w:t>–</w:t>
      </w:r>
      <w:r w:rsidRPr="004011EE">
        <w:rPr>
          <w:sz w:val="28"/>
          <w:szCs w:val="28"/>
          <w:lang w:val="en-US"/>
        </w:rPr>
        <w:t>mail</w:t>
      </w:r>
      <w:r w:rsidRPr="004011EE">
        <w:rPr>
          <w:sz w:val="28"/>
          <w:szCs w:val="28"/>
        </w:rPr>
        <w:t xml:space="preserve"> </w:t>
      </w:r>
      <w:r w:rsidRPr="004011EE">
        <w:rPr>
          <w:sz w:val="20"/>
          <w:szCs w:val="28"/>
        </w:rPr>
        <w:t>(при наличии)</w:t>
      </w:r>
      <w:r w:rsidRPr="004011EE">
        <w:rPr>
          <w:sz w:val="28"/>
          <w:szCs w:val="28"/>
        </w:rPr>
        <w:t xml:space="preserve">: 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ivanova</w:t>
      </w:r>
      <w:proofErr w:type="spellEnd"/>
      <w:r w:rsidRPr="004011EE">
        <w:rPr>
          <w:i/>
          <w:color w:val="0000FF"/>
          <w:sz w:val="28"/>
          <w:szCs w:val="28"/>
          <w:u w:val="single"/>
        </w:rPr>
        <w:t>@</w:t>
      </w:r>
      <w:r w:rsidRPr="004011EE">
        <w:rPr>
          <w:i/>
          <w:color w:val="0000FF"/>
          <w:sz w:val="28"/>
          <w:szCs w:val="28"/>
          <w:u w:val="single"/>
          <w:lang w:val="en-US"/>
        </w:rPr>
        <w:t>mail</w:t>
      </w:r>
      <w:r w:rsidRPr="004011EE">
        <w:rPr>
          <w:i/>
          <w:color w:val="0000FF"/>
          <w:sz w:val="28"/>
          <w:szCs w:val="28"/>
          <w:u w:val="single"/>
        </w:rPr>
        <w:t>.</w:t>
      </w:r>
      <w:proofErr w:type="spellStart"/>
      <w:r w:rsidRPr="004011EE">
        <w:rPr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Pr="004011EE">
        <w:rPr>
          <w:sz w:val="28"/>
          <w:szCs w:val="28"/>
        </w:rPr>
        <w:t>___</w:t>
      </w:r>
    </w:p>
    <w:p w:rsidR="004543C9" w:rsidRPr="004011EE" w:rsidRDefault="0090199B" w:rsidP="0090199B">
      <w:pPr>
        <w:pStyle w:val="ConsPlusNormal"/>
        <w:jc w:val="center"/>
        <w:rPr>
          <w:szCs w:val="28"/>
        </w:rPr>
      </w:pPr>
      <w:r w:rsidRPr="004011EE">
        <w:rPr>
          <w:szCs w:val="28"/>
        </w:rPr>
        <w:t xml:space="preserve"> </w:t>
      </w:r>
      <w:r w:rsidR="004543C9" w:rsidRPr="004011EE">
        <w:rPr>
          <w:szCs w:val="28"/>
        </w:rPr>
        <w:t>(Все поля являются обязательными для заполнения)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proofErr w:type="gramStart"/>
      <w:r w:rsidRPr="004011EE">
        <w:rPr>
          <w:sz w:val="28"/>
          <w:szCs w:val="28"/>
        </w:rPr>
        <w:t>владея долей в праве с</w:t>
      </w:r>
      <w:r w:rsidR="00083503">
        <w:rPr>
          <w:sz w:val="28"/>
          <w:szCs w:val="28"/>
        </w:rPr>
        <w:t>обственности на жилое помещение/</w:t>
      </w:r>
      <w:r w:rsidRPr="00083503">
        <w:rPr>
          <w:i/>
          <w:color w:val="0000FF"/>
          <w:sz w:val="28"/>
          <w:szCs w:val="28"/>
          <w:u w:val="single"/>
        </w:rPr>
        <w:t>квартиру в многоквартирном жилом доме</w:t>
      </w:r>
      <w:r w:rsidR="00083503">
        <w:rPr>
          <w:sz w:val="28"/>
          <w:szCs w:val="28"/>
        </w:rPr>
        <w:t>/</w:t>
      </w:r>
      <w:r w:rsidRPr="004011EE">
        <w:rPr>
          <w:sz w:val="28"/>
          <w:szCs w:val="28"/>
        </w:rPr>
        <w:t xml:space="preserve">индивидуальном жилом доме, находящемся по адресу: </w:t>
      </w:r>
      <w:r w:rsidR="0090199B" w:rsidRPr="004011EE">
        <w:rPr>
          <w:i/>
          <w:color w:val="0000FF"/>
          <w:sz w:val="28"/>
          <w:szCs w:val="28"/>
          <w:u w:val="single"/>
        </w:rPr>
        <w:t>394000, г. Воронеж, ул. Правды, д. 93, кв.70</w:t>
      </w:r>
      <w:r w:rsidR="0090199B" w:rsidRPr="004011EE">
        <w:rPr>
          <w:i/>
          <w:color w:val="0000FF"/>
          <w:sz w:val="28"/>
          <w:szCs w:val="28"/>
        </w:rPr>
        <w:t xml:space="preserve"> </w:t>
      </w:r>
      <w:r w:rsidRPr="004011EE">
        <w:rPr>
          <w:sz w:val="28"/>
          <w:szCs w:val="28"/>
        </w:rPr>
        <w:t xml:space="preserve"> (свидетельство о государственной регистрации права №</w:t>
      </w:r>
      <w:r w:rsidR="0090199B" w:rsidRPr="004011EE">
        <w:rPr>
          <w:i/>
          <w:color w:val="0000FF"/>
          <w:sz w:val="28"/>
          <w:szCs w:val="28"/>
          <w:u w:val="single"/>
        </w:rPr>
        <w:t xml:space="preserve"> ХХХХХХ</w:t>
      </w:r>
      <w:r w:rsidR="0090199B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>от</w:t>
      </w:r>
      <w:r w:rsidR="0090199B" w:rsidRPr="004011EE">
        <w:rPr>
          <w:i/>
          <w:color w:val="0000FF"/>
          <w:sz w:val="28"/>
          <w:szCs w:val="28"/>
          <w:u w:val="single"/>
        </w:rPr>
        <w:t xml:space="preserve"> ХХ.ХХ.</w:t>
      </w:r>
      <w:proofErr w:type="gramEnd"/>
      <w:r w:rsidR="0090199B" w:rsidRPr="004011EE">
        <w:rPr>
          <w:i/>
          <w:color w:val="0000FF"/>
          <w:sz w:val="28"/>
          <w:szCs w:val="28"/>
          <w:u w:val="single"/>
        </w:rPr>
        <w:t xml:space="preserve"> </w:t>
      </w:r>
      <w:proofErr w:type="gramStart"/>
      <w:r w:rsidR="0090199B" w:rsidRPr="004011EE">
        <w:rPr>
          <w:i/>
          <w:color w:val="0000FF"/>
          <w:sz w:val="28"/>
          <w:szCs w:val="28"/>
          <w:u w:val="single"/>
        </w:rPr>
        <w:t>ХХХХ</w:t>
      </w:r>
      <w:r w:rsidRPr="004011EE">
        <w:rPr>
          <w:sz w:val="28"/>
          <w:szCs w:val="28"/>
        </w:rPr>
        <w:t xml:space="preserve">), даю согласие </w:t>
      </w:r>
      <w:r w:rsidRPr="00083503">
        <w:rPr>
          <w:i/>
          <w:color w:val="0000FF"/>
          <w:sz w:val="28"/>
          <w:szCs w:val="28"/>
          <w:u w:val="single"/>
        </w:rPr>
        <w:t>на внесение записи о резидентном парковочном разрешении</w:t>
      </w:r>
      <w:r w:rsidRPr="004011EE">
        <w:rPr>
          <w:sz w:val="28"/>
          <w:szCs w:val="28"/>
        </w:rPr>
        <w:t>/ изменение записи о резидентном парковочном разрешении в реестре резидентных парковочных разрешений городского округа город Воронеж по указанному адресу в отношении владельца жилого помещения:</w:t>
      </w:r>
      <w:proofErr w:type="gramEnd"/>
      <w:r w:rsidR="0090199B" w:rsidRPr="004011EE">
        <w:rPr>
          <w:sz w:val="28"/>
          <w:szCs w:val="28"/>
        </w:rPr>
        <w:t xml:space="preserve"> </w:t>
      </w:r>
      <w:r w:rsidRPr="004011EE">
        <w:rPr>
          <w:i/>
          <w:color w:val="0066FF"/>
          <w:sz w:val="28"/>
          <w:szCs w:val="28"/>
        </w:rPr>
        <w:t>_</w:t>
      </w:r>
      <w:r w:rsidR="0090199B" w:rsidRPr="00083503">
        <w:rPr>
          <w:i/>
          <w:color w:val="0000FF"/>
          <w:sz w:val="28"/>
          <w:szCs w:val="28"/>
          <w:u w:val="single"/>
        </w:rPr>
        <w:t>Иванова Александра Ивановича</w:t>
      </w:r>
      <w:r w:rsidRPr="004011EE">
        <w:rPr>
          <w:sz w:val="28"/>
          <w:szCs w:val="28"/>
        </w:rPr>
        <w:t>____________________________________________.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center"/>
        <w:rPr>
          <w:sz w:val="20"/>
          <w:szCs w:val="28"/>
        </w:rPr>
      </w:pPr>
      <w:r w:rsidRPr="004011EE">
        <w:rPr>
          <w:sz w:val="20"/>
          <w:szCs w:val="28"/>
        </w:rPr>
        <w:t xml:space="preserve">                            (Ф.И.О. владельца жилого помещения, в отношении которого дается согласие)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4011EE">
        <w:rPr>
          <w:sz w:val="28"/>
          <w:szCs w:val="28"/>
        </w:rPr>
        <w:t>Также даю согласие на подачу запроса на предоставления соответствующей государственной услуги:</w:t>
      </w:r>
      <w:r w:rsidR="00544EA3" w:rsidRPr="004011EE">
        <w:rPr>
          <w:i/>
          <w:color w:val="0066FF"/>
          <w:sz w:val="28"/>
          <w:szCs w:val="28"/>
          <w:u w:val="single"/>
        </w:rPr>
        <w:t xml:space="preserve"> </w:t>
      </w:r>
      <w:r w:rsidR="00544EA3" w:rsidRPr="00083503">
        <w:rPr>
          <w:i/>
          <w:color w:val="0000FF"/>
          <w:sz w:val="28"/>
          <w:szCs w:val="28"/>
          <w:u w:val="single"/>
        </w:rPr>
        <w:t>Иванова Александра Ивановича</w:t>
      </w:r>
      <w:r w:rsidR="00544EA3" w:rsidRPr="00083503">
        <w:rPr>
          <w:color w:val="0000FF"/>
          <w:sz w:val="28"/>
          <w:szCs w:val="28"/>
        </w:rPr>
        <w:t xml:space="preserve"> </w:t>
      </w:r>
      <w:r w:rsidR="00544EA3" w:rsidRPr="004011EE">
        <w:rPr>
          <w:sz w:val="28"/>
          <w:szCs w:val="28"/>
        </w:rPr>
        <w:t>_______</w:t>
      </w:r>
      <w:r w:rsidRPr="004011EE">
        <w:rPr>
          <w:sz w:val="28"/>
          <w:szCs w:val="28"/>
        </w:rPr>
        <w:t>_________.</w:t>
      </w:r>
    </w:p>
    <w:p w:rsidR="004543C9" w:rsidRPr="004011EE" w:rsidRDefault="004543C9" w:rsidP="004543C9">
      <w:pPr>
        <w:pStyle w:val="ConsPlusNormal"/>
        <w:tabs>
          <w:tab w:val="left" w:pos="1276"/>
          <w:tab w:val="left" w:pos="1701"/>
        </w:tabs>
        <w:jc w:val="center"/>
        <w:rPr>
          <w:sz w:val="20"/>
          <w:szCs w:val="28"/>
        </w:rPr>
      </w:pPr>
      <w:r w:rsidRPr="004011EE">
        <w:rPr>
          <w:sz w:val="20"/>
          <w:szCs w:val="28"/>
        </w:rPr>
        <w:t xml:space="preserve">                                                    (Ф.И.О. владельца жилого помещения, в отношении которого дается согласие) </w:t>
      </w:r>
    </w:p>
    <w:p w:rsidR="00083503" w:rsidRPr="00083503" w:rsidRDefault="004543C9" w:rsidP="00083503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011EE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011EE">
        <w:rPr>
          <w:spacing w:val="2"/>
          <w:sz w:val="28"/>
          <w:szCs w:val="28"/>
        </w:rPr>
        <w:t xml:space="preserve"> Настоящее согласие</w:t>
      </w:r>
      <w:r w:rsidR="00083503">
        <w:rPr>
          <w:spacing w:val="2"/>
          <w:sz w:val="28"/>
          <w:szCs w:val="28"/>
        </w:rPr>
        <w:t xml:space="preserve"> дано мною бессрочно.</w:t>
      </w:r>
    </w:p>
    <w:p w:rsidR="00083503" w:rsidRPr="004011EE" w:rsidRDefault="004543C9" w:rsidP="00083503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4011EE">
        <w:rPr>
          <w:sz w:val="28"/>
          <w:szCs w:val="28"/>
        </w:rPr>
        <w:t>Подпись</w:t>
      </w:r>
    </w:p>
    <w:p w:rsidR="004543C9" w:rsidRDefault="004543C9" w:rsidP="00083503">
      <w:pPr>
        <w:pStyle w:val="ConsPlusNormal"/>
        <w:tabs>
          <w:tab w:val="left" w:pos="1276"/>
          <w:tab w:val="left" w:pos="1701"/>
        </w:tabs>
        <w:ind w:firstLine="709"/>
        <w:jc w:val="both"/>
        <w:rPr>
          <w:i/>
          <w:color w:val="0000FF"/>
          <w:sz w:val="28"/>
          <w:szCs w:val="28"/>
        </w:rPr>
      </w:pPr>
      <w:r w:rsidRPr="004011EE">
        <w:rPr>
          <w:sz w:val="28"/>
          <w:szCs w:val="28"/>
        </w:rPr>
        <w:t>________</w:t>
      </w:r>
      <w:r w:rsidR="00544EA3" w:rsidRPr="004011EE">
        <w:rPr>
          <w:i/>
          <w:color w:val="0000FF"/>
          <w:sz w:val="28"/>
          <w:szCs w:val="28"/>
          <w:u w:val="single"/>
        </w:rPr>
        <w:t xml:space="preserve"> подпись</w:t>
      </w:r>
      <w:r w:rsidR="00544EA3" w:rsidRPr="004011EE">
        <w:rPr>
          <w:sz w:val="28"/>
          <w:szCs w:val="28"/>
        </w:rPr>
        <w:t xml:space="preserve"> </w:t>
      </w:r>
      <w:r w:rsidRPr="004011EE">
        <w:rPr>
          <w:sz w:val="28"/>
          <w:szCs w:val="28"/>
        </w:rPr>
        <w:t>____________________/_</w:t>
      </w:r>
      <w:r w:rsidR="00544EA3" w:rsidRPr="00083503">
        <w:rPr>
          <w:i/>
          <w:color w:val="0000FF"/>
          <w:sz w:val="28"/>
          <w:szCs w:val="28"/>
          <w:u w:val="single"/>
        </w:rPr>
        <w:t>Иванова Е.С.</w:t>
      </w:r>
      <w:r w:rsidRPr="00083503">
        <w:rPr>
          <w:i/>
          <w:color w:val="0000FF"/>
          <w:sz w:val="28"/>
          <w:szCs w:val="28"/>
        </w:rPr>
        <w:t>_/</w:t>
      </w:r>
    </w:p>
    <w:p w:rsidR="001D0F0F" w:rsidRPr="004011EE" w:rsidRDefault="001D0F0F" w:rsidP="00083503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</w:p>
    <w:p w:rsidR="004543C9" w:rsidRPr="00544EA3" w:rsidRDefault="004543C9" w:rsidP="00083503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 w:val="32"/>
          <w:szCs w:val="24"/>
        </w:rPr>
      </w:pPr>
      <w:r w:rsidRPr="004011EE">
        <w:rPr>
          <w:sz w:val="28"/>
          <w:szCs w:val="28"/>
        </w:rPr>
        <w:t xml:space="preserve">Дата </w:t>
      </w:r>
      <w:r w:rsidR="00544EA3" w:rsidRPr="00083503">
        <w:rPr>
          <w:i/>
          <w:color w:val="0000FF"/>
          <w:sz w:val="28"/>
          <w:szCs w:val="28"/>
          <w:u w:val="single"/>
        </w:rPr>
        <w:t>15.05.2018</w:t>
      </w:r>
      <w:r w:rsidRPr="00083503">
        <w:rPr>
          <w:color w:val="0000FF"/>
          <w:sz w:val="28"/>
          <w:szCs w:val="28"/>
        </w:rPr>
        <w:t xml:space="preserve"> </w:t>
      </w:r>
    </w:p>
    <w:sectPr w:rsidR="004543C9" w:rsidRPr="00544EA3" w:rsidSect="001D0F0F">
      <w:pgSz w:w="11905" w:h="16838"/>
      <w:pgMar w:top="1134" w:right="567" w:bottom="709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8B" w:rsidRDefault="0073338B" w:rsidP="003045ED">
      <w:pPr>
        <w:spacing w:after="0" w:line="240" w:lineRule="auto"/>
      </w:pPr>
      <w:r>
        <w:separator/>
      </w:r>
    </w:p>
  </w:endnote>
  <w:endnote w:type="continuationSeparator" w:id="0">
    <w:p w:rsidR="0073338B" w:rsidRDefault="0073338B" w:rsidP="0030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8B" w:rsidRDefault="0073338B" w:rsidP="003045ED">
      <w:pPr>
        <w:spacing w:after="0" w:line="240" w:lineRule="auto"/>
      </w:pPr>
      <w:r>
        <w:separator/>
      </w:r>
    </w:p>
  </w:footnote>
  <w:footnote w:type="continuationSeparator" w:id="0">
    <w:p w:rsidR="0073338B" w:rsidRDefault="0073338B" w:rsidP="0030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55C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C37"/>
    <w:multiLevelType w:val="hybridMultilevel"/>
    <w:tmpl w:val="6E3A373E"/>
    <w:lvl w:ilvl="0" w:tplc="1FC2AFFA">
      <w:start w:val="1"/>
      <w:numFmt w:val="decimal"/>
      <w:lvlText w:val="%1."/>
      <w:lvlJc w:val="left"/>
      <w:pPr>
        <w:ind w:left="19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10123CFC"/>
    <w:multiLevelType w:val="hybridMultilevel"/>
    <w:tmpl w:val="9E4A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1BAA"/>
    <w:multiLevelType w:val="hybridMultilevel"/>
    <w:tmpl w:val="1F985D66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58D3"/>
    <w:multiLevelType w:val="hybridMultilevel"/>
    <w:tmpl w:val="A5369BCC"/>
    <w:lvl w:ilvl="0" w:tplc="4E56CE6E">
      <w:start w:val="1"/>
      <w:numFmt w:val="decimal"/>
      <w:lvlText w:val="%1."/>
      <w:lvlJc w:val="left"/>
      <w:pPr>
        <w:ind w:left="1995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C00C6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50D1F"/>
    <w:multiLevelType w:val="hybridMultilevel"/>
    <w:tmpl w:val="3C9E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475A"/>
    <w:multiLevelType w:val="hybridMultilevel"/>
    <w:tmpl w:val="FA2C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06F2"/>
    <w:multiLevelType w:val="hybridMultilevel"/>
    <w:tmpl w:val="4FC21BC2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456B5005"/>
    <w:multiLevelType w:val="hybridMultilevel"/>
    <w:tmpl w:val="C920431C"/>
    <w:lvl w:ilvl="0" w:tplc="1FC2AFFA">
      <w:start w:val="1"/>
      <w:numFmt w:val="decimal"/>
      <w:lvlText w:val="%1."/>
      <w:lvlJc w:val="left"/>
      <w:pPr>
        <w:ind w:left="19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46FD132B"/>
    <w:multiLevelType w:val="hybridMultilevel"/>
    <w:tmpl w:val="CA72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108CC"/>
    <w:multiLevelType w:val="hybridMultilevel"/>
    <w:tmpl w:val="C920431C"/>
    <w:lvl w:ilvl="0" w:tplc="1FC2AFFA">
      <w:start w:val="1"/>
      <w:numFmt w:val="decimal"/>
      <w:lvlText w:val="%1."/>
      <w:lvlJc w:val="left"/>
      <w:pPr>
        <w:ind w:left="19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>
    <w:nsid w:val="7A9A4AEA"/>
    <w:multiLevelType w:val="hybridMultilevel"/>
    <w:tmpl w:val="E748792E"/>
    <w:lvl w:ilvl="0" w:tplc="73A4F544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19C3"/>
    <w:rsid w:val="00003907"/>
    <w:rsid w:val="00004499"/>
    <w:rsid w:val="00005EDA"/>
    <w:rsid w:val="00013012"/>
    <w:rsid w:val="00015014"/>
    <w:rsid w:val="00015649"/>
    <w:rsid w:val="000345EB"/>
    <w:rsid w:val="0004119B"/>
    <w:rsid w:val="00043FFA"/>
    <w:rsid w:val="00046BB6"/>
    <w:rsid w:val="000502EA"/>
    <w:rsid w:val="000512A9"/>
    <w:rsid w:val="000538F6"/>
    <w:rsid w:val="0006296B"/>
    <w:rsid w:val="00066F9A"/>
    <w:rsid w:val="00082A82"/>
    <w:rsid w:val="00083503"/>
    <w:rsid w:val="00083A57"/>
    <w:rsid w:val="00091D0C"/>
    <w:rsid w:val="0009280C"/>
    <w:rsid w:val="00095823"/>
    <w:rsid w:val="000A03FD"/>
    <w:rsid w:val="000A723F"/>
    <w:rsid w:val="000B33A3"/>
    <w:rsid w:val="000B40A5"/>
    <w:rsid w:val="000B4BDC"/>
    <w:rsid w:val="000C10DF"/>
    <w:rsid w:val="000C3183"/>
    <w:rsid w:val="000C65E4"/>
    <w:rsid w:val="000D2723"/>
    <w:rsid w:val="000D4C00"/>
    <w:rsid w:val="000F559C"/>
    <w:rsid w:val="001154C7"/>
    <w:rsid w:val="0012131A"/>
    <w:rsid w:val="0012588B"/>
    <w:rsid w:val="00130CCB"/>
    <w:rsid w:val="00137A86"/>
    <w:rsid w:val="001412EF"/>
    <w:rsid w:val="00143098"/>
    <w:rsid w:val="001535AB"/>
    <w:rsid w:val="00154847"/>
    <w:rsid w:val="001575EA"/>
    <w:rsid w:val="00160174"/>
    <w:rsid w:val="001623E8"/>
    <w:rsid w:val="00172664"/>
    <w:rsid w:val="00174FB0"/>
    <w:rsid w:val="0017721D"/>
    <w:rsid w:val="00183318"/>
    <w:rsid w:val="00184759"/>
    <w:rsid w:val="0019397D"/>
    <w:rsid w:val="00194C11"/>
    <w:rsid w:val="001A0073"/>
    <w:rsid w:val="001A3FE8"/>
    <w:rsid w:val="001A712D"/>
    <w:rsid w:val="001B411B"/>
    <w:rsid w:val="001B4B91"/>
    <w:rsid w:val="001B5272"/>
    <w:rsid w:val="001C5365"/>
    <w:rsid w:val="001D0775"/>
    <w:rsid w:val="001D0F0F"/>
    <w:rsid w:val="001D1545"/>
    <w:rsid w:val="001E11EC"/>
    <w:rsid w:val="001F07F4"/>
    <w:rsid w:val="001F4AA1"/>
    <w:rsid w:val="001F667F"/>
    <w:rsid w:val="00204467"/>
    <w:rsid w:val="0020450D"/>
    <w:rsid w:val="00206B4F"/>
    <w:rsid w:val="002155B9"/>
    <w:rsid w:val="00221FA4"/>
    <w:rsid w:val="002248CF"/>
    <w:rsid w:val="00225A58"/>
    <w:rsid w:val="002376C5"/>
    <w:rsid w:val="00241F71"/>
    <w:rsid w:val="00247DED"/>
    <w:rsid w:val="002516BF"/>
    <w:rsid w:val="0025619A"/>
    <w:rsid w:val="002648C8"/>
    <w:rsid w:val="00264D85"/>
    <w:rsid w:val="00266051"/>
    <w:rsid w:val="0027124F"/>
    <w:rsid w:val="00271BAD"/>
    <w:rsid w:val="00271E59"/>
    <w:rsid w:val="00273AFD"/>
    <w:rsid w:val="002779FC"/>
    <w:rsid w:val="00292622"/>
    <w:rsid w:val="002964A7"/>
    <w:rsid w:val="002A186C"/>
    <w:rsid w:val="002A4A63"/>
    <w:rsid w:val="002B19B9"/>
    <w:rsid w:val="002B2703"/>
    <w:rsid w:val="002B27BB"/>
    <w:rsid w:val="002B27D1"/>
    <w:rsid w:val="002B4395"/>
    <w:rsid w:val="002B44B0"/>
    <w:rsid w:val="002B5AC0"/>
    <w:rsid w:val="002C5AC4"/>
    <w:rsid w:val="002C7038"/>
    <w:rsid w:val="002C755B"/>
    <w:rsid w:val="002D00A7"/>
    <w:rsid w:val="002D1DB5"/>
    <w:rsid w:val="002D5BE3"/>
    <w:rsid w:val="002D7152"/>
    <w:rsid w:val="002D769D"/>
    <w:rsid w:val="002E30B9"/>
    <w:rsid w:val="002E599B"/>
    <w:rsid w:val="002F20CD"/>
    <w:rsid w:val="002F5A7C"/>
    <w:rsid w:val="003045ED"/>
    <w:rsid w:val="00306373"/>
    <w:rsid w:val="003072D4"/>
    <w:rsid w:val="00311F24"/>
    <w:rsid w:val="00314ED8"/>
    <w:rsid w:val="00321BCF"/>
    <w:rsid w:val="00323282"/>
    <w:rsid w:val="00324ED0"/>
    <w:rsid w:val="00326E48"/>
    <w:rsid w:val="003400E8"/>
    <w:rsid w:val="00341F04"/>
    <w:rsid w:val="00343504"/>
    <w:rsid w:val="003517E9"/>
    <w:rsid w:val="00355F59"/>
    <w:rsid w:val="00356BB7"/>
    <w:rsid w:val="003579F2"/>
    <w:rsid w:val="00365E50"/>
    <w:rsid w:val="003760D0"/>
    <w:rsid w:val="00383C87"/>
    <w:rsid w:val="0038756A"/>
    <w:rsid w:val="00391F92"/>
    <w:rsid w:val="0039333B"/>
    <w:rsid w:val="003A20F3"/>
    <w:rsid w:val="003A32DA"/>
    <w:rsid w:val="003A4CAB"/>
    <w:rsid w:val="003B32F8"/>
    <w:rsid w:val="003C4C99"/>
    <w:rsid w:val="003D4DD4"/>
    <w:rsid w:val="003D5619"/>
    <w:rsid w:val="003E7FB8"/>
    <w:rsid w:val="003F2A36"/>
    <w:rsid w:val="003F4243"/>
    <w:rsid w:val="003F4C77"/>
    <w:rsid w:val="003F6C1B"/>
    <w:rsid w:val="003F6F04"/>
    <w:rsid w:val="004011EE"/>
    <w:rsid w:val="004021B1"/>
    <w:rsid w:val="0040302A"/>
    <w:rsid w:val="0041479D"/>
    <w:rsid w:val="0042017D"/>
    <w:rsid w:val="00420F83"/>
    <w:rsid w:val="004313CE"/>
    <w:rsid w:val="004415E8"/>
    <w:rsid w:val="00445B69"/>
    <w:rsid w:val="00450198"/>
    <w:rsid w:val="00453198"/>
    <w:rsid w:val="004543C9"/>
    <w:rsid w:val="00455D0D"/>
    <w:rsid w:val="00457B7F"/>
    <w:rsid w:val="00461931"/>
    <w:rsid w:val="004627D9"/>
    <w:rsid w:val="00464DAF"/>
    <w:rsid w:val="00465C77"/>
    <w:rsid w:val="00466E46"/>
    <w:rsid w:val="00472D29"/>
    <w:rsid w:val="00473DF0"/>
    <w:rsid w:val="00481AC7"/>
    <w:rsid w:val="004938FE"/>
    <w:rsid w:val="004A29E3"/>
    <w:rsid w:val="004A725B"/>
    <w:rsid w:val="004A7F11"/>
    <w:rsid w:val="004C37AE"/>
    <w:rsid w:val="004E42C7"/>
    <w:rsid w:val="004E431E"/>
    <w:rsid w:val="004E4E4C"/>
    <w:rsid w:val="004E7B41"/>
    <w:rsid w:val="004E7CAF"/>
    <w:rsid w:val="004F2A4B"/>
    <w:rsid w:val="0050435B"/>
    <w:rsid w:val="00504789"/>
    <w:rsid w:val="00504F6C"/>
    <w:rsid w:val="00507263"/>
    <w:rsid w:val="005079CF"/>
    <w:rsid w:val="00520598"/>
    <w:rsid w:val="0052517A"/>
    <w:rsid w:val="00525285"/>
    <w:rsid w:val="005279F9"/>
    <w:rsid w:val="00536F85"/>
    <w:rsid w:val="0054302B"/>
    <w:rsid w:val="00543BFD"/>
    <w:rsid w:val="00544EA3"/>
    <w:rsid w:val="005515DF"/>
    <w:rsid w:val="005627F6"/>
    <w:rsid w:val="00562CAD"/>
    <w:rsid w:val="00563D9B"/>
    <w:rsid w:val="005640E4"/>
    <w:rsid w:val="005715C8"/>
    <w:rsid w:val="0057199B"/>
    <w:rsid w:val="00575599"/>
    <w:rsid w:val="00576E44"/>
    <w:rsid w:val="00582327"/>
    <w:rsid w:val="00594871"/>
    <w:rsid w:val="00596516"/>
    <w:rsid w:val="005A1D24"/>
    <w:rsid w:val="005B258D"/>
    <w:rsid w:val="005C25B9"/>
    <w:rsid w:val="005C6558"/>
    <w:rsid w:val="005E092C"/>
    <w:rsid w:val="005E19C9"/>
    <w:rsid w:val="005E21D9"/>
    <w:rsid w:val="005E2C48"/>
    <w:rsid w:val="005F0898"/>
    <w:rsid w:val="005F1930"/>
    <w:rsid w:val="005F6289"/>
    <w:rsid w:val="005F6D2C"/>
    <w:rsid w:val="005F769A"/>
    <w:rsid w:val="00601CAC"/>
    <w:rsid w:val="00610024"/>
    <w:rsid w:val="00621F36"/>
    <w:rsid w:val="006242D2"/>
    <w:rsid w:val="00630093"/>
    <w:rsid w:val="00633113"/>
    <w:rsid w:val="00647C54"/>
    <w:rsid w:val="00661C5B"/>
    <w:rsid w:val="00665E0B"/>
    <w:rsid w:val="006725D1"/>
    <w:rsid w:val="006770F4"/>
    <w:rsid w:val="00680256"/>
    <w:rsid w:val="00682329"/>
    <w:rsid w:val="00683F9B"/>
    <w:rsid w:val="00690783"/>
    <w:rsid w:val="006921B3"/>
    <w:rsid w:val="006925D6"/>
    <w:rsid w:val="00692EDC"/>
    <w:rsid w:val="00693701"/>
    <w:rsid w:val="00693714"/>
    <w:rsid w:val="006A557D"/>
    <w:rsid w:val="006A687E"/>
    <w:rsid w:val="006A68B4"/>
    <w:rsid w:val="006A6AD4"/>
    <w:rsid w:val="006B1CF1"/>
    <w:rsid w:val="006B2DDF"/>
    <w:rsid w:val="006B4183"/>
    <w:rsid w:val="006C1B14"/>
    <w:rsid w:val="006C706E"/>
    <w:rsid w:val="006E13F6"/>
    <w:rsid w:val="006E4F76"/>
    <w:rsid w:val="006E6FB3"/>
    <w:rsid w:val="006F2352"/>
    <w:rsid w:val="006F456B"/>
    <w:rsid w:val="006F49C0"/>
    <w:rsid w:val="006F58FE"/>
    <w:rsid w:val="006F5A05"/>
    <w:rsid w:val="006F6329"/>
    <w:rsid w:val="0070015D"/>
    <w:rsid w:val="00725F94"/>
    <w:rsid w:val="0072684C"/>
    <w:rsid w:val="007276D5"/>
    <w:rsid w:val="0073338B"/>
    <w:rsid w:val="00733AA2"/>
    <w:rsid w:val="00745BF1"/>
    <w:rsid w:val="00750B24"/>
    <w:rsid w:val="00750C15"/>
    <w:rsid w:val="007517F5"/>
    <w:rsid w:val="007529A1"/>
    <w:rsid w:val="0075602B"/>
    <w:rsid w:val="00760D28"/>
    <w:rsid w:val="007651F7"/>
    <w:rsid w:val="00766D84"/>
    <w:rsid w:val="00767AAC"/>
    <w:rsid w:val="007719B9"/>
    <w:rsid w:val="00773F17"/>
    <w:rsid w:val="00781A9A"/>
    <w:rsid w:val="00791B0E"/>
    <w:rsid w:val="00791FD2"/>
    <w:rsid w:val="00793837"/>
    <w:rsid w:val="007A06C2"/>
    <w:rsid w:val="007A19A4"/>
    <w:rsid w:val="007A3215"/>
    <w:rsid w:val="007A35C0"/>
    <w:rsid w:val="007A65C0"/>
    <w:rsid w:val="007B5158"/>
    <w:rsid w:val="007B59D7"/>
    <w:rsid w:val="007B5E4F"/>
    <w:rsid w:val="007C09D7"/>
    <w:rsid w:val="007C45A5"/>
    <w:rsid w:val="007D255B"/>
    <w:rsid w:val="007D6C7E"/>
    <w:rsid w:val="007D7FDA"/>
    <w:rsid w:val="007E0C6D"/>
    <w:rsid w:val="007E17A9"/>
    <w:rsid w:val="007E587E"/>
    <w:rsid w:val="007E58A6"/>
    <w:rsid w:val="007F322F"/>
    <w:rsid w:val="007F4058"/>
    <w:rsid w:val="007F4EB6"/>
    <w:rsid w:val="007F5AAB"/>
    <w:rsid w:val="00802809"/>
    <w:rsid w:val="00806A85"/>
    <w:rsid w:val="00812072"/>
    <w:rsid w:val="008150C5"/>
    <w:rsid w:val="008202EC"/>
    <w:rsid w:val="00833DC0"/>
    <w:rsid w:val="00843A61"/>
    <w:rsid w:val="00846667"/>
    <w:rsid w:val="00852B89"/>
    <w:rsid w:val="008545C7"/>
    <w:rsid w:val="008629F4"/>
    <w:rsid w:val="008670A7"/>
    <w:rsid w:val="00883DB0"/>
    <w:rsid w:val="008875B1"/>
    <w:rsid w:val="008A1D45"/>
    <w:rsid w:val="008B16F4"/>
    <w:rsid w:val="008C0367"/>
    <w:rsid w:val="008D1231"/>
    <w:rsid w:val="008D7157"/>
    <w:rsid w:val="008D7886"/>
    <w:rsid w:val="008E26B4"/>
    <w:rsid w:val="008E27E1"/>
    <w:rsid w:val="008E57C9"/>
    <w:rsid w:val="008E6907"/>
    <w:rsid w:val="008F23A1"/>
    <w:rsid w:val="008F4851"/>
    <w:rsid w:val="008F4B6A"/>
    <w:rsid w:val="008F7806"/>
    <w:rsid w:val="0090199B"/>
    <w:rsid w:val="0090466C"/>
    <w:rsid w:val="00906A7B"/>
    <w:rsid w:val="009110D9"/>
    <w:rsid w:val="0091180F"/>
    <w:rsid w:val="0091495A"/>
    <w:rsid w:val="0091747C"/>
    <w:rsid w:val="00921384"/>
    <w:rsid w:val="0092277E"/>
    <w:rsid w:val="0092633B"/>
    <w:rsid w:val="00927BDD"/>
    <w:rsid w:val="009358AF"/>
    <w:rsid w:val="009375EE"/>
    <w:rsid w:val="00947392"/>
    <w:rsid w:val="00950F1B"/>
    <w:rsid w:val="009510D3"/>
    <w:rsid w:val="009544E7"/>
    <w:rsid w:val="00960A00"/>
    <w:rsid w:val="0096548F"/>
    <w:rsid w:val="0097416D"/>
    <w:rsid w:val="00986A36"/>
    <w:rsid w:val="0098762E"/>
    <w:rsid w:val="00987B2D"/>
    <w:rsid w:val="009947AD"/>
    <w:rsid w:val="00995977"/>
    <w:rsid w:val="00995FF4"/>
    <w:rsid w:val="009B2073"/>
    <w:rsid w:val="009B7046"/>
    <w:rsid w:val="009B7502"/>
    <w:rsid w:val="009C6E54"/>
    <w:rsid w:val="009D1BC0"/>
    <w:rsid w:val="009D1CD4"/>
    <w:rsid w:val="009D26DE"/>
    <w:rsid w:val="009D5D3A"/>
    <w:rsid w:val="009D648A"/>
    <w:rsid w:val="009F148E"/>
    <w:rsid w:val="009F2793"/>
    <w:rsid w:val="009F4378"/>
    <w:rsid w:val="00A019A3"/>
    <w:rsid w:val="00A01B61"/>
    <w:rsid w:val="00A10993"/>
    <w:rsid w:val="00A14742"/>
    <w:rsid w:val="00A172E0"/>
    <w:rsid w:val="00A20703"/>
    <w:rsid w:val="00A212E1"/>
    <w:rsid w:val="00A22ECF"/>
    <w:rsid w:val="00A26E7E"/>
    <w:rsid w:val="00A36F0E"/>
    <w:rsid w:val="00A443CB"/>
    <w:rsid w:val="00A513F1"/>
    <w:rsid w:val="00A6342F"/>
    <w:rsid w:val="00A65553"/>
    <w:rsid w:val="00A71E89"/>
    <w:rsid w:val="00A768B9"/>
    <w:rsid w:val="00A76BB8"/>
    <w:rsid w:val="00A83585"/>
    <w:rsid w:val="00AA3001"/>
    <w:rsid w:val="00AA59A2"/>
    <w:rsid w:val="00AA6909"/>
    <w:rsid w:val="00AB1479"/>
    <w:rsid w:val="00AB30F5"/>
    <w:rsid w:val="00AC49EF"/>
    <w:rsid w:val="00AD0017"/>
    <w:rsid w:val="00AD04CE"/>
    <w:rsid w:val="00AD2D8F"/>
    <w:rsid w:val="00AD31F0"/>
    <w:rsid w:val="00AD5100"/>
    <w:rsid w:val="00AD5CF8"/>
    <w:rsid w:val="00AD603B"/>
    <w:rsid w:val="00AD607F"/>
    <w:rsid w:val="00AD60CD"/>
    <w:rsid w:val="00AE0730"/>
    <w:rsid w:val="00AE3C8D"/>
    <w:rsid w:val="00AF0878"/>
    <w:rsid w:val="00AF1F2A"/>
    <w:rsid w:val="00AF452E"/>
    <w:rsid w:val="00AF7671"/>
    <w:rsid w:val="00B05767"/>
    <w:rsid w:val="00B10C77"/>
    <w:rsid w:val="00B11F01"/>
    <w:rsid w:val="00B16E38"/>
    <w:rsid w:val="00B20791"/>
    <w:rsid w:val="00B2648E"/>
    <w:rsid w:val="00B26A1E"/>
    <w:rsid w:val="00B27FE8"/>
    <w:rsid w:val="00B3694D"/>
    <w:rsid w:val="00B53E0A"/>
    <w:rsid w:val="00B54273"/>
    <w:rsid w:val="00B54641"/>
    <w:rsid w:val="00B54B65"/>
    <w:rsid w:val="00B61E35"/>
    <w:rsid w:val="00B62850"/>
    <w:rsid w:val="00B6741C"/>
    <w:rsid w:val="00B71834"/>
    <w:rsid w:val="00B724FA"/>
    <w:rsid w:val="00B7350E"/>
    <w:rsid w:val="00B82A37"/>
    <w:rsid w:val="00B84871"/>
    <w:rsid w:val="00B9398C"/>
    <w:rsid w:val="00B93994"/>
    <w:rsid w:val="00B9583C"/>
    <w:rsid w:val="00B96063"/>
    <w:rsid w:val="00B97E78"/>
    <w:rsid w:val="00BA11C5"/>
    <w:rsid w:val="00BA2746"/>
    <w:rsid w:val="00BB1DBB"/>
    <w:rsid w:val="00BB404C"/>
    <w:rsid w:val="00BC1C0B"/>
    <w:rsid w:val="00BC6220"/>
    <w:rsid w:val="00BC6C4F"/>
    <w:rsid w:val="00BD16B7"/>
    <w:rsid w:val="00BD6119"/>
    <w:rsid w:val="00BE6621"/>
    <w:rsid w:val="00BE686D"/>
    <w:rsid w:val="00BF739B"/>
    <w:rsid w:val="00BF75AB"/>
    <w:rsid w:val="00BF7F66"/>
    <w:rsid w:val="00C012CA"/>
    <w:rsid w:val="00C14500"/>
    <w:rsid w:val="00C1718B"/>
    <w:rsid w:val="00C240BA"/>
    <w:rsid w:val="00C25E08"/>
    <w:rsid w:val="00C32A3A"/>
    <w:rsid w:val="00C3316F"/>
    <w:rsid w:val="00C361C3"/>
    <w:rsid w:val="00C41341"/>
    <w:rsid w:val="00C44DD6"/>
    <w:rsid w:val="00C52BD9"/>
    <w:rsid w:val="00C602D7"/>
    <w:rsid w:val="00C7149C"/>
    <w:rsid w:val="00C74522"/>
    <w:rsid w:val="00C74F6D"/>
    <w:rsid w:val="00C81DE8"/>
    <w:rsid w:val="00C83C8C"/>
    <w:rsid w:val="00C87821"/>
    <w:rsid w:val="00C976B0"/>
    <w:rsid w:val="00CA01D5"/>
    <w:rsid w:val="00CB0282"/>
    <w:rsid w:val="00CC2C5E"/>
    <w:rsid w:val="00CC3BB8"/>
    <w:rsid w:val="00CD050A"/>
    <w:rsid w:val="00CD3B05"/>
    <w:rsid w:val="00CE1054"/>
    <w:rsid w:val="00CE33C6"/>
    <w:rsid w:val="00CE4E95"/>
    <w:rsid w:val="00CE5116"/>
    <w:rsid w:val="00CF47DF"/>
    <w:rsid w:val="00CF533E"/>
    <w:rsid w:val="00D04217"/>
    <w:rsid w:val="00D06043"/>
    <w:rsid w:val="00D06EFC"/>
    <w:rsid w:val="00D11039"/>
    <w:rsid w:val="00D13CA5"/>
    <w:rsid w:val="00D1445E"/>
    <w:rsid w:val="00D144DF"/>
    <w:rsid w:val="00D20A61"/>
    <w:rsid w:val="00D231FB"/>
    <w:rsid w:val="00D31907"/>
    <w:rsid w:val="00D3339B"/>
    <w:rsid w:val="00D4053D"/>
    <w:rsid w:val="00D44A7D"/>
    <w:rsid w:val="00D5285D"/>
    <w:rsid w:val="00D574BA"/>
    <w:rsid w:val="00D61483"/>
    <w:rsid w:val="00D62F0A"/>
    <w:rsid w:val="00D643AC"/>
    <w:rsid w:val="00D72912"/>
    <w:rsid w:val="00D86172"/>
    <w:rsid w:val="00D93A55"/>
    <w:rsid w:val="00D973C0"/>
    <w:rsid w:val="00DA533A"/>
    <w:rsid w:val="00DA585A"/>
    <w:rsid w:val="00DB1001"/>
    <w:rsid w:val="00DC2691"/>
    <w:rsid w:val="00DC4552"/>
    <w:rsid w:val="00DC4F95"/>
    <w:rsid w:val="00DC5EFB"/>
    <w:rsid w:val="00DC799F"/>
    <w:rsid w:val="00DD4454"/>
    <w:rsid w:val="00DD4817"/>
    <w:rsid w:val="00DD5BAD"/>
    <w:rsid w:val="00DE4272"/>
    <w:rsid w:val="00DE4E1C"/>
    <w:rsid w:val="00DE503C"/>
    <w:rsid w:val="00DF1521"/>
    <w:rsid w:val="00DF1A27"/>
    <w:rsid w:val="00DF2A3D"/>
    <w:rsid w:val="00DF5A8A"/>
    <w:rsid w:val="00DF71B7"/>
    <w:rsid w:val="00E07893"/>
    <w:rsid w:val="00E16507"/>
    <w:rsid w:val="00E21923"/>
    <w:rsid w:val="00E25BCE"/>
    <w:rsid w:val="00E329C6"/>
    <w:rsid w:val="00E35201"/>
    <w:rsid w:val="00E3767E"/>
    <w:rsid w:val="00E43D3A"/>
    <w:rsid w:val="00E475DD"/>
    <w:rsid w:val="00E54530"/>
    <w:rsid w:val="00E54FD1"/>
    <w:rsid w:val="00E56C4E"/>
    <w:rsid w:val="00E57E28"/>
    <w:rsid w:val="00E60752"/>
    <w:rsid w:val="00E6585D"/>
    <w:rsid w:val="00E71790"/>
    <w:rsid w:val="00E727AE"/>
    <w:rsid w:val="00E800B6"/>
    <w:rsid w:val="00EA5140"/>
    <w:rsid w:val="00EA5FB1"/>
    <w:rsid w:val="00EC062C"/>
    <w:rsid w:val="00EC39BF"/>
    <w:rsid w:val="00ED29A0"/>
    <w:rsid w:val="00ED3B90"/>
    <w:rsid w:val="00EE1430"/>
    <w:rsid w:val="00EE5148"/>
    <w:rsid w:val="00EE7A58"/>
    <w:rsid w:val="00EF39A8"/>
    <w:rsid w:val="00EF4DAD"/>
    <w:rsid w:val="00EF525D"/>
    <w:rsid w:val="00EF6C2A"/>
    <w:rsid w:val="00EF6DDE"/>
    <w:rsid w:val="00F0288C"/>
    <w:rsid w:val="00F03C4B"/>
    <w:rsid w:val="00F116B5"/>
    <w:rsid w:val="00F117EA"/>
    <w:rsid w:val="00F1300E"/>
    <w:rsid w:val="00F16E79"/>
    <w:rsid w:val="00F22587"/>
    <w:rsid w:val="00F30BBC"/>
    <w:rsid w:val="00F33C30"/>
    <w:rsid w:val="00F40163"/>
    <w:rsid w:val="00F44220"/>
    <w:rsid w:val="00F45F23"/>
    <w:rsid w:val="00F514D5"/>
    <w:rsid w:val="00F55752"/>
    <w:rsid w:val="00F60278"/>
    <w:rsid w:val="00F60FD0"/>
    <w:rsid w:val="00F618C2"/>
    <w:rsid w:val="00F645FE"/>
    <w:rsid w:val="00F729AE"/>
    <w:rsid w:val="00F90884"/>
    <w:rsid w:val="00F92F4B"/>
    <w:rsid w:val="00F938A3"/>
    <w:rsid w:val="00F95E7F"/>
    <w:rsid w:val="00FB48A2"/>
    <w:rsid w:val="00FB67BA"/>
    <w:rsid w:val="00FC0A02"/>
    <w:rsid w:val="00FC7056"/>
    <w:rsid w:val="00FD3F5E"/>
    <w:rsid w:val="00FD48A5"/>
    <w:rsid w:val="00FD5847"/>
    <w:rsid w:val="00FD64C7"/>
    <w:rsid w:val="00FE0394"/>
    <w:rsid w:val="00FE0D22"/>
    <w:rsid w:val="00FE3945"/>
    <w:rsid w:val="00FE63BB"/>
    <w:rsid w:val="00FF162D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uiPriority w:val="99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69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uiPriority w:val="99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69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5EB9C76A8E232661C705AFC18602C24FE4E5D2740C1397EFA1D67642423EA9145BE753F29780A2EC5776jD4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5EB9C76A8E232661C705AFC18602C24FE4E5D2740C1397EFA1D67642423EA9145BE753F29780A2EC5776jD4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7AB3-7220-4CB0-9D38-757553DE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66</Pages>
  <Words>12499</Words>
  <Characters>71250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13</cp:revision>
  <cp:lastPrinted>2018-09-29T17:20:00Z</cp:lastPrinted>
  <dcterms:created xsi:type="dcterms:W3CDTF">2019-01-25T07:50:00Z</dcterms:created>
  <dcterms:modified xsi:type="dcterms:W3CDTF">2020-09-03T13:30:00Z</dcterms:modified>
</cp:coreProperties>
</file>