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2D" w:rsidRPr="005B258D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B258D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987B2D" w:rsidRPr="005B258D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58D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987B2D" w:rsidRPr="005B258D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58D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987B2D" w:rsidRPr="005B258D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58D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987B2D" w:rsidRPr="00987B2D" w:rsidRDefault="008F7806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58D">
        <w:rPr>
          <w:rFonts w:ascii="Times New Roman" w:eastAsia="Calibri" w:hAnsi="Times New Roman" w:cs="Times New Roman"/>
          <w:sz w:val="24"/>
          <w:szCs w:val="24"/>
        </w:rPr>
        <w:t>город Воронеж от</w:t>
      </w:r>
      <w:r w:rsidR="005A7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A1B">
        <w:rPr>
          <w:rFonts w:ascii="Times New Roman" w:eastAsia="Calibri" w:hAnsi="Times New Roman" w:cs="Times New Roman"/>
          <w:sz w:val="24"/>
          <w:szCs w:val="24"/>
        </w:rPr>
        <w:t>11.08</w:t>
      </w:r>
      <w:r w:rsidR="00A73527">
        <w:rPr>
          <w:rFonts w:ascii="Times New Roman" w:eastAsia="Calibri" w:hAnsi="Times New Roman" w:cs="Times New Roman"/>
          <w:sz w:val="24"/>
          <w:szCs w:val="24"/>
        </w:rPr>
        <w:t>.2020</w:t>
      </w:r>
      <w:r w:rsidR="00CA12E0" w:rsidRPr="00CA12E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73527">
        <w:rPr>
          <w:rFonts w:ascii="Times New Roman" w:eastAsia="Calibri" w:hAnsi="Times New Roman" w:cs="Times New Roman"/>
          <w:sz w:val="24"/>
          <w:szCs w:val="24"/>
        </w:rPr>
        <w:t>2</w:t>
      </w:r>
    </w:p>
    <w:p w:rsidR="00987B2D" w:rsidRDefault="00987B2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B2D" w:rsidRDefault="00987B2D" w:rsidP="00FA4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2B4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2B19B9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610024" w:rsidTr="004E7CAF">
        <w:tc>
          <w:tcPr>
            <w:tcW w:w="959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610024" w:rsidTr="004E7CAF">
        <w:tc>
          <w:tcPr>
            <w:tcW w:w="959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610024" w:rsidTr="00083A57">
        <w:tc>
          <w:tcPr>
            <w:tcW w:w="959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10024" w:rsidRDefault="00E6585D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610024" w:rsidTr="00083A57">
        <w:tc>
          <w:tcPr>
            <w:tcW w:w="959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10024" w:rsidRDefault="00396F28" w:rsidP="00610024">
            <w:pPr>
              <w:rPr>
                <w:rFonts w:ascii="Times New Roman" w:hAnsi="Times New Roman" w:cs="Times New Roman"/>
              </w:rPr>
            </w:pPr>
            <w:r w:rsidRPr="00396F28">
              <w:rPr>
                <w:rFonts w:ascii="Times New Roman" w:hAnsi="Times New Roman" w:cs="Times New Roman"/>
              </w:rPr>
              <w:t>3600000000163452748</w:t>
            </w:r>
          </w:p>
        </w:tc>
      </w:tr>
      <w:tr w:rsidR="00083A57" w:rsidRPr="00610024" w:rsidTr="00083A57">
        <w:tc>
          <w:tcPr>
            <w:tcW w:w="959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610024" w:rsidRDefault="007B5E4F" w:rsidP="00610024">
            <w:pPr>
              <w:pStyle w:val="ConsPlusNormal"/>
              <w:jc w:val="both"/>
            </w:pPr>
            <w:r w:rsidRPr="005B3F75">
              <w:rPr>
                <w:szCs w:val="28"/>
              </w:rPr>
              <w:t>Внесение в реестр льготных парковочных разрешений городского округа город Воронеж записи о льготном парковочном разрешении, сведений об изменении записи о льготном парковочном разрешении</w:t>
            </w:r>
            <w:r>
              <w:rPr>
                <w:szCs w:val="28"/>
              </w:rPr>
              <w:t xml:space="preserve"> и </w:t>
            </w:r>
            <w:r w:rsidRPr="005B3F75">
              <w:rPr>
                <w:szCs w:val="28"/>
              </w:rPr>
              <w:t>об аннулировании льготного парковочного разрешения</w:t>
            </w:r>
          </w:p>
        </w:tc>
      </w:tr>
      <w:tr w:rsidR="00083A57" w:rsidRPr="00610024" w:rsidTr="00083A57">
        <w:tc>
          <w:tcPr>
            <w:tcW w:w="959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10024" w:rsidRDefault="00BF7F66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610024" w:rsidTr="00083A57">
        <w:tc>
          <w:tcPr>
            <w:tcW w:w="959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767AAC" w:rsidRDefault="00BF7F66" w:rsidP="00A104D2">
            <w:pPr>
              <w:rPr>
                <w:rFonts w:ascii="Times New Roman" w:hAnsi="Times New Roman" w:cs="Times New Roman"/>
              </w:rPr>
            </w:pPr>
            <w:proofErr w:type="gramStart"/>
            <w:r w:rsidRPr="00B82A37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B82A37" w:rsidRPr="00B82A37">
              <w:rPr>
                <w:rFonts w:ascii="Times New Roman" w:hAnsi="Times New Roman" w:cs="Times New Roman"/>
              </w:rPr>
              <w:t>ород Воронеж от 26.09.2018 № 616 «Об утверждени</w:t>
            </w:r>
            <w:r w:rsidR="00767AAC">
              <w:rPr>
                <w:rFonts w:ascii="Times New Roman" w:hAnsi="Times New Roman" w:cs="Times New Roman"/>
              </w:rPr>
              <w:t xml:space="preserve">и административного регламента  </w:t>
            </w:r>
            <w:r w:rsidR="00B82A37" w:rsidRPr="00B82A37">
              <w:rPr>
                <w:rFonts w:ascii="Times New Roman" w:hAnsi="Times New Roman" w:cs="Times New Roman"/>
              </w:rPr>
              <w:t>администрации городского округа город Воронеж по  предоставлению муниципальной услуги «Внесение в  реестр льготных парковочных разрешений городского  округа город Воронеж записи  о льготном парковочном разрешении, сведений</w:t>
            </w:r>
            <w:r w:rsidR="00767AAC">
              <w:rPr>
                <w:rFonts w:ascii="Times New Roman" w:hAnsi="Times New Roman" w:cs="Times New Roman"/>
              </w:rPr>
              <w:t xml:space="preserve"> об изменении записи о льготном </w:t>
            </w:r>
            <w:r w:rsidR="00B82A37" w:rsidRPr="00B82A37">
              <w:rPr>
                <w:rFonts w:ascii="Times New Roman" w:hAnsi="Times New Roman" w:cs="Times New Roman"/>
              </w:rPr>
              <w:t>парковочном разрешении и об аннулировании льготного парковочного разрешения»</w:t>
            </w:r>
            <w:r w:rsidR="00F5500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083A57" w:rsidRPr="00610024" w:rsidTr="00083A57">
        <w:tc>
          <w:tcPr>
            <w:tcW w:w="959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2779FC" w:rsidRDefault="00083A57" w:rsidP="00610024">
            <w:pPr>
              <w:rPr>
                <w:rFonts w:ascii="Times New Roman" w:hAnsi="Times New Roman" w:cs="Times New Roman"/>
              </w:rPr>
            </w:pPr>
            <w:r w:rsidRPr="002779FC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7732" w:type="dxa"/>
          </w:tcPr>
          <w:p w:rsidR="002779FC" w:rsidRPr="005B258D" w:rsidRDefault="002779FC" w:rsidP="00FA4519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CB0282">
              <w:rPr>
                <w:rFonts w:ascii="Times New Roman" w:hAnsi="Times New Roman" w:cs="Times New Roman"/>
              </w:rPr>
              <w:t xml:space="preserve">Внесение в реестр льготных парковочных разрешений городского округа город Воронеж записи о льготном парковочном разрешении </w:t>
            </w:r>
            <w:r w:rsidR="005B258D">
              <w:rPr>
                <w:rFonts w:ascii="Times New Roman" w:hAnsi="Times New Roman" w:cs="Times New Roman"/>
              </w:rPr>
              <w:t>(</w:t>
            </w:r>
            <w:r w:rsidRPr="005B258D">
              <w:rPr>
                <w:rFonts w:ascii="Times New Roman" w:hAnsi="Times New Roman" w:cs="Times New Roman"/>
              </w:rPr>
              <w:t>сведений об изменении записи о льготном парковочном разрешении</w:t>
            </w:r>
            <w:r w:rsidR="005B258D">
              <w:rPr>
                <w:rFonts w:ascii="Times New Roman" w:hAnsi="Times New Roman" w:cs="Times New Roman"/>
              </w:rPr>
              <w:t>)</w:t>
            </w:r>
            <w:r w:rsidR="00DF45A5">
              <w:rPr>
                <w:rFonts w:ascii="Times New Roman" w:hAnsi="Times New Roman" w:cs="Times New Roman"/>
              </w:rPr>
              <w:t xml:space="preserve"> </w:t>
            </w:r>
            <w:r w:rsidR="00DF45A5" w:rsidRPr="00DF45A5">
              <w:rPr>
                <w:rFonts w:ascii="Times New Roman" w:hAnsi="Times New Roman" w:cs="Times New Roman"/>
              </w:rPr>
              <w:t>участников Великой Отечественной войны, бывших узников</w:t>
            </w:r>
            <w:r w:rsidR="00DF45A5">
              <w:rPr>
                <w:rFonts w:ascii="Times New Roman" w:hAnsi="Times New Roman" w:cs="Times New Roman"/>
              </w:rPr>
              <w:t>.</w:t>
            </w:r>
          </w:p>
          <w:p w:rsidR="00DF45A5" w:rsidRDefault="00461931" w:rsidP="00FA4519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DF45A5">
              <w:rPr>
                <w:rFonts w:ascii="Times New Roman" w:hAnsi="Times New Roman" w:cs="Times New Roman"/>
              </w:rPr>
              <w:t>А</w:t>
            </w:r>
            <w:r w:rsidR="002779FC" w:rsidRPr="00DF45A5">
              <w:rPr>
                <w:rFonts w:ascii="Times New Roman" w:hAnsi="Times New Roman" w:cs="Times New Roman"/>
              </w:rPr>
              <w:t>ннулировани</w:t>
            </w:r>
            <w:r w:rsidRPr="00DF45A5">
              <w:rPr>
                <w:rFonts w:ascii="Times New Roman" w:hAnsi="Times New Roman" w:cs="Times New Roman"/>
              </w:rPr>
              <w:t>е</w:t>
            </w:r>
            <w:r w:rsidR="002779FC" w:rsidRPr="00DF45A5">
              <w:rPr>
                <w:rFonts w:ascii="Times New Roman" w:hAnsi="Times New Roman" w:cs="Times New Roman"/>
              </w:rPr>
              <w:t xml:space="preserve"> льготного парковочного разрешения в реестре льготных парковочных разрешений городского округа город Воронеж</w:t>
            </w:r>
            <w:r w:rsidR="00DF45A5">
              <w:t xml:space="preserve"> </w:t>
            </w:r>
            <w:r w:rsidR="00DF45A5" w:rsidRPr="00DF45A5">
              <w:rPr>
                <w:rFonts w:ascii="Times New Roman" w:hAnsi="Times New Roman" w:cs="Times New Roman"/>
              </w:rPr>
              <w:lastRenderedPageBreak/>
              <w:t>участников Великой Отечественной войны, бывших узников.</w:t>
            </w:r>
          </w:p>
          <w:p w:rsidR="00ED7D07" w:rsidRDefault="00ED7D07" w:rsidP="00FA4519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DF45A5">
              <w:rPr>
                <w:rFonts w:ascii="Times New Roman" w:hAnsi="Times New Roman" w:cs="Times New Roman"/>
              </w:rPr>
              <w:t>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</w:t>
            </w:r>
            <w:r>
              <w:rPr>
                <w:rFonts w:ascii="Times New Roman" w:hAnsi="Times New Roman" w:cs="Times New Roman"/>
              </w:rPr>
              <w:t xml:space="preserve"> ветеранов боевых действий</w:t>
            </w:r>
            <w:r w:rsidR="00E37C15">
              <w:rPr>
                <w:rFonts w:ascii="Times New Roman" w:hAnsi="Times New Roman" w:cs="Times New Roman"/>
              </w:rPr>
              <w:t>,</w:t>
            </w:r>
            <w:r w:rsidR="00E37C15" w:rsidRPr="00E37C15">
              <w:rPr>
                <w:rFonts w:ascii="Times New Roman" w:hAnsi="Times New Roman" w:cs="Times New Roman"/>
              </w:rPr>
              <w:t xml:space="preserve"> указанных в </w:t>
            </w:r>
            <w:hyperlink r:id="rId9" w:history="1">
              <w:r w:rsidR="00E37C15" w:rsidRPr="00E37C15">
                <w:rPr>
                  <w:rFonts w:ascii="Times New Roman" w:hAnsi="Times New Roman" w:cs="Times New Roman"/>
                </w:rPr>
                <w:t>подпунктах 1</w:t>
              </w:r>
            </w:hyperlink>
            <w:r w:rsidR="00E37C15" w:rsidRPr="00E37C15">
              <w:rPr>
                <w:rFonts w:ascii="Times New Roman" w:hAnsi="Times New Roman" w:cs="Times New Roman"/>
              </w:rPr>
              <w:t xml:space="preserve"> - </w:t>
            </w:r>
            <w:hyperlink r:id="rId10" w:history="1">
              <w:r w:rsidR="00E37C15" w:rsidRPr="00E37C15">
                <w:rPr>
                  <w:rFonts w:ascii="Times New Roman" w:hAnsi="Times New Roman" w:cs="Times New Roman"/>
                </w:rPr>
                <w:t>4 пункта 1 статьи 3</w:t>
              </w:r>
            </w:hyperlink>
            <w:r w:rsidR="00E37C15" w:rsidRPr="00E37C15">
              <w:rPr>
                <w:rFonts w:ascii="Times New Roman" w:hAnsi="Times New Roman" w:cs="Times New Roman"/>
              </w:rPr>
              <w:t xml:space="preserve"> Федерального закона от </w:t>
            </w:r>
            <w:r w:rsidR="00E37C15">
              <w:rPr>
                <w:rFonts w:ascii="Times New Roman" w:hAnsi="Times New Roman" w:cs="Times New Roman"/>
              </w:rPr>
              <w:t>12.01.1995 N 5-ФЗ «О ветеранах».</w:t>
            </w:r>
          </w:p>
          <w:p w:rsidR="00ED7D07" w:rsidRDefault="00ED7D07" w:rsidP="00FA4519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DF45A5">
              <w:rPr>
                <w:rFonts w:ascii="Times New Roman" w:hAnsi="Times New Roman" w:cs="Times New Roman"/>
              </w:rPr>
              <w:t>Аннулирование льготного парковочного разрешения в реестре льготных парковочных разрешений городского округа город Воронеж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ветеранов боевых действий</w:t>
            </w:r>
            <w:r w:rsidRPr="00DF45A5">
              <w:rPr>
                <w:rFonts w:ascii="Times New Roman" w:hAnsi="Times New Roman" w:cs="Times New Roman"/>
              </w:rPr>
              <w:t>.</w:t>
            </w:r>
          </w:p>
          <w:p w:rsidR="00ED7D07" w:rsidRDefault="00ED7D07" w:rsidP="00FA4519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DF45A5">
              <w:rPr>
                <w:rFonts w:ascii="Times New Roman" w:hAnsi="Times New Roman" w:cs="Times New Roman"/>
              </w:rPr>
              <w:t>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</w:t>
            </w:r>
            <w:r>
              <w:rPr>
                <w:rFonts w:ascii="Times New Roman" w:hAnsi="Times New Roman" w:cs="Times New Roman"/>
              </w:rPr>
              <w:t xml:space="preserve"> инвалидов </w:t>
            </w:r>
            <w:r w:rsidR="00FA4519">
              <w:rPr>
                <w:rFonts w:ascii="Times New Roman" w:hAnsi="Times New Roman" w:cs="Times New Roman"/>
              </w:rPr>
              <w:t xml:space="preserve">Великой </w:t>
            </w:r>
            <w:r>
              <w:rPr>
                <w:rFonts w:ascii="Times New Roman" w:hAnsi="Times New Roman" w:cs="Times New Roman"/>
              </w:rPr>
              <w:t>Отечественной войны и инвалидов боевых действий</w:t>
            </w:r>
            <w:r w:rsidR="00E37C15">
              <w:rPr>
                <w:rFonts w:ascii="Times New Roman" w:hAnsi="Times New Roman" w:cs="Times New Roman"/>
              </w:rPr>
              <w:t xml:space="preserve">, </w:t>
            </w:r>
            <w:r w:rsidR="00E37C15" w:rsidRPr="00E37C15">
              <w:rPr>
                <w:rFonts w:ascii="Times New Roman" w:hAnsi="Times New Roman" w:cs="Times New Roman"/>
              </w:rPr>
              <w:t xml:space="preserve">указанных в </w:t>
            </w:r>
            <w:hyperlink r:id="rId11" w:history="1">
              <w:r w:rsidR="00E37C15" w:rsidRPr="00E37C15">
                <w:rPr>
                  <w:rFonts w:ascii="Times New Roman" w:hAnsi="Times New Roman" w:cs="Times New Roman"/>
                </w:rPr>
                <w:t>подпунктах 1</w:t>
              </w:r>
            </w:hyperlink>
            <w:r w:rsidR="00E37C15" w:rsidRPr="00E37C15">
              <w:rPr>
                <w:rFonts w:ascii="Times New Roman" w:hAnsi="Times New Roman" w:cs="Times New Roman"/>
              </w:rPr>
              <w:t xml:space="preserve"> - </w:t>
            </w:r>
            <w:hyperlink r:id="rId12" w:history="1">
              <w:r w:rsidR="00E37C15" w:rsidRPr="00E37C15">
                <w:rPr>
                  <w:rFonts w:ascii="Times New Roman" w:hAnsi="Times New Roman" w:cs="Times New Roman"/>
                </w:rPr>
                <w:t xml:space="preserve">4 пункта 1 статьи </w:t>
              </w:r>
            </w:hyperlink>
            <w:r w:rsidR="00E37C15" w:rsidRPr="00E37C15">
              <w:rPr>
                <w:rFonts w:ascii="Times New Roman" w:hAnsi="Times New Roman" w:cs="Times New Roman"/>
              </w:rPr>
              <w:t>4 Федерального закона от 12.01.1995 N 5-ФЗ «О ветеранах»</w:t>
            </w:r>
            <w:r w:rsidR="00E37C15">
              <w:rPr>
                <w:rFonts w:ascii="Times New Roman" w:hAnsi="Times New Roman" w:cs="Times New Roman"/>
              </w:rPr>
              <w:t>.</w:t>
            </w:r>
          </w:p>
          <w:p w:rsidR="00ED7D07" w:rsidRPr="00DF45A5" w:rsidRDefault="00ED7D07" w:rsidP="00FA4519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DF45A5">
              <w:rPr>
                <w:rFonts w:ascii="Times New Roman" w:hAnsi="Times New Roman" w:cs="Times New Roman"/>
              </w:rPr>
              <w:t>Аннулирование льготного парковочного разрешения в реестре льготных парковочных разрешений городского округа город Воронеж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инвалидов </w:t>
            </w:r>
            <w:r w:rsidR="00FA4519">
              <w:rPr>
                <w:rFonts w:ascii="Times New Roman" w:hAnsi="Times New Roman" w:cs="Times New Roman"/>
              </w:rPr>
              <w:t xml:space="preserve">Великой </w:t>
            </w:r>
            <w:r>
              <w:rPr>
                <w:rFonts w:ascii="Times New Roman" w:hAnsi="Times New Roman" w:cs="Times New Roman"/>
              </w:rPr>
              <w:t>Отечественной войны и инвалидов боевых действий</w:t>
            </w:r>
            <w:r w:rsidRPr="00DF45A5">
              <w:rPr>
                <w:rFonts w:ascii="Times New Roman" w:hAnsi="Times New Roman" w:cs="Times New Roman"/>
              </w:rPr>
              <w:t>.</w:t>
            </w:r>
          </w:p>
          <w:p w:rsidR="000538F6" w:rsidRDefault="00DF45A5" w:rsidP="00FA4519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DF45A5">
              <w:rPr>
                <w:rFonts w:ascii="Times New Roman" w:hAnsi="Times New Roman" w:cs="Times New Roman"/>
              </w:rPr>
              <w:t>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</w:t>
            </w:r>
            <w:r>
              <w:rPr>
                <w:rFonts w:ascii="Times New Roman" w:hAnsi="Times New Roman" w:cs="Times New Roman"/>
              </w:rPr>
              <w:t xml:space="preserve"> многодетных семей.</w:t>
            </w:r>
          </w:p>
          <w:p w:rsidR="00DF45A5" w:rsidRDefault="00DF45A5" w:rsidP="00FA4519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DF45A5">
              <w:rPr>
                <w:rFonts w:ascii="Times New Roman" w:hAnsi="Times New Roman" w:cs="Times New Roman"/>
              </w:rPr>
              <w:t>Аннулирование льготного парковочного разрешения в реестре льготных парковочных разрешений городского округа город Воронеж</w:t>
            </w:r>
            <w:r>
              <w:t xml:space="preserve"> </w:t>
            </w:r>
            <w:r w:rsidRPr="00DF45A5">
              <w:rPr>
                <w:rFonts w:ascii="Times New Roman" w:hAnsi="Times New Roman" w:cs="Times New Roman"/>
              </w:rPr>
              <w:t>многодетных семей.</w:t>
            </w:r>
          </w:p>
          <w:p w:rsidR="00ED7D07" w:rsidRDefault="00ED7D07" w:rsidP="00FA4519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DF45A5">
              <w:rPr>
                <w:rFonts w:ascii="Times New Roman" w:hAnsi="Times New Roman" w:cs="Times New Roman"/>
              </w:rPr>
              <w:t>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</w:t>
            </w:r>
            <w:r>
              <w:rPr>
                <w:rFonts w:ascii="Times New Roman" w:hAnsi="Times New Roman" w:cs="Times New Roman"/>
              </w:rPr>
              <w:t xml:space="preserve"> собственников электромобилей.</w:t>
            </w:r>
          </w:p>
          <w:p w:rsidR="00ED7D07" w:rsidRPr="00DF45A5" w:rsidRDefault="00ED7D07" w:rsidP="00FA4519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DF45A5">
              <w:rPr>
                <w:rFonts w:ascii="Times New Roman" w:hAnsi="Times New Roman" w:cs="Times New Roman"/>
              </w:rPr>
              <w:t>Аннулирование льготного парковочного разрешения в реестре льготных парковочных разрешений городского округа город Воронеж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собственников электромобилей</w:t>
            </w:r>
            <w:r w:rsidRPr="00DF45A5"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610024" w:rsidTr="00083A57">
        <w:tc>
          <w:tcPr>
            <w:tcW w:w="959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095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610024">
            <w:pPr>
              <w:rPr>
                <w:rFonts w:ascii="Times New Roman" w:hAnsi="Times New Roman" w:cs="Times New Roman"/>
              </w:rPr>
            </w:pPr>
            <w:r w:rsidRPr="00CB0282">
              <w:rPr>
                <w:rFonts w:ascii="Times New Roman" w:hAnsi="Times New Roman" w:cs="Times New Roman"/>
              </w:rPr>
              <w:t>- т</w:t>
            </w:r>
            <w:r w:rsidR="00BF7F66" w:rsidRPr="00CB0282">
              <w:rPr>
                <w:rFonts w:ascii="Times New Roman" w:hAnsi="Times New Roman" w:cs="Times New Roman"/>
              </w:rPr>
              <w:t>ерминальные устройства МФЦ</w:t>
            </w:r>
            <w:r w:rsidRPr="00CB0282">
              <w:rPr>
                <w:rFonts w:ascii="Times New Roman" w:hAnsi="Times New Roman" w:cs="Times New Roman"/>
              </w:rPr>
              <w:t>;</w:t>
            </w:r>
            <w:r w:rsidR="00BF7F66" w:rsidRPr="00CB0282">
              <w:rPr>
                <w:rFonts w:ascii="Times New Roman" w:hAnsi="Times New Roman" w:cs="Times New Roman"/>
              </w:rPr>
              <w:t xml:space="preserve"> </w:t>
            </w:r>
          </w:p>
          <w:p w:rsidR="00C73C03" w:rsidRPr="00CB0282" w:rsidRDefault="00C73C03" w:rsidP="00610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анкетирование;</w:t>
            </w:r>
          </w:p>
          <w:p w:rsidR="00083A57" w:rsidRPr="00CB0282" w:rsidRDefault="008629F4" w:rsidP="00610024">
            <w:pPr>
              <w:rPr>
                <w:rFonts w:ascii="Times New Roman" w:hAnsi="Times New Roman" w:cs="Times New Roman"/>
              </w:rPr>
            </w:pPr>
            <w:r w:rsidRPr="00CB0282">
              <w:rPr>
                <w:rFonts w:ascii="Times New Roman" w:hAnsi="Times New Roman" w:cs="Times New Roman"/>
              </w:rPr>
              <w:t>- Единый п</w:t>
            </w:r>
            <w:r w:rsidR="00BF7F66" w:rsidRPr="00CB0282">
              <w:rPr>
                <w:rFonts w:ascii="Times New Roman" w:hAnsi="Times New Roman" w:cs="Times New Roman"/>
              </w:rPr>
              <w:t>ортал государственных услуг</w:t>
            </w:r>
            <w:r w:rsidR="0070015D" w:rsidRPr="00CB0282">
              <w:rPr>
                <w:rFonts w:ascii="Times New Roman" w:hAnsi="Times New Roman" w:cs="Times New Roman"/>
              </w:rPr>
              <w:t>;</w:t>
            </w:r>
          </w:p>
          <w:p w:rsidR="0070015D" w:rsidRPr="00CB0282" w:rsidRDefault="00FD64C7" w:rsidP="00FA4519">
            <w:pPr>
              <w:rPr>
                <w:rFonts w:ascii="Times New Roman" w:hAnsi="Times New Roman" w:cs="Times New Roman"/>
              </w:rPr>
            </w:pPr>
            <w:r w:rsidRPr="00CB0282">
              <w:rPr>
                <w:rFonts w:ascii="Times New Roman" w:hAnsi="Times New Roman" w:cs="Times New Roman"/>
              </w:rPr>
              <w:t>- Портал Воронежской области</w:t>
            </w:r>
            <w:r w:rsidR="00F92AC4">
              <w:rPr>
                <w:rFonts w:ascii="Times New Roman" w:hAnsi="Times New Roman" w:cs="Times New Roman"/>
              </w:rPr>
              <w:t xml:space="preserve"> в сети Интернет </w:t>
            </w:r>
          </w:p>
        </w:tc>
      </w:tr>
    </w:tbl>
    <w:p w:rsidR="00083A57" w:rsidRPr="00154847" w:rsidRDefault="00083A57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55B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«подуслугах»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418"/>
        <w:gridCol w:w="2126"/>
        <w:gridCol w:w="1032"/>
        <w:gridCol w:w="1094"/>
        <w:gridCol w:w="810"/>
        <w:gridCol w:w="1033"/>
        <w:gridCol w:w="869"/>
        <w:gridCol w:w="1541"/>
        <w:gridCol w:w="1417"/>
      </w:tblGrid>
      <w:tr w:rsidR="00AF7671" w:rsidRPr="00610024" w:rsidTr="00E37C15">
        <w:tc>
          <w:tcPr>
            <w:tcW w:w="525" w:type="dxa"/>
            <w:vMerge w:val="restart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843" w:type="dxa"/>
            <w:gridSpan w:val="2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712" w:type="dxa"/>
            <w:gridSpan w:val="3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41" w:type="dxa"/>
            <w:vMerge w:val="restart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417" w:type="dxa"/>
            <w:vMerge w:val="restart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AF7671" w:rsidRPr="00610024" w:rsidTr="00E37C15">
        <w:tc>
          <w:tcPr>
            <w:tcW w:w="525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0" w:type="dxa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033" w:type="dxa"/>
          </w:tcPr>
          <w:p w:rsidR="00AF7671" w:rsidRPr="00E37C15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C15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E37C15">
              <w:rPr>
                <w:rFonts w:ascii="Times New Roman" w:hAnsi="Times New Roman" w:cs="Times New Roman"/>
                <w:b/>
                <w:sz w:val="16"/>
                <w:szCs w:val="16"/>
              </w:rPr>
              <w:t>гос. пошлины</w:t>
            </w:r>
            <w:proofErr w:type="gramEnd"/>
            <w:r w:rsidRPr="00E37C1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869" w:type="dxa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610024" w:rsidTr="00E37C15">
        <w:trPr>
          <w:trHeight w:val="247"/>
        </w:trPr>
        <w:tc>
          <w:tcPr>
            <w:tcW w:w="525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33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69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5C25B9" w:rsidRPr="00610024" w:rsidTr="00E37C15">
        <w:tc>
          <w:tcPr>
            <w:tcW w:w="525" w:type="dxa"/>
          </w:tcPr>
          <w:p w:rsidR="005C25B9" w:rsidRPr="00745BF1" w:rsidRDefault="005C25B9" w:rsidP="0074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Внесение в реестр льготных парковочных разрешений городского округа город Воронеж записи о льготном парковочном разрешении</w:t>
            </w:r>
            <w:r w:rsidR="005B25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B258D" w:rsidRPr="005B258D">
              <w:rPr>
                <w:rFonts w:ascii="Times New Roman" w:hAnsi="Times New Roman" w:cs="Times New Roman"/>
                <w:sz w:val="20"/>
                <w:szCs w:val="20"/>
              </w:rPr>
              <w:t>сведений об изменении записи о льготном парковочном разрешении</w:t>
            </w:r>
            <w:r w:rsidR="005B25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74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41BB" w:rsidRPr="005741BB">
              <w:rPr>
                <w:rFonts w:ascii="Times New Roman" w:hAnsi="Times New Roman" w:cs="Times New Roman"/>
                <w:sz w:val="20"/>
                <w:szCs w:val="20"/>
              </w:rPr>
              <w:t>участников Великой Отеч</w:t>
            </w:r>
            <w:r w:rsidR="0085664B">
              <w:rPr>
                <w:rFonts w:ascii="Times New Roman" w:hAnsi="Times New Roman" w:cs="Times New Roman"/>
                <w:sz w:val="20"/>
                <w:szCs w:val="20"/>
              </w:rPr>
              <w:t xml:space="preserve">ественной войны, бывших узников, </w:t>
            </w:r>
            <w:r w:rsidR="0085664B"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ветеранов боевых действий, указанных в подпунктах 1 - 4 пункта 1 статьи 3 </w:t>
            </w:r>
            <w:r w:rsidR="0085664B"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от 12.01.1995 N 5-ФЗ «О ветеранах»</w:t>
            </w:r>
            <w:r w:rsidR="0085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5664B" w:rsidRPr="0085664B">
              <w:rPr>
                <w:rFonts w:ascii="Times New Roman" w:hAnsi="Times New Roman" w:cs="Times New Roman"/>
                <w:sz w:val="20"/>
                <w:szCs w:val="20"/>
              </w:rPr>
              <w:t>инвалидов Великой Отечественной войны и инвалидов боевых действий, указанных в подпунктах</w:t>
            </w:r>
            <w:proofErr w:type="gramEnd"/>
            <w:r w:rsidR="0085664B"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 1 - 4 пункта 1 статьи 4 Федерального закона от 12.01.1995 N 5-ФЗ «О ветеранах»</w:t>
            </w:r>
            <w:r w:rsidR="0085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5664B" w:rsidRPr="0085664B">
              <w:rPr>
                <w:rFonts w:ascii="Times New Roman" w:hAnsi="Times New Roman" w:cs="Times New Roman"/>
                <w:sz w:val="20"/>
                <w:szCs w:val="20"/>
              </w:rPr>
              <w:t>многодетных семей</w:t>
            </w:r>
            <w:r w:rsidR="00856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5664B" w:rsidRPr="0085664B">
              <w:rPr>
                <w:rFonts w:ascii="Times New Roman" w:hAnsi="Times New Roman" w:cs="Times New Roman"/>
                <w:sz w:val="20"/>
                <w:szCs w:val="20"/>
              </w:rPr>
              <w:t>собственников электромобилей</w:t>
            </w:r>
          </w:p>
        </w:tc>
        <w:tc>
          <w:tcPr>
            <w:tcW w:w="993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850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2126" w:type="dxa"/>
          </w:tcPr>
          <w:p w:rsidR="000019C3" w:rsidRPr="000019C3" w:rsidRDefault="000019C3" w:rsidP="000019C3">
            <w:pPr>
              <w:pStyle w:val="ConsPlusNormal"/>
              <w:suppressAutoHyphens/>
              <w:rPr>
                <w:sz w:val="20"/>
                <w:szCs w:val="20"/>
              </w:rPr>
            </w:pPr>
            <w:r w:rsidRPr="00734554">
              <w:rPr>
                <w:sz w:val="20"/>
                <w:szCs w:val="20"/>
              </w:rPr>
              <w:t xml:space="preserve">- непредставление </w:t>
            </w:r>
            <w:r w:rsidR="005D4C06" w:rsidRPr="00734554">
              <w:rPr>
                <w:sz w:val="20"/>
                <w:szCs w:val="20"/>
              </w:rPr>
              <w:t>документов, необходимых</w:t>
            </w:r>
            <w:r w:rsidR="00C73C03" w:rsidRPr="00734554">
              <w:rPr>
                <w:sz w:val="20"/>
                <w:szCs w:val="20"/>
              </w:rPr>
              <w:t xml:space="preserve">, </w:t>
            </w:r>
            <w:r w:rsidR="005D4C06" w:rsidRPr="00734554">
              <w:rPr>
                <w:sz w:val="20"/>
                <w:szCs w:val="20"/>
              </w:rPr>
              <w:t>в соответствии с Административным регламентом</w:t>
            </w:r>
            <w:r w:rsidRPr="00734554">
              <w:rPr>
                <w:sz w:val="20"/>
                <w:szCs w:val="20"/>
              </w:rPr>
              <w:t>;</w:t>
            </w:r>
          </w:p>
          <w:p w:rsidR="005C25B9" w:rsidRPr="00745BF1" w:rsidRDefault="000019C3" w:rsidP="000019C3">
            <w:pPr>
              <w:pStyle w:val="ConsPlusNormal"/>
              <w:suppressAutoHyphens/>
              <w:rPr>
                <w:sz w:val="20"/>
                <w:szCs w:val="20"/>
              </w:rPr>
            </w:pPr>
            <w:r w:rsidRPr="000019C3">
              <w:rPr>
                <w:sz w:val="20"/>
                <w:szCs w:val="20"/>
              </w:rPr>
              <w:t xml:space="preserve">- представленные документы не подтверждают право на внесение в реестр льготных парковочных разрешений городского округа город Воронеж записи о льготном парковочном разрешении, сведений об изменении записи о льготном парковочном разрешении и об аннулировании </w:t>
            </w:r>
            <w:r w:rsidRPr="000019C3">
              <w:rPr>
                <w:sz w:val="20"/>
                <w:szCs w:val="20"/>
              </w:rPr>
              <w:lastRenderedPageBreak/>
              <w:t>действия льготного парковочного разрешения.</w:t>
            </w:r>
          </w:p>
        </w:tc>
        <w:tc>
          <w:tcPr>
            <w:tcW w:w="1032" w:type="dxa"/>
          </w:tcPr>
          <w:p w:rsidR="005C25B9" w:rsidRPr="00745BF1" w:rsidRDefault="00B82A37" w:rsidP="00CB0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3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5C25B9" w:rsidRPr="00745BF1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5C25B9" w:rsidRPr="00461931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по </w:t>
            </w:r>
            <w:r w:rsidRPr="00461931">
              <w:rPr>
                <w:rFonts w:ascii="Times New Roman" w:hAnsi="Times New Roman" w:cs="Times New Roman"/>
                <w:sz w:val="20"/>
                <w:szCs w:val="20"/>
              </w:rPr>
              <w:t>почте;</w:t>
            </w:r>
          </w:p>
          <w:p w:rsidR="005C25B9" w:rsidRPr="00461931" w:rsidRDefault="00C73C0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МБУ </w:t>
            </w:r>
            <w:r w:rsidRPr="00C73C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92AC4">
              <w:rPr>
                <w:rFonts w:ascii="Times New Roman" w:hAnsi="Times New Roman" w:cs="Times New Roman"/>
                <w:sz w:val="20"/>
                <w:szCs w:val="20"/>
              </w:rPr>
              <w:t>Центр организации дорожного движения</w:t>
            </w:r>
            <w:r w:rsidRPr="00C73C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5B9" w:rsidRPr="00461931">
              <w:rPr>
                <w:rFonts w:ascii="Times New Roman" w:hAnsi="Times New Roman" w:cs="Times New Roman"/>
                <w:sz w:val="20"/>
                <w:szCs w:val="20"/>
              </w:rPr>
              <w:t>лично;</w:t>
            </w:r>
          </w:p>
          <w:p w:rsidR="005C25B9" w:rsidRPr="00461931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93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="00EB6892" w:rsidRPr="00EB6892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r w:rsidR="00F92AC4" w:rsidRPr="00F92AC4">
              <w:rPr>
                <w:rFonts w:ascii="Times New Roman" w:hAnsi="Times New Roman" w:cs="Times New Roman"/>
                <w:sz w:val="20"/>
                <w:szCs w:val="20"/>
              </w:rPr>
              <w:t>Центр организации дорожного движения</w:t>
            </w:r>
            <w:r w:rsidR="00EB6892" w:rsidRPr="00EB689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461931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5C25B9" w:rsidRPr="00B82A37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</w:t>
            </w:r>
            <w:r w:rsidRPr="00610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 город </w:t>
            </w:r>
            <w:r w:rsidR="00F92AC4">
              <w:rPr>
                <w:rFonts w:ascii="Times New Roman" w:hAnsi="Times New Roman" w:cs="Times New Roman"/>
                <w:sz w:val="20"/>
                <w:szCs w:val="20"/>
              </w:rPr>
              <w:t>Воронеж от 14.05.2019 № 4</w:t>
            </w:r>
            <w:r w:rsidRPr="00B82A3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C25B9" w:rsidRPr="00745BF1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A37">
              <w:rPr>
                <w:rFonts w:ascii="Times New Roman" w:hAnsi="Times New Roman" w:cs="Times New Roman"/>
                <w:sz w:val="20"/>
                <w:szCs w:val="20"/>
              </w:rPr>
              <w:t>- в МФЦ по</w:t>
            </w: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 xml:space="preserve"> почте;</w:t>
            </w:r>
          </w:p>
          <w:p w:rsidR="005C25B9" w:rsidRPr="00745BF1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</w:p>
          <w:p w:rsidR="005C25B9" w:rsidRPr="00745BF1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5B9" w:rsidRPr="00461931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органе на бумажном </w:t>
            </w:r>
            <w:r w:rsidRPr="00461931">
              <w:rPr>
                <w:rFonts w:ascii="Times New Roman" w:hAnsi="Times New Roman" w:cs="Times New Roman"/>
                <w:sz w:val="20"/>
                <w:szCs w:val="20"/>
              </w:rPr>
              <w:t>носителе;</w:t>
            </w:r>
          </w:p>
          <w:p w:rsidR="005C25B9" w:rsidRPr="00461931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931">
              <w:rPr>
                <w:rFonts w:ascii="Times New Roman" w:hAnsi="Times New Roman" w:cs="Times New Roman"/>
                <w:sz w:val="20"/>
                <w:szCs w:val="20"/>
              </w:rPr>
              <w:t>- в учреждении на бумажном носителе;</w:t>
            </w:r>
          </w:p>
          <w:p w:rsidR="005C25B9" w:rsidRPr="00745BF1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931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C25B9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округа город </w:t>
            </w:r>
            <w:r w:rsidR="00F92AC4">
              <w:rPr>
                <w:rFonts w:ascii="Times New Roman" w:hAnsi="Times New Roman" w:cs="Times New Roman"/>
                <w:sz w:val="20"/>
                <w:szCs w:val="20"/>
              </w:rPr>
              <w:t>Воронеж от 14.05.2019 № 4</w:t>
            </w:r>
            <w:r w:rsidRPr="00B82A3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C25B9" w:rsidRPr="00745BF1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 xml:space="preserve">- в личном </w:t>
            </w:r>
            <w:r w:rsidRPr="00745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кабинете Портала Воронежской области;</w:t>
            </w:r>
          </w:p>
          <w:p w:rsidR="005C25B9" w:rsidRPr="00160174" w:rsidRDefault="005C25B9" w:rsidP="001548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74BA">
              <w:rPr>
                <w:rFonts w:ascii="Times New Roman" w:hAnsi="Times New Roman" w:cs="Times New Roman"/>
                <w:sz w:val="20"/>
                <w:szCs w:val="20"/>
              </w:rPr>
              <w:t>- в электронном виде посредством электронной почты в форме электронного документа</w:t>
            </w:r>
          </w:p>
        </w:tc>
      </w:tr>
      <w:tr w:rsidR="005C25B9" w:rsidRPr="00610024" w:rsidTr="00E37C15">
        <w:tc>
          <w:tcPr>
            <w:tcW w:w="525" w:type="dxa"/>
          </w:tcPr>
          <w:p w:rsidR="005C25B9" w:rsidRPr="00745BF1" w:rsidRDefault="005B258D" w:rsidP="00745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C25B9" w:rsidRPr="00745B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5C25B9" w:rsidRPr="00745BF1" w:rsidRDefault="005C25B9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Аннулирование</w:t>
            </w: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 xml:space="preserve"> льготного парковочного разрешения в реестре льготных парковочных разрешений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Воронеж</w:t>
            </w:r>
            <w:r w:rsidR="00574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41BB" w:rsidRPr="005741BB">
              <w:rPr>
                <w:rFonts w:ascii="Times New Roman" w:hAnsi="Times New Roman" w:cs="Times New Roman"/>
                <w:sz w:val="20"/>
                <w:szCs w:val="20"/>
              </w:rPr>
              <w:t>участников Великой Отеч</w:t>
            </w:r>
            <w:r w:rsidR="0085664B">
              <w:rPr>
                <w:rFonts w:ascii="Times New Roman" w:hAnsi="Times New Roman" w:cs="Times New Roman"/>
                <w:sz w:val="20"/>
                <w:szCs w:val="20"/>
              </w:rPr>
              <w:t xml:space="preserve">ественной войны, бывших узников, </w:t>
            </w:r>
            <w:r w:rsidR="0085664B"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ветеранов боевых действий, указанных в подпунктах 1 - 4 пункта 1 статьи 3 Федерального </w:t>
            </w:r>
            <w:r w:rsidR="0085664B"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 от 12.01.1995 N 5-ФЗ «О ветеранах», инвалидов Великой Отечественной войны и инвалидов боевых действий, указанных в подпунктах 1 - 4 пункта 1 статьи 4 Федерального закона от 12.01.1995</w:t>
            </w:r>
            <w:proofErr w:type="gramEnd"/>
            <w:r w:rsidR="0085664B"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 N 5-ФЗ «О ветеранах», многодетных семей, собственников электромобилей</w:t>
            </w:r>
          </w:p>
        </w:tc>
        <w:tc>
          <w:tcPr>
            <w:tcW w:w="993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рабочих дней</w:t>
            </w:r>
          </w:p>
        </w:tc>
        <w:tc>
          <w:tcPr>
            <w:tcW w:w="850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2126" w:type="dxa"/>
          </w:tcPr>
          <w:p w:rsidR="005D4C06" w:rsidRDefault="005D4C06" w:rsidP="000019C3">
            <w:pPr>
              <w:pStyle w:val="ConsPlusNormal"/>
              <w:suppressAutoHyphens/>
              <w:rPr>
                <w:sz w:val="20"/>
                <w:szCs w:val="20"/>
              </w:rPr>
            </w:pPr>
            <w:r w:rsidRPr="005D4C06">
              <w:rPr>
                <w:sz w:val="20"/>
                <w:szCs w:val="20"/>
              </w:rPr>
              <w:t>- непредставление документов, необходимых, в соответствии с Административным регламентом;</w:t>
            </w:r>
          </w:p>
          <w:p w:rsidR="005C25B9" w:rsidRPr="00745BF1" w:rsidRDefault="000019C3" w:rsidP="000019C3">
            <w:pPr>
              <w:pStyle w:val="ConsPlusNormal"/>
              <w:suppressAutoHyphens/>
              <w:rPr>
                <w:sz w:val="20"/>
                <w:szCs w:val="20"/>
              </w:rPr>
            </w:pPr>
            <w:r w:rsidRPr="000019C3">
              <w:rPr>
                <w:sz w:val="20"/>
                <w:szCs w:val="20"/>
              </w:rPr>
              <w:t xml:space="preserve">- представленные документы не подтверждают право на внесение в реестр льготных парковочных разрешений городского округа город Воронеж записи о льготном парковочном разрешении, сведений об изменении записи </w:t>
            </w:r>
            <w:r w:rsidRPr="000019C3">
              <w:rPr>
                <w:sz w:val="20"/>
                <w:szCs w:val="20"/>
              </w:rPr>
              <w:lastRenderedPageBreak/>
              <w:t>о льготном парковочном разрешении и об аннулировании действия льготного парковочного разрешения.</w:t>
            </w:r>
          </w:p>
        </w:tc>
        <w:tc>
          <w:tcPr>
            <w:tcW w:w="1032" w:type="dxa"/>
          </w:tcPr>
          <w:p w:rsidR="005C25B9" w:rsidRPr="00745BF1" w:rsidRDefault="00D574BA" w:rsidP="00D144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3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5C25B9" w:rsidRPr="0046193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по </w:t>
            </w:r>
            <w:r w:rsidRPr="00461931">
              <w:rPr>
                <w:rFonts w:ascii="Times New Roman" w:hAnsi="Times New Roman" w:cs="Times New Roman"/>
                <w:sz w:val="20"/>
                <w:szCs w:val="20"/>
              </w:rPr>
              <w:t>почте;</w:t>
            </w:r>
          </w:p>
          <w:p w:rsidR="005C25B9" w:rsidRPr="0046193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6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="00C73C03" w:rsidRPr="005D4C06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r w:rsidR="00F92AC4" w:rsidRPr="00F92AC4">
              <w:rPr>
                <w:rFonts w:ascii="Times New Roman" w:hAnsi="Times New Roman" w:cs="Times New Roman"/>
                <w:sz w:val="20"/>
                <w:szCs w:val="20"/>
              </w:rPr>
              <w:t>Центр организации дорожного движения</w:t>
            </w:r>
            <w:r w:rsidR="00C73C03" w:rsidRPr="005D4C06">
              <w:rPr>
                <w:rFonts w:ascii="Times New Roman" w:hAnsi="Times New Roman" w:cs="Times New Roman"/>
                <w:sz w:val="20"/>
                <w:szCs w:val="20"/>
              </w:rPr>
              <w:t>» лично;</w:t>
            </w:r>
          </w:p>
          <w:p w:rsidR="005C25B9" w:rsidRPr="0046193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93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="00EB6892" w:rsidRPr="00EB6892"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 организации дорожного движения» </w:t>
            </w:r>
            <w:r w:rsidRPr="00461931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5C25B9" w:rsidRDefault="005C25B9" w:rsidP="005C2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</w:t>
            </w:r>
            <w:r w:rsidRPr="00610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между АУ «МФЦ» и администрацией городского округа город Воронеж </w:t>
            </w:r>
            <w:r w:rsidR="00F92AC4">
              <w:rPr>
                <w:rFonts w:ascii="Times New Roman" w:hAnsi="Times New Roman" w:cs="Times New Roman"/>
                <w:sz w:val="20"/>
                <w:szCs w:val="20"/>
              </w:rPr>
              <w:t>от 14.05.2019 № 4</w:t>
            </w:r>
            <w:r w:rsidRPr="00D574B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</w:p>
          <w:p w:rsidR="005C25B9" w:rsidRPr="00745BF1" w:rsidRDefault="005C25B9" w:rsidP="0074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5B9" w:rsidRPr="00461931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органе на бумажном </w:t>
            </w:r>
            <w:r w:rsidRPr="00461931">
              <w:rPr>
                <w:rFonts w:ascii="Times New Roman" w:hAnsi="Times New Roman" w:cs="Times New Roman"/>
                <w:sz w:val="20"/>
                <w:szCs w:val="20"/>
              </w:rPr>
              <w:t>носителе;</w:t>
            </w:r>
          </w:p>
          <w:p w:rsidR="005C25B9" w:rsidRPr="00461931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931">
              <w:rPr>
                <w:rFonts w:ascii="Times New Roman" w:hAnsi="Times New Roman" w:cs="Times New Roman"/>
                <w:sz w:val="20"/>
                <w:szCs w:val="20"/>
              </w:rPr>
              <w:t>- в учреждении на бумажном носителе;</w:t>
            </w:r>
          </w:p>
          <w:p w:rsidR="005C25B9" w:rsidRPr="00745BF1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931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C25B9" w:rsidRPr="00D574BA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BF1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округа город </w:t>
            </w:r>
            <w:r w:rsidR="00F9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 от 14.05.2019 № 4</w:t>
            </w:r>
            <w:r w:rsidRPr="00D574B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C25B9" w:rsidRPr="00D574BA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BA">
              <w:rPr>
                <w:rFonts w:ascii="Times New Roman" w:hAnsi="Times New Roman" w:cs="Times New Roman"/>
                <w:sz w:val="20"/>
                <w:szCs w:val="20"/>
              </w:rPr>
              <w:t>- в личном кабинете Портала Воронежской области;</w:t>
            </w:r>
          </w:p>
          <w:p w:rsidR="005C25B9" w:rsidRPr="00160174" w:rsidRDefault="005C25B9" w:rsidP="001548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74BA">
              <w:rPr>
                <w:rFonts w:ascii="Times New Roman" w:hAnsi="Times New Roman" w:cs="Times New Roman"/>
                <w:sz w:val="20"/>
                <w:szCs w:val="20"/>
              </w:rPr>
              <w:t>- в электронном виде посредством электронной почты в форме электронного документа</w:t>
            </w:r>
          </w:p>
        </w:tc>
      </w:tr>
    </w:tbl>
    <w:p w:rsidR="00E60752" w:rsidRDefault="00E60752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0752" w:rsidRDefault="00E60752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4E7CAF" w:rsidRPr="00610024" w:rsidRDefault="004E7CAF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55B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610024" w:rsidTr="00D13CA5">
        <w:tc>
          <w:tcPr>
            <w:tcW w:w="657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610024" w:rsidTr="00D13CA5">
        <w:tc>
          <w:tcPr>
            <w:tcW w:w="657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10024" w:rsidTr="00D13CA5">
        <w:tc>
          <w:tcPr>
            <w:tcW w:w="15417" w:type="dxa"/>
            <w:gridSpan w:val="8"/>
          </w:tcPr>
          <w:p w:rsidR="00043FFA" w:rsidRPr="006B2DDF" w:rsidRDefault="00FB67BA" w:rsidP="006100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D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455D0D" w:rsidRPr="006B2D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B2D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45BF1" w:rsidRPr="006B2DDF">
              <w:rPr>
                <w:rFonts w:ascii="Times New Roman" w:hAnsi="Times New Roman" w:cs="Times New Roman"/>
                <w:b/>
                <w:sz w:val="20"/>
                <w:szCs w:val="28"/>
              </w:rPr>
              <w:t>Внесение в реестр льготных парковочных разрешений городского округа город Воронеж записи о льготном парковочном разрешении</w:t>
            </w:r>
            <w:r w:rsidR="005B258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(</w:t>
            </w:r>
            <w:r w:rsidR="005B258D" w:rsidRPr="005B258D">
              <w:rPr>
                <w:rFonts w:ascii="Times New Roman" w:hAnsi="Times New Roman" w:cs="Times New Roman"/>
                <w:b/>
                <w:sz w:val="20"/>
                <w:szCs w:val="28"/>
              </w:rPr>
              <w:t>сведений об изменении записи о льготном парковочном разрешении</w:t>
            </w:r>
            <w:r w:rsidR="005B258D">
              <w:rPr>
                <w:rFonts w:ascii="Times New Roman" w:hAnsi="Times New Roman" w:cs="Times New Roman"/>
                <w:b/>
                <w:sz w:val="20"/>
                <w:szCs w:val="28"/>
              </w:rPr>
              <w:t>)</w:t>
            </w:r>
            <w:r w:rsidR="005741B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5741BB" w:rsidRPr="005741BB">
              <w:rPr>
                <w:rFonts w:ascii="Times New Roman" w:hAnsi="Times New Roman" w:cs="Times New Roman"/>
                <w:b/>
                <w:sz w:val="20"/>
                <w:szCs w:val="28"/>
              </w:rPr>
              <w:t>участников Великой Отечественной войны, бывших узников</w:t>
            </w:r>
          </w:p>
        </w:tc>
      </w:tr>
      <w:tr w:rsidR="00043FFA" w:rsidRPr="00610024" w:rsidTr="00A104D2">
        <w:trPr>
          <w:trHeight w:val="274"/>
        </w:trPr>
        <w:tc>
          <w:tcPr>
            <w:tcW w:w="657" w:type="dxa"/>
          </w:tcPr>
          <w:p w:rsidR="004E7CAF" w:rsidRPr="00CA5BB3" w:rsidRDefault="002964A7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745BF1" w:rsidRPr="00CA5BB3" w:rsidRDefault="00745BF1" w:rsidP="004619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граждане Российской Федерации, зарегистрированные по месту жительства или пребывания на территории </w:t>
            </w:r>
            <w:r w:rsidR="001019FE" w:rsidRPr="00CA5BB3">
              <w:rPr>
                <w:rFonts w:ascii="Times New Roman" w:hAnsi="Times New Roman" w:cs="Times New Roman"/>
                <w:sz w:val="20"/>
                <w:szCs w:val="20"/>
              </w:rPr>
              <w:t>Воронежской области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, признанные </w:t>
            </w:r>
            <w:r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участниками Великой Отечественной войны,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бывшими узниками, </w:t>
            </w:r>
            <w:r w:rsidR="001019FE" w:rsidRPr="00CA5BB3">
              <w:rPr>
                <w:rFonts w:ascii="Times New Roman" w:hAnsi="Times New Roman" w:cs="Times New Roman"/>
                <w:sz w:val="20"/>
                <w:szCs w:val="20"/>
              </w:rPr>
              <w:t>включая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5BF1" w:rsidRPr="00CA5BB3" w:rsidRDefault="00745BF1" w:rsidP="0046193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действующие от имени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граждан Российской Федерации, зарегистрированных по месту жительства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или </w:t>
            </w:r>
            <w:r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пребывания на территории </w:t>
            </w:r>
            <w:r w:rsidR="001019FE"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>Воронежской области</w:t>
            </w:r>
            <w:r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признанных участниками Великой Отечественной войны, бывшими узниками, </w:t>
            </w:r>
            <w:r w:rsidR="001019FE"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>включая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  <w:proofErr w:type="gramEnd"/>
          </w:p>
          <w:p w:rsidR="00AF452E" w:rsidRPr="00CA5BB3" w:rsidRDefault="00A104D2" w:rsidP="009437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либо их представители, действующие </w:t>
            </w:r>
            <w:r w:rsidR="00745BF1"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в силу закона или на основании доверенности </w:t>
            </w:r>
            <w:r w:rsidR="00745BF1"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>законные представители</w:t>
            </w:r>
          </w:p>
        </w:tc>
        <w:tc>
          <w:tcPr>
            <w:tcW w:w="2521" w:type="dxa"/>
          </w:tcPr>
          <w:p w:rsidR="00001480" w:rsidRPr="00CA5BB3" w:rsidRDefault="006F2352" w:rsidP="00D1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15C8"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="00883DB0" w:rsidRPr="00CA5BB3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  <w:r w:rsidR="00555846"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  <w:p w:rsidR="00154847" w:rsidRPr="00CA5BB3" w:rsidRDefault="00154847" w:rsidP="00555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A20703" w:rsidRPr="00CA5BB3" w:rsidRDefault="00DC2691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  <w:tc>
          <w:tcPr>
            <w:tcW w:w="1701" w:type="dxa"/>
          </w:tcPr>
          <w:p w:rsidR="004E7CAF" w:rsidRPr="00CA5BB3" w:rsidRDefault="00A20703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CA5BB3" w:rsidRDefault="00D13C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CA5BB3" w:rsidRDefault="00D13C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CA5BB3" w:rsidRDefault="00D13C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  <w:r w:rsidR="00A768B9" w:rsidRPr="00CA5B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68B9" w:rsidRPr="00CA5BB3" w:rsidRDefault="00A768B9" w:rsidP="00271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4395" w:rsidRPr="00CA5BB3" w:rsidRDefault="00DC2691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</w:t>
            </w:r>
            <w:r w:rsidR="00AF452E"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енные по почте, удостоверяются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установленном законом порядке; подлинники документов не направляются</w:t>
            </w:r>
          </w:p>
        </w:tc>
      </w:tr>
      <w:tr w:rsidR="00455D0D" w:rsidRPr="00610024" w:rsidTr="002D1DB5">
        <w:tc>
          <w:tcPr>
            <w:tcW w:w="15417" w:type="dxa"/>
            <w:gridSpan w:val="8"/>
          </w:tcPr>
          <w:p w:rsidR="00455D0D" w:rsidRPr="00CA5BB3" w:rsidRDefault="00455D0D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r w:rsidR="005B258D"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подуслуги» 2</w:t>
            </w: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A5BB3">
              <w:rPr>
                <w:b/>
              </w:rPr>
              <w:t xml:space="preserve"> </w:t>
            </w:r>
            <w:r w:rsidR="00D144DF" w:rsidRPr="00CA5BB3">
              <w:rPr>
                <w:b/>
              </w:rPr>
              <w:t>А</w:t>
            </w:r>
            <w:r w:rsidR="00D144DF"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ннулирование</w:t>
            </w:r>
            <w:r w:rsidR="006B2DDF"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льготного парковочного разрешения в реестре льготных парковочных разрешений </w:t>
            </w:r>
            <w:r w:rsidR="002779FC"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округа город Воронеж</w:t>
            </w:r>
            <w:r w:rsidR="005741BB" w:rsidRPr="00CA5BB3">
              <w:t xml:space="preserve"> </w:t>
            </w:r>
            <w:r w:rsidR="005741BB"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 Великой Отечественной войны, бывших узников</w:t>
            </w:r>
          </w:p>
        </w:tc>
      </w:tr>
      <w:tr w:rsidR="00927BDD" w:rsidRPr="00610024" w:rsidTr="00D13CA5">
        <w:tc>
          <w:tcPr>
            <w:tcW w:w="657" w:type="dxa"/>
          </w:tcPr>
          <w:p w:rsidR="00927BDD" w:rsidRPr="00CA5BB3" w:rsidRDefault="00927BDD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193688" w:rsidRPr="00CA5BB3" w:rsidRDefault="00193688" w:rsidP="0019368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граждане Российской Федерации, зарегистрированные по месту жительства или пребывания на территории Воронежской области, признанные </w:t>
            </w:r>
            <w:r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участниками Великой Отечественной войны,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бывшими узниками, включая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193688" w:rsidRPr="00CA5BB3" w:rsidRDefault="00193688" w:rsidP="00193688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действующие от имени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граждан Российской Федерации, зарегистрированных по месту жительства или </w:t>
            </w:r>
            <w:r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>пребывания на территории Воронежской области, признанных участниками Великой Отечественной войны, бывшими узниками, включая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  <w:proofErr w:type="gramEnd"/>
          </w:p>
          <w:p w:rsidR="00927BDD" w:rsidRPr="00CA5BB3" w:rsidRDefault="00193688" w:rsidP="009437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либо их представители, действующие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в силу закона или на основании доверенности </w:t>
            </w:r>
          </w:p>
        </w:tc>
        <w:tc>
          <w:tcPr>
            <w:tcW w:w="2521" w:type="dxa"/>
          </w:tcPr>
          <w:p w:rsidR="00927BDD" w:rsidRPr="00CA5BB3" w:rsidRDefault="00927BDD" w:rsidP="00154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</w:t>
            </w:r>
            <w:r w:rsidR="00555846" w:rsidRPr="00CA5BB3">
              <w:rPr>
                <w:rFonts w:ascii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:rsidR="00A768B9" w:rsidRPr="00CA5BB3" w:rsidRDefault="00A768B9" w:rsidP="00555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927BDD" w:rsidRPr="00CA5BB3" w:rsidRDefault="00927BDD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  <w:tc>
          <w:tcPr>
            <w:tcW w:w="1701" w:type="dxa"/>
          </w:tcPr>
          <w:p w:rsidR="00927BDD" w:rsidRPr="00CA5BB3" w:rsidRDefault="00927BDD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927BDD" w:rsidRPr="00CA5BB3" w:rsidRDefault="00927BDD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27BDD" w:rsidRPr="00CA5BB3" w:rsidRDefault="00927BDD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927BDD" w:rsidRPr="00CA5BB3" w:rsidRDefault="00927BDD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  <w:r w:rsidR="00A768B9" w:rsidRPr="00CA5B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68B9" w:rsidRPr="00CA5BB3" w:rsidRDefault="00A768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7BDD" w:rsidRPr="00CA5BB3" w:rsidRDefault="00927BDD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</w:tr>
      <w:tr w:rsidR="00EE4CEB" w:rsidRPr="00610024" w:rsidTr="00EE4CEB">
        <w:tc>
          <w:tcPr>
            <w:tcW w:w="15417" w:type="dxa"/>
            <w:gridSpan w:val="8"/>
          </w:tcPr>
          <w:p w:rsidR="00EE4CEB" w:rsidRPr="00CA5BB3" w:rsidRDefault="00EE4CEB" w:rsidP="00EE4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3: </w:t>
            </w:r>
            <w:r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 ветеранов боевых действий, указанных в </w:t>
            </w:r>
            <w:hyperlink r:id="rId13" w:history="1">
              <w:r w:rsidRPr="00CA5BB3">
                <w:rPr>
                  <w:rFonts w:ascii="Times New Roman" w:hAnsi="Times New Roman" w:cs="Times New Roman"/>
                  <w:b/>
                  <w:sz w:val="20"/>
                  <w:szCs w:val="28"/>
                </w:rPr>
                <w:t>подпунктах 1</w:t>
              </w:r>
            </w:hyperlink>
            <w:r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- </w:t>
            </w:r>
            <w:hyperlink r:id="rId14" w:history="1">
              <w:r w:rsidRPr="00CA5BB3">
                <w:rPr>
                  <w:rFonts w:ascii="Times New Roman" w:hAnsi="Times New Roman" w:cs="Times New Roman"/>
                  <w:b/>
                  <w:sz w:val="20"/>
                  <w:szCs w:val="28"/>
                </w:rPr>
                <w:t>4 пункта 1 статьи 3</w:t>
              </w:r>
            </w:hyperlink>
            <w:r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Федерального </w:t>
            </w:r>
            <w:r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 xml:space="preserve">закона от </w:t>
            </w:r>
            <w:r w:rsidR="002D591D">
              <w:rPr>
                <w:rFonts w:ascii="Times New Roman" w:hAnsi="Times New Roman" w:cs="Times New Roman"/>
                <w:b/>
                <w:sz w:val="20"/>
                <w:szCs w:val="28"/>
              </w:rPr>
              <w:t>12.01.1995 N 5-ФЗ «О ветеранах»</w:t>
            </w:r>
          </w:p>
        </w:tc>
      </w:tr>
      <w:tr w:rsidR="00714E56" w:rsidRPr="00610024" w:rsidTr="00D13CA5">
        <w:tc>
          <w:tcPr>
            <w:tcW w:w="657" w:type="dxa"/>
          </w:tcPr>
          <w:p w:rsidR="00714E56" w:rsidRPr="00CA5BB3" w:rsidRDefault="00714E56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71" w:type="dxa"/>
          </w:tcPr>
          <w:p w:rsidR="00714E56" w:rsidRPr="00CA5BB3" w:rsidRDefault="00714E56" w:rsidP="009437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граждане Российской Федерации, зарегистрированные по месту жительства или пребывания на территории Воронежской области, являющиеся ветеранами боевых действий, указанны</w:t>
            </w:r>
            <w:r w:rsidRPr="00CA5BB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е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hyperlink r:id="rId15" w:history="1">
              <w:r w:rsidRPr="00CA5BB3">
                <w:rPr>
                  <w:rFonts w:ascii="Times New Roman" w:hAnsi="Times New Roman" w:cs="Times New Roman"/>
                  <w:sz w:val="20"/>
                  <w:szCs w:val="20"/>
                </w:rPr>
                <w:t>подпунктах 1</w:t>
              </w:r>
            </w:hyperlink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6" w:history="1">
              <w:r w:rsidRPr="00CA5BB3">
                <w:rPr>
                  <w:rFonts w:ascii="Times New Roman" w:hAnsi="Times New Roman" w:cs="Times New Roman"/>
                  <w:sz w:val="20"/>
                  <w:szCs w:val="20"/>
                </w:rPr>
                <w:t>4 пункта 1 статьи 3</w:t>
              </w:r>
            </w:hyperlink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12.01.1995 N 5-ФЗ «О ветеранах» </w:t>
            </w:r>
            <w:r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либо их представители, действующие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силу закона или на основании доверенности</w:t>
            </w:r>
          </w:p>
        </w:tc>
        <w:tc>
          <w:tcPr>
            <w:tcW w:w="2521" w:type="dxa"/>
          </w:tcPr>
          <w:p w:rsidR="00714E56" w:rsidRPr="00CA5BB3" w:rsidRDefault="00714E56" w:rsidP="0071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- до</w:t>
            </w:r>
            <w:r w:rsidR="00555846" w:rsidRPr="00CA5BB3">
              <w:rPr>
                <w:rFonts w:ascii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:rsidR="00714E56" w:rsidRPr="00CA5BB3" w:rsidRDefault="00714E56" w:rsidP="00555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14E56" w:rsidRPr="00CA5BB3" w:rsidRDefault="00714E56" w:rsidP="0071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  <w:tc>
          <w:tcPr>
            <w:tcW w:w="1701" w:type="dxa"/>
          </w:tcPr>
          <w:p w:rsidR="00714E56" w:rsidRPr="00CA5BB3" w:rsidRDefault="00714E56" w:rsidP="0071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714E56" w:rsidRPr="00CA5BB3" w:rsidRDefault="00714E56" w:rsidP="0071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14E56" w:rsidRPr="00CA5BB3" w:rsidRDefault="00714E56" w:rsidP="0071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714E56" w:rsidRPr="00CA5BB3" w:rsidRDefault="00714E56" w:rsidP="0071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заявителя;</w:t>
            </w:r>
          </w:p>
          <w:p w:rsidR="00714E56" w:rsidRPr="00CA5BB3" w:rsidRDefault="00714E56" w:rsidP="00714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E56" w:rsidRPr="00CA5BB3" w:rsidRDefault="00714E56" w:rsidP="0071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</w:tr>
      <w:tr w:rsidR="00714E56" w:rsidRPr="00610024" w:rsidTr="00EE4CEB">
        <w:tc>
          <w:tcPr>
            <w:tcW w:w="15417" w:type="dxa"/>
            <w:gridSpan w:val="8"/>
          </w:tcPr>
          <w:p w:rsidR="00714E56" w:rsidRPr="00CA5BB3" w:rsidRDefault="00714E56" w:rsidP="00EE4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» 4:</w:t>
            </w:r>
            <w:r w:rsidRPr="00CA5BB3">
              <w:rPr>
                <w:b/>
              </w:rPr>
              <w:t xml:space="preserve"> </w:t>
            </w:r>
            <w:r w:rsidRPr="003344A9">
              <w:rPr>
                <w:rFonts w:ascii="Times New Roman" w:hAnsi="Times New Roman" w:cs="Times New Roman"/>
                <w:b/>
              </w:rPr>
              <w:t>А</w:t>
            </w:r>
            <w:r w:rsidRPr="003344A9">
              <w:rPr>
                <w:rFonts w:ascii="Times New Roman" w:hAnsi="Times New Roman" w:cs="Times New Roman"/>
                <w:b/>
                <w:sz w:val="20"/>
                <w:szCs w:val="20"/>
              </w:rPr>
              <w:t>ннулирование</w:t>
            </w: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льготного парковочного разрешения в реестре льготных парковочных разрешений городского округа город Воронеж</w:t>
            </w:r>
            <w:r w:rsidRPr="00CA5BB3">
              <w:t xml:space="preserve"> </w:t>
            </w: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ветеранов боевых действий</w:t>
            </w:r>
          </w:p>
        </w:tc>
      </w:tr>
      <w:tr w:rsidR="00714E56" w:rsidRPr="00610024" w:rsidTr="00D13CA5">
        <w:tc>
          <w:tcPr>
            <w:tcW w:w="657" w:type="dxa"/>
          </w:tcPr>
          <w:p w:rsidR="00714E56" w:rsidRPr="00CA5BB3" w:rsidRDefault="00714E56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714E56" w:rsidRPr="00CA5BB3" w:rsidRDefault="00714E56" w:rsidP="009437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граждане Российской Федерации, зарегистрированные по месту жительства или пребывания на территории Воронежской области, являющиеся ветеранами боевых действий, указанные в </w:t>
            </w:r>
            <w:hyperlink r:id="rId17" w:history="1">
              <w:r w:rsidRPr="00CA5BB3">
                <w:rPr>
                  <w:rFonts w:ascii="Times New Roman" w:hAnsi="Times New Roman" w:cs="Times New Roman"/>
                  <w:sz w:val="20"/>
                  <w:szCs w:val="20"/>
                </w:rPr>
                <w:t>подпунктах 1</w:t>
              </w:r>
            </w:hyperlink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8" w:history="1">
              <w:r w:rsidRPr="00CA5BB3">
                <w:rPr>
                  <w:rFonts w:ascii="Times New Roman" w:hAnsi="Times New Roman" w:cs="Times New Roman"/>
                  <w:sz w:val="20"/>
                  <w:szCs w:val="20"/>
                </w:rPr>
                <w:t>4 пункта 1 статьи 3</w:t>
              </w:r>
            </w:hyperlink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12.01.1995 N 5-ФЗ «О ветеранах» </w:t>
            </w:r>
            <w:r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либо их </w:t>
            </w:r>
            <w:r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представители, действующие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силу закона или на основании доверенности</w:t>
            </w:r>
          </w:p>
        </w:tc>
        <w:tc>
          <w:tcPr>
            <w:tcW w:w="2521" w:type="dxa"/>
          </w:tcPr>
          <w:p w:rsidR="00714E56" w:rsidRPr="00CA5BB3" w:rsidRDefault="00714E56" w:rsidP="0071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</w:t>
            </w:r>
            <w:r w:rsidR="00555846" w:rsidRPr="00CA5BB3">
              <w:rPr>
                <w:rFonts w:ascii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:rsidR="00714E56" w:rsidRPr="00CA5BB3" w:rsidRDefault="00714E56" w:rsidP="00555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14E56" w:rsidRPr="00CA5BB3" w:rsidRDefault="00714E56" w:rsidP="0071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  <w:tc>
          <w:tcPr>
            <w:tcW w:w="1701" w:type="dxa"/>
          </w:tcPr>
          <w:p w:rsidR="00714E56" w:rsidRPr="00CA5BB3" w:rsidRDefault="00714E56" w:rsidP="0071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714E56" w:rsidRPr="00CA5BB3" w:rsidRDefault="00714E56" w:rsidP="0071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14E56" w:rsidRPr="00CA5BB3" w:rsidRDefault="00714E56" w:rsidP="0071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714E56" w:rsidRPr="00CA5BB3" w:rsidRDefault="00714E56" w:rsidP="0071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заявителя;</w:t>
            </w:r>
          </w:p>
          <w:p w:rsidR="00714E56" w:rsidRPr="00CA5BB3" w:rsidRDefault="00714E56" w:rsidP="00714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E56" w:rsidRPr="00CA5BB3" w:rsidRDefault="00714E56" w:rsidP="0071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</w:tr>
      <w:tr w:rsidR="00714E56" w:rsidRPr="00610024" w:rsidTr="00EE4CEB">
        <w:tc>
          <w:tcPr>
            <w:tcW w:w="15417" w:type="dxa"/>
            <w:gridSpan w:val="8"/>
          </w:tcPr>
          <w:p w:rsidR="00714E56" w:rsidRPr="00CA5BB3" w:rsidRDefault="00714E56" w:rsidP="00EE4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5: </w:t>
            </w:r>
            <w:r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 инвалидов </w:t>
            </w:r>
            <w:r w:rsidR="00E47B14"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Великой </w:t>
            </w:r>
            <w:r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Отечественной войны и инвалидов боевых действий, указанных в </w:t>
            </w:r>
            <w:hyperlink r:id="rId19" w:history="1">
              <w:r w:rsidRPr="00CA5BB3">
                <w:rPr>
                  <w:rFonts w:ascii="Times New Roman" w:hAnsi="Times New Roman" w:cs="Times New Roman"/>
                  <w:b/>
                  <w:sz w:val="20"/>
                  <w:szCs w:val="28"/>
                </w:rPr>
                <w:t>подпунктах 1</w:t>
              </w:r>
            </w:hyperlink>
            <w:r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- </w:t>
            </w:r>
            <w:hyperlink r:id="rId20" w:history="1">
              <w:r w:rsidRPr="00CA5BB3">
                <w:rPr>
                  <w:rFonts w:ascii="Times New Roman" w:hAnsi="Times New Roman" w:cs="Times New Roman"/>
                  <w:b/>
                  <w:sz w:val="20"/>
                  <w:szCs w:val="28"/>
                </w:rPr>
                <w:t>4 пункта 1 статьи 4</w:t>
              </w:r>
            </w:hyperlink>
            <w:r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Федерального закона от </w:t>
            </w:r>
            <w:r w:rsidR="00555846"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>12.01.1995 N 5-ФЗ «О ветеранах»</w:t>
            </w:r>
          </w:p>
        </w:tc>
      </w:tr>
      <w:tr w:rsidR="003A6DDE" w:rsidRPr="00610024" w:rsidTr="00D13CA5">
        <w:tc>
          <w:tcPr>
            <w:tcW w:w="657" w:type="dxa"/>
          </w:tcPr>
          <w:p w:rsidR="003A6DDE" w:rsidRPr="00CA5BB3" w:rsidRDefault="003A6DDE" w:rsidP="008F5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3A6DDE" w:rsidRPr="00CA5BB3" w:rsidRDefault="003A6DDE" w:rsidP="00943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граждане Российской Федерации, зарегистрированные по месту жительства или пребывания на территории Воронежской области, являющиеся инвалидами </w:t>
            </w:r>
            <w:r w:rsidR="00E47B14"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Великой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Отечественной войны или инвалидами боевых действий, указанные в </w:t>
            </w:r>
            <w:hyperlink r:id="rId21" w:history="1">
              <w:r w:rsidRPr="00CA5BB3">
                <w:rPr>
                  <w:rFonts w:ascii="Times New Roman" w:hAnsi="Times New Roman" w:cs="Times New Roman"/>
                  <w:sz w:val="20"/>
                  <w:szCs w:val="20"/>
                </w:rPr>
                <w:t>подпунктах 1</w:t>
              </w:r>
            </w:hyperlink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22" w:history="1">
              <w:r w:rsidRPr="00CA5BB3">
                <w:rPr>
                  <w:rFonts w:ascii="Times New Roman" w:hAnsi="Times New Roman" w:cs="Times New Roman"/>
                  <w:sz w:val="20"/>
                  <w:szCs w:val="20"/>
                </w:rPr>
                <w:t>4 пункта 1 статьи 4</w:t>
              </w:r>
            </w:hyperlink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12.01.1995 N 5-ФЗ «О ветеранах» </w:t>
            </w:r>
            <w:r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либо их представители, действующие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силу закона или на основании доверенности</w:t>
            </w:r>
          </w:p>
        </w:tc>
        <w:tc>
          <w:tcPr>
            <w:tcW w:w="2521" w:type="dxa"/>
          </w:tcPr>
          <w:p w:rsidR="003A6DDE" w:rsidRPr="00CA5BB3" w:rsidRDefault="003A6DDE" w:rsidP="003A6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- до</w:t>
            </w:r>
            <w:r w:rsidR="00555846" w:rsidRPr="00CA5BB3">
              <w:rPr>
                <w:rFonts w:ascii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:rsidR="003A6DDE" w:rsidRPr="00CA5BB3" w:rsidRDefault="003A6DDE" w:rsidP="00555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  <w:tc>
          <w:tcPr>
            <w:tcW w:w="1701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заявителя;</w:t>
            </w:r>
          </w:p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</w:tr>
      <w:tr w:rsidR="003A6DDE" w:rsidRPr="00610024" w:rsidTr="00EE4CEB">
        <w:tc>
          <w:tcPr>
            <w:tcW w:w="15417" w:type="dxa"/>
            <w:gridSpan w:val="8"/>
          </w:tcPr>
          <w:p w:rsidR="003A6DDE" w:rsidRPr="00CA5BB3" w:rsidRDefault="003A6DDE" w:rsidP="00933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» 6:</w:t>
            </w:r>
            <w:r w:rsidRPr="00CA5BB3">
              <w:rPr>
                <w:b/>
              </w:rPr>
              <w:t xml:space="preserve"> </w:t>
            </w:r>
            <w:proofErr w:type="gramStart"/>
            <w:r w:rsidRPr="00CA5BB3">
              <w:rPr>
                <w:rFonts w:ascii="Times New Roman" w:hAnsi="Times New Roman" w:cs="Times New Roman"/>
                <w:b/>
              </w:rPr>
              <w:t>А</w:t>
            </w: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ннулирование льготного парковочного разрешения в реестре льготных парковочных разрешений городского округа город Воронеж</w:t>
            </w:r>
            <w:r w:rsidR="0093302C"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>) инвалидов Великой Отечественной войны и инвалидов боевых действий</w:t>
            </w:r>
            <w:proofErr w:type="gramEnd"/>
          </w:p>
        </w:tc>
      </w:tr>
      <w:tr w:rsidR="003A6DDE" w:rsidRPr="00610024" w:rsidTr="00D13CA5">
        <w:tc>
          <w:tcPr>
            <w:tcW w:w="657" w:type="dxa"/>
          </w:tcPr>
          <w:p w:rsidR="003A6DDE" w:rsidRPr="00CA5BB3" w:rsidRDefault="003A6DDE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3A6DDE" w:rsidRPr="00CA5BB3" w:rsidRDefault="003A6DDE" w:rsidP="0019368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граждане Российской Федерации, зарегистрированные по месту жительства или пребывания на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Воронежской области, являющиеся инвалидами </w:t>
            </w:r>
            <w:r w:rsidR="00E47B14"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Великой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Отечественной войны или инвалидами боевых действий, указанные в </w:t>
            </w:r>
            <w:hyperlink r:id="rId23" w:history="1">
              <w:r w:rsidRPr="00CA5BB3">
                <w:rPr>
                  <w:rFonts w:ascii="Times New Roman" w:hAnsi="Times New Roman" w:cs="Times New Roman"/>
                  <w:sz w:val="20"/>
                  <w:szCs w:val="20"/>
                </w:rPr>
                <w:t>подпунктах 1</w:t>
              </w:r>
            </w:hyperlink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24" w:history="1">
              <w:r w:rsidRPr="00CA5BB3">
                <w:rPr>
                  <w:rFonts w:ascii="Times New Roman" w:hAnsi="Times New Roman" w:cs="Times New Roman"/>
                  <w:sz w:val="20"/>
                  <w:szCs w:val="20"/>
                </w:rPr>
                <w:t>4 пункта 1 статьи 4</w:t>
              </w:r>
            </w:hyperlink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12.01.1995 N 5-ФЗ «О ветеранах» </w:t>
            </w:r>
            <w:r w:rsidRPr="00CA5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либо их представители, действующие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силу закона или на основании доверенности</w:t>
            </w:r>
          </w:p>
        </w:tc>
        <w:tc>
          <w:tcPr>
            <w:tcW w:w="2521" w:type="dxa"/>
          </w:tcPr>
          <w:p w:rsidR="003A6DDE" w:rsidRPr="00CA5BB3" w:rsidRDefault="003A6DDE" w:rsidP="003A6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</w:t>
            </w:r>
            <w:r w:rsidR="00555846" w:rsidRPr="00CA5BB3">
              <w:rPr>
                <w:rFonts w:ascii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:rsidR="003A6DDE" w:rsidRPr="00CA5BB3" w:rsidRDefault="003A6DDE" w:rsidP="00555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направляются </w:t>
            </w:r>
          </w:p>
        </w:tc>
        <w:tc>
          <w:tcPr>
            <w:tcW w:w="1701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843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на представление интересов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заявителя;</w:t>
            </w:r>
          </w:p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направленные по почте, удостоверяются  в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установленном законом порядке; подлинники документов не направляются </w:t>
            </w:r>
          </w:p>
        </w:tc>
      </w:tr>
      <w:tr w:rsidR="003A6DDE" w:rsidRPr="00610024" w:rsidTr="00ED7D07">
        <w:tc>
          <w:tcPr>
            <w:tcW w:w="15417" w:type="dxa"/>
            <w:gridSpan w:val="8"/>
          </w:tcPr>
          <w:p w:rsidR="003A6DDE" w:rsidRPr="00CA5BB3" w:rsidRDefault="003A6DDE" w:rsidP="00EE4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«подуслуги»7: 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 многодетных семей</w:t>
            </w:r>
          </w:p>
        </w:tc>
      </w:tr>
      <w:tr w:rsidR="003A6DDE" w:rsidRPr="00610024" w:rsidTr="00D13CA5">
        <w:tc>
          <w:tcPr>
            <w:tcW w:w="657" w:type="dxa"/>
          </w:tcPr>
          <w:p w:rsidR="003A6DDE" w:rsidRPr="00CA5BB3" w:rsidRDefault="003A6DDE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3A6DDE" w:rsidRPr="00CA5BB3" w:rsidRDefault="003A6DDE" w:rsidP="005741B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CA5BB3">
              <w:rPr>
                <w:rFonts w:ascii="Times New Roman" w:hAnsi="Times New Roman" w:cs="Times New Roman"/>
                <w:sz w:val="20"/>
                <w:szCs w:val="28"/>
              </w:rPr>
              <w:t xml:space="preserve">- </w:t>
            </w:r>
            <w:r w:rsidR="0020521F" w:rsidRPr="0020521F">
              <w:rPr>
                <w:rFonts w:ascii="Times New Roman" w:hAnsi="Times New Roman" w:cs="Times New Roman"/>
                <w:sz w:val="20"/>
                <w:szCs w:val="28"/>
              </w:rPr>
              <w:t>граждане Российской Федерации, зарегистрированные по месту жительства или пребывания на территории Воронежской области</w:t>
            </w:r>
            <w:r w:rsidR="0020521F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Pr="00CA5BB3">
              <w:rPr>
                <w:rFonts w:ascii="Times New Roman" w:hAnsi="Times New Roman" w:cs="Times New Roman"/>
                <w:sz w:val="20"/>
                <w:szCs w:val="28"/>
              </w:rPr>
              <w:t xml:space="preserve">один из членов семьи, наделенной статусом многодетной семьи в соответствии с Законом Воронежской области от 25.06.2012 № 94-ОЗ «О статусе многодетной семьи в Воронежской области», на которого зарегистрировано транспортное </w:t>
            </w:r>
            <w:r w:rsidRPr="00CA5BB3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средство;</w:t>
            </w:r>
          </w:p>
          <w:p w:rsidR="003A6DDE" w:rsidRPr="00CA5BB3" w:rsidRDefault="003A6DDE" w:rsidP="009437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CA5BB3">
              <w:rPr>
                <w:rFonts w:ascii="Times New Roman" w:hAnsi="Times New Roman" w:cs="Times New Roman"/>
                <w:sz w:val="20"/>
                <w:szCs w:val="28"/>
              </w:rPr>
              <w:t xml:space="preserve"> либо их представители, действующие в силу закона или на основании доверенности </w:t>
            </w:r>
          </w:p>
        </w:tc>
        <w:tc>
          <w:tcPr>
            <w:tcW w:w="2521" w:type="dxa"/>
          </w:tcPr>
          <w:p w:rsidR="003A6DDE" w:rsidRPr="00CA5BB3" w:rsidRDefault="003A6DDE" w:rsidP="00574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документ, удостоверяющий личность</w:t>
            </w:r>
          </w:p>
        </w:tc>
        <w:tc>
          <w:tcPr>
            <w:tcW w:w="2272" w:type="dxa"/>
          </w:tcPr>
          <w:p w:rsidR="003A6DDE" w:rsidRPr="00CA5BB3" w:rsidRDefault="003A6DDE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  <w:tc>
          <w:tcPr>
            <w:tcW w:w="1701" w:type="dxa"/>
          </w:tcPr>
          <w:p w:rsidR="003A6DDE" w:rsidRPr="00CA5BB3" w:rsidRDefault="003A6DDE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3A6DDE" w:rsidRPr="00CA5BB3" w:rsidRDefault="003A6DDE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A6DDE" w:rsidRPr="00CA5BB3" w:rsidRDefault="003A6DDE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3A6DDE" w:rsidRPr="00CA5BB3" w:rsidRDefault="003A6DDE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заявителя;</w:t>
            </w:r>
          </w:p>
          <w:p w:rsidR="003A6DDE" w:rsidRPr="00CA5BB3" w:rsidRDefault="003A6DDE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DDE" w:rsidRPr="00CA5BB3" w:rsidRDefault="003A6DDE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в установленном законом порядке; подлинники документов не направляются</w:t>
            </w:r>
          </w:p>
        </w:tc>
      </w:tr>
      <w:tr w:rsidR="003A6DDE" w:rsidRPr="00610024" w:rsidTr="00ED7D07">
        <w:tc>
          <w:tcPr>
            <w:tcW w:w="15417" w:type="dxa"/>
            <w:gridSpan w:val="8"/>
          </w:tcPr>
          <w:p w:rsidR="003A6DDE" w:rsidRPr="00CA5BB3" w:rsidRDefault="003A6DDE" w:rsidP="00EE4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8: Аннулирование льготного парковочного разрешения в реестре льготных парковочных разрешений городского округа город Воронеж многодетных семей </w:t>
            </w:r>
          </w:p>
        </w:tc>
      </w:tr>
      <w:tr w:rsidR="003A6DDE" w:rsidRPr="00610024" w:rsidTr="00D13CA5">
        <w:tc>
          <w:tcPr>
            <w:tcW w:w="657" w:type="dxa"/>
          </w:tcPr>
          <w:p w:rsidR="003A6DDE" w:rsidRPr="00CA5BB3" w:rsidRDefault="003A6DDE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3A6DDE" w:rsidRPr="00CA5BB3" w:rsidRDefault="003A6DDE" w:rsidP="003A6DD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CA5BB3">
              <w:rPr>
                <w:rFonts w:ascii="Times New Roman" w:hAnsi="Times New Roman" w:cs="Times New Roman"/>
                <w:sz w:val="20"/>
                <w:szCs w:val="28"/>
              </w:rPr>
              <w:t xml:space="preserve">- </w:t>
            </w:r>
            <w:r w:rsidR="0020521F" w:rsidRPr="0020521F">
              <w:rPr>
                <w:rFonts w:ascii="Times New Roman" w:hAnsi="Times New Roman" w:cs="Times New Roman"/>
                <w:sz w:val="20"/>
                <w:szCs w:val="28"/>
              </w:rPr>
              <w:t>граждане Российской Федерации, зарегистрированные по месту жительства или пребывания на территории Воронежской области</w:t>
            </w:r>
            <w:r w:rsidR="0020521F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Pr="00CA5BB3">
              <w:rPr>
                <w:rFonts w:ascii="Times New Roman" w:hAnsi="Times New Roman" w:cs="Times New Roman"/>
                <w:sz w:val="20"/>
                <w:szCs w:val="28"/>
              </w:rPr>
              <w:t>один из членов семьи, наделенной статусом многодетной семьи в соответствии с Законом Воронежской области от 25.06.2012 № 94-ОЗ «О статусе многодетной семьи в Воронежской области», на которого зарегистрировано транспортное средство;</w:t>
            </w:r>
          </w:p>
          <w:p w:rsidR="003A6DDE" w:rsidRPr="00CA5BB3" w:rsidRDefault="003A6DDE" w:rsidP="009437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CA5BB3">
              <w:rPr>
                <w:rFonts w:ascii="Times New Roman" w:hAnsi="Times New Roman" w:cs="Times New Roman"/>
                <w:sz w:val="20"/>
                <w:szCs w:val="28"/>
              </w:rPr>
              <w:t xml:space="preserve"> либо их представители, действующие в силу закона или на основании</w:t>
            </w:r>
            <w:r w:rsidR="0094375C" w:rsidRPr="00CA5BB3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CA5BB3">
              <w:rPr>
                <w:rFonts w:ascii="Times New Roman" w:hAnsi="Times New Roman" w:cs="Times New Roman"/>
                <w:sz w:val="20"/>
                <w:szCs w:val="28"/>
              </w:rPr>
              <w:t>доверенности</w:t>
            </w:r>
          </w:p>
        </w:tc>
        <w:tc>
          <w:tcPr>
            <w:tcW w:w="2521" w:type="dxa"/>
          </w:tcPr>
          <w:p w:rsidR="003A6DDE" w:rsidRPr="00CA5BB3" w:rsidRDefault="003A6DDE" w:rsidP="00ED7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удостоверяющий личность</w:t>
            </w:r>
          </w:p>
        </w:tc>
        <w:tc>
          <w:tcPr>
            <w:tcW w:w="2272" w:type="dxa"/>
          </w:tcPr>
          <w:p w:rsidR="003A6DDE" w:rsidRPr="00CA5BB3" w:rsidRDefault="003A6DDE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  <w:tc>
          <w:tcPr>
            <w:tcW w:w="1701" w:type="dxa"/>
          </w:tcPr>
          <w:p w:rsidR="003A6DDE" w:rsidRPr="00CA5BB3" w:rsidRDefault="003A6DDE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3A6DDE" w:rsidRPr="00CA5BB3" w:rsidRDefault="003A6DDE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A6DDE" w:rsidRPr="00CA5BB3" w:rsidRDefault="003A6DDE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3A6DDE" w:rsidRPr="00CA5BB3" w:rsidRDefault="003A6DDE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заявителя;</w:t>
            </w:r>
          </w:p>
          <w:p w:rsidR="003A6DDE" w:rsidRPr="00CA5BB3" w:rsidRDefault="003A6DDE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DDE" w:rsidRPr="00CA5BB3" w:rsidRDefault="003A6DDE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в установленном законом порядке; подлинники документов не направляются</w:t>
            </w:r>
          </w:p>
        </w:tc>
      </w:tr>
      <w:tr w:rsidR="003A6DDE" w:rsidRPr="00610024" w:rsidTr="008F5647">
        <w:tc>
          <w:tcPr>
            <w:tcW w:w="15417" w:type="dxa"/>
            <w:gridSpan w:val="8"/>
          </w:tcPr>
          <w:p w:rsidR="003A6DDE" w:rsidRPr="00CA5BB3" w:rsidRDefault="003A6DDE" w:rsidP="008F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9: </w:t>
            </w:r>
            <w:r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 </w:t>
            </w: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собственников электромобилей</w:t>
            </w:r>
          </w:p>
        </w:tc>
      </w:tr>
      <w:tr w:rsidR="003A6DDE" w:rsidRPr="00610024" w:rsidTr="008F5647">
        <w:tc>
          <w:tcPr>
            <w:tcW w:w="657" w:type="dxa"/>
          </w:tcPr>
          <w:p w:rsidR="003A6DDE" w:rsidRPr="00CA5BB3" w:rsidRDefault="003A6DDE" w:rsidP="008F5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3A6DDE" w:rsidRPr="00CA5BB3" w:rsidRDefault="003A6DDE" w:rsidP="008F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собственники электромобиля,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зарегистрированного на территории Воронежской области, либо их представители, действующие в силу закона или на основании договора, доверенности </w:t>
            </w:r>
          </w:p>
        </w:tc>
        <w:tc>
          <w:tcPr>
            <w:tcW w:w="2521" w:type="dxa"/>
          </w:tcPr>
          <w:p w:rsidR="003A6DDE" w:rsidRPr="00CA5BB3" w:rsidRDefault="003A6DDE" w:rsidP="003A6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документ, удостоверяющий личность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собственника электромобиля или учредительные документы юридического лица, являющегося собственником электромобиля</w:t>
            </w:r>
          </w:p>
          <w:p w:rsidR="003A6DDE" w:rsidRPr="00CA5BB3" w:rsidRDefault="003A6DDE" w:rsidP="003A6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направленные по почте,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удостоверяются  в установленном законом порядке; подлинники документов не направляются </w:t>
            </w:r>
          </w:p>
        </w:tc>
        <w:tc>
          <w:tcPr>
            <w:tcW w:w="1701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843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документ, подтверждающий полномочия на представление интересов заявителя;</w:t>
            </w:r>
          </w:p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направленные по почте, удостоверяются в установленном законом порядке; подлинники документов не направляются</w:t>
            </w:r>
          </w:p>
        </w:tc>
      </w:tr>
      <w:tr w:rsidR="003A6DDE" w:rsidRPr="00610024" w:rsidTr="008F5647">
        <w:tc>
          <w:tcPr>
            <w:tcW w:w="15417" w:type="dxa"/>
            <w:gridSpan w:val="8"/>
          </w:tcPr>
          <w:p w:rsidR="003A6DDE" w:rsidRPr="00CA5BB3" w:rsidRDefault="003A6DDE" w:rsidP="008F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» 10:</w:t>
            </w:r>
            <w:r w:rsidRPr="00CA5BB3">
              <w:rPr>
                <w:b/>
              </w:rPr>
              <w:t xml:space="preserve"> </w:t>
            </w:r>
            <w:r w:rsidRPr="00CA5BB3">
              <w:rPr>
                <w:rFonts w:ascii="Times New Roman" w:hAnsi="Times New Roman" w:cs="Times New Roman"/>
                <w:b/>
              </w:rPr>
              <w:t>А</w:t>
            </w: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ннулирование льготного парковочного разрешения в реестре льготных парковочных разрешений городского округа город Воронеж</w:t>
            </w:r>
            <w:r w:rsidRPr="00CA5BB3">
              <w:t xml:space="preserve"> </w:t>
            </w: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собственников электромобилей</w:t>
            </w:r>
          </w:p>
        </w:tc>
      </w:tr>
      <w:tr w:rsidR="003A6DDE" w:rsidRPr="0094375C" w:rsidTr="008F5647">
        <w:tc>
          <w:tcPr>
            <w:tcW w:w="657" w:type="dxa"/>
          </w:tcPr>
          <w:p w:rsidR="003A6DDE" w:rsidRPr="00CA5BB3" w:rsidRDefault="003A6DDE" w:rsidP="008F5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3A6DDE" w:rsidRPr="00CA5BB3" w:rsidRDefault="003A6DDE" w:rsidP="008F564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собственники электромобиля, зарегистрированного на территории Воронежской области,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3A6DDE" w:rsidRPr="00CA5BB3" w:rsidRDefault="003A6DDE" w:rsidP="003A6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 собственника электромобиля или учредительные документы юридического лица, являющегося собственником электромобиля</w:t>
            </w:r>
          </w:p>
          <w:p w:rsidR="003A6DDE" w:rsidRPr="00CA5BB3" w:rsidRDefault="003A6DDE" w:rsidP="003A6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</w:tc>
        <w:tc>
          <w:tcPr>
            <w:tcW w:w="1701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заявителя;</w:t>
            </w:r>
          </w:p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DDE" w:rsidRPr="00CA5BB3" w:rsidRDefault="003A6DDE" w:rsidP="003A6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в установленном законом порядке; подлинники документов не направляются</w:t>
            </w:r>
          </w:p>
        </w:tc>
      </w:tr>
    </w:tbl>
    <w:p w:rsidR="00E60752" w:rsidRDefault="00E6075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752" w:rsidRDefault="00E60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55B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EE6A31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EE6A31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EE6A31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E6A31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EE6A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EE6A31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EE6A31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EE6A31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EE6A31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E6A31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EE6A31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EE6A31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EE6A31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EE6A31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EE6A31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EE6A31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EE6A31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EE6A31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A3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6B2DDF" w:rsidRPr="000B40A5" w:rsidTr="00FB67BA">
        <w:tc>
          <w:tcPr>
            <w:tcW w:w="15417" w:type="dxa"/>
            <w:gridSpan w:val="8"/>
          </w:tcPr>
          <w:p w:rsidR="006B2DDF" w:rsidRPr="00EE6A31" w:rsidRDefault="006B2DDF" w:rsidP="006921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A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«подуслуги»1: </w:t>
            </w:r>
            <w:r w:rsidRPr="00EE6A31">
              <w:rPr>
                <w:rFonts w:ascii="Times New Roman" w:hAnsi="Times New Roman" w:cs="Times New Roman"/>
                <w:b/>
                <w:sz w:val="20"/>
                <w:szCs w:val="28"/>
              </w:rPr>
              <w:t>Внесение в реестр льготных парковочных разрешений городского округа город Воронеж записи о льготном парковочном разрешении</w:t>
            </w:r>
            <w:r w:rsidR="005B258D" w:rsidRPr="00EE6A31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(сведений об изменении записи о льготном парковочном разрешении)</w:t>
            </w:r>
            <w:r w:rsidR="009F7F2A" w:rsidRPr="00EE6A31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участников Великой Отечественной войны, бывших узников 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CA5BB3" w:rsidRDefault="00A20703" w:rsidP="0027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CA5BB3" w:rsidRDefault="00A20703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CA5BB3" w:rsidRDefault="0020521F" w:rsidP="00E35201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B2DDF" w:rsidRPr="00CA5BB3">
              <w:rPr>
                <w:sz w:val="20"/>
                <w:szCs w:val="20"/>
              </w:rPr>
              <w:t>аявление</w:t>
            </w:r>
            <w:r w:rsidR="00E35201" w:rsidRPr="00CA5BB3">
              <w:rPr>
                <w:sz w:val="20"/>
                <w:szCs w:val="20"/>
              </w:rPr>
              <w:t xml:space="preserve"> </w:t>
            </w:r>
            <w:r w:rsidR="006B2DDF" w:rsidRPr="00CA5BB3">
              <w:rPr>
                <w:sz w:val="20"/>
                <w:szCs w:val="20"/>
              </w:rPr>
              <w:t>о внесении в реестр льготных парковочных разрешений городского округа</w:t>
            </w:r>
            <w:r w:rsidR="00E35201" w:rsidRPr="00CA5BB3">
              <w:rPr>
                <w:sz w:val="20"/>
                <w:szCs w:val="20"/>
              </w:rPr>
              <w:t xml:space="preserve"> </w:t>
            </w:r>
            <w:r w:rsidR="00013012" w:rsidRPr="00CA5BB3">
              <w:rPr>
                <w:sz w:val="20"/>
                <w:szCs w:val="20"/>
              </w:rPr>
              <w:t>город Воронеж</w:t>
            </w:r>
            <w:r w:rsidR="006B2DDF" w:rsidRPr="00CA5BB3">
              <w:rPr>
                <w:sz w:val="20"/>
                <w:szCs w:val="20"/>
              </w:rPr>
              <w:t xml:space="preserve"> записи о льготном парковочном разрешении</w:t>
            </w:r>
            <w:r w:rsidR="005B258D" w:rsidRPr="00CA5BB3">
              <w:rPr>
                <w:sz w:val="20"/>
                <w:szCs w:val="20"/>
              </w:rPr>
              <w:t xml:space="preserve"> (сведений об изменении записи о льготном парковочном разрешении)</w:t>
            </w:r>
          </w:p>
        </w:tc>
        <w:tc>
          <w:tcPr>
            <w:tcW w:w="1842" w:type="dxa"/>
          </w:tcPr>
          <w:p w:rsidR="00043FFA" w:rsidRPr="00CA5BB3" w:rsidRDefault="00A20703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CA5BB3" w:rsidRDefault="00A20703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CA5BB3" w:rsidRDefault="00682329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112DC9" w:rsidRDefault="006B2DDF" w:rsidP="00C24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240BA" w:rsidRPr="00112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112DC9" w:rsidRDefault="0027124F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5E21D9" w:rsidRPr="000B40A5" w:rsidTr="00013012">
        <w:tc>
          <w:tcPr>
            <w:tcW w:w="651" w:type="dxa"/>
            <w:shd w:val="clear" w:color="auto" w:fill="auto"/>
          </w:tcPr>
          <w:p w:rsidR="005E21D9" w:rsidRPr="00CA5BB3" w:rsidRDefault="002779FC" w:rsidP="0027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5E21D9" w:rsidRPr="00CA5BB3" w:rsidRDefault="003F6C1B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7651F7"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</w:t>
            </w:r>
          </w:p>
        </w:tc>
        <w:tc>
          <w:tcPr>
            <w:tcW w:w="2835" w:type="dxa"/>
          </w:tcPr>
          <w:p w:rsidR="005E21D9" w:rsidRPr="00CA5BB3" w:rsidRDefault="00013012" w:rsidP="002779FC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5E21D9" w:rsidRPr="00CA5BB3" w:rsidRDefault="007651F7" w:rsidP="0001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5E21D9" w:rsidRPr="00CA5BB3" w:rsidRDefault="00013012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651F7" w:rsidRPr="00CA5BB3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5E21D9" w:rsidRPr="00CA5BB3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5E21D9" w:rsidRPr="00112DC9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E21D9" w:rsidRPr="00112DC9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2746" w:rsidRPr="000B40A5" w:rsidTr="00FB67BA">
        <w:tc>
          <w:tcPr>
            <w:tcW w:w="651" w:type="dxa"/>
          </w:tcPr>
          <w:p w:rsidR="00BA2746" w:rsidRPr="00CA5BB3" w:rsidRDefault="00013012" w:rsidP="0027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BA2746" w:rsidRPr="00CA5BB3" w:rsidRDefault="00B11F01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835" w:type="dxa"/>
          </w:tcPr>
          <w:p w:rsidR="00BA2746" w:rsidRPr="00CA5BB3" w:rsidRDefault="00013012" w:rsidP="00B11F01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</w:t>
            </w:r>
            <w:r w:rsidR="00B11F01" w:rsidRPr="00CA5BB3">
              <w:rPr>
                <w:sz w:val="20"/>
                <w:szCs w:val="20"/>
              </w:rPr>
              <w:t>чность представителя заявителя</w:t>
            </w:r>
          </w:p>
        </w:tc>
        <w:tc>
          <w:tcPr>
            <w:tcW w:w="1842" w:type="dxa"/>
          </w:tcPr>
          <w:p w:rsidR="00BA2746" w:rsidRPr="00CA5BB3" w:rsidRDefault="00BA2746" w:rsidP="0001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BA2746" w:rsidRPr="00CA5BB3" w:rsidRDefault="00B11F01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BA2746" w:rsidRPr="00CA5BB3" w:rsidRDefault="00BA2746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BA2746" w:rsidRPr="00CA5BB3" w:rsidRDefault="00BA2746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BA2746" w:rsidRPr="00112DC9" w:rsidRDefault="00BA2746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2746" w:rsidRPr="00112DC9" w:rsidRDefault="00BA2746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51F7" w:rsidRPr="000B40A5" w:rsidTr="00FB67BA">
        <w:tc>
          <w:tcPr>
            <w:tcW w:w="651" w:type="dxa"/>
          </w:tcPr>
          <w:p w:rsidR="007651F7" w:rsidRPr="00CA5BB3" w:rsidRDefault="00B11F01" w:rsidP="0027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7651F7" w:rsidRPr="00CA5BB3" w:rsidRDefault="00B11F01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</w:t>
            </w:r>
            <w:r w:rsidRPr="00CA5BB3">
              <w:t xml:space="preserve">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на представление интересов заявителя</w:t>
            </w:r>
          </w:p>
        </w:tc>
        <w:tc>
          <w:tcPr>
            <w:tcW w:w="2835" w:type="dxa"/>
          </w:tcPr>
          <w:p w:rsidR="007651F7" w:rsidRPr="00CA5BB3" w:rsidRDefault="00B11F01" w:rsidP="00B11F01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1842" w:type="dxa"/>
          </w:tcPr>
          <w:p w:rsidR="007651F7" w:rsidRPr="00CA5BB3" w:rsidRDefault="007651F7" w:rsidP="00B11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7651F7" w:rsidRPr="00CA5BB3" w:rsidRDefault="00B11F01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7651F7" w:rsidRPr="00CA5BB3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7651F7" w:rsidRPr="00CA5BB3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7651F7" w:rsidRPr="00112DC9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651F7" w:rsidRPr="00112DC9" w:rsidRDefault="007651F7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2746" w:rsidRPr="000B40A5" w:rsidTr="00FB67BA">
        <w:tc>
          <w:tcPr>
            <w:tcW w:w="651" w:type="dxa"/>
          </w:tcPr>
          <w:p w:rsidR="00BA2746" w:rsidRPr="00CA5BB3" w:rsidRDefault="0094375C" w:rsidP="0027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1F01" w:rsidRPr="00CA5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A2746" w:rsidRPr="00CA5BB3" w:rsidRDefault="00B11F01" w:rsidP="00943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факт признания </w:t>
            </w:r>
            <w:r w:rsidR="00EB6892"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лица участником Великой Отечественной войны, бывшим узником, включая несовершеннолетнего </w:t>
            </w:r>
            <w:r w:rsidR="00C917E4"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узника </w:t>
            </w:r>
            <w:r w:rsidR="00EB6892" w:rsidRPr="00CA5BB3">
              <w:rPr>
                <w:rFonts w:ascii="Times New Roman" w:hAnsi="Times New Roman" w:cs="Times New Roman"/>
                <w:sz w:val="20"/>
                <w:szCs w:val="20"/>
              </w:rPr>
              <w:t>концлагерей, гетто и других м</w:t>
            </w:r>
            <w:r w:rsidR="0094375C" w:rsidRPr="00CA5BB3">
              <w:rPr>
                <w:rFonts w:ascii="Times New Roman" w:hAnsi="Times New Roman" w:cs="Times New Roman"/>
                <w:sz w:val="20"/>
                <w:szCs w:val="20"/>
              </w:rPr>
              <w:t>ест принудительного содержания</w:t>
            </w:r>
          </w:p>
        </w:tc>
        <w:tc>
          <w:tcPr>
            <w:tcW w:w="2835" w:type="dxa"/>
          </w:tcPr>
          <w:p w:rsidR="00BA2746" w:rsidRPr="00CA5BB3" w:rsidRDefault="00B11F01" w:rsidP="00C917E4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proofErr w:type="gramStart"/>
            <w:r w:rsidRPr="00CA5BB3">
              <w:rPr>
                <w:sz w:val="20"/>
                <w:szCs w:val="20"/>
              </w:rPr>
              <w:t xml:space="preserve">документ, удостоверяющий факт признания лица участником Великой Отечественной войны, бывшим узником, включая несовершеннолетнего </w:t>
            </w:r>
            <w:r w:rsidR="00C917E4" w:rsidRPr="00CA5BB3">
              <w:rPr>
                <w:sz w:val="20"/>
                <w:szCs w:val="20"/>
              </w:rPr>
              <w:t xml:space="preserve">узника </w:t>
            </w:r>
            <w:r w:rsidRPr="00CA5BB3">
              <w:rPr>
                <w:sz w:val="20"/>
                <w:szCs w:val="20"/>
              </w:rPr>
              <w:t>концлагерей, гетто и других мест принудительного содержания, созданных фашистами и их союзниками в период Второй мировой войны (удостоверение участника Великой Отечественной войны, бывшего узника, включая несовершеннолетнего</w:t>
            </w:r>
            <w:r w:rsidR="00C917E4" w:rsidRPr="00CA5BB3">
              <w:rPr>
                <w:sz w:val="20"/>
                <w:szCs w:val="20"/>
              </w:rPr>
              <w:t xml:space="preserve"> узника</w:t>
            </w:r>
            <w:r w:rsidRPr="00CA5BB3">
              <w:rPr>
                <w:sz w:val="20"/>
                <w:szCs w:val="20"/>
              </w:rPr>
              <w:t xml:space="preserve"> концлагерей, гетто и других мест принудительного содержания, созданных фашистами и их союзниками в период Второй мировой войны)</w:t>
            </w:r>
            <w:proofErr w:type="gramEnd"/>
          </w:p>
        </w:tc>
        <w:tc>
          <w:tcPr>
            <w:tcW w:w="1842" w:type="dxa"/>
          </w:tcPr>
          <w:p w:rsidR="00BA2746" w:rsidRPr="00CA5BB3" w:rsidRDefault="00BA2746" w:rsidP="00B11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BA2746" w:rsidRPr="00CA5BB3" w:rsidRDefault="00B11F01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A2746" w:rsidRPr="00CA5BB3" w:rsidRDefault="00BA2746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BA2746" w:rsidRPr="00CA5BB3" w:rsidRDefault="00BA2746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BA2746" w:rsidRPr="00112DC9" w:rsidRDefault="00BA2746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2746" w:rsidRPr="00112DC9" w:rsidRDefault="00BA2746" w:rsidP="0027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00BF" w:rsidRPr="000B40A5" w:rsidTr="00BA2746">
        <w:tc>
          <w:tcPr>
            <w:tcW w:w="651" w:type="dxa"/>
          </w:tcPr>
          <w:p w:rsidR="00F200BF" w:rsidRPr="00CA5BB3" w:rsidRDefault="00F200BF" w:rsidP="0027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200BF" w:rsidRPr="00CA5BB3" w:rsidRDefault="00F200BF" w:rsidP="00F2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правомочия</w:t>
            </w:r>
          </w:p>
        </w:tc>
        <w:tc>
          <w:tcPr>
            <w:tcW w:w="2835" w:type="dxa"/>
            <w:shd w:val="clear" w:color="auto" w:fill="auto"/>
          </w:tcPr>
          <w:p w:rsidR="00F200BF" w:rsidRPr="00CA5BB3" w:rsidRDefault="00F200BF" w:rsidP="00F200BF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 xml:space="preserve">документ, подтверждающий правомочия участника Великой Отечественной войны, бывшего узника, включая несовершеннолетнего, концлагерей, гетто и других </w:t>
            </w:r>
            <w:r w:rsidRPr="00CA5BB3">
              <w:rPr>
                <w:sz w:val="20"/>
                <w:szCs w:val="20"/>
              </w:rPr>
              <w:lastRenderedPageBreak/>
              <w:t>мест принудительного содержания, созданных фашистами и их союзниками в период Второй мировой войны</w:t>
            </w:r>
            <w:r w:rsidR="00DE1B02" w:rsidRPr="00CA5BB3">
              <w:rPr>
                <w:sz w:val="20"/>
                <w:szCs w:val="20"/>
              </w:rPr>
              <w:t xml:space="preserve">, </w:t>
            </w:r>
            <w:r w:rsidRPr="00CA5BB3">
              <w:rPr>
                <w:sz w:val="20"/>
                <w:szCs w:val="20"/>
              </w:rPr>
              <w:t xml:space="preserve"> в отношении транспортного средства (копии регистрационных документов на транспортное средство)</w:t>
            </w:r>
          </w:p>
        </w:tc>
        <w:tc>
          <w:tcPr>
            <w:tcW w:w="1842" w:type="dxa"/>
          </w:tcPr>
          <w:p w:rsidR="00F200BF" w:rsidRPr="00CA5BB3" w:rsidRDefault="00F200BF" w:rsidP="00F2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F200BF" w:rsidRPr="00CA5BB3" w:rsidRDefault="00F200BF" w:rsidP="00F2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200BF" w:rsidRPr="00CA5BB3" w:rsidRDefault="00F200BF" w:rsidP="00F2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200BF" w:rsidRPr="00CA5BB3" w:rsidRDefault="00F200BF" w:rsidP="00F2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копии документов, направленные по почте, удостоверяются  в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200BF" w:rsidRPr="00112DC9" w:rsidRDefault="00F200BF" w:rsidP="00F2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F200BF" w:rsidRPr="00112DC9" w:rsidRDefault="00F200BF" w:rsidP="00F2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00BF" w:rsidRPr="000B40A5" w:rsidTr="002D1DB5">
        <w:tc>
          <w:tcPr>
            <w:tcW w:w="15417" w:type="dxa"/>
            <w:gridSpan w:val="8"/>
          </w:tcPr>
          <w:p w:rsidR="00F200BF" w:rsidRPr="00610024" w:rsidRDefault="00F200BF" w:rsidP="00D0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2</w:t>
            </w:r>
            <w:r w:rsidRPr="006B2D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B2DDF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ннулирование</w:t>
            </w:r>
            <w:r w:rsidRPr="006B2D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льготного парковочного разрешения в реестре льготных парковочных разрешений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округа город Воронеж</w:t>
            </w:r>
            <w:r w:rsidR="00923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36D1" w:rsidRPr="009236D1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 Великой Отечественной войны, бывших узников</w:t>
            </w:r>
          </w:p>
        </w:tc>
      </w:tr>
      <w:tr w:rsidR="00F200BF" w:rsidRPr="000B40A5" w:rsidTr="00FB67BA">
        <w:tc>
          <w:tcPr>
            <w:tcW w:w="651" w:type="dxa"/>
          </w:tcPr>
          <w:p w:rsidR="00F200BF" w:rsidRPr="00CA5BB3" w:rsidRDefault="00F200BF" w:rsidP="00D0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F200BF" w:rsidRPr="00CA5BB3" w:rsidRDefault="00F200BF" w:rsidP="00F80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F200BF" w:rsidRPr="00CA5BB3" w:rsidRDefault="0020521F" w:rsidP="00D0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200BF"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об аннулировании парковочного разрешения в реестре льготных парковочных разрешений городского округа город Воронеж </w:t>
            </w:r>
          </w:p>
        </w:tc>
        <w:tc>
          <w:tcPr>
            <w:tcW w:w="1842" w:type="dxa"/>
          </w:tcPr>
          <w:p w:rsidR="00F200BF" w:rsidRPr="00CA5BB3" w:rsidRDefault="00F200BF" w:rsidP="00D0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200BF" w:rsidRPr="00CA5BB3" w:rsidRDefault="00F200BF" w:rsidP="00D0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200BF" w:rsidRPr="00CA5BB3" w:rsidRDefault="00F200BF" w:rsidP="00D0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F200BF" w:rsidRPr="00CA5BB3" w:rsidRDefault="00F200BF" w:rsidP="00D0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F200BF" w:rsidRPr="00CA5BB3" w:rsidRDefault="00F200BF" w:rsidP="00D0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F80BFB" w:rsidRPr="000B40A5" w:rsidTr="00FB67BA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BFB" w:rsidRPr="000B40A5" w:rsidTr="00FB67BA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BFB" w:rsidRPr="000B40A5" w:rsidTr="00FB67BA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подтверждающий полномочия</w:t>
            </w:r>
            <w:r w:rsidRPr="00CA5BB3">
              <w:t xml:space="preserve">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на представление интересов заявителя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lastRenderedPageBreak/>
              <w:t xml:space="preserve">документ, подтверждающий </w:t>
            </w:r>
            <w:r w:rsidRPr="00CA5BB3">
              <w:rPr>
                <w:sz w:val="20"/>
                <w:szCs w:val="20"/>
              </w:rPr>
              <w:lastRenderedPageBreak/>
              <w:t>полномочия на представление интересов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 заявителя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подлинники или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17E4" w:rsidRPr="000B40A5" w:rsidTr="00C917E4">
        <w:tc>
          <w:tcPr>
            <w:tcW w:w="15417" w:type="dxa"/>
            <w:gridSpan w:val="8"/>
          </w:tcPr>
          <w:p w:rsidR="00C917E4" w:rsidRPr="00CA5BB3" w:rsidRDefault="00C917E4" w:rsidP="00D05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3: 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 </w:t>
            </w:r>
            <w:r w:rsidR="00D05253"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ветеранов боевых действий</w:t>
            </w:r>
            <w:r w:rsidR="00D05253"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, указанных в </w:t>
            </w:r>
            <w:hyperlink r:id="rId25" w:history="1">
              <w:r w:rsidR="00D05253" w:rsidRPr="00CA5BB3">
                <w:rPr>
                  <w:rFonts w:ascii="Times New Roman" w:hAnsi="Times New Roman" w:cs="Times New Roman"/>
                  <w:b/>
                  <w:sz w:val="20"/>
                  <w:szCs w:val="28"/>
                </w:rPr>
                <w:t>подпунктах 1</w:t>
              </w:r>
            </w:hyperlink>
            <w:r w:rsidR="00D05253"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- </w:t>
            </w:r>
            <w:hyperlink r:id="rId26" w:history="1">
              <w:r w:rsidR="00D05253" w:rsidRPr="00CA5BB3">
                <w:rPr>
                  <w:rFonts w:ascii="Times New Roman" w:hAnsi="Times New Roman" w:cs="Times New Roman"/>
                  <w:b/>
                  <w:sz w:val="20"/>
                  <w:szCs w:val="28"/>
                </w:rPr>
                <w:t>4 пункта 1 статьи 3</w:t>
              </w:r>
            </w:hyperlink>
            <w:r w:rsidR="00D05253"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Федерального закона от </w:t>
            </w:r>
            <w:r w:rsidR="006A4BFC" w:rsidRPr="00CA5BB3">
              <w:rPr>
                <w:rFonts w:ascii="Times New Roman" w:hAnsi="Times New Roman" w:cs="Times New Roman"/>
                <w:b/>
                <w:sz w:val="20"/>
                <w:szCs w:val="28"/>
              </w:rPr>
              <w:t>12.01.1995 N 5-ФЗ «О ветеранах»</w:t>
            </w:r>
          </w:p>
        </w:tc>
      </w:tr>
      <w:tr w:rsidR="00C917E4" w:rsidRPr="000B40A5" w:rsidTr="00C917E4">
        <w:tc>
          <w:tcPr>
            <w:tcW w:w="651" w:type="dxa"/>
          </w:tcPr>
          <w:p w:rsidR="00C917E4" w:rsidRPr="00CA5BB3" w:rsidRDefault="00C917E4" w:rsidP="00C9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C917E4" w:rsidRPr="00CA5BB3" w:rsidRDefault="0020521F" w:rsidP="00C917E4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917E4" w:rsidRPr="00CA5BB3">
              <w:rPr>
                <w:sz w:val="20"/>
                <w:szCs w:val="20"/>
              </w:rPr>
              <w:t>аявление о внесении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</w:t>
            </w:r>
          </w:p>
        </w:tc>
        <w:tc>
          <w:tcPr>
            <w:tcW w:w="1842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C917E4" w:rsidRPr="000B40A5" w:rsidTr="00C917E4">
        <w:tc>
          <w:tcPr>
            <w:tcW w:w="651" w:type="dxa"/>
          </w:tcPr>
          <w:p w:rsidR="00C917E4" w:rsidRPr="00CA5BB3" w:rsidRDefault="00C917E4" w:rsidP="00C9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C917E4" w:rsidRPr="00CA5BB3" w:rsidRDefault="00C917E4" w:rsidP="00C917E4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17E4" w:rsidRPr="000B40A5" w:rsidTr="00C917E4">
        <w:tc>
          <w:tcPr>
            <w:tcW w:w="651" w:type="dxa"/>
          </w:tcPr>
          <w:p w:rsidR="00C917E4" w:rsidRPr="00CA5BB3" w:rsidRDefault="00C917E4" w:rsidP="00C9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835" w:type="dxa"/>
          </w:tcPr>
          <w:p w:rsidR="00C917E4" w:rsidRPr="00CA5BB3" w:rsidRDefault="00C917E4" w:rsidP="00C917E4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2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копии документов, направленные по почте, удостоверяются  в установленном законом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порядке; подлинники документов не направляются</w:t>
            </w:r>
          </w:p>
        </w:tc>
        <w:tc>
          <w:tcPr>
            <w:tcW w:w="1843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17E4" w:rsidRPr="000B40A5" w:rsidTr="00C917E4">
        <w:tc>
          <w:tcPr>
            <w:tcW w:w="651" w:type="dxa"/>
          </w:tcPr>
          <w:p w:rsidR="00C917E4" w:rsidRPr="00CA5BB3" w:rsidRDefault="00C917E4" w:rsidP="00C9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2835" w:type="dxa"/>
          </w:tcPr>
          <w:p w:rsidR="00C917E4" w:rsidRPr="00CA5BB3" w:rsidRDefault="00C917E4" w:rsidP="00C917E4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1842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C917E4" w:rsidRPr="00CA5BB3" w:rsidRDefault="00C917E4" w:rsidP="00D05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17E4" w:rsidRPr="000B40A5" w:rsidTr="00C917E4">
        <w:tc>
          <w:tcPr>
            <w:tcW w:w="651" w:type="dxa"/>
          </w:tcPr>
          <w:p w:rsidR="00C917E4" w:rsidRPr="00CA5BB3" w:rsidRDefault="00C917E4" w:rsidP="00C9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C917E4" w:rsidRPr="00CA5BB3" w:rsidRDefault="00D05253" w:rsidP="00D05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факт признания лица ветераном боевых действий</w:t>
            </w:r>
          </w:p>
        </w:tc>
        <w:tc>
          <w:tcPr>
            <w:tcW w:w="2835" w:type="dxa"/>
          </w:tcPr>
          <w:p w:rsidR="00C917E4" w:rsidRPr="00CA5BB3" w:rsidRDefault="00D05253" w:rsidP="006A4BFC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факт признания лица ветераном боевых действий (удостоверение ветерана боевых действий)</w:t>
            </w:r>
          </w:p>
        </w:tc>
        <w:tc>
          <w:tcPr>
            <w:tcW w:w="1842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17E4" w:rsidRPr="000B40A5" w:rsidTr="00C917E4">
        <w:tc>
          <w:tcPr>
            <w:tcW w:w="651" w:type="dxa"/>
          </w:tcPr>
          <w:p w:rsidR="00C917E4" w:rsidRPr="00CA5BB3" w:rsidRDefault="00C917E4" w:rsidP="00C9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заявителя в отношении транспортного средства</w:t>
            </w:r>
          </w:p>
        </w:tc>
        <w:tc>
          <w:tcPr>
            <w:tcW w:w="2835" w:type="dxa"/>
          </w:tcPr>
          <w:p w:rsidR="00C917E4" w:rsidRPr="00CA5BB3" w:rsidRDefault="00D05253" w:rsidP="00C917E4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подтверждающий правомочие ветерана боевых действий  в отношении транспортного средства (копии регистрационных документов на транспортное средство)</w:t>
            </w:r>
          </w:p>
        </w:tc>
        <w:tc>
          <w:tcPr>
            <w:tcW w:w="1842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917E4" w:rsidRPr="00CA5BB3" w:rsidRDefault="00C917E4" w:rsidP="00C9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2FC0" w:rsidRPr="000B40A5" w:rsidTr="00E47B14">
        <w:tc>
          <w:tcPr>
            <w:tcW w:w="15417" w:type="dxa"/>
            <w:gridSpan w:val="8"/>
          </w:tcPr>
          <w:p w:rsidR="00422FC0" w:rsidRPr="00CA5BB3" w:rsidRDefault="00422FC0" w:rsidP="00422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» 4: Аннулирование льготного парковочного разрешения в реестре льготных парковочных разрешений городского округа город Воронеж ветеранов боевых действий</w:t>
            </w:r>
          </w:p>
        </w:tc>
      </w:tr>
      <w:tr w:rsidR="00422FC0" w:rsidRPr="000B40A5" w:rsidTr="00E47B14">
        <w:tc>
          <w:tcPr>
            <w:tcW w:w="651" w:type="dxa"/>
          </w:tcPr>
          <w:p w:rsidR="00422FC0" w:rsidRPr="00CA5BB3" w:rsidRDefault="00422FC0" w:rsidP="00E4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422FC0" w:rsidRPr="00CA5BB3" w:rsidRDefault="00422FC0" w:rsidP="00F80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422FC0" w:rsidRPr="00CA5BB3" w:rsidRDefault="0020521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22FC0"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об аннулировании парковочного разрешения в </w:t>
            </w:r>
            <w:r w:rsidR="00422FC0"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реестре льготных парковочных разрешений городского округа город Воронеж</w:t>
            </w:r>
          </w:p>
        </w:tc>
        <w:tc>
          <w:tcPr>
            <w:tcW w:w="1842" w:type="dxa"/>
          </w:tcPr>
          <w:p w:rsidR="00422FC0" w:rsidRPr="00CA5BB3" w:rsidRDefault="00422FC0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422FC0" w:rsidRPr="00CA5BB3" w:rsidRDefault="00422FC0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22FC0" w:rsidRPr="00CA5BB3" w:rsidRDefault="00422FC0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по утвержденной административным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регламентом форме</w:t>
            </w:r>
          </w:p>
        </w:tc>
        <w:tc>
          <w:tcPr>
            <w:tcW w:w="1843" w:type="dxa"/>
          </w:tcPr>
          <w:p w:rsidR="00422FC0" w:rsidRPr="00CA5BB3" w:rsidRDefault="00422FC0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422FC0" w:rsidRPr="00CA5BB3" w:rsidRDefault="00422FC0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F80BFB" w:rsidRPr="000B40A5" w:rsidTr="00E47B14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BFB" w:rsidRPr="000B40A5" w:rsidTr="00E47B14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BFB" w:rsidRPr="000B40A5" w:rsidTr="00E47B14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</w:t>
            </w:r>
            <w:r w:rsidRPr="00CA5BB3">
              <w:t xml:space="preserve">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на представление интересов заявителя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288F" w:rsidRPr="000B40A5" w:rsidTr="00E47B14">
        <w:tc>
          <w:tcPr>
            <w:tcW w:w="15417" w:type="dxa"/>
            <w:gridSpan w:val="8"/>
          </w:tcPr>
          <w:p w:rsidR="0013288F" w:rsidRPr="00CA5BB3" w:rsidRDefault="0013288F" w:rsidP="00132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5: 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 инвалидов Великой Отечественной войны и инвалидов боевых действий, указанных в </w:t>
            </w:r>
            <w:hyperlink r:id="rId27" w:history="1">
              <w:r w:rsidRPr="00CA5BB3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подпунктах 1</w:t>
              </w:r>
            </w:hyperlink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hyperlink r:id="rId28" w:history="1">
              <w:r w:rsidRPr="00CA5BB3">
                <w:rPr>
                  <w:rFonts w:ascii="Times New Roman" w:hAnsi="Times New Roman" w:cs="Times New Roman"/>
                  <w:b/>
                  <w:sz w:val="20"/>
                  <w:szCs w:val="20"/>
                </w:rPr>
                <w:t xml:space="preserve">4 пункта 1 статьи </w:t>
              </w:r>
            </w:hyperlink>
            <w:hyperlink r:id="rId29" w:history="1">
              <w:r w:rsidRPr="00CA5BB3">
                <w:rPr>
                  <w:rFonts w:ascii="Times New Roman" w:hAnsi="Times New Roman" w:cs="Times New Roman"/>
                  <w:b/>
                  <w:sz w:val="20"/>
                  <w:szCs w:val="20"/>
                </w:rPr>
                <w:t>4</w:t>
              </w:r>
            </w:hyperlink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Федерального закона от 12.01.1995 N 5-ФЗ «О ветеранах»</w:t>
            </w:r>
          </w:p>
        </w:tc>
      </w:tr>
      <w:tr w:rsidR="0013288F" w:rsidRPr="000B40A5" w:rsidTr="00E47B14">
        <w:tc>
          <w:tcPr>
            <w:tcW w:w="651" w:type="dxa"/>
          </w:tcPr>
          <w:p w:rsidR="0013288F" w:rsidRPr="00CA5BB3" w:rsidRDefault="0013288F" w:rsidP="00E4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84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13288F" w:rsidRPr="00CA5BB3" w:rsidRDefault="0020521F" w:rsidP="00E47B14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3288F" w:rsidRPr="00CA5BB3">
              <w:rPr>
                <w:sz w:val="20"/>
                <w:szCs w:val="20"/>
              </w:rPr>
              <w:t>аявление о внесении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</w:t>
            </w:r>
          </w:p>
        </w:tc>
        <w:tc>
          <w:tcPr>
            <w:tcW w:w="1842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13288F" w:rsidRPr="000B40A5" w:rsidTr="00E47B14">
        <w:tc>
          <w:tcPr>
            <w:tcW w:w="651" w:type="dxa"/>
          </w:tcPr>
          <w:p w:rsidR="0013288F" w:rsidRPr="00CA5BB3" w:rsidRDefault="0013288F" w:rsidP="00E4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13288F" w:rsidRPr="00CA5BB3" w:rsidRDefault="0013288F" w:rsidP="00E47B14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288F" w:rsidRPr="000B40A5" w:rsidTr="00E47B14">
        <w:tc>
          <w:tcPr>
            <w:tcW w:w="651" w:type="dxa"/>
          </w:tcPr>
          <w:p w:rsidR="0013288F" w:rsidRPr="00CA5BB3" w:rsidRDefault="0013288F" w:rsidP="00E4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835" w:type="dxa"/>
          </w:tcPr>
          <w:p w:rsidR="0013288F" w:rsidRPr="00CA5BB3" w:rsidRDefault="0013288F" w:rsidP="00E47B14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2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288F" w:rsidRPr="000B40A5" w:rsidTr="00E47B14">
        <w:tc>
          <w:tcPr>
            <w:tcW w:w="651" w:type="dxa"/>
          </w:tcPr>
          <w:p w:rsidR="0013288F" w:rsidRPr="00CA5BB3" w:rsidRDefault="0013288F" w:rsidP="00E4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2835" w:type="dxa"/>
          </w:tcPr>
          <w:p w:rsidR="0013288F" w:rsidRPr="00CA5BB3" w:rsidRDefault="0013288F" w:rsidP="00E47B14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1842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копии документов, направленные по почте, удостоверяются  в установленном законом порядке; подлинники документов не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направляются</w:t>
            </w:r>
          </w:p>
        </w:tc>
        <w:tc>
          <w:tcPr>
            <w:tcW w:w="1843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288F" w:rsidRPr="000B40A5" w:rsidTr="00E47B14">
        <w:tc>
          <w:tcPr>
            <w:tcW w:w="651" w:type="dxa"/>
          </w:tcPr>
          <w:p w:rsidR="0013288F" w:rsidRPr="00CA5BB3" w:rsidRDefault="0013288F" w:rsidP="00E4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факт признания лица инвалидом Великой Отечественной войны или инвалидом боевых действий</w:t>
            </w:r>
          </w:p>
        </w:tc>
        <w:tc>
          <w:tcPr>
            <w:tcW w:w="2835" w:type="dxa"/>
          </w:tcPr>
          <w:p w:rsidR="0013288F" w:rsidRPr="00CA5BB3" w:rsidRDefault="0013288F" w:rsidP="00E47B14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 xml:space="preserve">документ, удостоверяющий факт признания лица инвалидом Великой Отечественной войны или инвалидом боевых действий (удостоверение (свидетельство) инвалида Отечественной войны или копия </w:t>
            </w:r>
            <w:r w:rsidRPr="00CA5BB3">
              <w:rPr>
                <w:bCs/>
                <w:sz w:val="20"/>
                <w:szCs w:val="20"/>
              </w:rPr>
              <w:t>удостоверения инвалида о праве на льготы</w:t>
            </w:r>
            <w:r w:rsidRPr="00CA5BB3">
              <w:rPr>
                <w:sz w:val="20"/>
                <w:szCs w:val="20"/>
              </w:rPr>
              <w:t xml:space="preserve">, </w:t>
            </w:r>
            <w:r w:rsidRPr="00CA5BB3">
              <w:rPr>
                <w:bCs/>
                <w:sz w:val="20"/>
                <w:szCs w:val="20"/>
              </w:rPr>
              <w:t>выданного в соответствии с Постановлением Совета Министров СССР от 23 февраля 1981 г. № 209)</w:t>
            </w:r>
          </w:p>
        </w:tc>
        <w:tc>
          <w:tcPr>
            <w:tcW w:w="1842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288F" w:rsidRPr="000B40A5" w:rsidTr="00E47B14">
        <w:tc>
          <w:tcPr>
            <w:tcW w:w="651" w:type="dxa"/>
          </w:tcPr>
          <w:p w:rsidR="0013288F" w:rsidRPr="00CA5BB3" w:rsidRDefault="0013288F" w:rsidP="00E4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заявителя в отношении транспортного средства</w:t>
            </w:r>
          </w:p>
        </w:tc>
        <w:tc>
          <w:tcPr>
            <w:tcW w:w="2835" w:type="dxa"/>
          </w:tcPr>
          <w:p w:rsidR="0013288F" w:rsidRPr="00CA5BB3" w:rsidRDefault="0013288F" w:rsidP="00E47B14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подтверждающий правомочие ветерана боевых действий  в отношении транспортного средства (копии регистрационных документов на транспортное средство)</w:t>
            </w:r>
          </w:p>
        </w:tc>
        <w:tc>
          <w:tcPr>
            <w:tcW w:w="1842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288F" w:rsidRPr="000B40A5" w:rsidTr="00E47B14">
        <w:tc>
          <w:tcPr>
            <w:tcW w:w="15417" w:type="dxa"/>
            <w:gridSpan w:val="8"/>
          </w:tcPr>
          <w:p w:rsidR="0013288F" w:rsidRPr="00CA5BB3" w:rsidRDefault="0013288F" w:rsidP="00132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» 6: Аннулирование льготного парковочного разрешения в реестре льготных парковочных разрешений городского округа город Воронеж инвалидов Великой Отечественной войны и инвалидов боевых действий</w:t>
            </w:r>
          </w:p>
        </w:tc>
      </w:tr>
      <w:tr w:rsidR="0013288F" w:rsidRPr="000B40A5" w:rsidTr="00E47B14">
        <w:tc>
          <w:tcPr>
            <w:tcW w:w="651" w:type="dxa"/>
          </w:tcPr>
          <w:p w:rsidR="0013288F" w:rsidRPr="00CA5BB3" w:rsidRDefault="0013288F" w:rsidP="00E4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13288F" w:rsidRPr="00CA5BB3" w:rsidRDefault="0013288F" w:rsidP="00F80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13288F" w:rsidRPr="00CA5BB3" w:rsidRDefault="0020521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3288F"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об аннулировании парковочного разрешения в реестре льготных парковочных разрешений городского округа город Воронеж </w:t>
            </w:r>
          </w:p>
        </w:tc>
        <w:tc>
          <w:tcPr>
            <w:tcW w:w="1842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13288F" w:rsidRPr="00CA5BB3" w:rsidRDefault="0013288F" w:rsidP="00E4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F80BFB" w:rsidRPr="000B40A5" w:rsidTr="00E47B14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копии документов, направленные по почте,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BFB" w:rsidRPr="000B40A5" w:rsidTr="00E47B14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BFB" w:rsidRPr="000B40A5" w:rsidTr="00E47B14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</w:t>
            </w:r>
            <w:r w:rsidRPr="00CA5BB3">
              <w:t xml:space="preserve">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на представление интересов заявителя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F2A" w:rsidRPr="000B40A5" w:rsidTr="00ED7D07">
        <w:tc>
          <w:tcPr>
            <w:tcW w:w="15417" w:type="dxa"/>
            <w:gridSpan w:val="8"/>
          </w:tcPr>
          <w:p w:rsidR="009F7F2A" w:rsidRPr="00CA5BB3" w:rsidRDefault="009F7F2A" w:rsidP="00D05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D05253"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: 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 многодетных семей</w:t>
            </w:r>
          </w:p>
        </w:tc>
      </w:tr>
      <w:tr w:rsidR="009F7F2A" w:rsidRPr="000B40A5" w:rsidTr="00FB67BA">
        <w:tc>
          <w:tcPr>
            <w:tcW w:w="651" w:type="dxa"/>
          </w:tcPr>
          <w:p w:rsidR="009F7F2A" w:rsidRPr="00CA5BB3" w:rsidRDefault="009F7F2A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F7F2A" w:rsidRPr="00CA5BB3" w:rsidRDefault="0020521F" w:rsidP="00ED7D07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9F7F2A" w:rsidRPr="00CA5BB3">
              <w:rPr>
                <w:sz w:val="20"/>
                <w:szCs w:val="20"/>
              </w:rPr>
              <w:t>аявление о внесении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</w:t>
            </w:r>
          </w:p>
        </w:tc>
        <w:tc>
          <w:tcPr>
            <w:tcW w:w="1842" w:type="dxa"/>
          </w:tcPr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9F7F2A" w:rsidRPr="000B40A5" w:rsidTr="00FB67BA">
        <w:tc>
          <w:tcPr>
            <w:tcW w:w="651" w:type="dxa"/>
          </w:tcPr>
          <w:p w:rsidR="009F7F2A" w:rsidRPr="00CA5BB3" w:rsidRDefault="009F7F2A" w:rsidP="00124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9F7F2A" w:rsidRPr="00CA5BB3" w:rsidRDefault="009F7F2A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2835" w:type="dxa"/>
          </w:tcPr>
          <w:p w:rsidR="009F7F2A" w:rsidRPr="00CA5BB3" w:rsidRDefault="009F7F2A" w:rsidP="00124CE8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подлинники или засвидетельствованные в нотариальном порядке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копии;</w:t>
            </w:r>
          </w:p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F2A" w:rsidRPr="000B40A5" w:rsidTr="00FB67BA">
        <w:tc>
          <w:tcPr>
            <w:tcW w:w="651" w:type="dxa"/>
          </w:tcPr>
          <w:p w:rsidR="009F7F2A" w:rsidRPr="00CA5BB3" w:rsidRDefault="009F7F2A" w:rsidP="00124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9F7F2A" w:rsidRPr="00CA5BB3" w:rsidRDefault="009F7F2A" w:rsidP="009F7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835" w:type="dxa"/>
          </w:tcPr>
          <w:p w:rsidR="009F7F2A" w:rsidRPr="00CA5BB3" w:rsidRDefault="009F7F2A" w:rsidP="009F7F2A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2" w:type="dxa"/>
          </w:tcPr>
          <w:p w:rsidR="009F7F2A" w:rsidRPr="00CA5BB3" w:rsidRDefault="009F7F2A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F7F2A" w:rsidRPr="00CA5BB3" w:rsidRDefault="009F7F2A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9F7F2A" w:rsidRPr="00CA5BB3" w:rsidRDefault="009F7F2A" w:rsidP="009F7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9F7F2A" w:rsidRPr="00CA5BB3" w:rsidRDefault="009F7F2A" w:rsidP="009F7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9F7F2A" w:rsidRPr="00CA5BB3" w:rsidRDefault="009F7F2A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F7F2A" w:rsidRPr="00CA5BB3" w:rsidRDefault="009F7F2A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F2A" w:rsidRPr="000B40A5" w:rsidTr="00FB67BA">
        <w:tc>
          <w:tcPr>
            <w:tcW w:w="651" w:type="dxa"/>
          </w:tcPr>
          <w:p w:rsidR="009F7F2A" w:rsidRPr="00CA5BB3" w:rsidRDefault="009F7F2A" w:rsidP="00124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9F7F2A" w:rsidRPr="00CA5BB3" w:rsidRDefault="009F7F2A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2835" w:type="dxa"/>
          </w:tcPr>
          <w:p w:rsidR="009F7F2A" w:rsidRPr="00CA5BB3" w:rsidRDefault="009F7F2A" w:rsidP="00124CE8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1842" w:type="dxa"/>
          </w:tcPr>
          <w:p w:rsidR="009F7F2A" w:rsidRPr="00CA5BB3" w:rsidRDefault="009F7F2A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F7F2A" w:rsidRPr="00CA5BB3" w:rsidRDefault="009F7F2A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9F7F2A" w:rsidRPr="00CA5BB3" w:rsidRDefault="009F7F2A" w:rsidP="009F7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9F7F2A" w:rsidRPr="00CA5BB3" w:rsidRDefault="009F7F2A" w:rsidP="00D35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9F7F2A" w:rsidRPr="00CA5BB3" w:rsidRDefault="009F7F2A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F7F2A" w:rsidRPr="00CA5BB3" w:rsidRDefault="009F7F2A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F2A" w:rsidRPr="000B40A5" w:rsidTr="00FB67BA">
        <w:tc>
          <w:tcPr>
            <w:tcW w:w="651" w:type="dxa"/>
          </w:tcPr>
          <w:p w:rsidR="009F7F2A" w:rsidRPr="00CA5BB3" w:rsidRDefault="009F7F2A" w:rsidP="00124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9F7F2A" w:rsidRPr="00CA5BB3" w:rsidRDefault="009F7F2A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удостоверение многодетной семьи Воронежской области</w:t>
            </w:r>
          </w:p>
        </w:tc>
        <w:tc>
          <w:tcPr>
            <w:tcW w:w="2835" w:type="dxa"/>
          </w:tcPr>
          <w:p w:rsidR="009F7F2A" w:rsidRPr="00CA5BB3" w:rsidRDefault="009F7F2A" w:rsidP="0020521F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удостоверение многоде</w:t>
            </w:r>
            <w:r w:rsidR="0020521F">
              <w:rPr>
                <w:sz w:val="20"/>
                <w:szCs w:val="20"/>
              </w:rPr>
              <w:t>тной семьи Воронежской области</w:t>
            </w:r>
          </w:p>
        </w:tc>
        <w:tc>
          <w:tcPr>
            <w:tcW w:w="1842" w:type="dxa"/>
          </w:tcPr>
          <w:p w:rsidR="009F7F2A" w:rsidRPr="00CA5BB3" w:rsidRDefault="009F7F2A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F7F2A" w:rsidRPr="00CA5BB3" w:rsidRDefault="009F7F2A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копии документов, направленные по почте, удостоверяются  в установленном законом порядке; подлинники документов не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направляются</w:t>
            </w:r>
          </w:p>
        </w:tc>
        <w:tc>
          <w:tcPr>
            <w:tcW w:w="1843" w:type="dxa"/>
          </w:tcPr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9F7F2A" w:rsidRPr="00CA5BB3" w:rsidRDefault="009F7F2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36D1" w:rsidRPr="000B40A5" w:rsidTr="00FB67BA">
        <w:tc>
          <w:tcPr>
            <w:tcW w:w="651" w:type="dxa"/>
          </w:tcPr>
          <w:p w:rsidR="009236D1" w:rsidRPr="00CA5BB3" w:rsidRDefault="006A4BFC" w:rsidP="00124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9236D1" w:rsidRPr="00CA5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9236D1" w:rsidRPr="00CA5BB3" w:rsidRDefault="009236D1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заявителя в отношении транспортного средства</w:t>
            </w:r>
          </w:p>
        </w:tc>
        <w:tc>
          <w:tcPr>
            <w:tcW w:w="2835" w:type="dxa"/>
          </w:tcPr>
          <w:p w:rsidR="009236D1" w:rsidRPr="00CA5BB3" w:rsidRDefault="009236D1" w:rsidP="00124CE8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подтверждающий право собственности заявителя в отношении транспортного средства (копии регистрационных документов на транспортное средство)</w:t>
            </w:r>
          </w:p>
        </w:tc>
        <w:tc>
          <w:tcPr>
            <w:tcW w:w="1842" w:type="dxa"/>
          </w:tcPr>
          <w:p w:rsidR="009236D1" w:rsidRPr="00CA5BB3" w:rsidRDefault="009236D1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236D1" w:rsidRPr="00CA5BB3" w:rsidRDefault="009236D1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236D1" w:rsidRPr="00CA5BB3" w:rsidRDefault="009236D1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9236D1" w:rsidRPr="00CA5BB3" w:rsidRDefault="009236D1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9236D1" w:rsidRPr="00CA5BB3" w:rsidRDefault="009236D1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236D1" w:rsidRPr="00CA5BB3" w:rsidRDefault="009236D1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6BAA" w:rsidRPr="000B40A5" w:rsidTr="00FB67BA">
        <w:tc>
          <w:tcPr>
            <w:tcW w:w="651" w:type="dxa"/>
          </w:tcPr>
          <w:p w:rsidR="00956BAA" w:rsidRPr="00CA5BB3" w:rsidRDefault="00956BAA" w:rsidP="00124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956BAA" w:rsidRPr="00CA5BB3" w:rsidRDefault="0020521F" w:rsidP="00124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56BAA" w:rsidRPr="00CA5BB3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регистрацию брака</w:t>
            </w:r>
          </w:p>
        </w:tc>
        <w:tc>
          <w:tcPr>
            <w:tcW w:w="2835" w:type="dxa"/>
          </w:tcPr>
          <w:p w:rsidR="00956BAA" w:rsidRPr="00CA5BB3" w:rsidRDefault="0020521F" w:rsidP="006A4BFC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4BFC" w:rsidRPr="00CA5BB3">
              <w:rPr>
                <w:sz w:val="20"/>
                <w:szCs w:val="20"/>
              </w:rPr>
              <w:t>видетельство о браке</w:t>
            </w:r>
          </w:p>
        </w:tc>
        <w:tc>
          <w:tcPr>
            <w:tcW w:w="1842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56BAA" w:rsidRPr="00CA5BB3" w:rsidRDefault="006A4BF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 если удостоверение многодетной семьи Воронежской области выдано на супруга </w:t>
            </w:r>
            <w:r w:rsidR="0020521F">
              <w:rPr>
                <w:rFonts w:ascii="Times New Roman" w:hAnsi="Times New Roman" w:cs="Times New Roman"/>
                <w:sz w:val="20"/>
                <w:szCs w:val="20"/>
              </w:rPr>
              <w:t xml:space="preserve">(супругу)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693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6BAA" w:rsidRPr="000B40A5" w:rsidTr="00ED7D07">
        <w:tc>
          <w:tcPr>
            <w:tcW w:w="15417" w:type="dxa"/>
            <w:gridSpan w:val="8"/>
          </w:tcPr>
          <w:p w:rsidR="00956BAA" w:rsidRPr="00CA5BB3" w:rsidRDefault="00956BAA" w:rsidP="00D05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» 8: Аннулирование льготного парковочного разрешения в реестре льготных парковочных разрешений городского округа город Воронеж многодетных семей</w:t>
            </w:r>
          </w:p>
        </w:tc>
      </w:tr>
      <w:tr w:rsidR="00956BAA" w:rsidRPr="000B40A5" w:rsidTr="00FB67BA">
        <w:tc>
          <w:tcPr>
            <w:tcW w:w="651" w:type="dxa"/>
          </w:tcPr>
          <w:p w:rsidR="00956BAA" w:rsidRPr="00CA5BB3" w:rsidRDefault="00956BAA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56BAA" w:rsidRPr="00CA5BB3" w:rsidRDefault="00956BAA" w:rsidP="00F80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56BAA" w:rsidRPr="00CA5BB3" w:rsidRDefault="0020521F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56BAA"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об аннулировании парковочного разрешения в реестре льготных парковочных разрешений городского округа город Воронеж </w:t>
            </w:r>
          </w:p>
        </w:tc>
        <w:tc>
          <w:tcPr>
            <w:tcW w:w="1842" w:type="dxa"/>
          </w:tcPr>
          <w:p w:rsidR="00956BAA" w:rsidRPr="00CA5BB3" w:rsidRDefault="00956BA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56BAA" w:rsidRPr="00CA5BB3" w:rsidRDefault="00956BA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6BAA" w:rsidRPr="00CA5BB3" w:rsidRDefault="00956BA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956BAA" w:rsidRPr="00CA5BB3" w:rsidRDefault="00956BA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956BAA" w:rsidRPr="00CA5BB3" w:rsidRDefault="00956BAA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F80BFB" w:rsidRPr="000B40A5" w:rsidTr="00FB67BA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копии документов, направленные по почте, удостоверяются  в установленном законом порядке; подлинники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BFB" w:rsidRPr="000B40A5" w:rsidTr="00FB67BA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BFB" w:rsidRPr="000B40A5" w:rsidTr="00FB67BA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</w:t>
            </w:r>
            <w:r w:rsidRPr="00CA5BB3">
              <w:t xml:space="preserve">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на представление интересов заявителя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6BAA" w:rsidRPr="000B40A5" w:rsidTr="00FA4519">
        <w:tc>
          <w:tcPr>
            <w:tcW w:w="15417" w:type="dxa"/>
            <w:gridSpan w:val="8"/>
          </w:tcPr>
          <w:p w:rsidR="00513BDF" w:rsidRPr="00CA5BB3" w:rsidRDefault="00956BAA" w:rsidP="00956B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» 9: 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 собственников электромобилей</w:t>
            </w:r>
          </w:p>
        </w:tc>
      </w:tr>
      <w:tr w:rsidR="00956BAA" w:rsidRPr="000B40A5" w:rsidTr="00FA4519">
        <w:tc>
          <w:tcPr>
            <w:tcW w:w="651" w:type="dxa"/>
          </w:tcPr>
          <w:p w:rsidR="00956BAA" w:rsidRPr="00CA5BB3" w:rsidRDefault="00956BAA" w:rsidP="00FA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56BAA" w:rsidRPr="00CA5BB3" w:rsidRDefault="0020521F" w:rsidP="00FA4519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956BAA" w:rsidRPr="00CA5BB3">
              <w:rPr>
                <w:sz w:val="20"/>
                <w:szCs w:val="20"/>
              </w:rPr>
              <w:t>аявление о внесении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</w:t>
            </w:r>
          </w:p>
        </w:tc>
        <w:tc>
          <w:tcPr>
            <w:tcW w:w="1842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956BAA" w:rsidRPr="000B40A5" w:rsidTr="00FA4519">
        <w:tc>
          <w:tcPr>
            <w:tcW w:w="651" w:type="dxa"/>
          </w:tcPr>
          <w:p w:rsidR="00956BAA" w:rsidRPr="00CA5BB3" w:rsidRDefault="00956BAA" w:rsidP="00FA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956BAA" w:rsidRPr="00CA5BB3" w:rsidRDefault="00956BAA" w:rsidP="00956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собственника электромобиля </w:t>
            </w:r>
          </w:p>
        </w:tc>
        <w:tc>
          <w:tcPr>
            <w:tcW w:w="2835" w:type="dxa"/>
          </w:tcPr>
          <w:p w:rsidR="00956BAA" w:rsidRPr="00CA5BB3" w:rsidRDefault="00956BAA" w:rsidP="00956BAA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 xml:space="preserve">документ, удостоверяющий личность собственника электромобиля или учредительные документы юридического лица, являющегося собственником </w:t>
            </w:r>
            <w:r w:rsidRPr="00CA5BB3">
              <w:rPr>
                <w:sz w:val="20"/>
                <w:szCs w:val="20"/>
              </w:rPr>
              <w:lastRenderedPageBreak/>
              <w:t>электромобиля</w:t>
            </w:r>
          </w:p>
        </w:tc>
        <w:tc>
          <w:tcPr>
            <w:tcW w:w="1842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</w:t>
            </w:r>
          </w:p>
        </w:tc>
        <w:tc>
          <w:tcPr>
            <w:tcW w:w="2268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- копии документов, направленные по почте,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6BAA" w:rsidRPr="000B40A5" w:rsidTr="00FA4519">
        <w:tc>
          <w:tcPr>
            <w:tcW w:w="651" w:type="dxa"/>
          </w:tcPr>
          <w:p w:rsidR="00956BAA" w:rsidRPr="00CA5BB3" w:rsidRDefault="00956BAA" w:rsidP="00FA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835" w:type="dxa"/>
          </w:tcPr>
          <w:p w:rsidR="00956BAA" w:rsidRPr="00CA5BB3" w:rsidRDefault="00956BAA" w:rsidP="00FA4519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2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6BAA" w:rsidRPr="000B40A5" w:rsidTr="00FA4519">
        <w:tc>
          <w:tcPr>
            <w:tcW w:w="651" w:type="dxa"/>
          </w:tcPr>
          <w:p w:rsidR="00956BAA" w:rsidRPr="00CA5BB3" w:rsidRDefault="00956BAA" w:rsidP="00FA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2835" w:type="dxa"/>
          </w:tcPr>
          <w:p w:rsidR="00956BAA" w:rsidRPr="00CA5BB3" w:rsidRDefault="00956BAA" w:rsidP="00FA4519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1842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6BAA" w:rsidRPr="000B40A5" w:rsidTr="00FA4519">
        <w:tc>
          <w:tcPr>
            <w:tcW w:w="651" w:type="dxa"/>
          </w:tcPr>
          <w:p w:rsidR="00956BAA" w:rsidRPr="00CA5BB3" w:rsidRDefault="00956BAA" w:rsidP="00FA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заявителя в отношении транспортного средства</w:t>
            </w:r>
          </w:p>
        </w:tc>
        <w:tc>
          <w:tcPr>
            <w:tcW w:w="2835" w:type="dxa"/>
          </w:tcPr>
          <w:p w:rsidR="00956BAA" w:rsidRPr="00CA5BB3" w:rsidRDefault="00956BAA" w:rsidP="005522E1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подтверждающий право собственности заявителя в отношении транспортного средства (копии регистрационных документов на транспортное средство)</w:t>
            </w:r>
          </w:p>
        </w:tc>
        <w:tc>
          <w:tcPr>
            <w:tcW w:w="1842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6BAA" w:rsidRPr="000B40A5" w:rsidTr="00FA4519">
        <w:tc>
          <w:tcPr>
            <w:tcW w:w="15417" w:type="dxa"/>
            <w:gridSpan w:val="8"/>
          </w:tcPr>
          <w:p w:rsidR="00956BAA" w:rsidRPr="00CA5BB3" w:rsidRDefault="00956BAA" w:rsidP="00956B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A5BB3">
              <w:rPr>
                <w:rFonts w:ascii="Times New Roman" w:hAnsi="Times New Roman" w:cs="Times New Roman"/>
                <w:b/>
                <w:sz w:val="20"/>
                <w:szCs w:val="20"/>
              </w:rPr>
              <w:t>» 10: Аннулирование льготного парковочного разрешения в реестре льготных парковочных разрешений городского округа город Воронеж собственников электромобилей</w:t>
            </w:r>
          </w:p>
        </w:tc>
      </w:tr>
      <w:tr w:rsidR="00956BAA" w:rsidRPr="000B40A5" w:rsidTr="00FA4519">
        <w:tc>
          <w:tcPr>
            <w:tcW w:w="651" w:type="dxa"/>
          </w:tcPr>
          <w:p w:rsidR="00956BAA" w:rsidRPr="00CA5BB3" w:rsidRDefault="00956BAA" w:rsidP="00FA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84" w:type="dxa"/>
          </w:tcPr>
          <w:p w:rsidR="00956BAA" w:rsidRPr="00CA5BB3" w:rsidRDefault="00F80BFB" w:rsidP="00F80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956BAA" w:rsidRPr="00CA5BB3" w:rsidRDefault="0020521F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56BAA" w:rsidRPr="00CA5BB3">
              <w:rPr>
                <w:rFonts w:ascii="Times New Roman" w:hAnsi="Times New Roman" w:cs="Times New Roman"/>
                <w:sz w:val="20"/>
                <w:szCs w:val="20"/>
              </w:rPr>
              <w:t>аявление об аннулировании парковочного разрешения в реестре льготных парковочных разрешений городского округа город Воронеж</w:t>
            </w:r>
          </w:p>
        </w:tc>
        <w:tc>
          <w:tcPr>
            <w:tcW w:w="1842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956BAA" w:rsidRPr="00CA5BB3" w:rsidRDefault="00956BAA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F80BFB" w:rsidRPr="000B40A5" w:rsidTr="00FA4519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BFB" w:rsidRPr="000B40A5" w:rsidTr="00FA4519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BFB" w:rsidRPr="000B40A5" w:rsidTr="00FA4519">
        <w:tc>
          <w:tcPr>
            <w:tcW w:w="651" w:type="dxa"/>
          </w:tcPr>
          <w:p w:rsidR="00F80BFB" w:rsidRPr="00CA5BB3" w:rsidRDefault="00F80BFB" w:rsidP="009D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</w:t>
            </w:r>
            <w:r w:rsidRPr="00CA5BB3">
              <w:t xml:space="preserve"> </w:t>
            </w: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на представление интересов заявителя</w:t>
            </w:r>
          </w:p>
        </w:tc>
        <w:tc>
          <w:tcPr>
            <w:tcW w:w="2835" w:type="dxa"/>
          </w:tcPr>
          <w:p w:rsidR="00F80BFB" w:rsidRPr="00CA5BB3" w:rsidRDefault="00F80BFB" w:rsidP="009D33ED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CA5BB3">
              <w:rPr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</w:p>
        </w:tc>
        <w:tc>
          <w:tcPr>
            <w:tcW w:w="1842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2693" w:type="dxa"/>
          </w:tcPr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подлинники или засвидетельствованные в нотариальном порядке копии;</w:t>
            </w:r>
          </w:p>
          <w:p w:rsidR="00F80BFB" w:rsidRPr="00CA5BB3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B3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0BFB" w:rsidRPr="00112DC9" w:rsidRDefault="00F80BFB" w:rsidP="009D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E60752" w:rsidP="0063141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31907" w:rsidRPr="002C755B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83C87" w:rsidRPr="000B40A5" w:rsidTr="00843A61">
        <w:tc>
          <w:tcPr>
            <w:tcW w:w="15538" w:type="dxa"/>
            <w:gridSpan w:val="9"/>
          </w:tcPr>
          <w:p w:rsidR="00383C87" w:rsidRPr="006B2DDF" w:rsidRDefault="00383C87" w:rsidP="006921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D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«подуслуги»1: </w:t>
            </w:r>
            <w:r w:rsidRPr="006B2DDF">
              <w:rPr>
                <w:rFonts w:ascii="Times New Roman" w:hAnsi="Times New Roman" w:cs="Times New Roman"/>
                <w:b/>
                <w:sz w:val="20"/>
                <w:szCs w:val="28"/>
              </w:rPr>
              <w:t>Внесение в реестр льготных парковочных разрешений городского округа город Воронеж записи о льготном парковочном разрешении</w:t>
            </w:r>
            <w:r w:rsidR="00271E59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(</w:t>
            </w:r>
            <w:r w:rsidR="00680256" w:rsidRPr="00680256">
              <w:rPr>
                <w:rFonts w:ascii="Times New Roman" w:hAnsi="Times New Roman" w:cs="Times New Roman"/>
                <w:b/>
                <w:sz w:val="20"/>
                <w:szCs w:val="28"/>
              </w:rPr>
              <w:t>сведений об изменении записи о льготном парковочном разрешении</w:t>
            </w:r>
            <w:r w:rsidR="00680256">
              <w:rPr>
                <w:rFonts w:ascii="Times New Roman" w:hAnsi="Times New Roman" w:cs="Times New Roman"/>
                <w:b/>
                <w:sz w:val="20"/>
                <w:szCs w:val="28"/>
              </w:rPr>
              <w:t>)</w:t>
            </w:r>
            <w:r w:rsidR="0093014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930145" w:rsidRPr="00930145">
              <w:rPr>
                <w:rFonts w:ascii="Times New Roman" w:hAnsi="Times New Roman" w:cs="Times New Roman"/>
                <w:b/>
                <w:sz w:val="20"/>
                <w:szCs w:val="28"/>
              </w:rPr>
              <w:t>участников Великой Отечественной войны, бывших узников</w:t>
            </w:r>
          </w:p>
        </w:tc>
      </w:tr>
      <w:tr w:rsidR="005515DF" w:rsidRPr="00610024" w:rsidTr="00271E59">
        <w:tc>
          <w:tcPr>
            <w:tcW w:w="1668" w:type="dxa"/>
            <w:shd w:val="clear" w:color="auto" w:fill="auto"/>
          </w:tcPr>
          <w:p w:rsidR="005515DF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515DF" w:rsidRPr="0085664B" w:rsidRDefault="00383C87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обязательного пенсионного страхования</w:t>
            </w:r>
            <w:r w:rsidR="00930145"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 (СНИЛС)</w:t>
            </w:r>
          </w:p>
        </w:tc>
        <w:tc>
          <w:tcPr>
            <w:tcW w:w="2126" w:type="dxa"/>
            <w:shd w:val="clear" w:color="auto" w:fill="auto"/>
          </w:tcPr>
          <w:p w:rsidR="005515DF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515DF" w:rsidRPr="0085664B" w:rsidRDefault="00AD60CD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  <w:shd w:val="clear" w:color="auto" w:fill="auto"/>
          </w:tcPr>
          <w:p w:rsidR="005515DF" w:rsidRPr="0085664B" w:rsidRDefault="00AD60CD" w:rsidP="00AD6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отделение Пенсионного фонда Российской Федерации по Воронежской области</w:t>
            </w:r>
          </w:p>
        </w:tc>
        <w:tc>
          <w:tcPr>
            <w:tcW w:w="1209" w:type="dxa"/>
            <w:shd w:val="clear" w:color="auto" w:fill="auto"/>
          </w:tcPr>
          <w:p w:rsidR="005515DF" w:rsidRPr="0085664B" w:rsidRDefault="005515DF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15DF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515DF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515DF" w:rsidRPr="0085664B" w:rsidRDefault="008C0367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15DF" w:rsidRPr="00610024" w:rsidTr="00271E59">
        <w:tc>
          <w:tcPr>
            <w:tcW w:w="1668" w:type="dxa"/>
            <w:shd w:val="clear" w:color="auto" w:fill="auto"/>
          </w:tcPr>
          <w:p w:rsidR="005515DF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515DF" w:rsidRPr="0085664B" w:rsidRDefault="00383C87" w:rsidP="00B9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регистрацию заявителя по месту жительства или месту пребывания </w:t>
            </w:r>
            <w:r w:rsidR="00B903A9">
              <w:rPr>
                <w:rFonts w:ascii="Times New Roman" w:hAnsi="Times New Roman" w:cs="Times New Roman"/>
                <w:sz w:val="20"/>
                <w:szCs w:val="20"/>
              </w:rPr>
              <w:t>в городском округе город Воронеж</w:t>
            </w:r>
          </w:p>
        </w:tc>
        <w:tc>
          <w:tcPr>
            <w:tcW w:w="2126" w:type="dxa"/>
            <w:shd w:val="clear" w:color="auto" w:fill="auto"/>
          </w:tcPr>
          <w:p w:rsidR="005515DF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515DF" w:rsidRPr="0085664B" w:rsidRDefault="00AD60CD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  <w:shd w:val="clear" w:color="auto" w:fill="auto"/>
          </w:tcPr>
          <w:p w:rsidR="005515DF" w:rsidRPr="0085664B" w:rsidRDefault="00AD60CD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миграции ГУ МВД России по Воронежской области</w:t>
            </w:r>
          </w:p>
        </w:tc>
        <w:tc>
          <w:tcPr>
            <w:tcW w:w="1209" w:type="dxa"/>
            <w:shd w:val="clear" w:color="auto" w:fill="auto"/>
          </w:tcPr>
          <w:p w:rsidR="005515DF" w:rsidRPr="0085664B" w:rsidRDefault="005515DF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15DF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515DF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515DF" w:rsidRPr="0085664B" w:rsidRDefault="008C0367" w:rsidP="0057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3C87" w:rsidRPr="00610024" w:rsidTr="00271E59">
        <w:tc>
          <w:tcPr>
            <w:tcW w:w="1668" w:type="dxa"/>
            <w:shd w:val="clear" w:color="auto" w:fill="auto"/>
          </w:tcPr>
          <w:p w:rsidR="00383C87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60174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/</w:t>
            </w:r>
            <w:r w:rsidR="00383C87"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отсутствии записи о льготном парковочном </w:t>
            </w:r>
            <w:r w:rsidR="00383C87"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разрешении в реестре льготных парковочных разрешений городского округа город Воронеж</w:t>
            </w:r>
          </w:p>
        </w:tc>
        <w:tc>
          <w:tcPr>
            <w:tcW w:w="2126" w:type="dxa"/>
            <w:shd w:val="clear" w:color="auto" w:fill="auto"/>
          </w:tcPr>
          <w:p w:rsidR="00383C87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383C87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город Воронеж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(управление транспорта)</w:t>
            </w:r>
          </w:p>
        </w:tc>
        <w:tc>
          <w:tcPr>
            <w:tcW w:w="1909" w:type="dxa"/>
            <w:shd w:val="clear" w:color="auto" w:fill="auto"/>
          </w:tcPr>
          <w:p w:rsidR="00383C87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округа город Воронеж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(управление транспорта)</w:t>
            </w:r>
          </w:p>
        </w:tc>
        <w:tc>
          <w:tcPr>
            <w:tcW w:w="1209" w:type="dxa"/>
            <w:shd w:val="clear" w:color="auto" w:fill="auto"/>
          </w:tcPr>
          <w:p w:rsidR="00383C87" w:rsidRPr="0085664B" w:rsidRDefault="00383C87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83C87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383C87" w:rsidRPr="0085664B" w:rsidRDefault="00271E5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383C87" w:rsidRPr="0085664B" w:rsidRDefault="008C0367" w:rsidP="0057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448C" w:rsidRPr="00610024" w:rsidTr="00FA4519">
        <w:tc>
          <w:tcPr>
            <w:tcW w:w="15538" w:type="dxa"/>
            <w:gridSpan w:val="9"/>
          </w:tcPr>
          <w:p w:rsidR="008E448C" w:rsidRPr="0085664B" w:rsidRDefault="0093302C" w:rsidP="008E4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3: </w:t>
            </w:r>
            <w:r w:rsidRPr="0085664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 ветеранов боевых действий, указанных в </w:t>
            </w:r>
            <w:hyperlink r:id="rId30" w:history="1">
              <w:r w:rsidRPr="0085664B">
                <w:rPr>
                  <w:rFonts w:ascii="Times New Roman" w:hAnsi="Times New Roman" w:cs="Times New Roman"/>
                  <w:b/>
                  <w:sz w:val="20"/>
                  <w:szCs w:val="28"/>
                </w:rPr>
                <w:t>подпунктах 1</w:t>
              </w:r>
            </w:hyperlink>
            <w:r w:rsidRPr="0085664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- </w:t>
            </w:r>
            <w:hyperlink r:id="rId31" w:history="1">
              <w:r w:rsidRPr="0085664B">
                <w:rPr>
                  <w:rFonts w:ascii="Times New Roman" w:hAnsi="Times New Roman" w:cs="Times New Roman"/>
                  <w:b/>
                  <w:sz w:val="20"/>
                  <w:szCs w:val="28"/>
                </w:rPr>
                <w:t>4 пункта 1 статьи 3</w:t>
              </w:r>
            </w:hyperlink>
            <w:r w:rsidRPr="0085664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Федерального закона от </w:t>
            </w:r>
            <w:r w:rsidR="0063141E" w:rsidRPr="0085664B">
              <w:rPr>
                <w:rFonts w:ascii="Times New Roman" w:hAnsi="Times New Roman" w:cs="Times New Roman"/>
                <w:b/>
                <w:sz w:val="20"/>
                <w:szCs w:val="28"/>
              </w:rPr>
              <w:t>12.01.1995 N 5-ФЗ «О ветеранах»</w:t>
            </w:r>
          </w:p>
        </w:tc>
      </w:tr>
      <w:tr w:rsidR="008E448C" w:rsidRPr="00610024" w:rsidTr="00FA4519">
        <w:tc>
          <w:tcPr>
            <w:tcW w:w="1668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обязательного пенсионного страхования (СНИЛС)</w:t>
            </w:r>
          </w:p>
        </w:tc>
        <w:tc>
          <w:tcPr>
            <w:tcW w:w="2126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отделение Пенсионного фонда Российской Федерации по Воронежской области</w:t>
            </w:r>
          </w:p>
        </w:tc>
        <w:tc>
          <w:tcPr>
            <w:tcW w:w="1209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448C" w:rsidRPr="00610024" w:rsidTr="00FA4519">
        <w:tc>
          <w:tcPr>
            <w:tcW w:w="1668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E448C" w:rsidRPr="0085664B" w:rsidRDefault="008E448C" w:rsidP="00B9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регистрацию заявителя по месту жительства или месту пребывания </w:t>
            </w:r>
            <w:r w:rsidR="00B903A9" w:rsidRPr="00B903A9">
              <w:rPr>
                <w:rFonts w:ascii="Times New Roman" w:hAnsi="Times New Roman" w:cs="Times New Roman"/>
                <w:sz w:val="20"/>
                <w:szCs w:val="20"/>
              </w:rPr>
              <w:t>в городском округе город Воронеж</w:t>
            </w:r>
          </w:p>
        </w:tc>
        <w:tc>
          <w:tcPr>
            <w:tcW w:w="2126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миграции ГУ МВД России по Воронежской области</w:t>
            </w:r>
          </w:p>
        </w:tc>
        <w:tc>
          <w:tcPr>
            <w:tcW w:w="1209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448C" w:rsidRPr="00610024" w:rsidTr="00FA4519">
        <w:tc>
          <w:tcPr>
            <w:tcW w:w="1668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/отсутствии записи о льготном парковочном разрешении в реестре льготных парковочных разрешений городского округа город Воронеж</w:t>
            </w:r>
          </w:p>
        </w:tc>
        <w:tc>
          <w:tcPr>
            <w:tcW w:w="2126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209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E448C" w:rsidRPr="0085664B" w:rsidRDefault="008E448C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58F9" w:rsidRPr="00610024" w:rsidTr="00FA4519">
        <w:tc>
          <w:tcPr>
            <w:tcW w:w="15538" w:type="dxa"/>
            <w:gridSpan w:val="9"/>
          </w:tcPr>
          <w:p w:rsidR="00B858F9" w:rsidRPr="0085664B" w:rsidRDefault="0093302C" w:rsidP="00B85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5: </w:t>
            </w:r>
            <w:r w:rsidRPr="0085664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 инвалидов Отечественной войны и инвалидов боевых действий, указанных в </w:t>
            </w:r>
            <w:hyperlink r:id="rId32" w:history="1">
              <w:r w:rsidRPr="0085664B">
                <w:rPr>
                  <w:rFonts w:ascii="Times New Roman" w:hAnsi="Times New Roman" w:cs="Times New Roman"/>
                  <w:b/>
                  <w:sz w:val="20"/>
                  <w:szCs w:val="28"/>
                </w:rPr>
                <w:t>подпунктах 1</w:t>
              </w:r>
            </w:hyperlink>
            <w:r w:rsidRPr="0085664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- </w:t>
            </w:r>
            <w:hyperlink r:id="rId33" w:history="1">
              <w:r w:rsidRPr="0085664B">
                <w:rPr>
                  <w:rFonts w:ascii="Times New Roman" w:hAnsi="Times New Roman" w:cs="Times New Roman"/>
                  <w:b/>
                  <w:sz w:val="20"/>
                  <w:szCs w:val="28"/>
                </w:rPr>
                <w:t>4 пункта 1 статьи 4</w:t>
              </w:r>
            </w:hyperlink>
            <w:r w:rsidRPr="0085664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Федерального закона от </w:t>
            </w:r>
            <w:r w:rsidR="0063141E" w:rsidRPr="0085664B">
              <w:rPr>
                <w:rFonts w:ascii="Times New Roman" w:hAnsi="Times New Roman" w:cs="Times New Roman"/>
                <w:b/>
                <w:sz w:val="20"/>
                <w:szCs w:val="28"/>
              </w:rPr>
              <w:t>12.01.1995 N 5-ФЗ «О ветеранах»</w:t>
            </w:r>
          </w:p>
        </w:tc>
      </w:tr>
      <w:tr w:rsidR="00B858F9" w:rsidRPr="00610024" w:rsidTr="00FA4519">
        <w:tc>
          <w:tcPr>
            <w:tcW w:w="1668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страховое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 обязательного пенсионного страхования (СНИЛС)</w:t>
            </w:r>
          </w:p>
        </w:tc>
        <w:tc>
          <w:tcPr>
            <w:tcW w:w="2126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город Воронеж (управление транспорта)</w:t>
            </w:r>
          </w:p>
        </w:tc>
        <w:tc>
          <w:tcPr>
            <w:tcW w:w="1909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отделение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Пенсионного фонда Российской Федерации по Воронежской области</w:t>
            </w:r>
          </w:p>
        </w:tc>
        <w:tc>
          <w:tcPr>
            <w:tcW w:w="1209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58F9" w:rsidRPr="00610024" w:rsidTr="00FA4519">
        <w:tc>
          <w:tcPr>
            <w:tcW w:w="1668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B858F9" w:rsidRPr="0085664B" w:rsidRDefault="00B858F9" w:rsidP="00B9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регистрацию заявителя по месту жительства или месту пребывания </w:t>
            </w:r>
            <w:r w:rsidR="00B903A9" w:rsidRPr="00B903A9">
              <w:rPr>
                <w:rFonts w:ascii="Times New Roman" w:hAnsi="Times New Roman" w:cs="Times New Roman"/>
                <w:sz w:val="20"/>
                <w:szCs w:val="20"/>
              </w:rPr>
              <w:t>в городском округе город Воронеж</w:t>
            </w:r>
          </w:p>
        </w:tc>
        <w:tc>
          <w:tcPr>
            <w:tcW w:w="2126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миграции ГУ МВД России по Воронежской области</w:t>
            </w:r>
          </w:p>
        </w:tc>
        <w:tc>
          <w:tcPr>
            <w:tcW w:w="1209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58F9" w:rsidRPr="00610024" w:rsidTr="00FA4519">
        <w:tc>
          <w:tcPr>
            <w:tcW w:w="1668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/отсутствии записи о льготном парковочном разрешении в реестре льготных парковочных разрешений городского округа город Воронеж</w:t>
            </w:r>
          </w:p>
        </w:tc>
        <w:tc>
          <w:tcPr>
            <w:tcW w:w="2126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209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858F9" w:rsidRPr="0085664B" w:rsidRDefault="00B858F9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0145" w:rsidRPr="00610024" w:rsidTr="00ED7D07">
        <w:tc>
          <w:tcPr>
            <w:tcW w:w="15538" w:type="dxa"/>
            <w:gridSpan w:val="9"/>
          </w:tcPr>
          <w:p w:rsidR="00930145" w:rsidRPr="0085664B" w:rsidRDefault="00930145" w:rsidP="00C04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C04F30"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>: 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 многодетных семей</w:t>
            </w:r>
          </w:p>
        </w:tc>
      </w:tr>
      <w:tr w:rsidR="00930145" w:rsidRPr="00610024" w:rsidTr="00843A61">
        <w:tc>
          <w:tcPr>
            <w:tcW w:w="1668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обязательного пенсионного страхования (СНИЛС)</w:t>
            </w:r>
          </w:p>
        </w:tc>
        <w:tc>
          <w:tcPr>
            <w:tcW w:w="2126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отделение Пенсионного фонда Российской Федерации по Воронежской области</w:t>
            </w:r>
          </w:p>
        </w:tc>
        <w:tc>
          <w:tcPr>
            <w:tcW w:w="1209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рабочих дней, получение ответа на запрос – 5 рабочих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дней)</w:t>
            </w:r>
          </w:p>
        </w:tc>
        <w:tc>
          <w:tcPr>
            <w:tcW w:w="1559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0145" w:rsidRPr="00610024" w:rsidTr="00843A61">
        <w:tc>
          <w:tcPr>
            <w:tcW w:w="1668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930145" w:rsidRPr="0085664B" w:rsidRDefault="00930145" w:rsidP="00B9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регистрацию заявителя по месту жительства или месту пребывания </w:t>
            </w:r>
            <w:r w:rsidR="00B903A9" w:rsidRPr="00B903A9">
              <w:rPr>
                <w:rFonts w:ascii="Times New Roman" w:hAnsi="Times New Roman" w:cs="Times New Roman"/>
                <w:sz w:val="20"/>
                <w:szCs w:val="20"/>
              </w:rPr>
              <w:t>в городском округе город Воронеж</w:t>
            </w:r>
          </w:p>
        </w:tc>
        <w:tc>
          <w:tcPr>
            <w:tcW w:w="2126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миграции ГУ МВД России по Воронежской области</w:t>
            </w:r>
          </w:p>
        </w:tc>
        <w:tc>
          <w:tcPr>
            <w:tcW w:w="1209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0145" w:rsidRPr="00610024" w:rsidTr="00843A61">
        <w:tc>
          <w:tcPr>
            <w:tcW w:w="1668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/отсутствии записи о льготном парковочном разрешении в реестре льготных парковочных разрешений городского округа город Воронеж</w:t>
            </w:r>
          </w:p>
        </w:tc>
        <w:tc>
          <w:tcPr>
            <w:tcW w:w="2126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209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930145" w:rsidRPr="0085664B" w:rsidRDefault="00930145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4F30" w:rsidRPr="00610024" w:rsidTr="00FA4519">
        <w:tc>
          <w:tcPr>
            <w:tcW w:w="15538" w:type="dxa"/>
            <w:gridSpan w:val="9"/>
          </w:tcPr>
          <w:p w:rsidR="00C04F30" w:rsidRPr="0085664B" w:rsidRDefault="00C04F30" w:rsidP="007771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9: 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 </w:t>
            </w:r>
            <w:r w:rsidR="007771B4"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собственников электромобилей</w:t>
            </w:r>
          </w:p>
        </w:tc>
      </w:tr>
      <w:tr w:rsidR="00C04F30" w:rsidRPr="00610024" w:rsidTr="00FA4519">
        <w:tc>
          <w:tcPr>
            <w:tcW w:w="1668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обязательного пенсионного страхования (СНИЛС)</w:t>
            </w:r>
          </w:p>
        </w:tc>
        <w:tc>
          <w:tcPr>
            <w:tcW w:w="2126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отделение Пенсионного фонда Российской Федерации по Воронежской области</w:t>
            </w:r>
          </w:p>
        </w:tc>
        <w:tc>
          <w:tcPr>
            <w:tcW w:w="1209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141E" w:rsidRPr="00610024" w:rsidTr="00FA4519">
        <w:tc>
          <w:tcPr>
            <w:tcW w:w="1668" w:type="dxa"/>
          </w:tcPr>
          <w:p w:rsidR="0063141E" w:rsidRPr="0085664B" w:rsidRDefault="0063141E" w:rsidP="00112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3141E" w:rsidRPr="0085664B" w:rsidRDefault="0063141E" w:rsidP="00B9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регистрацию заявителя по месту жительства или месту пребывания </w:t>
            </w:r>
            <w:r w:rsidR="00B903A9" w:rsidRPr="00B903A9">
              <w:rPr>
                <w:rFonts w:ascii="Times New Roman" w:hAnsi="Times New Roman" w:cs="Times New Roman"/>
                <w:sz w:val="20"/>
                <w:szCs w:val="20"/>
              </w:rPr>
              <w:t>в городском округе город Воронеж</w:t>
            </w:r>
          </w:p>
        </w:tc>
        <w:tc>
          <w:tcPr>
            <w:tcW w:w="2126" w:type="dxa"/>
          </w:tcPr>
          <w:p w:rsidR="0063141E" w:rsidRPr="0085664B" w:rsidRDefault="0063141E" w:rsidP="00112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3141E" w:rsidRPr="0085664B" w:rsidRDefault="0063141E" w:rsidP="00112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</w:tcPr>
          <w:p w:rsidR="0063141E" w:rsidRPr="0085664B" w:rsidRDefault="0063141E" w:rsidP="00112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миграции ГУ МВД России по Воронежской области</w:t>
            </w:r>
          </w:p>
        </w:tc>
        <w:tc>
          <w:tcPr>
            <w:tcW w:w="1209" w:type="dxa"/>
          </w:tcPr>
          <w:p w:rsidR="0063141E" w:rsidRPr="0085664B" w:rsidRDefault="0063141E" w:rsidP="00112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141E" w:rsidRPr="0085664B" w:rsidRDefault="0063141E" w:rsidP="00112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рабочих дней, получение ответа на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 – 5 рабочих дней)</w:t>
            </w:r>
          </w:p>
        </w:tc>
        <w:tc>
          <w:tcPr>
            <w:tcW w:w="1559" w:type="dxa"/>
          </w:tcPr>
          <w:p w:rsidR="0063141E" w:rsidRPr="0085664B" w:rsidRDefault="0063141E" w:rsidP="00112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63141E" w:rsidRPr="0085664B" w:rsidRDefault="0063141E" w:rsidP="00112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4F30" w:rsidRPr="00610024" w:rsidTr="00FA4519">
        <w:tc>
          <w:tcPr>
            <w:tcW w:w="1668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/отсутствии записи о льготном парковочном разрешении в реестре льготных парковочных разрешений городского округа город Воронеж</w:t>
            </w:r>
          </w:p>
        </w:tc>
        <w:tc>
          <w:tcPr>
            <w:tcW w:w="2126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909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транспорта)</w:t>
            </w:r>
          </w:p>
        </w:tc>
        <w:tc>
          <w:tcPr>
            <w:tcW w:w="1209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C04F30" w:rsidRPr="0085664B" w:rsidRDefault="00C04F30" w:rsidP="00FA4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40163" w:rsidRDefault="00F4016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163" w:rsidRDefault="00F401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2A4B" w:rsidRPr="00610024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55B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610024" w:rsidTr="008202EC">
        <w:tc>
          <w:tcPr>
            <w:tcW w:w="534" w:type="dxa"/>
            <w:vMerge w:val="restart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610024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610024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610024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610024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610024" w:rsidTr="008202EC">
        <w:tc>
          <w:tcPr>
            <w:tcW w:w="534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610024" w:rsidTr="008202EC">
        <w:tc>
          <w:tcPr>
            <w:tcW w:w="534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F44220" w:rsidRPr="00610024" w:rsidTr="00E3767E">
        <w:tc>
          <w:tcPr>
            <w:tcW w:w="15538" w:type="dxa"/>
            <w:gridSpan w:val="9"/>
          </w:tcPr>
          <w:p w:rsidR="00F44220" w:rsidRPr="006B2DDF" w:rsidRDefault="00F44220" w:rsidP="00D14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D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«подуслуги»1: </w:t>
            </w:r>
            <w:proofErr w:type="gramStart"/>
            <w:r w:rsidRPr="006B2DDF">
              <w:rPr>
                <w:rFonts w:ascii="Times New Roman" w:hAnsi="Times New Roman" w:cs="Times New Roman"/>
                <w:b/>
                <w:sz w:val="20"/>
                <w:szCs w:val="28"/>
              </w:rPr>
              <w:t>Внесение в реестр льготных парковочных разрешений городского округа город Воронеж записи о льготном парковочном разрешении</w:t>
            </w:r>
            <w:r w:rsidR="0068025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(</w:t>
            </w:r>
            <w:r w:rsidR="00680256" w:rsidRPr="00680256">
              <w:rPr>
                <w:rFonts w:ascii="Times New Roman" w:hAnsi="Times New Roman" w:cs="Times New Roman"/>
                <w:b/>
                <w:sz w:val="20"/>
                <w:szCs w:val="28"/>
              </w:rPr>
              <w:t>сведений об изменении записи о льготном парковочном разрешении</w:t>
            </w:r>
            <w:r w:rsidR="00680256">
              <w:rPr>
                <w:rFonts w:ascii="Times New Roman" w:hAnsi="Times New Roman" w:cs="Times New Roman"/>
                <w:b/>
                <w:sz w:val="20"/>
                <w:szCs w:val="28"/>
              </w:rPr>
              <w:t>)</w:t>
            </w:r>
            <w:r w:rsidR="0085664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85664B" w:rsidRPr="0085664B">
              <w:rPr>
                <w:rFonts w:ascii="Times New Roman" w:hAnsi="Times New Roman" w:cs="Times New Roman"/>
                <w:b/>
                <w:sz w:val="20"/>
                <w:szCs w:val="28"/>
              </w:rPr>
              <w:t>участников Великой Отечественной войны, бывших узников, ветеранов боевых действий, указанных в подпунктах 1 - 4 пункта 1 статьи 3 Федерального закона от 12.01.1995 N 5-ФЗ «О ветеранах», инвалидов Великой Отечественной войны и инвалидов боевых действий, указанных в подпунктах</w:t>
            </w:r>
            <w:proofErr w:type="gramEnd"/>
            <w:r w:rsidR="0085664B" w:rsidRPr="0085664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1 - 4 пункта 1 статьи 4 Федерального закона от 12.01.1995 N 5-ФЗ «О ветеранах», многодетных семей, собственников электромобилей</w:t>
            </w:r>
          </w:p>
        </w:tc>
      </w:tr>
      <w:tr w:rsidR="008202EC" w:rsidRPr="00610024" w:rsidTr="008202EC">
        <w:tc>
          <w:tcPr>
            <w:tcW w:w="534" w:type="dxa"/>
          </w:tcPr>
          <w:p w:rsidR="004F2A4B" w:rsidRPr="0085664B" w:rsidRDefault="003579F2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5664B" w:rsidRDefault="00F44220" w:rsidP="0068025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в реестр льготных парковочных разрешений городского округа город Воронеж записи о льготном парковочном разрешении </w:t>
            </w:r>
            <w:r w:rsidR="00680256"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4F2A4B" w:rsidRPr="0085664B" w:rsidRDefault="00645DC6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форма утверждена административным регламентом</w:t>
            </w:r>
          </w:p>
        </w:tc>
        <w:tc>
          <w:tcPr>
            <w:tcW w:w="1838" w:type="dxa"/>
          </w:tcPr>
          <w:p w:rsidR="004F2A4B" w:rsidRPr="0085664B" w:rsidRDefault="003579F2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5664B" w:rsidRDefault="00647C54" w:rsidP="0057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019C3" w:rsidRPr="00856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85664B" w:rsidRDefault="00647C54" w:rsidP="0057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019C3" w:rsidRPr="008566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9375EE" w:rsidRPr="0085664B" w:rsidRDefault="009375EE" w:rsidP="0093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375EE" w:rsidRPr="0085664B" w:rsidRDefault="009375EE" w:rsidP="0093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учреждении на бумажном носителе;</w:t>
            </w:r>
          </w:p>
          <w:p w:rsidR="009375EE" w:rsidRPr="0085664B" w:rsidRDefault="009375EE" w:rsidP="0093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C25B9" w:rsidRPr="0085664B" w:rsidRDefault="009375EE" w:rsidP="00576E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5C25B9" w:rsidRPr="0085664B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13.05.2016 № 3);</w:t>
            </w:r>
          </w:p>
          <w:p w:rsidR="009375EE" w:rsidRPr="0085664B" w:rsidRDefault="009375EE" w:rsidP="00576E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личном кабинете Портала Воронежской области;</w:t>
            </w:r>
          </w:p>
          <w:p w:rsidR="00F44220" w:rsidRPr="0085664B" w:rsidRDefault="009375EE" w:rsidP="0093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 в электронном виде посредством электронной почты в форме электронного документа</w:t>
            </w:r>
          </w:p>
        </w:tc>
        <w:tc>
          <w:tcPr>
            <w:tcW w:w="1276" w:type="dxa"/>
          </w:tcPr>
          <w:p w:rsidR="004F2A4B" w:rsidRPr="0085664B" w:rsidRDefault="006F5A05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6A1329" w:rsidRPr="0085664B" w:rsidRDefault="00DF71B7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A1329"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60 дней с даты приема заявления) </w:t>
            </w:r>
          </w:p>
          <w:p w:rsidR="004F2A4B" w:rsidRPr="0085664B" w:rsidRDefault="006A132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93701" w:rsidRPr="0085664B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="00DF71B7" w:rsidRPr="0085664B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680256" w:rsidRPr="00610024" w:rsidTr="008202EC">
        <w:tc>
          <w:tcPr>
            <w:tcW w:w="534" w:type="dxa"/>
          </w:tcPr>
          <w:p w:rsidR="00680256" w:rsidRPr="0085664B" w:rsidRDefault="00680256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680256" w:rsidRPr="0085664B" w:rsidRDefault="00680256" w:rsidP="0068025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в реестр льготных парковочных разрешений городского округа город Воронеж сведений об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изменении записи о льготном парковочном разрешении </w:t>
            </w:r>
          </w:p>
        </w:tc>
        <w:tc>
          <w:tcPr>
            <w:tcW w:w="2273" w:type="dxa"/>
          </w:tcPr>
          <w:p w:rsidR="00680256" w:rsidRPr="0085664B" w:rsidRDefault="00645DC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утверждена административным регламентом</w:t>
            </w:r>
          </w:p>
        </w:tc>
        <w:tc>
          <w:tcPr>
            <w:tcW w:w="1838" w:type="dxa"/>
          </w:tcPr>
          <w:p w:rsidR="00680256" w:rsidRPr="0085664B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80256" w:rsidRPr="0085664B" w:rsidRDefault="000019C3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</w:tcPr>
          <w:p w:rsidR="00680256" w:rsidRPr="0085664B" w:rsidRDefault="000019C3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1985" w:type="dxa"/>
          </w:tcPr>
          <w:p w:rsidR="00680256" w:rsidRPr="0085664B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80256" w:rsidRPr="0085664B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учреждении на бумажном носителе;</w:t>
            </w:r>
          </w:p>
          <w:p w:rsidR="00680256" w:rsidRPr="0085664B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почтовая связь;</w:t>
            </w:r>
          </w:p>
          <w:p w:rsidR="00680256" w:rsidRPr="0085664B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округа город Воронеж от 13.05.2016 № 3);</w:t>
            </w:r>
          </w:p>
          <w:p w:rsidR="00680256" w:rsidRPr="0085664B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личном кабинете Портала Воронежской области;</w:t>
            </w:r>
          </w:p>
          <w:p w:rsidR="00680256" w:rsidRPr="0085664B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 в электронном виде посредством электронной почты в форме электронного документа</w:t>
            </w:r>
          </w:p>
        </w:tc>
        <w:tc>
          <w:tcPr>
            <w:tcW w:w="1276" w:type="dxa"/>
          </w:tcPr>
          <w:p w:rsidR="00680256" w:rsidRPr="0085664B" w:rsidRDefault="00680256" w:rsidP="006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6A1329" w:rsidRPr="0085664B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(не позднее 60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дней с даты приема заявления) </w:t>
            </w:r>
          </w:p>
          <w:p w:rsidR="00680256" w:rsidRPr="0085664B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(после чего возвращаются в орган)</w:t>
            </w:r>
          </w:p>
        </w:tc>
      </w:tr>
      <w:tr w:rsidR="005C25B9" w:rsidRPr="00610024" w:rsidTr="00D44A7D">
        <w:tc>
          <w:tcPr>
            <w:tcW w:w="534" w:type="dxa"/>
          </w:tcPr>
          <w:p w:rsidR="005C25B9" w:rsidRPr="0085664B" w:rsidRDefault="000343BB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C25B9" w:rsidRPr="00856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5C25B9" w:rsidRPr="0085664B" w:rsidRDefault="005C25B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273" w:type="dxa"/>
          </w:tcPr>
          <w:p w:rsidR="005C25B9" w:rsidRPr="0085664B" w:rsidRDefault="00645DC6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форма утверждена административным регламентом</w:t>
            </w:r>
          </w:p>
        </w:tc>
        <w:tc>
          <w:tcPr>
            <w:tcW w:w="1838" w:type="dxa"/>
          </w:tcPr>
          <w:p w:rsidR="005C25B9" w:rsidRPr="0085664B" w:rsidRDefault="005C25B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5C25B9" w:rsidRPr="0085664B" w:rsidRDefault="005C25B9" w:rsidP="0057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019C3" w:rsidRPr="008566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C25B9" w:rsidRPr="0085664B" w:rsidRDefault="000019C3" w:rsidP="0057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1985" w:type="dxa"/>
          </w:tcPr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учреждении на бумажном носителе;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округа город Воронеж от 13.05.2016 № 3);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личном кабинете Портала Воронежской области;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- в электронном виде посредством электронной почты в форме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документа</w:t>
            </w:r>
          </w:p>
          <w:p w:rsidR="00680256" w:rsidRPr="0085664B" w:rsidRDefault="00680256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5B9" w:rsidRPr="0085664B" w:rsidRDefault="005C25B9" w:rsidP="00160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6A1329" w:rsidRPr="0085664B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(не позднее 60 дней с даты приема заявления) </w:t>
            </w:r>
          </w:p>
          <w:p w:rsidR="005C25B9" w:rsidRPr="0085664B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(после чего возвращаются в орган)</w:t>
            </w:r>
          </w:p>
        </w:tc>
      </w:tr>
      <w:tr w:rsidR="00F44220" w:rsidRPr="00610024" w:rsidTr="00AD5CF8">
        <w:tc>
          <w:tcPr>
            <w:tcW w:w="15538" w:type="dxa"/>
            <w:gridSpan w:val="9"/>
          </w:tcPr>
          <w:p w:rsidR="00F44220" w:rsidRPr="00610024" w:rsidRDefault="00F44220" w:rsidP="00B73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r w:rsidR="0068025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подуслуги» 2</w:t>
            </w:r>
            <w:r w:rsidRPr="006B2D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B2DDF">
              <w:rPr>
                <w:b/>
              </w:rPr>
              <w:t xml:space="preserve"> </w:t>
            </w:r>
            <w:proofErr w:type="gramStart"/>
            <w:r w:rsidR="00B7350E">
              <w:rPr>
                <w:b/>
              </w:rPr>
              <w:t>А</w:t>
            </w:r>
            <w:r w:rsidRPr="006B2DDF">
              <w:rPr>
                <w:rFonts w:ascii="Times New Roman" w:hAnsi="Times New Roman" w:cs="Times New Roman"/>
                <w:b/>
                <w:sz w:val="20"/>
                <w:szCs w:val="20"/>
              </w:rPr>
              <w:t>ннулировани</w:t>
            </w:r>
            <w:r w:rsidR="00B7350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B2D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льготного парковочного разрешения в реестре льготных парковочных разрешений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округа город Воронеж</w:t>
            </w:r>
            <w:r w:rsidR="00856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664B"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 Великой Отечественной войны, бывших узников, ветеранов боевых действий, указанных в подпунктах 1 - 4 пункта 1 статьи 3 Федерального закона от 12.01.1995 N 5-ФЗ «О ветеранах», инвалидов Великой Отечественной войны и инвалидов боевых действий, указанных в подпунктах 1 - 4 пункта 1 статьи 4 Федерального закона от 12.01.1995</w:t>
            </w:r>
            <w:proofErr w:type="gramEnd"/>
            <w:r w:rsidR="0085664B" w:rsidRPr="00856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 5-ФЗ «О ветеранах», многодетных семей, собственников электромобилей</w:t>
            </w:r>
          </w:p>
        </w:tc>
      </w:tr>
      <w:tr w:rsidR="005C25B9" w:rsidRPr="0085664B" w:rsidTr="008202EC">
        <w:tc>
          <w:tcPr>
            <w:tcW w:w="534" w:type="dxa"/>
          </w:tcPr>
          <w:p w:rsidR="005C25B9" w:rsidRPr="0085664B" w:rsidRDefault="005C25B9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5C25B9" w:rsidRPr="0085664B" w:rsidRDefault="005C25B9" w:rsidP="00A443C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об аннулировании в реестре льготных парковочных разрешений городского округа город Воронеж записи о льготном парковочном разрешении </w:t>
            </w:r>
          </w:p>
        </w:tc>
        <w:tc>
          <w:tcPr>
            <w:tcW w:w="2273" w:type="dxa"/>
          </w:tcPr>
          <w:p w:rsidR="005C25B9" w:rsidRPr="0085664B" w:rsidRDefault="00645DC6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форма утверждена административным регламентом</w:t>
            </w:r>
          </w:p>
        </w:tc>
        <w:tc>
          <w:tcPr>
            <w:tcW w:w="1838" w:type="dxa"/>
          </w:tcPr>
          <w:p w:rsidR="005C25B9" w:rsidRPr="0085664B" w:rsidRDefault="005C25B9" w:rsidP="00D14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C25B9" w:rsidRPr="0085664B" w:rsidRDefault="005C25B9" w:rsidP="00F401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0019C3" w:rsidRPr="00856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C25B9" w:rsidRPr="0085664B" w:rsidRDefault="005C25B9" w:rsidP="00F401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0019C3" w:rsidRPr="00856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учреждении на бумажном носителе;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округа город Воронеж от 13.05.2016 № 3);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личном кабинете Портала Воронежской области;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 в электронном виде посредством электронной почты в форме электронного документа</w:t>
            </w:r>
          </w:p>
        </w:tc>
        <w:tc>
          <w:tcPr>
            <w:tcW w:w="1276" w:type="dxa"/>
          </w:tcPr>
          <w:p w:rsidR="005C25B9" w:rsidRPr="0085664B" w:rsidRDefault="005C25B9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6A1329" w:rsidRPr="0085664B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(не позднее 60 дней с даты приема заявления) </w:t>
            </w:r>
          </w:p>
          <w:p w:rsidR="005C25B9" w:rsidRPr="0085664B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(после чего возвращаются в орган)</w:t>
            </w:r>
          </w:p>
        </w:tc>
      </w:tr>
      <w:tr w:rsidR="005C25B9" w:rsidRPr="00610024" w:rsidTr="008202EC">
        <w:tc>
          <w:tcPr>
            <w:tcW w:w="534" w:type="dxa"/>
          </w:tcPr>
          <w:p w:rsidR="005C25B9" w:rsidRPr="0085664B" w:rsidRDefault="005C25B9" w:rsidP="00AD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5C25B9" w:rsidRPr="0085664B" w:rsidRDefault="005C25B9" w:rsidP="00AD5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273" w:type="dxa"/>
          </w:tcPr>
          <w:p w:rsidR="005C25B9" w:rsidRPr="0085664B" w:rsidRDefault="00645DC6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форма утверждена административным регламентом</w:t>
            </w:r>
          </w:p>
        </w:tc>
        <w:tc>
          <w:tcPr>
            <w:tcW w:w="1838" w:type="dxa"/>
          </w:tcPr>
          <w:p w:rsidR="005C25B9" w:rsidRPr="0085664B" w:rsidRDefault="005C25B9" w:rsidP="00D14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C25B9" w:rsidRPr="0085664B" w:rsidRDefault="000019C3" w:rsidP="00D14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559" w:type="dxa"/>
          </w:tcPr>
          <w:p w:rsidR="005C25B9" w:rsidRPr="0085664B" w:rsidRDefault="000019C3" w:rsidP="00D14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1985" w:type="dxa"/>
          </w:tcPr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учреждении на бумажном носителе;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- в МФЦ (соглашение о взаимодействии между АУ «МФЦ» и администрацией </w:t>
            </w: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город Воронеж от 13.05.2016 № 3);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 в личном кабинете Портала Воронежской области;</w:t>
            </w:r>
          </w:p>
          <w:p w:rsidR="005C25B9" w:rsidRPr="0085664B" w:rsidRDefault="005C25B9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- в электронном виде посредством электронной почты в форме электронного документа</w:t>
            </w:r>
          </w:p>
        </w:tc>
        <w:tc>
          <w:tcPr>
            <w:tcW w:w="1276" w:type="dxa"/>
          </w:tcPr>
          <w:p w:rsidR="005C25B9" w:rsidRPr="0085664B" w:rsidRDefault="005C25B9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6A1329" w:rsidRPr="0085664B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(не позднее 60 дней с даты приема заявления) </w:t>
            </w:r>
          </w:p>
          <w:p w:rsidR="005C25B9" w:rsidRPr="0085664B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4B">
              <w:rPr>
                <w:rFonts w:ascii="Times New Roman" w:hAnsi="Times New Roman" w:cs="Times New Roman"/>
                <w:sz w:val="20"/>
                <w:szCs w:val="20"/>
              </w:rPr>
              <w:t>(после чего возвращаются в орган)</w:t>
            </w:r>
          </w:p>
        </w:tc>
      </w:tr>
    </w:tbl>
    <w:p w:rsidR="00F40163" w:rsidRDefault="00F4016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163" w:rsidRDefault="00F401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55B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Default="00601CAC" w:rsidP="00DC4552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01C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601CAC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601CA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77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5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="00F44220" w:rsidRPr="006B2DDF">
              <w:rPr>
                <w:rFonts w:ascii="Times New Roman" w:hAnsi="Times New Roman" w:cs="Times New Roman"/>
                <w:b/>
                <w:sz w:val="20"/>
                <w:szCs w:val="28"/>
              </w:rPr>
              <w:t>Внесение в реестр льготных парковочных разрешений городского округа город Воронеж записи о льготном парковочном разрешении</w:t>
            </w:r>
            <w:r w:rsidR="00C32A3A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(</w:t>
            </w:r>
            <w:r w:rsidR="00C32A3A" w:rsidRPr="00C32A3A">
              <w:rPr>
                <w:rFonts w:ascii="Times New Roman" w:hAnsi="Times New Roman" w:cs="Times New Roman"/>
                <w:b/>
                <w:sz w:val="20"/>
                <w:szCs w:val="28"/>
              </w:rPr>
              <w:t>сведений об изменении записи о льготном парковочном разрешении)</w:t>
            </w:r>
            <w:r w:rsidR="006136C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6136CD" w:rsidRPr="006136CD">
              <w:rPr>
                <w:rFonts w:ascii="Times New Roman" w:hAnsi="Times New Roman" w:cs="Times New Roman"/>
                <w:b/>
                <w:sz w:val="20"/>
                <w:szCs w:val="28"/>
              </w:rPr>
              <w:t>участников Великой Отечественной войны, бывших узников</w:t>
            </w:r>
          </w:p>
          <w:p w:rsidR="007771B4" w:rsidRDefault="007771B4" w:rsidP="007771B4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01C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601CAC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601CA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32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B2DDF">
              <w:rPr>
                <w:rFonts w:ascii="Times New Roman" w:hAnsi="Times New Roman" w:cs="Times New Roman"/>
                <w:b/>
                <w:sz w:val="20"/>
                <w:szCs w:val="28"/>
              </w:rPr>
              <w:t>Внесение в реестр льготных парковочных разрешений городского округа город Воронеж записи о льготном парковочном разрешении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(</w:t>
            </w:r>
            <w:r w:rsidRPr="00C32A3A">
              <w:rPr>
                <w:rFonts w:ascii="Times New Roman" w:hAnsi="Times New Roman" w:cs="Times New Roman"/>
                <w:b/>
                <w:sz w:val="20"/>
                <w:szCs w:val="28"/>
              </w:rPr>
              <w:t>сведений об изменении записи о льготном парковочном разрешении)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ветеранов боевых действий</w:t>
            </w:r>
          </w:p>
          <w:p w:rsidR="007771B4" w:rsidRDefault="007771B4" w:rsidP="007771B4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01C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7326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B2DDF">
              <w:rPr>
                <w:rFonts w:ascii="Times New Roman" w:hAnsi="Times New Roman" w:cs="Times New Roman"/>
                <w:b/>
                <w:sz w:val="20"/>
                <w:szCs w:val="28"/>
              </w:rPr>
              <w:t>Внесение в реестр льготных парковочных разрешений городского округа город Воронеж записи о льготном парковочном разрешении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(</w:t>
            </w:r>
            <w:r w:rsidRPr="00C32A3A">
              <w:rPr>
                <w:rFonts w:ascii="Times New Roman" w:hAnsi="Times New Roman" w:cs="Times New Roman"/>
                <w:b/>
                <w:sz w:val="20"/>
                <w:szCs w:val="28"/>
              </w:rPr>
              <w:t>сведений об изменении записи о льготном парковочном разрешении)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инвалидов </w:t>
            </w:r>
            <w:r w:rsidRPr="006136CD">
              <w:rPr>
                <w:rFonts w:ascii="Times New Roman" w:hAnsi="Times New Roman" w:cs="Times New Roman"/>
                <w:b/>
                <w:sz w:val="20"/>
                <w:szCs w:val="28"/>
              </w:rPr>
              <w:t>Великой Отечественной войны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и инвалидов боевых действий</w:t>
            </w:r>
          </w:p>
          <w:p w:rsidR="006136CD" w:rsidRDefault="006136CD" w:rsidP="007771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73264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13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Внесение в реестр льготных парковочных разрешений городского округа город Воронеж записи о льготном парковочном разрешении (сведений об изменении записи о льготном парковочном разрешении)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многодетных семей</w:t>
            </w:r>
          </w:p>
          <w:p w:rsidR="007771B4" w:rsidRPr="000B40A5" w:rsidRDefault="007771B4" w:rsidP="00CC35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C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73264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B2DDF">
              <w:rPr>
                <w:rFonts w:ascii="Times New Roman" w:hAnsi="Times New Roman" w:cs="Times New Roman"/>
                <w:b/>
                <w:sz w:val="20"/>
                <w:szCs w:val="28"/>
              </w:rPr>
              <w:t>Внесение в реестр льготных парковочных разрешений городского округа город Воронеж записи о льготном парковочном разрешении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(</w:t>
            </w:r>
            <w:r w:rsidRPr="00C32A3A">
              <w:rPr>
                <w:rFonts w:ascii="Times New Roman" w:hAnsi="Times New Roman" w:cs="Times New Roman"/>
                <w:b/>
                <w:sz w:val="20"/>
                <w:szCs w:val="28"/>
              </w:rPr>
              <w:t>сведений об изменении записи о льготном парковочном разрешении)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собственников электромобилей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DC4552" w:rsidRDefault="00FC7056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</w:t>
            </w:r>
            <w:r w:rsidR="00E37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1: </w:t>
            </w:r>
            <w:r w:rsidR="00E3767E"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 w:rsidR="00E37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767E"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A83585" w:rsidRPr="000B40A5" w:rsidTr="00C32A3A">
        <w:tc>
          <w:tcPr>
            <w:tcW w:w="641" w:type="dxa"/>
          </w:tcPr>
          <w:p w:rsidR="00A83585" w:rsidRPr="00194C11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194C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194C11" w:rsidRDefault="00D20A61" w:rsidP="00F40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  <w:r w:rsidR="00F40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  <w:shd w:val="clear" w:color="auto" w:fill="auto"/>
          </w:tcPr>
          <w:p w:rsidR="00C32A3A" w:rsidRPr="00C32A3A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пункте 2.6.1 Административного регламента.</w:t>
            </w:r>
          </w:p>
          <w:p w:rsidR="00C32A3A" w:rsidRPr="00C32A3A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управление, учреждение либо МФЦ специалист, ответственный за прием документов:</w:t>
            </w:r>
          </w:p>
          <w:p w:rsidR="00C32A3A" w:rsidRPr="00C32A3A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C32A3A" w:rsidRPr="00C32A3A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C32A3A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проверяет соответствие заявления установленным требованиям;</w:t>
            </w:r>
          </w:p>
          <w:p w:rsidR="00707069" w:rsidRPr="00C32A3A" w:rsidRDefault="00707069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удостоверяется, что заявление подписано заявителем (его представителем) собственноручно; </w:t>
            </w:r>
          </w:p>
          <w:p w:rsidR="00C32A3A" w:rsidRPr="00C32A3A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C32A3A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707069" w:rsidRPr="00CB4200" w:rsidRDefault="00707069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>- специалист МФЦ регистрирует заявление в АИС МФЦ;</w:t>
            </w:r>
          </w:p>
          <w:p w:rsidR="00C32A3A" w:rsidRPr="00CB4200" w:rsidRDefault="00C32A3A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 xml:space="preserve">- выдает расписку в получении документов по установленной форме (приложения № 4 к Административному регламенту) с указанием </w:t>
            </w:r>
            <w:r w:rsidRPr="00CB4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перечня документов и даты их получения.</w:t>
            </w:r>
          </w:p>
          <w:p w:rsidR="00707069" w:rsidRPr="00CB4200" w:rsidRDefault="00707069" w:rsidP="0070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>Не позднее 12.00 рабочего дня, следующего за днем приема заявления и документов, сотрудник МФЦ формирует пакет документов, состоящий из заявления и документов, представленных заявителем, в электронном виде (формат PDF, сканированию подлежат оригиналы документов), и осуществляет передачу сформированного пакета документов, подписанного ЭЦП уполномоч</w:t>
            </w:r>
            <w:r w:rsidR="009B2325" w:rsidRPr="00CB4200">
              <w:rPr>
                <w:rFonts w:ascii="Times New Roman" w:hAnsi="Times New Roman" w:cs="Times New Roman"/>
                <w:sz w:val="20"/>
                <w:szCs w:val="20"/>
              </w:rPr>
              <w:t>енного сотрудника МФЦ, в о</w:t>
            </w: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>рган</w:t>
            </w:r>
            <w:r w:rsidR="009B2325" w:rsidRPr="00CB4200">
              <w:rPr>
                <w:rFonts w:ascii="Times New Roman" w:hAnsi="Times New Roman" w:cs="Times New Roman"/>
                <w:sz w:val="20"/>
                <w:szCs w:val="20"/>
              </w:rPr>
              <w:t xml:space="preserve">, предоставляющий муниципальную услуг (далее – Орган) </w:t>
            </w: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>посредством электронного взаимодействия с использованием защищенного канала связи.</w:t>
            </w:r>
          </w:p>
          <w:p w:rsidR="00707069" w:rsidRPr="00CB4200" w:rsidRDefault="009B2325" w:rsidP="0070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07069" w:rsidRPr="00CB4200">
              <w:rPr>
                <w:rFonts w:ascii="Times New Roman" w:hAnsi="Times New Roman" w:cs="Times New Roman"/>
                <w:sz w:val="20"/>
                <w:szCs w:val="20"/>
              </w:rPr>
              <w:t>Не реже, чем один раз в тридцать дней (не позднее 60 дней с даты приема заявления) уполномоченный сотрудник МФЦ передает заявления и документы, переданные ранее в электронном виде, в Орган на бумажном носителе.</w:t>
            </w:r>
          </w:p>
          <w:p w:rsidR="00707069" w:rsidRPr="00CB4200" w:rsidRDefault="009B2325" w:rsidP="0070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069" w:rsidRPr="00CB4200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документов на бумажном носителе осуществляется по сопроводительному рее</w:t>
            </w: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 xml:space="preserve">стру </w:t>
            </w:r>
            <w:r w:rsidR="00707069" w:rsidRPr="00CB4200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уполномоченным </w:t>
            </w:r>
            <w:r w:rsidR="00707069" w:rsidRPr="00CB4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сотрудником МФЦ в Орган в рабочее время в соответствии с графиком работы МФЦ и Органа. </w:t>
            </w:r>
          </w:p>
          <w:p w:rsidR="00707069" w:rsidRPr="00CB4200" w:rsidRDefault="009B2325" w:rsidP="00707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07069" w:rsidRPr="00CB4200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Органа проверяет комплектность документов по сопроводительному реестру, подписывает два экземпляра сопроводительного реестра, указывает дату получения документов и возвращает один экземпляр сопроводительного реестра уполномоченному сотруднику МФЦ.</w:t>
            </w:r>
          </w:p>
          <w:p w:rsidR="002B19B9" w:rsidRPr="00194C11" w:rsidRDefault="009B2325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07069" w:rsidRPr="00CB420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технической возможности передачи в Орган заявлений и документов, принятых от заявителей в МФЦ, посредством электронного взаимодействия с использованием защищенного канала связи, передача заявлений и документов осуществляется на бумажном носителе в срок, не превышающий 1 (один) рабочий день с даты приема документов в МФЦ.</w:t>
            </w:r>
            <w:r w:rsidR="00707069" w:rsidRPr="00707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83585" w:rsidRPr="00194C11" w:rsidRDefault="00601CA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517F5"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рабочий</w:t>
            </w:r>
            <w:r w:rsidR="00D20A61"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194C11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648C8" w:rsidRPr="008B16F4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163">
              <w:rPr>
                <w:rFonts w:ascii="Times New Roman" w:hAnsi="Times New Roman" w:cs="Times New Roman"/>
                <w:sz w:val="20"/>
                <w:szCs w:val="20"/>
              </w:rPr>
              <w:t>- формы</w:t>
            </w:r>
            <w:r w:rsidRPr="008B16F4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заявлений</w:t>
            </w:r>
            <w:r w:rsidR="002648C8" w:rsidRPr="008B16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Pr="008B16F4" w:rsidRDefault="007276D5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6F4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F33C30" w:rsidRPr="00C32A3A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C32A3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E727AE" w:rsidRPr="00C32A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6C5" w:rsidRPr="00194C11" w:rsidRDefault="00E727AE" w:rsidP="0004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C32A3A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C32A3A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41F04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194C11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16F4" w:rsidRPr="0016017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в реестр льготных парковочных разрешений городского округа город Воронеж записи о льготном парковочном разрешении </w:t>
            </w:r>
            <w:r w:rsidR="005948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41F04" w:rsidRPr="00341F04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об изменении записи о </w:t>
            </w:r>
            <w:r w:rsidR="00594871">
              <w:rPr>
                <w:rFonts w:ascii="Times New Roman" w:hAnsi="Times New Roman" w:cs="Times New Roman"/>
                <w:sz w:val="20"/>
                <w:szCs w:val="20"/>
              </w:rPr>
              <w:t>льготном парковочном разрешении</w:t>
            </w:r>
          </w:p>
          <w:p w:rsidR="008B16F4" w:rsidRDefault="008B16F4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1);</w:t>
            </w:r>
          </w:p>
          <w:p w:rsidR="00F33C30" w:rsidRDefault="00F33C30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2376C5"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341F04" w:rsidRPr="00341F04"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в реестр льготных парковочных разрешений городского округа город Воронеж записи о льготном парковочном разрешении </w:t>
            </w:r>
            <w:r w:rsidR="009F2793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9F2793" w:rsidRPr="009F2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6D" w:rsidRPr="00194C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276D5" w:rsidRPr="00194C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019C3" w:rsidRPr="00194C11" w:rsidRDefault="000019C3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019C3">
              <w:rPr>
                <w:rFonts w:ascii="Times New Roman" w:hAnsi="Times New Roman" w:cs="Times New Roman"/>
                <w:sz w:val="20"/>
                <w:szCs w:val="20"/>
              </w:rPr>
              <w:t xml:space="preserve">образец заявления о внесении в реестр льготных парковочных разрешений городского </w:t>
            </w:r>
            <w:r w:rsidRPr="00001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 город Воронеж сведений об изменении записи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льготном парковочном разрешении (приложение 3);</w:t>
            </w:r>
          </w:p>
          <w:p w:rsidR="007276D5" w:rsidRPr="00194C11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793">
              <w:rPr>
                <w:rFonts w:ascii="Times New Roman" w:hAnsi="Times New Roman" w:cs="Times New Roman"/>
                <w:sz w:val="20"/>
                <w:szCs w:val="20"/>
              </w:rPr>
              <w:t>- форма расписки в по</w:t>
            </w:r>
            <w:r w:rsidR="00601CAC" w:rsidRPr="009F2793">
              <w:rPr>
                <w:rFonts w:ascii="Times New Roman" w:hAnsi="Times New Roman" w:cs="Times New Roman"/>
                <w:sz w:val="20"/>
                <w:szCs w:val="20"/>
              </w:rPr>
              <w:t>лучении документов</w:t>
            </w:r>
            <w:r w:rsidR="009F2793" w:rsidRPr="009F27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1CAC"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9F27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1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F2793" w:rsidRPr="00194C11" w:rsidRDefault="00601CAC" w:rsidP="00C3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расписки </w:t>
            </w:r>
            <w:r w:rsidR="00C32A3A">
              <w:rPr>
                <w:rFonts w:ascii="Times New Roman" w:hAnsi="Times New Roman" w:cs="Times New Roman"/>
                <w:sz w:val="20"/>
                <w:szCs w:val="20"/>
              </w:rPr>
              <w:t xml:space="preserve">в получении документов 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2E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1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76D5" w:rsidRPr="00194C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E3767E" w:rsidRDefault="00FC7056" w:rsidP="0095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Административная</w:t>
            </w:r>
            <w:r w:rsidR="00867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E37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</w:t>
            </w:r>
            <w:r w:rsidR="00601CAC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 и осуществление межведомственного взаимодействия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194C11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194C11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A019A3" w:rsidRPr="00194C11" w:rsidRDefault="00A019A3" w:rsidP="00341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91F92"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проводит проверку заявления и прилагаемых документов на соответствие требованиям, установленным </w:t>
            </w:r>
            <w:r w:rsidR="00E475DD">
              <w:rPr>
                <w:rFonts w:ascii="Times New Roman" w:hAnsi="Times New Roman" w:cs="Times New Roman"/>
                <w:sz w:val="20"/>
                <w:szCs w:val="20"/>
              </w:rPr>
              <w:t>подразделом</w:t>
            </w:r>
            <w:r w:rsidR="00391F92"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2.6</w:t>
            </w:r>
            <w:r w:rsidR="007517F5"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F92" w:rsidRPr="00194C11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 w:rsidR="00391F92" w:rsidRPr="003645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A019A3" w:rsidRPr="00194C11" w:rsidRDefault="005A5212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17F5"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</w:t>
            </w:r>
          </w:p>
          <w:p w:rsidR="00A019A3" w:rsidRPr="00194C11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F40163" w:rsidRDefault="0097416D" w:rsidP="009741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1F04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 w:rsidRPr="00341F04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 w:rsidRPr="00341F04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 w:rsidRPr="00341F04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194C11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194C11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D" w:rsidRPr="000B40A5" w:rsidTr="00A83585">
        <w:tc>
          <w:tcPr>
            <w:tcW w:w="641" w:type="dxa"/>
          </w:tcPr>
          <w:p w:rsidR="00E475DD" w:rsidRPr="00194C11" w:rsidRDefault="00E475DD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44" w:type="dxa"/>
          </w:tcPr>
          <w:p w:rsidR="00E475DD" w:rsidRPr="00194C11" w:rsidRDefault="00E475D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E475DD" w:rsidRPr="00DE503C" w:rsidRDefault="00E475DD" w:rsidP="00341F0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75DD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отсутствия оснований, установленных подразделом  2.8, а также отсутствия в представленном пакете документов, указанных в пункте 2.6.2, специалист в рамках межведомственного взаимодействия направляет запросы.</w:t>
            </w:r>
          </w:p>
        </w:tc>
        <w:tc>
          <w:tcPr>
            <w:tcW w:w="1985" w:type="dxa"/>
            <w:vMerge/>
          </w:tcPr>
          <w:p w:rsidR="00E475DD" w:rsidRPr="00194C11" w:rsidRDefault="00E475D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5DD" w:rsidRPr="00F40163" w:rsidRDefault="00F40163" w:rsidP="00E3767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межведомственное взаимодействие</w:t>
            </w:r>
          </w:p>
        </w:tc>
        <w:tc>
          <w:tcPr>
            <w:tcW w:w="2410" w:type="dxa"/>
          </w:tcPr>
          <w:p w:rsidR="00E475DD" w:rsidRPr="00194C11" w:rsidRDefault="00E475DD" w:rsidP="0039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E475DD" w:rsidRPr="00194C11" w:rsidRDefault="00E475DD" w:rsidP="0039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E475DD" w:rsidRPr="00194C11" w:rsidRDefault="00E475DD" w:rsidP="0039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электронной подписи </w:t>
            </w:r>
          </w:p>
        </w:tc>
        <w:tc>
          <w:tcPr>
            <w:tcW w:w="2551" w:type="dxa"/>
          </w:tcPr>
          <w:p w:rsidR="00E475DD" w:rsidRPr="00194C11" w:rsidRDefault="000019C3" w:rsidP="00F40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5DD" w:rsidRPr="000B40A5" w:rsidTr="00A83585">
        <w:tc>
          <w:tcPr>
            <w:tcW w:w="641" w:type="dxa"/>
          </w:tcPr>
          <w:p w:rsidR="00E475DD" w:rsidRPr="00194C11" w:rsidRDefault="00E475DD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E475DD" w:rsidRPr="00194C11" w:rsidRDefault="00E475DD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E475DD" w:rsidRPr="00194C11" w:rsidRDefault="00E475D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 По результатам полученных сведений (документов) специалист осуществляет проверку документов.</w:t>
            </w:r>
          </w:p>
          <w:p w:rsidR="00E475DD" w:rsidRPr="00194C11" w:rsidRDefault="00E475D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475DD" w:rsidRPr="00194C11" w:rsidRDefault="00E475D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5DD" w:rsidRPr="00194C11" w:rsidRDefault="00E475D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межведомственное взаимодействие</w:t>
            </w:r>
          </w:p>
        </w:tc>
        <w:tc>
          <w:tcPr>
            <w:tcW w:w="2410" w:type="dxa"/>
          </w:tcPr>
          <w:p w:rsidR="00E475DD" w:rsidRPr="00194C11" w:rsidRDefault="00E475DD" w:rsidP="0039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E475DD" w:rsidRPr="00194C11" w:rsidRDefault="00E475DD" w:rsidP="0039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E475DD" w:rsidRPr="00194C11" w:rsidRDefault="00E475DD" w:rsidP="0039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E475DD" w:rsidRPr="00194C11" w:rsidRDefault="00E475DD" w:rsidP="00D52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E475DD" w:rsidRPr="000B40A5" w:rsidTr="001154C7">
        <w:tc>
          <w:tcPr>
            <w:tcW w:w="14850" w:type="dxa"/>
            <w:gridSpan w:val="7"/>
          </w:tcPr>
          <w:p w:rsidR="00E475DD" w:rsidRPr="00D3339B" w:rsidRDefault="005A5212" w:rsidP="005A5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 3</w:t>
            </w:r>
            <w:r w:rsidRPr="005A5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Внесение в реестр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льготных парковочных разрешений </w:t>
            </w:r>
            <w:r w:rsidRPr="005A5212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округа город Воронеж соответствующей записи</w:t>
            </w:r>
          </w:p>
        </w:tc>
      </w:tr>
      <w:tr w:rsidR="00D3339B" w:rsidRPr="000B40A5" w:rsidTr="00341F04">
        <w:tc>
          <w:tcPr>
            <w:tcW w:w="641" w:type="dxa"/>
          </w:tcPr>
          <w:p w:rsidR="00D3339B" w:rsidRPr="00683F9B" w:rsidRDefault="005A5212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A52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D3339B" w:rsidRPr="00692EDC" w:rsidRDefault="005A5212" w:rsidP="00692ED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A5212">
              <w:rPr>
                <w:rFonts w:ascii="Times New Roman" w:hAnsi="Times New Roman" w:cs="Times New Roman"/>
                <w:sz w:val="20"/>
                <w:szCs w:val="20"/>
              </w:rPr>
              <w:t>Внесение в реестр льготных парковочных разрешений городского округа город Воронеж соответствующей записи</w:t>
            </w:r>
          </w:p>
        </w:tc>
        <w:tc>
          <w:tcPr>
            <w:tcW w:w="2693" w:type="dxa"/>
            <w:shd w:val="clear" w:color="auto" w:fill="auto"/>
          </w:tcPr>
          <w:p w:rsidR="00D3339B" w:rsidRPr="00F40163" w:rsidRDefault="005A5212" w:rsidP="005A5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A5212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принятого решения специалист управления вносит в реестр льготных парковочных разрешений городского округа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Воронеж соответствующую запись.</w:t>
            </w:r>
          </w:p>
        </w:tc>
        <w:tc>
          <w:tcPr>
            <w:tcW w:w="1985" w:type="dxa"/>
          </w:tcPr>
          <w:p w:rsidR="00D3339B" w:rsidRPr="00630093" w:rsidRDefault="005A5212" w:rsidP="007F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D3339B" w:rsidRPr="00630093" w:rsidRDefault="005A5212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212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D3339B" w:rsidRPr="005A5212" w:rsidRDefault="005A5212" w:rsidP="0063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2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D3339B" w:rsidRPr="00194C11" w:rsidRDefault="005A5212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212" w:rsidRPr="000B40A5" w:rsidTr="00ED7D07">
        <w:tc>
          <w:tcPr>
            <w:tcW w:w="14850" w:type="dxa"/>
            <w:gridSpan w:val="7"/>
          </w:tcPr>
          <w:p w:rsidR="005A5212" w:rsidRPr="005A5212" w:rsidRDefault="005A5212" w:rsidP="001548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 4</w:t>
            </w:r>
            <w:r w:rsidRPr="005A5212">
              <w:rPr>
                <w:rFonts w:ascii="Times New Roman" w:hAnsi="Times New Roman" w:cs="Times New Roman"/>
                <w:b/>
                <w:sz w:val="20"/>
                <w:szCs w:val="20"/>
              </w:rPr>
              <w:t>: Подготовка документов, подтверждающих результат предоставления муниципальной услуги</w:t>
            </w:r>
          </w:p>
        </w:tc>
      </w:tr>
      <w:tr w:rsidR="005A5212" w:rsidRPr="000B40A5" w:rsidTr="00341F04">
        <w:tc>
          <w:tcPr>
            <w:tcW w:w="641" w:type="dxa"/>
          </w:tcPr>
          <w:p w:rsidR="005A5212" w:rsidRPr="00683F9B" w:rsidRDefault="005A5212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2E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5A5212" w:rsidRPr="00692EDC" w:rsidRDefault="005A5212" w:rsidP="00ED7D0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41F04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документов, подтверждающих результат предоставления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5A5212" w:rsidRPr="00F40163" w:rsidRDefault="005A5212" w:rsidP="00ED7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документов, подтверждающих результат предоставления муниципальной услуги</w:t>
            </w:r>
          </w:p>
        </w:tc>
        <w:tc>
          <w:tcPr>
            <w:tcW w:w="1985" w:type="dxa"/>
          </w:tcPr>
          <w:p w:rsidR="005A5212" w:rsidRPr="00630093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093"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2126" w:type="dxa"/>
          </w:tcPr>
          <w:p w:rsidR="005A5212" w:rsidRPr="00630093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09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</w:t>
            </w:r>
            <w:r w:rsidRPr="00341F04">
              <w:rPr>
                <w:rFonts w:ascii="Times New Roman" w:hAnsi="Times New Roman" w:cs="Times New Roman"/>
                <w:sz w:val="20"/>
                <w:szCs w:val="20"/>
              </w:rPr>
              <w:t>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5A5212" w:rsidRPr="008B16F4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093">
              <w:rPr>
                <w:rFonts w:ascii="Times New Roman" w:hAnsi="Times New Roman" w:cs="Times New Roman"/>
                <w:sz w:val="20"/>
                <w:szCs w:val="20"/>
              </w:rPr>
              <w:t>- формы</w:t>
            </w:r>
            <w:r w:rsidRPr="008B1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r w:rsidRPr="008B16F4">
              <w:rPr>
                <w:rFonts w:ascii="Times New Roman" w:hAnsi="Times New Roman" w:cs="Times New Roman"/>
                <w:sz w:val="20"/>
                <w:szCs w:val="20"/>
              </w:rPr>
              <w:t>й;</w:t>
            </w:r>
          </w:p>
          <w:p w:rsidR="005A5212" w:rsidRPr="008B16F4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6F4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5A5212" w:rsidRPr="00341F04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04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5A5212" w:rsidRPr="00683F9B" w:rsidRDefault="005A5212" w:rsidP="0004797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41F04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341F04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341F04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5A5212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в реестр льготных парковочных разрешений городского округа город Воронеж записи о льготном парковочном разрешении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5212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/сведений об изменении записи о льготном парковочном разрешении</w:t>
            </w:r>
          </w:p>
          <w:p w:rsidR="005A5212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1);</w:t>
            </w:r>
          </w:p>
          <w:p w:rsidR="005A5212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внесении в реестр льготных парковочных разрешений городского округа город Воронеж записи о льготном парковочном разрешении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6);</w:t>
            </w:r>
          </w:p>
          <w:p w:rsidR="005A5212" w:rsidRPr="000019C3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019C3">
              <w:rPr>
                <w:rFonts w:ascii="Times New Roman" w:hAnsi="Times New Roman" w:cs="Times New Roman"/>
                <w:sz w:val="20"/>
                <w:szCs w:val="20"/>
              </w:rPr>
              <w:t xml:space="preserve">образец уведомления о внесении в реестр льготных парковочных разрешений городского округа город Воронеж </w:t>
            </w:r>
          </w:p>
          <w:p w:rsidR="005A5212" w:rsidRPr="000019C3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C3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об изменении записи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льготном парковочном разрешении</w:t>
            </w:r>
          </w:p>
          <w:p w:rsidR="005A5212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10</w:t>
            </w:r>
            <w:r w:rsidRPr="000019C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A5212" w:rsidRPr="007F4058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A5212" w:rsidRPr="00194C11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 (приложение 8</w:t>
            </w: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339B" w:rsidRPr="000B40A5" w:rsidTr="00781A9A">
        <w:tc>
          <w:tcPr>
            <w:tcW w:w="14850" w:type="dxa"/>
            <w:gridSpan w:val="7"/>
          </w:tcPr>
          <w:p w:rsidR="00D3339B" w:rsidRPr="00E329C6" w:rsidRDefault="00D3339B" w:rsidP="00781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</w:t>
            </w:r>
            <w:r w:rsidR="005A5212">
              <w:rPr>
                <w:rFonts w:ascii="Times New Roman" w:hAnsi="Times New Roman" w:cs="Times New Roman"/>
                <w:b/>
                <w:sz w:val="20"/>
                <w:szCs w:val="20"/>
              </w:rPr>
              <w:t>нистративная процедура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C6C4F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(нап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равление) заявителю документов, </w:t>
            </w:r>
            <w:r w:rsidRPr="00BC6C4F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подтверждающих результат предоставление муниципальной услуги</w:t>
            </w:r>
          </w:p>
        </w:tc>
      </w:tr>
      <w:tr w:rsidR="007F4058" w:rsidRPr="000B40A5" w:rsidTr="00341F04">
        <w:tc>
          <w:tcPr>
            <w:tcW w:w="641" w:type="dxa"/>
          </w:tcPr>
          <w:p w:rsidR="007F4058" w:rsidRPr="00194C11" w:rsidRDefault="007F405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F4058" w:rsidRPr="00683F9B" w:rsidRDefault="00341F04" w:rsidP="004021B1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341F04">
              <w:rPr>
                <w:sz w:val="20"/>
                <w:szCs w:val="20"/>
              </w:rPr>
              <w:t>Выдача (направление) заявителю документов, подтверждающих результат предоставление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D244D6" w:rsidRPr="00AC49EF" w:rsidRDefault="007F4058" w:rsidP="00D244D6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AC49EF">
              <w:rPr>
                <w:sz w:val="20"/>
                <w:szCs w:val="20"/>
              </w:rPr>
              <w:t xml:space="preserve">  </w:t>
            </w:r>
            <w:r w:rsidR="00D244D6" w:rsidRPr="00AC49EF">
              <w:rPr>
                <w:sz w:val="20"/>
                <w:szCs w:val="20"/>
              </w:rPr>
              <w:t xml:space="preserve">Уведомление о внесении в реестр льготных парковочных разрешений городского округа город Воронеж записи о льготном парковочном разрешении </w:t>
            </w:r>
            <w:r w:rsidR="00D244D6">
              <w:rPr>
                <w:sz w:val="20"/>
                <w:szCs w:val="20"/>
              </w:rPr>
              <w:t xml:space="preserve">(сведений об изменении записи о льготном парковочном разрешении) </w:t>
            </w:r>
            <w:r w:rsidR="00D244D6" w:rsidRPr="00AC49EF">
              <w:rPr>
                <w:sz w:val="20"/>
                <w:szCs w:val="20"/>
              </w:rPr>
              <w:t xml:space="preserve">либо уведомления о мотивированном отказе в предоставлении муниципальной услуги в течение 1 рабочего дня со дня принятия решения </w:t>
            </w:r>
            <w:r w:rsidR="00D244D6" w:rsidRPr="00AC49EF">
              <w:rPr>
                <w:sz w:val="20"/>
                <w:szCs w:val="20"/>
              </w:rPr>
              <w:lastRenderedPageBreak/>
              <w:t>выдается (направляется) заявителю одним из следующих способов:</w:t>
            </w:r>
          </w:p>
          <w:p w:rsidR="00D244D6" w:rsidRPr="006A1329" w:rsidRDefault="00D244D6" w:rsidP="00D244D6">
            <w:pPr>
              <w:pStyle w:val="ConsPlusNormal"/>
              <w:suppressAutoHyphens/>
              <w:rPr>
                <w:sz w:val="20"/>
                <w:szCs w:val="20"/>
              </w:rPr>
            </w:pPr>
            <w:r w:rsidRPr="006A1329">
              <w:rPr>
                <w:sz w:val="20"/>
                <w:szCs w:val="20"/>
              </w:rPr>
              <w:t>- непосредственно по месту подачи заявления;</w:t>
            </w:r>
          </w:p>
          <w:p w:rsidR="00D244D6" w:rsidRPr="006A1329" w:rsidRDefault="00D244D6" w:rsidP="00D244D6">
            <w:pPr>
              <w:pStyle w:val="ConsPlusNormal"/>
              <w:suppressAutoHyphens/>
              <w:rPr>
                <w:sz w:val="20"/>
                <w:szCs w:val="20"/>
              </w:rPr>
            </w:pPr>
            <w:r w:rsidRPr="006A1329">
              <w:rPr>
                <w:sz w:val="20"/>
                <w:szCs w:val="20"/>
              </w:rPr>
              <w:t>- посредством почтового отправления;</w:t>
            </w:r>
          </w:p>
          <w:p w:rsidR="00D244D6" w:rsidRPr="006A1329" w:rsidRDefault="00D244D6" w:rsidP="00D244D6">
            <w:pPr>
              <w:pStyle w:val="ConsPlusNormal"/>
              <w:suppressAutoHyphens/>
              <w:rPr>
                <w:sz w:val="20"/>
                <w:szCs w:val="20"/>
              </w:rPr>
            </w:pPr>
            <w:r w:rsidRPr="006A1329">
              <w:rPr>
                <w:sz w:val="20"/>
                <w:szCs w:val="20"/>
              </w:rPr>
              <w:t>- в электронном виде посредством электронной почты в форме электронного документа;</w:t>
            </w:r>
          </w:p>
          <w:p w:rsidR="00D244D6" w:rsidRPr="006A1329" w:rsidRDefault="00D244D6" w:rsidP="00D244D6">
            <w:pPr>
              <w:pStyle w:val="ConsPlusNormal"/>
              <w:suppressAutoHyphens/>
              <w:rPr>
                <w:sz w:val="20"/>
                <w:szCs w:val="20"/>
              </w:rPr>
            </w:pPr>
            <w:r w:rsidRPr="006A1329">
              <w:rPr>
                <w:sz w:val="20"/>
                <w:szCs w:val="20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Воронежской области.</w:t>
            </w:r>
          </w:p>
          <w:p w:rsidR="00D244D6" w:rsidRPr="00CB4200" w:rsidRDefault="00D244D6" w:rsidP="00D244D6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B4200">
              <w:rPr>
                <w:sz w:val="20"/>
                <w:szCs w:val="20"/>
              </w:rPr>
              <w:t xml:space="preserve">  В случае указания в заявлении способа «вручить лично в письменном виде на бумажном носителе»:</w:t>
            </w:r>
          </w:p>
          <w:p w:rsidR="00D244D6" w:rsidRPr="00CB4200" w:rsidRDefault="00D244D6" w:rsidP="00D244D6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B4200">
              <w:rPr>
                <w:sz w:val="20"/>
                <w:szCs w:val="20"/>
              </w:rPr>
              <w:t xml:space="preserve">  - ответственный сотрудник Органа не позднее 10 (десяти) рабочих дней с даты поступления заявления и документов из МФЦ передает уполномоченному сотруднику МФЦ документ, являющийся результатом предоставления услуги, для выдачи заявителю. Передача документов, являющихся результатами предоставления услуги, осуществляется в Органе по сопроводительному реестру в рабочее время в соответствии с графиком работы МФЦ и Органа; </w:t>
            </w:r>
          </w:p>
          <w:p w:rsidR="00D244D6" w:rsidRPr="00CB4200" w:rsidRDefault="00D244D6" w:rsidP="00D244D6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B4200">
              <w:rPr>
                <w:sz w:val="20"/>
                <w:szCs w:val="20"/>
              </w:rPr>
              <w:lastRenderedPageBreak/>
              <w:t xml:space="preserve">  - уполномоченный сотрудник МФЦ проверяет комплектность документов по сопроводительному реестру, подписывает два экземпляра сопроводительного реестра, указывает дату получения документов и возвращает один экземпляр сопроводительного реестра ответственному сотруднику Органа;</w:t>
            </w:r>
          </w:p>
          <w:p w:rsidR="00D244D6" w:rsidRPr="00CB4200" w:rsidRDefault="00D244D6" w:rsidP="00D244D6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B4200">
              <w:rPr>
                <w:sz w:val="20"/>
                <w:szCs w:val="20"/>
              </w:rPr>
              <w:t xml:space="preserve">  - выдача документов, являющихся результатами предоставления услуги, осуществляется в филиале МФЦ, в котором было подано заявление. Документы выдаются заявителю лично при предъявлении документа, удостоверяющего личность, или представителю заявителя при предъявлении документа, удостоверяющего личность представителя заявителя, и документа, подтверждающего полномочия представлять интересы заявителя. Заявитель подтверждает получение документа своей подписью в журнале выдачи итоговых документов МФЦ.</w:t>
            </w:r>
          </w:p>
          <w:p w:rsidR="009B2325" w:rsidRDefault="00D244D6" w:rsidP="00341F04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B4200">
              <w:rPr>
                <w:sz w:val="20"/>
                <w:szCs w:val="20"/>
              </w:rPr>
              <w:t xml:space="preserve">В случае указания в заявлении способов «направить по почтовому адрес», «направить по </w:t>
            </w:r>
            <w:r w:rsidRPr="00CB4200">
              <w:rPr>
                <w:sz w:val="20"/>
                <w:szCs w:val="20"/>
              </w:rPr>
              <w:lastRenderedPageBreak/>
              <w:t>электронной почте в форме электронного документа» Орган не позднее 10 рабочих дней с даты поступления документов от МФЦ направляет заявителю почтовым отправлением (по электронной почте в форме электронного документа) документ, являющийся результатом пред</w:t>
            </w:r>
            <w:r w:rsidR="006A1329" w:rsidRPr="00CB4200">
              <w:rPr>
                <w:sz w:val="20"/>
                <w:szCs w:val="20"/>
              </w:rPr>
              <w:t>оставления муниципальной услуги.</w:t>
            </w:r>
          </w:p>
          <w:p w:rsidR="007F4058" w:rsidRPr="00AC49EF" w:rsidRDefault="007F4058" w:rsidP="00341F04">
            <w:pPr>
              <w:pStyle w:val="ConsPlusNorma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 w:rsidRPr="00AC49EF">
              <w:rPr>
                <w:sz w:val="20"/>
                <w:szCs w:val="20"/>
              </w:rPr>
              <w:t xml:space="preserve">В случае неполучения по месту подачи заявления заявителем уведомления о внесении в реестр льготных парковочных разрешений городского округа город Воронеж записи о льготном парковочном разрешении, либо уведомления о мотивированном отказе в предоставлении муниципальной услуги в срок, установленный </w:t>
            </w:r>
            <w:hyperlink w:anchor="P433" w:history="1">
              <w:r w:rsidR="005A5212">
                <w:rPr>
                  <w:sz w:val="20"/>
                  <w:szCs w:val="20"/>
                </w:rPr>
                <w:t>пунктом 3.6</w:t>
              </w:r>
              <w:r w:rsidRPr="00AC49EF">
                <w:rPr>
                  <w:sz w:val="20"/>
                  <w:szCs w:val="20"/>
                </w:rPr>
                <w:t>.1</w:t>
              </w:r>
            </w:hyperlink>
            <w:r w:rsidRPr="00AC49EF">
              <w:rPr>
                <w:sz w:val="20"/>
                <w:szCs w:val="20"/>
              </w:rPr>
              <w:t xml:space="preserve"> Административного регламента, указанные документы в течение 1 рабочего дня направляются</w:t>
            </w:r>
            <w:r w:rsidR="006A1329">
              <w:rPr>
                <w:sz w:val="20"/>
                <w:szCs w:val="20"/>
              </w:rPr>
              <w:t xml:space="preserve"> Органом</w:t>
            </w:r>
            <w:r w:rsidRPr="00AC49EF">
              <w:rPr>
                <w:sz w:val="20"/>
                <w:szCs w:val="20"/>
              </w:rPr>
              <w:t xml:space="preserve"> по адресу, указанному в заявлении.</w:t>
            </w:r>
            <w:proofErr w:type="gramEnd"/>
          </w:p>
        </w:tc>
        <w:tc>
          <w:tcPr>
            <w:tcW w:w="1985" w:type="dxa"/>
          </w:tcPr>
          <w:p w:rsidR="007F4058" w:rsidRPr="00194C11" w:rsidRDefault="007F4058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7F4058" w:rsidRDefault="007F405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F0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  <w:p w:rsidR="005836F5" w:rsidRPr="00F40163" w:rsidRDefault="003E0520" w:rsidP="00E3767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0E9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Специалист </w:t>
            </w:r>
            <w:r w:rsidR="005836F5" w:rsidRPr="00F00E9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МФЦ</w:t>
            </w:r>
          </w:p>
        </w:tc>
        <w:tc>
          <w:tcPr>
            <w:tcW w:w="2410" w:type="dxa"/>
          </w:tcPr>
          <w:p w:rsidR="007F4058" w:rsidRPr="00194C11" w:rsidRDefault="007F4058" w:rsidP="0023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7F4058" w:rsidRPr="00194C11" w:rsidRDefault="007F4058" w:rsidP="0023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области);</w:t>
            </w:r>
          </w:p>
          <w:p w:rsidR="007F4058" w:rsidRPr="00194C11" w:rsidRDefault="007F4058" w:rsidP="0023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551" w:type="dxa"/>
          </w:tcPr>
          <w:p w:rsidR="007F4058" w:rsidRDefault="007F4058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в реестр льготных парковочных разрешений городского округа город Воронеж записи о льготном парковочном разрешении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8C03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019C3" w:rsidRDefault="000019C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019C3">
              <w:rPr>
                <w:rFonts w:ascii="Times New Roman" w:hAnsi="Times New Roman" w:cs="Times New Roman"/>
                <w:sz w:val="20"/>
                <w:szCs w:val="20"/>
              </w:rPr>
              <w:t>образец уведомления о внесении в реестр льготных парковочных разрешений городского округа город Воронеж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9C3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об изменении записи о льготном </w:t>
            </w:r>
            <w:r w:rsidRPr="00001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парковочном разрешении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9);</w:t>
            </w:r>
          </w:p>
          <w:p w:rsidR="007F4058" w:rsidRPr="007F4058" w:rsidRDefault="007F4058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отказе </w:t>
            </w:r>
            <w:r w:rsidR="00341F04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8C03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F4058" w:rsidRDefault="007F4058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C0367">
              <w:rPr>
                <w:rFonts w:ascii="Times New Roman" w:hAnsi="Times New Roman" w:cs="Times New Roman"/>
                <w:sz w:val="20"/>
                <w:szCs w:val="20"/>
              </w:rPr>
              <w:t xml:space="preserve"> образец уведомления об отказе </w:t>
            </w:r>
            <w:r w:rsidR="00341F04" w:rsidRPr="00341F04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="008C03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>приложен</w:t>
            </w:r>
            <w:r w:rsidR="008C0367">
              <w:rPr>
                <w:rFonts w:ascii="Times New Roman" w:hAnsi="Times New Roman" w:cs="Times New Roman"/>
                <w:sz w:val="20"/>
                <w:szCs w:val="20"/>
              </w:rPr>
              <w:t>ие 8</w:t>
            </w: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F4058" w:rsidRPr="00194C11" w:rsidRDefault="007F4058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093" w:rsidRPr="000B40A5" w:rsidTr="00FC7056">
        <w:tc>
          <w:tcPr>
            <w:tcW w:w="14850" w:type="dxa"/>
            <w:gridSpan w:val="7"/>
          </w:tcPr>
          <w:p w:rsidR="00CC35BE" w:rsidRPr="00CC590B" w:rsidRDefault="00630093" w:rsidP="00CC35BE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6B2D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6B2D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7326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C590B">
              <w:rPr>
                <w:rFonts w:ascii="Times New Roman" w:hAnsi="Times New Roman" w:cs="Times New Roman"/>
                <w:b/>
              </w:rPr>
              <w:t xml:space="preserve"> </w:t>
            </w:r>
            <w:r w:rsidR="00576E44" w:rsidRPr="00CC590B">
              <w:rPr>
                <w:rFonts w:ascii="Times New Roman" w:hAnsi="Times New Roman" w:cs="Times New Roman"/>
                <w:b/>
              </w:rPr>
              <w:t>А</w:t>
            </w:r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ннулировани</w:t>
            </w:r>
            <w:r w:rsidR="00F40163"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льготного парковочного разрешения в реестре льготных парковочных разрешений городского округа город Воронеж</w:t>
            </w:r>
            <w:r w:rsidR="00F818C6"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C35BE" w:rsidRPr="00CC590B">
              <w:rPr>
                <w:rFonts w:ascii="Times New Roman" w:hAnsi="Times New Roman" w:cs="Times New Roman"/>
                <w:b/>
                <w:sz w:val="20"/>
                <w:szCs w:val="28"/>
              </w:rPr>
              <w:t>участников Великой Отечественной войны, бывших узников</w:t>
            </w:r>
          </w:p>
          <w:p w:rsidR="00CC35BE" w:rsidRPr="00CC590B" w:rsidRDefault="00CC35BE" w:rsidP="00CC35BE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732648"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C590B">
              <w:rPr>
                <w:rFonts w:ascii="Times New Roman" w:hAnsi="Times New Roman" w:cs="Times New Roman"/>
                <w:b/>
              </w:rPr>
              <w:t xml:space="preserve"> А</w:t>
            </w:r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ннулирование льготного парковочного разрешения в реестре льготных парковочных разрешений городского округа город Воронеж</w:t>
            </w:r>
            <w:r w:rsidRPr="00CC59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ветеранов боевых действий</w:t>
            </w:r>
          </w:p>
          <w:p w:rsidR="00CC35BE" w:rsidRPr="00CC590B" w:rsidRDefault="00CC35BE" w:rsidP="00CC35BE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732648"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C590B">
              <w:rPr>
                <w:rFonts w:ascii="Times New Roman" w:hAnsi="Times New Roman" w:cs="Times New Roman"/>
                <w:b/>
              </w:rPr>
              <w:t xml:space="preserve"> А</w:t>
            </w:r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ннулирование льготного парковочного разрешения в реестре льготных парковочных разрешений городского округа город Воронеж</w:t>
            </w:r>
            <w:r w:rsidRPr="00CC59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инвалидов Великой Отечественной войны и инвалидов боевых действий</w:t>
            </w:r>
          </w:p>
          <w:p w:rsidR="00CC35BE" w:rsidRPr="00CC590B" w:rsidRDefault="00CC35BE" w:rsidP="00CC35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732648"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C590B">
              <w:rPr>
                <w:rFonts w:ascii="Times New Roman" w:hAnsi="Times New Roman" w:cs="Times New Roman"/>
                <w:b/>
              </w:rPr>
              <w:t xml:space="preserve"> А</w:t>
            </w:r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ннулирование льготного парковочного разрешения в реестре льготных парковочных разрешений городского округа город Воронеж многодетных семей</w:t>
            </w:r>
          </w:p>
          <w:p w:rsidR="00F818C6" w:rsidRPr="00610024" w:rsidRDefault="00CC35BE" w:rsidP="00CC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» 10:</w:t>
            </w:r>
            <w:r w:rsidRPr="00CC590B">
              <w:rPr>
                <w:rFonts w:ascii="Times New Roman" w:hAnsi="Times New Roman" w:cs="Times New Roman"/>
                <w:b/>
              </w:rPr>
              <w:t xml:space="preserve"> А</w:t>
            </w:r>
            <w:r w:rsidRPr="00CC590B">
              <w:rPr>
                <w:rFonts w:ascii="Times New Roman" w:hAnsi="Times New Roman" w:cs="Times New Roman"/>
                <w:b/>
                <w:sz w:val="20"/>
                <w:szCs w:val="20"/>
              </w:rPr>
              <w:t>ннулирование льготного парковочного разрешения в реестре льготных парковочных разрешений городского округа город Воронеж</w:t>
            </w:r>
            <w:r w:rsidRPr="00CC59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собственников электромобилей</w:t>
            </w:r>
          </w:p>
        </w:tc>
      </w:tr>
      <w:tr w:rsidR="00630093" w:rsidRPr="000B40A5" w:rsidTr="00FC7056">
        <w:tc>
          <w:tcPr>
            <w:tcW w:w="14850" w:type="dxa"/>
            <w:gridSpan w:val="7"/>
          </w:tcPr>
          <w:p w:rsidR="00630093" w:rsidRPr="0012131A" w:rsidRDefault="00630093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Административная процедура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CA01D5" w:rsidRPr="000B40A5" w:rsidTr="009544E7">
        <w:tc>
          <w:tcPr>
            <w:tcW w:w="641" w:type="dxa"/>
          </w:tcPr>
          <w:p w:rsidR="00CA01D5" w:rsidRPr="00194C11" w:rsidRDefault="00CA01D5" w:rsidP="00D14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CA01D5" w:rsidRPr="00194C11" w:rsidRDefault="00CA01D5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CA01D5" w:rsidRPr="00194C11" w:rsidRDefault="00CA01D5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  <w:shd w:val="clear" w:color="auto" w:fill="auto"/>
          </w:tcPr>
          <w:p w:rsidR="006A1329" w:rsidRPr="00C32A3A" w:rsidRDefault="00CA01D5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A1329" w:rsidRPr="00C32A3A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пункте 2.6.1 Административного регламента.</w:t>
            </w:r>
          </w:p>
          <w:p w:rsidR="006A1329" w:rsidRPr="00C32A3A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управление, учреждение либо МФЦ специалист, ответственный за прием документов:</w:t>
            </w:r>
          </w:p>
          <w:p w:rsidR="006A1329" w:rsidRPr="00C32A3A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6A1329" w:rsidRPr="00C32A3A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6A1329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6A1329" w:rsidRPr="00C32A3A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удостоверяется, что заявление подписано заявителем (его представителем) собственноручно; </w:t>
            </w:r>
          </w:p>
          <w:p w:rsidR="006A1329" w:rsidRPr="00C32A3A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</w:t>
            </w:r>
            <w:r w:rsidRPr="00C32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A1329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3A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6A1329" w:rsidRPr="00CB4200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>- специалист МФЦ регистрирует заявление в АИС МФЦ;</w:t>
            </w:r>
          </w:p>
          <w:p w:rsidR="006A1329" w:rsidRPr="00CB4200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(приложения № 4 к Административному регламенту) с указанием перечня документов и даты их получения.</w:t>
            </w:r>
          </w:p>
          <w:p w:rsidR="006A1329" w:rsidRPr="00CB4200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12.00 рабочего дня, следующего за днем приема заявления и документов, сотрудник МФЦ формирует пакет документов, состоящий из заявления и документов, представленных заявителем, в электронном виде (формат PDF, сканированию подлежат оригиналы документов), и </w:t>
            </w:r>
            <w:r w:rsidRPr="00CB4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осуществляет передачу сформированного пакета документов, подписанного ЭЦП уполномоченного сотрудника МФЦ, в орган, предоставляющий муниципальную услуг (далее – Орган) посредством электронного взаимодействия с использованием защищенного канала связи.</w:t>
            </w:r>
          </w:p>
          <w:p w:rsidR="006A1329" w:rsidRPr="00CB4200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 xml:space="preserve">  Не реже, чем один раз в тридцать дней (не позднее 60 дней с даты приема заявления) уполномоченный сотрудник МФЦ передает заявления и документы, переданные ранее в электронном виде, в Орган на бумажном носителе.</w:t>
            </w:r>
          </w:p>
          <w:p w:rsidR="006A1329" w:rsidRPr="00CB4200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 xml:space="preserve">  Передача документов на бумажном носителе осуществляется по сопроводительному реестру уполномоченным сотрудником МФЦ в Орган в рабочее время в соответствии с графиком работы МФЦ и Органа. </w:t>
            </w:r>
          </w:p>
          <w:p w:rsidR="006A1329" w:rsidRPr="00CB4200" w:rsidRDefault="006A1329" w:rsidP="006A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 xml:space="preserve">  Ответственный сотрудник Органа проверяет комплектность документов по сопроводительному реестру, подписывает два экземпляра сопроводительного реестра, указывает дату получения документов и возвращает один экземпляр </w:t>
            </w:r>
            <w:r w:rsidRPr="00CB4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сопроводительного реестра уполномоченному сотруднику МФЦ.</w:t>
            </w:r>
          </w:p>
          <w:p w:rsidR="00CA01D5" w:rsidRPr="00194C11" w:rsidRDefault="006A1329" w:rsidP="0095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отсутствия технической возможности передачи в Орган заявлений и документов, принятых от заявителей в МФЦ, посредством электронного взаимодействия с использованием защищенного канала связи, передача заявлений и документов осуществляется на бумажном носителе в срок, не превышающий 1 (один) рабочий день с даты приема документов в МФЦ.</w:t>
            </w:r>
          </w:p>
        </w:tc>
        <w:tc>
          <w:tcPr>
            <w:tcW w:w="1985" w:type="dxa"/>
          </w:tcPr>
          <w:p w:rsidR="00CA01D5" w:rsidRPr="00194C11" w:rsidRDefault="00CA01D5" w:rsidP="00D14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CA01D5" w:rsidRPr="00194C11" w:rsidRDefault="00CA01D5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CA01D5" w:rsidRPr="009544E7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4E7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CA01D5" w:rsidRPr="009544E7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4E7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CA01D5" w:rsidRPr="009544E7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4E7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CA01D5" w:rsidRPr="009544E7" w:rsidRDefault="00CA01D5" w:rsidP="007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4E7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9544E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9544E7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CA01D5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аннулировании льготного парковочного разрешения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1);</w:t>
            </w:r>
          </w:p>
          <w:p w:rsidR="00CA01D5" w:rsidRPr="00194C11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 образец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аннулировании льготного парковочного разрешения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4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A01D5" w:rsidRPr="00194C11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793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 w:rsidR="009544E7">
              <w:rPr>
                <w:rFonts w:ascii="Times New Roman" w:hAnsi="Times New Roman" w:cs="Times New Roman"/>
                <w:sz w:val="20"/>
                <w:szCs w:val="20"/>
              </w:rPr>
              <w:t>расписки в получении документов</w:t>
            </w:r>
            <w:r w:rsidRPr="009F2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0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A01D5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расписки </w:t>
            </w:r>
            <w:r w:rsidR="009544E7">
              <w:rPr>
                <w:rFonts w:ascii="Times New Roman" w:hAnsi="Times New Roman" w:cs="Times New Roman"/>
                <w:sz w:val="20"/>
                <w:szCs w:val="20"/>
              </w:rPr>
              <w:t xml:space="preserve">в получении документов 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8C03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A01D5" w:rsidRPr="00194C11" w:rsidRDefault="00CA01D5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093" w:rsidRPr="000B40A5" w:rsidTr="0092277E">
        <w:tc>
          <w:tcPr>
            <w:tcW w:w="14850" w:type="dxa"/>
            <w:gridSpan w:val="7"/>
          </w:tcPr>
          <w:p w:rsidR="00630093" w:rsidRPr="0012131A" w:rsidRDefault="00630093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Административная процедура 2: Рассмотрение представленных документов и осуществление межведомственного взаимодействия</w:t>
            </w:r>
          </w:p>
        </w:tc>
      </w:tr>
      <w:tr w:rsidR="00630093" w:rsidRPr="000B40A5" w:rsidTr="00A83585">
        <w:tc>
          <w:tcPr>
            <w:tcW w:w="641" w:type="dxa"/>
          </w:tcPr>
          <w:p w:rsidR="00630093" w:rsidRPr="00194C11" w:rsidRDefault="00630093" w:rsidP="0015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30093" w:rsidRPr="00194C11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630093" w:rsidRPr="00194C11" w:rsidRDefault="00630093" w:rsidP="00954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подразделом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9544E7">
              <w:rPr>
                <w:rFonts w:ascii="Times New Roman" w:hAnsi="Times New Roman" w:cs="Times New Roman"/>
                <w:sz w:val="20"/>
                <w:szCs w:val="20"/>
              </w:rPr>
              <w:t>.6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630093" w:rsidRPr="00194C11" w:rsidRDefault="005A5212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0093"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</w:t>
            </w:r>
          </w:p>
          <w:p w:rsidR="00630093" w:rsidRPr="00194C11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0093" w:rsidRPr="00194C11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630093" w:rsidRPr="00194C11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30093" w:rsidRPr="00194C11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0093" w:rsidRPr="000B40A5" w:rsidTr="00A83585">
        <w:tc>
          <w:tcPr>
            <w:tcW w:w="641" w:type="dxa"/>
          </w:tcPr>
          <w:p w:rsidR="00630093" w:rsidRPr="00194C11" w:rsidRDefault="00630093" w:rsidP="0092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630093" w:rsidRPr="00194C11" w:rsidRDefault="00630093" w:rsidP="0092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630093" w:rsidRPr="00194C11" w:rsidRDefault="00630093" w:rsidP="0095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DD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отсутствия оснований, установленных подразделом  2.</w:t>
            </w:r>
            <w:r w:rsidR="009544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475DD">
              <w:rPr>
                <w:rFonts w:ascii="Times New Roman" w:hAnsi="Times New Roman" w:cs="Times New Roman"/>
                <w:sz w:val="20"/>
                <w:szCs w:val="20"/>
              </w:rPr>
              <w:t>, а также отсутствия в представленном пакете документов, указанных в пункте 2.6.2, специалист в рамках межведомственного взаимодействия направляет запросы.</w:t>
            </w:r>
          </w:p>
        </w:tc>
        <w:tc>
          <w:tcPr>
            <w:tcW w:w="1985" w:type="dxa"/>
            <w:vMerge/>
          </w:tcPr>
          <w:p w:rsidR="00630093" w:rsidRPr="00194C11" w:rsidRDefault="00630093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0093" w:rsidRPr="00194C11" w:rsidRDefault="004021B1" w:rsidP="0092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межведомственное взаимодействие</w:t>
            </w:r>
          </w:p>
        </w:tc>
        <w:tc>
          <w:tcPr>
            <w:tcW w:w="2410" w:type="dxa"/>
          </w:tcPr>
          <w:p w:rsidR="00630093" w:rsidRPr="00194C11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630093" w:rsidRPr="00194C11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630093" w:rsidRPr="00194C11" w:rsidRDefault="00630093" w:rsidP="0024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электронной подписи </w:t>
            </w:r>
          </w:p>
        </w:tc>
        <w:tc>
          <w:tcPr>
            <w:tcW w:w="2551" w:type="dxa"/>
          </w:tcPr>
          <w:p w:rsidR="00630093" w:rsidRPr="00194C11" w:rsidRDefault="008C0367" w:rsidP="0040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0093" w:rsidRPr="000B40A5" w:rsidTr="00A83585">
        <w:tc>
          <w:tcPr>
            <w:tcW w:w="641" w:type="dxa"/>
          </w:tcPr>
          <w:p w:rsidR="00630093" w:rsidRPr="00194C11" w:rsidRDefault="00630093" w:rsidP="0092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630093" w:rsidRPr="00194C11" w:rsidRDefault="00630093" w:rsidP="0092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630093" w:rsidRPr="00194C11" w:rsidRDefault="00630093" w:rsidP="0040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02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полученных сведений (документов) специалист осуществляет проверку 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документов.</w:t>
            </w:r>
          </w:p>
        </w:tc>
        <w:tc>
          <w:tcPr>
            <w:tcW w:w="1985" w:type="dxa"/>
            <w:vMerge/>
          </w:tcPr>
          <w:p w:rsidR="00630093" w:rsidRPr="00194C11" w:rsidRDefault="00630093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0093" w:rsidRPr="00194C11" w:rsidRDefault="00630093" w:rsidP="0092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межведомственное взаимодействие</w:t>
            </w:r>
          </w:p>
        </w:tc>
        <w:tc>
          <w:tcPr>
            <w:tcW w:w="2410" w:type="dxa"/>
          </w:tcPr>
          <w:p w:rsidR="00630093" w:rsidRPr="00194C11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630093" w:rsidRPr="00194C11" w:rsidRDefault="00630093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техническое оборудование к СГИО;</w:t>
            </w:r>
          </w:p>
          <w:p w:rsidR="00630093" w:rsidRPr="00194C11" w:rsidRDefault="00630093" w:rsidP="0024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630093" w:rsidRPr="00DE4E1C" w:rsidRDefault="00630093" w:rsidP="004E43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</w:p>
        </w:tc>
      </w:tr>
      <w:tr w:rsidR="005A5212" w:rsidRPr="000B40A5" w:rsidTr="0092277E">
        <w:tc>
          <w:tcPr>
            <w:tcW w:w="14850" w:type="dxa"/>
            <w:gridSpan w:val="7"/>
          </w:tcPr>
          <w:p w:rsidR="005A5212" w:rsidRPr="00D3339B" w:rsidRDefault="005A5212" w:rsidP="00ED7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Административная процедура 3</w:t>
            </w:r>
            <w:r w:rsidRPr="005A5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Внесение в реестр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льготных парковочных разрешений </w:t>
            </w:r>
            <w:r w:rsidRPr="005A5212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округа город Воронеж соответствующей записи</w:t>
            </w:r>
          </w:p>
        </w:tc>
      </w:tr>
      <w:tr w:rsidR="005A5212" w:rsidRPr="000B40A5" w:rsidTr="009544E7">
        <w:tc>
          <w:tcPr>
            <w:tcW w:w="641" w:type="dxa"/>
          </w:tcPr>
          <w:p w:rsidR="005A5212" w:rsidRPr="00683F9B" w:rsidRDefault="005A5212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A52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5A5212" w:rsidRPr="00692EDC" w:rsidRDefault="005A5212" w:rsidP="00ED7D0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A5212">
              <w:rPr>
                <w:rFonts w:ascii="Times New Roman" w:hAnsi="Times New Roman" w:cs="Times New Roman"/>
                <w:sz w:val="20"/>
                <w:szCs w:val="20"/>
              </w:rPr>
              <w:t>Внесение в реестр льготных парковочных разрешений городского округа город Воронеж соответствующей записи</w:t>
            </w:r>
          </w:p>
        </w:tc>
        <w:tc>
          <w:tcPr>
            <w:tcW w:w="2693" w:type="dxa"/>
            <w:shd w:val="clear" w:color="auto" w:fill="auto"/>
          </w:tcPr>
          <w:p w:rsidR="005A5212" w:rsidRPr="00F40163" w:rsidRDefault="005A5212" w:rsidP="00ED7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A5212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принятого решения специалист управления вносит в реестр льготных парковочных разрешений городского округа 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Воронеж соответствующую запись.</w:t>
            </w:r>
          </w:p>
        </w:tc>
        <w:tc>
          <w:tcPr>
            <w:tcW w:w="1985" w:type="dxa"/>
          </w:tcPr>
          <w:p w:rsidR="005A5212" w:rsidRPr="00630093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5A5212" w:rsidRPr="00630093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212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5A5212" w:rsidRPr="005A5212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2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A5212" w:rsidRPr="00194C11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212" w:rsidRPr="000B40A5" w:rsidTr="00ED7D07">
        <w:tc>
          <w:tcPr>
            <w:tcW w:w="14850" w:type="dxa"/>
            <w:gridSpan w:val="7"/>
          </w:tcPr>
          <w:p w:rsidR="005A5212" w:rsidRPr="005A5212" w:rsidRDefault="005A5212" w:rsidP="001548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21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12">
              <w:rPr>
                <w:rFonts w:ascii="Times New Roman" w:hAnsi="Times New Roman" w:cs="Times New Roman"/>
                <w:b/>
                <w:sz w:val="20"/>
                <w:szCs w:val="20"/>
              </w:rPr>
              <w:t>4: Подготовка документов, подтверждающих результат предоставления муниципальной услуги</w:t>
            </w:r>
          </w:p>
        </w:tc>
      </w:tr>
      <w:tr w:rsidR="005A5212" w:rsidRPr="000B40A5" w:rsidTr="009544E7">
        <w:tc>
          <w:tcPr>
            <w:tcW w:w="641" w:type="dxa"/>
          </w:tcPr>
          <w:p w:rsidR="005A5212" w:rsidRPr="00683F9B" w:rsidRDefault="005A5212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92E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5A5212" w:rsidRPr="00692EDC" w:rsidRDefault="005A5212" w:rsidP="00ED7D0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544E7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документов, подтверждающих результат предоставления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5A5212" w:rsidRPr="00D3339B" w:rsidRDefault="005A5212" w:rsidP="00ED7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документов, подтверждающих результат предоставления муниципальной услуги</w:t>
            </w:r>
          </w:p>
        </w:tc>
        <w:tc>
          <w:tcPr>
            <w:tcW w:w="1985" w:type="dxa"/>
          </w:tcPr>
          <w:p w:rsidR="005A5212" w:rsidRPr="00630093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093"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2126" w:type="dxa"/>
          </w:tcPr>
          <w:p w:rsidR="005A5212" w:rsidRPr="00630093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09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</w:t>
            </w:r>
            <w:r w:rsidRPr="009544E7">
              <w:rPr>
                <w:rFonts w:ascii="Times New Roman" w:hAnsi="Times New Roman" w:cs="Times New Roman"/>
                <w:sz w:val="20"/>
                <w:szCs w:val="20"/>
              </w:rPr>
              <w:t>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5A5212" w:rsidRPr="008B16F4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093">
              <w:rPr>
                <w:rFonts w:ascii="Times New Roman" w:hAnsi="Times New Roman" w:cs="Times New Roman"/>
                <w:sz w:val="20"/>
                <w:szCs w:val="20"/>
              </w:rPr>
              <w:t>- формы</w:t>
            </w:r>
            <w:r w:rsidRPr="008B1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r w:rsidRPr="008B16F4">
              <w:rPr>
                <w:rFonts w:ascii="Times New Roman" w:hAnsi="Times New Roman" w:cs="Times New Roman"/>
                <w:sz w:val="20"/>
                <w:szCs w:val="20"/>
              </w:rPr>
              <w:t>й;</w:t>
            </w:r>
          </w:p>
          <w:p w:rsidR="005A5212" w:rsidRPr="008B16F4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6F4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5A5212" w:rsidRPr="009544E7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4E7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5A5212" w:rsidRPr="00683F9B" w:rsidRDefault="005A5212" w:rsidP="0073264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544E7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9544E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9544E7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5A5212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аннулировании льготного парковочного разрешения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 xml:space="preserve"> в реестр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 xml:space="preserve"> льготных парковочных разрешений городского округа город Воронеж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11);</w:t>
            </w:r>
          </w:p>
          <w:p w:rsidR="005A5212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аннулировании льготного парковочного разрешения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 xml:space="preserve"> в реестр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 xml:space="preserve"> льготных парковочных разрешений городского округа город Воронеж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12);</w:t>
            </w:r>
          </w:p>
          <w:p w:rsidR="005A5212" w:rsidRPr="007F4058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>- форма увед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омления об отказе в предоставлении муниципальной услуги (приложение 7</w:t>
            </w: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A5212" w:rsidRPr="00194C11" w:rsidRDefault="005A5212" w:rsidP="00ED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 (приложение 8</w:t>
            </w: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30093" w:rsidRPr="000B40A5" w:rsidTr="0092277E">
        <w:tc>
          <w:tcPr>
            <w:tcW w:w="14850" w:type="dxa"/>
            <w:gridSpan w:val="7"/>
          </w:tcPr>
          <w:p w:rsidR="00630093" w:rsidRPr="008F4B6A" w:rsidRDefault="00630093" w:rsidP="00EE1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FA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</w:t>
            </w:r>
            <w:r w:rsidR="00171EB2">
              <w:rPr>
                <w:rFonts w:ascii="Times New Roman" w:hAnsi="Times New Roman" w:cs="Times New Roman"/>
                <w:b/>
                <w:sz w:val="20"/>
                <w:szCs w:val="20"/>
              </w:rPr>
              <w:t>роцедура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F4B6A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(нап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равление) заявителю документов, </w:t>
            </w:r>
            <w:r w:rsidRPr="008F4B6A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подтверждающих результат предоставление муниципальной услуги</w:t>
            </w:r>
          </w:p>
        </w:tc>
      </w:tr>
      <w:tr w:rsidR="004021B1" w:rsidRPr="000B40A5" w:rsidTr="009544E7">
        <w:tc>
          <w:tcPr>
            <w:tcW w:w="641" w:type="dxa"/>
          </w:tcPr>
          <w:p w:rsidR="004021B1" w:rsidRPr="00194C11" w:rsidRDefault="004021B1" w:rsidP="00D14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4021B1" w:rsidRPr="00365E50" w:rsidRDefault="009544E7" w:rsidP="00365E50">
            <w:pPr>
              <w:pStyle w:val="ConsPlusNormal"/>
              <w:tabs>
                <w:tab w:val="left" w:pos="1276"/>
                <w:tab w:val="left" w:pos="1701"/>
              </w:tabs>
              <w:suppressAutoHyphens/>
              <w:rPr>
                <w:sz w:val="20"/>
                <w:szCs w:val="20"/>
              </w:rPr>
            </w:pPr>
            <w:r w:rsidRPr="009544E7">
              <w:rPr>
                <w:sz w:val="20"/>
                <w:szCs w:val="20"/>
              </w:rPr>
              <w:t xml:space="preserve">Выдача (направление) заявителю документов, подтверждающих </w:t>
            </w:r>
            <w:r w:rsidRPr="009544E7">
              <w:rPr>
                <w:sz w:val="20"/>
                <w:szCs w:val="20"/>
              </w:rPr>
              <w:lastRenderedPageBreak/>
              <w:t>результат предоставление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4021B1" w:rsidRPr="00AC49EF" w:rsidRDefault="006A1329" w:rsidP="009544E7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proofErr w:type="gramStart"/>
            <w:r w:rsidR="004021B1" w:rsidRPr="00AC49EF">
              <w:rPr>
                <w:sz w:val="20"/>
                <w:szCs w:val="20"/>
              </w:rPr>
              <w:t xml:space="preserve">Уведомление </w:t>
            </w:r>
            <w:r w:rsidR="004021B1" w:rsidRPr="00365E50">
              <w:rPr>
                <w:sz w:val="20"/>
                <w:szCs w:val="20"/>
              </w:rPr>
              <w:t xml:space="preserve">об аннулировании в реестре льготных парковочных </w:t>
            </w:r>
            <w:r w:rsidR="004021B1" w:rsidRPr="00365E50">
              <w:rPr>
                <w:sz w:val="20"/>
                <w:szCs w:val="20"/>
              </w:rPr>
              <w:lastRenderedPageBreak/>
              <w:t>разрешений городского округа город Воронеж записи о льготном парковочном разрешении участника Великой Отечественной войны, бывшего узника, включая  несовершеннолетнего</w:t>
            </w:r>
            <w:r w:rsidR="00062B9F">
              <w:rPr>
                <w:sz w:val="20"/>
                <w:szCs w:val="20"/>
              </w:rPr>
              <w:t xml:space="preserve"> узника</w:t>
            </w:r>
            <w:r w:rsidR="004021B1" w:rsidRPr="00365E50">
              <w:rPr>
                <w:sz w:val="20"/>
                <w:szCs w:val="20"/>
              </w:rPr>
              <w:t xml:space="preserve"> концлагерей, гетто и других мест принудительного содержания, созданных фашистами и их союзниками в период Второй мировой войны</w:t>
            </w:r>
            <w:r w:rsidR="00062B9F">
              <w:rPr>
                <w:sz w:val="20"/>
                <w:szCs w:val="20"/>
              </w:rPr>
              <w:t xml:space="preserve">, участника боевых действий, инвалида Великой отечественной войны или инвалида боевых действий, члена многодетной семьи, собственника электромобиля </w:t>
            </w:r>
            <w:r w:rsidR="004021B1">
              <w:rPr>
                <w:sz w:val="20"/>
                <w:szCs w:val="20"/>
              </w:rPr>
              <w:t xml:space="preserve"> </w:t>
            </w:r>
            <w:r w:rsidR="004021B1" w:rsidRPr="00AC49EF">
              <w:rPr>
                <w:sz w:val="20"/>
                <w:szCs w:val="20"/>
              </w:rPr>
              <w:t>либо</w:t>
            </w:r>
            <w:proofErr w:type="gramEnd"/>
            <w:r w:rsidR="004021B1" w:rsidRPr="00AC49EF">
              <w:rPr>
                <w:sz w:val="20"/>
                <w:szCs w:val="20"/>
              </w:rPr>
              <w:t xml:space="preserve"> уведомления о мотивированном отказе в предоставлении муниципальной услуги в течение 1 рабочего дня со дня принятия решения выдается (направляется) заявителю одним из следующих способов:</w:t>
            </w:r>
          </w:p>
          <w:p w:rsidR="004021B1" w:rsidRPr="00AC49EF" w:rsidRDefault="004021B1" w:rsidP="009544E7">
            <w:pPr>
              <w:pStyle w:val="ConsPlusNormal"/>
              <w:suppressAutoHyphens/>
              <w:rPr>
                <w:sz w:val="20"/>
                <w:szCs w:val="20"/>
              </w:rPr>
            </w:pPr>
            <w:r w:rsidRPr="00AC49EF">
              <w:rPr>
                <w:sz w:val="20"/>
                <w:szCs w:val="20"/>
              </w:rPr>
              <w:t>- непосредственно по месту подачи заявления;</w:t>
            </w:r>
          </w:p>
          <w:p w:rsidR="004021B1" w:rsidRPr="00AC49EF" w:rsidRDefault="004021B1" w:rsidP="009544E7">
            <w:pPr>
              <w:pStyle w:val="ConsPlusNormal"/>
              <w:suppressAutoHyphens/>
              <w:rPr>
                <w:sz w:val="20"/>
                <w:szCs w:val="20"/>
              </w:rPr>
            </w:pPr>
            <w:r w:rsidRPr="00AC49EF">
              <w:rPr>
                <w:sz w:val="20"/>
                <w:szCs w:val="20"/>
              </w:rPr>
              <w:t>- посредством почтового отправления;</w:t>
            </w:r>
          </w:p>
          <w:p w:rsidR="004021B1" w:rsidRPr="00AC49EF" w:rsidRDefault="004021B1" w:rsidP="009544E7">
            <w:pPr>
              <w:pStyle w:val="ConsPlusNormal"/>
              <w:suppressAutoHyphens/>
              <w:rPr>
                <w:sz w:val="20"/>
                <w:szCs w:val="20"/>
              </w:rPr>
            </w:pPr>
            <w:r w:rsidRPr="00AC49EF">
              <w:rPr>
                <w:sz w:val="20"/>
                <w:szCs w:val="20"/>
              </w:rPr>
              <w:t>- в электронном виде посредством электронной почты в форме электронного документа;</w:t>
            </w:r>
          </w:p>
          <w:p w:rsidR="004021B1" w:rsidRDefault="004021B1" w:rsidP="009544E7">
            <w:pPr>
              <w:pStyle w:val="ConsPlusNormal"/>
              <w:suppressAutoHyphens/>
              <w:rPr>
                <w:sz w:val="20"/>
                <w:szCs w:val="20"/>
              </w:rPr>
            </w:pPr>
            <w:r w:rsidRPr="00AC49EF">
              <w:rPr>
                <w:sz w:val="20"/>
                <w:szCs w:val="20"/>
              </w:rPr>
              <w:t xml:space="preserve">- в электронном виде в </w:t>
            </w:r>
            <w:r w:rsidRPr="00AC49EF">
              <w:rPr>
                <w:sz w:val="20"/>
                <w:szCs w:val="20"/>
              </w:rPr>
              <w:lastRenderedPageBreak/>
              <w:t>личном кабинете заявителя на Едином портале государственных и муниципальных услуг (функций) и (или) Портале Воронежской области.</w:t>
            </w:r>
          </w:p>
          <w:p w:rsidR="006A1329" w:rsidRPr="00CB4200" w:rsidRDefault="006A1329" w:rsidP="006A1329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B4200">
              <w:rPr>
                <w:sz w:val="20"/>
                <w:szCs w:val="20"/>
              </w:rPr>
              <w:t>В случае указания в заявлении способа «вручить лично в письменном виде на бумажном носителе»:</w:t>
            </w:r>
          </w:p>
          <w:p w:rsidR="006A1329" w:rsidRPr="00CB4200" w:rsidRDefault="006A1329" w:rsidP="006A1329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B4200">
              <w:rPr>
                <w:sz w:val="20"/>
                <w:szCs w:val="20"/>
              </w:rPr>
              <w:t xml:space="preserve">  - ответственный сотрудник Органа не позднее 10 (десяти) рабочих дней с даты поступления заявления и документов из МФЦ передает уполномоченному сотруднику МФЦ документ, являющийся результатом предоставления услуги, для выдачи заявителю. Передача документов, являющихся результатами предоставления услуги, осуществляется в Органе по сопроводительному реестру в рабочее время в соответствии с графиком работы МФЦ и Органа; </w:t>
            </w:r>
          </w:p>
          <w:p w:rsidR="006A1329" w:rsidRPr="00CB4200" w:rsidRDefault="006A1329" w:rsidP="006A1329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B4200">
              <w:rPr>
                <w:sz w:val="20"/>
                <w:szCs w:val="20"/>
              </w:rPr>
              <w:t xml:space="preserve">  - уполномоченный сотрудник МФЦ проверяет комплектность документов по сопроводительному реестру, подписывает два экземпляра сопроводительного реестра, указывает дату получения документов и возвращает один экземпляр сопроводительного реестра ответственному сотруднику </w:t>
            </w:r>
            <w:r w:rsidRPr="00CB4200">
              <w:rPr>
                <w:sz w:val="20"/>
                <w:szCs w:val="20"/>
              </w:rPr>
              <w:lastRenderedPageBreak/>
              <w:t>Органа;</w:t>
            </w:r>
          </w:p>
          <w:p w:rsidR="006A1329" w:rsidRPr="00CB4200" w:rsidRDefault="006A1329" w:rsidP="006A1329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B4200">
              <w:rPr>
                <w:sz w:val="20"/>
                <w:szCs w:val="20"/>
              </w:rPr>
              <w:t xml:space="preserve">  - выдача документов, являющихся результатами предоставления услуги, осуществляется в филиале МФЦ, в котором было подано заявление. Документы выдаются заявителю лично при предъявлении документа, удостоверяющего личность, или представителю заявителя при предъявлении документа, удостоверяющего личность представителя заявителя, и документа, подтверждающего полномочия представлять интересы заявителя. Заявитель подтверждает получение документа своей подписью в журнале выдачи итоговых документов МФЦ.</w:t>
            </w:r>
          </w:p>
          <w:p w:rsidR="006A1329" w:rsidRPr="00AC49EF" w:rsidRDefault="006A1329" w:rsidP="006A1329">
            <w:pPr>
              <w:pStyle w:val="ConsPlusNormal"/>
              <w:suppressAutoHyphens/>
              <w:outlineLvl w:val="2"/>
              <w:rPr>
                <w:sz w:val="20"/>
                <w:szCs w:val="20"/>
              </w:rPr>
            </w:pPr>
            <w:r w:rsidRPr="00CB4200">
              <w:rPr>
                <w:sz w:val="20"/>
                <w:szCs w:val="20"/>
              </w:rPr>
              <w:t>В случае указания в заявлении способов «направить по почтовому адрес», «направить по электронной почте в форме электронного документа» Орган не позднее 10 рабочих дней с даты поступления документов от МФЦ направляет заявителю почтовым отправлением (по электронной почте в форме электронного документа) документ, являющийся результатом предоставления муниципальной услуги.</w:t>
            </w:r>
          </w:p>
          <w:p w:rsidR="004021B1" w:rsidRPr="00AC49EF" w:rsidRDefault="004021B1" w:rsidP="009544E7">
            <w:pPr>
              <w:pStyle w:val="ConsPlusNorma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Pr="00AC49EF">
              <w:rPr>
                <w:sz w:val="20"/>
                <w:szCs w:val="20"/>
              </w:rPr>
              <w:t xml:space="preserve">В случае неполучения по месту подачи заявления заявителем уведомления о внесении в реестр льготных парковочных разрешений городского округа город Воронеж записи о льготном парковочном разрешении, либо уведомления о мотивированном отказе в предоставлении муниципальной услуги в срок, установленный </w:t>
            </w:r>
            <w:hyperlink w:anchor="P433" w:history="1">
              <w:r w:rsidRPr="00AC49EF">
                <w:rPr>
                  <w:sz w:val="20"/>
                  <w:szCs w:val="20"/>
                </w:rPr>
                <w:t>пунктом 3.5.1</w:t>
              </w:r>
            </w:hyperlink>
            <w:r w:rsidRPr="00AC49EF">
              <w:rPr>
                <w:sz w:val="20"/>
                <w:szCs w:val="20"/>
              </w:rPr>
              <w:t xml:space="preserve"> Административного регламента, указанные документы в течение 1 рабочего дня направляются по адресу, указанному в заявлении.</w:t>
            </w:r>
          </w:p>
        </w:tc>
        <w:tc>
          <w:tcPr>
            <w:tcW w:w="1985" w:type="dxa"/>
          </w:tcPr>
          <w:p w:rsidR="004021B1" w:rsidRPr="00194C11" w:rsidRDefault="004021B1" w:rsidP="00D14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4021B1" w:rsidRDefault="004021B1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</w:t>
            </w:r>
            <w:r w:rsidRPr="009544E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предоставление </w:t>
            </w:r>
            <w:r w:rsidRPr="00954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  <w:p w:rsidR="0098548A" w:rsidRPr="00194C11" w:rsidRDefault="0098548A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0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Специалист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021B1" w:rsidRPr="00194C11" w:rsidRDefault="004021B1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МФУ (для копирования и сканирования документов);</w:t>
            </w:r>
          </w:p>
          <w:p w:rsidR="004021B1" w:rsidRPr="00194C11" w:rsidRDefault="004021B1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подключение к Системе обработки электронных форм (</w:t>
            </w:r>
            <w:proofErr w:type="gramStart"/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области);</w:t>
            </w:r>
          </w:p>
          <w:p w:rsidR="004021B1" w:rsidRPr="00194C11" w:rsidRDefault="004021B1" w:rsidP="00154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551" w:type="dxa"/>
          </w:tcPr>
          <w:p w:rsidR="004021B1" w:rsidRDefault="004021B1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аннулировании льготного парковочного разрешения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 xml:space="preserve"> льготных парковочных разрешений городского округа город Воронеж</w:t>
            </w:r>
            <w:r w:rsidR="000019C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021B1" w:rsidRDefault="004021B1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</w:t>
            </w: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аннулировании льготного парковочного разрешения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 xml:space="preserve"> в реестр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0174">
              <w:rPr>
                <w:rFonts w:ascii="Times New Roman" w:hAnsi="Times New Roman" w:cs="Times New Roman"/>
                <w:sz w:val="20"/>
                <w:szCs w:val="20"/>
              </w:rPr>
              <w:t xml:space="preserve"> льготных парковочных разрешений городского округа город Воронеж</w:t>
            </w:r>
            <w:r w:rsidR="000019C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9487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21B1" w:rsidRPr="007F4058" w:rsidRDefault="004021B1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>- форма увед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омления об отказе </w:t>
            </w:r>
            <w:r w:rsidR="009544E7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="00594871">
              <w:rPr>
                <w:rFonts w:ascii="Times New Roman" w:hAnsi="Times New Roman" w:cs="Times New Roman"/>
                <w:sz w:val="20"/>
                <w:szCs w:val="20"/>
              </w:rPr>
              <w:t>(приложение 7</w:t>
            </w: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021B1" w:rsidRDefault="004021B1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</w:t>
            </w:r>
            <w:r w:rsidR="009544E7" w:rsidRPr="009544E7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5948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F40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21B1" w:rsidRPr="00194C11" w:rsidRDefault="004021B1" w:rsidP="00B82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1B1" w:rsidRDefault="004021B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1B1" w:rsidRDefault="004021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55B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781A9A" w:rsidP="00F9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A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r w:rsidRPr="00F92F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подуслуги»</w:t>
            </w:r>
            <w:r w:rsidR="00247DED" w:rsidRPr="00F92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92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92F4B" w:rsidRPr="00F92F4B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 в реестр льготных парковочных разрешений городского округа город Воронеж записи о льготном парковочном разрешении</w:t>
            </w:r>
            <w:r w:rsidR="005E1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5E19C9" w:rsidRPr="005E19C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сведений об изменении записи о льготном парковочном разрешении</w:t>
            </w:r>
            <w:r w:rsidR="005E19C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5E092C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</w:t>
            </w:r>
            <w:r w:rsidR="00C83C8C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9358AF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00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5E092C" w:rsidP="0000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  <w:r w:rsidR="00A212E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12A9" w:rsidRPr="00C10D5D" w:rsidRDefault="00A212E1" w:rsidP="0000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E1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  <w:tr w:rsidR="00247DED" w:rsidRPr="00C10D5D" w:rsidTr="00247DED">
        <w:tc>
          <w:tcPr>
            <w:tcW w:w="15276" w:type="dxa"/>
            <w:gridSpan w:val="6"/>
          </w:tcPr>
          <w:p w:rsidR="00247DED" w:rsidRPr="00F92F4B" w:rsidRDefault="005943A9" w:rsidP="00B16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 2</w:t>
            </w:r>
            <w:r w:rsidR="00247DED" w:rsidRPr="00F92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16E3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92F4B" w:rsidRPr="00F92F4B">
              <w:rPr>
                <w:rFonts w:ascii="Times New Roman" w:hAnsi="Times New Roman" w:cs="Times New Roman"/>
                <w:b/>
                <w:sz w:val="20"/>
                <w:szCs w:val="20"/>
              </w:rPr>
              <w:t>ннулировани</w:t>
            </w:r>
            <w:r w:rsidR="00B16E3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F92F4B" w:rsidRPr="00F92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льготного парковочного разрешения в реестре льготных парковочных разрешений городского округа город Воронеж</w:t>
            </w:r>
          </w:p>
        </w:tc>
      </w:tr>
      <w:tr w:rsidR="00453198" w:rsidRPr="00C10D5D" w:rsidTr="002C5AC4">
        <w:tc>
          <w:tcPr>
            <w:tcW w:w="3510" w:type="dxa"/>
          </w:tcPr>
          <w:p w:rsidR="00453198" w:rsidRDefault="00453198" w:rsidP="0077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453198" w:rsidRDefault="00453198" w:rsidP="0077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453198" w:rsidRPr="00C10D5D" w:rsidRDefault="00453198" w:rsidP="0000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  <w:tc>
          <w:tcPr>
            <w:tcW w:w="1627" w:type="dxa"/>
          </w:tcPr>
          <w:p w:rsidR="00453198" w:rsidRPr="00C10D5D" w:rsidRDefault="00453198" w:rsidP="0077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53198" w:rsidRPr="00C10D5D" w:rsidRDefault="00453198" w:rsidP="0077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53198" w:rsidRPr="00C10D5D" w:rsidRDefault="00453198" w:rsidP="00771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53198" w:rsidRPr="00C10D5D" w:rsidRDefault="00453198" w:rsidP="00F92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Воронежской области</w:t>
            </w:r>
          </w:p>
        </w:tc>
        <w:tc>
          <w:tcPr>
            <w:tcW w:w="3119" w:type="dxa"/>
          </w:tcPr>
          <w:p w:rsidR="00453198" w:rsidRDefault="00453198" w:rsidP="0077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3198" w:rsidRDefault="00453198" w:rsidP="0077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53198" w:rsidRPr="00C10D5D" w:rsidRDefault="00453198" w:rsidP="0000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E1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B16E38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E38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B16E38" w:rsidRPr="00B16E38" w:rsidRDefault="00883DB0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B16E38">
        <w:rPr>
          <w:sz w:val="24"/>
          <w:szCs w:val="24"/>
        </w:rPr>
        <w:t>Приложение 1 (</w:t>
      </w:r>
      <w:r w:rsidR="00292622">
        <w:rPr>
          <w:sz w:val="24"/>
          <w:szCs w:val="24"/>
        </w:rPr>
        <w:t xml:space="preserve">Форма заявления о </w:t>
      </w:r>
      <w:r w:rsidR="00B16E38" w:rsidRPr="00B16E38">
        <w:rPr>
          <w:sz w:val="24"/>
          <w:szCs w:val="24"/>
        </w:rPr>
        <w:t>внесении в реестр льготных парковочных разрешений записи о ль</w:t>
      </w:r>
      <w:r w:rsidR="00563D9B">
        <w:rPr>
          <w:sz w:val="24"/>
          <w:szCs w:val="24"/>
        </w:rPr>
        <w:t>готном парковочном разрешении/</w:t>
      </w:r>
      <w:r w:rsidR="00047975">
        <w:rPr>
          <w:sz w:val="24"/>
          <w:szCs w:val="24"/>
        </w:rPr>
        <w:t>сведений об изменении записи</w:t>
      </w:r>
      <w:r w:rsidR="00563D9B">
        <w:rPr>
          <w:sz w:val="24"/>
          <w:szCs w:val="24"/>
        </w:rPr>
        <w:t>/</w:t>
      </w:r>
      <w:r w:rsidR="00B16E38" w:rsidRPr="00B16E38">
        <w:rPr>
          <w:sz w:val="24"/>
          <w:szCs w:val="24"/>
        </w:rPr>
        <w:t>об аннулировании парковочного разрешения</w:t>
      </w:r>
      <w:r w:rsidRPr="00B16E38">
        <w:rPr>
          <w:sz w:val="24"/>
          <w:szCs w:val="24"/>
        </w:rPr>
        <w:t>)</w:t>
      </w:r>
    </w:p>
    <w:p w:rsidR="00B16E38" w:rsidRPr="00B16E38" w:rsidRDefault="00883DB0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B16E38">
        <w:rPr>
          <w:sz w:val="24"/>
          <w:szCs w:val="24"/>
        </w:rPr>
        <w:t>Приложение 2 (</w:t>
      </w:r>
      <w:r w:rsidR="00B16E38" w:rsidRPr="00B16E38">
        <w:rPr>
          <w:sz w:val="24"/>
          <w:szCs w:val="24"/>
        </w:rPr>
        <w:t>Образец заявления</w:t>
      </w:r>
      <w:r w:rsidR="00B16E38" w:rsidRPr="00B16E38">
        <w:t xml:space="preserve"> </w:t>
      </w:r>
      <w:r w:rsidR="00B16E38" w:rsidRPr="00B16E38">
        <w:rPr>
          <w:sz w:val="24"/>
          <w:szCs w:val="24"/>
        </w:rPr>
        <w:t>о внесении в реестр льготных парковочных разрешений записи о льготном парковочном разрешении</w:t>
      </w:r>
      <w:r w:rsidRPr="00B16E38">
        <w:rPr>
          <w:sz w:val="24"/>
          <w:szCs w:val="24"/>
        </w:rPr>
        <w:t>)</w:t>
      </w:r>
    </w:p>
    <w:p w:rsidR="00B16E38" w:rsidRPr="00B16E38" w:rsidRDefault="001A3FE8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B16E38">
        <w:rPr>
          <w:sz w:val="24"/>
          <w:szCs w:val="24"/>
        </w:rPr>
        <w:t>Приложение 3 (</w:t>
      </w:r>
      <w:r w:rsidR="00B16E38" w:rsidRPr="00B16E38">
        <w:rPr>
          <w:sz w:val="24"/>
          <w:szCs w:val="24"/>
        </w:rPr>
        <w:t>Образец заявления</w:t>
      </w:r>
      <w:r w:rsidR="00B16E38" w:rsidRPr="00B16E38">
        <w:t xml:space="preserve"> </w:t>
      </w:r>
      <w:r w:rsidR="00B16E38" w:rsidRPr="00B16E38">
        <w:rPr>
          <w:sz w:val="24"/>
          <w:szCs w:val="24"/>
        </w:rPr>
        <w:t>о внесении в реестр льготных парковочных разрешений сведений об изменении записи о льготном парковочном разрешении</w:t>
      </w:r>
      <w:r w:rsidRPr="00B16E38">
        <w:rPr>
          <w:sz w:val="24"/>
          <w:szCs w:val="24"/>
        </w:rPr>
        <w:t>)</w:t>
      </w:r>
    </w:p>
    <w:p w:rsidR="00B16E38" w:rsidRPr="00B16E38" w:rsidRDefault="001A3FE8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B16E38">
        <w:rPr>
          <w:sz w:val="24"/>
          <w:szCs w:val="24"/>
        </w:rPr>
        <w:t>Приложение 4</w:t>
      </w:r>
      <w:r w:rsidR="009B7502" w:rsidRPr="00B16E38">
        <w:rPr>
          <w:sz w:val="24"/>
          <w:szCs w:val="24"/>
        </w:rPr>
        <w:t xml:space="preserve"> (</w:t>
      </w:r>
      <w:r w:rsidR="00B16E38" w:rsidRPr="00B16E38">
        <w:rPr>
          <w:sz w:val="24"/>
          <w:szCs w:val="24"/>
        </w:rPr>
        <w:t>Образец заявления</w:t>
      </w:r>
      <w:r w:rsidR="00B16E38" w:rsidRPr="00B16E38">
        <w:t xml:space="preserve"> </w:t>
      </w:r>
      <w:r w:rsidR="00B16E38" w:rsidRPr="00B16E38">
        <w:rPr>
          <w:sz w:val="24"/>
          <w:szCs w:val="24"/>
        </w:rPr>
        <w:t>об аннулировании льготного парковочного разрешения</w:t>
      </w:r>
      <w:r w:rsidR="009B7502" w:rsidRPr="00B16E38">
        <w:rPr>
          <w:sz w:val="24"/>
          <w:szCs w:val="24"/>
        </w:rPr>
        <w:t>)</w:t>
      </w:r>
    </w:p>
    <w:p w:rsidR="00B16E38" w:rsidRPr="00B16E38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Приложение 5</w:t>
      </w:r>
      <w:r w:rsidR="009B7502" w:rsidRPr="00B16E38">
        <w:rPr>
          <w:sz w:val="24"/>
          <w:szCs w:val="24"/>
        </w:rPr>
        <w:t xml:space="preserve"> (</w:t>
      </w:r>
      <w:r w:rsidR="00B16E38" w:rsidRPr="00B16E38">
        <w:rPr>
          <w:sz w:val="24"/>
          <w:szCs w:val="24"/>
        </w:rPr>
        <w:t>Форма уведомления о внесении в реестр льготных парковочных разрешений записи о льготном парковоч</w:t>
      </w:r>
      <w:r w:rsidR="00563D9B">
        <w:rPr>
          <w:sz w:val="24"/>
          <w:szCs w:val="24"/>
        </w:rPr>
        <w:t>ном разрешении</w:t>
      </w:r>
      <w:r w:rsidR="009B7502" w:rsidRPr="00B16E38">
        <w:rPr>
          <w:sz w:val="24"/>
          <w:szCs w:val="24"/>
        </w:rPr>
        <w:t>)</w:t>
      </w:r>
    </w:p>
    <w:p w:rsidR="00B16E38" w:rsidRPr="00B16E38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Приложение 6</w:t>
      </w:r>
      <w:r w:rsidR="00781A9A" w:rsidRPr="00B16E38">
        <w:rPr>
          <w:sz w:val="24"/>
          <w:szCs w:val="24"/>
        </w:rPr>
        <w:t xml:space="preserve"> </w:t>
      </w:r>
      <w:r w:rsidR="00E57E28" w:rsidRPr="00B16E38">
        <w:rPr>
          <w:sz w:val="24"/>
          <w:szCs w:val="24"/>
        </w:rPr>
        <w:t>(</w:t>
      </w:r>
      <w:r w:rsidR="00B16E38" w:rsidRPr="00B16E38">
        <w:rPr>
          <w:sz w:val="24"/>
          <w:szCs w:val="24"/>
        </w:rPr>
        <w:t>Образец уведомления о внесении в реестр льготных парковочных разрешений записи о льготном парковочном разрешении</w:t>
      </w:r>
      <w:r w:rsidR="00E57E28" w:rsidRPr="00B16E38">
        <w:rPr>
          <w:sz w:val="24"/>
          <w:szCs w:val="24"/>
        </w:rPr>
        <w:t>)</w:t>
      </w:r>
    </w:p>
    <w:p w:rsidR="00B16E38" w:rsidRPr="00B16E38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Приложение 7</w:t>
      </w:r>
      <w:r w:rsidR="003760D0" w:rsidRPr="00B16E38">
        <w:rPr>
          <w:sz w:val="24"/>
          <w:szCs w:val="24"/>
        </w:rPr>
        <w:t xml:space="preserve"> (</w:t>
      </w:r>
      <w:r w:rsidR="00B16E38" w:rsidRPr="00B16E38">
        <w:rPr>
          <w:sz w:val="24"/>
          <w:szCs w:val="24"/>
        </w:rPr>
        <w:t xml:space="preserve">Форма уведомления о </w:t>
      </w:r>
      <w:r w:rsidR="00B16E38" w:rsidRPr="00B16E38">
        <w:rPr>
          <w:rFonts w:eastAsia="Times New Roman"/>
          <w:szCs w:val="28"/>
          <w:lang w:eastAsia="ru-RU"/>
        </w:rPr>
        <w:t>мотивированном отказе в предоставлении муниципальной услуги</w:t>
      </w:r>
      <w:r w:rsidR="003760D0" w:rsidRPr="00B16E38">
        <w:rPr>
          <w:sz w:val="24"/>
          <w:szCs w:val="24"/>
        </w:rPr>
        <w:t>)</w:t>
      </w:r>
    </w:p>
    <w:p w:rsidR="00B16E38" w:rsidRPr="00B16E38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Приложение 8</w:t>
      </w:r>
      <w:r w:rsidR="007276D5" w:rsidRPr="00B16E38">
        <w:rPr>
          <w:sz w:val="24"/>
          <w:szCs w:val="24"/>
        </w:rPr>
        <w:t xml:space="preserve"> (</w:t>
      </w:r>
      <w:r w:rsidR="00B16E38" w:rsidRPr="00B16E38">
        <w:rPr>
          <w:sz w:val="24"/>
          <w:szCs w:val="24"/>
        </w:rPr>
        <w:t xml:space="preserve">Образец уведомления о </w:t>
      </w:r>
      <w:r w:rsidR="00B16E38" w:rsidRPr="00B16E38">
        <w:rPr>
          <w:rFonts w:eastAsia="Times New Roman"/>
          <w:szCs w:val="28"/>
          <w:lang w:eastAsia="ru-RU"/>
        </w:rPr>
        <w:t>мотивированном отказе в предоставлении муниципальной услуги</w:t>
      </w:r>
      <w:r w:rsidR="009B7502" w:rsidRPr="00B16E38">
        <w:rPr>
          <w:sz w:val="24"/>
          <w:szCs w:val="24"/>
        </w:rPr>
        <w:t>)</w:t>
      </w:r>
    </w:p>
    <w:p w:rsidR="00B16E38" w:rsidRPr="00B16E38" w:rsidRDefault="007276D5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 w:rsidRPr="00B16E38">
        <w:rPr>
          <w:sz w:val="24"/>
          <w:szCs w:val="24"/>
        </w:rPr>
        <w:t xml:space="preserve">Приложение </w:t>
      </w:r>
      <w:r w:rsidR="00CC2C5E">
        <w:rPr>
          <w:sz w:val="24"/>
          <w:szCs w:val="24"/>
        </w:rPr>
        <w:t>9</w:t>
      </w:r>
      <w:r w:rsidRPr="00B16E38">
        <w:rPr>
          <w:sz w:val="24"/>
          <w:szCs w:val="24"/>
        </w:rPr>
        <w:t xml:space="preserve"> (</w:t>
      </w:r>
      <w:r w:rsidR="00B16E38" w:rsidRPr="00B16E38">
        <w:rPr>
          <w:sz w:val="24"/>
          <w:szCs w:val="24"/>
        </w:rPr>
        <w:t xml:space="preserve">Форма уведомления о внесении в реестр льготных парковочных разрешений </w:t>
      </w:r>
      <w:r w:rsidR="00D44917">
        <w:rPr>
          <w:szCs w:val="28"/>
        </w:rPr>
        <w:t>сведений об изменении</w:t>
      </w:r>
      <w:r w:rsidR="00B16E38" w:rsidRPr="00B16E38">
        <w:rPr>
          <w:szCs w:val="28"/>
        </w:rPr>
        <w:t xml:space="preserve"> записи </w:t>
      </w:r>
      <w:r w:rsidR="00B16E38" w:rsidRPr="00B16E38">
        <w:rPr>
          <w:sz w:val="24"/>
          <w:szCs w:val="24"/>
        </w:rPr>
        <w:t>о льготном парковочном разрешении</w:t>
      </w:r>
      <w:r w:rsidRPr="00B16E38">
        <w:rPr>
          <w:sz w:val="24"/>
          <w:szCs w:val="24"/>
        </w:rPr>
        <w:t>)</w:t>
      </w:r>
    </w:p>
    <w:p w:rsidR="00B16E38" w:rsidRPr="00B16E38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10</w:t>
      </w:r>
      <w:r w:rsidR="006C1B14" w:rsidRPr="00B16E38">
        <w:rPr>
          <w:sz w:val="24"/>
          <w:szCs w:val="24"/>
        </w:rPr>
        <w:t xml:space="preserve"> (</w:t>
      </w:r>
      <w:r w:rsidR="00B16E38" w:rsidRPr="00B16E38">
        <w:rPr>
          <w:sz w:val="24"/>
          <w:szCs w:val="24"/>
        </w:rPr>
        <w:t xml:space="preserve">Образец уведомления о внесении в реестр льготных парковочных разрешений </w:t>
      </w:r>
      <w:r w:rsidR="00D44917">
        <w:rPr>
          <w:szCs w:val="28"/>
        </w:rPr>
        <w:t>сведений об изменении</w:t>
      </w:r>
      <w:r w:rsidR="00B16E38" w:rsidRPr="00B16E38">
        <w:rPr>
          <w:szCs w:val="28"/>
        </w:rPr>
        <w:t xml:space="preserve"> записи </w:t>
      </w:r>
      <w:r w:rsidR="00B16E38" w:rsidRPr="00B16E38">
        <w:rPr>
          <w:sz w:val="24"/>
          <w:szCs w:val="24"/>
        </w:rPr>
        <w:t>о льготном парковочном разрешении</w:t>
      </w:r>
      <w:r w:rsidR="006C1B14" w:rsidRPr="00B16E38">
        <w:rPr>
          <w:sz w:val="24"/>
          <w:szCs w:val="24"/>
        </w:rPr>
        <w:t>)</w:t>
      </w:r>
    </w:p>
    <w:p w:rsidR="00B16E38" w:rsidRPr="00B16E38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</w:t>
      </w:r>
      <w:r w:rsidR="006C1B14" w:rsidRPr="00B16E38">
        <w:rPr>
          <w:sz w:val="24"/>
          <w:szCs w:val="24"/>
        </w:rPr>
        <w:t xml:space="preserve"> (</w:t>
      </w:r>
      <w:r w:rsidR="00B16E38" w:rsidRPr="00B16E38">
        <w:rPr>
          <w:sz w:val="24"/>
          <w:szCs w:val="24"/>
        </w:rPr>
        <w:t xml:space="preserve">Форма уведомления </w:t>
      </w:r>
      <w:r w:rsidR="00B16E38" w:rsidRPr="00B16E38">
        <w:rPr>
          <w:szCs w:val="28"/>
        </w:rPr>
        <w:t>об аннулировании в реестре льготных парковочных разрешений записи о льготном парковочном разрешении</w:t>
      </w:r>
      <w:r w:rsidR="006C1B14" w:rsidRPr="00B16E38">
        <w:rPr>
          <w:sz w:val="24"/>
          <w:szCs w:val="24"/>
        </w:rPr>
        <w:t>)</w:t>
      </w:r>
    </w:p>
    <w:p w:rsidR="00B16E38" w:rsidRPr="00B16E38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12</w:t>
      </w:r>
      <w:r w:rsidR="006C1B14" w:rsidRPr="00B16E38">
        <w:rPr>
          <w:sz w:val="24"/>
          <w:szCs w:val="24"/>
        </w:rPr>
        <w:t xml:space="preserve"> (</w:t>
      </w:r>
      <w:r w:rsidR="00B16E38" w:rsidRPr="00B16E38">
        <w:rPr>
          <w:sz w:val="24"/>
          <w:szCs w:val="24"/>
        </w:rPr>
        <w:t xml:space="preserve">Образец уведомления </w:t>
      </w:r>
      <w:r w:rsidR="00B16E38" w:rsidRPr="00B16E38">
        <w:rPr>
          <w:szCs w:val="28"/>
        </w:rPr>
        <w:t>об аннулировании в реестре льготных парковочных разрешений записи о льготном парковочном разрешении</w:t>
      </w:r>
      <w:r w:rsidR="006C1B14" w:rsidRPr="00B16E38">
        <w:rPr>
          <w:sz w:val="24"/>
          <w:szCs w:val="24"/>
        </w:rPr>
        <w:t>)</w:t>
      </w:r>
    </w:p>
    <w:p w:rsidR="00B16E38" w:rsidRPr="00B16E38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13</w:t>
      </w:r>
      <w:r w:rsidR="00750C15" w:rsidRPr="00B16E38">
        <w:rPr>
          <w:sz w:val="24"/>
          <w:szCs w:val="24"/>
        </w:rPr>
        <w:t xml:space="preserve"> (</w:t>
      </w:r>
      <w:r w:rsidR="00B16E38" w:rsidRPr="00B16E38">
        <w:rPr>
          <w:sz w:val="24"/>
          <w:szCs w:val="24"/>
        </w:rPr>
        <w:t xml:space="preserve">Форма </w:t>
      </w:r>
      <w:r w:rsidR="00563D9B">
        <w:rPr>
          <w:sz w:val="24"/>
          <w:szCs w:val="24"/>
        </w:rPr>
        <w:t>расписки в получении документов</w:t>
      </w:r>
      <w:r w:rsidR="00750C15" w:rsidRPr="00B16E38">
        <w:rPr>
          <w:sz w:val="24"/>
          <w:szCs w:val="24"/>
        </w:rPr>
        <w:t>)</w:t>
      </w:r>
    </w:p>
    <w:p w:rsidR="00C44DD6" w:rsidRPr="00B16E38" w:rsidRDefault="00CC2C5E" w:rsidP="00B16E38">
      <w:pPr>
        <w:pStyle w:val="ConsPlusNormal"/>
        <w:tabs>
          <w:tab w:val="left" w:pos="1276"/>
          <w:tab w:val="left" w:pos="1701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14</w:t>
      </w:r>
      <w:r w:rsidR="00C44DD6" w:rsidRPr="00B16E38">
        <w:rPr>
          <w:sz w:val="24"/>
          <w:szCs w:val="24"/>
        </w:rPr>
        <w:t xml:space="preserve"> (</w:t>
      </w:r>
      <w:r w:rsidR="00B16E38" w:rsidRPr="00B16E38">
        <w:rPr>
          <w:sz w:val="24"/>
          <w:szCs w:val="24"/>
        </w:rPr>
        <w:t xml:space="preserve">Образец </w:t>
      </w:r>
      <w:r w:rsidR="00563D9B">
        <w:rPr>
          <w:sz w:val="24"/>
          <w:szCs w:val="24"/>
        </w:rPr>
        <w:t>расписки в получении документов</w:t>
      </w:r>
      <w:r w:rsidR="00C44DD6" w:rsidRPr="00B16E38">
        <w:rPr>
          <w:sz w:val="24"/>
          <w:szCs w:val="24"/>
        </w:rPr>
        <w:t>)</w:t>
      </w:r>
    </w:p>
    <w:p w:rsidR="00C44DD6" w:rsidRDefault="00C44DD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F5A05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07F4" w:rsidRDefault="001F07F4" w:rsidP="006F5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F07F4" w:rsidRDefault="001F07F4" w:rsidP="006F5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6921B3" w:rsidRDefault="006F5A05" w:rsidP="006921B3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6921B3">
        <w:rPr>
          <w:sz w:val="24"/>
          <w:szCs w:val="24"/>
        </w:rPr>
        <w:t>Форма заявления</w:t>
      </w:r>
      <w:r w:rsidR="00B97E78" w:rsidRPr="006921B3">
        <w:rPr>
          <w:sz w:val="24"/>
          <w:szCs w:val="24"/>
        </w:rPr>
        <w:t xml:space="preserve"> о </w:t>
      </w:r>
      <w:r w:rsidR="006921B3" w:rsidRPr="006921B3">
        <w:rPr>
          <w:sz w:val="24"/>
          <w:szCs w:val="24"/>
        </w:rPr>
        <w:t xml:space="preserve">внесении в реестр льготных парковочных разрешений, записи о </w:t>
      </w:r>
      <w:r w:rsidR="00563D9B">
        <w:rPr>
          <w:sz w:val="24"/>
          <w:szCs w:val="24"/>
        </w:rPr>
        <w:t>льготном парковочном разрешении/</w:t>
      </w:r>
      <w:r w:rsidR="006921B3" w:rsidRPr="006921B3">
        <w:rPr>
          <w:sz w:val="24"/>
          <w:szCs w:val="24"/>
        </w:rPr>
        <w:t xml:space="preserve">сведений об изменении записи </w:t>
      </w:r>
      <w:r w:rsidR="00563D9B">
        <w:rPr>
          <w:sz w:val="24"/>
          <w:szCs w:val="24"/>
        </w:rPr>
        <w:t>/</w:t>
      </w:r>
      <w:r w:rsidR="006921B3" w:rsidRPr="006921B3">
        <w:rPr>
          <w:sz w:val="24"/>
          <w:szCs w:val="24"/>
        </w:rPr>
        <w:t xml:space="preserve">об аннулировании парковочного разрешения </w:t>
      </w:r>
    </w:p>
    <w:p w:rsidR="006921B3" w:rsidRPr="005B3F75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right"/>
        <w:rPr>
          <w:szCs w:val="28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6921B3">
        <w:rPr>
          <w:sz w:val="28"/>
          <w:szCs w:val="28"/>
        </w:rPr>
        <w:t>Руководителю управления транспорта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администрации городского округа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город Воронеж</w:t>
      </w:r>
    </w:p>
    <w:p w:rsid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540"/>
        <w:jc w:val="right"/>
        <w:rPr>
          <w:szCs w:val="28"/>
        </w:rPr>
      </w:pPr>
    </w:p>
    <w:p w:rsidR="006921B3" w:rsidRPr="005B3F75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540"/>
        <w:jc w:val="right"/>
        <w:rPr>
          <w:szCs w:val="28"/>
        </w:rPr>
      </w:pP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bookmarkStart w:id="1" w:name="Par426"/>
      <w:bookmarkEnd w:id="1"/>
      <w:r w:rsidRPr="006921B3">
        <w:rPr>
          <w:sz w:val="28"/>
          <w:szCs w:val="28"/>
        </w:rPr>
        <w:t>Заявление</w:t>
      </w:r>
    </w:p>
    <w:p w:rsidR="006921B3" w:rsidRPr="00CA5796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 xml:space="preserve">о внесении в реестр льготных </w:t>
      </w:r>
      <w:r w:rsidRPr="00CA5796">
        <w:rPr>
          <w:sz w:val="28"/>
          <w:szCs w:val="28"/>
        </w:rPr>
        <w:t>парковочных разрешений городского округа</w:t>
      </w:r>
    </w:p>
    <w:p w:rsidR="006921B3" w:rsidRPr="00CA5796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CA5796">
        <w:rPr>
          <w:sz w:val="28"/>
          <w:szCs w:val="28"/>
        </w:rPr>
        <w:t xml:space="preserve">город Воронеж, записи о </w:t>
      </w:r>
      <w:r w:rsidR="005A7BD1" w:rsidRPr="00CA5796">
        <w:rPr>
          <w:sz w:val="28"/>
          <w:szCs w:val="28"/>
        </w:rPr>
        <w:t>льготном парковочном разрешении</w:t>
      </w:r>
      <w:r w:rsidRPr="00CA5796">
        <w:rPr>
          <w:sz w:val="28"/>
          <w:szCs w:val="28"/>
        </w:rPr>
        <w:t>/</w:t>
      </w:r>
    </w:p>
    <w:p w:rsidR="006921B3" w:rsidRPr="00CA5796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CA5796">
        <w:rPr>
          <w:sz w:val="28"/>
          <w:szCs w:val="28"/>
        </w:rPr>
        <w:t xml:space="preserve">сведений об изменении записи о </w:t>
      </w:r>
      <w:r w:rsidR="005A7BD1" w:rsidRPr="00CA5796">
        <w:rPr>
          <w:sz w:val="28"/>
          <w:szCs w:val="28"/>
        </w:rPr>
        <w:t>льготном парковочном разрешении</w:t>
      </w:r>
      <w:r w:rsidRPr="00CA5796">
        <w:rPr>
          <w:sz w:val="28"/>
          <w:szCs w:val="28"/>
        </w:rPr>
        <w:t>/</w:t>
      </w:r>
    </w:p>
    <w:p w:rsidR="006921B3" w:rsidRPr="006921B3" w:rsidRDefault="006921B3" w:rsidP="00124CE8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CA5796">
        <w:rPr>
          <w:sz w:val="28"/>
          <w:szCs w:val="28"/>
        </w:rPr>
        <w:t>об аннулировании парковочного разрешения</w:t>
      </w:r>
      <w:r w:rsidRPr="006921B3">
        <w:rPr>
          <w:sz w:val="28"/>
          <w:szCs w:val="28"/>
        </w:rPr>
        <w:t xml:space="preserve"> 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</w:p>
    <w:p w:rsidR="00062B9F" w:rsidRPr="00047975" w:rsidRDefault="00047975" w:rsidP="000479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975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мне/лицу, представителем которого я </w:t>
      </w:r>
      <w:r w:rsidR="00062B9F" w:rsidRPr="00047975">
        <w:rPr>
          <w:rFonts w:ascii="Times New Roman" w:hAnsi="Times New Roman" w:cs="Times New Roman"/>
          <w:sz w:val="28"/>
          <w:szCs w:val="28"/>
        </w:rPr>
        <w:t>являюсь</w:t>
      </w:r>
      <w:r w:rsidRPr="00047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B9F" w:rsidRPr="00047975">
        <w:rPr>
          <w:rFonts w:ascii="Times New Roman" w:hAnsi="Times New Roman" w:cs="Times New Roman"/>
          <w:sz w:val="28"/>
          <w:szCs w:val="28"/>
        </w:rPr>
        <w:t>подчер</w:t>
      </w:r>
      <w:r>
        <w:rPr>
          <w:rFonts w:ascii="Times New Roman" w:hAnsi="Times New Roman" w:cs="Times New Roman"/>
          <w:sz w:val="28"/>
          <w:szCs w:val="28"/>
        </w:rPr>
        <w:t xml:space="preserve">кнуть), муниципальную услугу: внести в реестр льготных парковочных разрешений городского </w:t>
      </w:r>
      <w:r w:rsidR="00062B9F" w:rsidRPr="0004797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город Воронеж запись о льготном парковочном разрешении/сведения об изменении записи о  льготном парковочном разрешении/</w:t>
      </w:r>
      <w:r w:rsidR="00062B9F" w:rsidRPr="00047975">
        <w:rPr>
          <w:rFonts w:ascii="Times New Roman" w:hAnsi="Times New Roman" w:cs="Times New Roman"/>
          <w:sz w:val="28"/>
          <w:szCs w:val="28"/>
        </w:rPr>
        <w:t>сведения об аннул</w:t>
      </w:r>
      <w:r>
        <w:rPr>
          <w:rFonts w:ascii="Times New Roman" w:hAnsi="Times New Roman" w:cs="Times New Roman"/>
          <w:sz w:val="28"/>
          <w:szCs w:val="28"/>
        </w:rPr>
        <w:t xml:space="preserve">ировании льготного парковочного </w:t>
      </w:r>
      <w:r w:rsidR="00062B9F" w:rsidRPr="00047975">
        <w:rPr>
          <w:rFonts w:ascii="Times New Roman" w:hAnsi="Times New Roman" w:cs="Times New Roman"/>
          <w:sz w:val="28"/>
          <w:szCs w:val="28"/>
        </w:rPr>
        <w:t>разрешения (нужное подчеркнуть).</w:t>
      </w:r>
    </w:p>
    <w:p w:rsidR="00062B9F" w:rsidRDefault="00062B9F" w:rsidP="00062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 xml:space="preserve">Для физических лиц 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и индивидуальных предпринимателей:</w:t>
      </w:r>
    </w:p>
    <w:p w:rsidR="00062B9F" w:rsidRPr="00CA5BB3" w:rsidRDefault="00CA5BB3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 имя ______________ отчество 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Тип документа: ____</w:t>
      </w:r>
      <w:r w:rsidR="00CA5BB3">
        <w:rPr>
          <w:rFonts w:ascii="Times New Roman" w:hAnsi="Times New Roman" w:cs="Times New Roman"/>
          <w:sz w:val="28"/>
          <w:szCs w:val="28"/>
        </w:rPr>
        <w:t>_______</w:t>
      </w:r>
      <w:r w:rsidRPr="00CA5BB3">
        <w:rPr>
          <w:rFonts w:ascii="Times New Roman" w:hAnsi="Times New Roman" w:cs="Times New Roman"/>
          <w:sz w:val="28"/>
          <w:szCs w:val="28"/>
        </w:rPr>
        <w:t xml:space="preserve"> серия: _______ ном</w:t>
      </w:r>
      <w:r w:rsidR="00CA5BB3">
        <w:rPr>
          <w:rFonts w:ascii="Times New Roman" w:hAnsi="Times New Roman" w:cs="Times New Roman"/>
          <w:sz w:val="28"/>
          <w:szCs w:val="28"/>
        </w:rPr>
        <w:t>ер документа: 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CA5BB3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CA5BB3">
        <w:rPr>
          <w:rFonts w:ascii="Times New Roman" w:hAnsi="Times New Roman" w:cs="Times New Roman"/>
          <w:sz w:val="28"/>
          <w:szCs w:val="28"/>
        </w:rPr>
        <w:t>: 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</w:t>
      </w:r>
      <w:r w:rsidRPr="00CA5BB3">
        <w:rPr>
          <w:rFonts w:ascii="Times New Roman" w:hAnsi="Times New Roman" w:cs="Times New Roman"/>
          <w:sz w:val="28"/>
          <w:szCs w:val="28"/>
        </w:rPr>
        <w:t xml:space="preserve"> когда выдан: ________________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СНИЛС: _____________________________________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Место регистрации: 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Место жительства: 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062B9F" w:rsidRDefault="00062B9F" w:rsidP="00062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5BB3">
        <w:rPr>
          <w:rFonts w:ascii="Times New Roman" w:hAnsi="Times New Roman" w:cs="Times New Roman"/>
          <w:sz w:val="28"/>
          <w:szCs w:val="28"/>
        </w:rPr>
        <w:t xml:space="preserve">Телефон (при наличии): ________________ </w:t>
      </w:r>
      <w:proofErr w:type="spellStart"/>
      <w:r w:rsidRPr="00CA5BB3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CA5BB3">
        <w:rPr>
          <w:rFonts w:ascii="Times New Roman" w:hAnsi="Times New Roman" w:cs="Times New Roman"/>
          <w:sz w:val="28"/>
          <w:szCs w:val="28"/>
        </w:rPr>
        <w:t xml:space="preserve"> (при</w:t>
      </w:r>
      <w:r w:rsidR="00CA5BB3">
        <w:rPr>
          <w:rFonts w:ascii="Times New Roman" w:hAnsi="Times New Roman" w:cs="Times New Roman"/>
          <w:sz w:val="28"/>
          <w:szCs w:val="28"/>
        </w:rPr>
        <w:t xml:space="preserve"> наличии): __________</w:t>
      </w:r>
    </w:p>
    <w:p w:rsidR="00062B9F" w:rsidRDefault="00062B9F" w:rsidP="00062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(Все поля являются обязательными для заполнения)</w:t>
      </w:r>
    </w:p>
    <w:p w:rsidR="00062B9F" w:rsidRDefault="00062B9F" w:rsidP="00062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Данные представителя заявителя физического лица (заполните имеющиеся данные):</w:t>
      </w:r>
    </w:p>
    <w:p w:rsidR="00062B9F" w:rsidRPr="00CA5BB3" w:rsidRDefault="00CA5BB3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 имя _____________ отчество 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представителя: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CA5BB3">
        <w:rPr>
          <w:rFonts w:ascii="Times New Roman" w:hAnsi="Times New Roman" w:cs="Times New Roman"/>
          <w:sz w:val="28"/>
          <w:szCs w:val="28"/>
        </w:rPr>
        <w:t>ип документа: ______________</w:t>
      </w:r>
      <w:r w:rsidRPr="00CA5BB3">
        <w:rPr>
          <w:rFonts w:ascii="Times New Roman" w:hAnsi="Times New Roman" w:cs="Times New Roman"/>
          <w:sz w:val="28"/>
          <w:szCs w:val="28"/>
        </w:rPr>
        <w:t xml:space="preserve"> серия: _______</w:t>
      </w:r>
      <w:r w:rsidR="00CA5BB3">
        <w:rPr>
          <w:rFonts w:ascii="Times New Roman" w:hAnsi="Times New Roman" w:cs="Times New Roman"/>
          <w:sz w:val="28"/>
          <w:szCs w:val="28"/>
        </w:rPr>
        <w:t xml:space="preserve"> номер документа: 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CA5BB3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CA5BB3">
        <w:rPr>
          <w:rFonts w:ascii="Times New Roman" w:hAnsi="Times New Roman" w:cs="Times New Roman"/>
          <w:sz w:val="28"/>
          <w:szCs w:val="28"/>
        </w:rPr>
        <w:t>: 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____________________________ когда выдан: 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Место регистрации: 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Место жительства: 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Телефон (пр</w:t>
      </w:r>
      <w:r w:rsidR="00CA5BB3">
        <w:rPr>
          <w:rFonts w:ascii="Times New Roman" w:hAnsi="Times New Roman" w:cs="Times New Roman"/>
          <w:sz w:val="28"/>
          <w:szCs w:val="28"/>
        </w:rPr>
        <w:t>и наличии): __________________</w:t>
      </w:r>
      <w:r w:rsidRPr="00CA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BB3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CA5BB3">
        <w:rPr>
          <w:rFonts w:ascii="Times New Roman" w:hAnsi="Times New Roman" w:cs="Times New Roman"/>
          <w:sz w:val="28"/>
          <w:szCs w:val="28"/>
        </w:rPr>
        <w:t xml:space="preserve"> </w:t>
      </w:r>
      <w:r w:rsidR="00CA5BB3">
        <w:rPr>
          <w:rFonts w:ascii="Times New Roman" w:hAnsi="Times New Roman" w:cs="Times New Roman"/>
          <w:sz w:val="28"/>
          <w:szCs w:val="28"/>
        </w:rPr>
        <w:t>(при наличии):_________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</w:t>
      </w:r>
      <w:r w:rsidR="00CA5BB3">
        <w:rPr>
          <w:rFonts w:ascii="Times New Roman" w:hAnsi="Times New Roman" w:cs="Times New Roman"/>
          <w:sz w:val="28"/>
          <w:szCs w:val="28"/>
        </w:rPr>
        <w:t>ля: 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</w:t>
      </w:r>
    </w:p>
    <w:p w:rsidR="00062B9F" w:rsidRDefault="00062B9F" w:rsidP="00062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5BB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062B9F" w:rsidRDefault="00062B9F" w:rsidP="00062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Для юридического лица: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Наименование и организационно-правовая форма ___</w:t>
      </w:r>
      <w:r w:rsidR="00CA5BB3">
        <w:rPr>
          <w:rFonts w:ascii="Times New Roman" w:hAnsi="Times New Roman" w:cs="Times New Roman"/>
          <w:sz w:val="28"/>
          <w:szCs w:val="28"/>
        </w:rPr>
        <w:t>____________________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Юридический адрес 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62B9F" w:rsidRPr="00CA5BB3" w:rsidRDefault="00CA5BB3" w:rsidP="00062B9F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_________________, КПП ________________</w:t>
      </w:r>
      <w:r w:rsidR="00062B9F" w:rsidRPr="00CA5BB3">
        <w:rPr>
          <w:rFonts w:ascii="Times New Roman" w:hAnsi="Times New Roman" w:cs="Times New Roman"/>
          <w:sz w:val="28"/>
          <w:szCs w:val="28"/>
        </w:rPr>
        <w:t xml:space="preserve">, </w:t>
      </w:r>
      <w:r w:rsidRPr="00CA5BB3">
        <w:rPr>
          <w:rFonts w:ascii="Times New Roman" w:hAnsi="Times New Roman" w:cs="Times New Roman"/>
          <w:sz w:val="28"/>
          <w:szCs w:val="28"/>
        </w:rPr>
        <w:t>ОГРН</w:t>
      </w:r>
      <w:r>
        <w:rPr>
          <w:sz w:val="28"/>
          <w:szCs w:val="28"/>
        </w:rPr>
        <w:t xml:space="preserve"> 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Телефон</w:t>
      </w:r>
      <w:r w:rsidR="00CA5BB3">
        <w:rPr>
          <w:rFonts w:ascii="Times New Roman" w:hAnsi="Times New Roman" w:cs="Times New Roman"/>
          <w:sz w:val="28"/>
          <w:szCs w:val="28"/>
        </w:rPr>
        <w:t xml:space="preserve"> (при наличии): ___________</w:t>
      </w:r>
      <w:r w:rsidRPr="00CA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BB3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CA5BB3">
        <w:rPr>
          <w:rFonts w:ascii="Times New Roman" w:hAnsi="Times New Roman" w:cs="Times New Roman"/>
          <w:sz w:val="28"/>
          <w:szCs w:val="28"/>
        </w:rPr>
        <w:t xml:space="preserve"> (при</w:t>
      </w:r>
      <w:r w:rsidR="00CA5BB3">
        <w:rPr>
          <w:rFonts w:ascii="Times New Roman" w:hAnsi="Times New Roman" w:cs="Times New Roman"/>
          <w:sz w:val="28"/>
          <w:szCs w:val="28"/>
        </w:rPr>
        <w:t xml:space="preserve"> наличии): 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Данные представителя заявителя юридического лица (заполните имеющиеся данные):</w:t>
      </w:r>
    </w:p>
    <w:p w:rsidR="00062B9F" w:rsidRPr="00CA5BB3" w:rsidRDefault="00CA5BB3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 имя _____________ отчество 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представителя: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Тип</w:t>
      </w:r>
      <w:r w:rsidR="00CA5BB3">
        <w:rPr>
          <w:rFonts w:ascii="Times New Roman" w:hAnsi="Times New Roman" w:cs="Times New Roman"/>
          <w:sz w:val="28"/>
          <w:szCs w:val="28"/>
        </w:rPr>
        <w:t xml:space="preserve"> документа: _______________</w:t>
      </w:r>
      <w:r w:rsidRPr="00CA5BB3">
        <w:rPr>
          <w:rFonts w:ascii="Times New Roman" w:hAnsi="Times New Roman" w:cs="Times New Roman"/>
          <w:sz w:val="28"/>
          <w:szCs w:val="28"/>
        </w:rPr>
        <w:t xml:space="preserve"> серия: _______</w:t>
      </w:r>
      <w:r w:rsidR="00CA5BB3">
        <w:rPr>
          <w:rFonts w:ascii="Times New Roman" w:hAnsi="Times New Roman" w:cs="Times New Roman"/>
          <w:sz w:val="28"/>
          <w:szCs w:val="28"/>
        </w:rPr>
        <w:t xml:space="preserve"> номер документа: 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CA5BB3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CA5BB3">
        <w:rPr>
          <w:rFonts w:ascii="Times New Roman" w:hAnsi="Times New Roman" w:cs="Times New Roman"/>
          <w:sz w:val="28"/>
          <w:szCs w:val="28"/>
        </w:rPr>
        <w:t>: 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_________________________ когда выдан: 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Место регистрации: 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Место жительства: _________________________________________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Телефон (пр</w:t>
      </w:r>
      <w:r w:rsidR="00CA5BB3">
        <w:rPr>
          <w:rFonts w:ascii="Times New Roman" w:hAnsi="Times New Roman" w:cs="Times New Roman"/>
          <w:sz w:val="28"/>
          <w:szCs w:val="28"/>
        </w:rPr>
        <w:t>и наличии): _______________</w:t>
      </w:r>
      <w:r w:rsidRPr="00CA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BB3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CA5BB3">
        <w:rPr>
          <w:rFonts w:ascii="Times New Roman" w:hAnsi="Times New Roman" w:cs="Times New Roman"/>
          <w:sz w:val="28"/>
          <w:szCs w:val="28"/>
        </w:rPr>
        <w:t xml:space="preserve"> </w:t>
      </w:r>
      <w:r w:rsidR="00CA5BB3">
        <w:rPr>
          <w:rFonts w:ascii="Times New Roman" w:hAnsi="Times New Roman" w:cs="Times New Roman"/>
          <w:sz w:val="28"/>
          <w:szCs w:val="28"/>
        </w:rPr>
        <w:t>(при наличии):____________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</w:t>
      </w:r>
      <w:r w:rsidR="00CA5BB3">
        <w:rPr>
          <w:rFonts w:ascii="Times New Roman" w:hAnsi="Times New Roman" w:cs="Times New Roman"/>
          <w:sz w:val="28"/>
          <w:szCs w:val="28"/>
        </w:rPr>
        <w:t>ля: _________________</w:t>
      </w:r>
    </w:p>
    <w:p w:rsidR="00062B9F" w:rsidRPr="00CA5BB3" w:rsidRDefault="00CA5BB3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62B9F" w:rsidRPr="00CA5BB3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B9F" w:rsidRPr="00CA5BB3" w:rsidRDefault="00CA5BB3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Марка и </w:t>
      </w:r>
      <w:r w:rsidR="00062B9F" w:rsidRPr="00CA5BB3">
        <w:rPr>
          <w:rFonts w:ascii="Times New Roman" w:hAnsi="Times New Roman" w:cs="Times New Roman"/>
          <w:sz w:val="28"/>
          <w:szCs w:val="28"/>
        </w:rPr>
        <w:t>государственный регистрационный знак транспортного средства (ТС):_____________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Сведения о собственнике ТС: 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5B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A5BB3">
        <w:rPr>
          <w:rFonts w:ascii="Times New Roman" w:hAnsi="Times New Roman" w:cs="Times New Roman"/>
          <w:sz w:val="24"/>
          <w:szCs w:val="24"/>
        </w:rPr>
        <w:t>(собственник ТС)</w:t>
      </w:r>
    </w:p>
    <w:p w:rsidR="00062B9F" w:rsidRPr="00CA5BB3" w:rsidRDefault="00CA5BB3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Прилагаю </w:t>
      </w:r>
      <w:r w:rsidR="00062B9F" w:rsidRPr="00CA5BB3">
        <w:rPr>
          <w:rFonts w:ascii="Times New Roman" w:hAnsi="Times New Roman" w:cs="Times New Roman"/>
          <w:sz w:val="28"/>
          <w:szCs w:val="28"/>
        </w:rPr>
        <w:t>копии документов, необходимых  для предоставления муниципальной услуги: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</w:t>
      </w:r>
    </w:p>
    <w:p w:rsidR="00062B9F" w:rsidRDefault="00062B9F" w:rsidP="00062B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5BB3">
        <w:rPr>
          <w:rFonts w:ascii="Times New Roman" w:hAnsi="Times New Roman" w:cs="Times New Roman"/>
          <w:sz w:val="28"/>
          <w:szCs w:val="28"/>
        </w:rPr>
        <w:t>Уведомление о результате предоставления муниципальной</w:t>
      </w:r>
      <w:r w:rsidRPr="00CA5BB3">
        <w:rPr>
          <w:rFonts w:ascii="Times New Roman" w:hAnsi="Times New Roman" w:cs="Times New Roman"/>
          <w:sz w:val="28"/>
          <w:szCs w:val="28"/>
        </w:rPr>
        <w:t xml:space="preserve"> услуги прошу</w:t>
      </w:r>
    </w:p>
    <w:p w:rsidR="00062B9F" w:rsidRPr="00CA5BB3" w:rsidRDefault="00CA5BB3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вручить лично/в письменном виде на бумажном носителе/направить по почтовому адресу/направить по </w:t>
      </w:r>
      <w:r w:rsidR="00062B9F" w:rsidRPr="00CA5BB3"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 xml:space="preserve">нной почте в форме электронного </w:t>
      </w:r>
      <w:r w:rsidR="00062B9F" w:rsidRPr="00CA5BB3">
        <w:rPr>
          <w:rFonts w:ascii="Times New Roman" w:hAnsi="Times New Roman" w:cs="Times New Roman"/>
          <w:sz w:val="28"/>
          <w:szCs w:val="28"/>
        </w:rPr>
        <w:t>документа (</w:t>
      </w:r>
      <w:proofErr w:type="gramStart"/>
      <w:r w:rsidR="00062B9F" w:rsidRPr="00CA5BB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062B9F" w:rsidRPr="00CA5BB3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62B9F" w:rsidRPr="00CA5BB3" w:rsidRDefault="00CA5BB3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соответствии с требованиями Федерального </w:t>
      </w:r>
      <w:hyperlink r:id="rId34" w:tooltip="Федеральный закон от 27.07.2006 N 152-ФЗ (ред. от 31.12.2017) &quot;О персональных данных&quot;{КонсультантПлюс}" w:history="1">
        <w:r w:rsidR="00062B9F" w:rsidRPr="00CA5BB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N 152-ФЗ «О персональных данных» </w:t>
      </w:r>
      <w:r w:rsidR="00062B9F" w:rsidRPr="00CA5BB3">
        <w:rPr>
          <w:rFonts w:ascii="Times New Roman" w:hAnsi="Times New Roman" w:cs="Times New Roman"/>
          <w:sz w:val="28"/>
          <w:szCs w:val="28"/>
        </w:rPr>
        <w:t>даю со</w:t>
      </w:r>
      <w:r>
        <w:rPr>
          <w:rFonts w:ascii="Times New Roman" w:hAnsi="Times New Roman" w:cs="Times New Roman"/>
          <w:sz w:val="28"/>
          <w:szCs w:val="28"/>
        </w:rPr>
        <w:t xml:space="preserve">гласие на сбор, систематизацию, накопление, хранение, уточнение (обновление, </w:t>
      </w:r>
      <w:r w:rsidR="00062B9F" w:rsidRPr="00CA5BB3">
        <w:rPr>
          <w:rFonts w:ascii="Times New Roman" w:hAnsi="Times New Roman" w:cs="Times New Roman"/>
          <w:sz w:val="28"/>
          <w:szCs w:val="28"/>
        </w:rPr>
        <w:t>изменение), использование,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распространен</w:t>
      </w:r>
      <w:r w:rsidR="00CA5BB3">
        <w:rPr>
          <w:rFonts w:ascii="Times New Roman" w:hAnsi="Times New Roman" w:cs="Times New Roman"/>
          <w:sz w:val="28"/>
          <w:szCs w:val="28"/>
        </w:rPr>
        <w:t>ие (в</w:t>
      </w:r>
      <w:r w:rsidRPr="00CA5BB3">
        <w:rPr>
          <w:rFonts w:ascii="Times New Roman" w:hAnsi="Times New Roman" w:cs="Times New Roman"/>
          <w:sz w:val="28"/>
          <w:szCs w:val="28"/>
        </w:rPr>
        <w:t xml:space="preserve"> случаях, предусмотренны</w:t>
      </w:r>
      <w:r w:rsidR="00CA5BB3">
        <w:rPr>
          <w:rFonts w:ascii="Times New Roman" w:hAnsi="Times New Roman" w:cs="Times New Roman"/>
          <w:sz w:val="28"/>
          <w:szCs w:val="28"/>
        </w:rPr>
        <w:t xml:space="preserve">х действующим законодательством Российской Федерации) </w:t>
      </w:r>
      <w:r w:rsidRPr="00CA5BB3">
        <w:rPr>
          <w:rFonts w:ascii="Times New Roman" w:hAnsi="Times New Roman" w:cs="Times New Roman"/>
          <w:sz w:val="28"/>
          <w:szCs w:val="28"/>
        </w:rPr>
        <w:t>предоставленных выше</w:t>
      </w:r>
      <w:r w:rsidR="00CA5BB3">
        <w:rPr>
          <w:rFonts w:ascii="Times New Roman" w:hAnsi="Times New Roman" w:cs="Times New Roman"/>
          <w:sz w:val="28"/>
          <w:szCs w:val="28"/>
        </w:rPr>
        <w:t xml:space="preserve"> персональных данных. Настоящее </w:t>
      </w:r>
      <w:r w:rsidRPr="00CA5BB3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Подпись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____________________________/_______________________/</w:t>
      </w:r>
    </w:p>
    <w:p w:rsidR="00062B9F" w:rsidRPr="00CA5BB3" w:rsidRDefault="00062B9F" w:rsidP="00062B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Дата _______________________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rPr>
          <w:sz w:val="28"/>
          <w:szCs w:val="28"/>
        </w:rPr>
      </w:pPr>
    </w:p>
    <w:p w:rsid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rPr>
          <w:szCs w:val="28"/>
        </w:rPr>
      </w:pPr>
    </w:p>
    <w:p w:rsid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921B3" w:rsidRPr="006921B3" w:rsidTr="006921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Служебные отметки</w:t>
            </w:r>
          </w:p>
        </w:tc>
      </w:tr>
      <w:tr w:rsidR="006921B3" w:rsidRPr="006921B3" w:rsidTr="006921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Запрос поступил:</w:t>
            </w:r>
          </w:p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Дата:</w:t>
            </w:r>
          </w:p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Вх. номер:</w:t>
            </w:r>
          </w:p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6921B3" w:rsidRPr="006921B3" w:rsidTr="006921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</w:p>
        </w:tc>
      </w:tr>
      <w:tr w:rsidR="006921B3" w:rsidRPr="006921B3" w:rsidTr="006921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Внесена запись в реестр льготных парковочных разрешений городского округа город Воронеж:</w:t>
            </w:r>
          </w:p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(характер записи: внесена запись о разрешении / изменена запись о разрешении / внесена запись об аннулировании разрешения)</w:t>
            </w:r>
          </w:p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Дата:</w:t>
            </w:r>
          </w:p>
        </w:tc>
      </w:tr>
    </w:tbl>
    <w:p w:rsidR="006921B3" w:rsidRDefault="006921B3" w:rsidP="001F07F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6921B3" w:rsidRDefault="006921B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A14742" w:rsidRPr="00DE4272" w:rsidRDefault="00A14742" w:rsidP="00A14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DE4272">
        <w:rPr>
          <w:rFonts w:ascii="Times New Roman" w:hAnsi="Times New Roman" w:cs="Times New Roman"/>
          <w:sz w:val="24"/>
          <w:szCs w:val="24"/>
        </w:rPr>
        <w:t>2</w:t>
      </w:r>
    </w:p>
    <w:p w:rsidR="00A14742" w:rsidRDefault="00A14742" w:rsidP="00A14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742" w:rsidRPr="005B3F75" w:rsidRDefault="00A14742" w:rsidP="00A14742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Cs w:val="28"/>
        </w:rPr>
      </w:pPr>
      <w:r>
        <w:rPr>
          <w:sz w:val="24"/>
          <w:szCs w:val="24"/>
        </w:rPr>
        <w:t>Образец</w:t>
      </w:r>
      <w:r w:rsidRPr="006F5A05">
        <w:rPr>
          <w:sz w:val="24"/>
          <w:szCs w:val="24"/>
        </w:rPr>
        <w:t xml:space="preserve"> заявления</w:t>
      </w:r>
      <w:r w:rsidRPr="00B97E78">
        <w:t xml:space="preserve"> </w:t>
      </w:r>
      <w:r w:rsidRPr="00B97E78">
        <w:rPr>
          <w:sz w:val="24"/>
          <w:szCs w:val="24"/>
        </w:rPr>
        <w:t>о</w:t>
      </w:r>
      <w:r w:rsidRPr="006921B3">
        <w:rPr>
          <w:sz w:val="24"/>
          <w:szCs w:val="24"/>
        </w:rPr>
        <w:t xml:space="preserve"> внесении в реестр льготных парковочных разрешений </w:t>
      </w:r>
      <w:r w:rsidRPr="002C755B">
        <w:rPr>
          <w:sz w:val="24"/>
          <w:szCs w:val="24"/>
        </w:rPr>
        <w:t xml:space="preserve">записи о льготном парковочном разрешении </w:t>
      </w:r>
    </w:p>
    <w:p w:rsidR="00A14742" w:rsidRDefault="00A14742" w:rsidP="00A1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6921B3">
        <w:rPr>
          <w:sz w:val="28"/>
          <w:szCs w:val="28"/>
        </w:rPr>
        <w:t>Руководителю управления транспорта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администрации городского округа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город Воронеж</w:t>
      </w:r>
    </w:p>
    <w:p w:rsidR="00A14742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540"/>
        <w:jc w:val="right"/>
        <w:rPr>
          <w:szCs w:val="28"/>
        </w:rPr>
      </w:pPr>
    </w:p>
    <w:p w:rsidR="00A14742" w:rsidRPr="005B3F75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540"/>
        <w:jc w:val="right"/>
        <w:rPr>
          <w:szCs w:val="28"/>
        </w:rPr>
      </w:pP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Заявление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о внесении в реестр льготных парковочных разрешений городского округа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 xml:space="preserve">город Воронеж, </w:t>
      </w:r>
      <w:r w:rsidRPr="00563D9B">
        <w:rPr>
          <w:color w:val="0000FF"/>
          <w:sz w:val="28"/>
          <w:szCs w:val="28"/>
          <w:u w:val="single"/>
        </w:rPr>
        <w:t>записи о льготном парковочном разрешении</w:t>
      </w:r>
      <w:r w:rsidRPr="006921B3">
        <w:rPr>
          <w:sz w:val="28"/>
          <w:szCs w:val="28"/>
        </w:rPr>
        <w:t>/</w:t>
      </w:r>
    </w:p>
    <w:p w:rsidR="00A14742" w:rsidRPr="00CA5796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 xml:space="preserve">сведений об </w:t>
      </w:r>
      <w:r w:rsidRPr="00CA5796">
        <w:rPr>
          <w:sz w:val="28"/>
          <w:szCs w:val="28"/>
        </w:rPr>
        <w:t xml:space="preserve">изменении записи о </w:t>
      </w:r>
      <w:r w:rsidR="005A7BD1" w:rsidRPr="00CA5796">
        <w:rPr>
          <w:sz w:val="28"/>
          <w:szCs w:val="28"/>
        </w:rPr>
        <w:t>льготном парковочном разрешении</w:t>
      </w:r>
      <w:r w:rsidRPr="00CA5796">
        <w:rPr>
          <w:sz w:val="28"/>
          <w:szCs w:val="28"/>
        </w:rPr>
        <w:t>/</w:t>
      </w:r>
    </w:p>
    <w:p w:rsidR="00A14742" w:rsidRPr="006921B3" w:rsidRDefault="00A14742" w:rsidP="00124CE8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CA5796">
        <w:rPr>
          <w:sz w:val="28"/>
          <w:szCs w:val="28"/>
        </w:rPr>
        <w:t>об аннулировании парковочного разрешения</w:t>
      </w:r>
      <w:r w:rsidRPr="006921B3">
        <w:rPr>
          <w:sz w:val="28"/>
          <w:szCs w:val="28"/>
        </w:rPr>
        <w:t xml:space="preserve"> 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Прошу предоставить </w:t>
      </w:r>
      <w:r w:rsidRPr="00563D9B">
        <w:rPr>
          <w:color w:val="0000FF"/>
          <w:sz w:val="28"/>
          <w:szCs w:val="28"/>
          <w:u w:val="single"/>
        </w:rPr>
        <w:t>мне</w:t>
      </w:r>
      <w:r w:rsidRPr="006921B3">
        <w:rPr>
          <w:sz w:val="28"/>
          <w:szCs w:val="28"/>
        </w:rPr>
        <w:t xml:space="preserve">/лицу, представителем которого я являюсь </w:t>
      </w:r>
      <w:r w:rsidRPr="006921B3">
        <w:rPr>
          <w:sz w:val="20"/>
          <w:szCs w:val="28"/>
        </w:rPr>
        <w:t>(нужное подчеркнуть)</w:t>
      </w:r>
      <w:r w:rsidRPr="006921B3">
        <w:rPr>
          <w:sz w:val="28"/>
          <w:szCs w:val="28"/>
        </w:rPr>
        <w:t xml:space="preserve">, муниципальную услугу: </w:t>
      </w:r>
      <w:r w:rsidRPr="00563D9B">
        <w:rPr>
          <w:color w:val="0000FF"/>
          <w:sz w:val="28"/>
          <w:szCs w:val="28"/>
          <w:u w:val="single"/>
        </w:rPr>
        <w:t>внести в реестр льготных парковочных разрешений городского округа город Воронеж запись о льготном парковочном разрешении</w:t>
      </w:r>
      <w:r w:rsidR="00563D9B">
        <w:rPr>
          <w:sz w:val="28"/>
          <w:szCs w:val="28"/>
        </w:rPr>
        <w:t>/</w:t>
      </w:r>
      <w:r w:rsidRPr="006921B3">
        <w:rPr>
          <w:sz w:val="28"/>
          <w:szCs w:val="28"/>
        </w:rPr>
        <w:t xml:space="preserve">сведений об изменении записи о </w:t>
      </w:r>
      <w:r w:rsidR="00563D9B">
        <w:rPr>
          <w:sz w:val="28"/>
          <w:szCs w:val="28"/>
        </w:rPr>
        <w:t>льготном парковочном разрешении/</w:t>
      </w:r>
      <w:r w:rsidRPr="006921B3">
        <w:rPr>
          <w:sz w:val="28"/>
          <w:szCs w:val="28"/>
        </w:rPr>
        <w:t xml:space="preserve">сведений об аннулировании льготного парковочного разрешения </w:t>
      </w:r>
      <w:r w:rsidRPr="006921B3">
        <w:rPr>
          <w:sz w:val="20"/>
          <w:szCs w:val="28"/>
        </w:rPr>
        <w:t>(нужное подчеркнуть)</w:t>
      </w:r>
      <w:r w:rsidRPr="006921B3">
        <w:rPr>
          <w:sz w:val="28"/>
          <w:szCs w:val="28"/>
        </w:rPr>
        <w:t>.</w:t>
      </w:r>
    </w:p>
    <w:p w:rsidR="00124CE8" w:rsidRDefault="00124CE8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</w:p>
    <w:p w:rsidR="00313154" w:rsidRDefault="00313154" w:rsidP="00313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физических лиц </w:t>
      </w:r>
    </w:p>
    <w:p w:rsidR="00313154" w:rsidRDefault="00313154" w:rsidP="00313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индивидуальных предпринимателей: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Фамилия </w:t>
      </w:r>
      <w:r w:rsidRPr="00563D9B">
        <w:rPr>
          <w:i/>
          <w:color w:val="0000FF"/>
          <w:sz w:val="28"/>
          <w:szCs w:val="28"/>
          <w:u w:val="single"/>
        </w:rPr>
        <w:t>Иванов</w:t>
      </w:r>
      <w:r w:rsidR="00563D9B">
        <w:rPr>
          <w:sz w:val="28"/>
          <w:szCs w:val="28"/>
        </w:rPr>
        <w:t xml:space="preserve"> </w:t>
      </w:r>
      <w:r w:rsidRPr="006921B3">
        <w:rPr>
          <w:sz w:val="28"/>
          <w:szCs w:val="28"/>
        </w:rPr>
        <w:t xml:space="preserve">имя </w:t>
      </w:r>
      <w:r w:rsidRPr="00563D9B">
        <w:rPr>
          <w:i/>
          <w:color w:val="0000FF"/>
          <w:sz w:val="28"/>
          <w:szCs w:val="28"/>
          <w:u w:val="single"/>
        </w:rPr>
        <w:t>Александр</w:t>
      </w:r>
      <w:r w:rsidRPr="006921B3">
        <w:rPr>
          <w:sz w:val="28"/>
          <w:szCs w:val="28"/>
        </w:rPr>
        <w:t xml:space="preserve"> отчество </w:t>
      </w:r>
      <w:r w:rsidRPr="00563D9B">
        <w:rPr>
          <w:i/>
          <w:color w:val="0000FF"/>
          <w:sz w:val="28"/>
          <w:szCs w:val="28"/>
          <w:u w:val="single"/>
        </w:rPr>
        <w:t>Иванович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Документ, удостоверяющий личность:</w:t>
      </w:r>
    </w:p>
    <w:p w:rsidR="00A14742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70C0"/>
          <w:sz w:val="28"/>
          <w:szCs w:val="28"/>
          <w:u w:val="single"/>
        </w:rPr>
      </w:pPr>
      <w:r w:rsidRPr="006921B3">
        <w:rPr>
          <w:sz w:val="28"/>
          <w:szCs w:val="28"/>
        </w:rPr>
        <w:t xml:space="preserve">Тип документа: </w:t>
      </w:r>
      <w:r w:rsidRPr="00563D9B">
        <w:rPr>
          <w:i/>
          <w:color w:val="0000FF"/>
          <w:sz w:val="28"/>
          <w:szCs w:val="28"/>
          <w:u w:val="single"/>
        </w:rPr>
        <w:t>паспорт</w:t>
      </w:r>
      <w:r w:rsidRPr="006921B3">
        <w:rPr>
          <w:sz w:val="28"/>
          <w:szCs w:val="28"/>
        </w:rPr>
        <w:t xml:space="preserve"> серия: </w:t>
      </w:r>
      <w:r w:rsidRPr="00563D9B">
        <w:rPr>
          <w:i/>
          <w:color w:val="0000FF"/>
          <w:sz w:val="28"/>
          <w:szCs w:val="28"/>
          <w:u w:val="single"/>
        </w:rPr>
        <w:t>ХХХХ</w:t>
      </w:r>
      <w:r w:rsidRPr="006921B3">
        <w:rPr>
          <w:sz w:val="28"/>
          <w:szCs w:val="28"/>
        </w:rPr>
        <w:t xml:space="preserve"> номер документа: </w:t>
      </w:r>
      <w:r w:rsidRPr="00563D9B">
        <w:rPr>
          <w:i/>
          <w:color w:val="0000FF"/>
          <w:sz w:val="28"/>
          <w:szCs w:val="28"/>
          <w:u w:val="single"/>
        </w:rPr>
        <w:t>ХХХХХХ</w:t>
      </w:r>
    </w:p>
    <w:p w:rsidR="00A14742" w:rsidRPr="001B5272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0"/>
          <w:szCs w:val="20"/>
          <w:u w:val="single"/>
        </w:rPr>
      </w:pPr>
      <w:r w:rsidRPr="006921B3">
        <w:rPr>
          <w:sz w:val="28"/>
          <w:szCs w:val="28"/>
        </w:rPr>
        <w:t xml:space="preserve">Кем выдан: </w:t>
      </w:r>
      <w:r w:rsidRPr="00563D9B">
        <w:rPr>
          <w:i/>
          <w:color w:val="0000FF"/>
          <w:sz w:val="28"/>
          <w:szCs w:val="28"/>
          <w:u w:val="single"/>
        </w:rPr>
        <w:t>ОМВД России по Воронежской</w:t>
      </w:r>
      <w:r w:rsidR="00563D9B" w:rsidRPr="00563D9B">
        <w:rPr>
          <w:i/>
          <w:color w:val="0000FF"/>
          <w:sz w:val="20"/>
          <w:szCs w:val="20"/>
          <w:u w:val="single"/>
        </w:rPr>
        <w:t xml:space="preserve"> </w:t>
      </w:r>
      <w:r w:rsidR="00563D9B" w:rsidRPr="00563D9B">
        <w:rPr>
          <w:i/>
          <w:color w:val="0000FF"/>
          <w:sz w:val="28"/>
          <w:szCs w:val="28"/>
          <w:u w:val="single"/>
        </w:rPr>
        <w:t>области в Коминтерновском районе</w:t>
      </w:r>
      <w:r w:rsidRPr="001B5272">
        <w:rPr>
          <w:sz w:val="28"/>
          <w:szCs w:val="28"/>
        </w:rPr>
        <w:t xml:space="preserve"> </w:t>
      </w:r>
      <w:r w:rsidRPr="006921B3">
        <w:rPr>
          <w:sz w:val="28"/>
          <w:szCs w:val="28"/>
        </w:rPr>
        <w:t>когда выдан:</w:t>
      </w:r>
      <w:r w:rsidRPr="001B5272">
        <w:rPr>
          <w:sz w:val="28"/>
          <w:szCs w:val="28"/>
        </w:rPr>
        <w:t xml:space="preserve"> </w:t>
      </w:r>
      <w:r w:rsidRPr="00F60FD0">
        <w:rPr>
          <w:i/>
          <w:color w:val="0000FF"/>
          <w:sz w:val="28"/>
          <w:szCs w:val="28"/>
          <w:u w:val="single"/>
        </w:rPr>
        <w:t>10.05.1953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1B5272">
        <w:rPr>
          <w:i/>
          <w:color w:val="0000FF"/>
          <w:sz w:val="20"/>
          <w:szCs w:val="20"/>
        </w:rPr>
        <w:t xml:space="preserve">                              </w:t>
      </w:r>
    </w:p>
    <w:p w:rsidR="00A14742" w:rsidRDefault="00A14742" w:rsidP="00A1474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СНИЛС: </w:t>
      </w:r>
      <w:r w:rsidRPr="00563D9B">
        <w:rPr>
          <w:i/>
          <w:color w:val="0000FF"/>
          <w:sz w:val="28"/>
          <w:szCs w:val="28"/>
          <w:u w:val="single"/>
        </w:rPr>
        <w:t>ХХХ-ХХХ-ХХХ-ХХ</w:t>
      </w:r>
      <w:r>
        <w:rPr>
          <w:sz w:val="28"/>
          <w:szCs w:val="28"/>
        </w:rPr>
        <w:t>_______</w:t>
      </w:r>
      <w:r w:rsidRPr="006921B3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</w:t>
      </w:r>
    </w:p>
    <w:p w:rsidR="00A14742" w:rsidRPr="006921B3" w:rsidRDefault="00A14742" w:rsidP="00A1474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Место регистрации:</w:t>
      </w:r>
      <w:r w:rsidRPr="001B5272">
        <w:rPr>
          <w:sz w:val="28"/>
          <w:szCs w:val="28"/>
          <w:u w:val="single"/>
        </w:rPr>
        <w:t xml:space="preserve"> </w:t>
      </w:r>
      <w:r w:rsidRPr="00563D9B">
        <w:rPr>
          <w:i/>
          <w:color w:val="0000FF"/>
          <w:sz w:val="28"/>
          <w:szCs w:val="28"/>
          <w:u w:val="single"/>
        </w:rPr>
        <w:t>394000, г. Воронеж,</w:t>
      </w:r>
      <w:r w:rsidR="00563D9B">
        <w:rPr>
          <w:i/>
          <w:color w:val="0000FF"/>
          <w:sz w:val="28"/>
          <w:szCs w:val="28"/>
          <w:u w:val="single"/>
        </w:rPr>
        <w:t xml:space="preserve"> </w:t>
      </w:r>
      <w:r w:rsidR="00171EB2">
        <w:rPr>
          <w:i/>
          <w:color w:val="0000FF"/>
          <w:sz w:val="28"/>
          <w:szCs w:val="28"/>
          <w:u w:val="single"/>
        </w:rPr>
        <w:t>ул. Мира, д. ХХ, кв. ХХ</w:t>
      </w:r>
      <w:r w:rsidRPr="00563D9B">
        <w:rPr>
          <w:i/>
          <w:color w:val="0000FF"/>
          <w:sz w:val="28"/>
          <w:szCs w:val="28"/>
        </w:rPr>
        <w:t xml:space="preserve"> </w:t>
      </w:r>
      <w:r w:rsidR="00171EB2">
        <w:rPr>
          <w:sz w:val="28"/>
          <w:szCs w:val="28"/>
        </w:rPr>
        <w:t>__________</w:t>
      </w:r>
    </w:p>
    <w:p w:rsidR="00A14742" w:rsidRPr="006921B3" w:rsidRDefault="00A14742" w:rsidP="00A1474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Место жительства:</w:t>
      </w:r>
      <w:r w:rsidRPr="001B5272">
        <w:rPr>
          <w:i/>
          <w:color w:val="0070C0"/>
          <w:sz w:val="28"/>
          <w:szCs w:val="28"/>
          <w:u w:val="single"/>
        </w:rPr>
        <w:t xml:space="preserve"> </w:t>
      </w:r>
      <w:r w:rsidRPr="00563D9B">
        <w:rPr>
          <w:i/>
          <w:color w:val="0000FF"/>
          <w:sz w:val="28"/>
          <w:szCs w:val="28"/>
          <w:u w:val="single"/>
        </w:rPr>
        <w:t>394000, г. Воронеж</w:t>
      </w:r>
      <w:proofErr w:type="gramStart"/>
      <w:r w:rsidR="00563D9B">
        <w:rPr>
          <w:i/>
          <w:color w:val="0000FF"/>
          <w:sz w:val="28"/>
          <w:szCs w:val="28"/>
          <w:u w:val="single"/>
        </w:rPr>
        <w:t xml:space="preserve"> </w:t>
      </w:r>
      <w:r w:rsidR="00171EB2">
        <w:rPr>
          <w:i/>
          <w:color w:val="0000FF"/>
          <w:sz w:val="28"/>
          <w:szCs w:val="28"/>
          <w:u w:val="single"/>
        </w:rPr>
        <w:t>,</w:t>
      </w:r>
      <w:proofErr w:type="gramEnd"/>
      <w:r w:rsidR="00171EB2">
        <w:rPr>
          <w:i/>
          <w:color w:val="0000FF"/>
          <w:sz w:val="28"/>
          <w:szCs w:val="28"/>
          <w:u w:val="single"/>
        </w:rPr>
        <w:t>ул. Правды, д. ХХ, кв. ХХ</w:t>
      </w:r>
      <w:r w:rsidRPr="00F60FD0">
        <w:rPr>
          <w:i/>
          <w:color w:val="0000FF"/>
          <w:sz w:val="28"/>
          <w:szCs w:val="28"/>
        </w:rPr>
        <w:t xml:space="preserve"> </w:t>
      </w:r>
      <w:r w:rsidR="00171EB2">
        <w:rPr>
          <w:sz w:val="28"/>
          <w:szCs w:val="28"/>
        </w:rPr>
        <w:t>_________</w:t>
      </w:r>
    </w:p>
    <w:p w:rsidR="00A14742" w:rsidRPr="001B5272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Телефон </w:t>
      </w:r>
      <w:r w:rsidRPr="006921B3">
        <w:rPr>
          <w:sz w:val="20"/>
          <w:szCs w:val="28"/>
        </w:rPr>
        <w:t>(при наличии)</w:t>
      </w:r>
      <w:r w:rsidRPr="006921B3">
        <w:rPr>
          <w:sz w:val="28"/>
          <w:szCs w:val="28"/>
        </w:rPr>
        <w:t xml:space="preserve">: </w:t>
      </w:r>
      <w:r w:rsidRPr="001B5272">
        <w:rPr>
          <w:i/>
          <w:color w:val="0070C0"/>
          <w:sz w:val="24"/>
          <w:szCs w:val="28"/>
          <w:u w:val="single"/>
        </w:rPr>
        <w:t>8</w:t>
      </w:r>
      <w:r w:rsidRPr="00563D9B">
        <w:rPr>
          <w:i/>
          <w:color w:val="0000FF"/>
          <w:sz w:val="28"/>
          <w:szCs w:val="28"/>
          <w:u w:val="single"/>
        </w:rPr>
        <w:t>-9ХХ-ХХХ-ХХ-ХХ</w:t>
      </w:r>
      <w:r w:rsidRPr="00563D9B">
        <w:rPr>
          <w:color w:val="0000FF"/>
          <w:sz w:val="24"/>
          <w:szCs w:val="28"/>
        </w:rPr>
        <w:t xml:space="preserve"> </w:t>
      </w:r>
      <w:r w:rsidRPr="006921B3">
        <w:rPr>
          <w:sz w:val="28"/>
          <w:szCs w:val="28"/>
          <w:lang w:val="en-US"/>
        </w:rPr>
        <w:t>E</w:t>
      </w:r>
      <w:r w:rsidRPr="006921B3">
        <w:rPr>
          <w:sz w:val="28"/>
          <w:szCs w:val="28"/>
        </w:rPr>
        <w:t xml:space="preserve"> – </w:t>
      </w:r>
      <w:r w:rsidRPr="006921B3">
        <w:rPr>
          <w:sz w:val="28"/>
          <w:szCs w:val="28"/>
          <w:lang w:val="en-US"/>
        </w:rPr>
        <w:t>mail</w:t>
      </w:r>
      <w:r w:rsidRPr="006921B3">
        <w:rPr>
          <w:sz w:val="28"/>
          <w:szCs w:val="28"/>
        </w:rPr>
        <w:t xml:space="preserve"> </w:t>
      </w:r>
      <w:r w:rsidRPr="006921B3">
        <w:rPr>
          <w:sz w:val="20"/>
          <w:szCs w:val="28"/>
        </w:rPr>
        <w:t>(при наличии)</w:t>
      </w:r>
      <w:r w:rsidRPr="006921B3">
        <w:rPr>
          <w:sz w:val="28"/>
          <w:szCs w:val="28"/>
        </w:rPr>
        <w:t>:</w:t>
      </w:r>
      <w:r w:rsidRPr="001B5272">
        <w:rPr>
          <w:sz w:val="28"/>
          <w:szCs w:val="28"/>
        </w:rPr>
        <w:t xml:space="preserve"> </w:t>
      </w:r>
      <w:r w:rsidRPr="00563D9B">
        <w:rPr>
          <w:i/>
          <w:color w:val="0000FF"/>
          <w:sz w:val="28"/>
          <w:szCs w:val="28"/>
          <w:u w:val="single"/>
          <w:lang w:val="en-US"/>
        </w:rPr>
        <w:t>ivanov</w:t>
      </w:r>
      <w:r w:rsidRPr="00563D9B">
        <w:rPr>
          <w:i/>
          <w:color w:val="0000FF"/>
          <w:sz w:val="28"/>
          <w:szCs w:val="28"/>
          <w:u w:val="single"/>
        </w:rPr>
        <w:t>@</w:t>
      </w:r>
      <w:r w:rsidRPr="00563D9B">
        <w:rPr>
          <w:i/>
          <w:color w:val="0000FF"/>
          <w:sz w:val="28"/>
          <w:szCs w:val="28"/>
          <w:u w:val="single"/>
          <w:lang w:val="en-US"/>
        </w:rPr>
        <w:t>mail</w:t>
      </w:r>
      <w:r w:rsidRPr="00563D9B">
        <w:rPr>
          <w:i/>
          <w:color w:val="0000FF"/>
          <w:sz w:val="28"/>
          <w:szCs w:val="28"/>
          <w:u w:val="single"/>
        </w:rPr>
        <w:t>.</w:t>
      </w:r>
      <w:r w:rsidRPr="00563D9B">
        <w:rPr>
          <w:i/>
          <w:color w:val="0000FF"/>
          <w:sz w:val="28"/>
          <w:szCs w:val="28"/>
          <w:u w:val="single"/>
          <w:lang w:val="en-US"/>
        </w:rPr>
        <w:t>ru</w:t>
      </w:r>
      <w:r w:rsidRPr="001B5272">
        <w:rPr>
          <w:sz w:val="28"/>
          <w:szCs w:val="28"/>
        </w:rPr>
        <w:t>____</w:t>
      </w:r>
    </w:p>
    <w:p w:rsidR="00A14742" w:rsidRPr="006921B3" w:rsidRDefault="00A14742" w:rsidP="00A14742">
      <w:pPr>
        <w:pStyle w:val="ConsPlusNormal"/>
        <w:suppressAutoHyphens/>
        <w:spacing w:line="252" w:lineRule="auto"/>
        <w:jc w:val="center"/>
        <w:rPr>
          <w:sz w:val="20"/>
          <w:szCs w:val="28"/>
        </w:rPr>
      </w:pPr>
      <w:r w:rsidRPr="006921B3">
        <w:rPr>
          <w:sz w:val="20"/>
          <w:szCs w:val="28"/>
        </w:rPr>
        <w:t>(Все поля являются обязательными для заполнения.)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Данные представителя </w:t>
      </w:r>
      <w:r w:rsidRPr="006921B3">
        <w:rPr>
          <w:sz w:val="20"/>
          <w:szCs w:val="28"/>
        </w:rPr>
        <w:t>(заполните имеющиеся данные)</w:t>
      </w:r>
      <w:r w:rsidRPr="006921B3">
        <w:rPr>
          <w:sz w:val="28"/>
          <w:szCs w:val="28"/>
        </w:rPr>
        <w:t>: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Фамилия </w:t>
      </w:r>
      <w:r>
        <w:rPr>
          <w:sz w:val="28"/>
          <w:szCs w:val="28"/>
        </w:rPr>
        <w:t>______</w:t>
      </w:r>
      <w:r w:rsidRPr="006921B3">
        <w:rPr>
          <w:sz w:val="28"/>
          <w:szCs w:val="28"/>
        </w:rPr>
        <w:t xml:space="preserve">__________ имя </w:t>
      </w:r>
      <w:r>
        <w:rPr>
          <w:sz w:val="28"/>
          <w:szCs w:val="28"/>
        </w:rPr>
        <w:t>____</w:t>
      </w:r>
      <w:r w:rsidRPr="006921B3">
        <w:rPr>
          <w:sz w:val="28"/>
          <w:szCs w:val="28"/>
        </w:rPr>
        <w:t>____</w:t>
      </w:r>
      <w:r>
        <w:rPr>
          <w:sz w:val="28"/>
          <w:szCs w:val="28"/>
        </w:rPr>
        <w:t>____ отчество____________</w:t>
      </w:r>
      <w:r w:rsidRPr="006921B3">
        <w:rPr>
          <w:sz w:val="28"/>
          <w:szCs w:val="28"/>
        </w:rPr>
        <w:t>____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Документ, удостоверяющий личность:</w:t>
      </w:r>
    </w:p>
    <w:p w:rsidR="00A14742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70C0"/>
          <w:sz w:val="28"/>
          <w:szCs w:val="28"/>
          <w:u w:val="single"/>
        </w:rPr>
      </w:pPr>
      <w:r>
        <w:rPr>
          <w:sz w:val="28"/>
          <w:szCs w:val="28"/>
        </w:rPr>
        <w:t>Тип документа:__________________серия:_______номер документа:_______</w:t>
      </w:r>
    </w:p>
    <w:p w:rsidR="00A14742" w:rsidRPr="001B5272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0"/>
          <w:szCs w:val="20"/>
          <w:u w:val="single"/>
        </w:rPr>
      </w:pPr>
      <w:r w:rsidRPr="006921B3">
        <w:rPr>
          <w:sz w:val="28"/>
          <w:szCs w:val="28"/>
        </w:rPr>
        <w:lastRenderedPageBreak/>
        <w:t xml:space="preserve">Кем выдан: </w:t>
      </w:r>
      <w:r>
        <w:rPr>
          <w:sz w:val="28"/>
          <w:szCs w:val="28"/>
        </w:rPr>
        <w:t>___________________________</w:t>
      </w:r>
      <w:r w:rsidRPr="006921B3">
        <w:rPr>
          <w:sz w:val="28"/>
          <w:szCs w:val="28"/>
        </w:rPr>
        <w:t>когда выдан</w:t>
      </w:r>
      <w:r>
        <w:rPr>
          <w:sz w:val="28"/>
          <w:szCs w:val="28"/>
        </w:rPr>
        <w:t>:_______________</w:t>
      </w:r>
    </w:p>
    <w:p w:rsidR="00A14742" w:rsidRPr="006921B3" w:rsidRDefault="00A14742" w:rsidP="00A1474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М</w:t>
      </w:r>
      <w:r>
        <w:rPr>
          <w:sz w:val="28"/>
          <w:szCs w:val="28"/>
        </w:rPr>
        <w:t>есто регистрации:_______________________________________________</w:t>
      </w:r>
    </w:p>
    <w:p w:rsidR="00A14742" w:rsidRPr="006921B3" w:rsidRDefault="00A14742" w:rsidP="00A1474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жительства:________________________________________________</w:t>
      </w:r>
    </w:p>
    <w:p w:rsidR="00A14742" w:rsidRPr="001B5272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Телефон </w:t>
      </w:r>
      <w:r w:rsidRPr="006921B3">
        <w:rPr>
          <w:sz w:val="20"/>
          <w:szCs w:val="28"/>
        </w:rPr>
        <w:t>(при наличии)</w:t>
      </w:r>
      <w:r>
        <w:rPr>
          <w:sz w:val="28"/>
          <w:szCs w:val="28"/>
        </w:rPr>
        <w:t>:_______________</w:t>
      </w:r>
      <w:r w:rsidRPr="006921B3">
        <w:rPr>
          <w:sz w:val="28"/>
          <w:szCs w:val="28"/>
          <w:lang w:val="en-US"/>
        </w:rPr>
        <w:t>E</w:t>
      </w:r>
      <w:r w:rsidRPr="006921B3">
        <w:rPr>
          <w:sz w:val="28"/>
          <w:szCs w:val="28"/>
        </w:rPr>
        <w:t xml:space="preserve"> – </w:t>
      </w:r>
      <w:r w:rsidRPr="006921B3">
        <w:rPr>
          <w:sz w:val="28"/>
          <w:szCs w:val="28"/>
          <w:lang w:val="en-US"/>
        </w:rPr>
        <w:t>mail</w:t>
      </w:r>
      <w:r w:rsidRPr="006921B3">
        <w:rPr>
          <w:sz w:val="28"/>
          <w:szCs w:val="28"/>
        </w:rPr>
        <w:t xml:space="preserve"> </w:t>
      </w:r>
      <w:r w:rsidRPr="006921B3">
        <w:rPr>
          <w:sz w:val="20"/>
          <w:szCs w:val="28"/>
        </w:rPr>
        <w:t>(при наличии)</w:t>
      </w:r>
      <w:r w:rsidRPr="006921B3">
        <w:rPr>
          <w:sz w:val="28"/>
          <w:szCs w:val="28"/>
        </w:rPr>
        <w:t>:</w:t>
      </w:r>
      <w:r>
        <w:rPr>
          <w:sz w:val="28"/>
          <w:szCs w:val="28"/>
        </w:rPr>
        <w:t>_______________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Документ, подтверждающий полномочия представителя:___________ _________________________________________________________________________________________________________________________________</w:t>
      </w:r>
    </w:p>
    <w:p w:rsidR="00313154" w:rsidRDefault="00313154" w:rsidP="00A1474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</w:p>
    <w:p w:rsidR="00313154" w:rsidRPr="007E3A9E" w:rsidRDefault="00313154" w:rsidP="00313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Для юридического лица: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Наименование и организационно-правовая форма ___</w:t>
      </w:r>
      <w:r w:rsidR="007E3A9E">
        <w:rPr>
          <w:rFonts w:ascii="Times New Roman" w:hAnsi="Times New Roman" w:cs="Times New Roman"/>
          <w:sz w:val="28"/>
          <w:szCs w:val="28"/>
        </w:rPr>
        <w:t>_______________</w:t>
      </w:r>
    </w:p>
    <w:p w:rsidR="00313154" w:rsidRPr="007E3A9E" w:rsidRDefault="00313154" w:rsidP="007E3A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E3A9E">
        <w:rPr>
          <w:rFonts w:ascii="Times New Roman" w:hAnsi="Times New Roman" w:cs="Times New Roman"/>
          <w:sz w:val="28"/>
          <w:szCs w:val="28"/>
        </w:rPr>
        <w:t>________________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ИНН ____________________, КПП __________________, ОГРН</w:t>
      </w:r>
      <w:r w:rsidRPr="007E3A9E">
        <w:rPr>
          <w:sz w:val="28"/>
          <w:szCs w:val="28"/>
        </w:rPr>
        <w:t xml:space="preserve"> 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 xml:space="preserve">Телефон (при наличии): ________________ </w:t>
      </w:r>
      <w:proofErr w:type="spellStart"/>
      <w:r w:rsidRPr="007E3A9E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7E3A9E">
        <w:rPr>
          <w:rFonts w:ascii="Times New Roman" w:hAnsi="Times New Roman" w:cs="Times New Roman"/>
          <w:sz w:val="28"/>
          <w:szCs w:val="28"/>
        </w:rPr>
        <w:t xml:space="preserve"> (при наличии): _____________________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Данные представителя заявителя юридического лица (заполните имеющиеся данные):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Фамилия ______________________ имя ________________ отчество __________________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представителя: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Тип документа: ____________________ серия: _______ номер документа: 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7E3A9E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7E3A9E">
        <w:rPr>
          <w:rFonts w:ascii="Times New Roman" w:hAnsi="Times New Roman" w:cs="Times New Roman"/>
          <w:sz w:val="28"/>
          <w:szCs w:val="28"/>
        </w:rPr>
        <w:t>: _______________________________________ когда выдан: ________________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Место регистрации: ____________________________</w:t>
      </w:r>
      <w:r w:rsidR="007E3A9E">
        <w:rPr>
          <w:rFonts w:ascii="Times New Roman" w:hAnsi="Times New Roman" w:cs="Times New Roman"/>
          <w:sz w:val="28"/>
          <w:szCs w:val="28"/>
        </w:rPr>
        <w:t>________________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Место жительства: _____________________________</w:t>
      </w:r>
      <w:r w:rsidR="007E3A9E">
        <w:rPr>
          <w:rFonts w:ascii="Times New Roman" w:hAnsi="Times New Roman" w:cs="Times New Roman"/>
          <w:sz w:val="28"/>
          <w:szCs w:val="28"/>
        </w:rPr>
        <w:t>________________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 xml:space="preserve">Телефон (при наличии): ____________________ </w:t>
      </w:r>
      <w:proofErr w:type="spellStart"/>
      <w:r w:rsidRPr="007E3A9E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7E3A9E">
        <w:rPr>
          <w:rFonts w:ascii="Times New Roman" w:hAnsi="Times New Roman" w:cs="Times New Roman"/>
          <w:sz w:val="28"/>
          <w:szCs w:val="28"/>
        </w:rPr>
        <w:t xml:space="preserve"> (при наличии):__________________</w:t>
      </w:r>
    </w:p>
    <w:p w:rsidR="00313154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9E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7E3A9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13154" w:rsidRDefault="00313154" w:rsidP="00313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3154" w:rsidRDefault="00313154" w:rsidP="00313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3154" w:rsidRDefault="00313154" w:rsidP="00A1474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</w:p>
    <w:p w:rsidR="00A14742" w:rsidRPr="006921B3" w:rsidRDefault="00A14742" w:rsidP="00A1474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Марка и государственный регистрационный знак транспортного средства (ТС):__</w:t>
      </w:r>
      <w:r w:rsidRPr="00563D9B">
        <w:rPr>
          <w:i/>
          <w:color w:val="0000FF"/>
          <w:sz w:val="28"/>
          <w:szCs w:val="28"/>
          <w:u w:val="single"/>
        </w:rPr>
        <w:t>ВАЗ 21093 Х000ХХ36</w:t>
      </w:r>
      <w:r w:rsidR="006A68B4" w:rsidRPr="00563D9B">
        <w:rPr>
          <w:i/>
          <w:color w:val="0000FF"/>
          <w:sz w:val="28"/>
          <w:szCs w:val="28"/>
          <w:u w:val="single"/>
          <w:lang w:val="en-US"/>
        </w:rPr>
        <w:t>rus</w:t>
      </w:r>
      <w:r w:rsidRPr="006921B3">
        <w:rPr>
          <w:sz w:val="28"/>
          <w:szCs w:val="28"/>
        </w:rPr>
        <w:t>_____________________________________</w:t>
      </w:r>
    </w:p>
    <w:p w:rsidR="00A14742" w:rsidRPr="006921B3" w:rsidRDefault="00A14742" w:rsidP="00A1474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Сведения о собственнике ТС:__</w:t>
      </w:r>
      <w:r w:rsidRPr="00563D9B">
        <w:rPr>
          <w:i/>
          <w:color w:val="0000FF"/>
          <w:sz w:val="28"/>
          <w:szCs w:val="28"/>
          <w:u w:val="single"/>
        </w:rPr>
        <w:t>Иванов Александр Иванович</w:t>
      </w:r>
      <w:r w:rsidRPr="006921B3">
        <w:rPr>
          <w:sz w:val="28"/>
          <w:szCs w:val="28"/>
        </w:rPr>
        <w:t>______________</w:t>
      </w:r>
    </w:p>
    <w:p w:rsidR="00A14742" w:rsidRPr="006921B3" w:rsidRDefault="00A14742" w:rsidP="00A14742">
      <w:pPr>
        <w:pStyle w:val="ConsPlusNormal"/>
        <w:suppressAutoHyphens/>
        <w:spacing w:line="252" w:lineRule="auto"/>
        <w:ind w:left="3584"/>
        <w:jc w:val="center"/>
        <w:rPr>
          <w:sz w:val="20"/>
          <w:szCs w:val="28"/>
        </w:rPr>
      </w:pPr>
      <w:r w:rsidRPr="006921B3">
        <w:rPr>
          <w:sz w:val="20"/>
          <w:szCs w:val="28"/>
        </w:rPr>
        <w:t>(Ф.И.О. собственника ТС)</w:t>
      </w:r>
    </w:p>
    <w:p w:rsidR="007E0C6D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Прилагаю документы, необходимые для предоставления муниципальной услуги:</w:t>
      </w:r>
      <w:r>
        <w:rPr>
          <w:sz w:val="28"/>
          <w:szCs w:val="28"/>
        </w:rPr>
        <w:t xml:space="preserve"> </w:t>
      </w:r>
    </w:p>
    <w:p w:rsidR="007E0C6D" w:rsidRPr="007E0C6D" w:rsidRDefault="007E0C6D" w:rsidP="007E0C6D">
      <w:pPr>
        <w:pStyle w:val="ConsPlusNormal"/>
        <w:numPr>
          <w:ilvl w:val="0"/>
          <w:numId w:val="8"/>
        </w:numPr>
        <w:tabs>
          <w:tab w:val="left" w:pos="1134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>
        <w:rPr>
          <w:i/>
          <w:color w:val="0000FF"/>
          <w:sz w:val="28"/>
          <w:szCs w:val="28"/>
          <w:u w:val="single"/>
        </w:rPr>
        <w:t>Паспорт;</w:t>
      </w:r>
    </w:p>
    <w:p w:rsidR="007E0C6D" w:rsidRPr="007E0C6D" w:rsidRDefault="007E0C6D" w:rsidP="007E0C6D">
      <w:pPr>
        <w:pStyle w:val="ConsPlusNormal"/>
        <w:numPr>
          <w:ilvl w:val="0"/>
          <w:numId w:val="8"/>
        </w:numPr>
        <w:tabs>
          <w:tab w:val="left" w:pos="1134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>
        <w:rPr>
          <w:i/>
          <w:color w:val="0000FF"/>
          <w:sz w:val="28"/>
          <w:szCs w:val="28"/>
          <w:u w:val="single"/>
        </w:rPr>
        <w:t>У</w:t>
      </w:r>
      <w:r w:rsidR="00A14742" w:rsidRPr="00563D9B">
        <w:rPr>
          <w:i/>
          <w:color w:val="0000FF"/>
          <w:sz w:val="28"/>
          <w:szCs w:val="28"/>
          <w:u w:val="single"/>
        </w:rPr>
        <w:t>достоверение участни</w:t>
      </w:r>
      <w:r>
        <w:rPr>
          <w:i/>
          <w:color w:val="0000FF"/>
          <w:sz w:val="28"/>
          <w:szCs w:val="28"/>
          <w:u w:val="single"/>
        </w:rPr>
        <w:t>ка Великой Отечественной войны;</w:t>
      </w:r>
    </w:p>
    <w:p w:rsidR="00A14742" w:rsidRPr="006921B3" w:rsidRDefault="007E0C6D" w:rsidP="007E0C6D">
      <w:pPr>
        <w:pStyle w:val="ConsPlusNormal"/>
        <w:numPr>
          <w:ilvl w:val="0"/>
          <w:numId w:val="8"/>
        </w:numPr>
        <w:tabs>
          <w:tab w:val="left" w:pos="1134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>
        <w:rPr>
          <w:i/>
          <w:color w:val="0000FF"/>
          <w:sz w:val="28"/>
          <w:szCs w:val="28"/>
          <w:u w:val="single"/>
        </w:rPr>
        <w:lastRenderedPageBreak/>
        <w:t>К</w:t>
      </w:r>
      <w:r w:rsidR="00A14742" w:rsidRPr="00563D9B">
        <w:rPr>
          <w:i/>
          <w:color w:val="0000FF"/>
          <w:sz w:val="28"/>
          <w:szCs w:val="28"/>
          <w:u w:val="single"/>
        </w:rPr>
        <w:t>опия ПТС на автомобиль ВАЗ 21093 Х000ХХ36</w:t>
      </w:r>
      <w:r w:rsidR="006A68B4" w:rsidRPr="00563D9B">
        <w:rPr>
          <w:i/>
          <w:color w:val="0000FF"/>
          <w:sz w:val="28"/>
          <w:szCs w:val="28"/>
          <w:u w:val="single"/>
          <w:lang w:val="en-US"/>
        </w:rPr>
        <w:t>rus</w:t>
      </w:r>
      <w:r>
        <w:rPr>
          <w:color w:val="0070C0"/>
          <w:sz w:val="28"/>
          <w:szCs w:val="28"/>
        </w:rPr>
        <w:t>.</w:t>
      </w:r>
    </w:p>
    <w:p w:rsidR="00A14742" w:rsidRPr="006921B3" w:rsidRDefault="00A14742" w:rsidP="00A14742">
      <w:pPr>
        <w:pStyle w:val="ConsPlusNormal"/>
        <w:suppressAutoHyphens/>
        <w:spacing w:line="252" w:lineRule="auto"/>
        <w:ind w:firstLine="708"/>
        <w:jc w:val="both"/>
        <w:rPr>
          <w:sz w:val="28"/>
          <w:szCs w:val="28"/>
        </w:rPr>
      </w:pPr>
    </w:p>
    <w:p w:rsidR="00A14742" w:rsidRPr="006921B3" w:rsidRDefault="00A14742" w:rsidP="00A14742">
      <w:pPr>
        <w:pStyle w:val="ConsPlusNormal"/>
        <w:suppressAutoHyphens/>
        <w:spacing w:line="252" w:lineRule="auto"/>
        <w:ind w:firstLine="708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Уведомление о результате предоставления муниципальной услуги </w:t>
      </w:r>
      <w:r w:rsidRPr="00563D9B">
        <w:rPr>
          <w:i/>
          <w:color w:val="0000FF"/>
          <w:sz w:val="28"/>
          <w:szCs w:val="28"/>
          <w:u w:val="single"/>
        </w:rPr>
        <w:t>прошу вручить лично в письменном виде на бумажном носителе</w:t>
      </w:r>
      <w:r w:rsidRPr="00563D9B">
        <w:rPr>
          <w:color w:val="0000FF"/>
          <w:sz w:val="28"/>
          <w:szCs w:val="28"/>
        </w:rPr>
        <w:t xml:space="preserve"> </w:t>
      </w:r>
      <w:r w:rsidRPr="006921B3">
        <w:rPr>
          <w:sz w:val="28"/>
          <w:szCs w:val="28"/>
        </w:rPr>
        <w:t xml:space="preserve">/ направить по почтовому адрес / направить по электронной почте в форме электронного документа </w:t>
      </w:r>
      <w:r w:rsidRPr="006921B3">
        <w:rPr>
          <w:sz w:val="20"/>
          <w:szCs w:val="28"/>
        </w:rPr>
        <w:t>(нужное подчеркнуть)</w:t>
      </w:r>
      <w:r w:rsidRPr="006921B3">
        <w:rPr>
          <w:sz w:val="28"/>
          <w:szCs w:val="28"/>
        </w:rPr>
        <w:t>.</w:t>
      </w:r>
    </w:p>
    <w:p w:rsidR="00A14742" w:rsidRPr="006921B3" w:rsidRDefault="00A14742" w:rsidP="00A14742">
      <w:pPr>
        <w:pStyle w:val="ConsPlusNormal"/>
        <w:suppressAutoHyphens/>
        <w:spacing w:line="252" w:lineRule="auto"/>
        <w:ind w:firstLine="708"/>
        <w:jc w:val="both"/>
        <w:rPr>
          <w:sz w:val="28"/>
          <w:szCs w:val="28"/>
        </w:rPr>
      </w:pPr>
    </w:p>
    <w:p w:rsidR="00A14742" w:rsidRPr="006921B3" w:rsidRDefault="00A14742" w:rsidP="00A14742">
      <w:pPr>
        <w:pStyle w:val="unformattext"/>
        <w:shd w:val="clear" w:color="auto" w:fill="FFFFFF"/>
        <w:suppressAutoHyphens/>
        <w:spacing w:before="0" w:beforeAutospacing="0" w:after="0" w:afterAutospacing="0" w:line="252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6921B3">
        <w:rPr>
          <w:spacing w:val="2"/>
          <w:sz w:val="28"/>
          <w:szCs w:val="28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Подпись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7A3215">
        <w:rPr>
          <w:i/>
          <w:color w:val="0000FF"/>
          <w:sz w:val="28"/>
          <w:szCs w:val="28"/>
          <w:u w:val="single"/>
        </w:rPr>
        <w:t>Подпись</w:t>
      </w:r>
      <w:r w:rsidRPr="006921B3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563D9B">
        <w:rPr>
          <w:i/>
          <w:color w:val="0000FF"/>
          <w:sz w:val="28"/>
          <w:szCs w:val="28"/>
          <w:u w:val="single"/>
        </w:rPr>
        <w:t>Иванов Александр Иванович</w:t>
      </w:r>
      <w:r w:rsidRPr="006921B3">
        <w:rPr>
          <w:sz w:val="28"/>
          <w:szCs w:val="28"/>
        </w:rPr>
        <w:t>/</w:t>
      </w:r>
    </w:p>
    <w:p w:rsidR="00A14742" w:rsidRPr="00563D9B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color w:val="0000FF"/>
          <w:sz w:val="28"/>
          <w:szCs w:val="28"/>
        </w:rPr>
      </w:pPr>
      <w:r w:rsidRPr="006921B3">
        <w:rPr>
          <w:sz w:val="28"/>
          <w:szCs w:val="28"/>
        </w:rPr>
        <w:t xml:space="preserve">Дата </w:t>
      </w:r>
      <w:r w:rsidRPr="00563D9B">
        <w:rPr>
          <w:i/>
          <w:color w:val="0000FF"/>
          <w:sz w:val="28"/>
          <w:szCs w:val="28"/>
          <w:u w:val="single"/>
        </w:rPr>
        <w:t>15 мая 2018 г.</w:t>
      </w:r>
    </w:p>
    <w:p w:rsidR="00A14742" w:rsidRPr="006921B3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rPr>
          <w:sz w:val="28"/>
          <w:szCs w:val="28"/>
        </w:rPr>
      </w:pPr>
    </w:p>
    <w:p w:rsidR="00A14742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rPr>
          <w:szCs w:val="28"/>
        </w:rPr>
      </w:pPr>
    </w:p>
    <w:p w:rsidR="00A14742" w:rsidRDefault="00A14742" w:rsidP="00A1474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4742" w:rsidRPr="006921B3" w:rsidTr="00B7350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42" w:rsidRPr="006921B3" w:rsidRDefault="00A14742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Служебные отметки</w:t>
            </w:r>
          </w:p>
        </w:tc>
      </w:tr>
      <w:tr w:rsidR="00A14742" w:rsidRPr="006921B3" w:rsidTr="00B7350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42" w:rsidRPr="006921B3" w:rsidRDefault="00A14742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Запрос поступил:</w:t>
            </w:r>
          </w:p>
          <w:p w:rsidR="00A14742" w:rsidRPr="006921B3" w:rsidRDefault="00A14742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Дата:</w:t>
            </w:r>
            <w:r w:rsidR="00CC2C5E">
              <w:rPr>
                <w:sz w:val="28"/>
                <w:szCs w:val="28"/>
              </w:rPr>
              <w:t xml:space="preserve"> 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>15 мая 2018 г.</w:t>
            </w:r>
          </w:p>
          <w:p w:rsidR="00A14742" w:rsidRPr="006921B3" w:rsidRDefault="00A14742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Вх. номер:</w:t>
            </w:r>
            <w:r w:rsidR="00CC2C5E">
              <w:rPr>
                <w:sz w:val="28"/>
                <w:szCs w:val="28"/>
              </w:rPr>
              <w:t xml:space="preserve"> 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>ХХХХХХХ</w:t>
            </w:r>
          </w:p>
          <w:p w:rsidR="00A14742" w:rsidRPr="006921B3" w:rsidRDefault="00A14742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Ф.И.О. и подпись лица, принявшего запрос:</w:t>
            </w:r>
            <w:r w:rsidR="00CC2C5E">
              <w:rPr>
                <w:sz w:val="28"/>
                <w:szCs w:val="28"/>
              </w:rPr>
              <w:t xml:space="preserve"> 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>Сидоров С.С., Подпись</w:t>
            </w:r>
          </w:p>
        </w:tc>
      </w:tr>
      <w:tr w:rsidR="00A14742" w:rsidRPr="006921B3" w:rsidTr="00B7350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42" w:rsidRPr="006921B3" w:rsidRDefault="00A14742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</w:p>
        </w:tc>
      </w:tr>
      <w:tr w:rsidR="00A14742" w:rsidRPr="006921B3" w:rsidTr="00B7350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42" w:rsidRPr="006921B3" w:rsidRDefault="00A14742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Внесена запись в реестр льготных парковочных разрешений городского округа город Воронеж:</w:t>
            </w:r>
            <w:r w:rsidR="00CC2C5E" w:rsidRPr="006921B3">
              <w:rPr>
                <w:sz w:val="28"/>
                <w:szCs w:val="28"/>
              </w:rPr>
              <w:t xml:space="preserve"> 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>внесена запись о разрешении</w:t>
            </w:r>
          </w:p>
          <w:p w:rsidR="00A14742" w:rsidRPr="006921B3" w:rsidRDefault="00A14742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Дата:</w:t>
            </w:r>
            <w:r w:rsidR="00CC2C5E">
              <w:rPr>
                <w:sz w:val="28"/>
                <w:szCs w:val="28"/>
              </w:rPr>
              <w:t xml:space="preserve"> 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>20 мая 2018 г.</w:t>
            </w:r>
          </w:p>
        </w:tc>
      </w:tr>
    </w:tbl>
    <w:p w:rsidR="00A14742" w:rsidRDefault="00A14742" w:rsidP="00A14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A14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B3" w:rsidRPr="00DE4272" w:rsidRDefault="006921B3" w:rsidP="00692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14742">
        <w:rPr>
          <w:rFonts w:ascii="Times New Roman" w:hAnsi="Times New Roman" w:cs="Times New Roman"/>
          <w:sz w:val="24"/>
          <w:szCs w:val="24"/>
        </w:rPr>
        <w:t>3</w:t>
      </w:r>
    </w:p>
    <w:p w:rsidR="006921B3" w:rsidRDefault="006921B3" w:rsidP="006921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742" w:rsidRPr="005B3F75" w:rsidRDefault="00A14742" w:rsidP="00A14742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Cs w:val="28"/>
        </w:rPr>
      </w:pPr>
      <w:r>
        <w:rPr>
          <w:sz w:val="24"/>
          <w:szCs w:val="24"/>
        </w:rPr>
        <w:t>Образец</w:t>
      </w:r>
      <w:r w:rsidRPr="006F5A05">
        <w:rPr>
          <w:sz w:val="24"/>
          <w:szCs w:val="24"/>
        </w:rPr>
        <w:t xml:space="preserve"> заявления</w:t>
      </w:r>
      <w:r w:rsidRPr="00B97E78">
        <w:t xml:space="preserve"> </w:t>
      </w:r>
      <w:r w:rsidRPr="00B97E78">
        <w:rPr>
          <w:sz w:val="24"/>
          <w:szCs w:val="24"/>
        </w:rPr>
        <w:t>о</w:t>
      </w:r>
      <w:r w:rsidRPr="006921B3">
        <w:rPr>
          <w:sz w:val="24"/>
          <w:szCs w:val="24"/>
        </w:rPr>
        <w:t xml:space="preserve"> внесении в реестр льготных парковочных разрешений </w:t>
      </w:r>
      <w:r>
        <w:rPr>
          <w:sz w:val="24"/>
          <w:szCs w:val="24"/>
        </w:rPr>
        <w:t xml:space="preserve">Воронеж </w:t>
      </w:r>
      <w:r w:rsidRPr="006921B3">
        <w:rPr>
          <w:sz w:val="24"/>
          <w:szCs w:val="24"/>
        </w:rPr>
        <w:t>сведений об изменении записи о ль</w:t>
      </w:r>
      <w:r>
        <w:rPr>
          <w:sz w:val="24"/>
          <w:szCs w:val="24"/>
        </w:rPr>
        <w:t xml:space="preserve">готном парковочном разрешении </w:t>
      </w:r>
    </w:p>
    <w:p w:rsidR="006921B3" w:rsidRPr="005B3F75" w:rsidRDefault="006921B3" w:rsidP="00DE4272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Cs w:val="28"/>
        </w:rPr>
      </w:pPr>
    </w:p>
    <w:p w:rsidR="00264E5E" w:rsidRDefault="00264E5E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right"/>
        <w:rPr>
          <w:sz w:val="28"/>
          <w:szCs w:val="28"/>
        </w:rPr>
      </w:pP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6921B3">
        <w:rPr>
          <w:sz w:val="28"/>
          <w:szCs w:val="28"/>
        </w:rPr>
        <w:t>Руководителю управления транспорта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администрации городского округа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город Воронеж</w:t>
      </w:r>
    </w:p>
    <w:p w:rsidR="006921B3" w:rsidRPr="005B3F75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540"/>
        <w:jc w:val="right"/>
        <w:rPr>
          <w:szCs w:val="28"/>
        </w:rPr>
      </w:pP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Заявление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о внесении в реестр льготных парковочных разрешений городского округа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 xml:space="preserve">город Воронеж, </w:t>
      </w:r>
      <w:r w:rsidRPr="00C240BA">
        <w:rPr>
          <w:sz w:val="28"/>
          <w:szCs w:val="28"/>
        </w:rPr>
        <w:t xml:space="preserve">записи о </w:t>
      </w:r>
      <w:r w:rsidR="00AD0017">
        <w:rPr>
          <w:sz w:val="28"/>
          <w:szCs w:val="28"/>
        </w:rPr>
        <w:t>льготном парковочном разрешении</w:t>
      </w:r>
      <w:r w:rsidRPr="006921B3">
        <w:rPr>
          <w:sz w:val="28"/>
          <w:szCs w:val="28"/>
        </w:rPr>
        <w:t>/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AD0017">
        <w:rPr>
          <w:color w:val="0000FF"/>
          <w:sz w:val="28"/>
          <w:szCs w:val="28"/>
          <w:u w:val="single"/>
        </w:rPr>
        <w:t>сведений об изменении записи о льготном парковочном разрешении</w:t>
      </w:r>
      <w:r w:rsidRPr="006921B3">
        <w:rPr>
          <w:sz w:val="28"/>
          <w:szCs w:val="28"/>
        </w:rPr>
        <w:t>/</w:t>
      </w:r>
    </w:p>
    <w:p w:rsidR="006921B3" w:rsidRPr="006921B3" w:rsidRDefault="006921B3" w:rsidP="00124CE8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 xml:space="preserve">об аннулировании парковочного разрешения 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Прошу предоставить </w:t>
      </w:r>
      <w:r w:rsidRPr="00AD0017">
        <w:rPr>
          <w:color w:val="0000FF"/>
          <w:sz w:val="28"/>
          <w:szCs w:val="28"/>
          <w:u w:val="single"/>
        </w:rPr>
        <w:t>мне</w:t>
      </w:r>
      <w:r w:rsidRPr="006921B3">
        <w:rPr>
          <w:sz w:val="28"/>
          <w:szCs w:val="28"/>
        </w:rPr>
        <w:t xml:space="preserve">/лицу, представителем которого я являюсь </w:t>
      </w:r>
      <w:r w:rsidRPr="006921B3">
        <w:rPr>
          <w:sz w:val="20"/>
          <w:szCs w:val="28"/>
        </w:rPr>
        <w:t>(нужное подчеркнуть)</w:t>
      </w:r>
      <w:r w:rsidRPr="006921B3">
        <w:rPr>
          <w:sz w:val="28"/>
          <w:szCs w:val="28"/>
        </w:rPr>
        <w:t xml:space="preserve">, муниципальную услугу: </w:t>
      </w:r>
      <w:r w:rsidRPr="00AD0017">
        <w:rPr>
          <w:sz w:val="28"/>
          <w:szCs w:val="28"/>
        </w:rPr>
        <w:t>внести в реестр льготных парковочных разрешений городского округа город Воронеж</w:t>
      </w:r>
      <w:r w:rsidR="00AD0017" w:rsidRPr="00AD0017">
        <w:rPr>
          <w:sz w:val="28"/>
          <w:szCs w:val="28"/>
        </w:rPr>
        <w:t xml:space="preserve"> </w:t>
      </w:r>
      <w:r w:rsidRPr="00A14742">
        <w:rPr>
          <w:sz w:val="28"/>
          <w:szCs w:val="28"/>
        </w:rPr>
        <w:t>запись о льготном</w:t>
      </w:r>
      <w:r w:rsidR="00AD0017">
        <w:rPr>
          <w:sz w:val="28"/>
          <w:szCs w:val="28"/>
        </w:rPr>
        <w:t xml:space="preserve"> парковочном разрешении/</w:t>
      </w:r>
      <w:r w:rsidRPr="00AD0017">
        <w:rPr>
          <w:color w:val="0000FF"/>
          <w:sz w:val="28"/>
          <w:szCs w:val="28"/>
          <w:u w:val="single"/>
        </w:rPr>
        <w:t>сведений об изменении записи о льготном парковочном разрешении</w:t>
      </w:r>
      <w:r w:rsidR="00AD0017">
        <w:rPr>
          <w:sz w:val="28"/>
          <w:szCs w:val="28"/>
        </w:rPr>
        <w:t>/</w:t>
      </w:r>
      <w:r w:rsidRPr="006921B3">
        <w:rPr>
          <w:sz w:val="28"/>
          <w:szCs w:val="28"/>
        </w:rPr>
        <w:t xml:space="preserve">сведений об аннулировании льготного парковочного разрешения </w:t>
      </w:r>
      <w:r w:rsidRPr="006921B3">
        <w:rPr>
          <w:sz w:val="20"/>
          <w:szCs w:val="28"/>
        </w:rPr>
        <w:t>(нужное подчеркнуть)</w:t>
      </w:r>
      <w:r w:rsidRPr="006921B3">
        <w:rPr>
          <w:sz w:val="28"/>
          <w:szCs w:val="28"/>
        </w:rPr>
        <w:t>.</w:t>
      </w:r>
    </w:p>
    <w:p w:rsidR="00313154" w:rsidRDefault="00313154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</w:p>
    <w:p w:rsidR="00313154" w:rsidRDefault="00313154" w:rsidP="00313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физических лиц </w:t>
      </w:r>
    </w:p>
    <w:p w:rsidR="00313154" w:rsidRDefault="00313154" w:rsidP="00313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индивидуальных предпринимателей: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Фамилия </w:t>
      </w:r>
      <w:r w:rsidR="004A725B" w:rsidRPr="00AD0017">
        <w:rPr>
          <w:i/>
          <w:color w:val="0000FF"/>
          <w:sz w:val="28"/>
          <w:szCs w:val="28"/>
          <w:u w:val="single"/>
        </w:rPr>
        <w:t>Иванов</w:t>
      </w:r>
      <w:r w:rsidR="00AD0017">
        <w:rPr>
          <w:sz w:val="28"/>
          <w:szCs w:val="28"/>
        </w:rPr>
        <w:t xml:space="preserve"> </w:t>
      </w:r>
      <w:r w:rsidRPr="006921B3">
        <w:rPr>
          <w:sz w:val="28"/>
          <w:szCs w:val="28"/>
        </w:rPr>
        <w:t xml:space="preserve">имя </w:t>
      </w:r>
      <w:r w:rsidR="004A725B" w:rsidRPr="00AD0017">
        <w:rPr>
          <w:i/>
          <w:color w:val="0000FF"/>
          <w:sz w:val="28"/>
          <w:szCs w:val="28"/>
          <w:u w:val="single"/>
        </w:rPr>
        <w:t>Александр</w:t>
      </w:r>
      <w:r w:rsidR="00AD0017">
        <w:rPr>
          <w:sz w:val="28"/>
          <w:szCs w:val="28"/>
        </w:rPr>
        <w:t xml:space="preserve"> </w:t>
      </w:r>
      <w:r w:rsidRPr="006921B3">
        <w:rPr>
          <w:sz w:val="28"/>
          <w:szCs w:val="28"/>
        </w:rPr>
        <w:t xml:space="preserve">отчество </w:t>
      </w:r>
      <w:r w:rsidR="004A725B" w:rsidRPr="00AD0017">
        <w:rPr>
          <w:i/>
          <w:color w:val="0000FF"/>
          <w:sz w:val="28"/>
          <w:szCs w:val="28"/>
          <w:u w:val="single"/>
        </w:rPr>
        <w:t>Иванович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Документ, удостоверяющий личность:</w:t>
      </w:r>
    </w:p>
    <w:p w:rsidR="001B5272" w:rsidRDefault="006921B3" w:rsidP="001B527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70C0"/>
          <w:sz w:val="28"/>
          <w:szCs w:val="28"/>
          <w:u w:val="single"/>
        </w:rPr>
      </w:pPr>
      <w:r w:rsidRPr="006921B3">
        <w:rPr>
          <w:sz w:val="28"/>
          <w:szCs w:val="28"/>
        </w:rPr>
        <w:t xml:space="preserve">Тип документа: </w:t>
      </w:r>
      <w:r w:rsidR="007E17A9" w:rsidRPr="00AD0017">
        <w:rPr>
          <w:i/>
          <w:color w:val="0000FF"/>
          <w:sz w:val="28"/>
          <w:szCs w:val="28"/>
          <w:u w:val="single"/>
        </w:rPr>
        <w:t>паспорт</w:t>
      </w:r>
      <w:r w:rsidRPr="006921B3">
        <w:rPr>
          <w:sz w:val="28"/>
          <w:szCs w:val="28"/>
        </w:rPr>
        <w:t xml:space="preserve"> серия: </w:t>
      </w:r>
      <w:r w:rsidR="007E17A9" w:rsidRPr="00AD0017">
        <w:rPr>
          <w:i/>
          <w:color w:val="0000FF"/>
          <w:sz w:val="28"/>
          <w:szCs w:val="28"/>
          <w:u w:val="single"/>
        </w:rPr>
        <w:t>ХХХХ</w:t>
      </w:r>
      <w:r w:rsidRPr="006921B3">
        <w:rPr>
          <w:sz w:val="28"/>
          <w:szCs w:val="28"/>
        </w:rPr>
        <w:t xml:space="preserve"> номер документа: </w:t>
      </w:r>
      <w:r w:rsidR="007E17A9" w:rsidRPr="00AD0017">
        <w:rPr>
          <w:i/>
          <w:color w:val="0000FF"/>
          <w:sz w:val="28"/>
          <w:szCs w:val="28"/>
          <w:u w:val="single"/>
        </w:rPr>
        <w:t>ХХХХХХ</w:t>
      </w:r>
    </w:p>
    <w:p w:rsidR="006921B3" w:rsidRPr="002B5AC0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0"/>
          <w:szCs w:val="20"/>
          <w:u w:val="single"/>
        </w:rPr>
      </w:pPr>
      <w:r w:rsidRPr="006921B3">
        <w:rPr>
          <w:sz w:val="28"/>
          <w:szCs w:val="28"/>
        </w:rPr>
        <w:t xml:space="preserve">Кем выдан: </w:t>
      </w:r>
      <w:r w:rsidR="007E17A9" w:rsidRPr="002B5AC0">
        <w:rPr>
          <w:i/>
          <w:color w:val="0000FF"/>
          <w:sz w:val="28"/>
          <w:szCs w:val="28"/>
          <w:u w:val="single"/>
        </w:rPr>
        <w:t>ОМВД России по Воронежской</w:t>
      </w:r>
      <w:r w:rsidR="002B5AC0" w:rsidRPr="002B5AC0">
        <w:rPr>
          <w:i/>
          <w:color w:val="0000FF"/>
          <w:sz w:val="28"/>
          <w:szCs w:val="28"/>
          <w:u w:val="single"/>
        </w:rPr>
        <w:t xml:space="preserve"> области в Коминтерновском районе</w:t>
      </w:r>
      <w:r w:rsidR="002B5AC0" w:rsidRPr="006921B3">
        <w:rPr>
          <w:sz w:val="28"/>
          <w:szCs w:val="28"/>
        </w:rPr>
        <w:t xml:space="preserve"> </w:t>
      </w:r>
      <w:r w:rsidR="001B5272" w:rsidRPr="006921B3">
        <w:rPr>
          <w:sz w:val="28"/>
          <w:szCs w:val="28"/>
        </w:rPr>
        <w:t>когда выдан:</w:t>
      </w:r>
      <w:r w:rsidR="001B5272" w:rsidRPr="001B5272">
        <w:rPr>
          <w:sz w:val="28"/>
          <w:szCs w:val="28"/>
        </w:rPr>
        <w:t xml:space="preserve"> </w:t>
      </w:r>
      <w:r w:rsidR="001B5272" w:rsidRPr="00F60FD0">
        <w:rPr>
          <w:i/>
          <w:color w:val="0000FF"/>
          <w:sz w:val="28"/>
          <w:szCs w:val="28"/>
          <w:u w:val="single"/>
        </w:rPr>
        <w:t>10.05.1953</w:t>
      </w:r>
      <w:r w:rsidR="001B5272" w:rsidRPr="006921B3">
        <w:rPr>
          <w:sz w:val="28"/>
          <w:szCs w:val="28"/>
        </w:rPr>
        <w:t>__</w:t>
      </w:r>
    </w:p>
    <w:p w:rsidR="001B5272" w:rsidRDefault="006921B3" w:rsidP="001B527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СНИЛС: </w:t>
      </w:r>
      <w:r w:rsidR="001B5272" w:rsidRPr="002B5AC0">
        <w:rPr>
          <w:i/>
          <w:color w:val="0000FF"/>
          <w:sz w:val="28"/>
          <w:szCs w:val="28"/>
          <w:u w:val="single"/>
        </w:rPr>
        <w:t>ХХХ-ХХХ-ХХХ-ХХ</w:t>
      </w:r>
      <w:r w:rsidR="001B5272">
        <w:rPr>
          <w:sz w:val="28"/>
          <w:szCs w:val="28"/>
        </w:rPr>
        <w:t>_______</w:t>
      </w:r>
      <w:r w:rsidRPr="006921B3">
        <w:rPr>
          <w:sz w:val="28"/>
          <w:szCs w:val="28"/>
        </w:rPr>
        <w:t>__</w:t>
      </w:r>
      <w:r w:rsidR="001B5272">
        <w:rPr>
          <w:sz w:val="28"/>
          <w:szCs w:val="28"/>
        </w:rPr>
        <w:t>_______________________________</w:t>
      </w:r>
    </w:p>
    <w:p w:rsidR="006921B3" w:rsidRPr="006921B3" w:rsidRDefault="006921B3" w:rsidP="001B527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Место регистрации:</w:t>
      </w:r>
      <w:r w:rsidR="001B5272" w:rsidRPr="001B5272">
        <w:rPr>
          <w:sz w:val="28"/>
          <w:szCs w:val="28"/>
          <w:u w:val="single"/>
        </w:rPr>
        <w:t xml:space="preserve"> </w:t>
      </w:r>
      <w:r w:rsidR="001B5272" w:rsidRPr="002B5AC0">
        <w:rPr>
          <w:i/>
          <w:color w:val="0000FF"/>
          <w:sz w:val="28"/>
          <w:szCs w:val="28"/>
          <w:u w:val="single"/>
        </w:rPr>
        <w:t>394000, г. Воронеж,</w:t>
      </w:r>
      <w:r w:rsidR="002B5AC0">
        <w:rPr>
          <w:i/>
          <w:color w:val="0000FF"/>
          <w:sz w:val="28"/>
          <w:szCs w:val="28"/>
          <w:u w:val="single"/>
        </w:rPr>
        <w:t xml:space="preserve"> </w:t>
      </w:r>
      <w:r w:rsidR="00171EB2">
        <w:rPr>
          <w:i/>
          <w:color w:val="0000FF"/>
          <w:sz w:val="28"/>
          <w:szCs w:val="28"/>
          <w:u w:val="single"/>
        </w:rPr>
        <w:t>ул. Мира, д. ХХ, кв. ХХ</w:t>
      </w:r>
      <w:r w:rsidR="001B5272" w:rsidRPr="002B5AC0">
        <w:rPr>
          <w:i/>
          <w:color w:val="0000FF"/>
          <w:sz w:val="28"/>
          <w:szCs w:val="28"/>
        </w:rPr>
        <w:t xml:space="preserve"> </w:t>
      </w:r>
      <w:r w:rsidR="00171EB2">
        <w:rPr>
          <w:sz w:val="28"/>
          <w:szCs w:val="28"/>
        </w:rPr>
        <w:t>__________</w:t>
      </w:r>
    </w:p>
    <w:p w:rsidR="006921B3" w:rsidRPr="006921B3" w:rsidRDefault="006921B3" w:rsidP="006921B3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Место жительства:</w:t>
      </w:r>
      <w:r w:rsidR="001B5272" w:rsidRPr="001B5272">
        <w:rPr>
          <w:i/>
          <w:color w:val="0070C0"/>
          <w:sz w:val="28"/>
          <w:szCs w:val="28"/>
          <w:u w:val="single"/>
        </w:rPr>
        <w:t xml:space="preserve"> </w:t>
      </w:r>
      <w:r w:rsidR="001B5272" w:rsidRPr="002B5AC0">
        <w:rPr>
          <w:i/>
          <w:color w:val="0000FF"/>
          <w:sz w:val="28"/>
          <w:szCs w:val="28"/>
          <w:u w:val="single"/>
        </w:rPr>
        <w:t>394000, г. Воронеж,</w:t>
      </w:r>
      <w:r w:rsidR="002B5AC0">
        <w:rPr>
          <w:i/>
          <w:color w:val="0000FF"/>
          <w:sz w:val="28"/>
          <w:szCs w:val="28"/>
          <w:u w:val="single"/>
        </w:rPr>
        <w:t xml:space="preserve"> </w:t>
      </w:r>
      <w:r w:rsidR="00171EB2">
        <w:rPr>
          <w:i/>
          <w:color w:val="0000FF"/>
          <w:sz w:val="28"/>
          <w:szCs w:val="28"/>
          <w:u w:val="single"/>
        </w:rPr>
        <w:t>ул. Правды, д. ХХ, кв. ХХ</w:t>
      </w:r>
      <w:r w:rsidR="001B5272" w:rsidRPr="002B5AC0">
        <w:rPr>
          <w:i/>
          <w:color w:val="0000FF"/>
          <w:sz w:val="28"/>
          <w:szCs w:val="28"/>
        </w:rPr>
        <w:t xml:space="preserve"> </w:t>
      </w:r>
      <w:r w:rsidR="00171EB2">
        <w:rPr>
          <w:sz w:val="28"/>
          <w:szCs w:val="28"/>
        </w:rPr>
        <w:t>__________</w:t>
      </w:r>
    </w:p>
    <w:p w:rsidR="006921B3" w:rsidRPr="001B5272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Телефон </w:t>
      </w:r>
      <w:r w:rsidRPr="006921B3">
        <w:rPr>
          <w:sz w:val="20"/>
          <w:szCs w:val="28"/>
        </w:rPr>
        <w:t>(при наличии)</w:t>
      </w:r>
      <w:r w:rsidRPr="006921B3">
        <w:rPr>
          <w:sz w:val="28"/>
          <w:szCs w:val="28"/>
        </w:rPr>
        <w:t xml:space="preserve">: </w:t>
      </w:r>
      <w:r w:rsidR="001B5272" w:rsidRPr="002B5AC0">
        <w:rPr>
          <w:i/>
          <w:color w:val="0000FF"/>
          <w:sz w:val="28"/>
          <w:szCs w:val="28"/>
          <w:u w:val="single"/>
        </w:rPr>
        <w:t>8-9ХХ-ХХХ-ХХ-ХХ</w:t>
      </w:r>
      <w:r w:rsidR="001B5272" w:rsidRPr="002B5AC0">
        <w:rPr>
          <w:color w:val="0000FF"/>
          <w:sz w:val="24"/>
          <w:szCs w:val="28"/>
        </w:rPr>
        <w:t xml:space="preserve"> </w:t>
      </w:r>
      <w:r w:rsidRPr="006921B3">
        <w:rPr>
          <w:sz w:val="28"/>
          <w:szCs w:val="28"/>
          <w:lang w:val="en-US"/>
        </w:rPr>
        <w:t>E</w:t>
      </w:r>
      <w:r w:rsidRPr="006921B3">
        <w:rPr>
          <w:sz w:val="28"/>
          <w:szCs w:val="28"/>
        </w:rPr>
        <w:t xml:space="preserve"> – </w:t>
      </w:r>
      <w:r w:rsidRPr="006921B3">
        <w:rPr>
          <w:sz w:val="28"/>
          <w:szCs w:val="28"/>
          <w:lang w:val="en-US"/>
        </w:rPr>
        <w:t>mail</w:t>
      </w:r>
      <w:r w:rsidRPr="006921B3">
        <w:rPr>
          <w:sz w:val="28"/>
          <w:szCs w:val="28"/>
        </w:rPr>
        <w:t xml:space="preserve"> </w:t>
      </w:r>
      <w:r w:rsidRPr="006921B3">
        <w:rPr>
          <w:sz w:val="20"/>
          <w:szCs w:val="28"/>
        </w:rPr>
        <w:t>(при наличии)</w:t>
      </w:r>
      <w:r w:rsidRPr="006921B3">
        <w:rPr>
          <w:sz w:val="28"/>
          <w:szCs w:val="28"/>
        </w:rPr>
        <w:t>:</w:t>
      </w:r>
      <w:r w:rsidR="001B5272" w:rsidRPr="001B5272">
        <w:rPr>
          <w:sz w:val="28"/>
          <w:szCs w:val="28"/>
        </w:rPr>
        <w:t xml:space="preserve"> </w:t>
      </w:r>
      <w:r w:rsidR="001B5272" w:rsidRPr="002B5AC0">
        <w:rPr>
          <w:i/>
          <w:color w:val="0000FF"/>
          <w:sz w:val="28"/>
          <w:szCs w:val="28"/>
          <w:u w:val="single"/>
          <w:lang w:val="en-US"/>
        </w:rPr>
        <w:t>ivanov</w:t>
      </w:r>
      <w:r w:rsidR="001B5272" w:rsidRPr="002B5AC0">
        <w:rPr>
          <w:i/>
          <w:color w:val="0000FF"/>
          <w:sz w:val="28"/>
          <w:szCs w:val="28"/>
          <w:u w:val="single"/>
        </w:rPr>
        <w:t>@</w:t>
      </w:r>
      <w:r w:rsidR="001B5272" w:rsidRPr="002B5AC0">
        <w:rPr>
          <w:i/>
          <w:color w:val="0000FF"/>
          <w:sz w:val="28"/>
          <w:szCs w:val="28"/>
          <w:u w:val="single"/>
          <w:lang w:val="en-US"/>
        </w:rPr>
        <w:t>mail</w:t>
      </w:r>
      <w:r w:rsidR="001B5272" w:rsidRPr="002B5AC0">
        <w:rPr>
          <w:i/>
          <w:color w:val="0000FF"/>
          <w:sz w:val="28"/>
          <w:szCs w:val="28"/>
          <w:u w:val="single"/>
        </w:rPr>
        <w:t>.</w:t>
      </w:r>
      <w:r w:rsidR="001B5272" w:rsidRPr="002B5AC0">
        <w:rPr>
          <w:i/>
          <w:color w:val="0000FF"/>
          <w:sz w:val="28"/>
          <w:szCs w:val="28"/>
          <w:u w:val="single"/>
          <w:lang w:val="en-US"/>
        </w:rPr>
        <w:t>ru</w:t>
      </w:r>
      <w:r w:rsidR="001B5272" w:rsidRPr="001B5272">
        <w:rPr>
          <w:sz w:val="28"/>
          <w:szCs w:val="28"/>
        </w:rPr>
        <w:t>____</w:t>
      </w:r>
    </w:p>
    <w:p w:rsidR="006921B3" w:rsidRPr="006921B3" w:rsidRDefault="006921B3" w:rsidP="006921B3">
      <w:pPr>
        <w:pStyle w:val="ConsPlusNormal"/>
        <w:suppressAutoHyphens/>
        <w:spacing w:line="252" w:lineRule="auto"/>
        <w:jc w:val="center"/>
        <w:rPr>
          <w:sz w:val="20"/>
          <w:szCs w:val="28"/>
        </w:rPr>
      </w:pPr>
      <w:r w:rsidRPr="006921B3">
        <w:rPr>
          <w:sz w:val="20"/>
          <w:szCs w:val="28"/>
        </w:rPr>
        <w:t>(Все поля являются обязательными для заполнения.)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Данные представителя </w:t>
      </w:r>
      <w:r w:rsidRPr="006921B3">
        <w:rPr>
          <w:sz w:val="20"/>
          <w:szCs w:val="28"/>
        </w:rPr>
        <w:t>(заполните имеющиеся данные)</w:t>
      </w:r>
      <w:r w:rsidRPr="006921B3">
        <w:rPr>
          <w:sz w:val="28"/>
          <w:szCs w:val="28"/>
        </w:rPr>
        <w:t>:</w:t>
      </w:r>
    </w:p>
    <w:p w:rsidR="001B5272" w:rsidRPr="006921B3" w:rsidRDefault="001B5272" w:rsidP="001B527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Фамилия </w:t>
      </w:r>
      <w:r w:rsidR="00DE4272">
        <w:rPr>
          <w:sz w:val="28"/>
          <w:szCs w:val="28"/>
        </w:rPr>
        <w:t>______</w:t>
      </w:r>
      <w:r w:rsidRPr="006921B3">
        <w:rPr>
          <w:sz w:val="28"/>
          <w:szCs w:val="28"/>
        </w:rPr>
        <w:t xml:space="preserve">__________ имя </w:t>
      </w:r>
      <w:r w:rsidR="00DE4272">
        <w:rPr>
          <w:sz w:val="28"/>
          <w:szCs w:val="28"/>
        </w:rPr>
        <w:t>____</w:t>
      </w:r>
      <w:r w:rsidRPr="006921B3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 w:rsidR="00DE4272">
        <w:rPr>
          <w:sz w:val="28"/>
          <w:szCs w:val="28"/>
        </w:rPr>
        <w:t xml:space="preserve"> отчество____________</w:t>
      </w:r>
      <w:r w:rsidRPr="006921B3">
        <w:rPr>
          <w:sz w:val="28"/>
          <w:szCs w:val="28"/>
        </w:rPr>
        <w:t>____</w:t>
      </w:r>
    </w:p>
    <w:p w:rsidR="001B5272" w:rsidRPr="006921B3" w:rsidRDefault="001B5272" w:rsidP="001B527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Документ, удостоверяющий личность:</w:t>
      </w:r>
    </w:p>
    <w:p w:rsidR="001B5272" w:rsidRDefault="00DE4272" w:rsidP="001B527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70C0"/>
          <w:sz w:val="28"/>
          <w:szCs w:val="28"/>
          <w:u w:val="single"/>
        </w:rPr>
      </w:pPr>
      <w:r>
        <w:rPr>
          <w:sz w:val="28"/>
          <w:szCs w:val="28"/>
        </w:rPr>
        <w:t>Тип документа:__________________серия:_______номер документа:_______</w:t>
      </w:r>
    </w:p>
    <w:p w:rsidR="001B5272" w:rsidRPr="001B5272" w:rsidRDefault="001B5272" w:rsidP="001B527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0"/>
          <w:szCs w:val="20"/>
          <w:u w:val="single"/>
        </w:rPr>
      </w:pPr>
      <w:r w:rsidRPr="006921B3">
        <w:rPr>
          <w:sz w:val="28"/>
          <w:szCs w:val="28"/>
        </w:rPr>
        <w:lastRenderedPageBreak/>
        <w:t xml:space="preserve">Кем выдан: </w:t>
      </w:r>
      <w:r w:rsidR="00DE4272">
        <w:rPr>
          <w:sz w:val="28"/>
          <w:szCs w:val="28"/>
        </w:rPr>
        <w:t>___________________________</w:t>
      </w:r>
      <w:r w:rsidRPr="006921B3">
        <w:rPr>
          <w:sz w:val="28"/>
          <w:szCs w:val="28"/>
        </w:rPr>
        <w:t>когда выдан</w:t>
      </w:r>
      <w:r w:rsidR="00DE4272">
        <w:rPr>
          <w:sz w:val="28"/>
          <w:szCs w:val="28"/>
        </w:rPr>
        <w:t>:_______________</w:t>
      </w:r>
    </w:p>
    <w:p w:rsidR="006921B3" w:rsidRPr="006921B3" w:rsidRDefault="006921B3" w:rsidP="006921B3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М</w:t>
      </w:r>
      <w:r w:rsidR="00DE4272">
        <w:rPr>
          <w:sz w:val="28"/>
          <w:szCs w:val="28"/>
        </w:rPr>
        <w:t>есто регистрации:_______________________________________________</w:t>
      </w:r>
    </w:p>
    <w:p w:rsidR="001B5272" w:rsidRPr="006921B3" w:rsidRDefault="00DE4272" w:rsidP="001B5272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жительства:________________________________________________</w:t>
      </w:r>
    </w:p>
    <w:p w:rsidR="001B5272" w:rsidRPr="001B5272" w:rsidRDefault="001B5272" w:rsidP="001B5272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Телефон </w:t>
      </w:r>
      <w:r w:rsidRPr="006921B3">
        <w:rPr>
          <w:sz w:val="20"/>
          <w:szCs w:val="28"/>
        </w:rPr>
        <w:t>(при наличии)</w:t>
      </w:r>
      <w:r w:rsidR="00DE4272">
        <w:rPr>
          <w:sz w:val="28"/>
          <w:szCs w:val="28"/>
        </w:rPr>
        <w:t>:_______________</w:t>
      </w:r>
      <w:r w:rsidRPr="006921B3">
        <w:rPr>
          <w:sz w:val="28"/>
          <w:szCs w:val="28"/>
          <w:lang w:val="en-US"/>
        </w:rPr>
        <w:t>E</w:t>
      </w:r>
      <w:r w:rsidRPr="006921B3">
        <w:rPr>
          <w:sz w:val="28"/>
          <w:szCs w:val="28"/>
        </w:rPr>
        <w:t xml:space="preserve"> – </w:t>
      </w:r>
      <w:r w:rsidRPr="006921B3">
        <w:rPr>
          <w:sz w:val="28"/>
          <w:szCs w:val="28"/>
          <w:lang w:val="en-US"/>
        </w:rPr>
        <w:t>mail</w:t>
      </w:r>
      <w:r w:rsidRPr="006921B3">
        <w:rPr>
          <w:sz w:val="28"/>
          <w:szCs w:val="28"/>
        </w:rPr>
        <w:t xml:space="preserve"> </w:t>
      </w:r>
      <w:r w:rsidRPr="006921B3">
        <w:rPr>
          <w:sz w:val="20"/>
          <w:szCs w:val="28"/>
        </w:rPr>
        <w:t>(при наличии)</w:t>
      </w:r>
      <w:r w:rsidRPr="006921B3">
        <w:rPr>
          <w:sz w:val="28"/>
          <w:szCs w:val="28"/>
        </w:rPr>
        <w:t>:</w:t>
      </w:r>
      <w:r w:rsidR="00DE4272">
        <w:rPr>
          <w:sz w:val="28"/>
          <w:szCs w:val="28"/>
        </w:rPr>
        <w:t>_______________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Документ, подтверждающий полномочия представителя:___________ _________________________________________________________________________________________________________________________________</w:t>
      </w:r>
    </w:p>
    <w:p w:rsidR="00313154" w:rsidRDefault="00313154" w:rsidP="006921B3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Для юридического лица: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Наименование и организационно-правовая форма __________________________________</w:t>
      </w:r>
      <w:r w:rsidR="007E3A9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E3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154" w:rsidRPr="007E3A9E" w:rsidRDefault="00313154" w:rsidP="007E3A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E3A9E">
        <w:rPr>
          <w:rFonts w:ascii="Times New Roman" w:hAnsi="Times New Roman" w:cs="Times New Roman"/>
          <w:sz w:val="28"/>
          <w:szCs w:val="28"/>
        </w:rPr>
        <w:t>________________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Юридический адрес ________________________________</w:t>
      </w:r>
      <w:r w:rsidR="007E3A9E">
        <w:rPr>
          <w:rFonts w:ascii="Times New Roman" w:hAnsi="Times New Roman" w:cs="Times New Roman"/>
          <w:sz w:val="28"/>
          <w:szCs w:val="28"/>
        </w:rPr>
        <w:t>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ИНН ____________________, КПП __________________, ОГРН</w:t>
      </w:r>
      <w:r w:rsidRPr="007E3A9E">
        <w:rPr>
          <w:sz w:val="28"/>
          <w:szCs w:val="28"/>
        </w:rPr>
        <w:t xml:space="preserve"> 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 xml:space="preserve">Телефон (при наличии): ________________ </w:t>
      </w:r>
      <w:proofErr w:type="spellStart"/>
      <w:r w:rsidRPr="007E3A9E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7E3A9E">
        <w:rPr>
          <w:rFonts w:ascii="Times New Roman" w:hAnsi="Times New Roman" w:cs="Times New Roman"/>
          <w:sz w:val="28"/>
          <w:szCs w:val="28"/>
        </w:rPr>
        <w:t xml:space="preserve"> (при наличии): _____________________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Данные представителя заявителя юридического лица (заполните имеющиеся данные):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Фамилия ______________________ имя ________________ отчество __________________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представителя: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Тип документа: ____________________ серия: _______ номер документа: 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7E3A9E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7E3A9E">
        <w:rPr>
          <w:rFonts w:ascii="Times New Roman" w:hAnsi="Times New Roman" w:cs="Times New Roman"/>
          <w:sz w:val="28"/>
          <w:szCs w:val="28"/>
        </w:rPr>
        <w:t>: _____________________________________</w:t>
      </w:r>
      <w:r w:rsidR="007E3A9E">
        <w:rPr>
          <w:rFonts w:ascii="Times New Roman" w:hAnsi="Times New Roman" w:cs="Times New Roman"/>
          <w:sz w:val="28"/>
          <w:szCs w:val="28"/>
        </w:rPr>
        <w:t>__ когда выдан: 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Место регистрации: ____________________________</w:t>
      </w:r>
      <w:r w:rsidR="007E3A9E">
        <w:rPr>
          <w:rFonts w:ascii="Times New Roman" w:hAnsi="Times New Roman" w:cs="Times New Roman"/>
          <w:sz w:val="28"/>
          <w:szCs w:val="28"/>
        </w:rPr>
        <w:t>________________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Место жительства: _____________________________</w:t>
      </w:r>
      <w:r w:rsidR="007E3A9E">
        <w:rPr>
          <w:rFonts w:ascii="Times New Roman" w:hAnsi="Times New Roman" w:cs="Times New Roman"/>
          <w:sz w:val="28"/>
          <w:szCs w:val="28"/>
        </w:rPr>
        <w:t>________________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 xml:space="preserve">Телефон (при наличии): ____________________ </w:t>
      </w:r>
      <w:proofErr w:type="spellStart"/>
      <w:r w:rsidRPr="007E3A9E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7E3A9E">
        <w:rPr>
          <w:rFonts w:ascii="Times New Roman" w:hAnsi="Times New Roman" w:cs="Times New Roman"/>
          <w:sz w:val="28"/>
          <w:szCs w:val="28"/>
        </w:rPr>
        <w:t xml:space="preserve"> (при наличии):__________________</w:t>
      </w:r>
    </w:p>
    <w:p w:rsidR="00313154" w:rsidRPr="007E3A9E" w:rsidRDefault="00313154" w:rsidP="007E3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представителя: ____________________________</w:t>
      </w:r>
      <w:r w:rsidR="007E3A9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13154" w:rsidRPr="007E3A9E" w:rsidRDefault="00313154" w:rsidP="007E3A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E3A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313154" w:rsidRPr="007E3A9E" w:rsidRDefault="00313154" w:rsidP="007E3A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A9E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E3A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3154" w:rsidRDefault="00313154" w:rsidP="006921B3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</w:p>
    <w:p w:rsidR="006921B3" w:rsidRPr="006921B3" w:rsidRDefault="006921B3" w:rsidP="006921B3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Марка и государственный регистрационный знак транспортного средства (ТС):__</w:t>
      </w:r>
      <w:r w:rsidR="00582327" w:rsidRPr="002B5AC0">
        <w:rPr>
          <w:i/>
          <w:color w:val="0000FF"/>
          <w:sz w:val="28"/>
          <w:szCs w:val="28"/>
          <w:u w:val="single"/>
        </w:rPr>
        <w:t>ВАЗ 21093 Х000ХХ36</w:t>
      </w:r>
      <w:r w:rsidRPr="006921B3">
        <w:rPr>
          <w:sz w:val="28"/>
          <w:szCs w:val="28"/>
        </w:rPr>
        <w:t>________________________________________</w:t>
      </w:r>
    </w:p>
    <w:p w:rsidR="006921B3" w:rsidRPr="006921B3" w:rsidRDefault="006921B3" w:rsidP="006921B3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Сведения о собственнике ТС:__</w:t>
      </w:r>
      <w:r w:rsidR="00582327" w:rsidRPr="002B5AC0">
        <w:rPr>
          <w:i/>
          <w:color w:val="0000FF"/>
          <w:sz w:val="28"/>
          <w:szCs w:val="28"/>
          <w:u w:val="single"/>
        </w:rPr>
        <w:t>Иванов Александр Иванович</w:t>
      </w:r>
      <w:r w:rsidRPr="006921B3">
        <w:rPr>
          <w:sz w:val="28"/>
          <w:szCs w:val="28"/>
        </w:rPr>
        <w:t>______________</w:t>
      </w:r>
    </w:p>
    <w:p w:rsidR="006921B3" w:rsidRPr="006921B3" w:rsidRDefault="006921B3" w:rsidP="006921B3">
      <w:pPr>
        <w:pStyle w:val="ConsPlusNormal"/>
        <w:suppressAutoHyphens/>
        <w:spacing w:line="252" w:lineRule="auto"/>
        <w:ind w:left="3584"/>
        <w:jc w:val="center"/>
        <w:rPr>
          <w:sz w:val="20"/>
          <w:szCs w:val="28"/>
        </w:rPr>
      </w:pPr>
      <w:r w:rsidRPr="006921B3">
        <w:rPr>
          <w:sz w:val="20"/>
          <w:szCs w:val="28"/>
        </w:rPr>
        <w:t>(Ф.И.О. собственника ТС)</w:t>
      </w:r>
    </w:p>
    <w:p w:rsidR="007E0C6D" w:rsidRDefault="006921B3" w:rsidP="00F92F4B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Прилагаю документы, необходимые для предоставления муниципальной услуги:</w:t>
      </w:r>
      <w:r w:rsidR="00F92F4B">
        <w:rPr>
          <w:sz w:val="28"/>
          <w:szCs w:val="28"/>
        </w:rPr>
        <w:t xml:space="preserve"> </w:t>
      </w:r>
    </w:p>
    <w:p w:rsidR="007E0C6D" w:rsidRPr="00CA5796" w:rsidRDefault="007E0C6D" w:rsidP="007E0C6D">
      <w:pPr>
        <w:pStyle w:val="ConsPlusNormal"/>
        <w:numPr>
          <w:ilvl w:val="0"/>
          <w:numId w:val="9"/>
        </w:numPr>
        <w:tabs>
          <w:tab w:val="left" w:pos="1134"/>
          <w:tab w:val="left" w:pos="1276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CA5796">
        <w:rPr>
          <w:i/>
          <w:color w:val="0000FF"/>
          <w:sz w:val="28"/>
          <w:szCs w:val="28"/>
          <w:u w:val="single"/>
        </w:rPr>
        <w:t>Паспорт;</w:t>
      </w:r>
    </w:p>
    <w:p w:rsidR="007E0C6D" w:rsidRPr="00CA5796" w:rsidRDefault="007E0C6D" w:rsidP="007E0C6D">
      <w:pPr>
        <w:pStyle w:val="ConsPlusNormal"/>
        <w:numPr>
          <w:ilvl w:val="0"/>
          <w:numId w:val="9"/>
        </w:numPr>
        <w:tabs>
          <w:tab w:val="left" w:pos="1134"/>
          <w:tab w:val="left" w:pos="1276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CA5796">
        <w:rPr>
          <w:i/>
          <w:color w:val="0000FF"/>
          <w:sz w:val="28"/>
          <w:szCs w:val="28"/>
          <w:u w:val="single"/>
        </w:rPr>
        <w:t>У</w:t>
      </w:r>
      <w:r w:rsidR="00F92F4B" w:rsidRPr="00CA5796">
        <w:rPr>
          <w:i/>
          <w:color w:val="0000FF"/>
          <w:sz w:val="28"/>
          <w:szCs w:val="28"/>
          <w:u w:val="single"/>
        </w:rPr>
        <w:t xml:space="preserve">достоверение </w:t>
      </w:r>
      <w:r w:rsidR="00E8089E" w:rsidRPr="00CA5796">
        <w:rPr>
          <w:i/>
          <w:color w:val="0000FF"/>
          <w:sz w:val="28"/>
          <w:szCs w:val="28"/>
          <w:u w:val="single"/>
        </w:rPr>
        <w:t>многодетной семьи</w:t>
      </w:r>
      <w:r w:rsidRPr="00CA5796">
        <w:rPr>
          <w:i/>
          <w:color w:val="0000FF"/>
          <w:sz w:val="28"/>
          <w:szCs w:val="28"/>
          <w:u w:val="single"/>
        </w:rPr>
        <w:t>;</w:t>
      </w:r>
    </w:p>
    <w:p w:rsidR="006921B3" w:rsidRPr="006921B3" w:rsidRDefault="007E0C6D" w:rsidP="007E0C6D">
      <w:pPr>
        <w:pStyle w:val="ConsPlusNormal"/>
        <w:numPr>
          <w:ilvl w:val="0"/>
          <w:numId w:val="9"/>
        </w:numPr>
        <w:tabs>
          <w:tab w:val="left" w:pos="1134"/>
          <w:tab w:val="left" w:pos="1276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>
        <w:rPr>
          <w:i/>
          <w:color w:val="0000FF"/>
          <w:sz w:val="28"/>
          <w:szCs w:val="28"/>
          <w:u w:val="single"/>
        </w:rPr>
        <w:lastRenderedPageBreak/>
        <w:t>К</w:t>
      </w:r>
      <w:r w:rsidR="00F92F4B" w:rsidRPr="002B5AC0">
        <w:rPr>
          <w:i/>
          <w:color w:val="0000FF"/>
          <w:sz w:val="28"/>
          <w:szCs w:val="28"/>
          <w:u w:val="single"/>
        </w:rPr>
        <w:t>опия ПТС на автомобиль ВАЗ 21093 Х000ХХ36</w:t>
      </w:r>
      <w:r w:rsidR="006A68B4" w:rsidRPr="002B5AC0">
        <w:rPr>
          <w:i/>
          <w:color w:val="0000FF"/>
          <w:sz w:val="28"/>
          <w:szCs w:val="28"/>
          <w:u w:val="single"/>
          <w:lang w:val="en-US"/>
        </w:rPr>
        <w:t>rus</w:t>
      </w:r>
      <w:r>
        <w:rPr>
          <w:i/>
          <w:color w:val="0000FF"/>
          <w:sz w:val="28"/>
          <w:szCs w:val="28"/>
          <w:u w:val="single"/>
        </w:rPr>
        <w:t>.</w:t>
      </w:r>
    </w:p>
    <w:p w:rsidR="006921B3" w:rsidRPr="006921B3" w:rsidRDefault="006921B3" w:rsidP="006921B3">
      <w:pPr>
        <w:pStyle w:val="ConsPlusNormal"/>
        <w:suppressAutoHyphens/>
        <w:spacing w:line="252" w:lineRule="auto"/>
        <w:ind w:firstLine="708"/>
        <w:jc w:val="both"/>
        <w:rPr>
          <w:sz w:val="28"/>
          <w:szCs w:val="28"/>
        </w:rPr>
      </w:pPr>
    </w:p>
    <w:p w:rsidR="006921B3" w:rsidRPr="006921B3" w:rsidRDefault="006921B3" w:rsidP="006921B3">
      <w:pPr>
        <w:pStyle w:val="ConsPlusNormal"/>
        <w:suppressAutoHyphens/>
        <w:spacing w:line="252" w:lineRule="auto"/>
        <w:ind w:firstLine="708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Уведомление о результате предоставления муниципальной услуги </w:t>
      </w:r>
      <w:r w:rsidRPr="002B5AC0">
        <w:rPr>
          <w:i/>
          <w:color w:val="0000FF"/>
          <w:sz w:val="28"/>
          <w:szCs w:val="28"/>
          <w:u w:val="single"/>
        </w:rPr>
        <w:t>прошу вручить лично в письменном виде на бумажном носителе</w:t>
      </w:r>
      <w:r w:rsidR="002B5AC0">
        <w:rPr>
          <w:sz w:val="28"/>
          <w:szCs w:val="28"/>
        </w:rPr>
        <w:t>/</w:t>
      </w:r>
      <w:r w:rsidRPr="006921B3">
        <w:rPr>
          <w:sz w:val="28"/>
          <w:szCs w:val="28"/>
        </w:rPr>
        <w:t>направить по почтовому адрес</w:t>
      </w:r>
      <w:r w:rsidR="002B5AC0">
        <w:rPr>
          <w:sz w:val="28"/>
          <w:szCs w:val="28"/>
        </w:rPr>
        <w:t>/</w:t>
      </w:r>
      <w:r w:rsidRPr="006921B3">
        <w:rPr>
          <w:sz w:val="28"/>
          <w:szCs w:val="28"/>
        </w:rPr>
        <w:t xml:space="preserve">направить по электронной почте в форме электронного документа </w:t>
      </w:r>
      <w:r w:rsidRPr="006921B3">
        <w:rPr>
          <w:sz w:val="20"/>
          <w:szCs w:val="28"/>
        </w:rPr>
        <w:t>(нужное подчеркнуть)</w:t>
      </w:r>
      <w:r w:rsidRPr="006921B3">
        <w:rPr>
          <w:sz w:val="28"/>
          <w:szCs w:val="28"/>
        </w:rPr>
        <w:t>.</w:t>
      </w:r>
    </w:p>
    <w:p w:rsidR="006921B3" w:rsidRPr="006921B3" w:rsidRDefault="006921B3" w:rsidP="006921B3">
      <w:pPr>
        <w:pStyle w:val="ConsPlusNormal"/>
        <w:suppressAutoHyphens/>
        <w:spacing w:line="252" w:lineRule="auto"/>
        <w:ind w:firstLine="708"/>
        <w:jc w:val="both"/>
        <w:rPr>
          <w:sz w:val="28"/>
          <w:szCs w:val="28"/>
        </w:rPr>
      </w:pPr>
    </w:p>
    <w:p w:rsidR="006921B3" w:rsidRPr="006921B3" w:rsidRDefault="006921B3" w:rsidP="006921B3">
      <w:pPr>
        <w:pStyle w:val="unformattext"/>
        <w:shd w:val="clear" w:color="auto" w:fill="FFFFFF"/>
        <w:suppressAutoHyphens/>
        <w:spacing w:before="0" w:beforeAutospacing="0" w:after="0" w:afterAutospacing="0" w:line="252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6921B3">
        <w:rPr>
          <w:spacing w:val="2"/>
          <w:sz w:val="28"/>
          <w:szCs w:val="28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Подпись</w:t>
      </w:r>
    </w:p>
    <w:p w:rsidR="006921B3" w:rsidRPr="006921B3" w:rsidRDefault="00DE4272" w:rsidP="002B5AC0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7A3215">
        <w:rPr>
          <w:i/>
          <w:color w:val="0000FF"/>
          <w:sz w:val="28"/>
          <w:szCs w:val="28"/>
          <w:u w:val="single"/>
        </w:rPr>
        <w:t>Подпись</w:t>
      </w:r>
      <w:r w:rsidRPr="006921B3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2B5AC0">
        <w:rPr>
          <w:i/>
          <w:color w:val="0000FF"/>
          <w:sz w:val="28"/>
          <w:szCs w:val="28"/>
          <w:u w:val="single"/>
        </w:rPr>
        <w:t>Иванов Александр Иванович</w:t>
      </w:r>
      <w:r w:rsidR="006921B3" w:rsidRPr="006921B3">
        <w:rPr>
          <w:sz w:val="28"/>
          <w:szCs w:val="28"/>
        </w:rPr>
        <w:t>/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Дата </w:t>
      </w:r>
      <w:r w:rsidR="00DE4272" w:rsidRPr="002B5AC0">
        <w:rPr>
          <w:i/>
          <w:color w:val="0000FF"/>
          <w:sz w:val="28"/>
          <w:szCs w:val="28"/>
          <w:u w:val="single"/>
        </w:rPr>
        <w:t>15 мая 2018 г.</w:t>
      </w:r>
    </w:p>
    <w:p w:rsidR="006921B3" w:rsidRP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rPr>
          <w:sz w:val="28"/>
          <w:szCs w:val="28"/>
        </w:rPr>
      </w:pPr>
    </w:p>
    <w:p w:rsid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rPr>
          <w:szCs w:val="28"/>
        </w:rPr>
      </w:pPr>
    </w:p>
    <w:p w:rsidR="006921B3" w:rsidRDefault="006921B3" w:rsidP="006921B3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921B3" w:rsidRPr="006921B3" w:rsidTr="006921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Служебные отметки</w:t>
            </w:r>
          </w:p>
        </w:tc>
      </w:tr>
      <w:tr w:rsidR="006921B3" w:rsidRPr="006921B3" w:rsidTr="006921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Запрос поступил:</w:t>
            </w:r>
          </w:p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Дата:</w:t>
            </w:r>
            <w:r w:rsidR="00CC2C5E">
              <w:rPr>
                <w:sz w:val="28"/>
                <w:szCs w:val="28"/>
              </w:rPr>
              <w:t xml:space="preserve"> 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>15 мая 2018 г.</w:t>
            </w:r>
          </w:p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Вх. номер:</w:t>
            </w:r>
            <w:r w:rsidR="00CC2C5E">
              <w:rPr>
                <w:sz w:val="28"/>
                <w:szCs w:val="28"/>
              </w:rPr>
              <w:t xml:space="preserve"> 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>ХХХХХХ</w:t>
            </w:r>
          </w:p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Ф.И.О. и подпись лица, принявшего запрос:</w:t>
            </w:r>
            <w:r w:rsidR="00CC2C5E">
              <w:rPr>
                <w:sz w:val="28"/>
                <w:szCs w:val="28"/>
              </w:rPr>
              <w:t xml:space="preserve"> 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>Сидоров С.С., Подпись</w:t>
            </w:r>
          </w:p>
        </w:tc>
      </w:tr>
      <w:tr w:rsidR="006921B3" w:rsidRPr="006921B3" w:rsidTr="006921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</w:p>
        </w:tc>
      </w:tr>
      <w:tr w:rsidR="006921B3" w:rsidRPr="006921B3" w:rsidTr="006921B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Внесена запись в реестр льготных парковочных разрешений городского округа город Воронеж:</w:t>
            </w:r>
            <w:r w:rsidR="00CC2C5E" w:rsidRPr="006921B3">
              <w:rPr>
                <w:sz w:val="28"/>
                <w:szCs w:val="28"/>
              </w:rPr>
              <w:t xml:space="preserve"> 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>изменена запись о разрешении</w:t>
            </w:r>
          </w:p>
          <w:p w:rsidR="006921B3" w:rsidRPr="006921B3" w:rsidRDefault="006921B3" w:rsidP="006921B3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Дата:</w:t>
            </w:r>
            <w:r w:rsidR="00CC2C5E">
              <w:rPr>
                <w:sz w:val="28"/>
                <w:szCs w:val="28"/>
              </w:rPr>
              <w:t xml:space="preserve"> 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>20 мая 2018 г.</w:t>
            </w:r>
          </w:p>
        </w:tc>
      </w:tr>
    </w:tbl>
    <w:p w:rsidR="006921B3" w:rsidRDefault="006921B3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21B3" w:rsidRDefault="00692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40BA" w:rsidRPr="00DE4272" w:rsidRDefault="00C240BA" w:rsidP="00C24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14742">
        <w:rPr>
          <w:rFonts w:ascii="Times New Roman" w:hAnsi="Times New Roman" w:cs="Times New Roman"/>
          <w:sz w:val="24"/>
          <w:szCs w:val="24"/>
        </w:rPr>
        <w:t>4</w:t>
      </w:r>
    </w:p>
    <w:p w:rsidR="00C240BA" w:rsidRDefault="00C240BA" w:rsidP="00C24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742" w:rsidRPr="005B3F75" w:rsidRDefault="00A14742" w:rsidP="00A14742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Cs w:val="28"/>
        </w:rPr>
      </w:pPr>
      <w:r>
        <w:rPr>
          <w:sz w:val="24"/>
          <w:szCs w:val="24"/>
        </w:rPr>
        <w:t>Образец</w:t>
      </w:r>
      <w:r w:rsidRPr="006F5A05">
        <w:rPr>
          <w:sz w:val="24"/>
          <w:szCs w:val="24"/>
        </w:rPr>
        <w:t xml:space="preserve"> </w:t>
      </w:r>
      <w:r w:rsidRPr="002C755B">
        <w:rPr>
          <w:sz w:val="24"/>
          <w:szCs w:val="24"/>
        </w:rPr>
        <w:t>заявления</w:t>
      </w:r>
      <w:r w:rsidRPr="002C755B">
        <w:t xml:space="preserve"> </w:t>
      </w:r>
      <w:r w:rsidRPr="002C755B">
        <w:rPr>
          <w:sz w:val="24"/>
          <w:szCs w:val="24"/>
        </w:rPr>
        <w:t xml:space="preserve">об аннулировании льготного парковочного разрешения </w:t>
      </w:r>
    </w:p>
    <w:p w:rsidR="00A14742" w:rsidRDefault="00A14742" w:rsidP="00C240BA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</w:p>
    <w:p w:rsidR="00C240BA" w:rsidRDefault="00C240BA" w:rsidP="00C2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0BA" w:rsidRDefault="00C240BA" w:rsidP="00C2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6921B3">
        <w:rPr>
          <w:sz w:val="28"/>
          <w:szCs w:val="28"/>
        </w:rPr>
        <w:t>Руководителю управления транспорта</w:t>
      </w: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администрации городского округа</w:t>
      </w: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город Воронеж</w:t>
      </w:r>
    </w:p>
    <w:p w:rsidR="00C240BA" w:rsidRPr="00B53E0A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540"/>
        <w:jc w:val="right"/>
        <w:rPr>
          <w:color w:val="0070C0"/>
          <w:szCs w:val="28"/>
        </w:rPr>
      </w:pPr>
    </w:p>
    <w:p w:rsidR="00C240BA" w:rsidRPr="005B3F75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540"/>
        <w:jc w:val="right"/>
        <w:rPr>
          <w:szCs w:val="28"/>
        </w:rPr>
      </w:pP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Заявление</w:t>
      </w: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о внесении в реестр льготных парковочных разрешений городского округа</w:t>
      </w:r>
    </w:p>
    <w:p w:rsidR="00C240BA" w:rsidRPr="00CA5796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6921B3">
        <w:rPr>
          <w:sz w:val="28"/>
          <w:szCs w:val="28"/>
        </w:rPr>
        <w:t>город Воронеж</w:t>
      </w:r>
      <w:r w:rsidRPr="00A14742">
        <w:rPr>
          <w:sz w:val="28"/>
          <w:szCs w:val="28"/>
        </w:rPr>
        <w:t xml:space="preserve">, записи о </w:t>
      </w:r>
      <w:r w:rsidR="005A7BD1" w:rsidRPr="00CA5796">
        <w:rPr>
          <w:sz w:val="28"/>
          <w:szCs w:val="28"/>
        </w:rPr>
        <w:t>льготном парковочном разрешении</w:t>
      </w:r>
      <w:r w:rsidRPr="00CA5796">
        <w:rPr>
          <w:sz w:val="28"/>
          <w:szCs w:val="28"/>
        </w:rPr>
        <w:t>/</w:t>
      </w:r>
    </w:p>
    <w:p w:rsidR="00C240BA" w:rsidRPr="00CA5796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CA5796">
        <w:rPr>
          <w:sz w:val="28"/>
          <w:szCs w:val="28"/>
        </w:rPr>
        <w:t xml:space="preserve">сведений об изменении записи о </w:t>
      </w:r>
      <w:r w:rsidR="005A7BD1" w:rsidRPr="00CA5796">
        <w:rPr>
          <w:sz w:val="28"/>
          <w:szCs w:val="28"/>
        </w:rPr>
        <w:t>льготном парковочном разрешении</w:t>
      </w:r>
      <w:r w:rsidRPr="00CA5796">
        <w:rPr>
          <w:sz w:val="28"/>
          <w:szCs w:val="28"/>
        </w:rPr>
        <w:t>/</w:t>
      </w:r>
    </w:p>
    <w:p w:rsidR="00264E5E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color w:val="0000FF"/>
          <w:sz w:val="28"/>
          <w:szCs w:val="28"/>
          <w:u w:val="single"/>
        </w:rPr>
      </w:pPr>
      <w:r w:rsidRPr="00CA5796">
        <w:rPr>
          <w:color w:val="0000FF"/>
          <w:sz w:val="28"/>
          <w:szCs w:val="28"/>
          <w:u w:val="single"/>
        </w:rPr>
        <w:t>об аннулировании парковочного разрешения</w:t>
      </w:r>
      <w:r w:rsidRPr="005E4A14">
        <w:rPr>
          <w:color w:val="0000FF"/>
          <w:sz w:val="28"/>
          <w:szCs w:val="28"/>
          <w:u w:val="single"/>
        </w:rPr>
        <w:t xml:space="preserve"> </w:t>
      </w: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Прошу предоставить </w:t>
      </w:r>
      <w:r w:rsidRPr="002B5AC0">
        <w:rPr>
          <w:color w:val="0000FF"/>
          <w:sz w:val="28"/>
          <w:szCs w:val="28"/>
          <w:u w:val="single"/>
        </w:rPr>
        <w:t>мне</w:t>
      </w:r>
      <w:r w:rsidRPr="006921B3">
        <w:rPr>
          <w:sz w:val="28"/>
          <w:szCs w:val="28"/>
        </w:rPr>
        <w:t xml:space="preserve">/лицу, представителем которого я являюсь </w:t>
      </w:r>
      <w:r w:rsidRPr="006921B3">
        <w:rPr>
          <w:sz w:val="20"/>
          <w:szCs w:val="28"/>
        </w:rPr>
        <w:t>(нужное подчеркнуть)</w:t>
      </w:r>
      <w:r w:rsidRPr="006921B3">
        <w:rPr>
          <w:sz w:val="28"/>
          <w:szCs w:val="28"/>
        </w:rPr>
        <w:t xml:space="preserve">, муниципальную услугу: </w:t>
      </w:r>
      <w:r w:rsidRPr="00B53E0A">
        <w:rPr>
          <w:sz w:val="28"/>
          <w:szCs w:val="28"/>
        </w:rPr>
        <w:t xml:space="preserve">внести в реестр льготных парковочных разрешений городского округа город Воронеж запись о </w:t>
      </w:r>
      <w:r w:rsidR="002B5AC0">
        <w:rPr>
          <w:sz w:val="28"/>
          <w:szCs w:val="28"/>
        </w:rPr>
        <w:t>льготном парковочном разрешении/</w:t>
      </w:r>
      <w:r w:rsidRPr="006921B3">
        <w:rPr>
          <w:sz w:val="28"/>
          <w:szCs w:val="28"/>
        </w:rPr>
        <w:t xml:space="preserve">сведений об изменении записи о </w:t>
      </w:r>
      <w:r w:rsidR="002B5AC0">
        <w:rPr>
          <w:sz w:val="28"/>
          <w:szCs w:val="28"/>
        </w:rPr>
        <w:t>льготном парковочном разрешении</w:t>
      </w:r>
      <w:r w:rsidR="002B5AC0">
        <w:rPr>
          <w:color w:val="0070C0"/>
          <w:sz w:val="28"/>
          <w:szCs w:val="28"/>
        </w:rPr>
        <w:t>/</w:t>
      </w:r>
      <w:r w:rsidRPr="002B5AC0">
        <w:rPr>
          <w:color w:val="0000FF"/>
          <w:sz w:val="28"/>
          <w:szCs w:val="28"/>
          <w:u w:val="single"/>
        </w:rPr>
        <w:t>сведений об аннулировании льготного парковочного разрешения</w:t>
      </w:r>
      <w:r w:rsidRPr="006921B3">
        <w:rPr>
          <w:sz w:val="28"/>
          <w:szCs w:val="28"/>
        </w:rPr>
        <w:t xml:space="preserve"> </w:t>
      </w:r>
      <w:r w:rsidRPr="006921B3">
        <w:rPr>
          <w:sz w:val="20"/>
          <w:szCs w:val="28"/>
        </w:rPr>
        <w:t>(нужное подчеркнуть)</w:t>
      </w:r>
      <w:r w:rsidRPr="006921B3">
        <w:rPr>
          <w:sz w:val="28"/>
          <w:szCs w:val="28"/>
        </w:rPr>
        <w:t>.</w:t>
      </w:r>
    </w:p>
    <w:p w:rsidR="00313154" w:rsidRDefault="00313154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</w:p>
    <w:p w:rsidR="00313154" w:rsidRDefault="00313154" w:rsidP="00313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физических лиц </w:t>
      </w:r>
    </w:p>
    <w:p w:rsidR="00313154" w:rsidRDefault="00313154" w:rsidP="00313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индивидуальных предпринимателей:</w:t>
      </w: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Фамилия </w:t>
      </w:r>
      <w:r w:rsidRPr="002B5AC0">
        <w:rPr>
          <w:i/>
          <w:color w:val="0000FF"/>
          <w:sz w:val="28"/>
          <w:szCs w:val="28"/>
          <w:u w:val="single"/>
        </w:rPr>
        <w:t>Иванов</w:t>
      </w:r>
      <w:r w:rsidRPr="006921B3">
        <w:rPr>
          <w:sz w:val="28"/>
          <w:szCs w:val="28"/>
        </w:rPr>
        <w:t xml:space="preserve"> имя </w:t>
      </w:r>
      <w:r w:rsidRPr="002B5AC0">
        <w:rPr>
          <w:i/>
          <w:color w:val="0000FF"/>
          <w:sz w:val="28"/>
          <w:szCs w:val="28"/>
          <w:u w:val="single"/>
        </w:rPr>
        <w:t>Александр</w:t>
      </w:r>
      <w:r w:rsidRPr="006921B3">
        <w:rPr>
          <w:sz w:val="28"/>
          <w:szCs w:val="28"/>
        </w:rPr>
        <w:t xml:space="preserve"> отчество </w:t>
      </w:r>
      <w:r w:rsidRPr="002B5AC0">
        <w:rPr>
          <w:i/>
          <w:color w:val="0000FF"/>
          <w:sz w:val="28"/>
          <w:szCs w:val="28"/>
          <w:u w:val="single"/>
        </w:rPr>
        <w:t>Иванович</w:t>
      </w: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Документ, удостоверяющий личность:</w:t>
      </w:r>
    </w:p>
    <w:p w:rsidR="00C240BA" w:rsidRPr="002B5AC0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8"/>
          <w:szCs w:val="28"/>
          <w:u w:val="single"/>
        </w:rPr>
      </w:pPr>
      <w:r w:rsidRPr="006921B3">
        <w:rPr>
          <w:sz w:val="28"/>
          <w:szCs w:val="28"/>
        </w:rPr>
        <w:t xml:space="preserve">Тип документа: </w:t>
      </w:r>
      <w:r w:rsidRPr="002B5AC0">
        <w:rPr>
          <w:i/>
          <w:color w:val="0000FF"/>
          <w:sz w:val="28"/>
          <w:szCs w:val="28"/>
          <w:u w:val="single"/>
        </w:rPr>
        <w:t>паспорт</w:t>
      </w:r>
      <w:r w:rsidRPr="006921B3">
        <w:rPr>
          <w:sz w:val="28"/>
          <w:szCs w:val="28"/>
        </w:rPr>
        <w:t xml:space="preserve"> серия: </w:t>
      </w:r>
      <w:r w:rsidRPr="002B5AC0">
        <w:rPr>
          <w:i/>
          <w:color w:val="0000FF"/>
          <w:sz w:val="28"/>
          <w:szCs w:val="28"/>
          <w:u w:val="single"/>
        </w:rPr>
        <w:t>ХХХХ</w:t>
      </w:r>
      <w:r w:rsidRPr="002B5AC0">
        <w:rPr>
          <w:color w:val="0000FF"/>
          <w:sz w:val="28"/>
          <w:szCs w:val="28"/>
        </w:rPr>
        <w:t xml:space="preserve"> </w:t>
      </w:r>
      <w:r w:rsidRPr="006921B3">
        <w:rPr>
          <w:sz w:val="28"/>
          <w:szCs w:val="28"/>
        </w:rPr>
        <w:t xml:space="preserve">номер документа: </w:t>
      </w:r>
      <w:r w:rsidRPr="002B5AC0">
        <w:rPr>
          <w:i/>
          <w:color w:val="0000FF"/>
          <w:sz w:val="28"/>
          <w:szCs w:val="28"/>
          <w:u w:val="single"/>
        </w:rPr>
        <w:t>ХХХХХХ</w:t>
      </w:r>
    </w:p>
    <w:p w:rsidR="00C240BA" w:rsidRPr="001B5272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0"/>
          <w:szCs w:val="20"/>
          <w:u w:val="single"/>
        </w:rPr>
      </w:pPr>
      <w:r w:rsidRPr="006921B3">
        <w:rPr>
          <w:sz w:val="28"/>
          <w:szCs w:val="28"/>
        </w:rPr>
        <w:t xml:space="preserve">Кем выдан: </w:t>
      </w:r>
      <w:r w:rsidRPr="002B5AC0">
        <w:rPr>
          <w:i/>
          <w:color w:val="0000FF"/>
          <w:sz w:val="28"/>
          <w:szCs w:val="28"/>
          <w:u w:val="single"/>
        </w:rPr>
        <w:t>ОМВД России по Воронежской</w:t>
      </w:r>
      <w:r w:rsidR="002B5AC0" w:rsidRPr="002B5AC0">
        <w:rPr>
          <w:i/>
          <w:color w:val="0000FF"/>
          <w:sz w:val="28"/>
          <w:szCs w:val="28"/>
          <w:u w:val="single"/>
        </w:rPr>
        <w:t xml:space="preserve"> области в Коминтерновском районе</w:t>
      </w:r>
      <w:r w:rsidR="002B5AC0" w:rsidRPr="006921B3">
        <w:rPr>
          <w:sz w:val="28"/>
          <w:szCs w:val="28"/>
        </w:rPr>
        <w:t xml:space="preserve"> </w:t>
      </w:r>
      <w:r w:rsidRPr="006921B3">
        <w:rPr>
          <w:sz w:val="28"/>
          <w:szCs w:val="28"/>
        </w:rPr>
        <w:t>когда выдан:</w:t>
      </w:r>
      <w:r w:rsidRPr="001B5272">
        <w:rPr>
          <w:sz w:val="28"/>
          <w:szCs w:val="28"/>
        </w:rPr>
        <w:t xml:space="preserve"> </w:t>
      </w:r>
      <w:r w:rsidRPr="00F60FD0">
        <w:rPr>
          <w:i/>
          <w:color w:val="0000FF"/>
          <w:sz w:val="28"/>
          <w:szCs w:val="28"/>
          <w:u w:val="single"/>
        </w:rPr>
        <w:t>10.05.1953</w:t>
      </w: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1B5272">
        <w:rPr>
          <w:i/>
          <w:color w:val="0000FF"/>
          <w:sz w:val="20"/>
          <w:szCs w:val="20"/>
        </w:rPr>
        <w:t xml:space="preserve">                              </w:t>
      </w:r>
    </w:p>
    <w:p w:rsidR="00C240BA" w:rsidRDefault="00C240BA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СНИЛС: </w:t>
      </w:r>
      <w:r w:rsidRPr="002B5AC0">
        <w:rPr>
          <w:i/>
          <w:color w:val="0000FF"/>
          <w:sz w:val="28"/>
          <w:szCs w:val="28"/>
          <w:u w:val="single"/>
        </w:rPr>
        <w:t>ХХХ-ХХХ-ХХХ-ХХ</w:t>
      </w:r>
      <w:r>
        <w:rPr>
          <w:sz w:val="28"/>
          <w:szCs w:val="28"/>
        </w:rPr>
        <w:t>_______</w:t>
      </w:r>
      <w:r w:rsidRPr="006921B3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</w:t>
      </w:r>
    </w:p>
    <w:p w:rsidR="00C240BA" w:rsidRPr="006921B3" w:rsidRDefault="00C240BA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Место регистрации:</w:t>
      </w:r>
      <w:r w:rsidRPr="001B5272">
        <w:rPr>
          <w:sz w:val="28"/>
          <w:szCs w:val="28"/>
          <w:u w:val="single"/>
        </w:rPr>
        <w:t xml:space="preserve"> </w:t>
      </w:r>
      <w:r w:rsidRPr="002B5AC0">
        <w:rPr>
          <w:i/>
          <w:color w:val="0000FF"/>
          <w:sz w:val="28"/>
          <w:szCs w:val="28"/>
          <w:u w:val="single"/>
        </w:rPr>
        <w:t>394000, г. Воронеж,</w:t>
      </w:r>
      <w:r w:rsidR="002B5AC0" w:rsidRPr="002B5AC0">
        <w:rPr>
          <w:i/>
          <w:color w:val="0000FF"/>
          <w:sz w:val="28"/>
          <w:szCs w:val="28"/>
          <w:u w:val="single"/>
        </w:rPr>
        <w:t xml:space="preserve"> </w:t>
      </w:r>
      <w:r w:rsidR="00DE712E">
        <w:rPr>
          <w:i/>
          <w:color w:val="0000FF"/>
          <w:sz w:val="28"/>
          <w:szCs w:val="28"/>
          <w:u w:val="single"/>
        </w:rPr>
        <w:t>ул. Мира, д. ХХ, кв. ХХ</w:t>
      </w:r>
      <w:r w:rsidRPr="006921B3">
        <w:rPr>
          <w:sz w:val="28"/>
          <w:szCs w:val="28"/>
        </w:rPr>
        <w:t>____________</w:t>
      </w:r>
    </w:p>
    <w:p w:rsidR="00C240BA" w:rsidRPr="006921B3" w:rsidRDefault="00C240BA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Место жительства:</w:t>
      </w:r>
      <w:r w:rsidRPr="001B5272">
        <w:rPr>
          <w:i/>
          <w:color w:val="0070C0"/>
          <w:sz w:val="28"/>
          <w:szCs w:val="28"/>
          <w:u w:val="single"/>
        </w:rPr>
        <w:t xml:space="preserve"> </w:t>
      </w:r>
      <w:r w:rsidRPr="002B5AC0">
        <w:rPr>
          <w:i/>
          <w:color w:val="0000FF"/>
          <w:sz w:val="28"/>
          <w:szCs w:val="28"/>
          <w:u w:val="single"/>
        </w:rPr>
        <w:t>394000, г. Воронеж,</w:t>
      </w:r>
      <w:r w:rsidR="002B5AC0" w:rsidRPr="002B5AC0">
        <w:rPr>
          <w:i/>
          <w:color w:val="0000FF"/>
          <w:sz w:val="28"/>
          <w:szCs w:val="28"/>
          <w:u w:val="single"/>
        </w:rPr>
        <w:t xml:space="preserve"> </w:t>
      </w:r>
      <w:r w:rsidRPr="002B5AC0">
        <w:rPr>
          <w:i/>
          <w:color w:val="0000FF"/>
          <w:sz w:val="28"/>
          <w:szCs w:val="28"/>
          <w:u w:val="single"/>
        </w:rPr>
        <w:t>ул. Правды, д</w:t>
      </w:r>
      <w:r w:rsidR="00DE712E">
        <w:rPr>
          <w:i/>
          <w:color w:val="0000FF"/>
          <w:sz w:val="28"/>
          <w:szCs w:val="28"/>
          <w:u w:val="single"/>
        </w:rPr>
        <w:t>. ХХ, кв. ХХ</w:t>
      </w:r>
      <w:r w:rsidRPr="002B5AC0">
        <w:rPr>
          <w:i/>
          <w:color w:val="0000FF"/>
          <w:sz w:val="28"/>
          <w:szCs w:val="28"/>
        </w:rPr>
        <w:t xml:space="preserve"> </w:t>
      </w:r>
      <w:r w:rsidR="00DE712E">
        <w:rPr>
          <w:sz w:val="28"/>
          <w:szCs w:val="28"/>
        </w:rPr>
        <w:t>__________</w:t>
      </w:r>
    </w:p>
    <w:p w:rsidR="00C240BA" w:rsidRPr="00112DC9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Телефон </w:t>
      </w:r>
      <w:r w:rsidRPr="006921B3">
        <w:rPr>
          <w:sz w:val="20"/>
          <w:szCs w:val="28"/>
        </w:rPr>
        <w:t>(при наличии)</w:t>
      </w:r>
      <w:r w:rsidRPr="006921B3">
        <w:rPr>
          <w:sz w:val="28"/>
          <w:szCs w:val="28"/>
        </w:rPr>
        <w:t xml:space="preserve">: </w:t>
      </w:r>
      <w:r w:rsidRPr="002B5AC0">
        <w:rPr>
          <w:i/>
          <w:color w:val="0000FF"/>
          <w:sz w:val="28"/>
          <w:szCs w:val="28"/>
          <w:u w:val="single"/>
        </w:rPr>
        <w:t>8-9ХХ-ХХХ-ХХ-ХХ</w:t>
      </w:r>
      <w:r w:rsidRPr="002B5AC0">
        <w:rPr>
          <w:color w:val="0000FF"/>
          <w:sz w:val="24"/>
          <w:szCs w:val="28"/>
        </w:rPr>
        <w:t xml:space="preserve"> </w:t>
      </w:r>
      <w:r w:rsidRPr="006921B3">
        <w:rPr>
          <w:sz w:val="28"/>
          <w:szCs w:val="28"/>
          <w:lang w:val="en-US"/>
        </w:rPr>
        <w:t>E</w:t>
      </w:r>
      <w:r w:rsidRPr="006921B3">
        <w:rPr>
          <w:sz w:val="28"/>
          <w:szCs w:val="28"/>
        </w:rPr>
        <w:t xml:space="preserve"> – </w:t>
      </w:r>
      <w:r w:rsidRPr="006921B3">
        <w:rPr>
          <w:sz w:val="28"/>
          <w:szCs w:val="28"/>
          <w:lang w:val="en-US"/>
        </w:rPr>
        <w:t>mail</w:t>
      </w:r>
      <w:r w:rsidRPr="006921B3">
        <w:rPr>
          <w:sz w:val="28"/>
          <w:szCs w:val="28"/>
        </w:rPr>
        <w:t xml:space="preserve"> </w:t>
      </w:r>
      <w:r w:rsidRPr="006921B3">
        <w:rPr>
          <w:sz w:val="20"/>
          <w:szCs w:val="28"/>
        </w:rPr>
        <w:t>(при наличии)</w:t>
      </w:r>
      <w:r w:rsidRPr="006921B3">
        <w:rPr>
          <w:sz w:val="28"/>
          <w:szCs w:val="28"/>
        </w:rPr>
        <w:t>:</w:t>
      </w:r>
      <w:r w:rsidRPr="001B5272">
        <w:rPr>
          <w:sz w:val="28"/>
          <w:szCs w:val="28"/>
        </w:rPr>
        <w:t xml:space="preserve"> </w:t>
      </w:r>
      <w:proofErr w:type="spellStart"/>
      <w:r w:rsidRPr="002B5AC0">
        <w:rPr>
          <w:i/>
          <w:color w:val="0000FF"/>
          <w:sz w:val="28"/>
          <w:szCs w:val="28"/>
          <w:u w:val="single"/>
          <w:lang w:val="en-US"/>
        </w:rPr>
        <w:t>ivanov</w:t>
      </w:r>
      <w:proofErr w:type="spellEnd"/>
      <w:r w:rsidRPr="002B5AC0">
        <w:rPr>
          <w:i/>
          <w:color w:val="0000FF"/>
          <w:sz w:val="28"/>
          <w:szCs w:val="28"/>
          <w:u w:val="single"/>
        </w:rPr>
        <w:t>@</w:t>
      </w:r>
      <w:r w:rsidRPr="002B5AC0">
        <w:rPr>
          <w:i/>
          <w:color w:val="0000FF"/>
          <w:sz w:val="28"/>
          <w:szCs w:val="28"/>
          <w:u w:val="single"/>
          <w:lang w:val="en-US"/>
        </w:rPr>
        <w:t>mail</w:t>
      </w:r>
      <w:r w:rsidRPr="002B5AC0">
        <w:rPr>
          <w:i/>
          <w:color w:val="0000FF"/>
          <w:sz w:val="28"/>
          <w:szCs w:val="28"/>
          <w:u w:val="single"/>
        </w:rPr>
        <w:t>.</w:t>
      </w:r>
      <w:proofErr w:type="spellStart"/>
      <w:r w:rsidRPr="002B5AC0">
        <w:rPr>
          <w:i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C240BA" w:rsidRPr="006921B3" w:rsidRDefault="00C240BA" w:rsidP="00C240BA">
      <w:pPr>
        <w:pStyle w:val="ConsPlusNormal"/>
        <w:suppressAutoHyphens/>
        <w:spacing w:line="252" w:lineRule="auto"/>
        <w:jc w:val="center"/>
        <w:rPr>
          <w:sz w:val="20"/>
          <w:szCs w:val="28"/>
        </w:rPr>
      </w:pPr>
      <w:r w:rsidRPr="006921B3">
        <w:rPr>
          <w:sz w:val="20"/>
          <w:szCs w:val="28"/>
        </w:rPr>
        <w:t>(Все поля являются обязательными для заполнения.)</w:t>
      </w: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Данные представителя </w:t>
      </w:r>
      <w:r w:rsidRPr="006921B3">
        <w:rPr>
          <w:sz w:val="20"/>
          <w:szCs w:val="28"/>
        </w:rPr>
        <w:t>(заполните имеющиеся данные)</w:t>
      </w:r>
      <w:r w:rsidRPr="006921B3">
        <w:rPr>
          <w:sz w:val="28"/>
          <w:szCs w:val="28"/>
        </w:rPr>
        <w:t>:</w:t>
      </w: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Фамилия </w:t>
      </w:r>
      <w:r>
        <w:rPr>
          <w:sz w:val="28"/>
          <w:szCs w:val="28"/>
        </w:rPr>
        <w:t>______</w:t>
      </w:r>
      <w:r w:rsidRPr="006921B3">
        <w:rPr>
          <w:sz w:val="28"/>
          <w:szCs w:val="28"/>
        </w:rPr>
        <w:t xml:space="preserve">__________ имя </w:t>
      </w:r>
      <w:r>
        <w:rPr>
          <w:sz w:val="28"/>
          <w:szCs w:val="28"/>
        </w:rPr>
        <w:t>____</w:t>
      </w:r>
      <w:r w:rsidRPr="006921B3">
        <w:rPr>
          <w:sz w:val="28"/>
          <w:szCs w:val="28"/>
        </w:rPr>
        <w:t>____</w:t>
      </w:r>
      <w:r>
        <w:rPr>
          <w:sz w:val="28"/>
          <w:szCs w:val="28"/>
        </w:rPr>
        <w:t>____ отчество____________</w:t>
      </w:r>
      <w:r w:rsidRPr="006921B3">
        <w:rPr>
          <w:sz w:val="28"/>
          <w:szCs w:val="28"/>
        </w:rPr>
        <w:t>____</w:t>
      </w: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Документ, удостоверяющий личность:</w:t>
      </w:r>
    </w:p>
    <w:p w:rsidR="00C240BA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70C0"/>
          <w:sz w:val="28"/>
          <w:szCs w:val="28"/>
          <w:u w:val="single"/>
        </w:rPr>
      </w:pPr>
      <w:r>
        <w:rPr>
          <w:sz w:val="28"/>
          <w:szCs w:val="28"/>
        </w:rPr>
        <w:t>Тип документа:__________________серия:_______номер документа:_______</w:t>
      </w:r>
    </w:p>
    <w:p w:rsidR="00C240BA" w:rsidRPr="001B5272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i/>
          <w:color w:val="0000FF"/>
          <w:sz w:val="20"/>
          <w:szCs w:val="20"/>
          <w:u w:val="single"/>
        </w:rPr>
      </w:pPr>
      <w:r w:rsidRPr="006921B3">
        <w:rPr>
          <w:sz w:val="28"/>
          <w:szCs w:val="28"/>
        </w:rPr>
        <w:t xml:space="preserve">Кем выдан: </w:t>
      </w:r>
      <w:r>
        <w:rPr>
          <w:sz w:val="28"/>
          <w:szCs w:val="28"/>
        </w:rPr>
        <w:t>___________________________</w:t>
      </w:r>
      <w:r w:rsidRPr="006921B3">
        <w:rPr>
          <w:sz w:val="28"/>
          <w:szCs w:val="28"/>
        </w:rPr>
        <w:t>когда выдан</w:t>
      </w:r>
      <w:r>
        <w:rPr>
          <w:sz w:val="28"/>
          <w:szCs w:val="28"/>
        </w:rPr>
        <w:t>:_______________</w:t>
      </w:r>
    </w:p>
    <w:p w:rsidR="00C240BA" w:rsidRPr="006921B3" w:rsidRDefault="00C240BA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lastRenderedPageBreak/>
        <w:t>М</w:t>
      </w:r>
      <w:r>
        <w:rPr>
          <w:sz w:val="28"/>
          <w:szCs w:val="28"/>
        </w:rPr>
        <w:t>есто регистрации:_______________________________________________</w:t>
      </w:r>
    </w:p>
    <w:p w:rsidR="00C240BA" w:rsidRPr="006921B3" w:rsidRDefault="00C240BA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жительства:________________________________________________</w:t>
      </w:r>
    </w:p>
    <w:p w:rsidR="00C240BA" w:rsidRPr="001B5272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Телефон </w:t>
      </w:r>
      <w:r w:rsidRPr="006921B3">
        <w:rPr>
          <w:sz w:val="20"/>
          <w:szCs w:val="28"/>
        </w:rPr>
        <w:t>(при наличии)</w:t>
      </w:r>
      <w:r>
        <w:rPr>
          <w:sz w:val="28"/>
          <w:szCs w:val="28"/>
        </w:rPr>
        <w:t>:_______________</w:t>
      </w:r>
      <w:r w:rsidRPr="006921B3">
        <w:rPr>
          <w:sz w:val="28"/>
          <w:szCs w:val="28"/>
          <w:lang w:val="en-US"/>
        </w:rPr>
        <w:t>Email</w:t>
      </w:r>
      <w:r w:rsidRPr="006921B3">
        <w:rPr>
          <w:sz w:val="28"/>
          <w:szCs w:val="28"/>
        </w:rPr>
        <w:t xml:space="preserve"> </w:t>
      </w:r>
      <w:r w:rsidRPr="006921B3">
        <w:rPr>
          <w:sz w:val="20"/>
          <w:szCs w:val="28"/>
        </w:rPr>
        <w:t>(при наличии)</w:t>
      </w:r>
      <w:r w:rsidRPr="006921B3">
        <w:rPr>
          <w:sz w:val="28"/>
          <w:szCs w:val="28"/>
        </w:rPr>
        <w:t>:</w:t>
      </w:r>
      <w:r>
        <w:rPr>
          <w:sz w:val="28"/>
          <w:szCs w:val="28"/>
        </w:rPr>
        <w:t>_______________</w:t>
      </w: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Документ, подтверждающий полномочия представителя:___________ _________________________________________________________________________________________________________________________________</w:t>
      </w:r>
    </w:p>
    <w:p w:rsidR="008D63FB" w:rsidRDefault="008D63FB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Для юридического лица:</w:t>
      </w: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Наименование и организационно-правовая форма 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  <w:r w:rsidRPr="00CA5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Юридический адрес 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D63FB" w:rsidRPr="00CA5BB3" w:rsidRDefault="00CA5BB3" w:rsidP="008D63FB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_________________, КПП _______________</w:t>
      </w:r>
      <w:r w:rsidR="008D63FB" w:rsidRPr="00CA5BB3">
        <w:rPr>
          <w:rFonts w:ascii="Times New Roman" w:hAnsi="Times New Roman" w:cs="Times New Roman"/>
          <w:sz w:val="28"/>
          <w:szCs w:val="28"/>
        </w:rPr>
        <w:t xml:space="preserve">, </w:t>
      </w:r>
      <w:r w:rsidRPr="00CA5BB3">
        <w:rPr>
          <w:rFonts w:ascii="Times New Roman" w:hAnsi="Times New Roman" w:cs="Times New Roman"/>
          <w:sz w:val="28"/>
          <w:szCs w:val="28"/>
        </w:rPr>
        <w:t>ОГРН</w:t>
      </w:r>
      <w:r>
        <w:rPr>
          <w:sz w:val="28"/>
          <w:szCs w:val="28"/>
        </w:rPr>
        <w:t xml:space="preserve"> _____________</w:t>
      </w: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Телеф</w:t>
      </w:r>
      <w:r w:rsidR="00CA5BB3">
        <w:rPr>
          <w:rFonts w:ascii="Times New Roman" w:hAnsi="Times New Roman" w:cs="Times New Roman"/>
          <w:sz w:val="28"/>
          <w:szCs w:val="28"/>
        </w:rPr>
        <w:t>он (при наличии): ___________</w:t>
      </w:r>
      <w:r w:rsidRPr="00CA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BB3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CA5BB3">
        <w:rPr>
          <w:rFonts w:ascii="Times New Roman" w:hAnsi="Times New Roman" w:cs="Times New Roman"/>
          <w:sz w:val="28"/>
          <w:szCs w:val="28"/>
        </w:rPr>
        <w:t xml:space="preserve"> (при</w:t>
      </w:r>
      <w:r w:rsidR="00CA5BB3">
        <w:rPr>
          <w:rFonts w:ascii="Times New Roman" w:hAnsi="Times New Roman" w:cs="Times New Roman"/>
          <w:sz w:val="28"/>
          <w:szCs w:val="28"/>
        </w:rPr>
        <w:t xml:space="preserve"> наличии): _______________</w:t>
      </w: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Данные представителя заявителя юридического лица (заполните имеющиеся данные):</w:t>
      </w:r>
    </w:p>
    <w:p w:rsidR="008D63FB" w:rsidRPr="00CA5BB3" w:rsidRDefault="00CA5BB3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 имя ____________ отчество _______________</w:t>
      </w: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представителя:</w:t>
      </w: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Тип</w:t>
      </w:r>
      <w:r w:rsidR="00CA5BB3">
        <w:rPr>
          <w:rFonts w:ascii="Times New Roman" w:hAnsi="Times New Roman" w:cs="Times New Roman"/>
          <w:sz w:val="28"/>
          <w:szCs w:val="28"/>
        </w:rPr>
        <w:t xml:space="preserve"> документа: ____________</w:t>
      </w:r>
      <w:r w:rsidRPr="00CA5BB3">
        <w:rPr>
          <w:rFonts w:ascii="Times New Roman" w:hAnsi="Times New Roman" w:cs="Times New Roman"/>
          <w:sz w:val="28"/>
          <w:szCs w:val="28"/>
        </w:rPr>
        <w:t xml:space="preserve"> серия: _______</w:t>
      </w:r>
      <w:r w:rsidR="00CA5BB3">
        <w:rPr>
          <w:rFonts w:ascii="Times New Roman" w:hAnsi="Times New Roman" w:cs="Times New Roman"/>
          <w:sz w:val="28"/>
          <w:szCs w:val="28"/>
        </w:rPr>
        <w:t xml:space="preserve"> номер документа: ___________</w:t>
      </w: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CA5BB3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CA5BB3">
        <w:rPr>
          <w:rFonts w:ascii="Times New Roman" w:hAnsi="Times New Roman" w:cs="Times New Roman"/>
          <w:sz w:val="28"/>
          <w:szCs w:val="28"/>
        </w:rPr>
        <w:t>: 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________________________ когда выдан: _____________</w:t>
      </w: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Место регистрации: 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Место жительства: 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Телефон (пр</w:t>
      </w:r>
      <w:r w:rsidR="00CA5BB3">
        <w:rPr>
          <w:rFonts w:ascii="Times New Roman" w:hAnsi="Times New Roman" w:cs="Times New Roman"/>
          <w:sz w:val="28"/>
          <w:szCs w:val="28"/>
        </w:rPr>
        <w:t>и наличии): _______________</w:t>
      </w:r>
      <w:r w:rsidRPr="00CA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BB3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CA5BB3">
        <w:rPr>
          <w:rFonts w:ascii="Times New Roman" w:hAnsi="Times New Roman" w:cs="Times New Roman"/>
          <w:sz w:val="28"/>
          <w:szCs w:val="28"/>
        </w:rPr>
        <w:t xml:space="preserve"> </w:t>
      </w:r>
      <w:r w:rsidR="00CA5BB3">
        <w:rPr>
          <w:rFonts w:ascii="Times New Roman" w:hAnsi="Times New Roman" w:cs="Times New Roman"/>
          <w:sz w:val="28"/>
          <w:szCs w:val="28"/>
        </w:rPr>
        <w:t>(при наличии):____________</w:t>
      </w: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</w:t>
      </w:r>
      <w:r w:rsidR="00CA5BB3">
        <w:rPr>
          <w:rFonts w:ascii="Times New Roman" w:hAnsi="Times New Roman" w:cs="Times New Roman"/>
          <w:sz w:val="28"/>
          <w:szCs w:val="28"/>
        </w:rPr>
        <w:t>ля: _______________</w:t>
      </w: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8D63FB" w:rsidRPr="00CA5BB3" w:rsidRDefault="008D63FB" w:rsidP="008D6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B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A5B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8D63FB" w:rsidRDefault="008D63FB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</w:p>
    <w:p w:rsidR="00C240BA" w:rsidRPr="006921B3" w:rsidRDefault="00C240BA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Марка и государственный регистрационный знак транспортного средства (ТС):__</w:t>
      </w:r>
      <w:r w:rsidRPr="002B5AC0">
        <w:rPr>
          <w:i/>
          <w:color w:val="0000FF"/>
          <w:sz w:val="28"/>
          <w:szCs w:val="28"/>
          <w:u w:val="single"/>
        </w:rPr>
        <w:t>ВАЗ 21093 Х000ХХ36</w:t>
      </w:r>
      <w:r w:rsidRPr="006921B3">
        <w:rPr>
          <w:sz w:val="28"/>
          <w:szCs w:val="28"/>
        </w:rPr>
        <w:t>________________________________________</w:t>
      </w:r>
    </w:p>
    <w:p w:rsidR="00C240BA" w:rsidRPr="006921B3" w:rsidRDefault="00C240BA" w:rsidP="00C240BA">
      <w:pPr>
        <w:pStyle w:val="ConsPlusNormal"/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Сведения о собственнике ТС:__</w:t>
      </w:r>
      <w:r w:rsidRPr="002B5AC0">
        <w:rPr>
          <w:i/>
          <w:color w:val="0000FF"/>
          <w:sz w:val="28"/>
          <w:szCs w:val="28"/>
          <w:u w:val="single"/>
        </w:rPr>
        <w:t>Иванов Александр Иванович</w:t>
      </w:r>
      <w:r w:rsidRPr="006921B3">
        <w:rPr>
          <w:sz w:val="28"/>
          <w:szCs w:val="28"/>
        </w:rPr>
        <w:t>______________</w:t>
      </w:r>
    </w:p>
    <w:p w:rsidR="00C240BA" w:rsidRPr="006921B3" w:rsidRDefault="00C240BA" w:rsidP="00C240BA">
      <w:pPr>
        <w:pStyle w:val="ConsPlusNormal"/>
        <w:suppressAutoHyphens/>
        <w:spacing w:line="252" w:lineRule="auto"/>
        <w:ind w:left="3584"/>
        <w:jc w:val="center"/>
        <w:rPr>
          <w:sz w:val="20"/>
          <w:szCs w:val="28"/>
        </w:rPr>
      </w:pPr>
      <w:r w:rsidRPr="006921B3">
        <w:rPr>
          <w:sz w:val="20"/>
          <w:szCs w:val="28"/>
        </w:rPr>
        <w:t>(Ф.И.О. собственника ТС)</w:t>
      </w:r>
    </w:p>
    <w:p w:rsidR="007E0C6D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Прилагаю документы, необходимые для предоставления муниципальной услуги:</w:t>
      </w:r>
      <w:r>
        <w:rPr>
          <w:sz w:val="28"/>
          <w:szCs w:val="28"/>
        </w:rPr>
        <w:t xml:space="preserve"> </w:t>
      </w:r>
    </w:p>
    <w:p w:rsidR="007E0C6D" w:rsidRPr="007E0C6D" w:rsidRDefault="007E0C6D" w:rsidP="007E0C6D">
      <w:pPr>
        <w:pStyle w:val="ConsPlusNormal"/>
        <w:numPr>
          <w:ilvl w:val="0"/>
          <w:numId w:val="10"/>
        </w:numPr>
        <w:tabs>
          <w:tab w:val="left" w:pos="1134"/>
          <w:tab w:val="left" w:pos="1276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>
        <w:rPr>
          <w:i/>
          <w:color w:val="0000FF"/>
          <w:sz w:val="28"/>
          <w:szCs w:val="28"/>
          <w:u w:val="single"/>
        </w:rPr>
        <w:t>Паспорт;</w:t>
      </w:r>
    </w:p>
    <w:p w:rsidR="007E0C6D" w:rsidRPr="007E0C6D" w:rsidRDefault="007E0C6D" w:rsidP="007E0C6D">
      <w:pPr>
        <w:pStyle w:val="ConsPlusNormal"/>
        <w:numPr>
          <w:ilvl w:val="0"/>
          <w:numId w:val="10"/>
        </w:numPr>
        <w:tabs>
          <w:tab w:val="left" w:pos="1134"/>
          <w:tab w:val="left" w:pos="1276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У</w:t>
      </w:r>
      <w:r w:rsidR="00C240BA" w:rsidRPr="002B5AC0">
        <w:rPr>
          <w:i/>
          <w:color w:val="0000FF"/>
          <w:sz w:val="28"/>
          <w:szCs w:val="28"/>
          <w:u w:val="single"/>
        </w:rPr>
        <w:t xml:space="preserve">достоверение участника Великой </w:t>
      </w:r>
      <w:r w:rsidR="00C240BA" w:rsidRPr="007E0C6D">
        <w:rPr>
          <w:i/>
          <w:color w:val="0000FF"/>
          <w:sz w:val="28"/>
          <w:szCs w:val="28"/>
          <w:u w:val="single"/>
        </w:rPr>
        <w:t xml:space="preserve">Отечественной </w:t>
      </w:r>
      <w:r>
        <w:rPr>
          <w:i/>
          <w:color w:val="0000FF"/>
          <w:sz w:val="28"/>
          <w:szCs w:val="28"/>
          <w:u w:val="single"/>
        </w:rPr>
        <w:t>войны;</w:t>
      </w:r>
    </w:p>
    <w:p w:rsidR="00C240BA" w:rsidRPr="006921B3" w:rsidRDefault="007E0C6D" w:rsidP="007E0C6D">
      <w:pPr>
        <w:pStyle w:val="ConsPlusNormal"/>
        <w:numPr>
          <w:ilvl w:val="0"/>
          <w:numId w:val="10"/>
        </w:numPr>
        <w:tabs>
          <w:tab w:val="left" w:pos="1134"/>
          <w:tab w:val="left" w:pos="1276"/>
          <w:tab w:val="left" w:pos="1701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>
        <w:rPr>
          <w:i/>
          <w:color w:val="0000FF"/>
          <w:sz w:val="28"/>
          <w:szCs w:val="28"/>
          <w:u w:val="single"/>
        </w:rPr>
        <w:t>К</w:t>
      </w:r>
      <w:r w:rsidR="00C240BA" w:rsidRPr="007E0C6D">
        <w:rPr>
          <w:i/>
          <w:color w:val="0000FF"/>
          <w:sz w:val="28"/>
          <w:szCs w:val="28"/>
          <w:u w:val="single"/>
        </w:rPr>
        <w:t>опия ПТС на автомобиль ВАЗ 21093 Х000ХХ36</w:t>
      </w:r>
      <w:r w:rsidR="006A68B4" w:rsidRPr="007E0C6D">
        <w:rPr>
          <w:i/>
          <w:color w:val="0000FF"/>
          <w:sz w:val="28"/>
          <w:szCs w:val="28"/>
          <w:u w:val="single"/>
          <w:lang w:val="en-US"/>
        </w:rPr>
        <w:t>rus</w:t>
      </w:r>
      <w:r>
        <w:rPr>
          <w:i/>
          <w:color w:val="0000FF"/>
          <w:sz w:val="28"/>
          <w:szCs w:val="28"/>
          <w:u w:val="single"/>
        </w:rPr>
        <w:t>.</w:t>
      </w:r>
    </w:p>
    <w:p w:rsidR="00C240BA" w:rsidRPr="006921B3" w:rsidRDefault="00C240BA" w:rsidP="00C240BA">
      <w:pPr>
        <w:pStyle w:val="ConsPlusNormal"/>
        <w:suppressAutoHyphens/>
        <w:spacing w:line="252" w:lineRule="auto"/>
        <w:ind w:firstLine="708"/>
        <w:jc w:val="both"/>
        <w:rPr>
          <w:sz w:val="28"/>
          <w:szCs w:val="28"/>
        </w:rPr>
      </w:pPr>
    </w:p>
    <w:p w:rsidR="00C240BA" w:rsidRPr="006921B3" w:rsidRDefault="00C240BA" w:rsidP="00C240BA">
      <w:pPr>
        <w:pStyle w:val="ConsPlusNormal"/>
        <w:suppressAutoHyphens/>
        <w:spacing w:line="252" w:lineRule="auto"/>
        <w:ind w:firstLine="708"/>
        <w:jc w:val="both"/>
        <w:rPr>
          <w:sz w:val="28"/>
          <w:szCs w:val="28"/>
        </w:rPr>
      </w:pPr>
      <w:r w:rsidRPr="006921B3">
        <w:rPr>
          <w:sz w:val="28"/>
          <w:szCs w:val="28"/>
        </w:rPr>
        <w:t xml:space="preserve">Уведомление о результате предоставления муниципальной услуги </w:t>
      </w:r>
      <w:r w:rsidRPr="002B5AC0">
        <w:rPr>
          <w:i/>
          <w:color w:val="0000FF"/>
          <w:sz w:val="28"/>
          <w:szCs w:val="28"/>
          <w:u w:val="single"/>
        </w:rPr>
        <w:t>прошу вручить лично в письменном виде на бумажном носителе</w:t>
      </w:r>
      <w:r w:rsidR="002B5AC0">
        <w:rPr>
          <w:color w:val="0000FF"/>
          <w:sz w:val="28"/>
          <w:szCs w:val="28"/>
        </w:rPr>
        <w:t>/</w:t>
      </w:r>
      <w:r w:rsidRPr="006921B3">
        <w:rPr>
          <w:sz w:val="28"/>
          <w:szCs w:val="28"/>
        </w:rPr>
        <w:t xml:space="preserve">направить по почтовому адрес / направить по электронной почте в форме электронного документа </w:t>
      </w:r>
      <w:r w:rsidRPr="006921B3">
        <w:rPr>
          <w:sz w:val="20"/>
          <w:szCs w:val="28"/>
        </w:rPr>
        <w:t>(нужное подчеркнуть)</w:t>
      </w:r>
      <w:r w:rsidRPr="006921B3">
        <w:rPr>
          <w:sz w:val="28"/>
          <w:szCs w:val="28"/>
        </w:rPr>
        <w:t>.</w:t>
      </w:r>
    </w:p>
    <w:p w:rsidR="00C240BA" w:rsidRPr="006921B3" w:rsidRDefault="00C240BA" w:rsidP="00C240BA">
      <w:pPr>
        <w:pStyle w:val="ConsPlusNormal"/>
        <w:suppressAutoHyphens/>
        <w:spacing w:line="252" w:lineRule="auto"/>
        <w:ind w:firstLine="708"/>
        <w:jc w:val="both"/>
        <w:rPr>
          <w:sz w:val="28"/>
          <w:szCs w:val="28"/>
        </w:rPr>
      </w:pPr>
    </w:p>
    <w:p w:rsidR="00C240BA" w:rsidRPr="006921B3" w:rsidRDefault="00C240BA" w:rsidP="00C240BA">
      <w:pPr>
        <w:pStyle w:val="unformattext"/>
        <w:shd w:val="clear" w:color="auto" w:fill="FFFFFF"/>
        <w:suppressAutoHyphens/>
        <w:spacing w:before="0" w:beforeAutospacing="0" w:after="0" w:afterAutospacing="0" w:line="252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6921B3">
        <w:rPr>
          <w:spacing w:val="2"/>
          <w:sz w:val="28"/>
          <w:szCs w:val="28"/>
        </w:rPr>
        <w:lastRenderedPageBreak/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both"/>
        <w:rPr>
          <w:sz w:val="28"/>
          <w:szCs w:val="28"/>
        </w:rPr>
      </w:pP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6921B3">
        <w:rPr>
          <w:sz w:val="28"/>
          <w:szCs w:val="28"/>
        </w:rPr>
        <w:t>Подпись</w:t>
      </w:r>
    </w:p>
    <w:p w:rsidR="00C240BA" w:rsidRPr="006921B3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7A3215">
        <w:rPr>
          <w:i/>
          <w:color w:val="0000FF"/>
          <w:sz w:val="28"/>
          <w:szCs w:val="28"/>
          <w:u w:val="single"/>
        </w:rPr>
        <w:t>Подпись</w:t>
      </w:r>
      <w:r>
        <w:rPr>
          <w:sz w:val="28"/>
          <w:szCs w:val="28"/>
        </w:rPr>
        <w:t>/</w:t>
      </w:r>
      <w:r w:rsidRPr="002B5AC0">
        <w:rPr>
          <w:i/>
          <w:color w:val="0000FF"/>
          <w:sz w:val="28"/>
          <w:szCs w:val="28"/>
          <w:u w:val="single"/>
        </w:rPr>
        <w:t>Иванов Александр Иванович</w:t>
      </w:r>
      <w:r w:rsidRPr="006921B3">
        <w:rPr>
          <w:sz w:val="28"/>
          <w:szCs w:val="28"/>
        </w:rPr>
        <w:t>/</w:t>
      </w:r>
    </w:p>
    <w:p w:rsidR="00C240BA" w:rsidRPr="002B5AC0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color w:val="0000FF"/>
          <w:sz w:val="28"/>
          <w:szCs w:val="28"/>
        </w:rPr>
      </w:pPr>
      <w:r w:rsidRPr="006921B3">
        <w:rPr>
          <w:sz w:val="28"/>
          <w:szCs w:val="28"/>
        </w:rPr>
        <w:t xml:space="preserve">Дата </w:t>
      </w:r>
      <w:r w:rsidRPr="002B5AC0">
        <w:rPr>
          <w:i/>
          <w:color w:val="0000FF"/>
          <w:sz w:val="28"/>
          <w:szCs w:val="28"/>
          <w:u w:val="single"/>
        </w:rPr>
        <w:t>15 мая 2018 г.</w:t>
      </w:r>
    </w:p>
    <w:p w:rsidR="00C240BA" w:rsidRDefault="00C240BA" w:rsidP="00C240BA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240BA" w:rsidRPr="006921B3" w:rsidTr="00B7350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BA" w:rsidRPr="006921B3" w:rsidRDefault="00C240BA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Служебные отметки</w:t>
            </w:r>
          </w:p>
        </w:tc>
      </w:tr>
      <w:tr w:rsidR="00C240BA" w:rsidRPr="006921B3" w:rsidTr="00B7350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BA" w:rsidRPr="006921B3" w:rsidRDefault="00C240BA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Запрос поступил:</w:t>
            </w:r>
            <w:r w:rsidR="00CC2C5E">
              <w:rPr>
                <w:sz w:val="28"/>
                <w:szCs w:val="28"/>
              </w:rPr>
              <w:t xml:space="preserve"> </w:t>
            </w:r>
          </w:p>
          <w:p w:rsidR="00C240BA" w:rsidRPr="006921B3" w:rsidRDefault="00C240BA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Дата:</w:t>
            </w:r>
            <w:r w:rsidR="00CC2C5E">
              <w:rPr>
                <w:sz w:val="28"/>
                <w:szCs w:val="28"/>
              </w:rPr>
              <w:t xml:space="preserve"> 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>15 мая 20108 г.</w:t>
            </w:r>
          </w:p>
          <w:p w:rsidR="00C240BA" w:rsidRPr="006921B3" w:rsidRDefault="00C240BA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Вх. номер: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 xml:space="preserve"> ХХХХХХХ</w:t>
            </w:r>
          </w:p>
          <w:p w:rsidR="00C240BA" w:rsidRPr="006921B3" w:rsidRDefault="00C240BA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Ф.И.О. и подпись лица, принявшего запрос:</w:t>
            </w:r>
            <w:r w:rsidR="00CC2C5E">
              <w:rPr>
                <w:sz w:val="28"/>
                <w:szCs w:val="28"/>
              </w:rPr>
              <w:t xml:space="preserve"> 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>Сидоров С.С., Подпись</w:t>
            </w:r>
          </w:p>
        </w:tc>
      </w:tr>
      <w:tr w:rsidR="00C240BA" w:rsidRPr="006921B3" w:rsidTr="00B7350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BA" w:rsidRPr="006921B3" w:rsidRDefault="00C240BA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</w:p>
        </w:tc>
      </w:tr>
      <w:tr w:rsidR="00C240BA" w:rsidRPr="006921B3" w:rsidTr="00B7350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BA" w:rsidRPr="006921B3" w:rsidRDefault="00C240BA" w:rsidP="00B7350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Внесена запись в реестр льготных парковочных разрешений городского округа город Воронеж:</w:t>
            </w:r>
            <w:r w:rsidR="00CC2C5E" w:rsidRPr="006921B3">
              <w:rPr>
                <w:sz w:val="28"/>
                <w:szCs w:val="28"/>
              </w:rPr>
              <w:t xml:space="preserve"> 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>внесена запись об аннулировании разрешения</w:t>
            </w:r>
          </w:p>
          <w:p w:rsidR="00C240BA" w:rsidRPr="006921B3" w:rsidRDefault="00C240BA" w:rsidP="00CC2C5E">
            <w:pPr>
              <w:pStyle w:val="ConsPlusNormal"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8"/>
                <w:szCs w:val="28"/>
              </w:rPr>
            </w:pPr>
            <w:r w:rsidRPr="006921B3">
              <w:rPr>
                <w:sz w:val="28"/>
                <w:szCs w:val="28"/>
              </w:rPr>
              <w:t>Дата:</w:t>
            </w:r>
            <w:r w:rsidR="00CC2C5E">
              <w:rPr>
                <w:sz w:val="28"/>
                <w:szCs w:val="28"/>
              </w:rPr>
              <w:t xml:space="preserve"> </w:t>
            </w:r>
            <w:r w:rsidR="00CC2C5E" w:rsidRPr="00CC2C5E">
              <w:rPr>
                <w:i/>
                <w:color w:val="0000FF"/>
                <w:sz w:val="28"/>
                <w:szCs w:val="28"/>
                <w:u w:val="single"/>
              </w:rPr>
              <w:t>20 мая 2018 г.</w:t>
            </w:r>
          </w:p>
        </w:tc>
      </w:tr>
    </w:tbl>
    <w:p w:rsidR="00C240BA" w:rsidRDefault="00C240BA" w:rsidP="00C24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5C0" w:rsidRDefault="007A65C0" w:rsidP="00174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4C00" w:rsidRDefault="00174FB0" w:rsidP="000D4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0D4C00" w:rsidRDefault="000D4C00" w:rsidP="000D4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C00" w:rsidRPr="000D4C00" w:rsidRDefault="000D4C00" w:rsidP="000D4C00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0D4C00">
        <w:rPr>
          <w:sz w:val="24"/>
          <w:szCs w:val="24"/>
        </w:rPr>
        <w:t xml:space="preserve">Форма уведомления о внесении в реестр льготных парковочных разрешений записи о льготном парковочном разрешении </w:t>
      </w:r>
    </w:p>
    <w:p w:rsidR="000D4C00" w:rsidRPr="00B93994" w:rsidRDefault="000D4C00" w:rsidP="000D4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B93994" w:rsidRDefault="000D4C00" w:rsidP="000D4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 20__ № __________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0D4C00" w:rsidRPr="005B3F75" w:rsidTr="00B7350E">
        <w:tc>
          <w:tcPr>
            <w:tcW w:w="4253" w:type="dxa"/>
          </w:tcPr>
          <w:p w:rsidR="000D4C00" w:rsidRPr="00F3319A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0" w:rsidRPr="005B3F75" w:rsidTr="00B7350E">
        <w:tc>
          <w:tcPr>
            <w:tcW w:w="4253" w:type="dxa"/>
          </w:tcPr>
          <w:p w:rsidR="000D4C00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319A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4C00" w:rsidRPr="00F3319A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0" w:rsidRPr="005B3F75" w:rsidTr="00B7350E">
        <w:tc>
          <w:tcPr>
            <w:tcW w:w="4253" w:type="dxa"/>
          </w:tcPr>
          <w:p w:rsidR="000D4C00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319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4C00" w:rsidRPr="00F3319A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0" w:rsidRPr="005B3F75" w:rsidTr="00B7350E">
        <w:tc>
          <w:tcPr>
            <w:tcW w:w="4253" w:type="dxa"/>
          </w:tcPr>
          <w:p w:rsidR="000D4C00" w:rsidRPr="00F3319A" w:rsidRDefault="000D4C00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0" w:rsidRPr="005B3F75" w:rsidTr="00B7350E">
        <w:tc>
          <w:tcPr>
            <w:tcW w:w="4253" w:type="dxa"/>
          </w:tcPr>
          <w:p w:rsidR="000D4C00" w:rsidRPr="00F3319A" w:rsidRDefault="000D4C00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0" w:rsidRPr="005B3F75" w:rsidTr="00B7350E">
        <w:tc>
          <w:tcPr>
            <w:tcW w:w="4253" w:type="dxa"/>
          </w:tcPr>
          <w:p w:rsidR="000D4C00" w:rsidRPr="005B3F75" w:rsidRDefault="000D4C00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C00" w:rsidRPr="000D4C00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264E5E" w:rsidRPr="006921B3" w:rsidRDefault="000D4C00" w:rsidP="00264E5E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0D4C00">
        <w:rPr>
          <w:sz w:val="28"/>
          <w:szCs w:val="28"/>
        </w:rPr>
        <w:t xml:space="preserve">о внесении в реестр льготных </w:t>
      </w:r>
      <w:r w:rsidRPr="00CA5796">
        <w:rPr>
          <w:sz w:val="28"/>
          <w:szCs w:val="28"/>
        </w:rPr>
        <w:t>парковочных разрешений городского округа город Воронеж записи о льготном парковочном разрешении</w:t>
      </w:r>
      <w:r w:rsidRPr="000D4C00">
        <w:rPr>
          <w:sz w:val="28"/>
          <w:szCs w:val="28"/>
        </w:rPr>
        <w:t xml:space="preserve"> </w:t>
      </w:r>
    </w:p>
    <w:p w:rsidR="000D4C00" w:rsidRPr="000D4C00" w:rsidRDefault="000D4C00" w:rsidP="000D4C00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</w:p>
    <w:p w:rsidR="000D4C00" w:rsidRPr="000D4C00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0D4C00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r w:rsidRPr="0084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(ая) ___________________________________________________</w:t>
      </w:r>
    </w:p>
    <w:p w:rsidR="000D4C00" w:rsidRPr="000D4C00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уведомляем Вас, что «__» _______ 20__ года </w:t>
      </w:r>
      <w:r w:rsidRPr="000D4C00">
        <w:rPr>
          <w:rFonts w:ascii="Times New Roman" w:hAnsi="Times New Roman" w:cs="Times New Roman"/>
          <w:sz w:val="28"/>
          <w:szCs w:val="28"/>
        </w:rPr>
        <w:t>в реестр льготных парковочных разрешений городского округа город Воронеж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внесена запись о льготном парковочном разрешении № ________ в отношении транспортного средства ___________ государственный регистрационный номер ___________.</w:t>
      </w:r>
    </w:p>
    <w:p w:rsidR="000D4C00" w:rsidRPr="000D4C00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действия льготного парковочного разрешения: ______________</w:t>
      </w:r>
    </w:p>
    <w:p w:rsidR="000D4C00" w:rsidRPr="000D4C00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действия льготного парковочного разрешения: ____________</w:t>
      </w:r>
    </w:p>
    <w:p w:rsidR="000D4C00" w:rsidRPr="000D4C00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0D4C00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0D4C00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 транспорта                                              ___________</w:t>
      </w:r>
    </w:p>
    <w:p w:rsidR="000D4C00" w:rsidRDefault="000D4C00" w:rsidP="000D4C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D4C00" w:rsidRDefault="000D4C00" w:rsidP="000D4C00">
      <w:pPr>
        <w:tabs>
          <w:tab w:val="left" w:pos="1276"/>
          <w:tab w:val="left" w:pos="1701"/>
        </w:tabs>
        <w:suppressAutoHyphens/>
        <w:spacing w:after="0" w:line="360" w:lineRule="auto"/>
        <w:rPr>
          <w:szCs w:val="28"/>
        </w:rPr>
        <w:sectPr w:rsidR="000D4C00" w:rsidSect="00B7350E">
          <w:pgSz w:w="11906" w:h="16838"/>
          <w:pgMar w:top="1134" w:right="567" w:bottom="1701" w:left="1985" w:header="709" w:footer="709" w:gutter="0"/>
          <w:pgNumType w:start="1"/>
          <w:cols w:space="708"/>
          <w:titlePg/>
          <w:docGrid w:linePitch="381"/>
        </w:sectPr>
      </w:pPr>
    </w:p>
    <w:p w:rsidR="000D4C00" w:rsidRDefault="000D4C00" w:rsidP="000D4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74FB0">
        <w:rPr>
          <w:rFonts w:ascii="Times New Roman" w:hAnsi="Times New Roman" w:cs="Times New Roman"/>
          <w:sz w:val="24"/>
          <w:szCs w:val="24"/>
        </w:rPr>
        <w:t>6</w:t>
      </w:r>
    </w:p>
    <w:p w:rsidR="000D4C00" w:rsidRDefault="000D4C00" w:rsidP="000D4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C00" w:rsidRPr="000D4C00" w:rsidRDefault="000D4C00" w:rsidP="000D4C00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Образец</w:t>
      </w:r>
      <w:r w:rsidRPr="000D4C00">
        <w:rPr>
          <w:sz w:val="24"/>
          <w:szCs w:val="24"/>
        </w:rPr>
        <w:t xml:space="preserve"> уведомления о внесении в реестр льготных парковочных разрешений записи о льготном парковочном разрешении </w:t>
      </w:r>
    </w:p>
    <w:p w:rsidR="000D4C00" w:rsidRPr="00B93994" w:rsidRDefault="000D4C00" w:rsidP="000D4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B93994" w:rsidRDefault="000D4C00" w:rsidP="000D4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68B4"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r w:rsidR="006A68B4"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мая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__ 20</w:t>
      </w:r>
      <w:r w:rsidR="006A68B4"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18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</w:t>
      </w:r>
      <w:r w:rsidR="006A68B4"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000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0D4C00" w:rsidRPr="005B3F75" w:rsidTr="00B7350E">
        <w:tc>
          <w:tcPr>
            <w:tcW w:w="4253" w:type="dxa"/>
          </w:tcPr>
          <w:p w:rsidR="000D4C00" w:rsidRPr="006A68B4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</w:pPr>
            <w:r w:rsidRPr="00174FB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Иванову Александру Ивановичу</w:t>
            </w:r>
          </w:p>
        </w:tc>
      </w:tr>
      <w:tr w:rsidR="000D4C00" w:rsidRPr="005B3F75" w:rsidTr="00B7350E">
        <w:tc>
          <w:tcPr>
            <w:tcW w:w="4253" w:type="dxa"/>
          </w:tcPr>
          <w:p w:rsidR="000D4C00" w:rsidRPr="006A68B4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0D4C00" w:rsidRPr="00174FB0" w:rsidRDefault="00171EB2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ул. Правды, д. ХХ, кв. ХХ</w:t>
            </w:r>
          </w:p>
        </w:tc>
      </w:tr>
      <w:tr w:rsidR="000D4C00" w:rsidRPr="005B3F75" w:rsidTr="00B7350E">
        <w:tc>
          <w:tcPr>
            <w:tcW w:w="4253" w:type="dxa"/>
          </w:tcPr>
          <w:p w:rsidR="000D4C00" w:rsidRPr="006A68B4" w:rsidRDefault="000D4C00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0D4C00" w:rsidRPr="00174FB0" w:rsidRDefault="000D4C00" w:rsidP="006A68B4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174FB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</w:t>
            </w:r>
          </w:p>
        </w:tc>
      </w:tr>
      <w:tr w:rsidR="000D4C00" w:rsidRPr="005B3F75" w:rsidTr="00B7350E">
        <w:tc>
          <w:tcPr>
            <w:tcW w:w="4253" w:type="dxa"/>
          </w:tcPr>
          <w:p w:rsidR="000D4C00" w:rsidRPr="00174FB0" w:rsidRDefault="006A68B4" w:rsidP="006A68B4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174FB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394000</w:t>
            </w:r>
          </w:p>
        </w:tc>
      </w:tr>
      <w:tr w:rsidR="000D4C00" w:rsidRPr="005B3F75" w:rsidTr="00B7350E">
        <w:tc>
          <w:tcPr>
            <w:tcW w:w="4253" w:type="dxa"/>
          </w:tcPr>
          <w:p w:rsidR="000D4C00" w:rsidRPr="00F3319A" w:rsidRDefault="000D4C00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00" w:rsidRPr="005B3F75" w:rsidTr="00B7350E">
        <w:tc>
          <w:tcPr>
            <w:tcW w:w="4253" w:type="dxa"/>
          </w:tcPr>
          <w:p w:rsidR="000D4C00" w:rsidRPr="005B3F75" w:rsidRDefault="000D4C00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C00" w:rsidRPr="000D4C00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264E5E" w:rsidRPr="006921B3" w:rsidRDefault="000D4C00" w:rsidP="00264E5E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0D4C00">
        <w:rPr>
          <w:sz w:val="28"/>
          <w:szCs w:val="28"/>
        </w:rPr>
        <w:t xml:space="preserve">о внесении в реестр льготных парковочных разрешений городского округа город Воронеж записи о льготном парковочном разрешении </w:t>
      </w:r>
    </w:p>
    <w:p w:rsidR="000D4C00" w:rsidRPr="000D4C00" w:rsidRDefault="000D4C00" w:rsidP="000D4C00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</w:p>
    <w:p w:rsidR="000D4C00" w:rsidRPr="000D4C00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Pr="00174FB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ый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(ая) </w:t>
      </w:r>
      <w:r w:rsidR="006A68B4" w:rsidRPr="00174F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Александр Иванович!</w:t>
      </w:r>
    </w:p>
    <w:p w:rsidR="000D4C00" w:rsidRPr="000D4C00" w:rsidRDefault="006A68B4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Вас, что «</w:t>
      </w:r>
      <w:r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</w:t>
      </w:r>
      <w:r w:rsidRPr="006A68B4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0</w:t>
      </w:r>
      <w:r w:rsidR="001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мая</w:t>
      </w:r>
      <w:r w:rsidR="000D4C00"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18</w:t>
      </w:r>
      <w:r w:rsidR="000D4C00"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D4C00" w:rsidRPr="000D4C00">
        <w:rPr>
          <w:rFonts w:ascii="Times New Roman" w:hAnsi="Times New Roman" w:cs="Times New Roman"/>
          <w:sz w:val="28"/>
          <w:szCs w:val="28"/>
        </w:rPr>
        <w:t>в реестр льготных парковочных разрешений городского округа город Воронеж</w:t>
      </w:r>
      <w:r w:rsidR="000D4C00"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внесена запись о льготном парковочном разрешении № _</w:t>
      </w:r>
      <w:r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000</w:t>
      </w:r>
      <w:r w:rsidR="00174FB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D4C00"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транспортного средства </w:t>
      </w:r>
      <w:r w:rsidR="00174FB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74F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ВАЗ 21093</w:t>
      </w:r>
      <w:r w:rsidRPr="00174FB0">
        <w:rPr>
          <w:i/>
          <w:color w:val="0000FF"/>
          <w:sz w:val="28"/>
          <w:szCs w:val="28"/>
          <w:u w:val="single"/>
        </w:rPr>
        <w:t xml:space="preserve"> </w:t>
      </w:r>
      <w:r w:rsidR="000D4C00"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</w:t>
      </w:r>
      <w:r w:rsidR="0017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C00"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174F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Х000ХХ36</w:t>
      </w:r>
      <w:r w:rsidRPr="00174FB0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rus</w:t>
      </w:r>
      <w:r w:rsidR="000D4C00" w:rsidRPr="00174FB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0D4C00" w:rsidRPr="000D4C00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действия льготного</w:t>
      </w:r>
      <w:r w:rsidR="006A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парковочного разрешения: </w:t>
      </w:r>
      <w:r w:rsidR="006A68B4"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 мая 2018 года</w:t>
      </w:r>
      <w:r w:rsidR="006A68B4" w:rsidRPr="006A68B4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.</w:t>
      </w:r>
    </w:p>
    <w:p w:rsidR="000D4C00" w:rsidRPr="00174FB0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действия льготного парковочного разрешения: </w:t>
      </w:r>
      <w:r w:rsidR="006A68B4"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 мая 2018 г.</w:t>
      </w:r>
    </w:p>
    <w:p w:rsidR="000D4C00" w:rsidRPr="000D4C00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0D4C00" w:rsidRDefault="000D4C00" w:rsidP="000D4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0" w:rsidRPr="00174FB0" w:rsidRDefault="000D4C00" w:rsidP="000D4C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</w:t>
      </w:r>
      <w:r w:rsidR="006A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транспорта           </w:t>
      </w:r>
      <w:r w:rsidR="006A68B4"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</w:t>
      </w:r>
      <w:r w:rsidRPr="00174FB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A68B4"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Латынин С.Н.</w:t>
      </w:r>
    </w:p>
    <w:p w:rsidR="000D4C00" w:rsidRDefault="000D4C00" w:rsidP="000D4C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D4C00" w:rsidRDefault="000D4C00" w:rsidP="000D4C00">
      <w:pPr>
        <w:tabs>
          <w:tab w:val="left" w:pos="1276"/>
          <w:tab w:val="left" w:pos="1701"/>
        </w:tabs>
        <w:suppressAutoHyphens/>
        <w:spacing w:after="0" w:line="360" w:lineRule="auto"/>
        <w:rPr>
          <w:szCs w:val="28"/>
        </w:rPr>
        <w:sectPr w:rsidR="000D4C00" w:rsidSect="00B7350E">
          <w:pgSz w:w="11906" w:h="16838"/>
          <w:pgMar w:top="1134" w:right="567" w:bottom="1701" w:left="1985" w:header="709" w:footer="709" w:gutter="0"/>
          <w:pgNumType w:start="1"/>
          <w:cols w:space="708"/>
          <w:titlePg/>
          <w:docGrid w:linePitch="381"/>
        </w:sectPr>
      </w:pPr>
    </w:p>
    <w:p w:rsidR="009375EE" w:rsidRDefault="009375EE" w:rsidP="00937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74FB0">
        <w:rPr>
          <w:rFonts w:ascii="Times New Roman" w:hAnsi="Times New Roman" w:cs="Times New Roman"/>
          <w:sz w:val="24"/>
          <w:szCs w:val="24"/>
        </w:rPr>
        <w:t>7</w:t>
      </w:r>
    </w:p>
    <w:p w:rsidR="009375EE" w:rsidRDefault="009375EE" w:rsidP="00937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5EE" w:rsidRDefault="009375EE" w:rsidP="009375EE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rFonts w:eastAsia="Times New Roman"/>
          <w:szCs w:val="28"/>
          <w:lang w:eastAsia="ru-RU"/>
        </w:rPr>
      </w:pPr>
      <w:r w:rsidRPr="000D4C00">
        <w:rPr>
          <w:sz w:val="24"/>
          <w:szCs w:val="24"/>
        </w:rPr>
        <w:t>Форма уведомления о</w:t>
      </w:r>
      <w:r>
        <w:rPr>
          <w:sz w:val="24"/>
          <w:szCs w:val="24"/>
        </w:rPr>
        <w:t xml:space="preserve"> </w:t>
      </w:r>
      <w:r w:rsidRPr="005B3F75">
        <w:rPr>
          <w:rFonts w:eastAsia="Times New Roman"/>
          <w:szCs w:val="28"/>
          <w:lang w:eastAsia="ru-RU"/>
        </w:rPr>
        <w:t>мотивированном отказе в предоставлении муниципальной услуги</w:t>
      </w:r>
    </w:p>
    <w:p w:rsidR="009375EE" w:rsidRDefault="009375EE" w:rsidP="009375EE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</w:p>
    <w:p w:rsidR="009375EE" w:rsidRPr="009375EE" w:rsidRDefault="009375EE" w:rsidP="009375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EE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 20__ № __________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375EE" w:rsidRPr="009375EE" w:rsidTr="00B7350E">
        <w:tc>
          <w:tcPr>
            <w:tcW w:w="4253" w:type="dxa"/>
          </w:tcPr>
          <w:p w:rsidR="009375EE" w:rsidRPr="009375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5EE" w:rsidRPr="009375EE" w:rsidTr="00B7350E">
        <w:tc>
          <w:tcPr>
            <w:tcW w:w="4253" w:type="dxa"/>
          </w:tcPr>
          <w:p w:rsidR="009375EE" w:rsidRPr="009375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EE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9375EE" w:rsidRPr="009375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EE" w:rsidRPr="009375EE" w:rsidTr="00B7350E">
        <w:tc>
          <w:tcPr>
            <w:tcW w:w="4253" w:type="dxa"/>
          </w:tcPr>
          <w:p w:rsidR="009375EE" w:rsidRPr="009375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EE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9375EE" w:rsidRPr="009375EE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EE" w:rsidRPr="009375EE" w:rsidTr="00B7350E">
        <w:tc>
          <w:tcPr>
            <w:tcW w:w="4253" w:type="dxa"/>
          </w:tcPr>
          <w:p w:rsidR="009375EE" w:rsidRPr="009375EE" w:rsidRDefault="009375EE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5EE" w:rsidRPr="009375EE" w:rsidTr="00B7350E">
        <w:tc>
          <w:tcPr>
            <w:tcW w:w="4253" w:type="dxa"/>
          </w:tcPr>
          <w:p w:rsidR="009375EE" w:rsidRPr="009375EE" w:rsidRDefault="009375EE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5EE" w:rsidRPr="009375EE" w:rsidTr="00B7350E">
        <w:tc>
          <w:tcPr>
            <w:tcW w:w="4253" w:type="dxa"/>
          </w:tcPr>
          <w:p w:rsidR="009375EE" w:rsidRPr="009375EE" w:rsidRDefault="009375EE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5EE" w:rsidRPr="009375EE" w:rsidRDefault="009375EE" w:rsidP="009375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9375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9375EE" w:rsidRPr="009375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мотивированном отказе в предоставлении муниципальной услуги</w:t>
      </w:r>
    </w:p>
    <w:p w:rsidR="009375EE" w:rsidRPr="009375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9375EE" w:rsidRDefault="009375EE" w:rsidP="009375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 ___________________________________________________</w:t>
      </w:r>
    </w:p>
    <w:p w:rsidR="009375EE" w:rsidRPr="009375EE" w:rsidRDefault="009375EE" w:rsidP="009375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Вас, что управлением транспорта администрации городского округа город Воронеж по результатам рассмотрения документов, представленных заявителем и полученных по межведомственным запросам, принято решение об отказе в предоставлении муниципальной услуги __________________________________________________________________ по причине: _______________________________________________________</w:t>
      </w:r>
    </w:p>
    <w:p w:rsidR="009375EE" w:rsidRPr="009375EE" w:rsidRDefault="009375EE" w:rsidP="009375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375EE" w:rsidRPr="009375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9375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Default="009375EE" w:rsidP="009375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 транспорта                                              ___________</w:t>
      </w:r>
    </w:p>
    <w:p w:rsidR="009375EE" w:rsidRDefault="009375EE" w:rsidP="009375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Default="009375EE" w:rsidP="009375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0D4C00" w:rsidRDefault="009375EE" w:rsidP="009375EE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</w:p>
    <w:p w:rsidR="009375EE" w:rsidRDefault="00937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75EE" w:rsidRDefault="00174FB0" w:rsidP="00937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9375EE" w:rsidRDefault="009375EE" w:rsidP="00937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5EE" w:rsidRDefault="009375EE" w:rsidP="009375EE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rFonts w:eastAsia="Times New Roman"/>
          <w:szCs w:val="28"/>
          <w:lang w:eastAsia="ru-RU"/>
        </w:rPr>
      </w:pPr>
      <w:r>
        <w:rPr>
          <w:sz w:val="24"/>
          <w:szCs w:val="24"/>
        </w:rPr>
        <w:t>Образец</w:t>
      </w:r>
      <w:r w:rsidRPr="000D4C00">
        <w:rPr>
          <w:sz w:val="24"/>
          <w:szCs w:val="24"/>
        </w:rPr>
        <w:t xml:space="preserve"> уведомления о</w:t>
      </w:r>
      <w:r>
        <w:rPr>
          <w:sz w:val="24"/>
          <w:szCs w:val="24"/>
        </w:rPr>
        <w:t xml:space="preserve"> </w:t>
      </w:r>
      <w:r w:rsidRPr="005B3F75">
        <w:rPr>
          <w:rFonts w:eastAsia="Times New Roman"/>
          <w:szCs w:val="28"/>
          <w:lang w:eastAsia="ru-RU"/>
        </w:rPr>
        <w:t>мотивированном отказе в предоставлении муниципальной услуги</w:t>
      </w:r>
    </w:p>
    <w:p w:rsidR="009375EE" w:rsidRDefault="009375EE" w:rsidP="009375EE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</w:p>
    <w:p w:rsidR="009375EE" w:rsidRPr="00B93994" w:rsidRDefault="009375EE" w:rsidP="009375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r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мая</w:t>
      </w:r>
      <w:r w:rsidR="00174FB0" w:rsidRPr="00174FB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18</w:t>
      </w:r>
      <w:r w:rsidRPr="00174FB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000</w:t>
      </w:r>
      <w:r w:rsidR="00174FB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375EE" w:rsidRPr="005B3F75" w:rsidTr="00B7350E">
        <w:tc>
          <w:tcPr>
            <w:tcW w:w="4253" w:type="dxa"/>
          </w:tcPr>
          <w:p w:rsidR="009375EE" w:rsidRPr="006A68B4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</w:pPr>
            <w:r w:rsidRPr="00174FB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Иванову Александру Ивановичу</w:t>
            </w:r>
          </w:p>
        </w:tc>
      </w:tr>
      <w:tr w:rsidR="009375EE" w:rsidRPr="005B3F75" w:rsidTr="00B7350E">
        <w:tc>
          <w:tcPr>
            <w:tcW w:w="4253" w:type="dxa"/>
          </w:tcPr>
          <w:p w:rsidR="009375EE" w:rsidRPr="006A68B4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9375EE" w:rsidRPr="00174FB0" w:rsidRDefault="00171EB2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ул. Правды, д. ХХ, кв. ХХ</w:t>
            </w:r>
          </w:p>
        </w:tc>
      </w:tr>
      <w:tr w:rsidR="009375EE" w:rsidRPr="005B3F75" w:rsidTr="00B7350E">
        <w:tc>
          <w:tcPr>
            <w:tcW w:w="4253" w:type="dxa"/>
          </w:tcPr>
          <w:p w:rsidR="009375EE" w:rsidRPr="006A68B4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9375EE" w:rsidRPr="00174FB0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174FB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</w:t>
            </w:r>
          </w:p>
        </w:tc>
      </w:tr>
      <w:tr w:rsidR="009375EE" w:rsidRPr="005B3F75" w:rsidTr="00B7350E">
        <w:tc>
          <w:tcPr>
            <w:tcW w:w="4253" w:type="dxa"/>
          </w:tcPr>
          <w:p w:rsidR="009375EE" w:rsidRPr="00174FB0" w:rsidRDefault="009375EE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174FB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394000</w:t>
            </w:r>
          </w:p>
        </w:tc>
      </w:tr>
      <w:tr w:rsidR="009375EE" w:rsidRPr="005B3F75" w:rsidTr="00B7350E">
        <w:tc>
          <w:tcPr>
            <w:tcW w:w="4253" w:type="dxa"/>
          </w:tcPr>
          <w:p w:rsidR="009375EE" w:rsidRPr="00F3319A" w:rsidRDefault="009375EE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EE" w:rsidRPr="005B3F75" w:rsidTr="00B7350E">
        <w:tc>
          <w:tcPr>
            <w:tcW w:w="4253" w:type="dxa"/>
          </w:tcPr>
          <w:p w:rsidR="009375EE" w:rsidRPr="005B3F75" w:rsidRDefault="009375EE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5EE" w:rsidRPr="009375EE" w:rsidRDefault="009375EE" w:rsidP="009375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9375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9375EE" w:rsidRPr="009375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мотивированном отказе в предоставлении муниципальной услуги</w:t>
      </w:r>
    </w:p>
    <w:p w:rsidR="009375EE" w:rsidRPr="009375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0D4C00" w:rsidRDefault="009375EE" w:rsidP="009375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Pr="00174FB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ый</w:t>
      </w:r>
      <w:r w:rsidRPr="00174FB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(ая) </w:t>
      </w:r>
      <w:r w:rsidRPr="00174F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Александр Иванович!</w:t>
      </w:r>
    </w:p>
    <w:p w:rsidR="009375EE" w:rsidRPr="00171EB2" w:rsidRDefault="009375EE" w:rsidP="00171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proofErr w:type="gramStart"/>
      <w:r w:rsidRPr="0093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уведомляем Вас, что управлением транспорта администрации городского округа город Воронеж по результатам рассмотрения документов, представленных </w:t>
      </w:r>
      <w:r w:rsidRPr="00CA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и полученных по межведомственным запросам, принято решение об отказе в предоставлении муниципальной услуги </w:t>
      </w:r>
      <w:r w:rsidRPr="00CA579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 внесении в реестр льготных парковочных разрешений городского округа город Воронеж записи о льготном парковочном разрешении</w:t>
      </w:r>
      <w:r w:rsidR="00171EB2" w:rsidRPr="00CA579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CA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причине: того, что </w:t>
      </w:r>
      <w:r w:rsidRPr="00CA579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представленные документы не подтверждают право на внесение в реестр льготных парковочных</w:t>
      </w:r>
      <w:proofErr w:type="gramEnd"/>
      <w:r w:rsidRPr="00CA579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разрешений городского</w:t>
      </w:r>
      <w:r w:rsidRPr="00171EB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округа город Воронеж записи о льготном парковочном разрешении.</w:t>
      </w:r>
    </w:p>
    <w:p w:rsidR="009375EE" w:rsidRPr="00171EB2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9375EE" w:rsidRDefault="009375EE" w:rsidP="00937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EE" w:rsidRPr="00174FB0" w:rsidRDefault="009375EE" w:rsidP="009375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транспорта           </w:t>
      </w:r>
      <w:r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</w:t>
      </w:r>
      <w:r w:rsidRPr="00174FB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</w:t>
      </w:r>
      <w:r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Латынин С.Н.</w:t>
      </w:r>
    </w:p>
    <w:p w:rsidR="009375EE" w:rsidRDefault="009375EE" w:rsidP="009375EE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</w:p>
    <w:p w:rsidR="009375EE" w:rsidRPr="00174FB0" w:rsidRDefault="009375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A68B4" w:rsidRDefault="00174FB0" w:rsidP="006A6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6A68B4" w:rsidRDefault="006A68B4" w:rsidP="006A68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8B4" w:rsidRPr="000D4C00" w:rsidRDefault="006A68B4" w:rsidP="006A68B4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0D4C00">
        <w:rPr>
          <w:sz w:val="24"/>
          <w:szCs w:val="24"/>
        </w:rPr>
        <w:t xml:space="preserve">Форма уведомления о внесении в реестр льготных парковочных разрешений </w:t>
      </w:r>
      <w:r w:rsidR="008C0367">
        <w:rPr>
          <w:szCs w:val="28"/>
        </w:rPr>
        <w:t>сведений об изменении</w:t>
      </w:r>
      <w:r w:rsidR="00B93994" w:rsidRPr="005B3F75">
        <w:rPr>
          <w:szCs w:val="28"/>
        </w:rPr>
        <w:t xml:space="preserve"> записи </w:t>
      </w:r>
      <w:r w:rsidRPr="000D4C00">
        <w:rPr>
          <w:sz w:val="24"/>
          <w:szCs w:val="24"/>
        </w:rPr>
        <w:t xml:space="preserve">о льготном парковочном разрешении </w:t>
      </w:r>
    </w:p>
    <w:p w:rsidR="000D4C00" w:rsidRDefault="000D4C00" w:rsidP="007A65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94" w:rsidRPr="00B93994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 20__ № __________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93994" w:rsidRPr="005B3F75" w:rsidTr="00B7350E">
        <w:tc>
          <w:tcPr>
            <w:tcW w:w="4253" w:type="dxa"/>
          </w:tcPr>
          <w:p w:rsidR="00B93994" w:rsidRPr="00F3319A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94" w:rsidRPr="005B3F75" w:rsidTr="00B7350E">
        <w:tc>
          <w:tcPr>
            <w:tcW w:w="4253" w:type="dxa"/>
          </w:tcPr>
          <w:p w:rsid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319A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3994" w:rsidRPr="00F3319A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94" w:rsidRPr="005B3F75" w:rsidTr="00B7350E">
        <w:tc>
          <w:tcPr>
            <w:tcW w:w="4253" w:type="dxa"/>
          </w:tcPr>
          <w:p w:rsid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319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3994" w:rsidRPr="00F3319A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94" w:rsidRPr="005B3F75" w:rsidTr="00B7350E">
        <w:tc>
          <w:tcPr>
            <w:tcW w:w="4253" w:type="dxa"/>
          </w:tcPr>
          <w:p w:rsidR="00B93994" w:rsidRPr="00F3319A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94" w:rsidRPr="005B3F75" w:rsidTr="00B7350E">
        <w:tc>
          <w:tcPr>
            <w:tcW w:w="4253" w:type="dxa"/>
          </w:tcPr>
          <w:p w:rsidR="00B93994" w:rsidRPr="00F3319A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94" w:rsidRPr="005B3F75" w:rsidTr="00B7350E">
        <w:tc>
          <w:tcPr>
            <w:tcW w:w="4253" w:type="dxa"/>
          </w:tcPr>
          <w:p w:rsidR="00B93994" w:rsidRPr="005B3F75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994" w:rsidRPr="005B3F75" w:rsidRDefault="00B93994" w:rsidP="00B93994">
      <w:pPr>
        <w:suppressAutoHyphens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93994" w:rsidRPr="00B93994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7E3A9E" w:rsidRDefault="00B93994" w:rsidP="00124CE8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  <w:r w:rsidRPr="00B93994">
        <w:rPr>
          <w:sz w:val="28"/>
          <w:szCs w:val="28"/>
        </w:rPr>
        <w:t xml:space="preserve">о внесении в реестр льготных парковочных разрешений городского округа город Воронеж сведений об изменений записи </w:t>
      </w:r>
      <w:proofErr w:type="gramStart"/>
      <w:r w:rsidRPr="00B93994">
        <w:rPr>
          <w:sz w:val="28"/>
          <w:szCs w:val="28"/>
        </w:rPr>
        <w:t>о</w:t>
      </w:r>
      <w:proofErr w:type="gramEnd"/>
      <w:r w:rsidRPr="00B93994">
        <w:rPr>
          <w:sz w:val="28"/>
          <w:szCs w:val="28"/>
        </w:rPr>
        <w:t xml:space="preserve"> льготном </w:t>
      </w:r>
    </w:p>
    <w:p w:rsidR="00264E5E" w:rsidRPr="006921B3" w:rsidRDefault="00B93994" w:rsidP="00124CE8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  <w:r w:rsidRPr="00B93994">
        <w:rPr>
          <w:sz w:val="28"/>
          <w:szCs w:val="28"/>
        </w:rPr>
        <w:t xml:space="preserve">парковочном </w:t>
      </w:r>
      <w:proofErr w:type="gramStart"/>
      <w:r w:rsidRPr="00B93994">
        <w:rPr>
          <w:sz w:val="28"/>
          <w:szCs w:val="28"/>
        </w:rPr>
        <w:t>разрешении</w:t>
      </w:r>
      <w:proofErr w:type="gramEnd"/>
      <w:r w:rsidRPr="00B93994">
        <w:rPr>
          <w:sz w:val="28"/>
          <w:szCs w:val="28"/>
        </w:rPr>
        <w:t xml:space="preserve"> </w:t>
      </w:r>
    </w:p>
    <w:p w:rsidR="00B93994" w:rsidRPr="00B93994" w:rsidRDefault="00B93994" w:rsidP="00B93994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</w:p>
    <w:p w:rsidR="00B93994" w:rsidRPr="00B93994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B93994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 ___________________________________________________</w:t>
      </w:r>
    </w:p>
    <w:p w:rsidR="00B93994" w:rsidRPr="00B93994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уведомляем Вас, что «__» _______ 20__ года </w:t>
      </w:r>
      <w:r w:rsidRPr="00B93994">
        <w:rPr>
          <w:rFonts w:ascii="Times New Roman" w:hAnsi="Times New Roman" w:cs="Times New Roman"/>
          <w:sz w:val="28"/>
          <w:szCs w:val="28"/>
        </w:rPr>
        <w:t>в реестр льготных парковочных разрешений городского округа город Воронеж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внесены изменения в запись о льготном парковочном разрешении № ________ в отношении транспортного средства ___________ государственный регистрационный номер ___________.</w:t>
      </w:r>
    </w:p>
    <w:p w:rsidR="00B93994" w:rsidRPr="00B93994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действия льготного парковочного разрешения: ____________</w:t>
      </w:r>
    </w:p>
    <w:p w:rsidR="00B93994" w:rsidRPr="00B93994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B93994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транспорта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</w:t>
      </w:r>
    </w:p>
    <w:p w:rsidR="00B93994" w:rsidRPr="00B93994" w:rsidRDefault="00B93994" w:rsidP="00174F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93994" w:rsidRDefault="00B93994" w:rsidP="00B93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AC1C42">
        <w:rPr>
          <w:rFonts w:ascii="Times New Roman" w:hAnsi="Times New Roman" w:cs="Times New Roman"/>
          <w:sz w:val="24"/>
          <w:szCs w:val="24"/>
        </w:rPr>
        <w:t>0</w:t>
      </w:r>
    </w:p>
    <w:p w:rsidR="00B93994" w:rsidRDefault="00B93994" w:rsidP="00B93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94" w:rsidRPr="000D4C00" w:rsidRDefault="00B93994" w:rsidP="00B93994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Образец </w:t>
      </w:r>
      <w:r w:rsidRPr="000D4C00">
        <w:rPr>
          <w:sz w:val="24"/>
          <w:szCs w:val="24"/>
        </w:rPr>
        <w:t xml:space="preserve">уведомления о внесении в реестр льготных парковочных разрешений </w:t>
      </w:r>
      <w:r w:rsidR="008C0367">
        <w:rPr>
          <w:szCs w:val="28"/>
        </w:rPr>
        <w:t xml:space="preserve">сведений об изменении </w:t>
      </w:r>
      <w:r w:rsidRPr="005B3F75">
        <w:rPr>
          <w:szCs w:val="28"/>
        </w:rPr>
        <w:t xml:space="preserve">записи </w:t>
      </w:r>
      <w:r w:rsidRPr="000D4C00">
        <w:rPr>
          <w:sz w:val="24"/>
          <w:szCs w:val="24"/>
        </w:rPr>
        <w:t xml:space="preserve">о льготном парковочном разрешении </w:t>
      </w:r>
    </w:p>
    <w:p w:rsidR="00B93994" w:rsidRDefault="00B93994" w:rsidP="00B93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94" w:rsidRPr="00B93994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</w:t>
      </w:r>
      <w:r w:rsidR="00174F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мая</w:t>
      </w:r>
      <w:r w:rsidRPr="00174FB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18</w:t>
      </w:r>
      <w:r w:rsidRPr="00174FB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Pr="00174FB0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000</w:t>
      </w:r>
      <w:r w:rsidR="00174FB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93994" w:rsidRPr="005B3F75" w:rsidTr="00B7350E">
        <w:tc>
          <w:tcPr>
            <w:tcW w:w="4253" w:type="dxa"/>
          </w:tcPr>
          <w:p w:rsidR="00B93994" w:rsidRPr="006A68B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</w:pPr>
            <w:r w:rsidRPr="00174FB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Иванову Александру Ивановичу</w:t>
            </w:r>
          </w:p>
        </w:tc>
      </w:tr>
      <w:tr w:rsidR="00B93994" w:rsidRPr="005B3F75" w:rsidTr="00B7350E">
        <w:tc>
          <w:tcPr>
            <w:tcW w:w="4253" w:type="dxa"/>
          </w:tcPr>
          <w:p w:rsidR="00B93994" w:rsidRP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94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B93994" w:rsidRPr="00B93994" w:rsidRDefault="00171EB2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ул. Правды, д. ХХ, </w:t>
            </w:r>
            <w:proofErr w:type="spellStart"/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Х</w:t>
            </w:r>
            <w:proofErr w:type="spellEnd"/>
          </w:p>
        </w:tc>
      </w:tr>
      <w:tr w:rsidR="00B93994" w:rsidRPr="005B3F75" w:rsidTr="00B7350E">
        <w:tc>
          <w:tcPr>
            <w:tcW w:w="4253" w:type="dxa"/>
          </w:tcPr>
          <w:p w:rsidR="00B93994" w:rsidRP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94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B93994" w:rsidRP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174FB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</w:t>
            </w:r>
          </w:p>
        </w:tc>
      </w:tr>
      <w:tr w:rsidR="00B93994" w:rsidRPr="005B3F75" w:rsidTr="00B7350E">
        <w:tc>
          <w:tcPr>
            <w:tcW w:w="4253" w:type="dxa"/>
          </w:tcPr>
          <w:p w:rsidR="00B93994" w:rsidRP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174FB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394000</w:t>
            </w:r>
          </w:p>
        </w:tc>
      </w:tr>
      <w:tr w:rsidR="00B93994" w:rsidRPr="005B3F75" w:rsidTr="00B7350E">
        <w:tc>
          <w:tcPr>
            <w:tcW w:w="4253" w:type="dxa"/>
          </w:tcPr>
          <w:p w:rsidR="00B93994" w:rsidRPr="00F3319A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94" w:rsidRPr="005B3F75" w:rsidTr="00B7350E">
        <w:tc>
          <w:tcPr>
            <w:tcW w:w="4253" w:type="dxa"/>
          </w:tcPr>
          <w:p w:rsidR="00B93994" w:rsidRPr="00B93994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B93994" w:rsidRPr="005B3F75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994" w:rsidRPr="00B93994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264E5E" w:rsidRPr="00CA5796" w:rsidRDefault="00B93994" w:rsidP="00124CE8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  <w:r w:rsidRPr="00B93994">
        <w:rPr>
          <w:sz w:val="28"/>
          <w:szCs w:val="28"/>
        </w:rPr>
        <w:t xml:space="preserve">о внесении в реестр льготных парковочных разрешений городского округа город Воронеж сведений </w:t>
      </w:r>
      <w:r w:rsidRPr="00CA5796">
        <w:rPr>
          <w:sz w:val="28"/>
          <w:szCs w:val="28"/>
        </w:rPr>
        <w:t xml:space="preserve">об изменений записи о льготном парковочном разрешении </w:t>
      </w:r>
    </w:p>
    <w:p w:rsidR="00264E5E" w:rsidRPr="00CA5796" w:rsidRDefault="00264E5E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0D4C00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Pr="00CA57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ый</w:t>
      </w:r>
      <w:r w:rsidRPr="00CA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(ая) </w:t>
      </w:r>
      <w:r w:rsidRPr="00CA579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Александр Иванович!</w:t>
      </w:r>
    </w:p>
    <w:p w:rsidR="00B93994" w:rsidRPr="006F58FE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Вас, что «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</w:t>
      </w:r>
      <w:r w:rsidR="006F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мая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18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B93994">
        <w:rPr>
          <w:rFonts w:ascii="Times New Roman" w:hAnsi="Times New Roman" w:cs="Times New Roman"/>
          <w:sz w:val="28"/>
          <w:szCs w:val="28"/>
        </w:rPr>
        <w:t>в реестр льготных парковочных разрешений городского округа город Воронеж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внесены изменения в запись о льготном парковочном разрешении 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000</w:t>
      </w:r>
      <w:r w:rsidR="006F58F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ВАЗ 21093</w:t>
      </w:r>
      <w:r w:rsidRPr="006F58FE">
        <w:rPr>
          <w:i/>
          <w:color w:val="0000FF"/>
          <w:sz w:val="28"/>
          <w:szCs w:val="28"/>
          <w:u w:val="single"/>
        </w:rPr>
        <w:t xml:space="preserve"> 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</w:t>
      </w:r>
      <w:r w:rsidR="006F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Х000ХХ36</w:t>
      </w:r>
      <w:r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rus</w:t>
      </w:r>
      <w:r w:rsidRPr="006F58F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B93994" w:rsidRPr="000D4C00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действия льготного парковочного разрешения: 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 мая 2018 г.</w:t>
      </w:r>
    </w:p>
    <w:p w:rsidR="00B93994" w:rsidRPr="000D4C00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0D4C00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0D4C00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транспорта           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</w:t>
      </w:r>
      <w:r w:rsidRPr="006F58F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Латынин С.Н.</w:t>
      </w:r>
    </w:p>
    <w:p w:rsidR="00B93994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93994" w:rsidRDefault="00B93994" w:rsidP="00B93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6F58FE">
        <w:rPr>
          <w:rFonts w:ascii="Times New Roman" w:hAnsi="Times New Roman" w:cs="Times New Roman"/>
          <w:sz w:val="24"/>
          <w:szCs w:val="24"/>
        </w:rPr>
        <w:t>1</w:t>
      </w:r>
    </w:p>
    <w:p w:rsidR="00B93994" w:rsidRDefault="00B93994" w:rsidP="00B93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94" w:rsidRPr="000D4C00" w:rsidRDefault="00B93994" w:rsidP="00B93994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0D4C00">
        <w:rPr>
          <w:sz w:val="24"/>
          <w:szCs w:val="24"/>
        </w:rPr>
        <w:t xml:space="preserve">Форма уведомления </w:t>
      </w:r>
      <w:r w:rsidRPr="005B3F75">
        <w:rPr>
          <w:szCs w:val="28"/>
        </w:rPr>
        <w:t xml:space="preserve">об аннулировании в реестре льготных парковочных разрешений записи о льготном парковочном разрешении </w:t>
      </w:r>
    </w:p>
    <w:p w:rsidR="00B93994" w:rsidRPr="00B93994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B93994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 20__ № __________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93994" w:rsidRPr="00B93994" w:rsidTr="00B7350E">
        <w:tc>
          <w:tcPr>
            <w:tcW w:w="4253" w:type="dxa"/>
          </w:tcPr>
          <w:p w:rsidR="00B93994" w:rsidRP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94" w:rsidRPr="00B93994" w:rsidTr="00B7350E">
        <w:tc>
          <w:tcPr>
            <w:tcW w:w="4253" w:type="dxa"/>
          </w:tcPr>
          <w:p w:rsidR="00B93994" w:rsidRP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4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  <w:p w:rsidR="00B93994" w:rsidRP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94" w:rsidRPr="00B93994" w:rsidTr="00B7350E">
        <w:tc>
          <w:tcPr>
            <w:tcW w:w="4253" w:type="dxa"/>
          </w:tcPr>
          <w:p w:rsidR="00B93994" w:rsidRP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94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B93994" w:rsidRP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94" w:rsidRPr="00B93994" w:rsidTr="00B7350E">
        <w:tc>
          <w:tcPr>
            <w:tcW w:w="4253" w:type="dxa"/>
          </w:tcPr>
          <w:p w:rsidR="00B93994" w:rsidRPr="00B93994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94" w:rsidRPr="00B93994" w:rsidTr="00B7350E">
        <w:tc>
          <w:tcPr>
            <w:tcW w:w="4253" w:type="dxa"/>
          </w:tcPr>
          <w:p w:rsidR="00B93994" w:rsidRPr="00B93994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94" w:rsidRPr="00B93994" w:rsidTr="00B7350E">
        <w:tc>
          <w:tcPr>
            <w:tcW w:w="4253" w:type="dxa"/>
          </w:tcPr>
          <w:p w:rsidR="00B93994" w:rsidRPr="00B93994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994" w:rsidRPr="00B93994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B93994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264E5E" w:rsidRPr="006921B3" w:rsidRDefault="00B93994" w:rsidP="00264E5E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B93994">
        <w:rPr>
          <w:sz w:val="28"/>
          <w:szCs w:val="28"/>
        </w:rPr>
        <w:t xml:space="preserve">об аннулировании в реестре льготных парковочных разрешений городского округа город Воронеж записи о льготном парковочном разрешении </w:t>
      </w:r>
    </w:p>
    <w:p w:rsidR="00B93994" w:rsidRPr="00B93994" w:rsidRDefault="00B93994" w:rsidP="00B93994">
      <w:pPr>
        <w:pStyle w:val="ConsPlusNormal"/>
        <w:tabs>
          <w:tab w:val="left" w:pos="1276"/>
          <w:tab w:val="left" w:pos="1701"/>
        </w:tabs>
        <w:suppressAutoHyphens/>
        <w:jc w:val="center"/>
        <w:rPr>
          <w:sz w:val="28"/>
          <w:szCs w:val="28"/>
        </w:rPr>
      </w:pPr>
    </w:p>
    <w:p w:rsidR="00B93994" w:rsidRPr="00B93994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 ___________________________________________________</w:t>
      </w:r>
    </w:p>
    <w:p w:rsidR="00B93994" w:rsidRPr="00B93994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Вас, что «__» _______ 20__ года в реестре льготных парковочных разрешений городского округа город Воронеж была аннулирована запись о льготном парковочном разрешении № ________ в отношении транспортного средства ___________ государственный регистрационный номер ___________, по причине: _______________________________________________________________</w:t>
      </w:r>
    </w:p>
    <w:p w:rsidR="00B93994" w:rsidRPr="00B93994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93994" w:rsidRPr="00B93994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B93994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 транспорта                                              ___________</w:t>
      </w:r>
    </w:p>
    <w:p w:rsidR="00B93994" w:rsidRDefault="00B939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93994" w:rsidRDefault="00B93994" w:rsidP="00B93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6F58FE">
        <w:rPr>
          <w:rFonts w:ascii="Times New Roman" w:hAnsi="Times New Roman" w:cs="Times New Roman"/>
          <w:sz w:val="24"/>
          <w:szCs w:val="24"/>
        </w:rPr>
        <w:t>2</w:t>
      </w:r>
    </w:p>
    <w:p w:rsidR="00B93994" w:rsidRDefault="00B93994" w:rsidP="00B93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994" w:rsidRPr="000D4C00" w:rsidRDefault="00B93994" w:rsidP="00B93994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Образец</w:t>
      </w:r>
      <w:r w:rsidRPr="000D4C00">
        <w:rPr>
          <w:sz w:val="24"/>
          <w:szCs w:val="24"/>
        </w:rPr>
        <w:t xml:space="preserve"> уведомления </w:t>
      </w:r>
      <w:r w:rsidRPr="005B3F75">
        <w:rPr>
          <w:szCs w:val="28"/>
        </w:rPr>
        <w:t xml:space="preserve">об аннулировании в реестре льготных парковочных разрешений записи о льготном парковочном разрешении </w:t>
      </w:r>
    </w:p>
    <w:p w:rsidR="00B93994" w:rsidRPr="00B93994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B93994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</w:t>
      </w:r>
      <w:r w:rsidR="006F58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мая</w:t>
      </w:r>
      <w:r w:rsidRPr="006F58F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18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000</w:t>
      </w:r>
      <w:r w:rsidR="006F58F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tbl>
      <w:tblPr>
        <w:tblStyle w:val="a3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93994" w:rsidRPr="006F58FE" w:rsidTr="00B7350E">
        <w:tc>
          <w:tcPr>
            <w:tcW w:w="4253" w:type="dxa"/>
          </w:tcPr>
          <w:p w:rsidR="00B93994" w:rsidRPr="006F58FE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6F58F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Иванову Александру Ивановичу</w:t>
            </w:r>
          </w:p>
        </w:tc>
      </w:tr>
      <w:tr w:rsidR="00B93994" w:rsidRPr="005B3F75" w:rsidTr="00B7350E">
        <w:tc>
          <w:tcPr>
            <w:tcW w:w="4253" w:type="dxa"/>
          </w:tcPr>
          <w:p w:rsidR="00B93994" w:rsidRP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94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B93994" w:rsidRPr="00B93994" w:rsidRDefault="00171EB2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ул. Правды, д. ХХ, </w:t>
            </w:r>
            <w:proofErr w:type="spellStart"/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Х</w:t>
            </w:r>
            <w:proofErr w:type="spellEnd"/>
          </w:p>
        </w:tc>
      </w:tr>
      <w:tr w:rsidR="00B93994" w:rsidRPr="005B3F75" w:rsidTr="00B7350E">
        <w:tc>
          <w:tcPr>
            <w:tcW w:w="4253" w:type="dxa"/>
          </w:tcPr>
          <w:p w:rsidR="00B93994" w:rsidRP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94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B93994" w:rsidRP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6F58F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г. Воронеж,</w:t>
            </w:r>
          </w:p>
        </w:tc>
      </w:tr>
      <w:tr w:rsidR="00B93994" w:rsidRPr="005B3F75" w:rsidTr="00B7350E">
        <w:tc>
          <w:tcPr>
            <w:tcW w:w="4253" w:type="dxa"/>
          </w:tcPr>
          <w:p w:rsidR="00B93994" w:rsidRPr="00B93994" w:rsidRDefault="00B93994" w:rsidP="00B7350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6F58F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394000</w:t>
            </w:r>
          </w:p>
        </w:tc>
      </w:tr>
      <w:tr w:rsidR="00B93994" w:rsidRPr="005B3F75" w:rsidTr="00B7350E">
        <w:tc>
          <w:tcPr>
            <w:tcW w:w="4253" w:type="dxa"/>
          </w:tcPr>
          <w:p w:rsidR="00B93994" w:rsidRPr="00F3319A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94" w:rsidRPr="005B3F75" w:rsidTr="00B7350E">
        <w:tc>
          <w:tcPr>
            <w:tcW w:w="4253" w:type="dxa"/>
          </w:tcPr>
          <w:p w:rsidR="00B93994" w:rsidRPr="00B93994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B93994" w:rsidRPr="005B3F75" w:rsidRDefault="00B93994" w:rsidP="00B7350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994" w:rsidRPr="00AB30F5" w:rsidRDefault="00B93994" w:rsidP="00B93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93994" w:rsidRPr="00B93994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264E5E" w:rsidRPr="006921B3" w:rsidRDefault="00B93994" w:rsidP="00264E5E">
      <w:pPr>
        <w:pStyle w:val="ConsPlusNormal"/>
        <w:tabs>
          <w:tab w:val="left" w:pos="1276"/>
          <w:tab w:val="left" w:pos="1701"/>
        </w:tabs>
        <w:suppressAutoHyphens/>
        <w:spacing w:line="252" w:lineRule="auto"/>
        <w:jc w:val="center"/>
        <w:rPr>
          <w:sz w:val="28"/>
          <w:szCs w:val="28"/>
        </w:rPr>
      </w:pPr>
      <w:r w:rsidRPr="00B93994">
        <w:rPr>
          <w:sz w:val="28"/>
          <w:szCs w:val="28"/>
        </w:rPr>
        <w:t xml:space="preserve">об аннулировании в реестре льготных парковочных разрешений городского округа город Воронеж записи о льготном парковочном разрешении </w:t>
      </w:r>
    </w:p>
    <w:p w:rsidR="00B93994" w:rsidRPr="00B93994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0D4C00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Pr="006F58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ый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(ая) </w:t>
      </w:r>
      <w:r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Александр Иванович!</w:t>
      </w:r>
    </w:p>
    <w:p w:rsidR="00B93994" w:rsidRPr="00B93994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Вас, что «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</w:t>
      </w:r>
      <w:r w:rsidR="006F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58FE" w:rsidRPr="006F58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ма</w:t>
      </w:r>
      <w:r w:rsidR="006F58FE" w:rsidRPr="006F58F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я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18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реестре льготных парковочных разрешений городского округа город Воронеж была аннулирована запись о льготном парковочном разрешении 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000</w:t>
      </w:r>
      <w:r w:rsidR="006F58F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транспортного </w:t>
      </w:r>
      <w:r w:rsidR="00AB30F5"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AB30F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B30F5"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ВАЗ 21093</w:t>
      </w:r>
      <w:r w:rsidR="00AB30F5" w:rsidRPr="006F58FE">
        <w:rPr>
          <w:i/>
          <w:color w:val="0000FF"/>
          <w:sz w:val="28"/>
          <w:szCs w:val="28"/>
          <w:u w:val="single"/>
        </w:rPr>
        <w:t xml:space="preserve"> </w:t>
      </w:r>
      <w:r w:rsidR="00AB30F5"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</w:t>
      </w:r>
      <w:r w:rsidR="00A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0F5"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="00AB30F5"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Х000ХХ36</w:t>
      </w:r>
      <w:r w:rsidR="00AB30F5"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rus</w:t>
      </w:r>
      <w:r w:rsidRPr="006F58F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причине: </w:t>
      </w:r>
      <w:r w:rsidR="008A1D45"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личного заявления участника Великой Отечественной войны</w:t>
      </w:r>
      <w:r w:rsidR="007E0C6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="008C036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8A1D45" w:rsidRPr="006F58F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6F58F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93994" w:rsidRPr="00B93994" w:rsidRDefault="00B93994" w:rsidP="00B93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93994" w:rsidRPr="00B93994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Pr="00B93994" w:rsidRDefault="00B93994" w:rsidP="00B93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94" w:rsidRDefault="008A1D45" w:rsidP="008A1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транспорта           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</w:t>
      </w:r>
      <w:r w:rsidRPr="006F58F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</w:t>
      </w:r>
      <w:r w:rsidRPr="006F58F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Латынин С.Н.</w:t>
      </w:r>
      <w:r w:rsidR="00B939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A65C0" w:rsidRDefault="007A65C0" w:rsidP="007A65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B16F4">
        <w:rPr>
          <w:rFonts w:ascii="Times New Roman" w:hAnsi="Times New Roman" w:cs="Times New Roman"/>
          <w:sz w:val="24"/>
          <w:szCs w:val="24"/>
        </w:rPr>
        <w:t>1</w:t>
      </w:r>
      <w:r w:rsidR="006F58FE">
        <w:rPr>
          <w:rFonts w:ascii="Times New Roman" w:hAnsi="Times New Roman" w:cs="Times New Roman"/>
          <w:sz w:val="24"/>
          <w:szCs w:val="24"/>
        </w:rPr>
        <w:t>3</w:t>
      </w:r>
    </w:p>
    <w:p w:rsidR="007A65C0" w:rsidRDefault="007A65C0" w:rsidP="007A65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8FE" w:rsidRDefault="007A65C0" w:rsidP="007A65C0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FB48A2">
        <w:rPr>
          <w:sz w:val="24"/>
          <w:szCs w:val="24"/>
        </w:rPr>
        <w:t>Форма р</w:t>
      </w:r>
      <w:r w:rsidR="006F58FE">
        <w:rPr>
          <w:sz w:val="24"/>
          <w:szCs w:val="24"/>
        </w:rPr>
        <w:t xml:space="preserve">асписки </w:t>
      </w:r>
    </w:p>
    <w:p w:rsidR="007A65C0" w:rsidRPr="00FB48A2" w:rsidRDefault="006F58FE" w:rsidP="007A65C0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в получении документов</w:t>
      </w:r>
    </w:p>
    <w:p w:rsidR="007A65C0" w:rsidRDefault="007A65C0" w:rsidP="007A65C0">
      <w:pPr>
        <w:pStyle w:val="ConsPlusNormal"/>
        <w:suppressAutoHyphens/>
        <w:spacing w:line="360" w:lineRule="auto"/>
        <w:ind w:firstLine="5103"/>
        <w:jc w:val="center"/>
        <w:outlineLvl w:val="1"/>
        <w:rPr>
          <w:sz w:val="28"/>
          <w:szCs w:val="28"/>
        </w:rPr>
      </w:pPr>
    </w:p>
    <w:p w:rsidR="007A65C0" w:rsidRPr="006F58FE" w:rsidRDefault="006F58FE" w:rsidP="006F58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8FE">
        <w:rPr>
          <w:rFonts w:ascii="Times New Roman" w:hAnsi="Times New Roman" w:cs="Times New Roman"/>
          <w:sz w:val="28"/>
          <w:szCs w:val="28"/>
        </w:rPr>
        <w:t>РАСПИСКА</w:t>
      </w:r>
    </w:p>
    <w:p w:rsidR="007A65C0" w:rsidRPr="00507263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 о внесении в реестр льготных парковочных разрешений городского округа</w:t>
      </w:r>
    </w:p>
    <w:p w:rsidR="007A65C0" w:rsidRPr="00507263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>город Воронеж записи о льготном парковочном разрешении,</w:t>
      </w:r>
    </w:p>
    <w:p w:rsidR="007A65C0" w:rsidRPr="00507263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>сведений об изменении записи о льготном парковочном разрешении и</w:t>
      </w:r>
    </w:p>
    <w:p w:rsidR="007A65C0" w:rsidRPr="00507263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 xml:space="preserve">об аннулировании льготного парковочного разрешения </w:t>
      </w:r>
    </w:p>
    <w:p w:rsidR="007A65C0" w:rsidRPr="00507263" w:rsidRDefault="007A65C0" w:rsidP="007A65C0">
      <w:pPr>
        <w:tabs>
          <w:tab w:val="left" w:pos="1276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65C0" w:rsidRPr="00507263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65C0" w:rsidRPr="00507263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7A65C0" w:rsidRPr="00507263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>_____________</w:t>
      </w:r>
      <w:r w:rsidR="008B16F4">
        <w:rPr>
          <w:rFonts w:ascii="Times New Roman" w:hAnsi="Times New Roman" w:cs="Times New Roman"/>
          <w:sz w:val="28"/>
          <w:szCs w:val="28"/>
        </w:rPr>
        <w:t>___</w:t>
      </w:r>
      <w:r w:rsidR="009F2793">
        <w:rPr>
          <w:rFonts w:ascii="Times New Roman" w:hAnsi="Times New Roman" w:cs="Times New Roman"/>
          <w:sz w:val="28"/>
          <w:szCs w:val="28"/>
        </w:rPr>
        <w:t>__________________________</w:t>
      </w:r>
      <w:r w:rsidRPr="00507263">
        <w:rPr>
          <w:rFonts w:ascii="Times New Roman" w:hAnsi="Times New Roman" w:cs="Times New Roman"/>
          <w:sz w:val="28"/>
          <w:szCs w:val="28"/>
        </w:rPr>
        <w:t>_</w:t>
      </w:r>
      <w:r w:rsidR="008B16F4">
        <w:rPr>
          <w:rFonts w:ascii="Times New Roman" w:hAnsi="Times New Roman" w:cs="Times New Roman"/>
          <w:sz w:val="28"/>
          <w:szCs w:val="28"/>
        </w:rPr>
        <w:t>____</w:t>
      </w:r>
      <w:r w:rsidRPr="00507263">
        <w:rPr>
          <w:rFonts w:ascii="Times New Roman" w:hAnsi="Times New Roman" w:cs="Times New Roman"/>
          <w:sz w:val="28"/>
          <w:szCs w:val="28"/>
        </w:rPr>
        <w:t>________________</w:t>
      </w:r>
    </w:p>
    <w:p w:rsidR="007A65C0" w:rsidRPr="00507263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07263">
        <w:rPr>
          <w:rFonts w:ascii="Times New Roman" w:hAnsi="Times New Roman" w:cs="Times New Roman"/>
          <w:sz w:val="24"/>
          <w:szCs w:val="28"/>
        </w:rPr>
        <w:t>(Ф.И.О.)</w:t>
      </w:r>
    </w:p>
    <w:p w:rsidR="007A65C0" w:rsidRPr="00507263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>представил, а сотрудник управления, учреждения, МФЦ _</w:t>
      </w:r>
      <w:r w:rsidR="009F2793">
        <w:rPr>
          <w:rFonts w:ascii="Times New Roman" w:hAnsi="Times New Roman" w:cs="Times New Roman"/>
          <w:sz w:val="28"/>
          <w:szCs w:val="28"/>
        </w:rPr>
        <w:t>________________</w:t>
      </w:r>
    </w:p>
    <w:p w:rsidR="007A65C0" w:rsidRPr="00507263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>получил «__</w:t>
      </w:r>
      <w:r w:rsidR="009F2793">
        <w:rPr>
          <w:rFonts w:ascii="Times New Roman" w:hAnsi="Times New Roman" w:cs="Times New Roman"/>
          <w:sz w:val="28"/>
          <w:szCs w:val="28"/>
        </w:rPr>
        <w:t>___</w:t>
      </w:r>
      <w:r w:rsidRPr="00507263">
        <w:rPr>
          <w:rFonts w:ascii="Times New Roman" w:hAnsi="Times New Roman" w:cs="Times New Roman"/>
          <w:sz w:val="28"/>
          <w:szCs w:val="28"/>
        </w:rPr>
        <w:t>» __</w:t>
      </w:r>
      <w:r w:rsidR="009F2793">
        <w:rPr>
          <w:rFonts w:ascii="Times New Roman" w:hAnsi="Times New Roman" w:cs="Times New Roman"/>
          <w:sz w:val="28"/>
          <w:szCs w:val="28"/>
        </w:rPr>
        <w:t>_____</w:t>
      </w:r>
      <w:r w:rsidRPr="00507263">
        <w:rPr>
          <w:rFonts w:ascii="Times New Roman" w:hAnsi="Times New Roman" w:cs="Times New Roman"/>
          <w:sz w:val="28"/>
          <w:szCs w:val="28"/>
        </w:rPr>
        <w:t>_________ _</w:t>
      </w:r>
      <w:r w:rsidR="009F2793">
        <w:rPr>
          <w:rFonts w:ascii="Times New Roman" w:hAnsi="Times New Roman" w:cs="Times New Roman"/>
          <w:sz w:val="28"/>
          <w:szCs w:val="28"/>
        </w:rPr>
        <w:t>______</w:t>
      </w:r>
      <w:r w:rsidRPr="00507263">
        <w:rPr>
          <w:rFonts w:ascii="Times New Roman" w:hAnsi="Times New Roman" w:cs="Times New Roman"/>
          <w:sz w:val="28"/>
          <w:szCs w:val="28"/>
        </w:rPr>
        <w:t>_</w:t>
      </w:r>
    </w:p>
    <w:p w:rsidR="007A65C0" w:rsidRPr="00507263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7263">
        <w:rPr>
          <w:rFonts w:ascii="Times New Roman" w:hAnsi="Times New Roman" w:cs="Times New Roman"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507263">
        <w:rPr>
          <w:rFonts w:ascii="Times New Roman" w:hAnsi="Times New Roman" w:cs="Times New Roman"/>
          <w:sz w:val="24"/>
          <w:szCs w:val="28"/>
        </w:rPr>
        <w:t xml:space="preserve">      (число)       (месяц прописью)               (год)</w:t>
      </w:r>
    </w:p>
    <w:p w:rsidR="007A65C0" w:rsidRPr="00507263" w:rsidRDefault="009F2793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в количестве _____________________</w:t>
      </w:r>
      <w:r w:rsidR="007A65C0" w:rsidRPr="00507263">
        <w:rPr>
          <w:rFonts w:ascii="Times New Roman" w:hAnsi="Times New Roman" w:cs="Times New Roman"/>
          <w:sz w:val="28"/>
          <w:szCs w:val="28"/>
        </w:rPr>
        <w:t>__________ экземпляров</w:t>
      </w:r>
    </w:p>
    <w:p w:rsidR="007A65C0" w:rsidRPr="00507263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2996" w:right="1557"/>
        <w:jc w:val="center"/>
        <w:rPr>
          <w:rFonts w:ascii="Times New Roman" w:hAnsi="Times New Roman" w:cs="Times New Roman"/>
          <w:sz w:val="24"/>
          <w:szCs w:val="28"/>
        </w:rPr>
      </w:pPr>
      <w:r w:rsidRPr="00507263">
        <w:rPr>
          <w:rFonts w:ascii="Times New Roman" w:hAnsi="Times New Roman" w:cs="Times New Roman"/>
          <w:sz w:val="24"/>
          <w:szCs w:val="28"/>
        </w:rPr>
        <w:t>(прописью)</w:t>
      </w:r>
    </w:p>
    <w:p w:rsidR="007A65C0" w:rsidRPr="009F2793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 xml:space="preserve">по прилагаемому к заявлению перечню документов, необходимых для предоставления муниципальной услуги (согласно </w:t>
      </w:r>
      <w:hyperlink r:id="rId35" w:history="1">
        <w:r w:rsidRPr="00507263">
          <w:rPr>
            <w:rFonts w:ascii="Times New Roman" w:hAnsi="Times New Roman" w:cs="Times New Roman"/>
            <w:sz w:val="28"/>
            <w:szCs w:val="28"/>
          </w:rPr>
          <w:t>пункту 2.6.1</w:t>
        </w:r>
      </w:hyperlink>
      <w:r w:rsidRPr="005072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F2793">
        <w:rPr>
          <w:rFonts w:ascii="Times New Roman" w:hAnsi="Times New Roman" w:cs="Times New Roman"/>
          <w:sz w:val="28"/>
          <w:szCs w:val="28"/>
        </w:rPr>
        <w:t>Административного регламента):</w:t>
      </w:r>
    </w:p>
    <w:p w:rsidR="007A65C0" w:rsidRPr="009F2793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7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65C0" w:rsidRPr="009F2793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7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65C0" w:rsidRPr="009F2793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93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</w:t>
      </w:r>
    </w:p>
    <w:p w:rsidR="007A65C0" w:rsidRPr="00507263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793">
        <w:rPr>
          <w:rFonts w:ascii="Times New Roman" w:hAnsi="Times New Roman" w:cs="Times New Roman"/>
          <w:sz w:val="28"/>
          <w:szCs w:val="28"/>
        </w:rPr>
        <w:t>запросам:___________________________________________________________________________________________________________________________________________________________________________________________</w:t>
      </w:r>
    </w:p>
    <w:p w:rsidR="007A65C0" w:rsidRPr="00507263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5C0" w:rsidRPr="00507263" w:rsidRDefault="007A65C0" w:rsidP="007A65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1559"/>
        <w:gridCol w:w="425"/>
        <w:gridCol w:w="2658"/>
      </w:tblGrid>
      <w:tr w:rsidR="007A65C0" w:rsidRPr="00507263" w:rsidTr="00B7350E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5C0" w:rsidRPr="00015014" w:rsidRDefault="007A65C0" w:rsidP="00015014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5C0" w:rsidRPr="00507263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5C0" w:rsidRPr="00015014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5C0" w:rsidRPr="00507263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5C0" w:rsidRPr="00507263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C0" w:rsidRPr="00507263" w:rsidTr="00B7350E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5C0" w:rsidRPr="00507263" w:rsidRDefault="007A65C0" w:rsidP="00B7350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7263">
              <w:rPr>
                <w:rFonts w:ascii="Times New Roman" w:hAnsi="Times New Roman" w:cs="Times New Roman"/>
                <w:sz w:val="24"/>
                <w:szCs w:val="28"/>
              </w:rPr>
              <w:t>(должность специалиста,</w:t>
            </w:r>
          </w:p>
          <w:p w:rsidR="007A65C0" w:rsidRPr="00507263" w:rsidRDefault="007A65C0" w:rsidP="00B7350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7263">
              <w:rPr>
                <w:rFonts w:ascii="Times New Roman" w:hAnsi="Times New Roman" w:cs="Times New Roman"/>
                <w:sz w:val="24"/>
                <w:szCs w:val="28"/>
              </w:rPr>
              <w:t>ответственного за прием документов)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5C0" w:rsidRPr="00507263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5C0" w:rsidRPr="00507263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7263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5C0" w:rsidRPr="00507263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5C0" w:rsidRPr="00507263" w:rsidRDefault="007A65C0" w:rsidP="00B7350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7263">
              <w:rPr>
                <w:rFonts w:ascii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7A65C0" w:rsidRPr="00507263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A65C0" w:rsidRPr="00507263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5C0" w:rsidRPr="00507263" w:rsidRDefault="007A65C0" w:rsidP="007A65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A65C0" w:rsidRPr="00507263" w:rsidTr="00B7350E">
        <w:tc>
          <w:tcPr>
            <w:tcW w:w="4785" w:type="dxa"/>
          </w:tcPr>
          <w:p w:rsidR="007A65C0" w:rsidRPr="00507263" w:rsidRDefault="007A65C0" w:rsidP="00B7350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A65C0" w:rsidRPr="00507263" w:rsidRDefault="007A65C0" w:rsidP="00B7350E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5C0" w:rsidRDefault="007A65C0" w:rsidP="007A65C0">
      <w:pPr>
        <w:suppressAutoHyphens/>
        <w:spacing w:line="240" w:lineRule="auto"/>
        <w:rPr>
          <w:szCs w:val="28"/>
        </w:rPr>
        <w:sectPr w:rsidR="007A65C0" w:rsidSect="00D144DF">
          <w:pgSz w:w="11906" w:h="16838"/>
          <w:pgMar w:top="1134" w:right="567" w:bottom="1701" w:left="1985" w:header="709" w:footer="709" w:gutter="0"/>
          <w:pgNumType w:start="1"/>
          <w:cols w:space="708"/>
          <w:titlePg/>
          <w:docGrid w:linePitch="381"/>
        </w:sectPr>
      </w:pPr>
    </w:p>
    <w:p w:rsidR="009F2793" w:rsidRDefault="009F2793" w:rsidP="009F2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6F58FE">
        <w:rPr>
          <w:rFonts w:ascii="Times New Roman" w:hAnsi="Times New Roman" w:cs="Times New Roman"/>
          <w:sz w:val="24"/>
          <w:szCs w:val="24"/>
        </w:rPr>
        <w:t>4</w:t>
      </w:r>
    </w:p>
    <w:p w:rsidR="009F2793" w:rsidRDefault="009F2793" w:rsidP="009F2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8FE" w:rsidRDefault="009F2793" w:rsidP="009F2793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Образец</w:t>
      </w:r>
      <w:r w:rsidRPr="00FB48A2">
        <w:rPr>
          <w:sz w:val="24"/>
          <w:szCs w:val="24"/>
        </w:rPr>
        <w:t xml:space="preserve"> расписки </w:t>
      </w:r>
    </w:p>
    <w:p w:rsidR="009F2793" w:rsidRPr="00FB48A2" w:rsidRDefault="009F2793" w:rsidP="009F2793">
      <w:pPr>
        <w:pStyle w:val="ConsPlusNormal"/>
        <w:tabs>
          <w:tab w:val="left" w:pos="1276"/>
          <w:tab w:val="left" w:pos="1701"/>
        </w:tabs>
        <w:suppressAutoHyphens/>
        <w:ind w:left="5387"/>
        <w:jc w:val="right"/>
        <w:rPr>
          <w:sz w:val="24"/>
          <w:szCs w:val="24"/>
        </w:rPr>
      </w:pPr>
      <w:r w:rsidRPr="00FB48A2">
        <w:rPr>
          <w:sz w:val="24"/>
          <w:szCs w:val="24"/>
        </w:rPr>
        <w:t>в получении документов</w:t>
      </w:r>
    </w:p>
    <w:p w:rsidR="006F58FE" w:rsidRDefault="006F58FE" w:rsidP="006F58FE">
      <w:pPr>
        <w:pStyle w:val="ConsPlusNormal"/>
        <w:suppressAutoHyphens/>
        <w:spacing w:line="360" w:lineRule="auto"/>
        <w:outlineLvl w:val="1"/>
        <w:rPr>
          <w:sz w:val="28"/>
          <w:szCs w:val="28"/>
        </w:rPr>
      </w:pPr>
    </w:p>
    <w:p w:rsidR="009F2793" w:rsidRDefault="006F58FE" w:rsidP="006F58FE">
      <w:pPr>
        <w:pStyle w:val="ConsPlusNormal"/>
        <w:suppressAutoHyphens/>
        <w:jc w:val="center"/>
        <w:outlineLvl w:val="1"/>
        <w:rPr>
          <w:sz w:val="28"/>
          <w:szCs w:val="28"/>
        </w:rPr>
      </w:pPr>
      <w:r w:rsidRPr="006F58FE">
        <w:rPr>
          <w:sz w:val="28"/>
          <w:szCs w:val="28"/>
        </w:rPr>
        <w:t>РАСПИСКА</w:t>
      </w:r>
    </w:p>
    <w:p w:rsidR="009F2793" w:rsidRPr="00507263" w:rsidRDefault="009F2793" w:rsidP="006F58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 о внесении в реестр льготных парковочных разрешений городского округа</w:t>
      </w:r>
    </w:p>
    <w:p w:rsidR="009F2793" w:rsidRPr="00507263" w:rsidRDefault="009F2793" w:rsidP="006F58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>город Воронеж записи о льготном парковочном разрешении,</w:t>
      </w:r>
    </w:p>
    <w:p w:rsidR="009F2793" w:rsidRPr="00507263" w:rsidRDefault="009F2793" w:rsidP="006F58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>сведений об изменении записи о льготном парковочном разрешении и</w:t>
      </w:r>
    </w:p>
    <w:p w:rsidR="009F2793" w:rsidRPr="00507263" w:rsidRDefault="009F2793" w:rsidP="006F58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 xml:space="preserve">об аннулировании льготного парковочного разрешения </w:t>
      </w:r>
    </w:p>
    <w:p w:rsidR="009F2793" w:rsidRPr="00507263" w:rsidRDefault="009F2793" w:rsidP="009F2793">
      <w:pPr>
        <w:tabs>
          <w:tab w:val="left" w:pos="1276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2793" w:rsidRPr="00507263" w:rsidRDefault="009F2793" w:rsidP="009F279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2793" w:rsidRPr="00507263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9F2793" w:rsidRPr="00507263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07263">
        <w:rPr>
          <w:rFonts w:ascii="Times New Roman" w:hAnsi="Times New Roman" w:cs="Times New Roman"/>
          <w:sz w:val="28"/>
          <w:szCs w:val="28"/>
        </w:rPr>
        <w:t>__</w:t>
      </w:r>
      <w:r w:rsidRPr="008B16F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Александр Иванович</w:t>
      </w:r>
      <w:r w:rsidRPr="0050726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07263">
        <w:rPr>
          <w:rFonts w:ascii="Times New Roman" w:hAnsi="Times New Roman" w:cs="Times New Roman"/>
          <w:sz w:val="28"/>
          <w:szCs w:val="28"/>
        </w:rPr>
        <w:t>________________</w:t>
      </w:r>
    </w:p>
    <w:p w:rsidR="009F2793" w:rsidRPr="00507263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07263">
        <w:rPr>
          <w:rFonts w:ascii="Times New Roman" w:hAnsi="Times New Roman" w:cs="Times New Roman"/>
          <w:sz w:val="24"/>
          <w:szCs w:val="28"/>
        </w:rPr>
        <w:t>(Ф.И.О.)</w:t>
      </w:r>
    </w:p>
    <w:p w:rsidR="009F2793" w:rsidRPr="00507263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>представил, а сотрудник управления, учреждения, МФЦ _</w:t>
      </w:r>
      <w:r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Сидоров С. С.</w:t>
      </w:r>
      <w:r w:rsidRPr="006F58FE">
        <w:rPr>
          <w:rFonts w:ascii="Times New Roman" w:hAnsi="Times New Roman" w:cs="Times New Roman"/>
          <w:i/>
          <w:sz w:val="28"/>
          <w:szCs w:val="28"/>
        </w:rPr>
        <w:t>___</w:t>
      </w:r>
    </w:p>
    <w:p w:rsidR="009F2793" w:rsidRPr="00507263" w:rsidRDefault="006F58FE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</w:t>
      </w:r>
      <w:r w:rsidR="009F2793"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» ___</w:t>
      </w:r>
      <w:r w:rsidR="009F2793"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9F2793" w:rsidRPr="00507263">
        <w:rPr>
          <w:rFonts w:ascii="Times New Roman" w:hAnsi="Times New Roman" w:cs="Times New Roman"/>
          <w:sz w:val="28"/>
          <w:szCs w:val="28"/>
        </w:rPr>
        <w:t xml:space="preserve"> __</w:t>
      </w:r>
      <w:r w:rsidR="009F2793"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2018</w:t>
      </w:r>
      <w:r w:rsidR="009F2793" w:rsidRPr="00507263">
        <w:rPr>
          <w:rFonts w:ascii="Times New Roman" w:hAnsi="Times New Roman" w:cs="Times New Roman"/>
          <w:sz w:val="28"/>
          <w:szCs w:val="28"/>
        </w:rPr>
        <w:t>__</w:t>
      </w:r>
    </w:p>
    <w:p w:rsidR="009F2793" w:rsidRPr="00507263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7263">
        <w:rPr>
          <w:rFonts w:ascii="Times New Roman" w:hAnsi="Times New Roman" w:cs="Times New Roman"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6F58FE">
        <w:rPr>
          <w:rFonts w:ascii="Times New Roman" w:hAnsi="Times New Roman" w:cs="Times New Roman"/>
          <w:sz w:val="24"/>
          <w:szCs w:val="28"/>
        </w:rPr>
        <w:t xml:space="preserve">  </w:t>
      </w:r>
      <w:r w:rsidRPr="00507263">
        <w:rPr>
          <w:rFonts w:ascii="Times New Roman" w:hAnsi="Times New Roman" w:cs="Times New Roman"/>
          <w:sz w:val="24"/>
          <w:szCs w:val="28"/>
        </w:rPr>
        <w:t xml:space="preserve">(число)      </w:t>
      </w:r>
      <w:r w:rsidR="006F58FE">
        <w:rPr>
          <w:rFonts w:ascii="Times New Roman" w:hAnsi="Times New Roman" w:cs="Times New Roman"/>
          <w:sz w:val="24"/>
          <w:szCs w:val="28"/>
        </w:rPr>
        <w:t xml:space="preserve"> (месяц прописью)     </w:t>
      </w:r>
      <w:r w:rsidRPr="00507263">
        <w:rPr>
          <w:rFonts w:ascii="Times New Roman" w:hAnsi="Times New Roman" w:cs="Times New Roman"/>
          <w:sz w:val="24"/>
          <w:szCs w:val="28"/>
        </w:rPr>
        <w:t>(год)</w:t>
      </w:r>
    </w:p>
    <w:p w:rsidR="009F2793" w:rsidRPr="00507263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>документы в количестве _____</w:t>
      </w:r>
      <w:r w:rsidRPr="006F58FE">
        <w:rPr>
          <w:rFonts w:ascii="Times New Roman" w:hAnsi="Times New Roman" w:cs="Times New Roman"/>
          <w:i/>
          <w:sz w:val="28"/>
          <w:szCs w:val="28"/>
        </w:rPr>
        <w:t>____________</w:t>
      </w:r>
      <w:r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одного</w:t>
      </w:r>
      <w:r w:rsidRPr="006F58FE">
        <w:rPr>
          <w:rFonts w:ascii="Times New Roman" w:hAnsi="Times New Roman" w:cs="Times New Roman"/>
          <w:sz w:val="28"/>
          <w:szCs w:val="28"/>
        </w:rPr>
        <w:t>_</w:t>
      </w:r>
      <w:r w:rsidRPr="00507263">
        <w:rPr>
          <w:rFonts w:ascii="Times New Roman" w:hAnsi="Times New Roman" w:cs="Times New Roman"/>
          <w:sz w:val="28"/>
          <w:szCs w:val="28"/>
        </w:rPr>
        <w:t>__________ экземпляров</w:t>
      </w:r>
    </w:p>
    <w:p w:rsidR="009F2793" w:rsidRPr="00507263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2996" w:right="1557"/>
        <w:jc w:val="center"/>
        <w:rPr>
          <w:rFonts w:ascii="Times New Roman" w:hAnsi="Times New Roman" w:cs="Times New Roman"/>
          <w:sz w:val="24"/>
          <w:szCs w:val="28"/>
        </w:rPr>
      </w:pPr>
      <w:r w:rsidRPr="00507263">
        <w:rPr>
          <w:rFonts w:ascii="Times New Roman" w:hAnsi="Times New Roman" w:cs="Times New Roman"/>
          <w:sz w:val="24"/>
          <w:szCs w:val="28"/>
        </w:rPr>
        <w:t>(прописью)</w:t>
      </w:r>
    </w:p>
    <w:p w:rsidR="009F2793" w:rsidRPr="00B16E38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sz w:val="28"/>
          <w:szCs w:val="28"/>
        </w:rPr>
        <w:t xml:space="preserve">по прилагаемому к заявлению перечню документов, необходимых для предоставления муниципальной услуги (согласно </w:t>
      </w:r>
      <w:hyperlink r:id="rId36" w:history="1">
        <w:r w:rsidRPr="00507263">
          <w:rPr>
            <w:rFonts w:ascii="Times New Roman" w:hAnsi="Times New Roman" w:cs="Times New Roman"/>
            <w:sz w:val="28"/>
            <w:szCs w:val="28"/>
          </w:rPr>
          <w:t>пункту 2.6.1</w:t>
        </w:r>
      </w:hyperlink>
      <w:r w:rsidRPr="005072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16E38">
        <w:rPr>
          <w:rFonts w:ascii="Times New Roman" w:hAnsi="Times New Roman" w:cs="Times New Roman"/>
          <w:sz w:val="28"/>
          <w:szCs w:val="28"/>
        </w:rPr>
        <w:t>Административного регламента):</w:t>
      </w:r>
    </w:p>
    <w:p w:rsidR="006F58FE" w:rsidRPr="006F58FE" w:rsidRDefault="006F58FE" w:rsidP="006F58FE">
      <w:pPr>
        <w:pStyle w:val="a4"/>
        <w:numPr>
          <w:ilvl w:val="0"/>
          <w:numId w:val="6"/>
        </w:num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Паспорт;</w:t>
      </w:r>
    </w:p>
    <w:p w:rsidR="00264E5E" w:rsidRPr="00264E5E" w:rsidRDefault="006F58FE" w:rsidP="009F2793">
      <w:pPr>
        <w:pStyle w:val="a4"/>
        <w:numPr>
          <w:ilvl w:val="0"/>
          <w:numId w:val="6"/>
        </w:num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64E5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</w:t>
      </w:r>
      <w:r w:rsidR="00B16E38" w:rsidRPr="00264E5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достоверение участни</w:t>
      </w:r>
      <w:r w:rsidRPr="00264E5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ка Великой Отечественной войны</w:t>
      </w:r>
    </w:p>
    <w:p w:rsidR="009F2793" w:rsidRPr="006F58FE" w:rsidRDefault="006F58FE" w:rsidP="009F2793">
      <w:pPr>
        <w:pStyle w:val="a4"/>
        <w:numPr>
          <w:ilvl w:val="0"/>
          <w:numId w:val="6"/>
        </w:num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</w:t>
      </w:r>
      <w:r w:rsidR="00B16E38"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опия ПТС на автомобиль ВАЗ 21093 Х000ХХ36</w:t>
      </w:r>
      <w:r w:rsidR="00B16E38"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rus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9F2793" w:rsidRPr="00B16E38" w:rsidRDefault="009F2793" w:rsidP="009F2793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38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</w:t>
      </w:r>
    </w:p>
    <w:p w:rsidR="006F58FE" w:rsidRDefault="00B16E38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E38">
        <w:rPr>
          <w:rFonts w:ascii="Times New Roman" w:hAnsi="Times New Roman" w:cs="Times New Roman"/>
          <w:sz w:val="28"/>
          <w:szCs w:val="28"/>
        </w:rPr>
        <w:t xml:space="preserve">запросам: </w:t>
      </w:r>
    </w:p>
    <w:p w:rsidR="006F58FE" w:rsidRPr="006F58FE" w:rsidRDefault="006F58FE" w:rsidP="006F58FE">
      <w:pPr>
        <w:pStyle w:val="a4"/>
        <w:numPr>
          <w:ilvl w:val="0"/>
          <w:numId w:val="7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</w:t>
      </w:r>
      <w:r w:rsidR="00B16E38"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траховое свидетельство обязательного пенсион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ного страхования;</w:t>
      </w:r>
    </w:p>
    <w:p w:rsidR="009F2793" w:rsidRPr="006F58FE" w:rsidRDefault="006F58FE" w:rsidP="006F58FE">
      <w:pPr>
        <w:pStyle w:val="a4"/>
        <w:numPr>
          <w:ilvl w:val="0"/>
          <w:numId w:val="7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Д</w:t>
      </w:r>
      <w:r w:rsidR="00B16E38"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окумент, подтверждающий регистрацию по месту жительства или месту пребывания в городском округе город Воронеж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;</w:t>
      </w:r>
    </w:p>
    <w:p w:rsidR="006F58FE" w:rsidRPr="006F58FE" w:rsidRDefault="006F58FE" w:rsidP="006F58FE">
      <w:pPr>
        <w:pStyle w:val="a4"/>
        <w:numPr>
          <w:ilvl w:val="0"/>
          <w:numId w:val="7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Информация об </w:t>
      </w:r>
      <w:r w:rsidRPr="006F58F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отсутствии записи о льготном парковочном разрешении в реестре льготных парковочных разрешений городского округа город Воронеж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</w:p>
    <w:p w:rsidR="00B16E38" w:rsidRPr="00B16E38" w:rsidRDefault="00B16E38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</w:pPr>
    </w:p>
    <w:p w:rsidR="00B16E38" w:rsidRPr="00507263" w:rsidRDefault="00B16E38" w:rsidP="009F279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2"/>
        <w:gridCol w:w="425"/>
        <w:gridCol w:w="1559"/>
        <w:gridCol w:w="425"/>
        <w:gridCol w:w="2658"/>
      </w:tblGrid>
      <w:tr w:rsidR="009F2793" w:rsidRPr="00507263" w:rsidTr="00154847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793" w:rsidRPr="00015014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F58F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главный специалист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2793" w:rsidRPr="00507263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793" w:rsidRPr="00015014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F58F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2793" w:rsidRPr="00507263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793" w:rsidRPr="00507263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Сидоров С. С.</w:t>
            </w:r>
          </w:p>
        </w:tc>
      </w:tr>
      <w:tr w:rsidR="009F2793" w:rsidRPr="00507263" w:rsidTr="00154847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793" w:rsidRPr="00507263" w:rsidRDefault="009F2793" w:rsidP="001548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7263">
              <w:rPr>
                <w:rFonts w:ascii="Times New Roman" w:hAnsi="Times New Roman" w:cs="Times New Roman"/>
                <w:sz w:val="24"/>
                <w:szCs w:val="28"/>
              </w:rPr>
              <w:t>(должность специалиста,</w:t>
            </w:r>
          </w:p>
          <w:p w:rsidR="009F2793" w:rsidRPr="00507263" w:rsidRDefault="009F2793" w:rsidP="001548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7263">
              <w:rPr>
                <w:rFonts w:ascii="Times New Roman" w:hAnsi="Times New Roman" w:cs="Times New Roman"/>
                <w:sz w:val="24"/>
                <w:szCs w:val="28"/>
              </w:rPr>
              <w:t>ответственного за прием документов)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2793" w:rsidRPr="00507263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793" w:rsidRPr="00507263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7263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2793" w:rsidRPr="00507263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793" w:rsidRPr="00507263" w:rsidRDefault="009F2793" w:rsidP="001548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7263">
              <w:rPr>
                <w:rFonts w:ascii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986A36" w:rsidRDefault="00986A36" w:rsidP="00B16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6A36" w:rsidSect="006921B3">
      <w:pgSz w:w="11905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29" w:rsidRDefault="00AE4E29" w:rsidP="003045ED">
      <w:pPr>
        <w:spacing w:after="0" w:line="240" w:lineRule="auto"/>
      </w:pPr>
      <w:r>
        <w:separator/>
      </w:r>
    </w:p>
  </w:endnote>
  <w:endnote w:type="continuationSeparator" w:id="0">
    <w:p w:rsidR="00AE4E29" w:rsidRDefault="00AE4E29" w:rsidP="0030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29" w:rsidRDefault="00AE4E29" w:rsidP="003045ED">
      <w:pPr>
        <w:spacing w:after="0" w:line="240" w:lineRule="auto"/>
      </w:pPr>
      <w:r>
        <w:separator/>
      </w:r>
    </w:p>
  </w:footnote>
  <w:footnote w:type="continuationSeparator" w:id="0">
    <w:p w:rsidR="00AE4E29" w:rsidRDefault="00AE4E29" w:rsidP="0030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55C"/>
    <w:multiLevelType w:val="hybridMultilevel"/>
    <w:tmpl w:val="BB70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3C37"/>
    <w:multiLevelType w:val="hybridMultilevel"/>
    <w:tmpl w:val="ABB60FFE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10123CFC"/>
    <w:multiLevelType w:val="hybridMultilevel"/>
    <w:tmpl w:val="9E4A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1BAA"/>
    <w:multiLevelType w:val="hybridMultilevel"/>
    <w:tmpl w:val="1F985D66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C00C6"/>
    <w:multiLevelType w:val="hybridMultilevel"/>
    <w:tmpl w:val="BB70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0475A"/>
    <w:multiLevelType w:val="hybridMultilevel"/>
    <w:tmpl w:val="FA2C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D06F2"/>
    <w:multiLevelType w:val="hybridMultilevel"/>
    <w:tmpl w:val="4FC21BC2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>
    <w:nsid w:val="46FD132B"/>
    <w:multiLevelType w:val="hybridMultilevel"/>
    <w:tmpl w:val="CA72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A4AEA"/>
    <w:multiLevelType w:val="hybridMultilevel"/>
    <w:tmpl w:val="E748792E"/>
    <w:lvl w:ilvl="0" w:tplc="73A4F544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19C3"/>
    <w:rsid w:val="00003907"/>
    <w:rsid w:val="00004594"/>
    <w:rsid w:val="000049FB"/>
    <w:rsid w:val="00005EDA"/>
    <w:rsid w:val="00013012"/>
    <w:rsid w:val="00015014"/>
    <w:rsid w:val="00015649"/>
    <w:rsid w:val="000343BB"/>
    <w:rsid w:val="0004119B"/>
    <w:rsid w:val="00043FFA"/>
    <w:rsid w:val="00046BB6"/>
    <w:rsid w:val="00047975"/>
    <w:rsid w:val="000512A9"/>
    <w:rsid w:val="000538F6"/>
    <w:rsid w:val="0006296B"/>
    <w:rsid w:val="00062B9F"/>
    <w:rsid w:val="00082A82"/>
    <w:rsid w:val="00083904"/>
    <w:rsid w:val="00083A57"/>
    <w:rsid w:val="0008476C"/>
    <w:rsid w:val="00091D0C"/>
    <w:rsid w:val="0009280C"/>
    <w:rsid w:val="00095823"/>
    <w:rsid w:val="000A03FD"/>
    <w:rsid w:val="000A723F"/>
    <w:rsid w:val="000B33A3"/>
    <w:rsid w:val="000B40A5"/>
    <w:rsid w:val="000B4BDC"/>
    <w:rsid w:val="000C3183"/>
    <w:rsid w:val="000C65E4"/>
    <w:rsid w:val="000D2723"/>
    <w:rsid w:val="000D4C00"/>
    <w:rsid w:val="000F559C"/>
    <w:rsid w:val="001019FE"/>
    <w:rsid w:val="00112DC9"/>
    <w:rsid w:val="001154C7"/>
    <w:rsid w:val="0012131A"/>
    <w:rsid w:val="00124CE8"/>
    <w:rsid w:val="0012588B"/>
    <w:rsid w:val="0013288F"/>
    <w:rsid w:val="001379FA"/>
    <w:rsid w:val="001412EF"/>
    <w:rsid w:val="00143098"/>
    <w:rsid w:val="001533C4"/>
    <w:rsid w:val="001535AB"/>
    <w:rsid w:val="00154847"/>
    <w:rsid w:val="001575EA"/>
    <w:rsid w:val="00160174"/>
    <w:rsid w:val="001623E8"/>
    <w:rsid w:val="00171EB2"/>
    <w:rsid w:val="00172664"/>
    <w:rsid w:val="00174FB0"/>
    <w:rsid w:val="0017721D"/>
    <w:rsid w:val="00183318"/>
    <w:rsid w:val="00184759"/>
    <w:rsid w:val="00193688"/>
    <w:rsid w:val="0019397D"/>
    <w:rsid w:val="00194C11"/>
    <w:rsid w:val="001A0073"/>
    <w:rsid w:val="001A2EF2"/>
    <w:rsid w:val="001A3FE8"/>
    <w:rsid w:val="001A712D"/>
    <w:rsid w:val="001B284A"/>
    <w:rsid w:val="001B411B"/>
    <w:rsid w:val="001B5272"/>
    <w:rsid w:val="001D0775"/>
    <w:rsid w:val="001D1545"/>
    <w:rsid w:val="001D2241"/>
    <w:rsid w:val="001E11EC"/>
    <w:rsid w:val="001F07F4"/>
    <w:rsid w:val="001F4AA1"/>
    <w:rsid w:val="001F667F"/>
    <w:rsid w:val="00204467"/>
    <w:rsid w:val="0020450D"/>
    <w:rsid w:val="0020521F"/>
    <w:rsid w:val="00206B4F"/>
    <w:rsid w:val="002155B9"/>
    <w:rsid w:val="00221FA4"/>
    <w:rsid w:val="00225A58"/>
    <w:rsid w:val="002376C5"/>
    <w:rsid w:val="00241F71"/>
    <w:rsid w:val="00247DED"/>
    <w:rsid w:val="002516BF"/>
    <w:rsid w:val="002648C8"/>
    <w:rsid w:val="00264D85"/>
    <w:rsid w:val="00264E5E"/>
    <w:rsid w:val="00266051"/>
    <w:rsid w:val="0027124F"/>
    <w:rsid w:val="00271BAD"/>
    <w:rsid w:val="00271E59"/>
    <w:rsid w:val="00273AFD"/>
    <w:rsid w:val="002779FC"/>
    <w:rsid w:val="00292622"/>
    <w:rsid w:val="002964A7"/>
    <w:rsid w:val="002A186C"/>
    <w:rsid w:val="002A4A63"/>
    <w:rsid w:val="002B19B9"/>
    <w:rsid w:val="002B2703"/>
    <w:rsid w:val="002B27BB"/>
    <w:rsid w:val="002B27D1"/>
    <w:rsid w:val="002B4395"/>
    <w:rsid w:val="002B44B0"/>
    <w:rsid w:val="002B5AC0"/>
    <w:rsid w:val="002C5AC4"/>
    <w:rsid w:val="002C755B"/>
    <w:rsid w:val="002D1DB5"/>
    <w:rsid w:val="002D591D"/>
    <w:rsid w:val="002D7152"/>
    <w:rsid w:val="002D769D"/>
    <w:rsid w:val="002E30B9"/>
    <w:rsid w:val="002E599B"/>
    <w:rsid w:val="002F20CD"/>
    <w:rsid w:val="002F5A7C"/>
    <w:rsid w:val="003045ED"/>
    <w:rsid w:val="003072D4"/>
    <w:rsid w:val="00311F24"/>
    <w:rsid w:val="00313154"/>
    <w:rsid w:val="00314ED8"/>
    <w:rsid w:val="00324ED0"/>
    <w:rsid w:val="00326E48"/>
    <w:rsid w:val="00332601"/>
    <w:rsid w:val="003344A9"/>
    <w:rsid w:val="003400E8"/>
    <w:rsid w:val="00341F04"/>
    <w:rsid w:val="00343504"/>
    <w:rsid w:val="003517E9"/>
    <w:rsid w:val="003579F2"/>
    <w:rsid w:val="003645EB"/>
    <w:rsid w:val="00365E50"/>
    <w:rsid w:val="003760D0"/>
    <w:rsid w:val="00383C87"/>
    <w:rsid w:val="0038756A"/>
    <w:rsid w:val="00391F92"/>
    <w:rsid w:val="0039333B"/>
    <w:rsid w:val="00396F28"/>
    <w:rsid w:val="003A20F3"/>
    <w:rsid w:val="003A32DA"/>
    <w:rsid w:val="003A4CAB"/>
    <w:rsid w:val="003A6DDE"/>
    <w:rsid w:val="003B32F8"/>
    <w:rsid w:val="003C4C99"/>
    <w:rsid w:val="003D4DD4"/>
    <w:rsid w:val="003D5619"/>
    <w:rsid w:val="003E0520"/>
    <w:rsid w:val="003E7FB8"/>
    <w:rsid w:val="003F4243"/>
    <w:rsid w:val="003F4C77"/>
    <w:rsid w:val="003F6C1B"/>
    <w:rsid w:val="004021B1"/>
    <w:rsid w:val="0040302A"/>
    <w:rsid w:val="004109EA"/>
    <w:rsid w:val="0041479D"/>
    <w:rsid w:val="0042017D"/>
    <w:rsid w:val="00420F83"/>
    <w:rsid w:val="00422FC0"/>
    <w:rsid w:val="004313CE"/>
    <w:rsid w:val="004415E8"/>
    <w:rsid w:val="00445B69"/>
    <w:rsid w:val="00450198"/>
    <w:rsid w:val="00453198"/>
    <w:rsid w:val="00455D0D"/>
    <w:rsid w:val="00457B7F"/>
    <w:rsid w:val="00461931"/>
    <w:rsid w:val="004627D9"/>
    <w:rsid w:val="00464DAF"/>
    <w:rsid w:val="00465C77"/>
    <w:rsid w:val="00466E46"/>
    <w:rsid w:val="00472D29"/>
    <w:rsid w:val="00473DF0"/>
    <w:rsid w:val="00481AC7"/>
    <w:rsid w:val="004938FE"/>
    <w:rsid w:val="004A013F"/>
    <w:rsid w:val="004A29E3"/>
    <w:rsid w:val="004A725B"/>
    <w:rsid w:val="004C37AE"/>
    <w:rsid w:val="004D1877"/>
    <w:rsid w:val="004E42C7"/>
    <w:rsid w:val="004E431E"/>
    <w:rsid w:val="004E7B41"/>
    <w:rsid w:val="004E7CAF"/>
    <w:rsid w:val="004F2A4B"/>
    <w:rsid w:val="00504789"/>
    <w:rsid w:val="00507263"/>
    <w:rsid w:val="005079CF"/>
    <w:rsid w:val="00513BDF"/>
    <w:rsid w:val="00520598"/>
    <w:rsid w:val="0052517A"/>
    <w:rsid w:val="00525285"/>
    <w:rsid w:val="005254C1"/>
    <w:rsid w:val="00536F85"/>
    <w:rsid w:val="00542CB4"/>
    <w:rsid w:val="0054302B"/>
    <w:rsid w:val="00543BFD"/>
    <w:rsid w:val="005515DF"/>
    <w:rsid w:val="005522E1"/>
    <w:rsid w:val="00555846"/>
    <w:rsid w:val="005627F6"/>
    <w:rsid w:val="0056307B"/>
    <w:rsid w:val="00563D9B"/>
    <w:rsid w:val="005640E4"/>
    <w:rsid w:val="005715C8"/>
    <w:rsid w:val="0057199B"/>
    <w:rsid w:val="005741BB"/>
    <w:rsid w:val="00575599"/>
    <w:rsid w:val="00576E44"/>
    <w:rsid w:val="00582327"/>
    <w:rsid w:val="005836F5"/>
    <w:rsid w:val="005943A9"/>
    <w:rsid w:val="00594871"/>
    <w:rsid w:val="00596516"/>
    <w:rsid w:val="00597A7C"/>
    <w:rsid w:val="005A1D24"/>
    <w:rsid w:val="005A5212"/>
    <w:rsid w:val="005A7BD1"/>
    <w:rsid w:val="005B258D"/>
    <w:rsid w:val="005C25B9"/>
    <w:rsid w:val="005D4C06"/>
    <w:rsid w:val="005E092C"/>
    <w:rsid w:val="005E19C9"/>
    <w:rsid w:val="005E21D9"/>
    <w:rsid w:val="005E2C48"/>
    <w:rsid w:val="005E4A14"/>
    <w:rsid w:val="005E5C1C"/>
    <w:rsid w:val="005F0898"/>
    <w:rsid w:val="005F1930"/>
    <w:rsid w:val="005F6289"/>
    <w:rsid w:val="005F6D2C"/>
    <w:rsid w:val="005F769A"/>
    <w:rsid w:val="00601CAC"/>
    <w:rsid w:val="00610024"/>
    <w:rsid w:val="006136CD"/>
    <w:rsid w:val="00621F36"/>
    <w:rsid w:val="006242D2"/>
    <w:rsid w:val="00630093"/>
    <w:rsid w:val="0063141E"/>
    <w:rsid w:val="00633113"/>
    <w:rsid w:val="00645DC6"/>
    <w:rsid w:val="00647C54"/>
    <w:rsid w:val="00661C5B"/>
    <w:rsid w:val="00665E0B"/>
    <w:rsid w:val="006725D1"/>
    <w:rsid w:val="006770F4"/>
    <w:rsid w:val="00680256"/>
    <w:rsid w:val="00682329"/>
    <w:rsid w:val="00683F9B"/>
    <w:rsid w:val="00690783"/>
    <w:rsid w:val="006921B3"/>
    <w:rsid w:val="006925D6"/>
    <w:rsid w:val="00692EDC"/>
    <w:rsid w:val="00693701"/>
    <w:rsid w:val="00693714"/>
    <w:rsid w:val="006A1329"/>
    <w:rsid w:val="006A4BFC"/>
    <w:rsid w:val="006A557D"/>
    <w:rsid w:val="006A687E"/>
    <w:rsid w:val="006A68B4"/>
    <w:rsid w:val="006A6AD4"/>
    <w:rsid w:val="006B1CF1"/>
    <w:rsid w:val="006B2DDF"/>
    <w:rsid w:val="006B4183"/>
    <w:rsid w:val="006C1B14"/>
    <w:rsid w:val="006C706E"/>
    <w:rsid w:val="006D19A5"/>
    <w:rsid w:val="006E13F6"/>
    <w:rsid w:val="006E4F76"/>
    <w:rsid w:val="006E6FB3"/>
    <w:rsid w:val="006F2352"/>
    <w:rsid w:val="006F456B"/>
    <w:rsid w:val="006F58FE"/>
    <w:rsid w:val="006F5A05"/>
    <w:rsid w:val="006F6329"/>
    <w:rsid w:val="0070015D"/>
    <w:rsid w:val="00707069"/>
    <w:rsid w:val="00714E56"/>
    <w:rsid w:val="00715925"/>
    <w:rsid w:val="0072684C"/>
    <w:rsid w:val="007276D5"/>
    <w:rsid w:val="00732648"/>
    <w:rsid w:val="00733AA2"/>
    <w:rsid w:val="00734554"/>
    <w:rsid w:val="00745BF1"/>
    <w:rsid w:val="00750B24"/>
    <w:rsid w:val="00750C15"/>
    <w:rsid w:val="007517F5"/>
    <w:rsid w:val="007529A1"/>
    <w:rsid w:val="00760D28"/>
    <w:rsid w:val="007651F7"/>
    <w:rsid w:val="00766D84"/>
    <w:rsid w:val="00767AAC"/>
    <w:rsid w:val="00770181"/>
    <w:rsid w:val="007719B9"/>
    <w:rsid w:val="00773F17"/>
    <w:rsid w:val="007771B4"/>
    <w:rsid w:val="00781A9A"/>
    <w:rsid w:val="00791B0E"/>
    <w:rsid w:val="00791FD2"/>
    <w:rsid w:val="00793837"/>
    <w:rsid w:val="007A0253"/>
    <w:rsid w:val="007A06C2"/>
    <w:rsid w:val="007A19A4"/>
    <w:rsid w:val="007A3215"/>
    <w:rsid w:val="007A35C0"/>
    <w:rsid w:val="007A65C0"/>
    <w:rsid w:val="007B4338"/>
    <w:rsid w:val="007B5158"/>
    <w:rsid w:val="007B59D7"/>
    <w:rsid w:val="007B5E4F"/>
    <w:rsid w:val="007C09D7"/>
    <w:rsid w:val="007C45A5"/>
    <w:rsid w:val="007D255B"/>
    <w:rsid w:val="007D7FDA"/>
    <w:rsid w:val="007E0C6D"/>
    <w:rsid w:val="007E17A9"/>
    <w:rsid w:val="007E3A9E"/>
    <w:rsid w:val="007E587E"/>
    <w:rsid w:val="007E58A6"/>
    <w:rsid w:val="007E6623"/>
    <w:rsid w:val="007F322F"/>
    <w:rsid w:val="007F4058"/>
    <w:rsid w:val="007F405E"/>
    <w:rsid w:val="007F4EB6"/>
    <w:rsid w:val="007F5AAB"/>
    <w:rsid w:val="00802809"/>
    <w:rsid w:val="00806A85"/>
    <w:rsid w:val="008150C5"/>
    <w:rsid w:val="008202EC"/>
    <w:rsid w:val="0082185D"/>
    <w:rsid w:val="00833DC0"/>
    <w:rsid w:val="00837809"/>
    <w:rsid w:val="00843A61"/>
    <w:rsid w:val="00846667"/>
    <w:rsid w:val="0085664B"/>
    <w:rsid w:val="008629F4"/>
    <w:rsid w:val="008670A7"/>
    <w:rsid w:val="00883DB0"/>
    <w:rsid w:val="008875B1"/>
    <w:rsid w:val="008A1D45"/>
    <w:rsid w:val="008B0443"/>
    <w:rsid w:val="008B16F4"/>
    <w:rsid w:val="008C0367"/>
    <w:rsid w:val="008C70B6"/>
    <w:rsid w:val="008D63FB"/>
    <w:rsid w:val="008D7157"/>
    <w:rsid w:val="008D7886"/>
    <w:rsid w:val="008E26B4"/>
    <w:rsid w:val="008E27E1"/>
    <w:rsid w:val="008E448C"/>
    <w:rsid w:val="008E57C9"/>
    <w:rsid w:val="008E6907"/>
    <w:rsid w:val="008F1E63"/>
    <w:rsid w:val="008F23A1"/>
    <w:rsid w:val="008F4851"/>
    <w:rsid w:val="008F4B6A"/>
    <w:rsid w:val="008F5647"/>
    <w:rsid w:val="008F7806"/>
    <w:rsid w:val="0090466C"/>
    <w:rsid w:val="00906A7B"/>
    <w:rsid w:val="009110D9"/>
    <w:rsid w:val="0091180F"/>
    <w:rsid w:val="00911CDD"/>
    <w:rsid w:val="0091495A"/>
    <w:rsid w:val="00921384"/>
    <w:rsid w:val="0092277E"/>
    <w:rsid w:val="009236D1"/>
    <w:rsid w:val="0092633B"/>
    <w:rsid w:val="00927BDD"/>
    <w:rsid w:val="00930145"/>
    <w:rsid w:val="0093302C"/>
    <w:rsid w:val="009358AF"/>
    <w:rsid w:val="009375EE"/>
    <w:rsid w:val="009403A5"/>
    <w:rsid w:val="00943179"/>
    <w:rsid w:val="0094375C"/>
    <w:rsid w:val="00950F1B"/>
    <w:rsid w:val="009544E7"/>
    <w:rsid w:val="00956BAA"/>
    <w:rsid w:val="00960A00"/>
    <w:rsid w:val="0097416D"/>
    <w:rsid w:val="009761EF"/>
    <w:rsid w:val="0098548A"/>
    <w:rsid w:val="00986A36"/>
    <w:rsid w:val="0098762E"/>
    <w:rsid w:val="00987B2D"/>
    <w:rsid w:val="0099090C"/>
    <w:rsid w:val="009947AD"/>
    <w:rsid w:val="00995977"/>
    <w:rsid w:val="00995FF4"/>
    <w:rsid w:val="009B2073"/>
    <w:rsid w:val="009B2325"/>
    <w:rsid w:val="009B7046"/>
    <w:rsid w:val="009B7502"/>
    <w:rsid w:val="009C6E54"/>
    <w:rsid w:val="009D1BC0"/>
    <w:rsid w:val="009D5D3A"/>
    <w:rsid w:val="009F148E"/>
    <w:rsid w:val="009F2793"/>
    <w:rsid w:val="009F4378"/>
    <w:rsid w:val="009F7F2A"/>
    <w:rsid w:val="00A019A3"/>
    <w:rsid w:val="00A104D2"/>
    <w:rsid w:val="00A10993"/>
    <w:rsid w:val="00A14742"/>
    <w:rsid w:val="00A20703"/>
    <w:rsid w:val="00A212E1"/>
    <w:rsid w:val="00A22ECF"/>
    <w:rsid w:val="00A26E7E"/>
    <w:rsid w:val="00A36F0E"/>
    <w:rsid w:val="00A443CB"/>
    <w:rsid w:val="00A71E89"/>
    <w:rsid w:val="00A73527"/>
    <w:rsid w:val="00A768B9"/>
    <w:rsid w:val="00A76BB8"/>
    <w:rsid w:val="00A83585"/>
    <w:rsid w:val="00AA3001"/>
    <w:rsid w:val="00AA59A2"/>
    <w:rsid w:val="00AA6909"/>
    <w:rsid w:val="00AB1479"/>
    <w:rsid w:val="00AB30F5"/>
    <w:rsid w:val="00AC1C42"/>
    <w:rsid w:val="00AC49EF"/>
    <w:rsid w:val="00AD0017"/>
    <w:rsid w:val="00AD04CE"/>
    <w:rsid w:val="00AD2D8F"/>
    <w:rsid w:val="00AD31F0"/>
    <w:rsid w:val="00AD5100"/>
    <w:rsid w:val="00AD5CF8"/>
    <w:rsid w:val="00AD603B"/>
    <w:rsid w:val="00AD607F"/>
    <w:rsid w:val="00AD60CD"/>
    <w:rsid w:val="00AE0730"/>
    <w:rsid w:val="00AE3C8D"/>
    <w:rsid w:val="00AE4E29"/>
    <w:rsid w:val="00AF1F2A"/>
    <w:rsid w:val="00AF452E"/>
    <w:rsid w:val="00AF7671"/>
    <w:rsid w:val="00B05767"/>
    <w:rsid w:val="00B10C77"/>
    <w:rsid w:val="00B11F01"/>
    <w:rsid w:val="00B16E38"/>
    <w:rsid w:val="00B20791"/>
    <w:rsid w:val="00B2648E"/>
    <w:rsid w:val="00B26A1E"/>
    <w:rsid w:val="00B27FE8"/>
    <w:rsid w:val="00B53E0A"/>
    <w:rsid w:val="00B54273"/>
    <w:rsid w:val="00B54641"/>
    <w:rsid w:val="00B54B65"/>
    <w:rsid w:val="00B6741C"/>
    <w:rsid w:val="00B71834"/>
    <w:rsid w:val="00B7350E"/>
    <w:rsid w:val="00B82A37"/>
    <w:rsid w:val="00B858F9"/>
    <w:rsid w:val="00B903A9"/>
    <w:rsid w:val="00B9398C"/>
    <w:rsid w:val="00B93994"/>
    <w:rsid w:val="00B9583C"/>
    <w:rsid w:val="00B96063"/>
    <w:rsid w:val="00B97E78"/>
    <w:rsid w:val="00BA11C5"/>
    <w:rsid w:val="00BA2746"/>
    <w:rsid w:val="00BB1DBB"/>
    <w:rsid w:val="00BB404C"/>
    <w:rsid w:val="00BC1C0B"/>
    <w:rsid w:val="00BC24DD"/>
    <w:rsid w:val="00BC6220"/>
    <w:rsid w:val="00BC6C4F"/>
    <w:rsid w:val="00BD6119"/>
    <w:rsid w:val="00BE6621"/>
    <w:rsid w:val="00BE686D"/>
    <w:rsid w:val="00BF739B"/>
    <w:rsid w:val="00BF75AB"/>
    <w:rsid w:val="00BF7F66"/>
    <w:rsid w:val="00C012CA"/>
    <w:rsid w:val="00C04F30"/>
    <w:rsid w:val="00C1718B"/>
    <w:rsid w:val="00C240BA"/>
    <w:rsid w:val="00C25E08"/>
    <w:rsid w:val="00C32A3A"/>
    <w:rsid w:val="00C41341"/>
    <w:rsid w:val="00C44DD6"/>
    <w:rsid w:val="00C52BD9"/>
    <w:rsid w:val="00C602D7"/>
    <w:rsid w:val="00C7149C"/>
    <w:rsid w:val="00C73C03"/>
    <w:rsid w:val="00C74522"/>
    <w:rsid w:val="00C74F6D"/>
    <w:rsid w:val="00C81DE8"/>
    <w:rsid w:val="00C83C8C"/>
    <w:rsid w:val="00C87821"/>
    <w:rsid w:val="00C917E4"/>
    <w:rsid w:val="00CA01D5"/>
    <w:rsid w:val="00CA12E0"/>
    <w:rsid w:val="00CA5796"/>
    <w:rsid w:val="00CA5BB3"/>
    <w:rsid w:val="00CB0282"/>
    <w:rsid w:val="00CB2013"/>
    <w:rsid w:val="00CB4200"/>
    <w:rsid w:val="00CC2C5E"/>
    <w:rsid w:val="00CC35BE"/>
    <w:rsid w:val="00CC3BB8"/>
    <w:rsid w:val="00CC590B"/>
    <w:rsid w:val="00CD050A"/>
    <w:rsid w:val="00CD3B05"/>
    <w:rsid w:val="00CD4A1B"/>
    <w:rsid w:val="00CE1054"/>
    <w:rsid w:val="00CE33C6"/>
    <w:rsid w:val="00CE4E95"/>
    <w:rsid w:val="00CF47DF"/>
    <w:rsid w:val="00D04217"/>
    <w:rsid w:val="00D05253"/>
    <w:rsid w:val="00D06043"/>
    <w:rsid w:val="00D06EFC"/>
    <w:rsid w:val="00D11039"/>
    <w:rsid w:val="00D13CA5"/>
    <w:rsid w:val="00D1445E"/>
    <w:rsid w:val="00D144DF"/>
    <w:rsid w:val="00D20A61"/>
    <w:rsid w:val="00D231FB"/>
    <w:rsid w:val="00D244D6"/>
    <w:rsid w:val="00D31907"/>
    <w:rsid w:val="00D3339B"/>
    <w:rsid w:val="00D35D8D"/>
    <w:rsid w:val="00D4053D"/>
    <w:rsid w:val="00D44917"/>
    <w:rsid w:val="00D44A7D"/>
    <w:rsid w:val="00D5285D"/>
    <w:rsid w:val="00D574BA"/>
    <w:rsid w:val="00D61483"/>
    <w:rsid w:val="00D62F0A"/>
    <w:rsid w:val="00D643AC"/>
    <w:rsid w:val="00D664E2"/>
    <w:rsid w:val="00D706EB"/>
    <w:rsid w:val="00D86172"/>
    <w:rsid w:val="00D93A55"/>
    <w:rsid w:val="00DA533A"/>
    <w:rsid w:val="00DA585A"/>
    <w:rsid w:val="00DB1001"/>
    <w:rsid w:val="00DC2691"/>
    <w:rsid w:val="00DC4552"/>
    <w:rsid w:val="00DC4F95"/>
    <w:rsid w:val="00DC5EFB"/>
    <w:rsid w:val="00DC799F"/>
    <w:rsid w:val="00DD4454"/>
    <w:rsid w:val="00DD4817"/>
    <w:rsid w:val="00DD5BAD"/>
    <w:rsid w:val="00DE1B02"/>
    <w:rsid w:val="00DE4272"/>
    <w:rsid w:val="00DE4E1C"/>
    <w:rsid w:val="00DE503C"/>
    <w:rsid w:val="00DE712E"/>
    <w:rsid w:val="00DF1382"/>
    <w:rsid w:val="00DF1521"/>
    <w:rsid w:val="00DF1A27"/>
    <w:rsid w:val="00DF45A5"/>
    <w:rsid w:val="00DF5A8A"/>
    <w:rsid w:val="00DF71B7"/>
    <w:rsid w:val="00E0400F"/>
    <w:rsid w:val="00E07893"/>
    <w:rsid w:val="00E21923"/>
    <w:rsid w:val="00E25BCE"/>
    <w:rsid w:val="00E329C6"/>
    <w:rsid w:val="00E35201"/>
    <w:rsid w:val="00E3767E"/>
    <w:rsid w:val="00E37C15"/>
    <w:rsid w:val="00E43D3A"/>
    <w:rsid w:val="00E475DD"/>
    <w:rsid w:val="00E47B14"/>
    <w:rsid w:val="00E54530"/>
    <w:rsid w:val="00E56C4E"/>
    <w:rsid w:val="00E57E28"/>
    <w:rsid w:val="00E60752"/>
    <w:rsid w:val="00E6585D"/>
    <w:rsid w:val="00E71790"/>
    <w:rsid w:val="00E727AE"/>
    <w:rsid w:val="00E800B6"/>
    <w:rsid w:val="00E8089E"/>
    <w:rsid w:val="00E96F9D"/>
    <w:rsid w:val="00EA5FB1"/>
    <w:rsid w:val="00EA7488"/>
    <w:rsid w:val="00EB6892"/>
    <w:rsid w:val="00EC062C"/>
    <w:rsid w:val="00EC39BF"/>
    <w:rsid w:val="00ED29A0"/>
    <w:rsid w:val="00ED3B90"/>
    <w:rsid w:val="00ED7D07"/>
    <w:rsid w:val="00EE1430"/>
    <w:rsid w:val="00EE4CEB"/>
    <w:rsid w:val="00EE5148"/>
    <w:rsid w:val="00EE6A31"/>
    <w:rsid w:val="00EE7A58"/>
    <w:rsid w:val="00EF28C6"/>
    <w:rsid w:val="00EF2DE8"/>
    <w:rsid w:val="00EF39A8"/>
    <w:rsid w:val="00EF4DAD"/>
    <w:rsid w:val="00EF525D"/>
    <w:rsid w:val="00F00E9E"/>
    <w:rsid w:val="00F03C4B"/>
    <w:rsid w:val="00F116B5"/>
    <w:rsid w:val="00F117EA"/>
    <w:rsid w:val="00F1300E"/>
    <w:rsid w:val="00F16E79"/>
    <w:rsid w:val="00F200BF"/>
    <w:rsid w:val="00F22587"/>
    <w:rsid w:val="00F30BBC"/>
    <w:rsid w:val="00F33C30"/>
    <w:rsid w:val="00F40163"/>
    <w:rsid w:val="00F44220"/>
    <w:rsid w:val="00F45F23"/>
    <w:rsid w:val="00F55006"/>
    <w:rsid w:val="00F55752"/>
    <w:rsid w:val="00F60278"/>
    <w:rsid w:val="00F60FD0"/>
    <w:rsid w:val="00F645FE"/>
    <w:rsid w:val="00F67B94"/>
    <w:rsid w:val="00F729AE"/>
    <w:rsid w:val="00F80BFB"/>
    <w:rsid w:val="00F818C6"/>
    <w:rsid w:val="00F92AC4"/>
    <w:rsid w:val="00F92F4B"/>
    <w:rsid w:val="00F938A3"/>
    <w:rsid w:val="00FA2848"/>
    <w:rsid w:val="00FA4519"/>
    <w:rsid w:val="00FB45B9"/>
    <w:rsid w:val="00FB48A2"/>
    <w:rsid w:val="00FB67BA"/>
    <w:rsid w:val="00FC0A02"/>
    <w:rsid w:val="00FC7056"/>
    <w:rsid w:val="00FD3F5E"/>
    <w:rsid w:val="00FD48A5"/>
    <w:rsid w:val="00FD5847"/>
    <w:rsid w:val="00FD64C7"/>
    <w:rsid w:val="00FE0394"/>
    <w:rsid w:val="00FE0D22"/>
    <w:rsid w:val="00FE63BB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0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3045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3045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3045ED"/>
    <w:rPr>
      <w:vertAlign w:val="superscript"/>
    </w:rPr>
  </w:style>
  <w:style w:type="paragraph" w:customStyle="1" w:styleId="aa">
    <w:name w:val="Обычный.Название подразделения"/>
    <w:rsid w:val="00B27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B27FE8"/>
    <w:rPr>
      <w:color w:val="0000FF"/>
      <w:u w:val="single"/>
    </w:rPr>
  </w:style>
  <w:style w:type="paragraph" w:customStyle="1" w:styleId="ConsPlusNonformat">
    <w:name w:val="ConsPlusNonformat"/>
    <w:uiPriority w:val="99"/>
    <w:rsid w:val="00CD3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69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6DDE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0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3045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3045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3045ED"/>
    <w:rPr>
      <w:vertAlign w:val="superscript"/>
    </w:rPr>
  </w:style>
  <w:style w:type="paragraph" w:customStyle="1" w:styleId="aa">
    <w:name w:val="Обычный.Название подразделения"/>
    <w:rsid w:val="00B27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B27FE8"/>
    <w:rPr>
      <w:color w:val="0000FF"/>
      <w:u w:val="single"/>
    </w:rPr>
  </w:style>
  <w:style w:type="paragraph" w:customStyle="1" w:styleId="ConsPlusNonformat">
    <w:name w:val="ConsPlusNonformat"/>
    <w:uiPriority w:val="99"/>
    <w:rsid w:val="00CD3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69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6DD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D5C78C4CDF539149862968BCDE6C5A94D221D291F98F2151E74CB9A97BEF8057057238B31875340FAF92EDAA19DBBE3B67BA82F2u1O1I" TargetMode="External"/><Relationship Id="rId18" Type="http://schemas.openxmlformats.org/officeDocument/2006/relationships/hyperlink" Target="consultantplus://offline/ref=9DD5C78C4CDF539149862968BCDE6C5A94D221D291F98F2151E74CB9A97BEF805705723AB21E7E635AE093B1EF4FC8BF3A67B880ED1AD080u9O4I" TargetMode="External"/><Relationship Id="rId26" Type="http://schemas.openxmlformats.org/officeDocument/2006/relationships/hyperlink" Target="consultantplus://offline/ref=9DD5C78C4CDF539149862968BCDE6C5A94D221D291F98F2151E74CB9A97BEF805705723AB21E7E635AE093B1EF4FC8BF3A67B880ED1AD080u9O4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D5C78C4CDF539149862968BCDE6C5A94D221D291F98F2151E74CB9A97BEF8057057238B31875340FAF92EDAA19DBBE3B67BA82F2u1O1I" TargetMode="External"/><Relationship Id="rId34" Type="http://schemas.openxmlformats.org/officeDocument/2006/relationships/hyperlink" Target="consultantplus://offline/ref=5145B36DF16BB9FE50CF4FA26712AF71EBECBDC149DC83800F7A649C5AB7F185E754512F960DE7B1E28A1E214774R5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D5C78C4CDF539149862968BCDE6C5A94D221D291F98F2151E74CB9A97BEF805705723AB21E7E635AE093B1EF4FC8BF3A67B880ED1AD080u9O4I" TargetMode="External"/><Relationship Id="rId17" Type="http://schemas.openxmlformats.org/officeDocument/2006/relationships/hyperlink" Target="consultantplus://offline/ref=9DD5C78C4CDF539149862968BCDE6C5A94D221D291F98F2151E74CB9A97BEF8057057238B31875340FAF92EDAA19DBBE3B67BA82F2u1O1I" TargetMode="External"/><Relationship Id="rId25" Type="http://schemas.openxmlformats.org/officeDocument/2006/relationships/hyperlink" Target="consultantplus://offline/ref=9DD5C78C4CDF539149862968BCDE6C5A94D221D291F98F2151E74CB9A97BEF8057057238B31875340FAF92EDAA19DBBE3B67BA82F2u1O1I" TargetMode="External"/><Relationship Id="rId33" Type="http://schemas.openxmlformats.org/officeDocument/2006/relationships/hyperlink" Target="consultantplus://offline/ref=9DD5C78C4CDF539149862968BCDE6C5A94D221D291F98F2151E74CB9A97BEF805705723AB21E7E635AE093B1EF4FC8BF3A67B880ED1AD080u9O4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D5C78C4CDF539149862968BCDE6C5A94D221D291F98F2151E74CB9A97BEF805705723AB21E7E635AE093B1EF4FC8BF3A67B880ED1AD080u9O4I" TargetMode="External"/><Relationship Id="rId20" Type="http://schemas.openxmlformats.org/officeDocument/2006/relationships/hyperlink" Target="consultantplus://offline/ref=9DD5C78C4CDF539149862968BCDE6C5A94D221D291F98F2151E74CB9A97BEF805705723AB21E7E635AE093B1EF4FC8BF3A67B880ED1AD080u9O4I" TargetMode="External"/><Relationship Id="rId29" Type="http://schemas.openxmlformats.org/officeDocument/2006/relationships/hyperlink" Target="consultantplus://offline/ref=9DD5C78C4CDF539149862968BCDE6C5A94D221D291F98F2151E74CB9A97BEF805705723AB21E7E635AE093B1EF4FC8BF3A67B880ED1AD080u9O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D5C78C4CDF539149862968BCDE6C5A94D221D291F98F2151E74CB9A97BEF8057057238B31875340FAF92EDAA19DBBE3B67BA82F2u1O1I" TargetMode="External"/><Relationship Id="rId24" Type="http://schemas.openxmlformats.org/officeDocument/2006/relationships/hyperlink" Target="consultantplus://offline/ref=9DD5C78C4CDF539149862968BCDE6C5A94D221D291F98F2151E74CB9A97BEF805705723AB21E7E635AE093B1EF4FC8BF3A67B880ED1AD080u9O4I" TargetMode="External"/><Relationship Id="rId32" Type="http://schemas.openxmlformats.org/officeDocument/2006/relationships/hyperlink" Target="consultantplus://offline/ref=9DD5C78C4CDF539149862968BCDE6C5A94D221D291F98F2151E74CB9A97BEF8057057238B31875340FAF92EDAA19DBBE3B67BA82F2u1O1I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D5C78C4CDF539149862968BCDE6C5A94D221D291F98F2151E74CB9A97BEF8057057238B31875340FAF92EDAA19DBBE3B67BA82F2u1O1I" TargetMode="External"/><Relationship Id="rId23" Type="http://schemas.openxmlformats.org/officeDocument/2006/relationships/hyperlink" Target="consultantplus://offline/ref=9DD5C78C4CDF539149862968BCDE6C5A94D221D291F98F2151E74CB9A97BEF8057057238B31875340FAF92EDAA19DBBE3B67BA82F2u1O1I" TargetMode="External"/><Relationship Id="rId28" Type="http://schemas.openxmlformats.org/officeDocument/2006/relationships/hyperlink" Target="consultantplus://offline/ref=9DD5C78C4CDF539149862968BCDE6C5A94D221D291F98F2151E74CB9A97BEF805705723AB21E7E635AE093B1EF4FC8BF3A67B880ED1AD080u9O4I" TargetMode="External"/><Relationship Id="rId36" Type="http://schemas.openxmlformats.org/officeDocument/2006/relationships/hyperlink" Target="consultantplus://offline/ref=865EB9C76A8E232661C705AFC18602C24FE4E5D2740C1397EFA1D67642423EA9145BE753F29780A2EC5776jD48G" TargetMode="External"/><Relationship Id="rId10" Type="http://schemas.openxmlformats.org/officeDocument/2006/relationships/hyperlink" Target="consultantplus://offline/ref=9DD5C78C4CDF539149862968BCDE6C5A94D221D291F98F2151E74CB9A97BEF805705723AB21E7E635AE093B1EF4FC8BF3A67B880ED1AD080u9O4I" TargetMode="External"/><Relationship Id="rId19" Type="http://schemas.openxmlformats.org/officeDocument/2006/relationships/hyperlink" Target="consultantplus://offline/ref=9DD5C78C4CDF539149862968BCDE6C5A94D221D291F98F2151E74CB9A97BEF8057057238B31875340FAF92EDAA19DBBE3B67BA82F2u1O1I" TargetMode="External"/><Relationship Id="rId31" Type="http://schemas.openxmlformats.org/officeDocument/2006/relationships/hyperlink" Target="consultantplus://offline/ref=9DD5C78C4CDF539149862968BCDE6C5A94D221D291F98F2151E74CB9A97BEF805705723AB21E7E635AE093B1EF4FC8BF3A67B880ED1AD080u9O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D5C78C4CDF539149862968BCDE6C5A94D221D291F98F2151E74CB9A97BEF8057057238B31875340FAF92EDAA19DBBE3B67BA82F2u1O1I" TargetMode="External"/><Relationship Id="rId14" Type="http://schemas.openxmlformats.org/officeDocument/2006/relationships/hyperlink" Target="consultantplus://offline/ref=9DD5C78C4CDF539149862968BCDE6C5A94D221D291F98F2151E74CB9A97BEF805705723AB21E7E635AE093B1EF4FC8BF3A67B880ED1AD080u9O4I" TargetMode="External"/><Relationship Id="rId22" Type="http://schemas.openxmlformats.org/officeDocument/2006/relationships/hyperlink" Target="consultantplus://offline/ref=9DD5C78C4CDF539149862968BCDE6C5A94D221D291F98F2151E74CB9A97BEF805705723AB21E7E635AE093B1EF4FC8BF3A67B880ED1AD080u9O4I" TargetMode="External"/><Relationship Id="rId27" Type="http://schemas.openxmlformats.org/officeDocument/2006/relationships/hyperlink" Target="consultantplus://offline/ref=9DD5C78C4CDF539149862968BCDE6C5A94D221D291F98F2151E74CB9A97BEF8057057238B31875340FAF92EDAA19DBBE3B67BA82F2u1O1I" TargetMode="External"/><Relationship Id="rId30" Type="http://schemas.openxmlformats.org/officeDocument/2006/relationships/hyperlink" Target="consultantplus://offline/ref=9DD5C78C4CDF539149862968BCDE6C5A94D221D291F98F2151E74CB9A97BEF8057057238B31875340FAF92EDAA19DBBE3B67BA82F2u1O1I" TargetMode="External"/><Relationship Id="rId35" Type="http://schemas.openxmlformats.org/officeDocument/2006/relationships/hyperlink" Target="consultantplus://offline/ref=865EB9C76A8E232661C705AFC18602C24FE4E5D2740C1397EFA1D67642423EA9145BE753F29780A2EC5776jD4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2692-07EB-4757-847F-2703B888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78</Pages>
  <Words>17384</Words>
  <Characters>99094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22</cp:revision>
  <cp:lastPrinted>2018-09-29T17:20:00Z</cp:lastPrinted>
  <dcterms:created xsi:type="dcterms:W3CDTF">2019-04-23T08:14:00Z</dcterms:created>
  <dcterms:modified xsi:type="dcterms:W3CDTF">2020-09-03T13:29:00Z</dcterms:modified>
</cp:coreProperties>
</file>