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7D35E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от18.09.</w:t>
      </w:r>
      <w:bookmarkStart w:id="0" w:name="_GoBack"/>
      <w:bookmarkEnd w:id="0"/>
      <w:r w:rsidR="00983277">
        <w:rPr>
          <w:rFonts w:ascii="Times New Roman" w:eastAsia="Calibri" w:hAnsi="Times New Roman" w:cs="Times New Roman"/>
          <w:sz w:val="24"/>
          <w:szCs w:val="24"/>
        </w:rPr>
        <w:t>2024 № 4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42904" w:rsidRDefault="00E6585D" w:rsidP="00274971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C42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Номер услуги в федеральном </w:t>
            </w:r>
            <w:proofErr w:type="gramStart"/>
            <w:r w:rsidRPr="00C42904">
              <w:rPr>
                <w:rFonts w:ascii="Times New Roman" w:hAnsi="Times New Roman" w:cs="Times New Roman"/>
              </w:rPr>
              <w:t>реестре</w:t>
            </w:r>
            <w:proofErr w:type="gramEnd"/>
          </w:p>
        </w:tc>
        <w:tc>
          <w:tcPr>
            <w:tcW w:w="7732" w:type="dxa"/>
          </w:tcPr>
          <w:p w:rsidR="00083A57" w:rsidRPr="00C42904" w:rsidRDefault="00C52847" w:rsidP="00874A9B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3640100010000</w:t>
            </w:r>
            <w:r w:rsidR="00874A9B" w:rsidRPr="00C42904">
              <w:rPr>
                <w:rFonts w:ascii="Times New Roman" w:hAnsi="Times New Roman" w:cs="Times New Roman"/>
              </w:rPr>
              <w:t>857571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F84C43" w:rsidRDefault="00F84C43" w:rsidP="00F84C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42904" w:rsidRDefault="00BF7F66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C42904" w:rsidRDefault="00874A9B" w:rsidP="00874A9B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C42904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C42904" w:rsidRDefault="00E870E8" w:rsidP="00897C40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от </w:t>
            </w:r>
            <w:r w:rsidR="00874A9B" w:rsidRPr="00C42904">
              <w:rPr>
                <w:rFonts w:ascii="Times New Roman" w:hAnsi="Times New Roman" w:cs="Times New Roman"/>
              </w:rPr>
              <w:t>30</w:t>
            </w:r>
            <w:r w:rsidRPr="00C42904">
              <w:rPr>
                <w:rFonts w:ascii="Times New Roman" w:hAnsi="Times New Roman" w:cs="Times New Roman"/>
              </w:rPr>
              <w:t>.</w:t>
            </w:r>
            <w:r w:rsidR="006C5A9A" w:rsidRPr="00C42904">
              <w:rPr>
                <w:rFonts w:ascii="Times New Roman" w:hAnsi="Times New Roman" w:cs="Times New Roman"/>
              </w:rPr>
              <w:t>0</w:t>
            </w:r>
            <w:r w:rsidR="00874A9B" w:rsidRPr="00C42904">
              <w:rPr>
                <w:rFonts w:ascii="Times New Roman" w:hAnsi="Times New Roman" w:cs="Times New Roman"/>
              </w:rPr>
              <w:t>9</w:t>
            </w:r>
            <w:r w:rsidRPr="00C42904">
              <w:rPr>
                <w:rFonts w:ascii="Times New Roman" w:hAnsi="Times New Roman" w:cs="Times New Roman"/>
              </w:rPr>
              <w:t>.201</w:t>
            </w:r>
            <w:r w:rsidR="00874A9B" w:rsidRPr="00C42904">
              <w:rPr>
                <w:rFonts w:ascii="Times New Roman" w:hAnsi="Times New Roman" w:cs="Times New Roman"/>
              </w:rPr>
              <w:t>5</w:t>
            </w:r>
            <w:r w:rsidRPr="00C42904">
              <w:rPr>
                <w:rFonts w:ascii="Times New Roman" w:hAnsi="Times New Roman" w:cs="Times New Roman"/>
              </w:rPr>
              <w:t xml:space="preserve"> № </w:t>
            </w:r>
            <w:r w:rsidR="00874A9B" w:rsidRPr="00C42904">
              <w:rPr>
                <w:rFonts w:ascii="Times New Roman" w:hAnsi="Times New Roman" w:cs="Times New Roman"/>
              </w:rPr>
              <w:t>749</w:t>
            </w:r>
            <w:r w:rsidR="00F84C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290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2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84C43" w:rsidRDefault="00F84C43" w:rsidP="00F84C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Федерации (далее - акт освидетельствования);</w:t>
            </w:r>
          </w:p>
          <w:p w:rsidR="00F84C43" w:rsidRDefault="00F84C43" w:rsidP="00F84C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выдача дубликата акта освидетельствования;</w:t>
            </w:r>
          </w:p>
          <w:p w:rsidR="00083A57" w:rsidRPr="00C42904" w:rsidRDefault="00F84C43" w:rsidP="00F84C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исправление допущенных опечаток и ошибок в </w:t>
            </w:r>
            <w:proofErr w:type="gramStart"/>
            <w:r>
              <w:rPr>
                <w:rFonts w:ascii="Times New Roman" w:hAnsi="Times New Roman" w:cs="Times New Roman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освидетельствования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7732" w:type="dxa"/>
          </w:tcPr>
          <w:p w:rsidR="008629F4" w:rsidRPr="00C42904" w:rsidRDefault="008629F4" w:rsidP="008629F4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lastRenderedPageBreak/>
              <w:t>- т</w:t>
            </w:r>
            <w:r w:rsidR="00BF7F66" w:rsidRPr="00C42904">
              <w:rPr>
                <w:rFonts w:ascii="Times New Roman" w:hAnsi="Times New Roman" w:cs="Times New Roman"/>
              </w:rPr>
              <w:t>ерминальные устройства МФЦ</w:t>
            </w:r>
            <w:r w:rsidRPr="00C42904">
              <w:rPr>
                <w:rFonts w:ascii="Times New Roman" w:hAnsi="Times New Roman" w:cs="Times New Roman"/>
              </w:rPr>
              <w:t>;</w:t>
            </w:r>
            <w:r w:rsidR="00BF7F66" w:rsidRPr="00C42904">
              <w:rPr>
                <w:rFonts w:ascii="Times New Roman" w:hAnsi="Times New Roman" w:cs="Times New Roman"/>
              </w:rPr>
              <w:t xml:space="preserve"> </w:t>
            </w:r>
          </w:p>
          <w:p w:rsidR="0070015D" w:rsidRDefault="008629F4" w:rsidP="008629F4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lastRenderedPageBreak/>
              <w:t>- Единый п</w:t>
            </w:r>
            <w:r w:rsidR="00BF7F66" w:rsidRPr="00C42904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2D1B36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C42904">
              <w:rPr>
                <w:rFonts w:ascii="Times New Roman" w:hAnsi="Times New Roman" w:cs="Times New Roman"/>
              </w:rPr>
              <w:t>услуг</w:t>
            </w:r>
            <w:r w:rsidR="0061692F">
              <w:rPr>
                <w:rFonts w:ascii="Times New Roman" w:hAnsi="Times New Roman" w:cs="Times New Roman"/>
              </w:rPr>
              <w:t>;</w:t>
            </w:r>
          </w:p>
          <w:p w:rsidR="0061692F" w:rsidRPr="00C42904" w:rsidRDefault="0061692F" w:rsidP="006F0C5A">
            <w:pPr>
              <w:rPr>
                <w:rFonts w:ascii="Times New Roman" w:hAnsi="Times New Roman" w:cs="Times New Roman"/>
              </w:rPr>
            </w:pPr>
            <w:r w:rsidRPr="0061692F">
              <w:rPr>
                <w:rFonts w:ascii="Times New Roman" w:hAnsi="Times New Roman" w:cs="Times New Roman"/>
              </w:rPr>
              <w:t>- Портал Воронежской области</w:t>
            </w:r>
            <w:r w:rsidR="00F84C43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4971" w:rsidRDefault="002749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8" w:rsidRPr="00C42904" w:rsidRDefault="00C153F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Раздел 2. «Общие сведения о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б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843"/>
        <w:gridCol w:w="1843"/>
        <w:gridCol w:w="890"/>
        <w:gridCol w:w="1094"/>
        <w:gridCol w:w="810"/>
        <w:gridCol w:w="1134"/>
        <w:gridCol w:w="768"/>
        <w:gridCol w:w="1399"/>
        <w:gridCol w:w="1417"/>
      </w:tblGrid>
      <w:tr w:rsidR="00AF7671" w:rsidRPr="00C42904" w:rsidTr="006E4752">
        <w:tc>
          <w:tcPr>
            <w:tcW w:w="52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приеме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документов</w:t>
            </w:r>
          </w:p>
        </w:tc>
        <w:tc>
          <w:tcPr>
            <w:tcW w:w="1843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ния отказа в </w:t>
            </w:r>
            <w:proofErr w:type="gramStart"/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предоставлении</w:t>
            </w:r>
            <w:proofErr w:type="gramEnd"/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90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399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C42904" w:rsidTr="006E4752">
        <w:tc>
          <w:tcPr>
            <w:tcW w:w="52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3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399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:rsidTr="006E4752">
        <w:tc>
          <w:tcPr>
            <w:tcW w:w="52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2904" w:rsidTr="006E4752">
        <w:tc>
          <w:tcPr>
            <w:tcW w:w="525" w:type="dxa"/>
          </w:tcPr>
          <w:p w:rsidR="00733AA2" w:rsidRPr="00C42904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F84C43" w:rsidRPr="00A811CE" w:rsidRDefault="00F84C43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CE">
              <w:rPr>
                <w:rFonts w:ascii="Times New Roman" w:hAnsi="Times New Roman" w:cs="Times New Roman"/>
                <w:sz w:val="20"/>
                <w:szCs w:val="20"/>
              </w:rPr>
              <w:t xml:space="preserve">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</w:t>
            </w:r>
            <w:r w:rsidRPr="00A8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      </w:r>
            <w:proofErr w:type="gramEnd"/>
            <w:r w:rsidRPr="00A811CE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(далее - акт освидетельствования)</w:t>
            </w:r>
          </w:p>
          <w:p w:rsidR="00733AA2" w:rsidRPr="00C42904" w:rsidRDefault="00733AA2" w:rsidP="006E4752">
            <w:pPr>
              <w:pStyle w:val="ConsPlusNormal"/>
              <w:rPr>
                <w:sz w:val="18"/>
                <w:szCs w:val="20"/>
              </w:rPr>
            </w:pPr>
          </w:p>
        </w:tc>
        <w:tc>
          <w:tcPr>
            <w:tcW w:w="993" w:type="dxa"/>
          </w:tcPr>
          <w:p w:rsidR="00733AA2" w:rsidRPr="00C42904" w:rsidRDefault="00B143BB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B235FD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9B" w:rsidRPr="00C42904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B40A5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AB404C">
              <w:rPr>
                <w:rFonts w:ascii="Times New Roman" w:hAnsi="Times New Roman" w:cs="Times New Roman"/>
                <w:sz w:val="20"/>
                <w:szCs w:val="20"/>
              </w:rPr>
              <w:t xml:space="preserve"> со дня предоставления заявления</w:t>
            </w:r>
          </w:p>
        </w:tc>
        <w:tc>
          <w:tcPr>
            <w:tcW w:w="850" w:type="dxa"/>
          </w:tcPr>
          <w:p w:rsidR="00733AA2" w:rsidRPr="00C42904" w:rsidRDefault="000B40A5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заявителя,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предоставлением услуги указанного лица);</w:t>
            </w:r>
          </w:p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предоставленные заявителем документы содержат подчистки и исправления текста, не заверенные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законодательством Российской Федерации;</w:t>
            </w:r>
          </w:p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услуги;</w:t>
            </w:r>
          </w:p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поля в форме заявления, в том числе в интерактивной форме заявления на Едином портале и (или)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региональном портале, заполнены не полностью;</w:t>
            </w:r>
          </w:p>
          <w:p w:rsidR="00FD381D" w:rsidRDefault="00FD381D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имеющим полномочий представлять интересы заявителя;</w:t>
            </w:r>
          </w:p>
          <w:p w:rsidR="00733AA2" w:rsidRPr="00C42904" w:rsidRDefault="00FD381D" w:rsidP="00E508C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несоблюдение установленных </w:t>
            </w:r>
            <w:r w:rsidR="00F156E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hyperlink r:id="rId9" w:history="1">
              <w:r w:rsidRPr="00FD381D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 w:rsidR="00F156E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D381D">
                <w:rPr>
                  <w:rFonts w:ascii="Times New Roman" w:hAnsi="Times New Roman" w:cs="Times New Roman"/>
                  <w:sz w:val="20"/>
                  <w:szCs w:val="20"/>
                </w:rPr>
                <w:t xml:space="preserve"> 11</w:t>
              </w:r>
            </w:hyperlink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1843" w:type="dxa"/>
          </w:tcPr>
          <w:p w:rsidR="00922898" w:rsidRDefault="00922898" w:rsidP="00E508C3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E7F65">
              <w:rPr>
                <w:rFonts w:ascii="Times New Roman" w:hAnsi="Times New Roman" w:cs="Times New Roman"/>
                <w:sz w:val="20"/>
                <w:szCs w:val="20"/>
              </w:rP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      </w:r>
          </w:p>
          <w:p w:rsidR="009E7F65" w:rsidRDefault="00922898" w:rsidP="00E508C3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F65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в ходе освидетельствования проведения работ по реконструкции объекта </w:t>
            </w:r>
            <w:r w:rsidR="009E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жилищного строительства или дома блокированной застройки,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  <w:p w:rsidR="00733AA2" w:rsidRPr="00C42904" w:rsidRDefault="00733AA2" w:rsidP="00ED6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33AA2" w:rsidRPr="00C42904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C42904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C4290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C4290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C4290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33AA2" w:rsidRPr="00C42904" w:rsidRDefault="00621F36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C42904" w:rsidRDefault="002516BF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81372E" w:rsidRPr="00C42904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C42904" w:rsidRDefault="00621F36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C42904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E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C4290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4C44B6">
              <w:rPr>
                <w:rFonts w:ascii="Times New Roman" w:hAnsi="Times New Roman" w:cs="Times New Roman"/>
                <w:sz w:val="20"/>
                <w:szCs w:val="20"/>
              </w:rPr>
              <w:t>руга город Воронеж</w:t>
            </w:r>
            <w:r w:rsidR="009228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10C1" w:rsidRDefault="00D20A6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10C1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="001110C1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</w:t>
            </w:r>
            <w:r w:rsidR="00111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(функций) в сети Интернет;</w:t>
            </w:r>
          </w:p>
          <w:p w:rsidR="001110C1" w:rsidRDefault="001110C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форме через Портал Воронежской области в сети Интернет</w:t>
            </w:r>
          </w:p>
          <w:p w:rsidR="00D20A61" w:rsidRPr="00C42904" w:rsidRDefault="00D20A61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4E3C" w:rsidRPr="00C42904" w:rsidRDefault="00A14E3C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1110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A14E3C" w:rsidRPr="00C42904" w:rsidRDefault="00A14E3C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2645C5"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1110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2645C5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14E3C" w:rsidRPr="00C42904" w:rsidRDefault="00A14E3C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E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4C44B6">
              <w:rPr>
                <w:rFonts w:ascii="Times New Roman" w:hAnsi="Times New Roman" w:cs="Times New Roman"/>
                <w:sz w:val="20"/>
                <w:szCs w:val="20"/>
              </w:rPr>
              <w:t>руга город Воронеж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10C1" w:rsidRDefault="001110C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личном кабинете заявителя на Едином портале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и муниципальных услуг (функций) и (или)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– в электронной форме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Портале Воронежской области в сети Интернет</w:t>
            </w:r>
          </w:p>
          <w:p w:rsidR="0081372E" w:rsidRPr="00C42904" w:rsidRDefault="0081372E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898" w:rsidRPr="00C42904" w:rsidTr="006E4752">
        <w:tc>
          <w:tcPr>
            <w:tcW w:w="525" w:type="dxa"/>
          </w:tcPr>
          <w:p w:rsidR="00922898" w:rsidRPr="00C42904" w:rsidRDefault="0092289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922898" w:rsidRPr="00A811CE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CE">
              <w:rPr>
                <w:rFonts w:ascii="Times New Roman" w:hAnsi="Times New Roman" w:cs="Times New Roman"/>
                <w:sz w:val="20"/>
                <w:szCs w:val="20"/>
              </w:rPr>
              <w:t>Выдача дубликата акта освидетельствования (далее - дубликат)</w:t>
            </w:r>
          </w:p>
          <w:p w:rsidR="00922898" w:rsidRPr="00A811CE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2898" w:rsidRPr="00A811CE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CE">
              <w:rPr>
                <w:rFonts w:ascii="Times New Roman" w:hAnsi="Times New Roman" w:cs="Times New Roman"/>
                <w:sz w:val="20"/>
                <w:szCs w:val="20"/>
              </w:rPr>
              <w:t>5 календарных  дней со дня предоставления заявления</w:t>
            </w:r>
          </w:p>
        </w:tc>
        <w:tc>
          <w:tcPr>
            <w:tcW w:w="850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или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предоставлением услуги указанного лица);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предоставленные заявителем документы содержат подчистки и исправления текста, не заверенные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законодательством Российской Федерации;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содержащиеся в них, для предоставления услуги;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поля в форме 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имеющим полномочий представлять интересы заявителя;</w:t>
            </w:r>
          </w:p>
          <w:p w:rsidR="00922898" w:rsidRPr="00FD381D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несоблюдение установленных </w:t>
            </w:r>
            <w:r w:rsidR="00F156E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hyperlink r:id="rId10" w:history="1">
              <w:r w:rsidRPr="00FD381D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 w:rsidR="00F156E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D381D">
                <w:rPr>
                  <w:rFonts w:ascii="Times New Roman" w:hAnsi="Times New Roman" w:cs="Times New Roman"/>
                  <w:sz w:val="20"/>
                  <w:szCs w:val="20"/>
                </w:rPr>
                <w:t xml:space="preserve"> 11</w:t>
              </w:r>
            </w:hyperlink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922898" w:rsidRPr="00AB404C" w:rsidRDefault="00922898" w:rsidP="006E475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22898" w:rsidRDefault="00922898" w:rsidP="00E508C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несоответствие заявителя кругу лиц, указанных в </w:t>
            </w:r>
            <w:hyperlink r:id="rId11" w:history="1">
              <w:r w:rsidRPr="00922898">
                <w:rPr>
                  <w:rFonts w:ascii="Times New Roman" w:hAnsi="Times New Roman" w:cs="Times New Roman"/>
                  <w:sz w:val="20"/>
                  <w:szCs w:val="20"/>
                </w:rPr>
                <w:t>п. 1.2.1</w:t>
              </w:r>
            </w:hyperlink>
            <w:r w:rsidRPr="00922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922898" w:rsidRPr="00C42904" w:rsidRDefault="00922898" w:rsidP="00E508C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Лицами, имеющими право на получение муниципальной услуги, являются физические лица, получившие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сертификат на материнский (семейный) капитал </w:t>
            </w:r>
          </w:p>
        </w:tc>
        <w:tc>
          <w:tcPr>
            <w:tcW w:w="890" w:type="dxa"/>
          </w:tcPr>
          <w:p w:rsidR="00922898" w:rsidRPr="00C42904" w:rsidRDefault="0092289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922898" w:rsidRPr="00C42904" w:rsidRDefault="0092289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22898" w:rsidRPr="00C42904" w:rsidRDefault="0092289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22898" w:rsidRPr="00C42904" w:rsidRDefault="0092289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22898" w:rsidRPr="00C42904" w:rsidRDefault="0092289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922898" w:rsidRPr="00C42904" w:rsidRDefault="00922898" w:rsidP="00922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922898" w:rsidRPr="00C42904" w:rsidRDefault="00922898" w:rsidP="00922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922898" w:rsidRPr="00C42904" w:rsidRDefault="00922898" w:rsidP="00922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между АУ «МФЦ» и администрацией городского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>руга город Воронеж)</w:t>
            </w:r>
          </w:p>
          <w:p w:rsidR="00922898" w:rsidRPr="00C42904" w:rsidRDefault="00922898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898" w:rsidRPr="00C42904" w:rsidRDefault="00922898" w:rsidP="00FD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922898" w:rsidRPr="00C42904" w:rsidRDefault="00922898" w:rsidP="00FD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922898" w:rsidRPr="00C42904" w:rsidRDefault="00922898" w:rsidP="00FD3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между АУ «МФЦ» и администрацией городского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Воронеж)</w:t>
            </w:r>
          </w:p>
          <w:p w:rsidR="00922898" w:rsidRPr="00C42904" w:rsidRDefault="00922898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898" w:rsidRPr="00C42904" w:rsidTr="006E4752">
        <w:tc>
          <w:tcPr>
            <w:tcW w:w="525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51" w:type="dxa"/>
          </w:tcPr>
          <w:p w:rsidR="00922898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допущенных опечаток и ошибок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освидетельствования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2898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календарных дней со дня их обнаружения или получения от заявителя заявления об исправлении допущенных опечаток и ошибок в акте освидетельствования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подано в орган местного самоуправления, в полномочия которого не входит предоставление муниципальной услуги;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предоставлением услуги указанного лица);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предоставленные заявителем документы содержат подчистки и исправления текста, не заверенные в </w:t>
            </w:r>
            <w:proofErr w:type="gramStart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установленном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услуги;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поля в форме 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381D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 имеющим полномочий представлять интересы заявителя;</w:t>
            </w:r>
          </w:p>
          <w:p w:rsidR="00922898" w:rsidRPr="00E508C3" w:rsidRDefault="00F156E8" w:rsidP="00E508C3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2898"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несоблюдение установленных </w:t>
            </w:r>
            <w:hyperlink r:id="rId12" w:history="1">
              <w:r w:rsidR="00922898" w:rsidRPr="00FD381D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22898" w:rsidRPr="00FD381D">
                <w:rPr>
                  <w:rFonts w:ascii="Times New Roman" w:hAnsi="Times New Roman" w:cs="Times New Roman"/>
                  <w:sz w:val="20"/>
                  <w:szCs w:val="20"/>
                </w:rPr>
                <w:t xml:space="preserve"> 11</w:t>
              </w:r>
            </w:hyperlink>
            <w:r w:rsidR="00922898" w:rsidRPr="00FD381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</w:t>
            </w:r>
            <w:r w:rsidR="00922898" w:rsidRPr="00FD38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1843" w:type="dxa"/>
          </w:tcPr>
          <w:p w:rsidR="00922898" w:rsidRDefault="00922898" w:rsidP="006E4752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несоответствие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 кругу лиц, указанных в </w:t>
            </w:r>
            <w:hyperlink r:id="rId13" w:history="1">
              <w:r w:rsidRPr="00922898">
                <w:rPr>
                  <w:rFonts w:ascii="Times New Roman" w:hAnsi="Times New Roman" w:cs="Times New Roman"/>
                  <w:sz w:val="20"/>
                  <w:szCs w:val="20"/>
                </w:rPr>
                <w:t>п. 1.2.1</w:t>
              </w:r>
            </w:hyperlink>
            <w:r w:rsidRPr="00922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капитал;</w:t>
            </w:r>
          </w:p>
          <w:p w:rsidR="00922898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опечаток и ошибок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освидетельствования.</w:t>
            </w:r>
          </w:p>
          <w:p w:rsidR="00922898" w:rsidRPr="00C42904" w:rsidRDefault="00922898" w:rsidP="006E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орган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лично; 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>руга город Воронеж)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лично; 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Воронеж)</w:t>
            </w:r>
          </w:p>
          <w:p w:rsidR="00922898" w:rsidRPr="00C42904" w:rsidRDefault="00922898" w:rsidP="006E4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8C3" w:rsidRPr="00C42904" w:rsidRDefault="00E508C3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D13CA5">
        <w:tc>
          <w:tcPr>
            <w:tcW w:w="15417" w:type="dxa"/>
            <w:gridSpan w:val="8"/>
          </w:tcPr>
          <w:p w:rsidR="00043FFA" w:rsidRPr="00C42904" w:rsidRDefault="00FB67BA" w:rsidP="00A811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A811CE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341721"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акта освидетельствования </w:t>
            </w:r>
          </w:p>
        </w:tc>
      </w:tr>
      <w:tr w:rsidR="00A811CE" w:rsidRPr="00C42904" w:rsidTr="00D13CA5">
        <w:tc>
          <w:tcPr>
            <w:tcW w:w="15417" w:type="dxa"/>
            <w:gridSpan w:val="8"/>
          </w:tcPr>
          <w:p w:rsidR="00A811CE" w:rsidRPr="00C42904" w:rsidRDefault="00A811CE" w:rsidP="003417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A811CE" w:rsidRPr="00C42904" w:rsidTr="00D13CA5">
        <w:tc>
          <w:tcPr>
            <w:tcW w:w="15417" w:type="dxa"/>
            <w:gridSpan w:val="8"/>
          </w:tcPr>
          <w:p w:rsidR="00A811CE" w:rsidRPr="00C42904" w:rsidRDefault="00A811CE" w:rsidP="00A81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C42904" w:rsidRDefault="001279B5" w:rsidP="00E50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22898">
              <w:rPr>
                <w:rFonts w:ascii="Times New Roman" w:hAnsi="Times New Roman" w:cs="Times New Roman"/>
                <w:sz w:val="20"/>
                <w:szCs w:val="20"/>
              </w:rPr>
      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- заявитель)</w:t>
            </w:r>
          </w:p>
        </w:tc>
        <w:tc>
          <w:tcPr>
            <w:tcW w:w="2521" w:type="dxa"/>
          </w:tcPr>
          <w:p w:rsidR="00885CDB" w:rsidRDefault="006F2352" w:rsidP="00885C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DB">
              <w:rPr>
                <w:rFonts w:ascii="Times New Roman" w:hAnsi="Times New Roman" w:cs="Times New Roman"/>
                <w:sz w:val="20"/>
                <w:szCs w:val="20"/>
              </w:rPr>
              <w:t>-документ, удостоверяющий личность</w:t>
            </w:r>
          </w:p>
          <w:p w:rsidR="00883DB0" w:rsidRPr="00C42904" w:rsidRDefault="00883DB0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42904" w:rsidRDefault="00883DB0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42904" w:rsidRDefault="00883DB0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C42904" w:rsidRDefault="00883DB0" w:rsidP="00264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42904" w:rsidRDefault="009E29E8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2904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42904" w:rsidRDefault="00A20703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42904" w:rsidRDefault="00630E22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C42904" w:rsidRDefault="00D13CA5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E2536" w:rsidRPr="00C42904" w:rsidRDefault="008E2536" w:rsidP="00264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630E22" w:rsidRPr="00C42904" w:rsidRDefault="008E2536" w:rsidP="00264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C42904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представление интересов заявителя.</w:t>
            </w:r>
          </w:p>
          <w:p w:rsidR="00D13CA5" w:rsidRPr="00C42904" w:rsidRDefault="00D13CA5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395" w:rsidRPr="00C42904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8C3" w:rsidRPr="00C42904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2904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у</w:t>
      </w:r>
      <w:r w:rsidRPr="00C42904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2904" w:rsidTr="00FB67BA">
        <w:tc>
          <w:tcPr>
            <w:tcW w:w="651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429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4290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FB67BA">
        <w:tc>
          <w:tcPr>
            <w:tcW w:w="15417" w:type="dxa"/>
            <w:gridSpan w:val="8"/>
          </w:tcPr>
          <w:p w:rsidR="00043FFA" w:rsidRPr="00C42904" w:rsidRDefault="002C52D8" w:rsidP="00341721">
            <w:pPr>
              <w:pStyle w:val="ConsPlusNormal"/>
              <w:jc w:val="both"/>
              <w:rPr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42904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42904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42904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C42904" w:rsidRDefault="00802BE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2C52D8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842" w:type="dxa"/>
          </w:tcPr>
          <w:p w:rsidR="00043FFA" w:rsidRPr="00C42904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42904" w:rsidRDefault="006E4752" w:rsidP="00E5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C52D8" w:rsidRPr="002C52D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заявления о выдаче акта освидетельствования в электронной форме посредством Единого портала и (или) регионального портала, в соответствии с </w:t>
            </w:r>
            <w:hyperlink r:id="rId14" w:history="1">
              <w:proofErr w:type="spellStart"/>
              <w:r w:rsidR="002C52D8" w:rsidRPr="002C52D8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="002C52D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52D8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 </w:t>
              </w:r>
              <w:proofErr w:type="spellStart"/>
              <w:r w:rsidR="002C52D8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2C52D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52D8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2.6.5.1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2C52D8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2C52D8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</w:t>
              </w:r>
            </w:hyperlink>
            <w:r w:rsidR="002C52D8" w:rsidRPr="002C52D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указанное заявление заполняется путем внесения соответствующих сведений в интерактивную форму на Едином портале и (или) региональном портале</w:t>
            </w:r>
          </w:p>
        </w:tc>
        <w:tc>
          <w:tcPr>
            <w:tcW w:w="2693" w:type="dxa"/>
          </w:tcPr>
          <w:p w:rsidR="00043FFA" w:rsidRDefault="002C52D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2329" w:rsidRPr="00C42904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52D8" w:rsidRPr="00C42904" w:rsidRDefault="002C52D8" w:rsidP="002C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C42904" w:rsidRDefault="0027124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C42904" w:rsidRDefault="0027124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2D8" w:rsidRPr="00C42904" w:rsidTr="00FB67BA">
        <w:tc>
          <w:tcPr>
            <w:tcW w:w="651" w:type="dxa"/>
          </w:tcPr>
          <w:p w:rsidR="002C52D8" w:rsidRPr="00C42904" w:rsidRDefault="002C52D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C52D8" w:rsidRDefault="002C52D8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2C52D8" w:rsidRPr="00FB2CF0" w:rsidRDefault="002C52D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52D8" w:rsidRDefault="002C52D8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2C52D8" w:rsidRPr="00FB2CF0" w:rsidRDefault="002C52D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C52D8" w:rsidRPr="00FB2CF0" w:rsidRDefault="002C52D8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2C52D8" w:rsidRPr="00FB2CF0" w:rsidRDefault="006E4752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6C5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документов посредством Единого портала и (или) регионального портала, в соответствии с </w:t>
            </w:r>
            <w:hyperlink r:id="rId15" w:history="1">
              <w:proofErr w:type="spellStart"/>
              <w:r w:rsidR="005C6C52" w:rsidRPr="002C52D8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="005C6C5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6C52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 </w:t>
              </w:r>
              <w:proofErr w:type="spellStart"/>
              <w:r w:rsidR="005C6C5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5C6C5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C6C52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2.6.5.1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5C6C52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5C6C52" w:rsidRPr="002C52D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</w:t>
              </w:r>
            </w:hyperlink>
            <w:r w:rsidR="005C6C5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представление указанного документа </w:t>
            </w:r>
            <w:r w:rsidR="005C6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  <w:r w:rsidR="00E508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C52D8" w:rsidRPr="00C42904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2C52D8" w:rsidRPr="00C42904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52D8" w:rsidRPr="00C42904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254397" w:rsidRDefault="005C6C5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действовать от имени </w:t>
            </w:r>
          </w:p>
          <w:p w:rsidR="005C6C52" w:rsidRPr="00FB2CF0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5C6C52" w:rsidRPr="00254397" w:rsidRDefault="006E4752" w:rsidP="00E5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6C5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посредством Единого портала и (или) регионального портала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      </w:r>
            <w:proofErr w:type="spellStart"/>
            <w:r w:rsidR="005C6C52"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  <w:proofErr w:type="spellEnd"/>
          </w:p>
        </w:tc>
        <w:tc>
          <w:tcPr>
            <w:tcW w:w="2693" w:type="dxa"/>
          </w:tcPr>
          <w:p w:rsidR="005C6C52" w:rsidRPr="00254397" w:rsidRDefault="005C6C52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6C52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6C52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222B" w:rsidRPr="00C42904" w:rsidTr="00FB67BA">
        <w:tc>
          <w:tcPr>
            <w:tcW w:w="651" w:type="dxa"/>
          </w:tcPr>
          <w:p w:rsidR="0052222B" w:rsidRPr="00254397" w:rsidRDefault="0052222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52222B" w:rsidRPr="00254397" w:rsidRDefault="005C6C52" w:rsidP="00424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222B">
              <w:rPr>
                <w:rFonts w:ascii="Times New Roman" w:hAnsi="Times New Roman" w:cs="Times New Roman"/>
                <w:sz w:val="20"/>
                <w:szCs w:val="20"/>
              </w:rPr>
              <w:t>равоустанавливающие документы</w:t>
            </w:r>
            <w:r w:rsidR="004247FA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 недвижимости</w:t>
            </w:r>
          </w:p>
        </w:tc>
        <w:tc>
          <w:tcPr>
            <w:tcW w:w="2835" w:type="dxa"/>
          </w:tcPr>
          <w:p w:rsidR="003C1C98" w:rsidRDefault="0052222B" w:rsidP="0052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C98" w:rsidRPr="003C1C98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правоустанавливающих документов на объект недвижимости, если право не зарегистрировано в Едином государственном реестре недвижимости</w:t>
            </w:r>
          </w:p>
          <w:p w:rsidR="0052222B" w:rsidRDefault="003C1C98" w:rsidP="0052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222B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купли-продажи, договор дарения, свидетельство о праве на наследство или иной документ, подтверждающий права заявителя на объект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2222B" w:rsidRPr="00254397" w:rsidRDefault="0052222B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52222B" w:rsidRDefault="005C6C52" w:rsidP="0052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2222B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5222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52222B">
              <w:rPr>
                <w:rFonts w:ascii="Times New Roman" w:hAnsi="Times New Roman" w:cs="Times New Roman"/>
                <w:sz w:val="20"/>
                <w:szCs w:val="20"/>
              </w:rPr>
              <w:t xml:space="preserve"> если право не зарегистрировано в Едином государственном реестре недвижимости</w:t>
            </w:r>
          </w:p>
          <w:p w:rsidR="0052222B" w:rsidRPr="00254397" w:rsidRDefault="0052222B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2222B" w:rsidRPr="00254397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222B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2222B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2D8" w:rsidRPr="00C42904" w:rsidTr="006E4752">
        <w:trPr>
          <w:trHeight w:val="348"/>
        </w:trPr>
        <w:tc>
          <w:tcPr>
            <w:tcW w:w="15417" w:type="dxa"/>
            <w:gridSpan w:val="8"/>
          </w:tcPr>
          <w:p w:rsidR="002C52D8" w:rsidRPr="004068FB" w:rsidRDefault="002C52D8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C42904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5C6C52" w:rsidRPr="00C42904" w:rsidRDefault="005C6C52" w:rsidP="005C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акта освидетельствования</w:t>
            </w:r>
          </w:p>
        </w:tc>
        <w:tc>
          <w:tcPr>
            <w:tcW w:w="1842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6C52" w:rsidRPr="00C42904" w:rsidRDefault="005C6C52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6C52" w:rsidRPr="00C42904" w:rsidRDefault="005C6C52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C42904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 личность заявителя или представителя</w:t>
            </w:r>
          </w:p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FB2CF0" w:rsidRDefault="005C6C52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254397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действовать от имени </w:t>
            </w:r>
          </w:p>
          <w:p w:rsidR="005C6C52" w:rsidRPr="00FB2CF0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254397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Pr="00254397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6C52" w:rsidRP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6C52" w:rsidRP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2D8" w:rsidRPr="00C42904" w:rsidTr="006E4752">
        <w:trPr>
          <w:trHeight w:val="296"/>
        </w:trPr>
        <w:tc>
          <w:tcPr>
            <w:tcW w:w="15417" w:type="dxa"/>
            <w:gridSpan w:val="8"/>
          </w:tcPr>
          <w:p w:rsidR="002C52D8" w:rsidRPr="004068FB" w:rsidRDefault="002C52D8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C42904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5C6C52" w:rsidRPr="00C42904" w:rsidRDefault="005C6C52" w:rsidP="005C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ошибок</w:t>
            </w:r>
          </w:p>
        </w:tc>
        <w:tc>
          <w:tcPr>
            <w:tcW w:w="1842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C6C52" w:rsidRPr="00C42904" w:rsidRDefault="005C6C52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C6C52" w:rsidRPr="00C42904" w:rsidRDefault="005C6C52" w:rsidP="005C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C42904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5C6C52" w:rsidRPr="00FB2CF0" w:rsidRDefault="005C6C52" w:rsidP="00E5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835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FB2CF0" w:rsidRDefault="005C6C52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6C52" w:rsidRPr="00C42904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6C52" w:rsidRPr="00C42904" w:rsidTr="00FB67BA">
        <w:tc>
          <w:tcPr>
            <w:tcW w:w="651" w:type="dxa"/>
          </w:tcPr>
          <w:p w:rsidR="005C6C52" w:rsidRPr="00254397" w:rsidRDefault="005C6C52" w:rsidP="00321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представителя действовать от имени </w:t>
            </w:r>
          </w:p>
          <w:p w:rsidR="005C6C52" w:rsidRPr="00FB2CF0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5C6C52" w:rsidRPr="00FB2CF0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5C6C52" w:rsidRDefault="005C6C52" w:rsidP="00321A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6C52" w:rsidRPr="00254397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6C52" w:rsidRPr="00254397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6C52" w:rsidRP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6C52" w:rsidRPr="005C6C52" w:rsidRDefault="005C6C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52D8" w:rsidRPr="00C42904" w:rsidTr="00FB67BA">
        <w:tc>
          <w:tcPr>
            <w:tcW w:w="651" w:type="dxa"/>
          </w:tcPr>
          <w:p w:rsidR="002C52D8" w:rsidRDefault="005C6C5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2C52D8" w:rsidRDefault="005C6C52" w:rsidP="00424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2835" w:type="dxa"/>
          </w:tcPr>
          <w:p w:rsidR="002C52D8" w:rsidRDefault="005C6C52" w:rsidP="0052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Иные документы, подтверждающие допущенную опечатку и (или) ошибку)</w:t>
            </w:r>
            <w:proofErr w:type="gramEnd"/>
          </w:p>
        </w:tc>
        <w:tc>
          <w:tcPr>
            <w:tcW w:w="1842" w:type="dxa"/>
          </w:tcPr>
          <w:p w:rsidR="002C52D8" w:rsidRDefault="005C6C52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C6C52" w:rsidRDefault="005C6C52" w:rsidP="005C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вправе приложить к заявлению документы, подтверждающие допущенную опечатку и (или) ошибку</w:t>
            </w:r>
          </w:p>
          <w:p w:rsidR="002C52D8" w:rsidRDefault="002C52D8" w:rsidP="0052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52D8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52D8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52D8" w:rsidRPr="005C6C52" w:rsidRDefault="005C6C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3EA" w:rsidRDefault="007523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8C3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8C3" w:rsidRPr="00C42904" w:rsidRDefault="00E508C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42904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2904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рамках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межведомственного информационного взаимодействия</w:t>
            </w:r>
            <w:r w:rsidR="007529A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2904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42904" w:rsidTr="006E4752">
        <w:trPr>
          <w:trHeight w:val="410"/>
        </w:trPr>
        <w:tc>
          <w:tcPr>
            <w:tcW w:w="15538" w:type="dxa"/>
            <w:gridSpan w:val="9"/>
          </w:tcPr>
          <w:p w:rsidR="00D31907" w:rsidRPr="00C42904" w:rsidRDefault="0091276E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341721" w:rsidRPr="00C42904" w:rsidTr="00843A61">
        <w:tc>
          <w:tcPr>
            <w:tcW w:w="1668" w:type="dxa"/>
          </w:tcPr>
          <w:p w:rsidR="00341721" w:rsidRPr="00C42904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C3D6D" w:rsidRDefault="001C3D6D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341721" w:rsidRPr="00C42904" w:rsidRDefault="00341721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276E" w:rsidRPr="00FB3285" w:rsidRDefault="0091276E" w:rsidP="0091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91276E" w:rsidRDefault="0091276E" w:rsidP="0091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276E" w:rsidRDefault="0091276E" w:rsidP="0091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 недвижимости;</w:t>
            </w:r>
          </w:p>
          <w:p w:rsidR="0091276E" w:rsidRDefault="0091276E" w:rsidP="0091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 разрешенного использования объекта недвижимости;</w:t>
            </w:r>
          </w:p>
          <w:p w:rsidR="0091276E" w:rsidRDefault="0091276E" w:rsidP="0091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правообладатель (правообладатели) объекта недвижимости;</w:t>
            </w:r>
          </w:p>
          <w:p w:rsidR="00460C6E" w:rsidRPr="00C42904" w:rsidRDefault="0091276E" w:rsidP="0091276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ограничение прав и обременение объекта недвижимости</w:t>
            </w:r>
          </w:p>
        </w:tc>
        <w:tc>
          <w:tcPr>
            <w:tcW w:w="1843" w:type="dxa"/>
          </w:tcPr>
          <w:p w:rsidR="00341721" w:rsidRPr="00C42904" w:rsidRDefault="0091276E" w:rsidP="001C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41721" w:rsidRPr="00C42904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 w:rsidR="001C3D6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разрешительной документации </w:t>
            </w:r>
            <w:r w:rsidR="0034172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строительства)</w:t>
            </w:r>
          </w:p>
        </w:tc>
        <w:tc>
          <w:tcPr>
            <w:tcW w:w="1909" w:type="dxa"/>
          </w:tcPr>
          <w:p w:rsidR="00341721" w:rsidRPr="00C42904" w:rsidRDefault="001C3D6D" w:rsidP="00752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341721" w:rsidRPr="00C42904" w:rsidRDefault="00341721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42904"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341721" w:rsidRPr="00C42904" w:rsidRDefault="0091276E" w:rsidP="009473EC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электронной форме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на запрос – 3 рабочих дня</w:t>
            </w:r>
            <w:r w:rsidR="009B525F">
              <w:rPr>
                <w:rFonts w:ascii="Times New Roman" w:hAnsi="Times New Roman" w:cs="Times New Roman"/>
                <w:sz w:val="20"/>
                <w:szCs w:val="20"/>
              </w:rPr>
              <w:t>, в случае направления запроса на бумажном носителе – 3 рабочих дня с момента получения запроса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41721" w:rsidRPr="00C42904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41721" w:rsidRPr="00C42904" w:rsidRDefault="00ED3C5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1721" w:rsidRPr="00C42904" w:rsidTr="00843A61">
        <w:tc>
          <w:tcPr>
            <w:tcW w:w="1668" w:type="dxa"/>
          </w:tcPr>
          <w:p w:rsidR="00341721" w:rsidRPr="00C42904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C3D6D" w:rsidRDefault="001C3D6D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выданных сертификатах на материнский (семейный) капитал</w:t>
            </w:r>
          </w:p>
          <w:p w:rsidR="00341721" w:rsidRPr="00C42904" w:rsidRDefault="00341721" w:rsidP="009E2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D6D" w:rsidRDefault="00ED3C5E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ФИО, паспортные данные</w:t>
            </w:r>
          </w:p>
          <w:p w:rsidR="00460C6E" w:rsidRPr="00C42904" w:rsidRDefault="00460C6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721" w:rsidRPr="00C42904" w:rsidRDefault="0091276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3D6D" w:rsidRPr="00C42904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 w:rsidR="001C3D6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разрешительной документации </w:t>
            </w:r>
            <w:r w:rsidR="001C3D6D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C3D6D"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строительства)</w:t>
            </w:r>
          </w:p>
        </w:tc>
        <w:tc>
          <w:tcPr>
            <w:tcW w:w="1909" w:type="dxa"/>
          </w:tcPr>
          <w:p w:rsidR="00341721" w:rsidRPr="00C42904" w:rsidRDefault="001C3D6D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Отделение Фонда пенсионного и социального страхования Российской Федерации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209" w:type="dxa"/>
          </w:tcPr>
          <w:p w:rsidR="00341721" w:rsidRPr="00C42904" w:rsidRDefault="00341721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42904">
              <w:rPr>
                <w:rFonts w:ascii="Times New Roman" w:hAnsi="Times New Roman"/>
                <w:sz w:val="20"/>
                <w:szCs w:val="20"/>
              </w:rPr>
              <w:lastRenderedPageBreak/>
              <w:t>SID0003564</w:t>
            </w:r>
          </w:p>
        </w:tc>
        <w:tc>
          <w:tcPr>
            <w:tcW w:w="1418" w:type="dxa"/>
          </w:tcPr>
          <w:p w:rsidR="00341721" w:rsidRPr="00C42904" w:rsidRDefault="0091276E" w:rsidP="009473EC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(направление запроса – 1 рабочий день, получение ответа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электронной форме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на запрос – 3 рабочих дня</w:t>
            </w:r>
            <w:r w:rsidR="009B525F">
              <w:rPr>
                <w:rFonts w:ascii="Times New Roman" w:hAnsi="Times New Roman" w:cs="Times New Roman"/>
                <w:sz w:val="20"/>
                <w:szCs w:val="20"/>
              </w:rPr>
              <w:t>, в случае направления запроса на бумажном носителе – 3 рабочих дня с момента получения запроса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41721" w:rsidRPr="00C42904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41721" w:rsidRPr="00C42904" w:rsidRDefault="00ED3C5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1C98" w:rsidRPr="00C42904" w:rsidTr="00843A61">
        <w:tc>
          <w:tcPr>
            <w:tcW w:w="1668" w:type="dxa"/>
          </w:tcPr>
          <w:p w:rsidR="003C1C98" w:rsidRPr="00C42904" w:rsidRDefault="003C1C9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1276E" w:rsidRPr="0091276E" w:rsidRDefault="0091276E" w:rsidP="0091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1276E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сведения, содержащиеся в разрешении на строительство или уведомлении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      </w:r>
            <w:proofErr w:type="gramEnd"/>
            <w:r w:rsidRPr="009127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Указанные документы находятся в </w:t>
            </w:r>
            <w:proofErr w:type="gramStart"/>
            <w:r w:rsidRPr="0091276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распоряжении</w:t>
            </w:r>
            <w:proofErr w:type="gramEnd"/>
            <w:r w:rsidRPr="009127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</w:t>
            </w:r>
          </w:p>
          <w:p w:rsidR="003C1C98" w:rsidRDefault="003C1C98" w:rsidP="003C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1C98" w:rsidRDefault="003C1C98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C98" w:rsidRPr="00C42904" w:rsidRDefault="0091276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1C98" w:rsidRPr="003C1C98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(управление разрешительной документации  в области строительства)</w:t>
            </w:r>
          </w:p>
        </w:tc>
        <w:tc>
          <w:tcPr>
            <w:tcW w:w="1909" w:type="dxa"/>
          </w:tcPr>
          <w:p w:rsidR="003C1C98" w:rsidRDefault="0091276E" w:rsidP="003C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1C98" w:rsidRPr="003C1C98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(управление разрешительной документации  в области строительства)</w:t>
            </w:r>
          </w:p>
        </w:tc>
        <w:tc>
          <w:tcPr>
            <w:tcW w:w="1209" w:type="dxa"/>
          </w:tcPr>
          <w:p w:rsidR="003C1C98" w:rsidRPr="00C42904" w:rsidRDefault="003C1C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1C98" w:rsidRDefault="003C1C98" w:rsidP="00947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C1C98" w:rsidRPr="00C42904" w:rsidRDefault="003C1C9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C1C98" w:rsidRDefault="003C1C9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525F" w:rsidRPr="00C42904" w:rsidTr="006E4752">
        <w:trPr>
          <w:trHeight w:val="285"/>
        </w:trPr>
        <w:tc>
          <w:tcPr>
            <w:tcW w:w="15538" w:type="dxa"/>
            <w:gridSpan w:val="9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9B525F" w:rsidRPr="00C42904" w:rsidTr="00843A61">
        <w:tc>
          <w:tcPr>
            <w:tcW w:w="1668" w:type="dxa"/>
          </w:tcPr>
          <w:p w:rsidR="009B525F" w:rsidRDefault="009B52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B525F" w:rsidRPr="0091276E" w:rsidRDefault="009B525F" w:rsidP="0091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B525F" w:rsidRDefault="009B525F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B525F" w:rsidRDefault="009B525F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9B525F" w:rsidRDefault="009B525F" w:rsidP="003C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9B525F" w:rsidRDefault="009B52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B525F" w:rsidRDefault="009B525F" w:rsidP="00947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525F" w:rsidRPr="00C42904" w:rsidTr="00321A51">
        <w:tc>
          <w:tcPr>
            <w:tcW w:w="15538" w:type="dxa"/>
            <w:gridSpan w:val="9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9B525F" w:rsidRPr="00C42904" w:rsidTr="006E4752">
        <w:trPr>
          <w:trHeight w:val="367"/>
        </w:trPr>
        <w:tc>
          <w:tcPr>
            <w:tcW w:w="1668" w:type="dxa"/>
          </w:tcPr>
          <w:p w:rsidR="009B525F" w:rsidRDefault="009B52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B525F" w:rsidRPr="0091276E" w:rsidRDefault="009B525F" w:rsidP="00912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B525F" w:rsidRDefault="009B525F" w:rsidP="001C3D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B525F" w:rsidRDefault="009B525F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9B525F" w:rsidRDefault="009B525F" w:rsidP="003C1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9B525F" w:rsidRDefault="009B52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B525F" w:rsidRDefault="009B525F" w:rsidP="009473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B525F" w:rsidRDefault="009B525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C1C98" w:rsidRDefault="003C1C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Pr="00C42904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4290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C42904" w:rsidTr="008202EC">
        <w:tc>
          <w:tcPr>
            <w:tcW w:w="534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C42904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C42904" w:rsidTr="008202EC">
        <w:tc>
          <w:tcPr>
            <w:tcW w:w="534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органе</w:t>
            </w:r>
            <w:proofErr w:type="gramEnd"/>
          </w:p>
        </w:tc>
        <w:tc>
          <w:tcPr>
            <w:tcW w:w="139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C42904" w:rsidTr="008202EC">
        <w:tc>
          <w:tcPr>
            <w:tcW w:w="534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C42904" w:rsidTr="00E3767E">
        <w:tc>
          <w:tcPr>
            <w:tcW w:w="15538" w:type="dxa"/>
            <w:gridSpan w:val="9"/>
          </w:tcPr>
          <w:p w:rsidR="004F2A4B" w:rsidRPr="00C42904" w:rsidRDefault="009B525F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8202EC" w:rsidRPr="00C42904" w:rsidTr="008202EC">
        <w:tc>
          <w:tcPr>
            <w:tcW w:w="534" w:type="dxa"/>
          </w:tcPr>
          <w:p w:rsidR="004F2A4B" w:rsidRPr="00C4290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B525F" w:rsidRPr="00C42904" w:rsidRDefault="00042D46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D3C5E" w:rsidRPr="00ED3C5E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ED3C5E">
              <w:rPr>
                <w:rFonts w:ascii="Times New Roman" w:hAnsi="Times New Roman" w:cs="Times New Roman"/>
                <w:sz w:val="20"/>
                <w:szCs w:val="20"/>
              </w:rPr>
              <w:t xml:space="preserve"> освидетельствования </w:t>
            </w:r>
          </w:p>
          <w:p w:rsidR="004F2A4B" w:rsidRPr="00C42904" w:rsidRDefault="004F2A4B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C42904" w:rsidRDefault="00ED3C5E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утверждена Приказом Министерства строительства и жилищно-коммунального хозяйства Российской Федерации от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24.04.2024 № 285/</w:t>
            </w:r>
            <w:proofErr w:type="spellStart"/>
            <w:proofErr w:type="gramStart"/>
            <w:r w:rsidR="00321A5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4F2A4B" w:rsidRPr="00C42904" w:rsidRDefault="006E475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79F2" w:rsidRPr="00C42904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701" w:type="dxa"/>
          </w:tcPr>
          <w:p w:rsidR="004F2A4B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F2A4B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9F1882" w:rsidRPr="00C42904" w:rsidRDefault="009F1882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9F1882" w:rsidRPr="00C42904" w:rsidRDefault="00D160BB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 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</w:p>
          <w:p w:rsidR="000859E3" w:rsidRDefault="009F1882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</w:t>
            </w:r>
            <w:r w:rsidR="00D160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органа</w:t>
            </w:r>
            <w:r w:rsidR="003C1C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1C98" w:rsidRDefault="003C1C98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документа;</w:t>
            </w:r>
          </w:p>
          <w:p w:rsidR="003C1C98" w:rsidRPr="00C42904" w:rsidRDefault="003C1C98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3C1C98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C42904" w:rsidRDefault="00D1553D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4F2A4B" w:rsidRPr="00C42904" w:rsidRDefault="00DF71B7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C42904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C42904" w:rsidTr="008202EC">
        <w:tc>
          <w:tcPr>
            <w:tcW w:w="534" w:type="dxa"/>
          </w:tcPr>
          <w:p w:rsidR="00721876" w:rsidRPr="00C42904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B525F" w:rsidRPr="00C42904" w:rsidRDefault="00243084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а</w:t>
            </w:r>
            <w:r w:rsidR="00F81FC4" w:rsidRPr="00C42904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1FC4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882">
              <w:rPr>
                <w:rFonts w:ascii="Times New Roman" w:hAnsi="Times New Roman" w:cs="Times New Roman"/>
                <w:sz w:val="20"/>
                <w:szCs w:val="20"/>
              </w:rPr>
              <w:t xml:space="preserve">освидетельствования </w:t>
            </w:r>
          </w:p>
          <w:p w:rsidR="00721876" w:rsidRPr="00C42904" w:rsidRDefault="00721876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21876" w:rsidRPr="00C42904" w:rsidRDefault="003477F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21876" w:rsidRPr="00C42904" w:rsidRDefault="0026216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21876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4D0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7874D0" w:rsidRPr="00C42904" w:rsidRDefault="007874D0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D160BB" w:rsidRDefault="00D160BB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60BB" w:rsidRPr="00C42904" w:rsidRDefault="00D160BB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1876" w:rsidRDefault="007874D0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3C1C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1C98" w:rsidRPr="00C42904" w:rsidRDefault="003C1C98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3C1C98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Единого портала государственных и муниципальных услуг в </w:t>
            </w:r>
            <w:proofErr w:type="gramStart"/>
            <w:r w:rsidRPr="003C1C98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3C1C9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:rsidR="00721876" w:rsidRPr="00C42904" w:rsidRDefault="00D1553D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721876" w:rsidRPr="00C42904" w:rsidRDefault="00262167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  <w:tr w:rsidR="009B525F" w:rsidRPr="00C42904" w:rsidTr="006E4752">
        <w:trPr>
          <w:trHeight w:val="325"/>
        </w:trPr>
        <w:tc>
          <w:tcPr>
            <w:tcW w:w="15538" w:type="dxa"/>
            <w:gridSpan w:val="9"/>
          </w:tcPr>
          <w:p w:rsidR="009B525F" w:rsidRPr="00C42904" w:rsidRDefault="009B525F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321A51" w:rsidRPr="00C42904" w:rsidTr="008202EC">
        <w:tc>
          <w:tcPr>
            <w:tcW w:w="534" w:type="dxa"/>
          </w:tcPr>
          <w:p w:rsidR="00321A51" w:rsidRPr="00C42904" w:rsidRDefault="00321A51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321A51" w:rsidRPr="00C42904" w:rsidRDefault="00321A5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Дубликат акта освидетельствования</w:t>
            </w:r>
          </w:p>
        </w:tc>
        <w:tc>
          <w:tcPr>
            <w:tcW w:w="2273" w:type="dxa"/>
          </w:tcPr>
          <w:p w:rsidR="00321A51" w:rsidRPr="00C42904" w:rsidRDefault="00321A51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701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321A51" w:rsidRPr="00C42904" w:rsidRDefault="00321A51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 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</w:p>
          <w:p w:rsidR="00321A51" w:rsidRPr="00C42904" w:rsidRDefault="00321A51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  <w:tc>
          <w:tcPr>
            <w:tcW w:w="127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21A51" w:rsidRPr="00C42904" w:rsidTr="008202EC">
        <w:tc>
          <w:tcPr>
            <w:tcW w:w="534" w:type="dxa"/>
          </w:tcPr>
          <w:p w:rsidR="00321A51" w:rsidRPr="00C42904" w:rsidRDefault="00321A51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321A51" w:rsidRPr="00C42904" w:rsidRDefault="00321A5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дубликата акта освидетельствования</w:t>
            </w:r>
          </w:p>
        </w:tc>
        <w:tc>
          <w:tcPr>
            <w:tcW w:w="2273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701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321A51" w:rsidRPr="00C42904" w:rsidRDefault="00321A51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отправления 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</w:p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  <w:tc>
          <w:tcPr>
            <w:tcW w:w="127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чего возвращаются в орган)</w:t>
            </w:r>
          </w:p>
        </w:tc>
      </w:tr>
      <w:tr w:rsidR="00321A51" w:rsidRPr="00C42904" w:rsidTr="00321A51">
        <w:tc>
          <w:tcPr>
            <w:tcW w:w="15538" w:type="dxa"/>
            <w:gridSpan w:val="9"/>
          </w:tcPr>
          <w:p w:rsidR="00321A51" w:rsidRPr="00C42904" w:rsidRDefault="00321A51" w:rsidP="009B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321A51" w:rsidRPr="00C42904" w:rsidTr="008202EC">
        <w:tc>
          <w:tcPr>
            <w:tcW w:w="534" w:type="dxa"/>
          </w:tcPr>
          <w:p w:rsidR="00321A51" w:rsidRPr="00C42904" w:rsidRDefault="00321A51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321A51" w:rsidRPr="00C42904" w:rsidRDefault="00321A51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освидетельствования с внесёнными исправлениями</w:t>
            </w:r>
          </w:p>
        </w:tc>
        <w:tc>
          <w:tcPr>
            <w:tcW w:w="2273" w:type="dxa"/>
          </w:tcPr>
          <w:p w:rsidR="00321A51" w:rsidRPr="00C42904" w:rsidRDefault="00321A51" w:rsidP="0032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701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321A51" w:rsidRPr="00C42904" w:rsidRDefault="00321A51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 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</w:p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  <w:tc>
          <w:tcPr>
            <w:tcW w:w="127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21A51" w:rsidRPr="00C42904" w:rsidTr="008202EC">
        <w:tc>
          <w:tcPr>
            <w:tcW w:w="534" w:type="dxa"/>
          </w:tcPr>
          <w:p w:rsidR="00321A51" w:rsidRPr="00C42904" w:rsidRDefault="00321A51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321A51" w:rsidRPr="00C42904" w:rsidRDefault="00321A51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во внесении исправлений в акт освидетельствования</w:t>
            </w:r>
          </w:p>
        </w:tc>
        <w:tc>
          <w:tcPr>
            <w:tcW w:w="2273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701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321A51" w:rsidRPr="00C42904" w:rsidRDefault="006E4752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A51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21A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321A51" w:rsidRPr="00C42904" w:rsidRDefault="00321A51" w:rsidP="009B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 заказным письмом с уведомлением по адресу, указанному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</w:p>
          <w:p w:rsidR="00321A51" w:rsidRPr="00C42904" w:rsidRDefault="00321A51" w:rsidP="009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  <w:tc>
          <w:tcPr>
            <w:tcW w:w="127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321A51" w:rsidRPr="00C42904" w:rsidRDefault="00321A51" w:rsidP="0032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70116D" w:rsidRDefault="0070116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3EA" w:rsidRDefault="007523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Pr="00C42904" w:rsidRDefault="004C6E2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42904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C42904" w:rsidTr="00840D5D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C42904" w:rsidTr="00840D5D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42904" w:rsidTr="00840D5D">
        <w:tc>
          <w:tcPr>
            <w:tcW w:w="15417" w:type="dxa"/>
            <w:gridSpan w:val="9"/>
          </w:tcPr>
          <w:p w:rsidR="00A83585" w:rsidRPr="00C42904" w:rsidRDefault="00321A51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E3767E" w:rsidRPr="00C42904" w:rsidTr="00840D5D">
        <w:tc>
          <w:tcPr>
            <w:tcW w:w="15417" w:type="dxa"/>
            <w:gridSpan w:val="9"/>
          </w:tcPr>
          <w:p w:rsidR="00E3767E" w:rsidRPr="00C42904" w:rsidRDefault="00E3767E" w:rsidP="00341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341721"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A0375D" w:rsidRPr="00C42904" w:rsidTr="00840D5D">
        <w:tc>
          <w:tcPr>
            <w:tcW w:w="641" w:type="dxa"/>
          </w:tcPr>
          <w:p w:rsidR="00A0375D" w:rsidRPr="00C42904" w:rsidRDefault="00A0375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0375D" w:rsidRPr="00C42904" w:rsidRDefault="00A0375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r:id="rId17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</w:t>
            </w:r>
            <w:hyperlink r:id="rId18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 выдаче акта освидетельствования и документов, необходимых для предоставления муниципальной услуги, в том числе представленных в электронной форме, указаны в </w:t>
            </w:r>
            <w:hyperlink r:id="rId2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2.7.1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 приеме заявления о выдаче акта освидетельствования не участвуют федеральные органы исполнительной власти, государственные корпорации, органы государственных внебюджетных фондов.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</w:t>
            </w:r>
            <w:proofErr w:type="gramStart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акта освидетельствования в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соглашением о взаимодействии между АУ "МФЦ" и администрацией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Воронеж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акта освидетельствования и документы, предусмотренные </w:t>
            </w:r>
            <w:hyperlink r:id="rId21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"г"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направленные одним из способов, указанных в </w:t>
            </w:r>
            <w:hyperlink r:id="rId24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принимаются специалистами управления и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регистрируются в автоматическом режиме.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Вышеуказанные заявление и документы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направленные через МФЦ, могут быть получены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25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N 63-ФЗ.</w:t>
            </w:r>
          </w:p>
          <w:p w:rsidR="00A0375D" w:rsidRPr="00A0375D" w:rsidRDefault="00A0375D" w:rsidP="006E4752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Для приема заявления о выдаче акта освидетельствования в электронной форме с использованием Единого портала и (или) регионального портала может применяться специализированное программное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обеспечение, предусматривающее заполнение заявителем реквизитов, необходимых для работы с заявлением и для подготовки ответа.</w:t>
            </w:r>
          </w:p>
          <w:p w:rsidR="00A0375D" w:rsidRPr="00C42904" w:rsidRDefault="00A0375D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выдаче акта освидетельствования через Единый портал и (или)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>занных информационных системах.</w:t>
            </w:r>
            <w:proofErr w:type="gramEnd"/>
          </w:p>
        </w:tc>
        <w:tc>
          <w:tcPr>
            <w:tcW w:w="1843" w:type="dxa"/>
          </w:tcPr>
          <w:p w:rsidR="00A0375D" w:rsidRPr="00FB2CF0" w:rsidRDefault="00A0375D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1843" w:type="dxa"/>
            <w:gridSpan w:val="2"/>
          </w:tcPr>
          <w:p w:rsidR="00A0375D" w:rsidRPr="00FB2CF0" w:rsidRDefault="00A0375D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997907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оборудованное рабочее место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7907" w:rsidRPr="00FB2CF0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0375D" w:rsidRPr="00C42904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75D" w:rsidRPr="00C42904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</w:p>
          <w:p w:rsidR="00A0375D" w:rsidRPr="00C42904" w:rsidRDefault="00A0375D" w:rsidP="00DD4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997907" w:rsidRDefault="00A0375D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</w:p>
          <w:p w:rsidR="00A0375D" w:rsidRPr="00C42904" w:rsidRDefault="00A0375D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1);</w:t>
            </w:r>
          </w:p>
          <w:p w:rsidR="00997907" w:rsidRDefault="00A0375D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</w:p>
          <w:p w:rsidR="00A0375D" w:rsidRPr="00C42904" w:rsidRDefault="00A0375D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47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2);</w:t>
            </w:r>
          </w:p>
          <w:p w:rsidR="00A0375D" w:rsidRPr="00C42904" w:rsidRDefault="00A0375D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07" w:rsidRPr="00C42904" w:rsidTr="00840D5D">
        <w:tc>
          <w:tcPr>
            <w:tcW w:w="641" w:type="dxa"/>
          </w:tcPr>
          <w:p w:rsidR="00997907" w:rsidRPr="00FB2CF0" w:rsidRDefault="00997907" w:rsidP="00F1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  <w:gridSpan w:val="2"/>
          </w:tcPr>
          <w:p w:rsidR="00997907" w:rsidRDefault="00997907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997907" w:rsidRPr="00FB2CF0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97907" w:rsidRPr="00EA258D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 проводит проверку по следующим основаниям:</w:t>
            </w:r>
          </w:p>
          <w:p w:rsidR="00997907" w:rsidRDefault="00997907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997907" w:rsidRDefault="00997907" w:rsidP="00997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истечения срока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</w:t>
            </w:r>
            <w:proofErr w:type="gramStart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получением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указанного лица);</w:t>
            </w:r>
          </w:p>
          <w:p w:rsidR="00997907" w:rsidRDefault="00997907" w:rsidP="00997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</w:t>
            </w:r>
            <w:proofErr w:type="gramStart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документах</w:t>
            </w:r>
            <w:proofErr w:type="gramEnd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97907" w:rsidRPr="00EA258D" w:rsidRDefault="00997907" w:rsidP="00997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470D4F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повреждений </w:t>
            </w:r>
            <w:r w:rsidR="00470D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документах</w:t>
            </w:r>
            <w:proofErr w:type="gramEnd"/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которых не позволяет в полном объеме </w:t>
            </w:r>
            <w:r w:rsidR="00470D4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 сведения, содержащиеся в </w:t>
            </w:r>
            <w:r w:rsidR="00470D4F">
              <w:rPr>
                <w:rFonts w:ascii="Times New Roman" w:hAnsi="Times New Roman" w:cs="Times New Roman"/>
                <w:sz w:val="20"/>
                <w:szCs w:val="20"/>
              </w:rPr>
              <w:t>них для предоставления муниципальной услуги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7907" w:rsidRDefault="00997907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полей в форме заявления, в том числе в интерактивной форме заявления на Едином портале, региональном портале;</w:t>
            </w:r>
          </w:p>
          <w:p w:rsidR="00470D4F" w:rsidRPr="00EA258D" w:rsidRDefault="00470D4F" w:rsidP="00470D4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наличие полномочий лица, обратившегося за предоставлением муниципальной услуги, представлять интересы заявителя;</w:t>
            </w:r>
          </w:p>
          <w:p w:rsidR="00997907" w:rsidRPr="00EA258D" w:rsidRDefault="00997907" w:rsidP="00470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</w:t>
            </w:r>
            <w:hyperlink r:id="rId26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ст. 11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997907" w:rsidRPr="00EA258D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ответственный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направляет заявителю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</w:tc>
        <w:tc>
          <w:tcPr>
            <w:tcW w:w="1843" w:type="dxa"/>
          </w:tcPr>
          <w:p w:rsidR="00997907" w:rsidRPr="00FB2CF0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после регистрации заявления</w:t>
            </w:r>
          </w:p>
        </w:tc>
        <w:tc>
          <w:tcPr>
            <w:tcW w:w="1843" w:type="dxa"/>
            <w:gridSpan w:val="2"/>
          </w:tcPr>
          <w:p w:rsidR="00997907" w:rsidRPr="00FB2CF0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7907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оборудованное рабочее место;</w:t>
            </w:r>
          </w:p>
          <w:p w:rsidR="00997907" w:rsidRPr="00FB2CF0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997907" w:rsidRPr="00C42904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- формы заявлений</w:t>
            </w:r>
          </w:p>
          <w:p w:rsidR="00997907" w:rsidRPr="00FB2CF0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97907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</w:t>
            </w:r>
          </w:p>
          <w:p w:rsidR="00997907" w:rsidRDefault="0099790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19);</w:t>
            </w:r>
          </w:p>
          <w:p w:rsidR="00997907" w:rsidRDefault="00997907" w:rsidP="0099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решения об отказе в приеме документов </w:t>
            </w:r>
          </w:p>
          <w:p w:rsidR="00997907" w:rsidRPr="00FB2CF0" w:rsidRDefault="00997907" w:rsidP="00C02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20).</w:t>
            </w:r>
          </w:p>
        </w:tc>
      </w:tr>
      <w:tr w:rsidR="00997907" w:rsidRPr="00C42904" w:rsidTr="00840D5D">
        <w:tc>
          <w:tcPr>
            <w:tcW w:w="15417" w:type="dxa"/>
            <w:gridSpan w:val="9"/>
          </w:tcPr>
          <w:p w:rsidR="00997907" w:rsidRPr="00C42904" w:rsidRDefault="00470D4F" w:rsidP="001D023C">
            <w:pPr>
              <w:pStyle w:val="ConsPlusNormal"/>
              <w:ind w:left="4820" w:hanging="4678"/>
              <w:jc w:val="both"/>
              <w:rPr>
                <w:b/>
                <w:bCs/>
                <w:sz w:val="20"/>
                <w:szCs w:val="20"/>
              </w:rPr>
            </w:pPr>
            <w:r w:rsidRPr="00FB3285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470D4F" w:rsidRPr="00C42904" w:rsidTr="004F46AB">
        <w:tc>
          <w:tcPr>
            <w:tcW w:w="641" w:type="dxa"/>
          </w:tcPr>
          <w:p w:rsidR="00470D4F" w:rsidRPr="00C42904" w:rsidRDefault="00470D4F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  <w:gridSpan w:val="2"/>
          </w:tcPr>
          <w:p w:rsidR="00470D4F" w:rsidRDefault="00470D4F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межведомственного информационного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3260" w:type="dxa"/>
          </w:tcPr>
          <w:p w:rsidR="00470D4F" w:rsidRPr="00EA258D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соответствующие запросы в органы, указанные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настоящей технологической схемы</w:t>
            </w:r>
          </w:p>
        </w:tc>
        <w:tc>
          <w:tcPr>
            <w:tcW w:w="1843" w:type="dxa"/>
          </w:tcPr>
          <w:p w:rsidR="00470D4F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со дня регистрации заявления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отправление  запроса, 3 рабочих дня на получение ответа</w:t>
            </w:r>
          </w:p>
          <w:p w:rsidR="00470D4F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запроса на бумажном носителе – 3 рабочих дня с момента получения запроса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470D4F" w:rsidRPr="00FB2CF0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470D4F" w:rsidRPr="00FB2CF0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электронного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:rsidR="00470D4F" w:rsidRPr="00FB2CF0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470D4F" w:rsidRPr="00FB2CF0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3118" w:type="dxa"/>
          </w:tcPr>
          <w:p w:rsidR="00470D4F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70D4F" w:rsidRPr="00C42904" w:rsidTr="00C0262E">
        <w:trPr>
          <w:trHeight w:val="392"/>
        </w:trPr>
        <w:tc>
          <w:tcPr>
            <w:tcW w:w="15417" w:type="dxa"/>
            <w:gridSpan w:val="9"/>
          </w:tcPr>
          <w:p w:rsidR="00470D4F" w:rsidRPr="00470D4F" w:rsidRDefault="00470D4F" w:rsidP="00F156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44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470D4F" w:rsidRPr="00C42904" w:rsidTr="00C41597">
        <w:trPr>
          <w:trHeight w:val="274"/>
        </w:trPr>
        <w:tc>
          <w:tcPr>
            <w:tcW w:w="641" w:type="dxa"/>
          </w:tcPr>
          <w:p w:rsidR="00470D4F" w:rsidRPr="00C42904" w:rsidRDefault="00430BF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470D4F" w:rsidRDefault="00430BF8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одготовка документов, подтверждающих результат предоставления муниципальной услуги</w:t>
            </w:r>
            <w:r w:rsidR="00C41597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осмотра объекта индивидуального жилищного строительства или дома блокированной застройки</w:t>
            </w:r>
          </w:p>
        </w:tc>
        <w:tc>
          <w:tcPr>
            <w:tcW w:w="3260" w:type="dxa"/>
          </w:tcPr>
          <w:p w:rsidR="00C41597" w:rsidRDefault="00C41597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30BF8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выдаче акта освидетельствования и документов, представленных заявителем и полученных администрацией в рамках межведомственного взаимодействия, осуществляется проверка наличия и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ильности оформления документов.</w:t>
            </w:r>
          </w:p>
          <w:p w:rsidR="00C41597" w:rsidRDefault="00430BF8" w:rsidP="004C6E2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документов, предусмотренных </w:t>
            </w:r>
            <w:hyperlink r:id="rId27" w:history="1">
              <w:r w:rsidRPr="00C41597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="00C41597" w:rsidRPr="00C41597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41597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</w:t>
              </w:r>
            </w:hyperlink>
            <w:r w:rsidRPr="00C41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не может являться основанием для отказа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услуги.</w:t>
            </w:r>
          </w:p>
          <w:p w:rsidR="00470D4F" w:rsidRPr="00FB2CF0" w:rsidRDefault="00430BF8" w:rsidP="004C6E2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управления передает подготовленные документы в комиссию по освидетельствованию проведения основных работ по строительству объекта индивидуального жилищного строительства или проведения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объекта индивидуального жилищного строительства либо реконструкции дома блокированной застройки, осуществляемых с привлечением средств материнского (семейног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>о) капитала (далее - Комиссия).</w:t>
            </w:r>
          </w:p>
        </w:tc>
        <w:tc>
          <w:tcPr>
            <w:tcW w:w="1843" w:type="dxa"/>
          </w:tcPr>
          <w:p w:rsidR="00470D4F" w:rsidRDefault="00592BB9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административной процедуры 3 – 5 рабочих дней</w:t>
            </w:r>
          </w:p>
        </w:tc>
        <w:tc>
          <w:tcPr>
            <w:tcW w:w="1843" w:type="dxa"/>
            <w:gridSpan w:val="2"/>
          </w:tcPr>
          <w:p w:rsidR="00470D4F" w:rsidRPr="00FB2CF0" w:rsidRDefault="00C41597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C41597" w:rsidRDefault="00592BB9" w:rsidP="00C4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1597">
              <w:rPr>
                <w:rFonts w:ascii="Times New Roman" w:hAnsi="Times New Roman" w:cs="Times New Roman"/>
                <w:sz w:val="20"/>
                <w:szCs w:val="20"/>
              </w:rPr>
              <w:t>оборудованное рабочее место;</w:t>
            </w:r>
          </w:p>
          <w:p w:rsidR="00C41597" w:rsidRPr="00FB2CF0" w:rsidRDefault="00C41597" w:rsidP="00C4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C41597" w:rsidRDefault="00C41597" w:rsidP="00C4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470D4F" w:rsidRPr="00FB2CF0" w:rsidRDefault="00470D4F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70D4F" w:rsidRDefault="00592BB9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0D4F" w:rsidRPr="00C42904" w:rsidTr="004F46AB">
        <w:tc>
          <w:tcPr>
            <w:tcW w:w="641" w:type="dxa"/>
          </w:tcPr>
          <w:p w:rsidR="00470D4F" w:rsidRPr="00C42904" w:rsidRDefault="00C41597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  <w:gridSpan w:val="2"/>
          </w:tcPr>
          <w:p w:rsidR="00470D4F" w:rsidRDefault="00430BF8" w:rsidP="00F15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A5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роведение осмотра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объекта </w:t>
            </w:r>
            <w:r w:rsidRPr="00EA5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жилищного строительства      </w:t>
            </w:r>
          </w:p>
        </w:tc>
        <w:tc>
          <w:tcPr>
            <w:tcW w:w="3260" w:type="dxa"/>
          </w:tcPr>
          <w:p w:rsidR="00470D4F" w:rsidRPr="00FB2CF0" w:rsidRDefault="00C41597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Комиссия организует осмотр объекта индивидуального жилищного строительства или дома блокированной застройки в присутствии заявителя, получившего государственный сертификат на материнский (семейный) капитал, или его представителя.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осмотра могут осуществляться обмеры и обследова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="004C6E2F">
              <w:rPr>
                <w:rFonts w:ascii="Times New Roman" w:hAnsi="Times New Roman" w:cs="Times New Roman"/>
                <w:sz w:val="20"/>
                <w:szCs w:val="20"/>
              </w:rPr>
              <w:t>освидетельствуемого</w:t>
            </w:r>
            <w:proofErr w:type="spellEnd"/>
            <w:r w:rsidR="004C6E2F">
              <w:rPr>
                <w:rFonts w:ascii="Times New Roman" w:hAnsi="Times New Roman" w:cs="Times New Roman"/>
                <w:sz w:val="20"/>
                <w:szCs w:val="20"/>
              </w:rPr>
              <w:t xml:space="preserve"> объекта.</w:t>
            </w:r>
          </w:p>
        </w:tc>
        <w:tc>
          <w:tcPr>
            <w:tcW w:w="1843" w:type="dxa"/>
          </w:tcPr>
          <w:p w:rsidR="00470D4F" w:rsidRDefault="00592BB9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административной процедуры 3 – 5 рабочих дней</w:t>
            </w:r>
          </w:p>
        </w:tc>
        <w:tc>
          <w:tcPr>
            <w:tcW w:w="1843" w:type="dxa"/>
            <w:gridSpan w:val="2"/>
          </w:tcPr>
          <w:p w:rsidR="00470D4F" w:rsidRPr="00FB2CF0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управления, входящие в состав Комиссии</w:t>
            </w:r>
          </w:p>
        </w:tc>
        <w:tc>
          <w:tcPr>
            <w:tcW w:w="2268" w:type="dxa"/>
          </w:tcPr>
          <w:p w:rsidR="00470D4F" w:rsidRPr="00FB2CF0" w:rsidRDefault="00592BB9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70D4F" w:rsidRDefault="00592BB9" w:rsidP="00F1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1597" w:rsidRPr="00C42904" w:rsidTr="004F46AB">
        <w:tc>
          <w:tcPr>
            <w:tcW w:w="641" w:type="dxa"/>
          </w:tcPr>
          <w:p w:rsidR="00C41597" w:rsidRDefault="00592BB9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  <w:gridSpan w:val="2"/>
          </w:tcPr>
          <w:p w:rsidR="00C41597" w:rsidRDefault="00C41597" w:rsidP="009F14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5107E5" w:rsidRDefault="00C41597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107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07E5" w:rsidRPr="005107E5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</w:t>
            </w:r>
            <w:hyperlink r:id="rId28" w:history="1">
              <w:proofErr w:type="spellStart"/>
              <w:r w:rsidR="005107E5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5107E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107E5" w:rsidRPr="005107E5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2.6.1.1 </w:t>
              </w:r>
              <w:r w:rsidR="005107E5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5107E5" w:rsidRPr="005107E5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5107E5" w:rsidRPr="005107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="005107E5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5107E5" w:rsidRPr="005107E5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</w:t>
              </w:r>
            </w:hyperlink>
            <w:r w:rsidR="005107E5" w:rsidRPr="005107E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и проведенного осмотра специалист управления подготавливает п</w:t>
            </w:r>
            <w:r w:rsidR="005107E5">
              <w:rPr>
                <w:rFonts w:ascii="Times New Roman" w:hAnsi="Times New Roman" w:cs="Times New Roman"/>
                <w:sz w:val="20"/>
                <w:szCs w:val="20"/>
              </w:rPr>
              <w:t>роект соответствующего решения.</w:t>
            </w:r>
          </w:p>
          <w:p w:rsidR="005107E5" w:rsidRDefault="005107E5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107E5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олжностным лицом администрации.</w:t>
            </w:r>
          </w:p>
          <w:p w:rsidR="00C41597" w:rsidRDefault="005107E5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107E5">
              <w:rPr>
                <w:rFonts w:ascii="Times New Roman" w:hAnsi="Times New Roman" w:cs="Times New Roman"/>
                <w:sz w:val="20"/>
                <w:szCs w:val="20"/>
              </w:rPr>
              <w:t xml:space="preserve"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утверждается (подписывается) им, </w:t>
            </w:r>
            <w:r w:rsidRPr="00510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с использованием усиленной квалифицированной электронной подписи.</w:t>
            </w:r>
          </w:p>
        </w:tc>
        <w:tc>
          <w:tcPr>
            <w:tcW w:w="1843" w:type="dxa"/>
          </w:tcPr>
          <w:p w:rsidR="00C41597" w:rsidRPr="00C42904" w:rsidRDefault="00592BB9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срок,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административной процедуры 3 – 5 рабочих дней</w:t>
            </w:r>
          </w:p>
        </w:tc>
        <w:tc>
          <w:tcPr>
            <w:tcW w:w="1843" w:type="dxa"/>
            <w:gridSpan w:val="2"/>
          </w:tcPr>
          <w:p w:rsidR="00C41597" w:rsidRPr="00C42904" w:rsidRDefault="00592BB9" w:rsidP="00B2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592BB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92BB9" w:rsidRPr="00FB2CF0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592BB9" w:rsidRDefault="00592BB9" w:rsidP="00592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C41597" w:rsidRDefault="00C41597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1597" w:rsidRDefault="00592BB9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акта освидетельствования </w:t>
            </w:r>
            <w:r w:rsidR="007614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6149F">
              <w:rPr>
                <w:rFonts w:ascii="Times New Roman" w:hAnsi="Times New Roman" w:cs="Times New Roman"/>
                <w:sz w:val="20"/>
                <w:szCs w:val="20"/>
              </w:rPr>
              <w:t>риложение № 7);</w:t>
            </w:r>
          </w:p>
          <w:p w:rsidR="0076149F" w:rsidRDefault="0076149F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акта освидетельствования </w:t>
            </w:r>
          </w:p>
          <w:p w:rsidR="0076149F" w:rsidRDefault="0076149F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8);</w:t>
            </w:r>
          </w:p>
          <w:p w:rsidR="0076149F" w:rsidRDefault="0076149F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предоставлении муниципальной услуги 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9);</w:t>
            </w:r>
          </w:p>
          <w:p w:rsidR="0076149F" w:rsidRDefault="0076149F" w:rsidP="00C02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заполнения решения об отказе в предоставлении муниципальной услуги (</w:t>
            </w:r>
            <w:r w:rsidR="00C026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10)</w:t>
            </w:r>
          </w:p>
        </w:tc>
      </w:tr>
      <w:tr w:rsidR="00997907" w:rsidRPr="00C42904" w:rsidTr="00840D5D">
        <w:tc>
          <w:tcPr>
            <w:tcW w:w="15417" w:type="dxa"/>
            <w:gridSpan w:val="9"/>
          </w:tcPr>
          <w:p w:rsidR="0076149F" w:rsidRPr="0076149F" w:rsidRDefault="00997907" w:rsidP="0076149F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7614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592BB9" w:rsidRPr="007614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61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6149F" w:rsidRPr="0076149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997907" w:rsidRPr="00C42904" w:rsidRDefault="00997907" w:rsidP="00592BB9">
            <w:pPr>
              <w:pStyle w:val="ConsPlusNormal"/>
              <w:ind w:left="4678" w:hanging="4678"/>
              <w:jc w:val="both"/>
              <w:rPr>
                <w:b/>
                <w:sz w:val="20"/>
                <w:szCs w:val="20"/>
              </w:rPr>
            </w:pPr>
          </w:p>
        </w:tc>
      </w:tr>
      <w:tr w:rsidR="0076149F" w:rsidRPr="00C42904" w:rsidTr="001A66C0">
        <w:tc>
          <w:tcPr>
            <w:tcW w:w="675" w:type="dxa"/>
            <w:gridSpan w:val="2"/>
          </w:tcPr>
          <w:p w:rsidR="0076149F" w:rsidRDefault="0076149F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9F" w:rsidRPr="00C42904" w:rsidRDefault="0076149F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76149F" w:rsidRPr="00C42904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76149F" w:rsidRDefault="0076149F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зависимости от способа направления заявления, результат предоставления муниципальной услуги  выдается соответственно заявителю:</w:t>
            </w:r>
          </w:p>
          <w:p w:rsidR="0076149F" w:rsidRDefault="0076149F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76149F" w:rsidRDefault="0076149F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отправления;</w:t>
            </w:r>
          </w:p>
          <w:p w:rsidR="0076149F" w:rsidRDefault="0076149F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76149F" w:rsidRPr="00FB2CF0" w:rsidRDefault="0076149F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(статус заявления обновляется до статуса "Услуга оказана").</w:t>
            </w:r>
          </w:p>
        </w:tc>
        <w:tc>
          <w:tcPr>
            <w:tcW w:w="1843" w:type="dxa"/>
          </w:tcPr>
          <w:p w:rsidR="0076149F" w:rsidRPr="00FB2CF0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76149F" w:rsidRPr="00FB2CF0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76149F" w:rsidRPr="00FB2CF0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76149F" w:rsidRPr="00FB2CF0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акта освидетельствования (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7);</w:t>
            </w:r>
          </w:p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акта освидетельствования </w:t>
            </w:r>
          </w:p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8);</w:t>
            </w:r>
          </w:p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предоставлении муниципальной услуги (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9);</w:t>
            </w:r>
          </w:p>
          <w:p w:rsidR="0076149F" w:rsidRPr="00FB2CF0" w:rsidRDefault="0076149F" w:rsidP="001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заполнения решения об отказе в предоставлении муниципальной услуги (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№ 10)</w:t>
            </w:r>
          </w:p>
        </w:tc>
      </w:tr>
      <w:tr w:rsidR="0076149F" w:rsidRPr="00C42904" w:rsidTr="0007718E">
        <w:tc>
          <w:tcPr>
            <w:tcW w:w="15417" w:type="dxa"/>
            <w:gridSpan w:val="9"/>
          </w:tcPr>
          <w:p w:rsidR="0076149F" w:rsidRDefault="0076149F" w:rsidP="00077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5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32A3B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оставления запроса заявителя о предоставлении муниципальной услуги без рассмотрения</w:t>
            </w:r>
          </w:p>
          <w:p w:rsidR="00C0262E" w:rsidRDefault="00C0262E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9F" w:rsidRPr="00C42904" w:rsidTr="001A66C0">
        <w:tc>
          <w:tcPr>
            <w:tcW w:w="675" w:type="dxa"/>
            <w:gridSpan w:val="2"/>
          </w:tcPr>
          <w:p w:rsidR="0076149F" w:rsidRPr="00032A3B" w:rsidRDefault="0076149F" w:rsidP="007614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49F" w:rsidRDefault="0076149F" w:rsidP="0076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оставлении заявления о выдаче акта освидетельствования  без рассмотрения.</w:t>
            </w:r>
          </w:p>
        </w:tc>
        <w:tc>
          <w:tcPr>
            <w:tcW w:w="3260" w:type="dxa"/>
          </w:tcPr>
          <w:p w:rsidR="0076149F" w:rsidRDefault="001944E1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вправе обратиться в управление с </w:t>
            </w:r>
            <w:hyperlink r:id="rId30" w:history="1">
              <w:r w:rsidRPr="001944E1">
                <w:rPr>
                  <w:rFonts w:ascii="Times New Roman" w:hAnsi="Times New Roman" w:cs="Times New Roman"/>
                  <w:sz w:val="20"/>
                  <w:szCs w:val="20"/>
                </w:rPr>
                <w:t>заявлением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акта освидетельствования без рассмотрения не позднее рабочего дня, предшествующего дню окончания срока предоставления муниципальной услуги, одним из следующих способов по выбору заявителя: на бумажном носителе посредством личного обращения в управление, в том числе через МФЦ в соответствии с соглашением о взаимодействии между АУ "МФЦ" и администрацией, либо посредством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почтового отправл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 xml:space="preserve">ения с уведомлением о 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вручении.</w:t>
            </w:r>
          </w:p>
        </w:tc>
        <w:tc>
          <w:tcPr>
            <w:tcW w:w="1843" w:type="dxa"/>
          </w:tcPr>
          <w:p w:rsidR="0076149F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6149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 с момента регистрации заявления</w:t>
            </w:r>
          </w:p>
        </w:tc>
        <w:tc>
          <w:tcPr>
            <w:tcW w:w="1701" w:type="dxa"/>
          </w:tcPr>
          <w:p w:rsidR="0076149F" w:rsidRPr="00FB2CF0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410" w:type="dxa"/>
            <w:gridSpan w:val="2"/>
          </w:tcPr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об оставлении заявления о выдаче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</w:t>
            </w:r>
          </w:p>
          <w:p w:rsidR="0076149F" w:rsidRDefault="0076149F" w:rsidP="001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об оставлении заявления о выдаче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акта освидетельствования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рассмотрения.</w:t>
            </w:r>
          </w:p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заявления об оставлении заявления о выдаче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</w:t>
            </w:r>
          </w:p>
          <w:p w:rsidR="0076149F" w:rsidRPr="00FB2CF0" w:rsidRDefault="0076149F" w:rsidP="001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149F" w:rsidRPr="00C42904" w:rsidTr="001A66C0">
        <w:tc>
          <w:tcPr>
            <w:tcW w:w="675" w:type="dxa"/>
            <w:gridSpan w:val="2"/>
          </w:tcPr>
          <w:p w:rsidR="0076149F" w:rsidRPr="00FB1708" w:rsidRDefault="0076149F" w:rsidP="007614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49F" w:rsidRPr="00753C16" w:rsidRDefault="0076149F" w:rsidP="001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оставлении заявления </w:t>
            </w:r>
            <w:proofErr w:type="gramStart"/>
            <w:r w:rsidRPr="00753C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944E1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proofErr w:type="gramEnd"/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 освидетельствования </w:t>
            </w:r>
            <w:r w:rsidRPr="00753C16"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рассмотрения.</w:t>
            </w:r>
          </w:p>
        </w:tc>
        <w:tc>
          <w:tcPr>
            <w:tcW w:w="3260" w:type="dxa"/>
          </w:tcPr>
          <w:p w:rsidR="001944E1" w:rsidRDefault="0076149F" w:rsidP="00C0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поступившего заявления об оставлении заявления о выдаче акта освидетельствования без рассмотрения управление принимает </w:t>
            </w:r>
            <w:hyperlink r:id="rId31" w:history="1">
              <w:r w:rsidR="001944E1" w:rsidRPr="001944E1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акта освидетельствования без рассмотрения.</w:t>
            </w:r>
          </w:p>
          <w:p w:rsidR="001944E1" w:rsidRDefault="001944E1" w:rsidP="00C0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 подаче заявления об оставлении заявления о выдаче акта освидетельствования без рассмотрения в ходе личного приема, посредством почтового отправления решение об оставлении заявления о выдаче акта освидетельствования без рассмотрения выдается соответственно заявителю на руки или направляется посредством почтового отправления, если в заявлении не был указан иной способ.</w:t>
            </w:r>
          </w:p>
          <w:p w:rsidR="001944E1" w:rsidRDefault="001944E1" w:rsidP="00C0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При подаче заявления об оставлении заявления о выдаче акта освидетельствования без рассмотрения через МФЦ решение об оставлении заявления о выдаче акта освидетельствования без рассмотрения направляется в МФЦ, если в заявлении не был указан иной способ.</w:t>
            </w:r>
          </w:p>
          <w:p w:rsidR="0076149F" w:rsidRDefault="001944E1" w:rsidP="00C02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Оставление без рассмотрения заявления о выдаче акта освидетельствования не препятствует повторному обращению заявителя в администрацию за предоставлением муниципальной услуги.</w:t>
            </w:r>
          </w:p>
        </w:tc>
        <w:tc>
          <w:tcPr>
            <w:tcW w:w="1843" w:type="dxa"/>
          </w:tcPr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 момента поступления заявления</w:t>
            </w:r>
          </w:p>
        </w:tc>
        <w:tc>
          <w:tcPr>
            <w:tcW w:w="1701" w:type="dxa"/>
          </w:tcPr>
          <w:p w:rsidR="0076149F" w:rsidRPr="00FB2CF0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оборудованное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3118" w:type="dxa"/>
          </w:tcPr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32" w:history="1">
              <w:r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 </w:t>
            </w:r>
          </w:p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6149F" w:rsidRDefault="0076149F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</w:t>
            </w:r>
            <w:proofErr w:type="gramStart"/>
            <w:r w:rsidR="001944E1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hyperlink r:id="rId3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  <w:proofErr w:type="gram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рассмотрения</w:t>
            </w:r>
          </w:p>
          <w:p w:rsidR="0076149F" w:rsidRPr="00FB2CF0" w:rsidRDefault="0076149F" w:rsidP="00194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1944E1">
              <w:rPr>
                <w:rFonts w:ascii="Times New Roman" w:hAnsi="Times New Roman" w:cs="Times New Roman"/>
                <w:sz w:val="20"/>
                <w:szCs w:val="20"/>
              </w:rPr>
              <w:t>№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97907" w:rsidRPr="00C42904" w:rsidTr="00321A51">
        <w:tc>
          <w:tcPr>
            <w:tcW w:w="15417" w:type="dxa"/>
            <w:gridSpan w:val="9"/>
          </w:tcPr>
          <w:p w:rsidR="00997907" w:rsidRPr="00C42904" w:rsidRDefault="00997907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997907" w:rsidRPr="00C42904" w:rsidTr="00321A51">
        <w:tc>
          <w:tcPr>
            <w:tcW w:w="15417" w:type="dxa"/>
            <w:gridSpan w:val="9"/>
          </w:tcPr>
          <w:p w:rsidR="00997907" w:rsidRPr="00C42904" w:rsidRDefault="00997907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1944E1" w:rsidRPr="00C42904" w:rsidTr="001A66C0">
        <w:tc>
          <w:tcPr>
            <w:tcW w:w="675" w:type="dxa"/>
            <w:gridSpan w:val="2"/>
          </w:tcPr>
          <w:p w:rsidR="001944E1" w:rsidRPr="00C42904" w:rsidRDefault="001944E1" w:rsidP="000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1944E1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r:id="rId34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45B1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1944E1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</w:t>
            </w:r>
            <w:hyperlink r:id="rId35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6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45B1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1944E1" w:rsidRPr="00A0375D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 выдаче </w:t>
            </w:r>
            <w:r w:rsidR="00D45B13"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proofErr w:type="spellStart"/>
            <w:r w:rsidR="00D45B13">
              <w:rPr>
                <w:rFonts w:ascii="Times New Roman" w:hAnsi="Times New Roman" w:cs="Times New Roman"/>
                <w:sz w:val="20"/>
                <w:szCs w:val="20"/>
              </w:rPr>
              <w:t>отсутсвуют</w:t>
            </w:r>
            <w:proofErr w:type="spellEnd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4E1" w:rsidRPr="00A0375D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 приеме заявления о выдаче акта освидетельствования не участвуют федеральные органы исполнительной власти, государственные корпорации, органы государственных внебюджетных фондов.</w:t>
            </w:r>
          </w:p>
          <w:p w:rsidR="001944E1" w:rsidRPr="00A0375D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</w:t>
            </w:r>
            <w:proofErr w:type="gramStart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акта освидетельствования в соответствии с соглашением о взаимодействии между АУ "МФЦ" и администрацией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Воронеж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4E1" w:rsidRPr="00A0375D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:rsidR="001944E1" w:rsidRPr="00A0375D" w:rsidRDefault="001944E1" w:rsidP="00C0262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акта освидетельствования и документы, предусмотренные </w:t>
            </w:r>
            <w:hyperlink r:id="rId37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8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</w:hyperlink>
            <w:hyperlink r:id="rId39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5107E5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45B1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направленные одним из способов, указанных в </w:t>
            </w:r>
            <w:hyperlink r:id="rId40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45B1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2.6.5.2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принимаются специалистами управления и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регистрируются в автоматическом режиме.</w:t>
            </w:r>
          </w:p>
          <w:p w:rsidR="001944E1" w:rsidRPr="00C42904" w:rsidRDefault="001944E1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Вышеуказанные заявление и документы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направленные через МФЦ, могут быть получены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41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4C6E2F">
              <w:rPr>
                <w:rFonts w:ascii="Times New Roman" w:hAnsi="Times New Roman" w:cs="Times New Roman"/>
                <w:sz w:val="20"/>
                <w:szCs w:val="20"/>
              </w:rPr>
              <w:t xml:space="preserve"> N 63-ФЗ.</w:t>
            </w:r>
          </w:p>
        </w:tc>
        <w:tc>
          <w:tcPr>
            <w:tcW w:w="1843" w:type="dxa"/>
          </w:tcPr>
          <w:p w:rsidR="001944E1" w:rsidRPr="00FB2CF0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1701" w:type="dxa"/>
          </w:tcPr>
          <w:p w:rsidR="001944E1" w:rsidRPr="00FB2CF0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1944E1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944E1" w:rsidRPr="00FB2CF0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- формы заявлений</w:t>
            </w:r>
          </w:p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1944E1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</w:p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4E1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</w:p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4E1" w:rsidRPr="00C42904" w:rsidRDefault="001944E1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B13" w:rsidRPr="00C42904" w:rsidTr="0007718E">
        <w:tc>
          <w:tcPr>
            <w:tcW w:w="15417" w:type="dxa"/>
            <w:gridSpan w:val="9"/>
          </w:tcPr>
          <w:p w:rsidR="00D45B13" w:rsidRPr="00D45B13" w:rsidRDefault="00D45B1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997907" w:rsidRPr="00C42904" w:rsidTr="001A66C0">
        <w:tc>
          <w:tcPr>
            <w:tcW w:w="675" w:type="dxa"/>
            <w:gridSpan w:val="2"/>
          </w:tcPr>
          <w:p w:rsidR="00997907" w:rsidRPr="00C42904" w:rsidRDefault="00D45B1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97907" w:rsidRPr="00C42904" w:rsidRDefault="00D45B13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997907" w:rsidRDefault="00D45B13" w:rsidP="009B3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7907" w:rsidRPr="00C42904" w:rsidRDefault="00D45B13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7907" w:rsidRPr="00C42904" w:rsidRDefault="00D45B13" w:rsidP="00B3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</w:tcPr>
          <w:p w:rsidR="00997907" w:rsidRPr="00C42904" w:rsidRDefault="00D45B13" w:rsidP="00B2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997907" w:rsidRPr="00C42904" w:rsidRDefault="00D45B1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B13" w:rsidRPr="00C42904" w:rsidTr="0007718E">
        <w:tc>
          <w:tcPr>
            <w:tcW w:w="15417" w:type="dxa"/>
            <w:gridSpan w:val="9"/>
          </w:tcPr>
          <w:p w:rsidR="00D45B13" w:rsidRPr="00C42904" w:rsidRDefault="00D45B1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D45B13" w:rsidRPr="00C42904" w:rsidTr="001A66C0">
        <w:tc>
          <w:tcPr>
            <w:tcW w:w="675" w:type="dxa"/>
            <w:gridSpan w:val="2"/>
          </w:tcPr>
          <w:p w:rsidR="00D45B13" w:rsidRPr="00C42904" w:rsidRDefault="00D45B1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45B13" w:rsidRDefault="00D45B1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D45B13" w:rsidRPr="000E1AF7" w:rsidRDefault="00D45B1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Критерием принятия решения о предоставлении муниципальной услуги является соответствие заявителя кругу лиц, указанных в </w:t>
            </w:r>
            <w:hyperlink r:id="rId42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регламента.</w:t>
            </w:r>
          </w:p>
          <w:p w:rsidR="00D45B13" w:rsidRPr="000E1AF7" w:rsidRDefault="00D45B1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B13" w:rsidRPr="000E1AF7" w:rsidRDefault="00D45B1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принятию </w:t>
            </w:r>
            <w:hyperlink r:id="rId43" w:history="1">
              <w:r w:rsidRPr="000E1AF7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подписание 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или решения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услуги.</w:t>
            </w:r>
          </w:p>
          <w:p w:rsidR="00D45B13" w:rsidRDefault="00D45B13" w:rsidP="00D45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случае отсутствия оснований для отказа в выдаче дубликата управление выдает дубликат с той же датой, которая была указана в ранее выданном акте освидетельствования. </w:t>
            </w:r>
          </w:p>
          <w:p w:rsidR="00D45B13" w:rsidRPr="000E1AF7" w:rsidRDefault="00D45B1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случае если ранее заявителю был выдан акт освидетельствования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>ый документ.</w:t>
            </w:r>
          </w:p>
        </w:tc>
        <w:tc>
          <w:tcPr>
            <w:tcW w:w="1843" w:type="dxa"/>
          </w:tcPr>
          <w:p w:rsidR="00D45B13" w:rsidRDefault="00831B10" w:rsidP="00831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45B1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D45B13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1701" w:type="dxa"/>
          </w:tcPr>
          <w:p w:rsidR="00D45B13" w:rsidRPr="00FB2CF0" w:rsidRDefault="00D45B1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D45B13" w:rsidRDefault="00D45B1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D45B13" w:rsidRPr="00FB2CF0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3118" w:type="dxa"/>
          </w:tcPr>
          <w:p w:rsidR="00D45B13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дубликата  акта освидетельствования (Приложение № 11);</w:t>
            </w:r>
          </w:p>
          <w:p w:rsidR="00D45B13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дубликата акта освидетельствования </w:t>
            </w:r>
          </w:p>
          <w:p w:rsidR="00D45B13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12);</w:t>
            </w:r>
          </w:p>
          <w:p w:rsidR="00D45B13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предоставлении муниципальной услуги (Приложение № 13);</w:t>
            </w:r>
          </w:p>
          <w:p w:rsidR="00D45B13" w:rsidRDefault="00D45B13" w:rsidP="00D45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заполнения решения об отказе в предоставлении муниципальной услуги (Приложение № 14)</w:t>
            </w:r>
          </w:p>
        </w:tc>
      </w:tr>
      <w:tr w:rsidR="00831B10" w:rsidRPr="00C42904" w:rsidTr="0007718E">
        <w:tc>
          <w:tcPr>
            <w:tcW w:w="15417" w:type="dxa"/>
            <w:gridSpan w:val="9"/>
          </w:tcPr>
          <w:p w:rsidR="00831B10" w:rsidRDefault="00831B10" w:rsidP="00831B10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831B10" w:rsidRPr="00C42904" w:rsidRDefault="00831B10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10" w:rsidRPr="00C42904" w:rsidTr="00B56CA3">
        <w:trPr>
          <w:trHeight w:val="278"/>
        </w:trPr>
        <w:tc>
          <w:tcPr>
            <w:tcW w:w="675" w:type="dxa"/>
            <w:gridSpan w:val="2"/>
          </w:tcPr>
          <w:p w:rsidR="00831B10" w:rsidRPr="00C42904" w:rsidRDefault="00831B10" w:rsidP="000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831B10" w:rsidRPr="00C42904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831B10" w:rsidRDefault="00831B10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 xml:space="preserve"> 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решения об отказе в выдаче дубликата.</w:t>
            </w:r>
          </w:p>
          <w:p w:rsidR="00B56CA3" w:rsidRDefault="00831B10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 подаче заявления в ходе личного приема, посредством почтового отправления дубликат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 xml:space="preserve"> 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решение об отказе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соответственно выдается заявителю на руки или направляется посредством почтового отправления, если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не был указан иной способ.</w:t>
            </w:r>
          </w:p>
          <w:p w:rsidR="00831B10" w:rsidRPr="00FB2CF0" w:rsidRDefault="00B56CA3" w:rsidP="00510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31B1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через МФЦ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 xml:space="preserve">дубликат акта освидетельствования  или решение об отказе в предоставлении муниципальной услуги </w:t>
            </w:r>
            <w:r w:rsidR="00831B10">
              <w:rPr>
                <w:rFonts w:ascii="Times New Roman" w:hAnsi="Times New Roman" w:cs="Times New Roman"/>
                <w:sz w:val="20"/>
                <w:szCs w:val="20"/>
              </w:rPr>
              <w:t>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831B10" w:rsidRPr="00FB2CF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831B10" w:rsidRPr="00FB2CF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831B10" w:rsidRPr="00FB2CF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(Приложение №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</w:p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№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31B10" w:rsidRDefault="00831B10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об отказе в предоставлении муниципальной услуги (Приложение № 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31B10" w:rsidRPr="00FB2CF0" w:rsidRDefault="00831B10" w:rsidP="00B56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заполнения решения об отказе в предоставлении муниципальной услуги (Приложение № 1</w:t>
            </w:r>
            <w:r w:rsidR="00B56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45B13" w:rsidRPr="00C42904" w:rsidTr="00321A51">
        <w:tc>
          <w:tcPr>
            <w:tcW w:w="15417" w:type="dxa"/>
            <w:gridSpan w:val="9"/>
          </w:tcPr>
          <w:p w:rsidR="00D45B13" w:rsidRPr="00C42904" w:rsidRDefault="00D45B1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 w:cs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ибок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D45B13" w:rsidRPr="00C42904" w:rsidTr="00321A51">
        <w:tc>
          <w:tcPr>
            <w:tcW w:w="15417" w:type="dxa"/>
            <w:gridSpan w:val="9"/>
          </w:tcPr>
          <w:p w:rsidR="00D45B13" w:rsidRPr="00C42904" w:rsidRDefault="00D45B1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B56CA3" w:rsidRPr="00C42904" w:rsidTr="001A66C0">
        <w:tc>
          <w:tcPr>
            <w:tcW w:w="675" w:type="dxa"/>
            <w:gridSpan w:val="2"/>
          </w:tcPr>
          <w:p w:rsidR="00B56CA3" w:rsidRPr="00C42904" w:rsidRDefault="00B56CA3" w:rsidP="000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B56CA3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hyperlink r:id="rId44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 2.6.1.3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B56CA3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</w:t>
            </w:r>
            <w:hyperlink r:id="rId45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"в"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 2.6.1.3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B56CA3" w:rsidRPr="00A0375D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акта освидетельствования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CA3" w:rsidRPr="00A0375D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 приеме заявления о выдаче акта освидетельствования не участвуют федеральные органы исполнительной власти, государственные корпорации, органы государственных внебюджетных фондов.</w:t>
            </w:r>
          </w:p>
          <w:p w:rsidR="00B56CA3" w:rsidRPr="00A0375D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</w:t>
            </w:r>
            <w:proofErr w:type="gramStart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акта освидетельствования в соответствии с соглашением о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между АУ "МФЦ" и администрацией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Воронеж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CA3" w:rsidRPr="00A0375D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:rsidR="00B56CA3" w:rsidRPr="00A0375D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ошибок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документы, предусмотренные </w:t>
            </w:r>
            <w:hyperlink r:id="rId47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"б"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8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"в"</w:t>
              </w:r>
            </w:hyperlink>
            <w:r w:rsidR="005107E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hyperlink r:id="rId49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 2.6.1.3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направленные одним из способов, указанных в </w:t>
            </w:r>
            <w:hyperlink r:id="rId50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 2.6.5.2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п.</w:t>
              </w:r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2.6.5</w:t>
              </w:r>
            </w:hyperlink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принимаются специалистами управления и 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>регистрируются в автоматическом режиме.</w:t>
            </w:r>
          </w:p>
          <w:p w:rsidR="00B56CA3" w:rsidRPr="00C42904" w:rsidRDefault="00B56CA3" w:rsidP="004C6E2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Вышеуказанные заявление и документы</w:t>
            </w:r>
            <w:r w:rsidRPr="00A0375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направленные через МФЦ, могут быть получены управлением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51" w:history="1">
              <w:r w:rsidRPr="00A0375D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4C6E2F">
              <w:rPr>
                <w:rFonts w:ascii="Times New Roman" w:hAnsi="Times New Roman" w:cs="Times New Roman"/>
                <w:sz w:val="20"/>
                <w:szCs w:val="20"/>
              </w:rPr>
              <w:t xml:space="preserve"> N 63-ФЗ.</w:t>
            </w:r>
          </w:p>
        </w:tc>
        <w:tc>
          <w:tcPr>
            <w:tcW w:w="1843" w:type="dxa"/>
          </w:tcPr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следующий за днем поступления заявления</w:t>
            </w:r>
          </w:p>
        </w:tc>
        <w:tc>
          <w:tcPr>
            <w:tcW w:w="1701" w:type="dxa"/>
          </w:tcPr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- формы заявлений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A3" w:rsidRPr="00C42904" w:rsidTr="0007718E">
        <w:tc>
          <w:tcPr>
            <w:tcW w:w="15417" w:type="dxa"/>
            <w:gridSpan w:val="9"/>
          </w:tcPr>
          <w:p w:rsidR="00B56CA3" w:rsidRPr="00D45B1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B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B56CA3" w:rsidRPr="00C42904" w:rsidTr="001A66C0">
        <w:tc>
          <w:tcPr>
            <w:tcW w:w="675" w:type="dxa"/>
            <w:gridSpan w:val="2"/>
          </w:tcPr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56CA3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6CA3" w:rsidRPr="00C42904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</w:tcPr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B56CA3" w:rsidRPr="00C42904" w:rsidRDefault="00B56CA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CA3" w:rsidRPr="00C42904" w:rsidTr="0007718E">
        <w:tc>
          <w:tcPr>
            <w:tcW w:w="15417" w:type="dxa"/>
            <w:gridSpan w:val="9"/>
          </w:tcPr>
          <w:p w:rsidR="00B56CA3" w:rsidRPr="00C42904" w:rsidRDefault="00B56CA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4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B56CA3" w:rsidRPr="00C42904" w:rsidTr="001A66C0">
        <w:tc>
          <w:tcPr>
            <w:tcW w:w="675" w:type="dxa"/>
            <w:gridSpan w:val="2"/>
          </w:tcPr>
          <w:p w:rsidR="00B56CA3" w:rsidRPr="00C42904" w:rsidRDefault="00B56CA3" w:rsidP="000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56CA3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о предоставлении муниципальной услуги  или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B56CA3" w:rsidRPr="000E1AF7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Критерием принятия решения о предоставлении муниципальной услуги является соответствие заявителя кругу лиц, указанных в </w:t>
            </w:r>
            <w:hyperlink r:id="rId52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ламента, а также наличие опечаток и ошибок в акте освидетельствования.</w:t>
            </w:r>
          </w:p>
          <w:p w:rsidR="00B56CA3" w:rsidRPr="000E1AF7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CA3" w:rsidRPr="000E1AF7" w:rsidRDefault="00B56CA3" w:rsidP="0007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принятию </w:t>
            </w:r>
            <w:hyperlink r:id="rId53" w:history="1">
              <w:r w:rsidRPr="000E1AF7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подписание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акта освидетельствования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 xml:space="preserve"> с исправленными опечатками и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или решения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услуги.</w:t>
            </w:r>
          </w:p>
          <w:p w:rsidR="00B56CA3" w:rsidRPr="000E1AF7" w:rsidRDefault="00B56CA3" w:rsidP="004D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>В случае подтверждения наличия опечаток, ошибок в акте освидетельствования администрация вносит исправления в ранее выданный акт освидетельствования. Дата выданного акта осв</w:t>
            </w:r>
            <w:r w:rsidR="004C6E2F">
              <w:rPr>
                <w:rFonts w:ascii="Times New Roman" w:hAnsi="Times New Roman" w:cs="Times New Roman"/>
                <w:sz w:val="20"/>
                <w:szCs w:val="20"/>
              </w:rPr>
              <w:t>идетельствования не изменяется.</w:t>
            </w:r>
          </w:p>
        </w:tc>
        <w:tc>
          <w:tcPr>
            <w:tcW w:w="1843" w:type="dxa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 с момента регистрации заявления</w:t>
            </w:r>
          </w:p>
        </w:tc>
        <w:tc>
          <w:tcPr>
            <w:tcW w:w="1701" w:type="dxa"/>
          </w:tcPr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управления, ответственный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  <w:gridSpan w:val="2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оборудованное рабочее место;</w:t>
            </w:r>
          </w:p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3118" w:type="dxa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дубликата  акта освидетельствования (Приложение № 11);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дубликата акта освидетельствования 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№ 12);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предоставлении муниципальной услуги (Приложение № 13);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заполнения решения об отказе в предоставлении муниципальной услуги (Приложение № 14)</w:t>
            </w:r>
          </w:p>
        </w:tc>
      </w:tr>
      <w:tr w:rsidR="00B56CA3" w:rsidRPr="00C42904" w:rsidTr="0007718E">
        <w:tc>
          <w:tcPr>
            <w:tcW w:w="15417" w:type="dxa"/>
            <w:gridSpan w:val="9"/>
          </w:tcPr>
          <w:p w:rsidR="00B56CA3" w:rsidRDefault="00B56CA3" w:rsidP="00B56CA3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B56CA3" w:rsidRPr="00C42904" w:rsidRDefault="00B56CA3" w:rsidP="002C33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A3" w:rsidRPr="00C42904" w:rsidTr="001A66C0">
        <w:tc>
          <w:tcPr>
            <w:tcW w:w="675" w:type="dxa"/>
            <w:gridSpan w:val="2"/>
          </w:tcPr>
          <w:p w:rsidR="00B56CA3" w:rsidRPr="00C42904" w:rsidRDefault="00B56CA3" w:rsidP="000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B56CA3" w:rsidRPr="00C42904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B56CA3" w:rsidRDefault="00B56CA3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 подаче заявления в ходе личного приема, посредством почтового отправления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>акт освидетельствования с исправленными опечатками или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решение об отказе в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соответственно выдается заявителю на руки или направляется посредством почтового отправления, если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не был указан иной способ.</w:t>
            </w:r>
          </w:p>
          <w:p w:rsidR="00B56CA3" w:rsidRPr="00FB2CF0" w:rsidRDefault="00B56CA3" w:rsidP="004C6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При подаче заявления через МФЦ </w:t>
            </w:r>
            <w:r w:rsidR="004D22A6">
              <w:rPr>
                <w:rFonts w:ascii="Times New Roman" w:hAnsi="Times New Roman" w:cs="Times New Roman"/>
                <w:sz w:val="20"/>
                <w:szCs w:val="20"/>
              </w:rPr>
              <w:t xml:space="preserve">акт освидетельствования с исправленными опечатками или ошибками или решение об отказе в предоставлении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дубликата акта освидетельствования (Приложение № 11);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дубликата акта освидетельствования 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 12);</w:t>
            </w:r>
          </w:p>
          <w:p w:rsidR="00B56CA3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предоставлении муниципальной услуги (Приложение № 13);</w:t>
            </w:r>
          </w:p>
          <w:p w:rsidR="00B56CA3" w:rsidRPr="00FB2CF0" w:rsidRDefault="00B56CA3" w:rsidP="0007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решения об отказе в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(Приложение № 14)</w:t>
            </w:r>
          </w:p>
        </w:tc>
      </w:tr>
    </w:tbl>
    <w:p w:rsidR="001A66C0" w:rsidRPr="00C42904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36A" w:rsidRDefault="002C336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2F" w:rsidRDefault="004C6E2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C42904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42904" w:rsidTr="002C5AC4">
        <w:tc>
          <w:tcPr>
            <w:tcW w:w="3510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C42904" w:rsidTr="002C5AC4">
        <w:tc>
          <w:tcPr>
            <w:tcW w:w="3510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42904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4290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42904" w:rsidTr="002C5AC4">
        <w:tc>
          <w:tcPr>
            <w:tcW w:w="15276" w:type="dxa"/>
            <w:gridSpan w:val="6"/>
          </w:tcPr>
          <w:p w:rsidR="004E7B41" w:rsidRPr="00C42904" w:rsidRDefault="004D22A6" w:rsidP="00052BA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4E7B41" w:rsidRPr="00C42904" w:rsidTr="002C5AC4">
        <w:tc>
          <w:tcPr>
            <w:tcW w:w="3510" w:type="dxa"/>
          </w:tcPr>
          <w:p w:rsidR="004E7B41" w:rsidRPr="00C42904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692F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42904" w:rsidRDefault="004E7B41" w:rsidP="00B2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627" w:type="dxa"/>
          </w:tcPr>
          <w:p w:rsidR="004E7B41" w:rsidRPr="00C42904" w:rsidRDefault="002C336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C42904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42904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BC21F8" w:rsidP="00B2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</w:t>
            </w:r>
            <w:proofErr w:type="gramStart"/>
            <w:r w:rsidR="00457B7F" w:rsidRPr="00C4290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="00457B7F"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 w:rsidR="00B265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523EA" w:rsidRPr="00C42904" w:rsidRDefault="007523EA" w:rsidP="00752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 портале</w:t>
            </w:r>
            <w:r w:rsidRPr="007523EA">
              <w:rPr>
                <w:rFonts w:ascii="Times New Roman" w:hAnsi="Times New Roman" w:cs="Times New Roman"/>
                <w:sz w:val="20"/>
                <w:szCs w:val="20"/>
              </w:rPr>
              <w:t xml:space="preserve">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</w:t>
            </w:r>
          </w:p>
        </w:tc>
        <w:tc>
          <w:tcPr>
            <w:tcW w:w="3119" w:type="dxa"/>
          </w:tcPr>
          <w:p w:rsidR="00457B7F" w:rsidRPr="00C4290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692F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C42904" w:rsidRDefault="001A579D" w:rsidP="006F0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proofErr w:type="gramStart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C4290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4D22A6" w:rsidRPr="00C42904" w:rsidTr="0007718E">
        <w:tc>
          <w:tcPr>
            <w:tcW w:w="15276" w:type="dxa"/>
            <w:gridSpan w:val="6"/>
          </w:tcPr>
          <w:p w:rsidR="004D22A6" w:rsidRPr="004D22A6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»:  Выдача дубликата акта освидетельствования</w:t>
            </w:r>
          </w:p>
        </w:tc>
      </w:tr>
      <w:tr w:rsidR="004D22A6" w:rsidRPr="00C42904" w:rsidTr="002C5AC4">
        <w:tc>
          <w:tcPr>
            <w:tcW w:w="3510" w:type="dxa"/>
          </w:tcPr>
          <w:p w:rsidR="004D22A6" w:rsidRDefault="004D22A6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D22A6" w:rsidRPr="00C42904" w:rsidRDefault="004D22A6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D22A6" w:rsidRDefault="004D22A6" w:rsidP="00B2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22A6" w:rsidRPr="00C42904" w:rsidTr="0007718E">
        <w:tc>
          <w:tcPr>
            <w:tcW w:w="15276" w:type="dxa"/>
            <w:gridSpan w:val="6"/>
          </w:tcPr>
          <w:p w:rsidR="004D22A6" w:rsidRPr="004D22A6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 Исправление допущенных опечаток и ошибок в </w:t>
            </w:r>
            <w:proofErr w:type="gramStart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>акте</w:t>
            </w:r>
            <w:proofErr w:type="gramEnd"/>
            <w:r w:rsidRPr="004D2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освидетельствования</w:t>
            </w:r>
          </w:p>
        </w:tc>
      </w:tr>
      <w:tr w:rsidR="004D22A6" w:rsidRPr="00C42904" w:rsidTr="002C5AC4">
        <w:tc>
          <w:tcPr>
            <w:tcW w:w="3510" w:type="dxa"/>
          </w:tcPr>
          <w:p w:rsidR="004D22A6" w:rsidRDefault="004D22A6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D22A6" w:rsidRPr="00C42904" w:rsidRDefault="004D22A6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D22A6" w:rsidRDefault="004D22A6" w:rsidP="00B2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D22A6" w:rsidRPr="00C42904" w:rsidRDefault="004D22A6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5695" w:rsidRPr="00C42904" w:rsidRDefault="0022569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0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225695" w:rsidRPr="00C42904" w:rsidRDefault="0022569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DB0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Pr="00C42904">
        <w:rPr>
          <w:rFonts w:ascii="Times New Roman" w:hAnsi="Times New Roman" w:cs="Times New Roman"/>
          <w:sz w:val="24"/>
          <w:szCs w:val="24"/>
        </w:rPr>
        <w:t>1 (форма заявления</w:t>
      </w:r>
      <w:r w:rsidR="0007718E">
        <w:rPr>
          <w:rFonts w:ascii="Times New Roman" w:hAnsi="Times New Roman" w:cs="Times New Roman"/>
          <w:sz w:val="24"/>
          <w:szCs w:val="24"/>
        </w:rPr>
        <w:t xml:space="preserve"> о выдаче акта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883DB0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Pr="00C42904">
        <w:rPr>
          <w:rFonts w:ascii="Times New Roman" w:hAnsi="Times New Roman" w:cs="Times New Roman"/>
          <w:sz w:val="24"/>
          <w:szCs w:val="24"/>
        </w:rPr>
        <w:t>2 (образец заявления</w:t>
      </w:r>
      <w:r w:rsidR="0007718E">
        <w:rPr>
          <w:rFonts w:ascii="Times New Roman" w:hAnsi="Times New Roman" w:cs="Times New Roman"/>
          <w:sz w:val="24"/>
          <w:szCs w:val="24"/>
        </w:rPr>
        <w:t xml:space="preserve"> </w:t>
      </w:r>
      <w:r w:rsidR="0007718E" w:rsidRPr="00C42904">
        <w:rPr>
          <w:rFonts w:ascii="Times New Roman" w:hAnsi="Times New Roman" w:cs="Times New Roman"/>
          <w:sz w:val="24"/>
          <w:szCs w:val="24"/>
        </w:rPr>
        <w:t>форм</w:t>
      </w:r>
      <w:r w:rsidR="0007718E">
        <w:rPr>
          <w:rFonts w:ascii="Times New Roman" w:hAnsi="Times New Roman" w:cs="Times New Roman"/>
          <w:sz w:val="24"/>
          <w:szCs w:val="24"/>
        </w:rPr>
        <w:t>ы</w:t>
      </w:r>
      <w:r w:rsidR="0007718E" w:rsidRPr="00C42904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07718E">
        <w:rPr>
          <w:rFonts w:ascii="Times New Roman" w:hAnsi="Times New Roman" w:cs="Times New Roman"/>
          <w:sz w:val="24"/>
          <w:szCs w:val="24"/>
        </w:rPr>
        <w:t xml:space="preserve"> о выдаче акта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07718E" w:rsidRPr="00C42904" w:rsidRDefault="00E36487" w:rsidP="0007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Pr="00C42904">
        <w:rPr>
          <w:rFonts w:ascii="Times New Roman" w:hAnsi="Times New Roman" w:cs="Times New Roman"/>
          <w:sz w:val="24"/>
          <w:szCs w:val="24"/>
        </w:rPr>
        <w:t xml:space="preserve">3 </w:t>
      </w:r>
      <w:r w:rsidR="0007718E" w:rsidRPr="00C42904">
        <w:rPr>
          <w:rFonts w:ascii="Times New Roman" w:hAnsi="Times New Roman" w:cs="Times New Roman"/>
          <w:sz w:val="24"/>
          <w:szCs w:val="24"/>
        </w:rPr>
        <w:t>(форма заявления</w:t>
      </w:r>
      <w:r w:rsidR="0007718E">
        <w:rPr>
          <w:rFonts w:ascii="Times New Roman" w:hAnsi="Times New Roman" w:cs="Times New Roman"/>
          <w:sz w:val="24"/>
          <w:szCs w:val="24"/>
        </w:rPr>
        <w:t xml:space="preserve"> о выдаче дубликата акта освидетельствования</w:t>
      </w:r>
      <w:r w:rsidR="0007718E" w:rsidRPr="00C42904">
        <w:rPr>
          <w:rFonts w:ascii="Times New Roman" w:hAnsi="Times New Roman" w:cs="Times New Roman"/>
          <w:sz w:val="24"/>
          <w:szCs w:val="24"/>
        </w:rPr>
        <w:t>)</w:t>
      </w:r>
    </w:p>
    <w:p w:rsidR="0007718E" w:rsidRPr="00C42904" w:rsidRDefault="0007718E" w:rsidP="0007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C42904">
        <w:rPr>
          <w:rFonts w:ascii="Times New Roman" w:hAnsi="Times New Roman" w:cs="Times New Roman"/>
          <w:sz w:val="24"/>
          <w:szCs w:val="24"/>
        </w:rPr>
        <w:t xml:space="preserve"> (образец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904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2904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выдаче дубликата акта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6F0C5A" w:rsidRDefault="006F0C5A" w:rsidP="0007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 (форма </w:t>
      </w:r>
      <w:r w:rsidR="0007718E">
        <w:rPr>
          <w:rFonts w:ascii="Times New Roman" w:hAnsi="Times New Roman" w:cs="Times New Roman"/>
          <w:sz w:val="24"/>
          <w:szCs w:val="24"/>
        </w:rPr>
        <w:t>заявления об исправлении допущенных опечаток и ошибок в акте освидетельствования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0C5A" w:rsidRPr="00C42904" w:rsidRDefault="006F0C5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6 (образец </w:t>
      </w:r>
      <w:r w:rsidR="0007718E">
        <w:rPr>
          <w:rFonts w:ascii="Times New Roman" w:hAnsi="Times New Roman" w:cs="Times New Roman"/>
          <w:sz w:val="24"/>
          <w:szCs w:val="24"/>
        </w:rPr>
        <w:t>заявления об исправлении допущенных опечаток и ошибок в акте освидетельствования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F53" w:rsidRPr="00C42904" w:rsidRDefault="00E55F53" w:rsidP="00C67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</w:t>
      </w:r>
      <w:r w:rsidR="00E36487" w:rsidRPr="00C42904">
        <w:rPr>
          <w:rFonts w:ascii="Times New Roman" w:hAnsi="Times New Roman" w:cs="Times New Roman"/>
          <w:sz w:val="24"/>
          <w:szCs w:val="24"/>
        </w:rPr>
        <w:t xml:space="preserve">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="006F0C5A">
        <w:rPr>
          <w:rFonts w:ascii="Times New Roman" w:hAnsi="Times New Roman" w:cs="Times New Roman"/>
          <w:sz w:val="24"/>
          <w:szCs w:val="24"/>
        </w:rPr>
        <w:t>7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C42904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B0AB9" w:rsidRPr="00C42904">
        <w:rPr>
          <w:rFonts w:ascii="Times New Roman" w:hAnsi="Times New Roman" w:cs="Times New Roman"/>
          <w:sz w:val="24"/>
          <w:szCs w:val="24"/>
        </w:rPr>
        <w:t>акта</w:t>
      </w:r>
      <w:r w:rsidR="0007718E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E55F53" w:rsidRPr="00C42904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</w:t>
      </w:r>
      <w:r w:rsidR="00225695">
        <w:rPr>
          <w:rFonts w:ascii="Times New Roman" w:hAnsi="Times New Roman" w:cs="Times New Roman"/>
          <w:sz w:val="24"/>
          <w:szCs w:val="24"/>
        </w:rPr>
        <w:t xml:space="preserve"> №</w:t>
      </w:r>
      <w:r w:rsidRPr="00C42904">
        <w:rPr>
          <w:rFonts w:ascii="Times New Roman" w:hAnsi="Times New Roman" w:cs="Times New Roman"/>
          <w:sz w:val="24"/>
          <w:szCs w:val="24"/>
        </w:rPr>
        <w:t xml:space="preserve"> </w:t>
      </w:r>
      <w:r w:rsidR="006F0C5A">
        <w:rPr>
          <w:rFonts w:ascii="Times New Roman" w:hAnsi="Times New Roman" w:cs="Times New Roman"/>
          <w:sz w:val="24"/>
          <w:szCs w:val="24"/>
        </w:rPr>
        <w:t>8</w:t>
      </w:r>
      <w:r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C42904">
        <w:rPr>
          <w:rFonts w:ascii="Times New Roman" w:hAnsi="Times New Roman" w:cs="Times New Roman"/>
          <w:sz w:val="24"/>
          <w:szCs w:val="24"/>
        </w:rPr>
        <w:t>образец</w:t>
      </w:r>
      <w:r w:rsidRPr="00C42904">
        <w:rPr>
          <w:rFonts w:ascii="Times New Roman" w:hAnsi="Times New Roman" w:cs="Times New Roman"/>
          <w:sz w:val="24"/>
          <w:szCs w:val="24"/>
        </w:rPr>
        <w:t xml:space="preserve"> </w:t>
      </w:r>
      <w:r w:rsidR="007B0AB9" w:rsidRPr="00C42904">
        <w:rPr>
          <w:rFonts w:ascii="Times New Roman" w:hAnsi="Times New Roman" w:cs="Times New Roman"/>
          <w:sz w:val="24"/>
          <w:szCs w:val="24"/>
        </w:rPr>
        <w:t>акта</w:t>
      </w:r>
      <w:r w:rsidR="0007718E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 w:rsidR="00E55F53" w:rsidRPr="00C42904">
        <w:rPr>
          <w:rFonts w:ascii="Times New Roman" w:hAnsi="Times New Roman" w:cs="Times New Roman"/>
          <w:sz w:val="24"/>
          <w:szCs w:val="24"/>
        </w:rPr>
        <w:t>)</w:t>
      </w:r>
    </w:p>
    <w:p w:rsidR="002414AB" w:rsidRPr="00C42904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="006F0C5A">
        <w:rPr>
          <w:rFonts w:ascii="Times New Roman" w:hAnsi="Times New Roman" w:cs="Times New Roman"/>
          <w:sz w:val="24"/>
          <w:szCs w:val="24"/>
        </w:rPr>
        <w:t>9</w:t>
      </w:r>
      <w:r w:rsidR="002414AB"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7B0AB9" w:rsidRPr="00C42904">
        <w:rPr>
          <w:rFonts w:ascii="Times New Roman" w:hAnsi="Times New Roman" w:cs="Times New Roman"/>
          <w:sz w:val="24"/>
          <w:szCs w:val="24"/>
        </w:rPr>
        <w:t>форма решения</w:t>
      </w:r>
      <w:r w:rsidR="00243084" w:rsidRPr="00C42904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302854">
        <w:rPr>
          <w:rFonts w:ascii="Times New Roman" w:hAnsi="Times New Roman" w:cs="Times New Roman"/>
          <w:sz w:val="24"/>
          <w:szCs w:val="24"/>
        </w:rPr>
        <w:t xml:space="preserve"> в выдаче акта освидетельствования</w:t>
      </w:r>
      <w:r w:rsidR="00C67CEC" w:rsidRPr="00C42904">
        <w:rPr>
          <w:rFonts w:ascii="Times New Roman" w:hAnsi="Times New Roman" w:cs="Times New Roman"/>
          <w:sz w:val="24"/>
          <w:szCs w:val="24"/>
        </w:rPr>
        <w:t>)</w:t>
      </w:r>
    </w:p>
    <w:p w:rsidR="001A579D" w:rsidRDefault="001A579D" w:rsidP="001A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695">
        <w:rPr>
          <w:rFonts w:ascii="Times New Roman" w:hAnsi="Times New Roman" w:cs="Times New Roman"/>
          <w:sz w:val="24"/>
          <w:szCs w:val="24"/>
        </w:rPr>
        <w:t xml:space="preserve">№ </w:t>
      </w:r>
      <w:r w:rsidR="006F0C5A">
        <w:rPr>
          <w:rFonts w:ascii="Times New Roman" w:hAnsi="Times New Roman" w:cs="Times New Roman"/>
          <w:sz w:val="24"/>
          <w:szCs w:val="24"/>
        </w:rPr>
        <w:t>10</w:t>
      </w:r>
      <w:r w:rsidRPr="00C42904">
        <w:rPr>
          <w:rFonts w:ascii="Times New Roman" w:hAnsi="Times New Roman" w:cs="Times New Roman"/>
          <w:sz w:val="24"/>
          <w:szCs w:val="24"/>
        </w:rPr>
        <w:t xml:space="preserve"> (</w:t>
      </w:r>
      <w:r w:rsidR="007B0AB9" w:rsidRPr="00C42904">
        <w:rPr>
          <w:rFonts w:ascii="Times New Roman" w:hAnsi="Times New Roman" w:cs="Times New Roman"/>
          <w:sz w:val="24"/>
          <w:szCs w:val="24"/>
        </w:rPr>
        <w:t>образец решения</w:t>
      </w:r>
      <w:r w:rsidR="00243084" w:rsidRPr="00C42904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302854">
        <w:rPr>
          <w:rFonts w:ascii="Times New Roman" w:hAnsi="Times New Roman" w:cs="Times New Roman"/>
          <w:sz w:val="24"/>
          <w:szCs w:val="24"/>
        </w:rPr>
        <w:t xml:space="preserve"> в выдаче акта освидетельствования</w:t>
      </w:r>
      <w:r w:rsidR="00383F4F"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11</w:t>
      </w:r>
      <w:r w:rsidRPr="00C42904">
        <w:rPr>
          <w:rFonts w:ascii="Times New Roman" w:hAnsi="Times New Roman" w:cs="Times New Roman"/>
          <w:sz w:val="24"/>
          <w:szCs w:val="24"/>
        </w:rPr>
        <w:t xml:space="preserve"> (форма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C4290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42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42904">
        <w:rPr>
          <w:rFonts w:ascii="Times New Roman" w:hAnsi="Times New Roman" w:cs="Times New Roman"/>
          <w:sz w:val="24"/>
          <w:szCs w:val="24"/>
        </w:rPr>
        <w:t xml:space="preserve"> (образец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C4290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13</w:t>
      </w:r>
      <w:r w:rsidRPr="00C42904">
        <w:rPr>
          <w:rFonts w:ascii="Times New Roman" w:hAnsi="Times New Roman" w:cs="Times New Roman"/>
          <w:sz w:val="24"/>
          <w:szCs w:val="24"/>
        </w:rPr>
        <w:t xml:space="preserve"> (форма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 выдаче дубликата акта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14</w:t>
      </w:r>
      <w:r w:rsidRPr="00C42904">
        <w:rPr>
          <w:rFonts w:ascii="Times New Roman" w:hAnsi="Times New Roman" w:cs="Times New Roman"/>
          <w:sz w:val="24"/>
          <w:szCs w:val="24"/>
        </w:rPr>
        <w:t xml:space="preserve"> (образец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 выдаче дубликата акта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15</w:t>
      </w:r>
      <w:r w:rsidRPr="00C42904">
        <w:rPr>
          <w:rFonts w:ascii="Times New Roman" w:hAnsi="Times New Roman" w:cs="Times New Roman"/>
          <w:sz w:val="24"/>
          <w:szCs w:val="24"/>
        </w:rPr>
        <w:t xml:space="preserve"> (форма акта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с исправленными опечатками или ошибками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42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42904">
        <w:rPr>
          <w:rFonts w:ascii="Times New Roman" w:hAnsi="Times New Roman" w:cs="Times New Roman"/>
          <w:sz w:val="24"/>
          <w:szCs w:val="24"/>
        </w:rPr>
        <w:t xml:space="preserve"> (образец акта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с исправленными опечатками или ошибками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Pr="00C4290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Pr="00C42904">
        <w:rPr>
          <w:rFonts w:ascii="Times New Roman" w:hAnsi="Times New Roman" w:cs="Times New Roman"/>
          <w:sz w:val="24"/>
          <w:szCs w:val="24"/>
        </w:rPr>
        <w:t xml:space="preserve"> (форма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во внесении исправлений в акт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18</w:t>
      </w:r>
      <w:r w:rsidRPr="00C42904">
        <w:rPr>
          <w:rFonts w:ascii="Times New Roman" w:hAnsi="Times New Roman" w:cs="Times New Roman"/>
          <w:sz w:val="24"/>
          <w:szCs w:val="24"/>
        </w:rPr>
        <w:t xml:space="preserve"> (образец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во внесении исправлений в  акт освидетельствования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19 (форма решения об отказе в приеме документов)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20 (образец решения об отказе в приеме документов)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21 (заявление об оставлении заявления о выдаче акта освидетельствования без рассмотрения)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22 (образец заявления об оставлении заявления о выдаче акта освидетельствования без рассмотрения)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23 (решение об оставлении заявления о выдаче акта освидетельствования без рассмотрения)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24 (образец решения об оставлении заявления о выдаче акта освидетельствования без рассмотрения)</w:t>
      </w: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54" w:rsidRDefault="00302854" w:rsidP="003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54" w:rsidRPr="00C42904" w:rsidRDefault="00302854" w:rsidP="001A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Pr="00874A9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RPr="00874A9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677E26" w:rsidRDefault="002414AB" w:rsidP="008C1C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7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225695" w:rsidRPr="00677E2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1CB4" w:rsidRPr="00677E26">
        <w:rPr>
          <w:rFonts w:ascii="Times New Roman" w:hAnsi="Times New Roman" w:cs="Times New Roman"/>
          <w:b/>
          <w:sz w:val="24"/>
          <w:szCs w:val="24"/>
        </w:rPr>
        <w:t>1</w:t>
      </w:r>
    </w:p>
    <w:p w:rsidR="008C1CB4" w:rsidRPr="00C42904" w:rsidRDefault="008C1CB4" w:rsidP="008C1C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E22" w:rsidRPr="00677E26" w:rsidRDefault="00BF51A0" w:rsidP="00630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7E26">
        <w:rPr>
          <w:rFonts w:ascii="Times New Roman" w:hAnsi="Times New Roman" w:cs="Times New Roman"/>
          <w:b/>
        </w:rPr>
        <w:t>ФОРМА ЗАЯВЛЕНИЯ</w:t>
      </w:r>
      <w:r w:rsidR="00677E26" w:rsidRPr="00677E26">
        <w:rPr>
          <w:rFonts w:ascii="Times New Roman" w:hAnsi="Times New Roman" w:cs="Times New Roman"/>
          <w:b/>
        </w:rPr>
        <w:t xml:space="preserve"> </w:t>
      </w:r>
    </w:p>
    <w:p w:rsidR="00677E26" w:rsidRPr="00677E26" w:rsidRDefault="00677E26" w:rsidP="00630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7E26">
        <w:rPr>
          <w:rFonts w:ascii="Times New Roman" w:hAnsi="Times New Roman" w:cs="Times New Roman"/>
          <w:b/>
        </w:rPr>
        <w:t xml:space="preserve">О ВЫДАЧЕ АКТА </w:t>
      </w:r>
    </w:p>
    <w:p w:rsidR="00677E26" w:rsidRPr="00677E26" w:rsidRDefault="00677E26" w:rsidP="00630E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7E26">
        <w:rPr>
          <w:rFonts w:ascii="Times New Roman" w:hAnsi="Times New Roman" w:cs="Times New Roman"/>
          <w:b/>
        </w:rPr>
        <w:t>ОСВИДЕТЕЛЬСТВОВАНИЯ</w:t>
      </w:r>
    </w:p>
    <w:p w:rsidR="00630E22" w:rsidRPr="00C42904" w:rsidRDefault="00630E22" w:rsidP="00630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677E26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454"/>
        <w:gridCol w:w="1701"/>
        <w:gridCol w:w="2777"/>
        <w:gridCol w:w="1020"/>
      </w:tblGrid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bookmarkStart w:id="1" w:name="P680"/>
            <w:bookmarkEnd w:id="1"/>
            <w:r>
              <w:rPr>
                <w:b/>
              </w:rPr>
              <w:t>ЗАЯВЛЕНИЕ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677E26" w:rsidRDefault="00677E26" w:rsidP="00677E26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Фамилия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Имя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земельном участке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Адрес земельного участка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об объекте индивидуального жилищного строительства или доме блокированной застройки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Кадастровый номер объекта индивидуального жилищного строительства или дома блокированной застройки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Адрес объекта индивидуального жилищного строительства или дома блокированной застройки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 xml:space="preserve">Вид документа (разрешение на строительство (реконструкцию)/ уведомление о соответствии указанных в уведомлении о планируемом </w:t>
            </w:r>
            <w:r>
              <w:lastRenderedPageBreak/>
              <w:t>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Номер документа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Характеристики произведенных работ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Вид строительных работ (строительство/реконструкция)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Площадь объекта до реконструкции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Площадь объекта после реконструкции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Основные материалы, которые использовались при изготовлении: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фундамент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стены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кровля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Дата окончания работ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Приложение: ___________________________________________________________</w:t>
            </w:r>
          </w:p>
          <w:p w:rsidR="00677E26" w:rsidRDefault="00677E26" w:rsidP="00677E2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 ________________________</w:t>
            </w:r>
          </w:p>
          <w:p w:rsidR="00677E26" w:rsidRDefault="00677E26" w:rsidP="00677E2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Портале Воронежской области в сети Интернет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направить на бумажном носителе на почтовый адрес: 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требованиями Федерального </w:t>
            </w:r>
            <w:hyperlink r:id="rId54">
              <w:r w:rsidRPr="00677E26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677E26" w:rsidTr="00677E26">
        <w:tblPrEx>
          <w:tblBorders>
            <w:insideV w:val="nil"/>
          </w:tblBorders>
        </w:tblPrEx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5498" w:type="dxa"/>
            <w:gridSpan w:val="3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885CDB" w:rsidRDefault="00885CDB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695" w:rsidRDefault="00225695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695" w:rsidRDefault="00225695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695" w:rsidRDefault="00225695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695" w:rsidRDefault="00225695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5695" w:rsidRDefault="00225695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885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536" w:rsidRDefault="008E253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536" w:rsidRDefault="008E253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536" w:rsidRDefault="008E253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Pr="00072CD6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7E26" w:rsidRPr="00072CD6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образец заявления </w:t>
      </w: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 выдаче акта </w:t>
      </w: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>освидетельствования</w:t>
      </w:r>
    </w:p>
    <w:p w:rsidR="00677E26" w:rsidRPr="00C42904" w:rsidRDefault="00677E26" w:rsidP="00677E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454"/>
        <w:gridCol w:w="1701"/>
        <w:gridCol w:w="2777"/>
        <w:gridCol w:w="1020"/>
      </w:tblGrid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9C2FA5" w:rsidRPr="009C2FA5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Pr="009C2FA5" w:rsidRDefault="00677E26" w:rsidP="009C2FA5">
            <w:pPr>
              <w:pStyle w:val="ConsPlusNormal"/>
              <w:jc w:val="right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</w:t>
            </w:r>
            <w:r w:rsidR="009C2FA5"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20</w:t>
            </w: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" </w:t>
            </w:r>
            <w:r w:rsidR="009C2FA5"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августа </w:t>
            </w: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20</w:t>
            </w:r>
            <w:r w:rsidR="009C2FA5"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24</w:t>
            </w: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г.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Pr="009C2FA5" w:rsidRDefault="00677E26" w:rsidP="009C2F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9C2FA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>Администрация городского округа город Воронеж</w:t>
            </w:r>
          </w:p>
          <w:p w:rsidR="00677E26" w:rsidRDefault="009C2FA5" w:rsidP="009C2FA5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59690</wp:posOffset>
                      </wp:positionV>
                      <wp:extent cx="572452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7pt" to="44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" strokecolor="black [3040]"/>
                  </w:pict>
                </mc:Fallback>
              </mc:AlternateContent>
            </w:r>
          </w:p>
          <w:p w:rsidR="00677E26" w:rsidRDefault="00677E26" w:rsidP="00677E26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677E26" w:rsidRDefault="00677E26" w:rsidP="00677E26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Фамилия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677E26">
              <w:rPr>
                <w:rFonts w:ascii="Times New Roman" w:eastAsia="Calibri" w:hAnsi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Иванов 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Имя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677E26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797" w:type="dxa"/>
            <w:gridSpan w:val="2"/>
          </w:tcPr>
          <w:p w:rsidR="00677E26" w:rsidRPr="009C2FA5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Иванович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 17.12.2012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земельном участке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Адрес земельного участка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об объекте индивидуального жилищного строительства или доме блокированной застройки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Кадастровый номер объекта индивидуального жилищного строительства или дома блокированной застройки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rFonts w:eastAsia="Calibri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36:34:0204008:567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Адрес объекта индивидуального жилищного строительства или дома блокированной застройки</w:t>
            </w:r>
          </w:p>
        </w:tc>
        <w:tc>
          <w:tcPr>
            <w:tcW w:w="3797" w:type="dxa"/>
            <w:gridSpan w:val="2"/>
          </w:tcPr>
          <w:p w:rsidR="00677E26" w:rsidRPr="009C2FA5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г. Воронеж, ул. Абрикосовая, 53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Номер документа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№ 543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01.01.2024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Администрация городского округа город Воронеж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3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Характеристики произведенных работ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Вид строительных работ (строительство/реконструкция)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реконструкция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Площадь объекта до реконструкции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100 кв. м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Площадь объекта после реконструкции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150 кв. м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монтаж фундамента, возведение стен, возведение кровли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Основные материалы, которые использовались при изготовлении:</w:t>
            </w:r>
          </w:p>
        </w:tc>
        <w:tc>
          <w:tcPr>
            <w:tcW w:w="3797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фундамент</w:t>
            </w:r>
          </w:p>
        </w:tc>
        <w:tc>
          <w:tcPr>
            <w:tcW w:w="3797" w:type="dxa"/>
            <w:gridSpan w:val="2"/>
          </w:tcPr>
          <w:p w:rsidR="00677E26" w:rsidRPr="00677E26" w:rsidRDefault="00B566B9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>
              <w:rPr>
                <w:b/>
                <w:i/>
                <w:color w:val="365F91" w:themeColor="accent1" w:themeShade="BF"/>
                <w:u w:val="single"/>
              </w:rPr>
              <w:t>бетон (ленточный)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стены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кирпич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кровля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proofErr w:type="spellStart"/>
            <w:r w:rsidRPr="00677E26">
              <w:rPr>
                <w:b/>
                <w:i/>
                <w:color w:val="365F91" w:themeColor="accent1" w:themeShade="BF"/>
                <w:u w:val="single"/>
              </w:rPr>
              <w:t>металлочерепица</w:t>
            </w:r>
            <w:proofErr w:type="spellEnd"/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6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Дата окончания работ</w:t>
            </w:r>
          </w:p>
        </w:tc>
        <w:tc>
          <w:tcPr>
            <w:tcW w:w="3797" w:type="dxa"/>
            <w:gridSpan w:val="2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u w:val="single"/>
              </w:rPr>
              <w:t>20.08.2024</w:t>
            </w: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 xml:space="preserve">Приложение: </w:t>
            </w:r>
            <w:r w:rsidRPr="009C2FA5">
              <w:rPr>
                <w:b/>
                <w:i/>
                <w:color w:val="365F91" w:themeColor="accent1" w:themeShade="BF"/>
                <w:u w:val="single"/>
              </w:rPr>
              <w:t>паспорт (оригинал + копия), договор дарения земельного участка от 01.01.1991 № 48 (оригинал + копия), договор дарения на индивидуальный жилой дом от 01.01.1991 б/н (оригинал + копия)</w:t>
            </w:r>
            <w:r w:rsidRPr="009C2FA5">
              <w:rPr>
                <w:color w:val="365F91" w:themeColor="accent1" w:themeShade="BF"/>
              </w:rPr>
              <w:t>_</w:t>
            </w:r>
            <w:r w:rsidRPr="009C2FA5">
              <w:t>.</w:t>
            </w:r>
          </w:p>
          <w:p w:rsidR="00677E26" w:rsidRDefault="00677E26" w:rsidP="00677E26">
            <w:pPr>
              <w:spacing w:after="0" w:line="240" w:lineRule="auto"/>
              <w:ind w:firstLine="709"/>
              <w:jc w:val="both"/>
            </w:pPr>
            <w:r w:rsidRPr="00677E26">
              <w:rPr>
                <w:rFonts w:ascii="Times New Roman" w:hAnsi="Times New Roman" w:cs="Times New Roman"/>
              </w:rPr>
              <w:t>Номер телефона и адрес электронной почты для связи:</w:t>
            </w:r>
            <w:r>
              <w:t xml:space="preserve"> </w:t>
            </w:r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</w:rPr>
              <w:t xml:space="preserve">8-900-900-90-90, </w:t>
            </w:r>
            <w:proofErr w:type="spellStart"/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  <w:lang w:val="en-US"/>
              </w:rPr>
              <w:t>oooprimer</w:t>
            </w:r>
            <w:proofErr w:type="spellEnd"/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</w:rPr>
              <w:t>@</w:t>
            </w:r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  <w:lang w:val="en-US"/>
              </w:rPr>
              <w:t>mail</w:t>
            </w:r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</w:rPr>
              <w:t>.</w:t>
            </w:r>
            <w:proofErr w:type="spellStart"/>
            <w:r w:rsidRPr="00677E26">
              <w:rPr>
                <w:rFonts w:ascii="Times New Roman" w:hAnsi="Times New Roman"/>
                <w:b/>
                <w:i/>
                <w:color w:val="365F91" w:themeColor="accent1" w:themeShade="BF"/>
                <w:u w:val="single"/>
                <w:lang w:val="en-US"/>
              </w:rPr>
              <w:t>ru</w:t>
            </w:r>
            <w:proofErr w:type="spellEnd"/>
            <w:r w:rsidRPr="00677E26">
              <w:rPr>
                <w:b/>
                <w:i/>
                <w:color w:val="365F91" w:themeColor="accent1" w:themeShade="BF"/>
                <w:u w:val="single"/>
              </w:rPr>
              <w:t>__________________________________________</w:t>
            </w:r>
            <w:r w:rsidRPr="00677E26">
              <w:t>__________________.</w:t>
            </w:r>
          </w:p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Портале Воронежской области в сети Интернет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</w:t>
            </w:r>
            <w:r>
              <w:lastRenderedPageBreak/>
              <w:t>государственных и муниципальных услуг, расположенный по адресу: ________________________________________________________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Pr="00677E26" w:rsidRDefault="00677E26" w:rsidP="00677E26">
            <w:pPr>
              <w:pStyle w:val="ConsPlusNormal"/>
              <w:rPr>
                <w:b/>
                <w:i/>
                <w:u w:val="single"/>
              </w:rPr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>V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lastRenderedPageBreak/>
              <w:t>направить на бумажном носителе на почтовый адрес: 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5">
              <w:r w:rsidRPr="00677E26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677E26" w:rsidTr="00677E26">
        <w:tblPrEx>
          <w:tblBorders>
            <w:insideV w:val="nil"/>
          </w:tblBorders>
        </w:tblPrEx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5498" w:type="dxa"/>
            <w:gridSpan w:val="3"/>
            <w:tcBorders>
              <w:top w:val="nil"/>
              <w:bottom w:val="nil"/>
            </w:tcBorders>
          </w:tcPr>
          <w:p w:rsidR="009C2FA5" w:rsidRPr="009C2FA5" w:rsidRDefault="009C2FA5" w:rsidP="009C2FA5">
            <w:pPr>
              <w:pStyle w:val="ConsPlusNormal"/>
              <w:jc w:val="center"/>
              <w:rPr>
                <w:b/>
                <w:color w:val="365F91" w:themeColor="accent1" w:themeShade="BF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И.И.</w:t>
            </w:r>
          </w:p>
          <w:p w:rsidR="00677E26" w:rsidRDefault="009C2FA5" w:rsidP="009C2FA5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17EA39" wp14:editId="16815FC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-5080</wp:posOffset>
                      </wp:positionV>
                      <wp:extent cx="3228975" cy="0"/>
                      <wp:effectExtent l="0" t="0" r="952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-.4pt" to="274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Rx5AEAANsDAAAOAAAAZHJzL2Uyb0RvYy54bWysU82O0zAQviPxDpbvNGlXwB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" strokecolor="black [3040]"/>
                  </w:pict>
                </mc:Fallback>
              </mc:AlternateContent>
            </w:r>
            <w:r>
              <w:t>(фамилия, имя, отчество (при наличии))</w:t>
            </w:r>
          </w:p>
        </w:tc>
      </w:tr>
    </w:tbl>
    <w:p w:rsidR="008C1CB4" w:rsidRDefault="008C1CB4" w:rsidP="0039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CB4" w:rsidRDefault="008C1CB4" w:rsidP="0039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36" w:rsidRDefault="008E2536" w:rsidP="00F43D95">
      <w:pPr>
        <w:pStyle w:val="ConsPlusNonformat"/>
        <w:jc w:val="both"/>
      </w:pPr>
    </w:p>
    <w:p w:rsidR="008E2536" w:rsidRDefault="008E2536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  <w:r>
        <w:t>\</w:t>
      </w: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C844A2" w:rsidRDefault="00C844A2" w:rsidP="00F43D95">
      <w:pPr>
        <w:pStyle w:val="ConsPlusNonformat"/>
        <w:jc w:val="both"/>
      </w:pPr>
    </w:p>
    <w:p w:rsidR="008C1CB4" w:rsidRDefault="008C1CB4" w:rsidP="00F8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E2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Pr="00072CD6" w:rsidRDefault="0040231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844A2" w:rsidRPr="00072CD6">
        <w:rPr>
          <w:rFonts w:ascii="Times New Roman" w:hAnsi="Times New Roman" w:cs="Times New Roman"/>
          <w:sz w:val="24"/>
          <w:szCs w:val="24"/>
        </w:rPr>
        <w:t xml:space="preserve">№ </w:t>
      </w:r>
      <w:r w:rsidRPr="00072CD6">
        <w:rPr>
          <w:rFonts w:ascii="Times New Roman" w:hAnsi="Times New Roman" w:cs="Times New Roman"/>
          <w:sz w:val="24"/>
          <w:szCs w:val="24"/>
        </w:rPr>
        <w:t>3</w:t>
      </w:r>
    </w:p>
    <w:p w:rsidR="00677E26" w:rsidRPr="00072CD6" w:rsidRDefault="00677E2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форма заявления </w:t>
      </w: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 выдаче дубликата акта </w:t>
      </w:r>
    </w:p>
    <w:p w:rsidR="00677E26" w:rsidRPr="00072CD6" w:rsidRDefault="00072CD6" w:rsidP="00677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>освидетельствования</w:t>
      </w:r>
    </w:p>
    <w:p w:rsidR="00677E26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77E26" w:rsidRPr="00C42904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454"/>
        <w:gridCol w:w="1684"/>
        <w:gridCol w:w="2794"/>
        <w:gridCol w:w="1020"/>
      </w:tblGrid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 xml:space="preserve">о выдаче </w:t>
            </w:r>
            <w:proofErr w:type="gramStart"/>
            <w:r>
              <w:rPr>
                <w:b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b/>
              </w:rPr>
              <w:t xml:space="preserve">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677E26" w:rsidRDefault="00677E26" w:rsidP="00677E26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капитала.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  <w:outlineLvl w:val="2"/>
            </w:pPr>
            <w:r>
              <w:t>2. Сведения о ранее выданном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  <w:jc w:val="center"/>
            </w:pPr>
            <w:r>
              <w:t>Орган, выдавший акт освидетельствования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Приложение: ___________________________________________________________</w:t>
            </w:r>
          </w:p>
          <w:p w:rsidR="00677E26" w:rsidRDefault="00677E26" w:rsidP="00677E2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 ________________________</w:t>
            </w:r>
          </w:p>
          <w:p w:rsidR="00677E26" w:rsidRDefault="00677E26" w:rsidP="00677E2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 xml:space="preserve">выдать на бумажном носителе в форме электронного документа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  <w:r>
              <w:lastRenderedPageBreak/>
              <w:t>________________________________________________________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lastRenderedPageBreak/>
              <w:t>направить на бумажном носителе на почтовый адрес: 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6">
              <w:r w:rsidRPr="00677E26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677E26" w:rsidTr="00677E26">
        <w:tblPrEx>
          <w:tblBorders>
            <w:insideV w:val="nil"/>
          </w:tblBorders>
        </w:tblPrEx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5498" w:type="dxa"/>
            <w:gridSpan w:val="3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677E26">
      <w:pPr>
        <w:pStyle w:val="ConsPlusNormal"/>
        <w:ind w:firstLine="540"/>
        <w:jc w:val="both"/>
      </w:pPr>
    </w:p>
    <w:p w:rsidR="00677E26" w:rsidRDefault="00677E26" w:rsidP="00072CD6">
      <w:pPr>
        <w:pStyle w:val="ConsPlusNormal"/>
        <w:jc w:val="both"/>
      </w:pPr>
    </w:p>
    <w:p w:rsidR="00677E26" w:rsidRPr="00072CD6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77E26" w:rsidRPr="00072CD6" w:rsidRDefault="00677E26" w:rsidP="00677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образец заявления </w:t>
      </w:r>
    </w:p>
    <w:p w:rsidR="00677E26" w:rsidRPr="00072CD6" w:rsidRDefault="00072CD6" w:rsidP="00677E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 выдаче дубликата акта </w:t>
      </w:r>
    </w:p>
    <w:p w:rsidR="00677E26" w:rsidRPr="00072CD6" w:rsidRDefault="00072CD6" w:rsidP="00677E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>освидетельствования</w:t>
      </w:r>
    </w:p>
    <w:p w:rsidR="00677E26" w:rsidRDefault="00677E26" w:rsidP="00677E26">
      <w:pPr>
        <w:pStyle w:val="ConsPlusNormal"/>
        <w:ind w:firstLine="540"/>
        <w:jc w:val="right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24"/>
        <w:gridCol w:w="454"/>
        <w:gridCol w:w="1684"/>
        <w:gridCol w:w="2794"/>
        <w:gridCol w:w="1020"/>
      </w:tblGrid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rPr>
                <w:b/>
              </w:rPr>
              <w:t xml:space="preserve">о выдаче </w:t>
            </w:r>
            <w:proofErr w:type="gramStart"/>
            <w:r>
              <w:rPr>
                <w:b/>
              </w:rPr>
              <w:t>дубликата акта освидетельствования проведения основных работ</w:t>
            </w:r>
            <w:proofErr w:type="gramEnd"/>
            <w:r>
              <w:rPr>
                <w:b/>
              </w:rPr>
              <w:t xml:space="preserve">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9C2FA5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FA5" w:rsidRPr="009C2FA5" w:rsidRDefault="009C2FA5" w:rsidP="00292398">
            <w:pPr>
              <w:pStyle w:val="ConsPlusNormal"/>
              <w:jc w:val="right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г.</w:t>
            </w:r>
          </w:p>
        </w:tc>
      </w:tr>
      <w:tr w:rsidR="009C2FA5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FA5" w:rsidRPr="009C2FA5" w:rsidRDefault="009C2FA5" w:rsidP="002923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9C2FA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>Администрация городского округа город Воронеж</w:t>
            </w:r>
          </w:p>
          <w:p w:rsidR="009C2FA5" w:rsidRDefault="009C2FA5" w:rsidP="00292398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BDFEF2" wp14:editId="24EA60E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59690</wp:posOffset>
                      </wp:positionV>
                      <wp:extent cx="5724525" cy="0"/>
                      <wp:effectExtent l="0" t="0" r="952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7pt" to="44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" strokecolor="black [3040]"/>
                  </w:pict>
                </mc:Fallback>
              </mc:AlternateContent>
            </w:r>
          </w:p>
          <w:p w:rsidR="009C2FA5" w:rsidRDefault="009C2FA5" w:rsidP="00292398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9C2FA5" w:rsidRDefault="009C2FA5" w:rsidP="00292398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>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капитала.</w:t>
            </w:r>
          </w:p>
        </w:tc>
      </w:tr>
      <w:tr w:rsidR="00677E26" w:rsidTr="00677E26"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814" w:type="dxa"/>
            <w:gridSpan w:val="2"/>
          </w:tcPr>
          <w:p w:rsidR="00677E26" w:rsidRPr="009C2FA5" w:rsidRDefault="009C2FA5" w:rsidP="00677E26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814" w:type="dxa"/>
            <w:gridSpan w:val="2"/>
          </w:tcPr>
          <w:p w:rsidR="00677E26" w:rsidRDefault="009C2FA5" w:rsidP="00677E26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 17.12.2012</w:t>
            </w: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677E26" w:rsidRDefault="00677E26" w:rsidP="00677E26">
            <w:pPr>
              <w:pStyle w:val="ConsPlusNormal"/>
              <w:jc w:val="center"/>
              <w:outlineLvl w:val="2"/>
            </w:pPr>
            <w:r>
              <w:t>2. Сведения о ранее выданном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Default="00677E26" w:rsidP="00677E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62" w:type="dxa"/>
            <w:gridSpan w:val="3"/>
          </w:tcPr>
          <w:p w:rsidR="00677E26" w:rsidRDefault="00677E26" w:rsidP="00677E26">
            <w:pPr>
              <w:pStyle w:val="ConsPlusNormal"/>
              <w:jc w:val="center"/>
            </w:pPr>
            <w:r>
              <w:t>Орган, выдавший акт освидетельствования</w:t>
            </w:r>
          </w:p>
        </w:tc>
        <w:tc>
          <w:tcPr>
            <w:tcW w:w="3814" w:type="dxa"/>
            <w:gridSpan w:val="2"/>
          </w:tcPr>
          <w:p w:rsidR="00677E26" w:rsidRDefault="00677E26" w:rsidP="00677E26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677E26" w:rsidRPr="009C2FA5" w:rsidRDefault="009C2FA5" w:rsidP="00677E26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</w:t>
            </w:r>
          </w:p>
        </w:tc>
        <w:tc>
          <w:tcPr>
            <w:tcW w:w="4462" w:type="dxa"/>
            <w:gridSpan w:val="3"/>
          </w:tcPr>
          <w:p w:rsidR="00677E26" w:rsidRPr="009C2FA5" w:rsidRDefault="009C2FA5" w:rsidP="00677E26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Администрация городского округа город Воронеж</w:t>
            </w:r>
          </w:p>
        </w:tc>
        <w:tc>
          <w:tcPr>
            <w:tcW w:w="3814" w:type="dxa"/>
            <w:gridSpan w:val="2"/>
          </w:tcPr>
          <w:p w:rsidR="00677E26" w:rsidRPr="009C2FA5" w:rsidRDefault="009C2FA5" w:rsidP="00677E26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01.01.2024</w:t>
            </w:r>
          </w:p>
        </w:tc>
      </w:tr>
      <w:tr w:rsidR="00677E26" w:rsidTr="00677E26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right w:val="nil"/>
            </w:tcBorders>
          </w:tcPr>
          <w:p w:rsidR="009C2FA5" w:rsidRPr="009C2FA5" w:rsidRDefault="00677E26" w:rsidP="009C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FA5">
              <w:rPr>
                <w:rFonts w:ascii="Times New Roman" w:hAnsi="Times New Roman" w:cs="Times New Roman"/>
              </w:rPr>
              <w:t xml:space="preserve">Приложение: </w:t>
            </w:r>
          </w:p>
          <w:p w:rsidR="009C2FA5" w:rsidRPr="009C2FA5" w:rsidRDefault="009C2FA5" w:rsidP="009C2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паспорт  (копия с предъявлением оригинала);                    </w:t>
            </w:r>
          </w:p>
          <w:p w:rsidR="009C2FA5" w:rsidRPr="009C2FA5" w:rsidRDefault="009C2FA5" w:rsidP="009C2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доверенность (копия с предъявлением оригинала)   </w:t>
            </w:r>
          </w:p>
          <w:p w:rsidR="00677E26" w:rsidRPr="009C2FA5" w:rsidRDefault="00677E26" w:rsidP="00677E26">
            <w:pPr>
              <w:pStyle w:val="ConsPlusNormal"/>
              <w:jc w:val="both"/>
            </w:pPr>
          </w:p>
          <w:p w:rsidR="00677E26" w:rsidRPr="009C2FA5" w:rsidRDefault="00677E26" w:rsidP="00677E26">
            <w:pPr>
              <w:pStyle w:val="ConsPlusNormal"/>
              <w:jc w:val="both"/>
            </w:pPr>
            <w:r w:rsidRPr="009C2FA5">
              <w:t xml:space="preserve">Номер телефона и адрес электронной почты для связи: </w:t>
            </w:r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8-900-900-90-90, </w:t>
            </w:r>
            <w:proofErr w:type="spellStart"/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oooprimer</w:t>
            </w:r>
            <w:proofErr w:type="spellEnd"/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@</w:t>
            </w:r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mail</w:t>
            </w:r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9C2FA5"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__________________________________________</w:t>
            </w:r>
            <w:r w:rsidR="00357AE4">
              <w:rPr>
                <w:sz w:val="24"/>
                <w:szCs w:val="24"/>
              </w:rPr>
              <w:t>_______________</w:t>
            </w:r>
            <w:r w:rsidRPr="009C2FA5">
              <w:t>.</w:t>
            </w:r>
          </w:p>
          <w:p w:rsidR="00677E26" w:rsidRPr="009C2FA5" w:rsidRDefault="00677E26" w:rsidP="00677E26">
            <w:pPr>
              <w:pStyle w:val="ConsPlusNormal"/>
              <w:ind w:firstLine="283"/>
              <w:jc w:val="both"/>
            </w:pPr>
            <w:r w:rsidRPr="009C2FA5">
              <w:t>Результат предоставления услуги прошу (указывается один из перечисленных способов):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lastRenderedPageBreak/>
              <w:t>выдать на бумажном носителе в форме электронного документа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9C2FA5" w:rsidP="00677E26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V</w:t>
            </w:r>
          </w:p>
        </w:tc>
      </w:tr>
      <w:tr w:rsidR="00677E26" w:rsidTr="00677E2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050" w:type="dxa"/>
            <w:gridSpan w:val="5"/>
          </w:tcPr>
          <w:p w:rsidR="00677E26" w:rsidRDefault="00677E26" w:rsidP="00677E26">
            <w:pPr>
              <w:pStyle w:val="ConsPlusNormal"/>
            </w:pPr>
            <w:r>
              <w:t>направить на бумажном носителе на почтовый адрес: __________________</w:t>
            </w:r>
          </w:p>
          <w:p w:rsidR="00677E26" w:rsidRDefault="00677E26" w:rsidP="00677E26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1020" w:type="dxa"/>
          </w:tcPr>
          <w:p w:rsidR="00677E26" w:rsidRDefault="00677E26" w:rsidP="00677E26">
            <w:pPr>
              <w:pStyle w:val="ConsPlusNormal"/>
            </w:pPr>
          </w:p>
        </w:tc>
      </w:tr>
      <w:tr w:rsidR="00677E26" w:rsidTr="00677E26"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677E26" w:rsidRDefault="00677E26" w:rsidP="00677E26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7">
              <w:r w:rsidRPr="009C2FA5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677E26" w:rsidTr="00677E26">
        <w:tblPrEx>
          <w:tblBorders>
            <w:insideV w:val="nil"/>
          </w:tblBorders>
        </w:tblPrEx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  <w:jc w:val="center"/>
            </w:pPr>
            <w:r>
              <w:t>_________________________</w:t>
            </w:r>
          </w:p>
          <w:p w:rsidR="00677E26" w:rsidRDefault="00677E26" w:rsidP="00677E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677E26" w:rsidRDefault="00677E26" w:rsidP="00677E26">
            <w:pPr>
              <w:pStyle w:val="ConsPlusNormal"/>
            </w:pPr>
          </w:p>
        </w:tc>
        <w:tc>
          <w:tcPr>
            <w:tcW w:w="5498" w:type="dxa"/>
            <w:gridSpan w:val="3"/>
            <w:tcBorders>
              <w:top w:val="nil"/>
              <w:bottom w:val="nil"/>
            </w:tcBorders>
          </w:tcPr>
          <w:p w:rsidR="00677E26" w:rsidRPr="009C2FA5" w:rsidRDefault="009C2FA5" w:rsidP="00677E26">
            <w:pPr>
              <w:pStyle w:val="ConsPlusNormal"/>
              <w:jc w:val="center"/>
              <w:rPr>
                <w:b/>
                <w:color w:val="365F91" w:themeColor="accent1" w:themeShade="BF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И.И.</w:t>
            </w:r>
          </w:p>
          <w:p w:rsidR="00677E26" w:rsidRDefault="009C2FA5" w:rsidP="00677E26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-5080</wp:posOffset>
                      </wp:positionV>
                      <wp:extent cx="3228975" cy="0"/>
                      <wp:effectExtent l="0" t="0" r="952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-.4pt" to="274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" strokecolor="black [3040]"/>
                  </w:pict>
                </mc:Fallback>
              </mc:AlternateContent>
            </w:r>
            <w:r w:rsidR="00677E26">
              <w:t>(фамилия, имя, отчество (при наличии))</w:t>
            </w:r>
          </w:p>
        </w:tc>
      </w:tr>
    </w:tbl>
    <w:p w:rsidR="00677E26" w:rsidRDefault="00677E26" w:rsidP="00677E26">
      <w:pPr>
        <w:pStyle w:val="ConsPlusNormal"/>
        <w:ind w:firstLine="540"/>
        <w:jc w:val="both"/>
      </w:pPr>
    </w:p>
    <w:p w:rsidR="00F43D95" w:rsidRPr="00C42904" w:rsidRDefault="00F43D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Pr="00DD4A45" w:rsidRDefault="00DD4A45" w:rsidP="00DD4A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4A2" w:rsidRDefault="00C844A2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4A2" w:rsidRDefault="00C844A2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E26" w:rsidRDefault="00677E26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4A2" w:rsidRDefault="00C844A2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4A2" w:rsidRDefault="00C844A2" w:rsidP="00315A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4A2" w:rsidRDefault="00C844A2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31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FA5" w:rsidRDefault="009C2FA5" w:rsidP="00C84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FA5" w:rsidRDefault="009C2FA5" w:rsidP="00C84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4A2" w:rsidRPr="00072CD6" w:rsidRDefault="00C844A2" w:rsidP="00C84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844A2" w:rsidRPr="00072CD6" w:rsidRDefault="00C844A2" w:rsidP="00C84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FA5" w:rsidRPr="00072CD6" w:rsidRDefault="00072CD6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  <w:r w:rsidRPr="00072CD6">
        <w:rPr>
          <w:rFonts w:ascii="Times New Roman" w:hAnsi="Times New Roman" w:cs="Times New Roman"/>
        </w:rPr>
        <w:t>заявление</w:t>
      </w:r>
    </w:p>
    <w:p w:rsidR="00DD4A45" w:rsidRPr="00072CD6" w:rsidRDefault="00072CD6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об исправлении </w:t>
      </w:r>
      <w:proofErr w:type="gramStart"/>
      <w:r w:rsidRPr="00072CD6">
        <w:rPr>
          <w:rFonts w:ascii="Times New Roman" w:hAnsi="Times New Roman" w:cs="Times New Roman"/>
        </w:rPr>
        <w:t>допущенных</w:t>
      </w:r>
      <w:proofErr w:type="gramEnd"/>
    </w:p>
    <w:p w:rsidR="009C2FA5" w:rsidRPr="00072CD6" w:rsidRDefault="00072CD6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опечаток и ошибок </w:t>
      </w:r>
    </w:p>
    <w:p w:rsidR="009C2FA5" w:rsidRPr="00072CD6" w:rsidRDefault="00072CD6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в </w:t>
      </w:r>
      <w:proofErr w:type="gramStart"/>
      <w:r w:rsidRPr="00072CD6">
        <w:rPr>
          <w:rFonts w:ascii="Times New Roman" w:hAnsi="Times New Roman" w:cs="Times New Roman"/>
        </w:rPr>
        <w:t>акте</w:t>
      </w:r>
      <w:proofErr w:type="gramEnd"/>
      <w:r w:rsidRPr="00072CD6">
        <w:rPr>
          <w:rFonts w:ascii="Times New Roman" w:hAnsi="Times New Roman" w:cs="Times New Roman"/>
        </w:rPr>
        <w:t xml:space="preserve"> освидетельствования</w:t>
      </w:r>
    </w:p>
    <w:p w:rsidR="00357AE4" w:rsidRPr="00072CD6" w:rsidRDefault="00357AE4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340"/>
        <w:gridCol w:w="1684"/>
        <w:gridCol w:w="686"/>
        <w:gridCol w:w="2108"/>
        <w:gridCol w:w="850"/>
      </w:tblGrid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rPr>
                <w:b/>
              </w:rPr>
              <w:t>об исправлении допущенных опечаток и ошибок</w:t>
            </w:r>
          </w:p>
          <w:p w:rsidR="00357AE4" w:rsidRDefault="00357AE4" w:rsidP="00292398">
            <w:pPr>
              <w:pStyle w:val="ConsPlusNormal"/>
              <w:jc w:val="center"/>
            </w:pPr>
            <w:proofErr w:type="gramStart"/>
            <w:r>
              <w:rPr>
                <w:b/>
              </w:rPr>
              <w:t>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proofErr w:type="gramEnd"/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357AE4" w:rsidRDefault="00357AE4" w:rsidP="00292398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357AE4" w:rsidRDefault="00357AE4" w:rsidP="00292398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ind w:firstLine="283"/>
              <w:jc w:val="both"/>
            </w:pPr>
            <w:proofErr w:type="gramStart"/>
            <w:r>
              <w:t>Прошу исправить допущенную опечатку (ошибку) 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капитала.</w:t>
            </w:r>
            <w:proofErr w:type="gramEnd"/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2. Сведения о выданном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капитала, содержащем опечатку (ошибку)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>Орган, выдавший акт освидетельствования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3. Обоснование для внесения исправлений в 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Данные (сведения), указанные в </w:t>
            </w:r>
            <w:proofErr w:type="gramStart"/>
            <w:r>
              <w:t>акте</w:t>
            </w:r>
            <w:proofErr w:type="gramEnd"/>
            <w:r>
              <w:t xml:space="preserve"> освидетельствования</w:t>
            </w:r>
          </w:p>
        </w:tc>
        <w:tc>
          <w:tcPr>
            <w:tcW w:w="2710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Данные (сведения), которые необходимо указать в </w:t>
            </w:r>
            <w:proofErr w:type="gramStart"/>
            <w:r>
              <w:t>акте</w:t>
            </w:r>
            <w:proofErr w:type="gramEnd"/>
            <w:r>
              <w:t xml:space="preserve"> освидетельствования</w:t>
            </w:r>
          </w:p>
        </w:tc>
        <w:tc>
          <w:tcPr>
            <w:tcW w:w="2958" w:type="dxa"/>
            <w:gridSpan w:val="2"/>
          </w:tcPr>
          <w:p w:rsidR="00357AE4" w:rsidRDefault="00357AE4" w:rsidP="00292398">
            <w:pPr>
              <w:pStyle w:val="ConsPlusNormal"/>
              <w:jc w:val="center"/>
            </w:pPr>
            <w:r>
              <w:t>Обоснование с указанием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документа(</w:t>
            </w:r>
            <w:proofErr w:type="spellStart"/>
            <w:r>
              <w:t>ов</w:t>
            </w:r>
            <w:proofErr w:type="spellEnd"/>
            <w:r>
              <w:t xml:space="preserve">), документации, на основании которых принималось </w:t>
            </w:r>
            <w:r>
              <w:lastRenderedPageBreak/>
              <w:t>решение о выдаче акта освидетельствования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2551" w:type="dxa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2710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2958" w:type="dxa"/>
            <w:gridSpan w:val="2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>Приложение: ___________________________________________________________</w:t>
            </w:r>
          </w:p>
          <w:p w:rsidR="00357AE4" w:rsidRDefault="00357AE4" w:rsidP="00292398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 _______________________</w:t>
            </w:r>
          </w:p>
          <w:p w:rsidR="00357AE4" w:rsidRDefault="00357AE4" w:rsidP="00292398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3" w:type="dxa"/>
            <w:gridSpan w:val="6"/>
          </w:tcPr>
          <w:p w:rsidR="00357AE4" w:rsidRDefault="00357AE4" w:rsidP="00292398">
            <w:pPr>
              <w:pStyle w:val="ConsPlusNormal"/>
            </w:pPr>
            <w:r>
              <w:t>выдать на бумажном носителе или в форме электронного документа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____________________________________________________________</w:t>
            </w:r>
          </w:p>
          <w:p w:rsidR="00357AE4" w:rsidRDefault="00357AE4" w:rsidP="00292398">
            <w:pPr>
              <w:pStyle w:val="ConsPlusNormal"/>
            </w:pPr>
            <w:r>
              <w:t>__________________________________________________________________</w:t>
            </w:r>
          </w:p>
        </w:tc>
        <w:tc>
          <w:tcPr>
            <w:tcW w:w="850" w:type="dxa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3" w:type="dxa"/>
            <w:gridSpan w:val="6"/>
          </w:tcPr>
          <w:p w:rsidR="00357AE4" w:rsidRDefault="00357AE4" w:rsidP="00292398">
            <w:pPr>
              <w:pStyle w:val="ConsPlusNormal"/>
            </w:pPr>
            <w:r>
              <w:t>направить на бумажном носителе на почтовый адрес: ___________________</w:t>
            </w:r>
          </w:p>
          <w:p w:rsidR="00357AE4" w:rsidRDefault="00357AE4" w:rsidP="00292398">
            <w:pPr>
              <w:pStyle w:val="ConsPlusNormal"/>
            </w:pPr>
            <w:r>
              <w:t>__________________________________________________________________</w:t>
            </w:r>
          </w:p>
        </w:tc>
        <w:tc>
          <w:tcPr>
            <w:tcW w:w="850" w:type="dxa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c>
          <w:tcPr>
            <w:tcW w:w="9013" w:type="dxa"/>
            <w:gridSpan w:val="7"/>
            <w:tcBorders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8">
              <w:r w:rsidRPr="00357AE4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357AE4" w:rsidTr="00292398">
        <w:tblPrEx>
          <w:tblBorders>
            <w:insideV w:val="nil"/>
          </w:tblBorders>
        </w:tblPrEx>
        <w:tc>
          <w:tcPr>
            <w:tcW w:w="3345" w:type="dxa"/>
            <w:gridSpan w:val="2"/>
            <w:tcBorders>
              <w:top w:val="nil"/>
              <w:bottom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t>__________________________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5328" w:type="dxa"/>
            <w:gridSpan w:val="4"/>
            <w:tcBorders>
              <w:top w:val="nil"/>
              <w:bottom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t>___________________________________________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357AE4" w:rsidRPr="00DD4A45" w:rsidRDefault="00357AE4" w:rsidP="009C2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465B" w:rsidRPr="00874A9B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874A9B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874A9B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874A9B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A14" w:rsidRDefault="00315A14" w:rsidP="00AB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45" w:rsidRDefault="00DD4A4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E4" w:rsidRDefault="00357AE4" w:rsidP="00DD4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7AE4" w:rsidRDefault="00357AE4" w:rsidP="00DD4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4A45" w:rsidRPr="00072CD6" w:rsidRDefault="00BF51A0" w:rsidP="00DD4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D4A45" w:rsidRPr="00072CD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57AE4" w:rsidRPr="00072CD6" w:rsidRDefault="00357AE4" w:rsidP="00DD4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7AE4" w:rsidRPr="00072CD6" w:rsidRDefault="00072CD6" w:rsidP="0035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>образец заявления</w:t>
      </w:r>
    </w:p>
    <w:p w:rsidR="00357AE4" w:rsidRPr="00072CD6" w:rsidRDefault="00072CD6" w:rsidP="0035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об исправлении </w:t>
      </w:r>
      <w:proofErr w:type="gramStart"/>
      <w:r w:rsidRPr="00072CD6">
        <w:rPr>
          <w:rFonts w:ascii="Times New Roman" w:hAnsi="Times New Roman" w:cs="Times New Roman"/>
        </w:rPr>
        <w:t>допущенных</w:t>
      </w:r>
      <w:proofErr w:type="gramEnd"/>
    </w:p>
    <w:p w:rsidR="00357AE4" w:rsidRPr="00072CD6" w:rsidRDefault="00072CD6" w:rsidP="00357A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2CD6">
        <w:rPr>
          <w:rFonts w:ascii="Times New Roman" w:hAnsi="Times New Roman" w:cs="Times New Roman"/>
        </w:rPr>
        <w:t xml:space="preserve">опечаток и ошибок </w:t>
      </w:r>
    </w:p>
    <w:p w:rsidR="00357AE4" w:rsidRDefault="00072CD6" w:rsidP="00357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072CD6">
        <w:rPr>
          <w:rFonts w:ascii="Times New Roman" w:hAnsi="Times New Roman" w:cs="Times New Roman"/>
        </w:rPr>
        <w:t xml:space="preserve">в </w:t>
      </w:r>
      <w:proofErr w:type="gramStart"/>
      <w:r w:rsidRPr="00072CD6">
        <w:rPr>
          <w:rFonts w:ascii="Times New Roman" w:hAnsi="Times New Roman" w:cs="Times New Roman"/>
        </w:rPr>
        <w:t>акте</w:t>
      </w:r>
      <w:proofErr w:type="gramEnd"/>
      <w:r w:rsidRPr="00072CD6">
        <w:rPr>
          <w:rFonts w:ascii="Times New Roman" w:hAnsi="Times New Roman" w:cs="Times New Roman"/>
        </w:rPr>
        <w:t xml:space="preserve"> освидетельствования</w:t>
      </w:r>
    </w:p>
    <w:p w:rsidR="00357AE4" w:rsidRDefault="00357AE4" w:rsidP="00357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551"/>
        <w:gridCol w:w="340"/>
        <w:gridCol w:w="1684"/>
        <w:gridCol w:w="686"/>
        <w:gridCol w:w="2108"/>
        <w:gridCol w:w="850"/>
      </w:tblGrid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rPr>
                <w:b/>
              </w:rPr>
              <w:t>об исправлении допущенных опечаток и ошибок</w:t>
            </w:r>
          </w:p>
          <w:p w:rsidR="00357AE4" w:rsidRDefault="00357AE4" w:rsidP="00292398">
            <w:pPr>
              <w:pStyle w:val="ConsPlusNormal"/>
              <w:jc w:val="center"/>
            </w:pPr>
            <w:proofErr w:type="gramStart"/>
            <w:r>
              <w:rPr>
                <w:b/>
              </w:rPr>
              <w:t>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  <w:proofErr w:type="gramEnd"/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Pr="009C2FA5" w:rsidRDefault="00357AE4" w:rsidP="00292398">
            <w:pPr>
              <w:pStyle w:val="ConsPlusNormal"/>
              <w:jc w:val="right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г.</w:t>
            </w: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Pr="009C2FA5" w:rsidRDefault="00357AE4" w:rsidP="002923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9C2FA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>Администрация городского округа город Воронеж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36456D" wp14:editId="2E12276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59690</wp:posOffset>
                      </wp:positionV>
                      <wp:extent cx="5724525" cy="0"/>
                      <wp:effectExtent l="0" t="0" r="952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7pt" to="44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" strokecolor="black [3040]"/>
                  </w:pict>
                </mc:Fallback>
              </mc:AlternateContent>
            </w:r>
          </w:p>
          <w:p w:rsidR="00357AE4" w:rsidRDefault="00357AE4" w:rsidP="00292398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357AE4" w:rsidRDefault="00357AE4" w:rsidP="00292398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ind w:firstLine="283"/>
              <w:jc w:val="both"/>
            </w:pPr>
            <w:proofErr w:type="gramStart"/>
            <w:r>
              <w:t>Прошу исправить допущенную опечатку (ошибку) 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капитала.</w:t>
            </w:r>
            <w:proofErr w:type="gramEnd"/>
          </w:p>
        </w:tc>
      </w:tr>
      <w:tr w:rsidR="00357AE4" w:rsidTr="00292398">
        <w:tc>
          <w:tcPr>
            <w:tcW w:w="9013" w:type="dxa"/>
            <w:gridSpan w:val="7"/>
            <w:tcBorders>
              <w:top w:val="nil"/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44" w:type="dxa"/>
            <w:gridSpan w:val="3"/>
          </w:tcPr>
          <w:p w:rsidR="00357AE4" w:rsidRPr="009C2FA5" w:rsidRDefault="00357AE4" w:rsidP="00292398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 17.12.2012</w:t>
            </w: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2. Сведения о выданном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капитала, содержащем опечатку (ошибку)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5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>Орган, выдавший акт освидетельствования</w:t>
            </w:r>
          </w:p>
        </w:tc>
        <w:tc>
          <w:tcPr>
            <w:tcW w:w="3644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Pr="009C2FA5" w:rsidRDefault="00357AE4" w:rsidP="00292398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</w:t>
            </w:r>
          </w:p>
        </w:tc>
        <w:tc>
          <w:tcPr>
            <w:tcW w:w="4575" w:type="dxa"/>
            <w:gridSpan w:val="3"/>
          </w:tcPr>
          <w:p w:rsidR="00357AE4" w:rsidRPr="009C2FA5" w:rsidRDefault="00357AE4" w:rsidP="00292398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Администрация городского округа город Воронеж</w:t>
            </w:r>
          </w:p>
        </w:tc>
        <w:tc>
          <w:tcPr>
            <w:tcW w:w="3644" w:type="dxa"/>
            <w:gridSpan w:val="3"/>
          </w:tcPr>
          <w:p w:rsidR="00357AE4" w:rsidRPr="009C2FA5" w:rsidRDefault="00357AE4" w:rsidP="00292398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01.01.2024</w:t>
            </w: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Default="00357AE4" w:rsidP="00292398">
            <w:pPr>
              <w:pStyle w:val="ConsPlusNormal"/>
              <w:jc w:val="center"/>
              <w:outlineLvl w:val="2"/>
            </w:pPr>
            <w:r>
              <w:t>3. Обоснование для внесения исправлений в 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Default="00357AE4" w:rsidP="0029239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Данные (сведения), указанные в </w:t>
            </w:r>
            <w:proofErr w:type="gramStart"/>
            <w:r>
              <w:t>акте</w:t>
            </w:r>
            <w:proofErr w:type="gramEnd"/>
            <w:r>
              <w:t xml:space="preserve"> освидетельствования</w:t>
            </w:r>
          </w:p>
        </w:tc>
        <w:tc>
          <w:tcPr>
            <w:tcW w:w="2710" w:type="dxa"/>
            <w:gridSpan w:val="3"/>
          </w:tcPr>
          <w:p w:rsidR="00357AE4" w:rsidRDefault="00357AE4" w:rsidP="00292398">
            <w:pPr>
              <w:pStyle w:val="ConsPlusNormal"/>
              <w:jc w:val="center"/>
            </w:pPr>
            <w:r>
              <w:t xml:space="preserve">Данные (сведения), которые необходимо указать в </w:t>
            </w:r>
            <w:proofErr w:type="gramStart"/>
            <w:r>
              <w:t>акте</w:t>
            </w:r>
            <w:proofErr w:type="gramEnd"/>
            <w:r>
              <w:t xml:space="preserve"> освидетельствования</w:t>
            </w:r>
          </w:p>
        </w:tc>
        <w:tc>
          <w:tcPr>
            <w:tcW w:w="2958" w:type="dxa"/>
            <w:gridSpan w:val="2"/>
          </w:tcPr>
          <w:p w:rsidR="00357AE4" w:rsidRDefault="00357AE4" w:rsidP="00292398">
            <w:pPr>
              <w:pStyle w:val="ConsPlusNormal"/>
              <w:jc w:val="center"/>
            </w:pPr>
            <w:r>
              <w:t>Обоснование с указанием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документа(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акта освидетельствования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:rsidR="00357AE4" w:rsidRPr="00357AE4" w:rsidRDefault="00357AE4" w:rsidP="00292398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</w:t>
            </w:r>
          </w:p>
        </w:tc>
        <w:tc>
          <w:tcPr>
            <w:tcW w:w="2551" w:type="dxa"/>
          </w:tcPr>
          <w:p w:rsidR="00357AE4" w:rsidRPr="00357AE4" w:rsidRDefault="00357AE4" w:rsidP="00292398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Имя заявителя - Петр</w:t>
            </w:r>
          </w:p>
        </w:tc>
        <w:tc>
          <w:tcPr>
            <w:tcW w:w="2710" w:type="dxa"/>
            <w:gridSpan w:val="3"/>
          </w:tcPr>
          <w:p w:rsidR="00357AE4" w:rsidRPr="00357AE4" w:rsidRDefault="00357AE4" w:rsidP="00357AE4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Имя заявителя - Иван</w:t>
            </w:r>
          </w:p>
        </w:tc>
        <w:tc>
          <w:tcPr>
            <w:tcW w:w="2958" w:type="dxa"/>
            <w:gridSpan w:val="2"/>
          </w:tcPr>
          <w:p w:rsidR="00357AE4" w:rsidRDefault="00357AE4" w:rsidP="00292398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 17.12.2012</w:t>
            </w:r>
          </w:p>
        </w:tc>
      </w:tr>
      <w:tr w:rsidR="00357AE4" w:rsidTr="00292398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7"/>
            <w:tcBorders>
              <w:left w:val="nil"/>
              <w:right w:val="nil"/>
            </w:tcBorders>
          </w:tcPr>
          <w:p w:rsidR="00357AE4" w:rsidRPr="009C2FA5" w:rsidRDefault="00357AE4" w:rsidP="0035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FA5">
              <w:rPr>
                <w:rFonts w:ascii="Times New Roman" w:hAnsi="Times New Roman" w:cs="Times New Roman"/>
              </w:rPr>
              <w:t xml:space="preserve">Приложение: </w:t>
            </w:r>
          </w:p>
          <w:p w:rsidR="00357AE4" w:rsidRPr="009C2FA5" w:rsidRDefault="00357AE4" w:rsidP="00357A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паспорт  (копия с предъявлением оригинала);                    </w:t>
            </w:r>
          </w:p>
          <w:p w:rsidR="00357AE4" w:rsidRPr="009C2FA5" w:rsidRDefault="00357AE4" w:rsidP="00357A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доверенность (копия с предъявлением оригинала)   </w:t>
            </w:r>
          </w:p>
          <w:p w:rsidR="00357AE4" w:rsidRPr="009C2FA5" w:rsidRDefault="00357AE4" w:rsidP="00357AE4">
            <w:pPr>
              <w:pStyle w:val="ConsPlusNormal"/>
              <w:jc w:val="both"/>
            </w:pPr>
          </w:p>
          <w:p w:rsidR="00357AE4" w:rsidRDefault="00357AE4" w:rsidP="00357AE4">
            <w:pPr>
              <w:pStyle w:val="ConsPlusNormal"/>
              <w:jc w:val="both"/>
            </w:pPr>
            <w:r w:rsidRPr="009C2FA5">
              <w:t xml:space="preserve">Номер телефона и адрес электронной почты для связи: 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8-900-900-90-90, </w:t>
            </w:r>
            <w:proofErr w:type="spellStart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oooprimer</w:t>
            </w:r>
            <w:proofErr w:type="spellEnd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@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mail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__________________________________________</w:t>
            </w:r>
            <w:r>
              <w:rPr>
                <w:color w:val="365F91" w:themeColor="accent1" w:themeShade="BF"/>
                <w:sz w:val="24"/>
                <w:szCs w:val="24"/>
              </w:rPr>
              <w:t>_______________</w:t>
            </w:r>
            <w:r>
              <w:t>.</w:t>
            </w:r>
          </w:p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3" w:type="dxa"/>
            <w:gridSpan w:val="6"/>
          </w:tcPr>
          <w:p w:rsidR="00357AE4" w:rsidRDefault="00357AE4" w:rsidP="00292398">
            <w:pPr>
              <w:pStyle w:val="ConsPlusNormal"/>
            </w:pPr>
            <w:r>
              <w:t>выдать на бумажном носителе или в форме электронного документа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____________________________________________________________</w:t>
            </w:r>
          </w:p>
          <w:p w:rsidR="00357AE4" w:rsidRDefault="00357AE4" w:rsidP="00292398">
            <w:pPr>
              <w:pStyle w:val="ConsPlusNormal"/>
            </w:pPr>
            <w:r>
              <w:t>__________________________________________________________________</w:t>
            </w:r>
          </w:p>
        </w:tc>
        <w:tc>
          <w:tcPr>
            <w:tcW w:w="850" w:type="dxa"/>
          </w:tcPr>
          <w:p w:rsidR="00357AE4" w:rsidRDefault="00357AE4" w:rsidP="00292398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V</w:t>
            </w:r>
          </w:p>
        </w:tc>
      </w:tr>
      <w:tr w:rsidR="00357AE4" w:rsidTr="002923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163" w:type="dxa"/>
            <w:gridSpan w:val="6"/>
          </w:tcPr>
          <w:p w:rsidR="00357AE4" w:rsidRDefault="00357AE4" w:rsidP="00292398">
            <w:pPr>
              <w:pStyle w:val="ConsPlusNormal"/>
            </w:pPr>
            <w:r>
              <w:t>направить на бумажном носителе на почтовый адрес: ___________________</w:t>
            </w:r>
          </w:p>
          <w:p w:rsidR="00357AE4" w:rsidRDefault="00357AE4" w:rsidP="00292398">
            <w:pPr>
              <w:pStyle w:val="ConsPlusNormal"/>
            </w:pPr>
            <w:r>
              <w:t>__________________________________________________________________</w:t>
            </w:r>
          </w:p>
        </w:tc>
        <w:tc>
          <w:tcPr>
            <w:tcW w:w="850" w:type="dxa"/>
          </w:tcPr>
          <w:p w:rsidR="00357AE4" w:rsidRDefault="00357AE4" w:rsidP="00292398">
            <w:pPr>
              <w:pStyle w:val="ConsPlusNormal"/>
            </w:pPr>
          </w:p>
        </w:tc>
      </w:tr>
      <w:tr w:rsidR="00357AE4" w:rsidTr="00292398">
        <w:tc>
          <w:tcPr>
            <w:tcW w:w="9013" w:type="dxa"/>
            <w:gridSpan w:val="7"/>
            <w:tcBorders>
              <w:left w:val="nil"/>
              <w:bottom w:val="nil"/>
              <w:right w:val="nil"/>
            </w:tcBorders>
          </w:tcPr>
          <w:p w:rsidR="00357AE4" w:rsidRDefault="00357AE4" w:rsidP="00292398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59">
              <w:r w:rsidRPr="00357AE4"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357AE4" w:rsidTr="00292398">
        <w:tblPrEx>
          <w:tblBorders>
            <w:insideV w:val="nil"/>
          </w:tblBorders>
        </w:tblPrEx>
        <w:tc>
          <w:tcPr>
            <w:tcW w:w="3345" w:type="dxa"/>
            <w:gridSpan w:val="2"/>
            <w:tcBorders>
              <w:top w:val="nil"/>
              <w:bottom w:val="nil"/>
            </w:tcBorders>
          </w:tcPr>
          <w:p w:rsidR="00357AE4" w:rsidRDefault="00357AE4" w:rsidP="00292398">
            <w:pPr>
              <w:pStyle w:val="ConsPlusNormal"/>
              <w:jc w:val="center"/>
            </w:pPr>
            <w:r>
              <w:t>__________________________</w:t>
            </w:r>
          </w:p>
          <w:p w:rsidR="00357AE4" w:rsidRDefault="00357AE4" w:rsidP="0029239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57AE4" w:rsidRDefault="00357AE4" w:rsidP="00292398">
            <w:pPr>
              <w:pStyle w:val="ConsPlusNormal"/>
            </w:pPr>
          </w:p>
        </w:tc>
        <w:tc>
          <w:tcPr>
            <w:tcW w:w="5328" w:type="dxa"/>
            <w:gridSpan w:val="4"/>
            <w:tcBorders>
              <w:top w:val="nil"/>
              <w:bottom w:val="nil"/>
            </w:tcBorders>
          </w:tcPr>
          <w:p w:rsidR="00357AE4" w:rsidRPr="009C2FA5" w:rsidRDefault="00357AE4" w:rsidP="00357AE4">
            <w:pPr>
              <w:pStyle w:val="ConsPlusNormal"/>
              <w:jc w:val="center"/>
              <w:rPr>
                <w:b/>
                <w:color w:val="365F91" w:themeColor="accent1" w:themeShade="BF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И.И.</w:t>
            </w:r>
          </w:p>
          <w:p w:rsidR="00357AE4" w:rsidRDefault="00357AE4" w:rsidP="00357AE4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7E4BAC" wp14:editId="7C29BF7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-5080</wp:posOffset>
                      </wp:positionV>
                      <wp:extent cx="3228975" cy="0"/>
                      <wp:effectExtent l="0" t="0" r="9525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-.4pt" to="274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" strokecolor="black [3040]"/>
                  </w:pict>
                </mc:Fallback>
              </mc:AlternateContent>
            </w:r>
            <w:r>
              <w:t>(фамилия, имя, отчество (при наличии))</w:t>
            </w:r>
          </w:p>
        </w:tc>
      </w:tr>
    </w:tbl>
    <w:p w:rsidR="00357AE4" w:rsidRPr="00357AE4" w:rsidRDefault="00357AE4" w:rsidP="00357A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51A0" w:rsidRP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E4" w:rsidRDefault="00357AE4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E4" w:rsidRDefault="00357AE4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AE4" w:rsidRDefault="00357AE4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51A0" w:rsidRDefault="00BF51A0" w:rsidP="00DD4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1882" w:rsidRPr="00072CD6" w:rsidRDefault="009F1882" w:rsidP="009F1882">
      <w:pPr>
        <w:pStyle w:val="ConsPlusNormal"/>
        <w:jc w:val="right"/>
        <w:outlineLvl w:val="0"/>
        <w:rPr>
          <w:sz w:val="24"/>
          <w:szCs w:val="24"/>
        </w:rPr>
      </w:pPr>
      <w:r w:rsidRPr="00072CD6">
        <w:rPr>
          <w:sz w:val="24"/>
          <w:szCs w:val="24"/>
        </w:rPr>
        <w:lastRenderedPageBreak/>
        <w:t>Приложение</w:t>
      </w:r>
      <w:r w:rsidR="00225695" w:rsidRPr="00072CD6">
        <w:rPr>
          <w:sz w:val="24"/>
          <w:szCs w:val="24"/>
        </w:rPr>
        <w:t xml:space="preserve"> № 7</w:t>
      </w:r>
    </w:p>
    <w:p w:rsidR="008C1CB4" w:rsidRPr="00072CD6" w:rsidRDefault="008C1CB4" w:rsidP="009F1882">
      <w:pPr>
        <w:pStyle w:val="ConsPlusNormal"/>
        <w:jc w:val="right"/>
        <w:rPr>
          <w:sz w:val="24"/>
          <w:szCs w:val="24"/>
        </w:rPr>
      </w:pPr>
    </w:p>
    <w:p w:rsidR="00357AE4" w:rsidRPr="00072CD6" w:rsidRDefault="00072CD6" w:rsidP="009F1882">
      <w:pPr>
        <w:pStyle w:val="ConsPlusNormal"/>
        <w:jc w:val="right"/>
        <w:rPr>
          <w:sz w:val="24"/>
          <w:szCs w:val="24"/>
        </w:rPr>
      </w:pPr>
      <w:r w:rsidRPr="00072CD6">
        <w:rPr>
          <w:sz w:val="24"/>
          <w:szCs w:val="24"/>
        </w:rPr>
        <w:t xml:space="preserve">форма </w:t>
      </w:r>
    </w:p>
    <w:p w:rsidR="009F1882" w:rsidRPr="00072CD6" w:rsidRDefault="00072CD6" w:rsidP="009F1882">
      <w:pPr>
        <w:pStyle w:val="ConsPlusNormal"/>
        <w:jc w:val="right"/>
        <w:rPr>
          <w:sz w:val="24"/>
          <w:szCs w:val="24"/>
        </w:rPr>
      </w:pPr>
      <w:r w:rsidRPr="00072CD6">
        <w:rPr>
          <w:sz w:val="24"/>
          <w:szCs w:val="24"/>
        </w:rPr>
        <w:t>акта освидетельствования</w:t>
      </w:r>
    </w:p>
    <w:p w:rsidR="005107E5" w:rsidRDefault="005107E5" w:rsidP="009F1882">
      <w:pPr>
        <w:pStyle w:val="ConsPlusNormal"/>
        <w:jc w:val="right"/>
        <w:rPr>
          <w:b/>
          <w:sz w:val="24"/>
          <w:szCs w:val="24"/>
        </w:rPr>
      </w:pPr>
    </w:p>
    <w:p w:rsidR="005107E5" w:rsidRPr="00072CD6" w:rsidRDefault="005107E5" w:rsidP="005107E5">
      <w:pPr>
        <w:pStyle w:val="ConsPlusNormal"/>
        <w:jc w:val="right"/>
        <w:outlineLvl w:val="0"/>
        <w:rPr>
          <w:sz w:val="28"/>
          <w:szCs w:val="28"/>
        </w:rPr>
      </w:pPr>
      <w:r w:rsidRPr="00072CD6">
        <w:rPr>
          <w:sz w:val="28"/>
          <w:szCs w:val="28"/>
        </w:rPr>
        <w:t>Утверждена</w:t>
      </w:r>
    </w:p>
    <w:p w:rsidR="005107E5" w:rsidRPr="00072CD6" w:rsidRDefault="005107E5" w:rsidP="005107E5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приказом Министерства строительства</w:t>
      </w:r>
    </w:p>
    <w:p w:rsidR="005107E5" w:rsidRPr="00072CD6" w:rsidRDefault="005107E5" w:rsidP="005107E5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и жилищно-коммунального хозяйства</w:t>
      </w:r>
    </w:p>
    <w:p w:rsidR="005107E5" w:rsidRPr="00072CD6" w:rsidRDefault="005107E5" w:rsidP="005107E5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Российской Федерации</w:t>
      </w:r>
    </w:p>
    <w:p w:rsidR="005107E5" w:rsidRPr="00072CD6" w:rsidRDefault="005107E5" w:rsidP="005107E5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от 24 апреля 2024 г. N 285/</w:t>
      </w:r>
      <w:proofErr w:type="spellStart"/>
      <w:proofErr w:type="gramStart"/>
      <w:r w:rsidRPr="00072CD6">
        <w:rPr>
          <w:sz w:val="28"/>
          <w:szCs w:val="28"/>
        </w:rPr>
        <w:t>пр</w:t>
      </w:r>
      <w:proofErr w:type="spellEnd"/>
      <w:proofErr w:type="gramEnd"/>
    </w:p>
    <w:p w:rsidR="005107E5" w:rsidRPr="00072CD6" w:rsidRDefault="005107E5" w:rsidP="005107E5">
      <w:pPr>
        <w:pStyle w:val="ConsPlusNormal"/>
        <w:jc w:val="both"/>
        <w:rPr>
          <w:sz w:val="28"/>
          <w:szCs w:val="28"/>
        </w:rPr>
      </w:pPr>
    </w:p>
    <w:p w:rsidR="005107E5" w:rsidRPr="00072CD6" w:rsidRDefault="005107E5" w:rsidP="005107E5">
      <w:pPr>
        <w:pStyle w:val="ConsPlusNormal"/>
        <w:jc w:val="both"/>
        <w:rPr>
          <w:sz w:val="28"/>
          <w:szCs w:val="28"/>
        </w:rPr>
      </w:pP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 органа, уполномоченного</w:t>
      </w:r>
      <w:proofErr w:type="gramEnd"/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на выдачу разрешения на строительство)</w:t>
      </w: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(уполномоченное лицо на</w:t>
      </w:r>
      <w:proofErr w:type="gramEnd"/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освидетельствование проведения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работ по строительству объекта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(монтаж фундамента, возведение стен</w:t>
      </w:r>
      <w:proofErr w:type="gramEnd"/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реконструкции объекта индивидуального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строительства либо реконструкции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общая площадь жилого помещения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(жилых помещений)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реконструируемого</w:t>
      </w:r>
      <w:proofErr w:type="gramEnd"/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увеличивается не менее чем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</w:t>
      </w:r>
    </w:p>
    <w:p w:rsidR="005107E5" w:rsidRPr="00072CD6" w:rsidRDefault="005107E5" w:rsidP="0013526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(далее - уполномоченное лицо)</w:t>
      </w:r>
    </w:p>
    <w:p w:rsidR="005107E5" w:rsidRPr="00072CD6" w:rsidRDefault="005107E5" w:rsidP="00230EEA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 20__ г.</w:t>
      </w:r>
    </w:p>
    <w:p w:rsidR="005107E5" w:rsidRPr="00072CD6" w:rsidRDefault="005107E5" w:rsidP="005107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510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АКТ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  <w:proofErr w:type="gramEnd"/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жилищного строительства либо реконструкции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результате которых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общая</w:t>
      </w:r>
      <w:proofErr w:type="gramEnd"/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площадь жилого помещения (жилых помещений) реконструируемого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увеличивается не менее чем на учетную норму площади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5107E5" w:rsidRPr="00072CD6" w:rsidRDefault="005107E5" w:rsidP="00072C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"__" __________ 20__ г.                          </w:t>
      </w:r>
      <w:r w:rsidR="00072C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72C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 </w:t>
      </w:r>
      <w:r w:rsidR="00072C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072CD6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Настоящий акт</w:t>
      </w:r>
      <w:r w:rsidR="005107E5" w:rsidRPr="00072CD6">
        <w:rPr>
          <w:rFonts w:ascii="Times New Roman" w:hAnsi="Times New Roman" w:cs="Times New Roman"/>
          <w:sz w:val="24"/>
          <w:szCs w:val="24"/>
        </w:rPr>
        <w:t xml:space="preserve"> освидетельствования объе</w:t>
      </w:r>
      <w:r>
        <w:rPr>
          <w:rFonts w:ascii="Times New Roman" w:hAnsi="Times New Roman" w:cs="Times New Roman"/>
          <w:sz w:val="24"/>
          <w:szCs w:val="24"/>
        </w:rPr>
        <w:t xml:space="preserve">кта индивидуального жилищного </w:t>
      </w:r>
      <w:r w:rsidR="005107E5" w:rsidRPr="00072CD6">
        <w:rPr>
          <w:rFonts w:ascii="Times New Roman" w:hAnsi="Times New Roman" w:cs="Times New Roman"/>
          <w:sz w:val="24"/>
          <w:szCs w:val="24"/>
        </w:rPr>
        <w:t>строительства или дома блокированной застройки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CD6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(наименование, адрес (местоположение) или строительный адрес объекта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CD6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или дома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блокированной</w:t>
      </w:r>
      <w:proofErr w:type="gramEnd"/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застройки </w:t>
      </w:r>
      <w:hyperlink w:anchor="P215">
        <w:r w:rsidRPr="00072CD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072CD6">
        <w:rPr>
          <w:rFonts w:ascii="Times New Roman" w:hAnsi="Times New Roman" w:cs="Times New Roman"/>
          <w:sz w:val="24"/>
          <w:szCs w:val="24"/>
        </w:rPr>
        <w:t>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CD6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</w:t>
      </w:r>
      <w:proofErr w:type="gramEnd"/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CD6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возведение стен, возведение кровли) или проведение работ по реконструкции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либо реконструкции дома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блокированной застройки)</w:t>
      </w:r>
    </w:p>
    <w:p w:rsidR="005107E5" w:rsidRPr="00072CD6" w:rsidRDefault="005234AF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лица, получившего </w:t>
      </w:r>
      <w:r w:rsidR="005107E5" w:rsidRPr="00072CD6">
        <w:rPr>
          <w:rFonts w:ascii="Times New Roman" w:hAnsi="Times New Roman" w:cs="Times New Roman"/>
          <w:sz w:val="24"/>
          <w:szCs w:val="24"/>
        </w:rPr>
        <w:t>государственный</w:t>
      </w:r>
    </w:p>
    <w:p w:rsidR="005107E5" w:rsidRPr="00072CD6" w:rsidRDefault="005234AF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на материнский (семейный) капитал </w:t>
      </w:r>
      <w:r w:rsidR="005107E5" w:rsidRPr="00072CD6">
        <w:rPr>
          <w:rFonts w:ascii="Times New Roman" w:hAnsi="Times New Roman" w:cs="Times New Roman"/>
          <w:sz w:val="24"/>
          <w:szCs w:val="24"/>
        </w:rPr>
        <w:t>(далее - застройщик), его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представителя (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подчеркнуть),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  <w:r w:rsidRPr="00072CD6">
        <w:rPr>
          <w:rFonts w:ascii="Times New Roman" w:hAnsi="Times New Roman" w:cs="Times New Roman"/>
          <w:sz w:val="24"/>
          <w:szCs w:val="24"/>
        </w:rPr>
        <w:t>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паспортные данные, место жительства, номер телефона и (или) адрес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застройщика, реквизиты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___</w:t>
      </w:r>
      <w:r w:rsidRPr="00072CD6">
        <w:rPr>
          <w:rFonts w:ascii="Times New Roman" w:hAnsi="Times New Roman" w:cs="Times New Roman"/>
          <w:sz w:val="24"/>
          <w:szCs w:val="24"/>
        </w:rPr>
        <w:t>,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5107E5" w:rsidRPr="00072CD6" w:rsidRDefault="005234AF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осуществляющего строительство объекта индивидуального жилищного строительства   или реконструкцию объекта индивидуального жилищного строительства </w:t>
      </w:r>
      <w:r w:rsidR="005107E5" w:rsidRPr="00072CD6">
        <w:rPr>
          <w:rFonts w:ascii="Times New Roman" w:hAnsi="Times New Roman" w:cs="Times New Roman"/>
          <w:sz w:val="24"/>
          <w:szCs w:val="24"/>
        </w:rPr>
        <w:t>либо реконструкцию дома блоки</w:t>
      </w:r>
      <w:r>
        <w:rPr>
          <w:rFonts w:ascii="Times New Roman" w:hAnsi="Times New Roman" w:cs="Times New Roman"/>
          <w:sz w:val="24"/>
          <w:szCs w:val="24"/>
        </w:rPr>
        <w:t xml:space="preserve">рованной застройки на основании направленного   уведомления о соответствии указанных в уведомлении о </w:t>
      </w:r>
      <w:r w:rsidR="005107E5" w:rsidRPr="00072CD6">
        <w:rPr>
          <w:rFonts w:ascii="Times New Roman" w:hAnsi="Times New Roman" w:cs="Times New Roman"/>
          <w:sz w:val="24"/>
          <w:szCs w:val="24"/>
        </w:rPr>
        <w:t xml:space="preserve">планируемом  строительстве  </w:t>
      </w:r>
      <w:r>
        <w:rPr>
          <w:rFonts w:ascii="Times New Roman" w:hAnsi="Times New Roman" w:cs="Times New Roman"/>
          <w:sz w:val="24"/>
          <w:szCs w:val="24"/>
        </w:rPr>
        <w:t xml:space="preserve">параметров объекта индивидуального жилищного строительства </w:t>
      </w:r>
      <w:r w:rsidR="005107E5" w:rsidRPr="00072CD6">
        <w:rPr>
          <w:rFonts w:ascii="Times New Roman" w:hAnsi="Times New Roman" w:cs="Times New Roman"/>
          <w:sz w:val="24"/>
          <w:szCs w:val="24"/>
        </w:rPr>
        <w:t xml:space="preserve">или садового дома, предусмотренного </w:t>
      </w:r>
      <w:hyperlink r:id="rId60">
        <w:r w:rsidR="005107E5" w:rsidRPr="00072CD6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51.1 Градостроительного </w:t>
      </w:r>
      <w:r w:rsidR="005107E5" w:rsidRPr="00072CD6">
        <w:rPr>
          <w:rFonts w:ascii="Times New Roman" w:hAnsi="Times New Roman" w:cs="Times New Roman"/>
          <w:sz w:val="24"/>
          <w:szCs w:val="24"/>
        </w:rPr>
        <w:t>кодекса  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установленным параметрам и допустимости размещения </w:t>
      </w:r>
      <w:r w:rsidR="005107E5" w:rsidRPr="00072CD6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екта  индивидуального жилищного строительства на земельном 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уведомление) или выданного </w:t>
      </w:r>
      <w:r w:rsidR="005107E5" w:rsidRPr="00072CD6">
        <w:rPr>
          <w:rFonts w:ascii="Times New Roman" w:hAnsi="Times New Roman" w:cs="Times New Roman"/>
          <w:sz w:val="24"/>
          <w:szCs w:val="24"/>
        </w:rPr>
        <w:t>разрешения на строительство (нужное подчеркнуть)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(номер уведомления (при наличии), дата направления уведомления, номер, дата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выдачи разрешения на строительство, наименование органа, выдавшего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или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234AF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Осмотр объекта индивидуального жилищного строительства или дома </w:t>
      </w:r>
      <w:r w:rsidR="005107E5" w:rsidRPr="00072CD6">
        <w:rPr>
          <w:rFonts w:ascii="Times New Roman" w:hAnsi="Times New Roman" w:cs="Times New Roman"/>
          <w:sz w:val="24"/>
          <w:szCs w:val="24"/>
        </w:rPr>
        <w:t xml:space="preserve">блокированной застройки проведен в </w:t>
      </w:r>
      <w:proofErr w:type="gramStart"/>
      <w:r w:rsidR="005107E5" w:rsidRPr="00072CD6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="005107E5" w:rsidRPr="00072CD6">
        <w:rPr>
          <w:rFonts w:ascii="Times New Roman" w:hAnsi="Times New Roman" w:cs="Times New Roman"/>
          <w:sz w:val="24"/>
          <w:szCs w:val="24"/>
        </w:rPr>
        <w:t xml:space="preserve"> следующих лиц: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(при наличии), паспортные данные, место жительства,</w:t>
      </w:r>
      <w:proofErr w:type="gramEnd"/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234AF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представителя юридического</w:t>
      </w:r>
      <w:proofErr w:type="gramEnd"/>
    </w:p>
    <w:p w:rsidR="005107E5" w:rsidRPr="00072CD6" w:rsidRDefault="005107E5" w:rsidP="00523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лица, наименование, номер,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дата записи о государственной регистрации в Едином государственном реестре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налогоплательщика, адрес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нахождения юридического лица, номер телефона и (или) факса (при наличии) -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Настоящий акт составлен о нижеследующем: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индивидуального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жилищного строительства или дома блокированной застройки)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В ходе осмотра объекта индивидуального жилищного строительства или дома</w:t>
      </w:r>
    </w:p>
    <w:p w:rsidR="005107E5" w:rsidRPr="00072CD6" w:rsidRDefault="007E7487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блокированной </w:t>
      </w:r>
      <w:r w:rsidR="005107E5" w:rsidRPr="00072CD6">
        <w:rPr>
          <w:rFonts w:ascii="Times New Roman" w:hAnsi="Times New Roman" w:cs="Times New Roman"/>
          <w:sz w:val="24"/>
          <w:szCs w:val="24"/>
        </w:rPr>
        <w:t xml:space="preserve">застройки  </w:t>
      </w:r>
      <w:proofErr w:type="gramStart"/>
      <w:r w:rsidR="005107E5" w:rsidRPr="00072CD6">
        <w:rPr>
          <w:rFonts w:ascii="Times New Roman" w:hAnsi="Times New Roman" w:cs="Times New Roman"/>
          <w:sz w:val="24"/>
          <w:szCs w:val="24"/>
        </w:rPr>
        <w:t>проводились</w:t>
      </w:r>
      <w:proofErr w:type="gramEnd"/>
      <w:r w:rsidR="005107E5" w:rsidRPr="00072CD6">
        <w:rPr>
          <w:rFonts w:ascii="Times New Roman" w:hAnsi="Times New Roman" w:cs="Times New Roman"/>
          <w:sz w:val="24"/>
          <w:szCs w:val="24"/>
        </w:rPr>
        <w:t>/не  проводились обмеры и обследования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2.1.  Основные  работы  по  строительству объекта индивидуального жилищного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строительства: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2.2.  Проведенные работы по реконструкции объекта индивидуального жилищного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 или реконструкции дома блокированной застройки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 или</w:t>
      </w:r>
      <w:proofErr w:type="gramEnd"/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дома блокированной застройки: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 или изменение ее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конфигурации,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7487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7E7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замена и (или) восстановление несущих строительных конструкций)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В результате проведенных работ по реконструкции объе</w:t>
      </w:r>
      <w:r w:rsidR="007E7487">
        <w:rPr>
          <w:rFonts w:ascii="Times New Roman" w:hAnsi="Times New Roman" w:cs="Times New Roman"/>
          <w:sz w:val="24"/>
          <w:szCs w:val="24"/>
        </w:rPr>
        <w:t>кта индивидуального жилищного строительства или реконструкции дома</w:t>
      </w:r>
      <w:r w:rsidR="004869C4">
        <w:rPr>
          <w:rFonts w:ascii="Times New Roman" w:hAnsi="Times New Roman" w:cs="Times New Roman"/>
          <w:sz w:val="24"/>
          <w:szCs w:val="24"/>
        </w:rPr>
        <w:t xml:space="preserve"> блокированной застройки </w:t>
      </w:r>
      <w:r w:rsidR="007E7487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072CD6">
        <w:rPr>
          <w:rFonts w:ascii="Times New Roman" w:hAnsi="Times New Roman" w:cs="Times New Roman"/>
          <w:sz w:val="24"/>
          <w:szCs w:val="24"/>
        </w:rPr>
        <w:lastRenderedPageBreak/>
        <w:t>площадь жилого помещения (жилых помещений) увеличивается на ____ кв.</w:t>
      </w:r>
      <w:r w:rsidR="004869C4">
        <w:rPr>
          <w:rFonts w:ascii="Times New Roman" w:hAnsi="Times New Roman" w:cs="Times New Roman"/>
          <w:sz w:val="24"/>
          <w:szCs w:val="24"/>
        </w:rPr>
        <w:t xml:space="preserve"> м и после завершения работ по строительству или реконструкции должна </w:t>
      </w:r>
      <w:r w:rsidRPr="00072CD6">
        <w:rPr>
          <w:rFonts w:ascii="Times New Roman" w:hAnsi="Times New Roman" w:cs="Times New Roman"/>
          <w:sz w:val="24"/>
          <w:szCs w:val="24"/>
        </w:rPr>
        <w:t>составить ____ кв. м.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3. Даты: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начала работ "__" _______ 20__ г.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окончания работ "__" _______ 20__ г.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4. Документ составлен в ____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>.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Приложения: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69C4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69C4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69C4">
        <w:rPr>
          <w:rFonts w:ascii="Times New Roman" w:hAnsi="Times New Roman" w:cs="Times New Roman"/>
          <w:sz w:val="24"/>
          <w:szCs w:val="24"/>
        </w:rPr>
        <w:t>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5. Подписи: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Застройщик или его представитель: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</w:t>
      </w:r>
      <w:r w:rsidR="004869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                  </w:t>
      </w:r>
      <w:r w:rsidR="00486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End"/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Лица, участвующие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или дома блокированной застройки: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 w:rsidR="004869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 w:rsidR="004869C4"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</w:t>
      </w:r>
      <w:r w:rsidR="004869C4"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107E5" w:rsidRPr="00072CD6" w:rsidRDefault="005107E5" w:rsidP="00292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7E5" w:rsidRDefault="005107E5" w:rsidP="00292398">
      <w:pPr>
        <w:pStyle w:val="ConsPlusNonformat"/>
        <w:jc w:val="both"/>
      </w:pPr>
    </w:p>
    <w:p w:rsidR="005107E5" w:rsidRDefault="005107E5" w:rsidP="00292398">
      <w:pPr>
        <w:pStyle w:val="ConsPlusNormal"/>
        <w:spacing w:before="220"/>
        <w:ind w:firstLine="540"/>
        <w:jc w:val="both"/>
      </w:pPr>
      <w:bookmarkStart w:id="2" w:name="P68"/>
      <w:bookmarkStart w:id="3" w:name="P215"/>
      <w:bookmarkEnd w:id="2"/>
      <w:bookmarkEnd w:id="3"/>
      <w:r>
        <w:t xml:space="preserve">&lt;*&gt; Строительный адрес указывается в </w:t>
      </w:r>
      <w:proofErr w:type="gramStart"/>
      <w:r>
        <w:t>отношении</w:t>
      </w:r>
      <w:proofErr w:type="gramEnd"/>
      <w:r>
        <w:t xml:space="preserve"> объектов индивидуального жилищного строительства или домов блокированной застройки, разрешение на строительство которых выдано до вступления в </w:t>
      </w:r>
      <w:r w:rsidRPr="000E35B0">
        <w:t xml:space="preserve">силу </w:t>
      </w:r>
      <w:hyperlink r:id="rId61">
        <w:r w:rsidRPr="000E35B0">
          <w:t>постановления</w:t>
        </w:r>
      </w:hyperlink>
      <w:r w:rsidRPr="000E35B0">
        <w:t xml:space="preserve"> Правительства Российской Федерации от 19 ноября 2014 г. N 1221 "Об утверждении Правил присвоения</w:t>
      </w:r>
      <w:r>
        <w:t>, изменения и аннулирования адресов".</w:t>
      </w:r>
    </w:p>
    <w:p w:rsidR="005107E5" w:rsidRDefault="005107E5" w:rsidP="00292398">
      <w:pPr>
        <w:pStyle w:val="ConsPlusNormal"/>
        <w:jc w:val="both"/>
      </w:pPr>
    </w:p>
    <w:p w:rsidR="005107E5" w:rsidRDefault="005107E5" w:rsidP="00292398">
      <w:pPr>
        <w:pStyle w:val="ConsPlusNormal"/>
        <w:jc w:val="both"/>
      </w:pPr>
    </w:p>
    <w:p w:rsidR="005107E5" w:rsidRDefault="005107E5" w:rsidP="002923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7E5" w:rsidRDefault="005107E5" w:rsidP="00292398">
      <w:pPr>
        <w:jc w:val="both"/>
      </w:pPr>
    </w:p>
    <w:p w:rsidR="005107E5" w:rsidRPr="008C1CB4" w:rsidRDefault="005107E5" w:rsidP="00292398">
      <w:pPr>
        <w:pStyle w:val="ConsPlusNormal"/>
        <w:jc w:val="both"/>
        <w:rPr>
          <w:sz w:val="24"/>
          <w:szCs w:val="24"/>
        </w:rPr>
      </w:pPr>
    </w:p>
    <w:p w:rsidR="009F1882" w:rsidRDefault="009F1882" w:rsidP="00292398">
      <w:pPr>
        <w:pStyle w:val="ConsPlusNormal"/>
        <w:jc w:val="both"/>
      </w:pPr>
    </w:p>
    <w:p w:rsidR="00B64C89" w:rsidRDefault="00B64C89" w:rsidP="0029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AE4" w:rsidRDefault="00357AE4" w:rsidP="0029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AE4" w:rsidRDefault="00357AE4" w:rsidP="0029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AE4" w:rsidRDefault="00357AE4" w:rsidP="0029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6C" w:rsidRDefault="0013526C" w:rsidP="004869C4">
      <w:pPr>
        <w:pStyle w:val="ConsPlusNormal"/>
        <w:outlineLvl w:val="0"/>
        <w:rPr>
          <w:sz w:val="28"/>
          <w:szCs w:val="28"/>
        </w:rPr>
      </w:pPr>
    </w:p>
    <w:p w:rsidR="004869C4" w:rsidRDefault="004869C4" w:rsidP="004869C4">
      <w:pPr>
        <w:pStyle w:val="ConsPlusNormal"/>
        <w:outlineLvl w:val="0"/>
        <w:rPr>
          <w:b/>
          <w:sz w:val="24"/>
          <w:szCs w:val="24"/>
        </w:rPr>
      </w:pPr>
    </w:p>
    <w:p w:rsidR="00292398" w:rsidRPr="004869C4" w:rsidRDefault="00292398" w:rsidP="00292398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8</w:t>
      </w:r>
    </w:p>
    <w:p w:rsidR="00292398" w:rsidRPr="004869C4" w:rsidRDefault="00292398" w:rsidP="00292398">
      <w:pPr>
        <w:pStyle w:val="ConsPlusNormal"/>
        <w:jc w:val="right"/>
        <w:rPr>
          <w:sz w:val="24"/>
          <w:szCs w:val="24"/>
        </w:rPr>
      </w:pPr>
    </w:p>
    <w:p w:rsidR="00292398" w:rsidRPr="004869C4" w:rsidRDefault="004869C4" w:rsidP="00292398">
      <w:pPr>
        <w:pStyle w:val="ConsPlusNormal"/>
        <w:jc w:val="right"/>
        <w:rPr>
          <w:sz w:val="24"/>
          <w:szCs w:val="24"/>
        </w:rPr>
      </w:pPr>
      <w:r w:rsidRPr="004869C4">
        <w:rPr>
          <w:sz w:val="24"/>
          <w:szCs w:val="24"/>
        </w:rPr>
        <w:t xml:space="preserve">образец </w:t>
      </w:r>
    </w:p>
    <w:p w:rsidR="00292398" w:rsidRPr="004869C4" w:rsidRDefault="004869C4" w:rsidP="00292398">
      <w:pPr>
        <w:pStyle w:val="ConsPlusNormal"/>
        <w:jc w:val="right"/>
        <w:rPr>
          <w:sz w:val="24"/>
          <w:szCs w:val="24"/>
        </w:rPr>
      </w:pPr>
      <w:r w:rsidRPr="004869C4">
        <w:rPr>
          <w:sz w:val="24"/>
          <w:szCs w:val="24"/>
        </w:rPr>
        <w:t>акта освидетельствования</w:t>
      </w:r>
    </w:p>
    <w:p w:rsidR="00292398" w:rsidRDefault="00292398" w:rsidP="00292398">
      <w:pPr>
        <w:pStyle w:val="ConsPlusNormal"/>
        <w:jc w:val="both"/>
      </w:pPr>
    </w:p>
    <w:p w:rsidR="00292398" w:rsidRDefault="00292398" w:rsidP="00292398">
      <w:pPr>
        <w:pStyle w:val="ConsPlusNormal"/>
        <w:jc w:val="both"/>
      </w:pPr>
    </w:p>
    <w:tbl>
      <w:tblPr>
        <w:tblpPr w:leftFromText="180" w:rightFromText="180" w:vertAnchor="text" w:horzAnchor="margin" w:tblpXSpec="right" w:tblpY="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3"/>
      </w:tblGrid>
      <w:tr w:rsidR="00292398" w:rsidRPr="0050446D" w:rsidTr="00292398"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292398" w:rsidRPr="0050446D" w:rsidRDefault="00292398" w:rsidP="00292398">
            <w:pPr>
              <w:pStyle w:val="ConsPlusNormal"/>
              <w:jc w:val="center"/>
            </w:pPr>
            <w:r w:rsidRPr="0050446D">
              <w:t>УТВЕРЖДАЮ</w:t>
            </w:r>
          </w:p>
        </w:tc>
      </w:tr>
      <w:tr w:rsidR="00292398" w:rsidRPr="0017165A" w:rsidTr="00292398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98" w:rsidRPr="00292398" w:rsidRDefault="00292398" w:rsidP="00292398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Администрация городского округа город Воронеж</w:t>
            </w:r>
          </w:p>
        </w:tc>
      </w:tr>
      <w:tr w:rsidR="00292398" w:rsidRPr="0073023C" w:rsidTr="00292398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(наименование органа, уполномоченного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выдачу разрешения на строительство)</w:t>
            </w:r>
          </w:p>
          <w:p w:rsidR="00292398" w:rsidRPr="0073023C" w:rsidRDefault="00292398" w:rsidP="00292398">
            <w:pPr>
              <w:pStyle w:val="ConsPlusNormal"/>
              <w:jc w:val="center"/>
            </w:pPr>
          </w:p>
        </w:tc>
      </w:tr>
      <w:tr w:rsidR="00292398" w:rsidRPr="0050446D" w:rsidTr="00292398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98" w:rsidRPr="00292398" w:rsidRDefault="00292398" w:rsidP="00292398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главы администрации</w:t>
            </w:r>
          </w:p>
          <w:p w:rsidR="00292398" w:rsidRDefault="00292398" w:rsidP="00292398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по градостроительству   </w:t>
            </w:r>
          </w:p>
          <w:p w:rsidR="00292398" w:rsidRDefault="00292398" w:rsidP="00292398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292398" w:rsidRPr="0050446D" w:rsidRDefault="00292398" w:rsidP="00292398">
            <w:pPr>
              <w:pStyle w:val="ConsPlusNormal"/>
              <w:jc w:val="center"/>
            </w:pP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Д.Е. Гладких                                                                     </w:t>
            </w:r>
          </w:p>
        </w:tc>
      </w:tr>
      <w:tr w:rsidR="00292398" w:rsidRPr="0050446D" w:rsidTr="00292398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(уполномоченное лицо на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освидетельствование проведения </w:t>
            </w:r>
            <w:proofErr w:type="gramStart"/>
            <w:r w:rsidRPr="005107E5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работ по строительству объекта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(монтаж фундамента, возведение стен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 кровли) или проведения работ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по реконструкции объекта индивидуального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жилищного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строительства либо реконструкции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дома блокированной застройки, в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результате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общая площадь жилого помещения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(жилых помещений)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реконструируемого</w:t>
            </w:r>
            <w:proofErr w:type="gramEnd"/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объекта увеличивается не менее чем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учетную норму площади жилого помещения,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устанавливаемую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в соответствии с жилищным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законодательством Российской Федерации)</w:t>
            </w:r>
          </w:p>
          <w:p w:rsidR="00292398" w:rsidRPr="005107E5" w:rsidRDefault="00292398" w:rsidP="0029239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(далее - уполномоченное лицо)</w:t>
            </w:r>
          </w:p>
          <w:p w:rsidR="00292398" w:rsidRDefault="00292398" w:rsidP="00292398">
            <w:pPr>
              <w:pStyle w:val="ConsPlusNormal"/>
              <w:jc w:val="center"/>
            </w:pPr>
          </w:p>
          <w:p w:rsidR="00230EEA" w:rsidRPr="00230EEA" w:rsidRDefault="00230EEA" w:rsidP="00292398">
            <w:pPr>
              <w:pStyle w:val="ConsPlusNormal"/>
              <w:jc w:val="center"/>
              <w:rPr>
                <w:b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  <w:r w:rsidRPr="00230EEA">
              <w:rPr>
                <w:b/>
                <w:color w:val="365F91" w:themeColor="accent1" w:themeShade="BF"/>
              </w:rPr>
              <w:t xml:space="preserve"> </w:t>
            </w:r>
          </w:p>
        </w:tc>
      </w:tr>
    </w:tbl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13526C" w:rsidRDefault="0013526C" w:rsidP="00292398">
      <w:pPr>
        <w:pStyle w:val="ConsPlusNonformat"/>
        <w:jc w:val="both"/>
      </w:pPr>
    </w:p>
    <w:p w:rsidR="0013526C" w:rsidRDefault="0013526C" w:rsidP="00292398">
      <w:pPr>
        <w:pStyle w:val="ConsPlusNonformat"/>
        <w:jc w:val="both"/>
      </w:pPr>
    </w:p>
    <w:p w:rsidR="00292398" w:rsidRDefault="00292398" w:rsidP="00292398">
      <w:pPr>
        <w:pStyle w:val="ConsPlusNonformat"/>
        <w:jc w:val="both"/>
      </w:pPr>
    </w:p>
    <w:p w:rsidR="00B566B9" w:rsidRPr="00B566B9" w:rsidRDefault="00B566B9" w:rsidP="00B566B9">
      <w:pPr>
        <w:pStyle w:val="ConsPlusNormal"/>
        <w:jc w:val="center"/>
      </w:pPr>
      <w:r w:rsidRPr="00B566B9">
        <w:t>АКТ</w:t>
      </w:r>
    </w:p>
    <w:p w:rsidR="00B566B9" w:rsidRPr="00B566B9" w:rsidRDefault="00B566B9" w:rsidP="00B566B9">
      <w:pPr>
        <w:pStyle w:val="ConsPlusNormal"/>
        <w:jc w:val="both"/>
      </w:pPr>
      <w:proofErr w:type="gramStart"/>
      <w:r w:rsidRPr="00B566B9"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</w:t>
      </w:r>
      <w:r w:rsidRPr="00B566B9">
        <w:br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</w:p>
    <w:p w:rsidR="00B566B9" w:rsidRPr="00B566B9" w:rsidRDefault="00B566B9" w:rsidP="00B566B9">
      <w:pPr>
        <w:pStyle w:val="ConsPlusNonformat"/>
        <w:jc w:val="center"/>
        <w:rPr>
          <w:rFonts w:ascii="Times New Roman" w:hAnsi="Times New Roman" w:cs="Times New Roman"/>
        </w:rPr>
      </w:pPr>
      <w:r w:rsidRPr="00B566B9">
        <w:rPr>
          <w:rFonts w:ascii="Times New Roman" w:hAnsi="Times New Roman" w:cs="Times New Roman"/>
        </w:rPr>
        <w:t>законодательством Российской Федерации</w:t>
      </w:r>
    </w:p>
    <w:p w:rsidR="00292398" w:rsidRPr="00B566B9" w:rsidRDefault="00292398" w:rsidP="00292398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30EEA" w:rsidRPr="0050446D" w:rsidTr="00DF6865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230EEA">
            <w:pPr>
              <w:pStyle w:val="ConsPlusNormal"/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EEA" w:rsidRPr="00230EEA" w:rsidRDefault="00230EEA" w:rsidP="00230EEA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г. Воронеж</w:t>
            </w:r>
          </w:p>
        </w:tc>
      </w:tr>
      <w:tr w:rsidR="00230EEA" w:rsidRPr="0050446D" w:rsidTr="00DF6865">
        <w:trPr>
          <w:trHeight w:val="16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(место составления акта)</w:t>
            </w:r>
          </w:p>
        </w:tc>
      </w:tr>
    </w:tbl>
    <w:p w:rsidR="00292398" w:rsidRDefault="00292398" w:rsidP="00292398">
      <w:pPr>
        <w:pStyle w:val="ConsPlusNonformat"/>
        <w:jc w:val="both"/>
      </w:pPr>
    </w:p>
    <w:p w:rsidR="00230EEA" w:rsidRDefault="00292398" w:rsidP="00292398">
      <w:pPr>
        <w:pStyle w:val="ConsPlusNonformat"/>
        <w:jc w:val="both"/>
      </w:pPr>
      <w: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6"/>
        <w:gridCol w:w="716"/>
        <w:gridCol w:w="2329"/>
      </w:tblGrid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128" w:type="dxa"/>
              <w:tblInd w:w="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28"/>
            </w:tblGrid>
            <w:tr w:rsidR="00230EEA" w:rsidRPr="0050446D" w:rsidTr="004869C4">
              <w:trPr>
                <w:trHeight w:val="162"/>
              </w:trPr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0EEA" w:rsidRPr="008727E4" w:rsidRDefault="00230EEA" w:rsidP="00DF6865">
                  <w:pPr>
                    <w:pStyle w:val="ConsPlusNormal"/>
                    <w:jc w:val="both"/>
                  </w:pPr>
                  <w:r w:rsidRPr="008727E4">
                    <w:lastRenderedPageBreak/>
                    <w:t>Настоящий  акт  освидетельствования объекта  индивидуального  жилищного строительства</w:t>
                  </w:r>
                  <w:r>
                    <w:t xml:space="preserve"> </w:t>
                  </w:r>
                  <w:r w:rsidRPr="008727E4">
                    <w:t>или дома блокированной застройки</w:t>
                  </w:r>
                </w:p>
              </w:tc>
            </w:tr>
            <w:tr w:rsidR="00230EEA" w:rsidRPr="0073023C" w:rsidTr="004869C4">
              <w:trPr>
                <w:trHeight w:val="145"/>
              </w:trPr>
              <w:tc>
                <w:tcPr>
                  <w:tcW w:w="9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EEA" w:rsidRPr="0073023C" w:rsidRDefault="00230EEA" w:rsidP="00230EEA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D019F">
                    <w:t>по адресу: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0EEA"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 xml:space="preserve">Воронежская область, г. Воронеж, ул. </w:t>
                  </w:r>
                  <w:r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>Абрикосовая, 53</w:t>
                  </w:r>
                  <w:r w:rsidRPr="00230EEA">
                    <w:rPr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30EEA" w:rsidRPr="0050446D" w:rsidTr="004869C4">
              <w:trPr>
                <w:trHeight w:val="145"/>
              </w:trPr>
              <w:tc>
                <w:tcPr>
                  <w:tcW w:w="91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0EEA" w:rsidRPr="0050446D" w:rsidRDefault="00230EEA" w:rsidP="00DF6865">
                  <w:pPr>
                    <w:pStyle w:val="ConsPlusNormal"/>
                    <w:jc w:val="center"/>
                  </w:pPr>
                  <w:proofErr w:type="gramStart"/>
                  <w:r w:rsidRPr="0050446D">
                    <w:t>(наименование, адрес (местоположение)</w:t>
                  </w:r>
                  <w:r>
                    <w:t xml:space="preserve"> или строительный адрес объекта</w:t>
                  </w:r>
                  <w:proofErr w:type="gramEnd"/>
                </w:p>
              </w:tc>
            </w:tr>
            <w:tr w:rsidR="00230EEA" w:rsidRPr="0050446D" w:rsidTr="004869C4">
              <w:trPr>
                <w:trHeight w:val="145"/>
              </w:trPr>
              <w:tc>
                <w:tcPr>
                  <w:tcW w:w="9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EEA" w:rsidRPr="0039635D" w:rsidRDefault="00230EEA" w:rsidP="00DF6865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0EEA" w:rsidRPr="0050446D" w:rsidTr="004869C4">
              <w:trPr>
                <w:trHeight w:val="145"/>
              </w:trPr>
              <w:tc>
                <w:tcPr>
                  <w:tcW w:w="91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0EEA" w:rsidRPr="0050446D" w:rsidRDefault="00230EEA" w:rsidP="00DF6865">
                  <w:pPr>
                    <w:pStyle w:val="ConsPlusNormal"/>
                  </w:pPr>
                  <w:r w:rsidRPr="0050446D">
                    <w:t>индивидуального жилищного строительства</w:t>
                  </w:r>
                  <w:r>
                    <w:t xml:space="preserve"> </w:t>
                  </w:r>
                  <w:r w:rsidRPr="00102C53">
                    <w:t>или дома блокированной</w:t>
                  </w:r>
                  <w:r>
                    <w:t xml:space="preserve"> </w:t>
                  </w:r>
                  <w:r w:rsidRPr="00102C53">
                    <w:t>застройки</w:t>
                  </w:r>
                  <w:r w:rsidRPr="0050446D">
                    <w:t xml:space="preserve"> </w:t>
                  </w:r>
                  <w:hyperlink w:anchor="P178" w:history="1">
                    <w:r w:rsidRPr="0050446D">
                      <w:rPr>
                        <w:color w:val="0000FF"/>
                      </w:rPr>
                      <w:t>&lt;*&gt;</w:t>
                    </w:r>
                  </w:hyperlink>
                  <w:r w:rsidRPr="0050446D">
                    <w:t>)</w:t>
                  </w:r>
                </w:p>
              </w:tc>
            </w:tr>
          </w:tbl>
          <w:p w:rsidR="00230EEA" w:rsidRPr="00230EEA" w:rsidRDefault="00230EEA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EB315C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>фундамента, возведение стен, возведение кровли или проведение работ по реконструкции</w:t>
            </w:r>
            <w:r>
              <w:t xml:space="preserve"> </w:t>
            </w:r>
            <w:r w:rsidRPr="00102C53">
              <w:t>объекта индивидуального жилищного строительства либо реконструкции дома                         блокированной застройки</w:t>
            </w:r>
            <w:r w:rsidRPr="0050446D">
              <w:t>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 xml:space="preserve">составлен на основании </w:t>
            </w:r>
            <w:r w:rsidRPr="00536CF9">
              <w:t xml:space="preserve">заявления </w:t>
            </w:r>
            <w:r w:rsidRPr="00230EEA">
              <w:rPr>
                <w:b/>
                <w:i/>
                <w:color w:val="365F91" w:themeColor="accent1" w:themeShade="BF"/>
                <w:u w:val="single"/>
              </w:rPr>
              <w:t>лица, получившего государственный сертификат на материнский (семейный) капитал</w:t>
            </w:r>
            <w:r w:rsidRPr="00230EEA">
              <w:rPr>
                <w:color w:val="365F91" w:themeColor="accent1" w:themeShade="BF"/>
              </w:rPr>
              <w:t xml:space="preserve"> </w:t>
            </w:r>
            <w:r w:rsidRPr="00747937">
              <w:t>(далее - застройщик</w:t>
            </w:r>
            <w:r w:rsidRPr="0050446D">
              <w:t xml:space="preserve">), </w:t>
            </w:r>
            <w:r w:rsidRPr="00C10683">
              <w:t>его представителя</w:t>
            </w:r>
            <w:r w:rsidRPr="0050446D">
              <w:t xml:space="preserve"> (нужное подчеркнуть)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230EEA" w:rsidRDefault="00230EEA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30EEA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</w:t>
            </w:r>
            <w:proofErr w:type="gramEnd"/>
          </w:p>
          <w:p w:rsidR="00230EEA" w:rsidRDefault="00230EEA" w:rsidP="00DF686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0EEA" w:rsidRPr="00B566B9" w:rsidRDefault="00B566B9" w:rsidP="00B566B9">
            <w:pPr>
              <w:pStyle w:val="ConsPlusNormal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Воронежу, дата выдачи 17.12.2012</w:t>
            </w:r>
            <w:r w:rsidR="00230EEA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, зарегистрирован: Воронежская область, г. Воронеж, ул.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Абрикосовая</w:t>
            </w:r>
            <w:r w:rsidR="00230EEA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, д.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53</w:t>
            </w:r>
            <w:r w:rsidR="00230EEA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, </w:t>
            </w:r>
            <w:r w:rsidR="00230EEA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br/>
              <w:t xml:space="preserve">тел.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8-900-900-90-90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 представителя, реквизиты</w:t>
            </w:r>
            <w:proofErr w:type="gramEnd"/>
          </w:p>
          <w:p w:rsidR="00230EEA" w:rsidRPr="00EB315C" w:rsidRDefault="00230EEA" w:rsidP="00DF68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Pr="00B566B9" w:rsidRDefault="00230EEA" w:rsidP="00DF6865">
            <w:pPr>
              <w:pStyle w:val="ConsPlusNormal"/>
              <w:jc w:val="both"/>
            </w:pPr>
            <w:proofErr w:type="gramStart"/>
            <w:r w:rsidRPr="00B566B9">
              <w:t xml:space="preserve">осуществляющего    строительство    объекта    индивидуального    жилищного строительства   или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реконструкцию   объекта   индивидуального   жилищного строительства</w:t>
            </w:r>
            <w:r w:rsidRPr="00B566B9">
              <w:rPr>
                <w:color w:val="365F91" w:themeColor="accent1" w:themeShade="BF"/>
              </w:rPr>
              <w:t xml:space="preserve">  </w:t>
            </w:r>
            <w:r w:rsidRPr="00B566B9">
              <w:t xml:space="preserve">либо реконструкцию дома блокированной застройки на основании направленного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уведомления   о  соответствии  указанных  в  уведомлении  о планируемом  строительстве  параметров  объекта  индивидуального  жилищного строительства  или садового дома, предусмотренного пунктом 2 части 7 статьи 51.1   Градостроительного   кодекса   Российской  Федерации,  установленным параметрам  и  допустимости  размещения  объекта  индивидуального жилищного строительства  на  земельном  участке</w:t>
            </w:r>
            <w:proofErr w:type="gramEnd"/>
            <w:r w:rsidRPr="00B566B9">
              <w:rPr>
                <w:b/>
                <w:i/>
                <w:color w:val="365F91" w:themeColor="accent1" w:themeShade="BF"/>
                <w:u w:val="single"/>
              </w:rPr>
              <w:t xml:space="preserve">  (далее  - уведомление)</w:t>
            </w:r>
            <w:r w:rsidRPr="00B566B9">
              <w:t xml:space="preserve"> или выданного разрешения на строительство (нужное подчеркнуть)</w:t>
            </w:r>
          </w:p>
        </w:tc>
      </w:tr>
      <w:tr w:rsidR="00230EEA" w:rsidRPr="0050446D" w:rsidTr="004869C4">
        <w:trPr>
          <w:trHeight w:val="151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B566B9" w:rsidRDefault="00230EEA" w:rsidP="00B566B9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№ </w:t>
            </w:r>
            <w:r w:rsidR="00B566B9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54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3 от </w:t>
            </w:r>
            <w:r w:rsidR="00B566B9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01.01.2024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B566B9" w:rsidRDefault="00230EEA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>Администрация городского округа город Воронеж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наименование органа исполнительной власти или органа местного самоуправления,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423A5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направившего</w:t>
            </w:r>
            <w:proofErr w:type="gramEnd"/>
            <w:r w:rsidRPr="0050446D">
              <w:t xml:space="preserve"> уведомление или выдавшего разрешение на строительство)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Default="00230EEA" w:rsidP="00DF6865">
            <w:pPr>
              <w:pStyle w:val="ConsPlusNormal"/>
              <w:jc w:val="both"/>
            </w:pPr>
            <w:r w:rsidRPr="003C3E7A">
              <w:t>Осмотр  объекта  индивидуального  жилищного  строительства   или   дома</w:t>
            </w:r>
            <w:r>
              <w:t xml:space="preserve"> </w:t>
            </w:r>
            <w:r w:rsidRPr="003C3E7A">
              <w:t xml:space="preserve">блокированной застройки проведен в </w:t>
            </w:r>
            <w:proofErr w:type="gramStart"/>
            <w:r w:rsidRPr="003C3E7A">
              <w:t>присутствии</w:t>
            </w:r>
            <w:proofErr w:type="gramEnd"/>
            <w:r w:rsidRPr="003C3E7A">
              <w:t xml:space="preserve"> следующих лиц:</w:t>
            </w:r>
          </w:p>
          <w:p w:rsidR="00230EEA" w:rsidRDefault="00230EEA" w:rsidP="00DF686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230EEA" w:rsidRPr="00540C6A" w:rsidRDefault="00B566B9" w:rsidP="00DF6865">
            <w:pPr>
              <w:pStyle w:val="ConsPlusNormal"/>
              <w:jc w:val="both"/>
              <w:rPr>
                <w:sz w:val="24"/>
                <w:szCs w:val="24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</w:t>
            </w:r>
            <w:r w:rsidR="00230EEA"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,</w:t>
            </w:r>
            <w:r w:rsidR="00230EEA" w:rsidRPr="00B566B9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Воронежу, дата выдачи 17.12.2012, зарегистрирован: Воронежская область, г. Воронеж, ул. Абрикосовая, д. 53, тел. 8-900-900-90-90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B566B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B566B9">
            <w:pPr>
              <w:pStyle w:val="ConsPlusNormal"/>
              <w:jc w:val="center"/>
            </w:pPr>
            <w:r w:rsidRPr="0050446D">
              <w:t>фамилия, имя, отчество (последнее - при наличии) представителя, реквизиты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B566B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B566B9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B566B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B566B9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EB315C" w:rsidRDefault="00230EEA" w:rsidP="00B566B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45577A" w:rsidRDefault="00230EEA" w:rsidP="00B566B9">
            <w:pPr>
              <w:pStyle w:val="ConsPlusNormal"/>
              <w:jc w:val="center"/>
              <w:rPr>
                <w:sz w:val="21"/>
                <w:szCs w:val="21"/>
              </w:rPr>
            </w:pPr>
            <w:r w:rsidRPr="0045577A">
              <w:rPr>
                <w:sz w:val="21"/>
                <w:szCs w:val="21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B566B9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B566B9">
            <w:pPr>
              <w:pStyle w:val="ConsPlusNormal"/>
              <w:jc w:val="center"/>
            </w:pPr>
            <w:r w:rsidRPr="0050446D"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EA" w:rsidRPr="0050446D" w:rsidRDefault="00230EEA" w:rsidP="00DF6865">
            <w:pPr>
              <w:pStyle w:val="ConsPlusNormal"/>
              <w:ind w:firstLine="283"/>
              <w:jc w:val="both"/>
            </w:pPr>
            <w:r w:rsidRPr="0050446D">
              <w:t>Настоящий акт составлен о нижеследующем: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>1. К освидетельствованию предъявлены следующие конструкции: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B566B9" w:rsidRDefault="00230EEA" w:rsidP="00B566B9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фундамент – бетон (ленточный); стены –</w:t>
            </w:r>
            <w:r w:rsid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кирпич; кровля – </w:t>
            </w:r>
            <w:proofErr w:type="spellStart"/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металлочерепица</w:t>
            </w:r>
            <w:proofErr w:type="spellEnd"/>
          </w:p>
        </w:tc>
      </w:tr>
      <w:tr w:rsidR="00230EEA" w:rsidRPr="0050446D" w:rsidTr="004869C4">
        <w:trPr>
          <w:trHeight w:val="467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(перечень и краткая характеристика конструкций объекта индивидуального жилищного строительства</w:t>
            </w:r>
            <w:r>
              <w:t xml:space="preserve"> </w:t>
            </w:r>
            <w:r w:rsidRPr="003C3E7A">
              <w:t>или дома блокированной застройки</w:t>
            </w:r>
            <w:r w:rsidRPr="0050446D">
              <w:t>)</w:t>
            </w:r>
          </w:p>
        </w:tc>
      </w:tr>
      <w:tr w:rsidR="00230EEA" w:rsidRPr="0050446D" w:rsidTr="004869C4">
        <w:trPr>
          <w:trHeight w:val="32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7F68D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 xml:space="preserve">В ходе осмотра объекта индивидуального жилищного строительства </w:t>
            </w:r>
            <w:r w:rsidRPr="003C3E7A">
              <w:t>или дома</w:t>
            </w:r>
            <w:r>
              <w:t xml:space="preserve"> </w:t>
            </w:r>
            <w:r w:rsidRPr="003C3E7A">
              <w:t xml:space="preserve">блокированной  застройки </w:t>
            </w:r>
            <w:proofErr w:type="gramStart"/>
            <w:r w:rsidRPr="0052502F">
              <w:t>проводились</w:t>
            </w:r>
            <w:proofErr w:type="gramEnd"/>
            <w:r w:rsidRPr="0050446D">
              <w:t>/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не проводились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обмеры и обследования (нужное подчеркнуть)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423A5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(результаты проведенных обмеров и обследований)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Default="00230EEA" w:rsidP="00DF6865">
            <w:pPr>
              <w:pStyle w:val="ConsPlusNormal"/>
              <w:jc w:val="both"/>
            </w:pPr>
            <w:r w:rsidRPr="0050446D">
              <w:t>2. Наименование проведенных работ:</w:t>
            </w:r>
          </w:p>
          <w:p w:rsidR="00230EEA" w:rsidRPr="0050446D" w:rsidRDefault="00230EEA" w:rsidP="00DF6865">
            <w:pPr>
              <w:pStyle w:val="ConsPlusNormal"/>
              <w:jc w:val="both"/>
            </w:pPr>
          </w:p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>2.1. Основные работы по строительству объекта индивидуального жилищного строительства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13526C" w:rsidRDefault="0013526C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-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EB315C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фундамента, возведение стен, возведение кровли)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EB315C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 xml:space="preserve">2.2. </w:t>
            </w:r>
            <w:r w:rsidRPr="003C3E7A">
              <w:t>Проведенные работы по реконструкции объекта индивидуального жилищного</w:t>
            </w:r>
            <w:r>
              <w:t xml:space="preserve"> </w:t>
            </w:r>
            <w:r w:rsidRPr="003C3E7A">
              <w:t>строительства или реконструкции дома блокированной застройки</w:t>
            </w:r>
          </w:p>
        </w:tc>
      </w:tr>
      <w:tr w:rsidR="00230EEA" w:rsidRPr="0050446D" w:rsidTr="004869C4">
        <w:trPr>
          <w:trHeight w:val="196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5B7220" w:rsidRDefault="0013526C" w:rsidP="00DF686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</w:t>
            </w:r>
            <w:r>
              <w:t xml:space="preserve"> </w:t>
            </w:r>
            <w:r w:rsidRPr="003C3E7A">
              <w:t>или</w:t>
            </w:r>
            <w:r>
              <w:t xml:space="preserve"> </w:t>
            </w:r>
            <w:r w:rsidRPr="003C3E7A">
              <w:t xml:space="preserve">дома </w:t>
            </w:r>
            <w:r>
              <w:t>б</w:t>
            </w:r>
            <w:r w:rsidRPr="003C3E7A">
              <w:t>локированной застройки:</w:t>
            </w:r>
            <w:r w:rsidRPr="0050446D">
              <w:t xml:space="preserve"> монтаж</w:t>
            </w:r>
            <w:proofErr w:type="gramEnd"/>
          </w:p>
        </w:tc>
      </w:tr>
      <w:tr w:rsidR="00230EEA" w:rsidRPr="0050446D" w:rsidTr="004869C4">
        <w:trPr>
          <w:trHeight w:val="96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423A5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фундамента, возведение стен, возведение кровли или изменение ее конфигурации,</w:t>
            </w:r>
          </w:p>
        </w:tc>
      </w:tr>
      <w:tr w:rsidR="00230EEA" w:rsidRPr="0050446D" w:rsidTr="004869C4">
        <w:trPr>
          <w:trHeight w:val="94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423A50" w:rsidRDefault="00230EEA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замена и (или) восстановление несущих строительных конструкций)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EA" w:rsidRPr="00733106" w:rsidRDefault="00230EEA" w:rsidP="00DF6865">
            <w:pPr>
              <w:pStyle w:val="ConsPlusNormal"/>
              <w:jc w:val="both"/>
              <w:rPr>
                <w:u w:val="single"/>
              </w:rPr>
            </w:pPr>
            <w:r w:rsidRPr="0050446D">
              <w:t xml:space="preserve">В результате проведенных работ по реконструкции объекта индивидуального жилищного строительства </w:t>
            </w:r>
            <w:r w:rsidRPr="003C3E7A">
              <w:t xml:space="preserve">или реконструкции  дома  блокированной застройки </w:t>
            </w:r>
            <w:r w:rsidRPr="0050446D">
              <w:t>общая площадь жилого помещения (жилых помещений) увеличивается</w:t>
            </w:r>
            <w:r>
              <w:t xml:space="preserve"> на </w:t>
            </w:r>
            <w:r w:rsidR="0013526C" w:rsidRPr="0013526C">
              <w:rPr>
                <w:b/>
                <w:i/>
                <w:color w:val="365F91" w:themeColor="accent1" w:themeShade="BF"/>
                <w:u w:val="single"/>
              </w:rPr>
              <w:t>–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50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кв. м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и после завершения работ по строительству или реконструкции дол</w:t>
            </w:r>
            <w:r>
              <w:t xml:space="preserve">жна составить </w:t>
            </w:r>
            <w:r w:rsidR="0013526C" w:rsidRPr="0013526C">
              <w:rPr>
                <w:b/>
                <w:i/>
                <w:color w:val="365F91" w:themeColor="accent1" w:themeShade="BF"/>
                <w:u w:val="single"/>
              </w:rPr>
              <w:t>–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</w:t>
            </w:r>
            <w:r w:rsidR="0013526C" w:rsidRPr="0013526C">
              <w:rPr>
                <w:b/>
                <w:i/>
                <w:color w:val="365F91" w:themeColor="accent1" w:themeShade="BF"/>
                <w:u w:val="single"/>
              </w:rPr>
              <w:t xml:space="preserve">150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кв. м.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both"/>
            </w:pPr>
            <w:r w:rsidRPr="0050446D">
              <w:t>3. Даты:</w:t>
            </w:r>
          </w:p>
          <w:p w:rsidR="00230EEA" w:rsidRPr="0013526C" w:rsidRDefault="00230EEA" w:rsidP="00DF6865">
            <w:pPr>
              <w:pStyle w:val="ConsPlusNormal"/>
              <w:ind w:firstLine="283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50446D">
              <w:t xml:space="preserve">начала работ </w:t>
            </w:r>
            <w:r>
              <w:t xml:space="preserve">     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»     01     202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4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г.</w:t>
            </w:r>
          </w:p>
          <w:p w:rsidR="00230EEA" w:rsidRPr="0050446D" w:rsidRDefault="00230EEA" w:rsidP="0013526C">
            <w:pPr>
              <w:pStyle w:val="ConsPlusNormal"/>
              <w:ind w:firstLine="283"/>
              <w:jc w:val="both"/>
            </w:pPr>
            <w:r w:rsidRPr="0050446D">
              <w:t xml:space="preserve">окончания работ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»     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    20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34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г.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  <w:r w:rsidRPr="0050446D">
              <w:t xml:space="preserve">4. Документ составлен в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двух </w:t>
            </w:r>
            <w:r w:rsidRPr="0050446D">
              <w:t>экземплярах.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  <w:r w:rsidRPr="0050446D">
              <w:t>Приложения: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13526C" w:rsidRDefault="00230EEA" w:rsidP="0013526C">
            <w:pPr>
              <w:pStyle w:val="ConsPlusNormal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proofErr w:type="gram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1.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уведомление о соответствии указанных в уведомлении о планируемых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от 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01.01.2024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№ 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54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3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(копия).</w:t>
            </w:r>
            <w:proofErr w:type="gramEnd"/>
          </w:p>
        </w:tc>
      </w:tr>
      <w:tr w:rsidR="00230EEA" w:rsidRPr="0050446D" w:rsidTr="004869C4">
        <w:tblPrEx>
          <w:tblBorders>
            <w:insideH w:val="single" w:sz="4" w:space="0" w:color="auto"/>
          </w:tblBorders>
        </w:tblPrEx>
        <w:trPr>
          <w:trHeight w:val="262"/>
        </w:trPr>
        <w:tc>
          <w:tcPr>
            <w:tcW w:w="9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EEA" w:rsidRPr="0013526C" w:rsidRDefault="00230EEA" w:rsidP="00DF6865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2.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Материал </w:t>
            </w:r>
            <w:proofErr w:type="spellStart"/>
            <w:r w:rsidRPr="0013526C">
              <w:rPr>
                <w:b/>
                <w:i/>
                <w:color w:val="365F91" w:themeColor="accent1" w:themeShade="BF"/>
                <w:u w:val="single"/>
              </w:rPr>
              <w:t>фотофиксации</w:t>
            </w:r>
            <w:proofErr w:type="spellEnd"/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объекта.</w:t>
            </w: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EEA" w:rsidRDefault="00230EEA" w:rsidP="00DF6865">
            <w:pPr>
              <w:pStyle w:val="ConsPlusNormal"/>
            </w:pPr>
          </w:p>
          <w:p w:rsidR="00230EEA" w:rsidRPr="00A73DD6" w:rsidRDefault="00230EEA" w:rsidP="00DF6865">
            <w:pPr>
              <w:pStyle w:val="ConsPlusNormal"/>
            </w:pPr>
            <w:r w:rsidRPr="00A73DD6">
              <w:t>5. Подписи:</w:t>
            </w:r>
          </w:p>
          <w:p w:rsidR="00230EEA" w:rsidRPr="00413CF8" w:rsidRDefault="00230EEA" w:rsidP="00DF6865">
            <w:pPr>
              <w:pStyle w:val="ConsPlusNormal"/>
            </w:pPr>
          </w:p>
          <w:p w:rsidR="00230EEA" w:rsidRPr="0050446D" w:rsidRDefault="00230EEA" w:rsidP="00DF6865">
            <w:pPr>
              <w:pStyle w:val="ConsPlusNormal"/>
            </w:pPr>
            <w:r w:rsidRPr="00A73DD6">
              <w:t>Застройщик или его представитель: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</w:tr>
      <w:tr w:rsidR="00230EEA" w:rsidRPr="0050446D" w:rsidTr="004869C4">
        <w:trPr>
          <w:trHeight w:val="445"/>
        </w:trPr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13526C" w:rsidRDefault="0013526C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(фамилия, имя, отчество (последнее - при наличии)</w:t>
            </w:r>
            <w: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230EEA" w:rsidRPr="0050446D" w:rsidTr="004869C4">
        <w:trPr>
          <w:trHeight w:val="145"/>
        </w:trPr>
        <w:tc>
          <w:tcPr>
            <w:tcW w:w="9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26C" w:rsidRDefault="0013526C" w:rsidP="00DF6865">
            <w:pPr>
              <w:pStyle w:val="ConsPlusNormal"/>
            </w:pPr>
          </w:p>
          <w:p w:rsidR="00230EEA" w:rsidRPr="0050446D" w:rsidRDefault="00230EEA" w:rsidP="00DF6865">
            <w:pPr>
              <w:pStyle w:val="ConsPlusNormal"/>
            </w:pPr>
            <w:r w:rsidRPr="0050446D">
              <w:t xml:space="preserve">Лица, участвующие в </w:t>
            </w:r>
            <w:proofErr w:type="gramStart"/>
            <w:r w:rsidRPr="0050446D">
              <w:t>осмотре</w:t>
            </w:r>
            <w:proofErr w:type="gramEnd"/>
            <w:r w:rsidRPr="0050446D">
              <w:t xml:space="preserve"> объекта индивидуального жилищного строительства</w:t>
            </w:r>
            <w:r>
              <w:t xml:space="preserve"> </w:t>
            </w:r>
            <w:r w:rsidRPr="003C3E7A">
              <w:t xml:space="preserve">или дома </w:t>
            </w:r>
            <w:r w:rsidRPr="003C3E7A">
              <w:lastRenderedPageBreak/>
              <w:t>блокированной застройки:</w:t>
            </w: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13526C" w:rsidRDefault="0013526C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>Заместитель р</w:t>
            </w:r>
            <w:r w:rsidR="00230EEA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уководител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я</w:t>
            </w:r>
            <w:r w:rsidR="00230EEA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управления </w:t>
            </w:r>
          </w:p>
          <w:p w:rsidR="00230EEA" w:rsidRPr="0013526C" w:rsidRDefault="00230EEA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разрешительной документации в области строительства  администрации городского округа город Воронеж</w:t>
            </w:r>
            <w:r w:rsidR="0013526C"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– начальник отдела предоставления муниципальных услуг в сфере строительства</w:t>
            </w:r>
          </w:p>
          <w:p w:rsidR="00230EEA" w:rsidRDefault="0013526C" w:rsidP="00DF6865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Э.Н. Стрешнева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Default="00230EEA" w:rsidP="00DF6865">
            <w:pPr>
              <w:pStyle w:val="ConsPlusNormal"/>
            </w:pPr>
          </w:p>
          <w:p w:rsidR="00230EEA" w:rsidRDefault="00230EEA" w:rsidP="00DF6865">
            <w:pPr>
              <w:pStyle w:val="ConsPlusNormal"/>
            </w:pPr>
          </w:p>
          <w:p w:rsidR="00230EEA" w:rsidRDefault="00230EEA" w:rsidP="00DF6865">
            <w:pPr>
              <w:pStyle w:val="ConsPlusNormal"/>
            </w:pPr>
          </w:p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Default="00230EEA" w:rsidP="00DF6865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46D">
              <w:t>(наименование, должность, фамилия, инициалы)</w:t>
            </w:r>
          </w:p>
          <w:p w:rsidR="00230EEA" w:rsidRDefault="00230EEA" w:rsidP="00DF6865">
            <w:pPr>
              <w:pStyle w:val="ConsPlusNormal"/>
              <w:rPr>
                <w:sz w:val="24"/>
                <w:szCs w:val="24"/>
              </w:rPr>
            </w:pPr>
          </w:p>
          <w:p w:rsidR="0013526C" w:rsidRPr="0013526C" w:rsidRDefault="0013526C" w:rsidP="0013526C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начальника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230EEA" w:rsidRPr="00842A37" w:rsidRDefault="0013526C" w:rsidP="0013526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Е.А.Бирюкова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13526C" w:rsidRDefault="00230EEA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Ведущий специалист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230EEA" w:rsidRPr="00CE6030" w:rsidRDefault="00230EEA" w:rsidP="00DF6865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К.В. Корчагина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</w:p>
        </w:tc>
      </w:tr>
      <w:tr w:rsidR="00230EEA" w:rsidRPr="0050446D" w:rsidTr="004869C4">
        <w:trPr>
          <w:trHeight w:val="145"/>
        </w:trPr>
        <w:tc>
          <w:tcPr>
            <w:tcW w:w="6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EEA" w:rsidRPr="0050446D" w:rsidRDefault="00230EEA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</w:tbl>
    <w:p w:rsidR="00230EEA" w:rsidRPr="0050446D" w:rsidRDefault="00230EEA" w:rsidP="00230EEA"/>
    <w:p w:rsidR="00292398" w:rsidRDefault="00292398" w:rsidP="00225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6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695" w:rsidRDefault="0022569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Default="004869C4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187" w:rsidRPr="004869C4" w:rsidRDefault="00272D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07187" w:rsidRPr="004869C4">
        <w:rPr>
          <w:rFonts w:ascii="Times New Roman" w:hAnsi="Times New Roman" w:cs="Times New Roman"/>
          <w:sz w:val="24"/>
          <w:szCs w:val="24"/>
        </w:rPr>
        <w:t>риложение</w:t>
      </w:r>
      <w:r w:rsidR="00B64C89" w:rsidRPr="004869C4">
        <w:rPr>
          <w:rFonts w:ascii="Times New Roman" w:hAnsi="Times New Roman" w:cs="Times New Roman"/>
          <w:sz w:val="24"/>
          <w:szCs w:val="24"/>
        </w:rPr>
        <w:t xml:space="preserve"> №</w:t>
      </w:r>
      <w:r w:rsidR="00B07187" w:rsidRPr="004869C4">
        <w:rPr>
          <w:rFonts w:ascii="Times New Roman" w:hAnsi="Times New Roman" w:cs="Times New Roman"/>
          <w:sz w:val="24"/>
          <w:szCs w:val="24"/>
        </w:rPr>
        <w:t xml:space="preserve"> </w:t>
      </w:r>
      <w:r w:rsidR="00225695" w:rsidRPr="004869C4">
        <w:rPr>
          <w:rFonts w:ascii="Times New Roman" w:hAnsi="Times New Roman" w:cs="Times New Roman"/>
          <w:sz w:val="24"/>
          <w:szCs w:val="24"/>
        </w:rPr>
        <w:t>9</w:t>
      </w:r>
    </w:p>
    <w:p w:rsidR="00B07187" w:rsidRPr="004869C4" w:rsidRDefault="00B0718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4B9" w:rsidRPr="004869C4" w:rsidRDefault="004869C4" w:rsidP="00E64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форма решения об отказе</w:t>
      </w:r>
    </w:p>
    <w:p w:rsidR="00833E09" w:rsidRDefault="004869C4" w:rsidP="00E64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4869C4">
        <w:rPr>
          <w:rFonts w:ascii="Times New Roman" w:hAnsi="Times New Roman" w:cs="Times New Roman"/>
          <w:sz w:val="24"/>
          <w:szCs w:val="24"/>
        </w:rPr>
        <w:t>в выдаче акта освидетельствования</w:t>
      </w:r>
    </w:p>
    <w:p w:rsidR="0013526C" w:rsidRDefault="0013526C" w:rsidP="0013526C">
      <w:pPr>
        <w:pStyle w:val="ConsPlusNormal"/>
        <w:ind w:firstLine="540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3"/>
        <w:gridCol w:w="1183"/>
        <w:gridCol w:w="355"/>
        <w:gridCol w:w="886"/>
        <w:gridCol w:w="829"/>
        <w:gridCol w:w="355"/>
        <w:gridCol w:w="474"/>
        <w:gridCol w:w="3430"/>
      </w:tblGrid>
      <w:tr w:rsidR="0013526C" w:rsidTr="004869C4">
        <w:trPr>
          <w:trHeight w:val="147"/>
        </w:trPr>
        <w:tc>
          <w:tcPr>
            <w:tcW w:w="4317" w:type="dxa"/>
            <w:gridSpan w:val="4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</w:p>
        </w:tc>
        <w:tc>
          <w:tcPr>
            <w:tcW w:w="5087" w:type="dxa"/>
            <w:gridSpan w:val="4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  <w:jc w:val="right"/>
            </w:pPr>
            <w:r>
              <w:t>Кому 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</w:t>
            </w:r>
          </w:p>
          <w:p w:rsidR="0013526C" w:rsidRDefault="0013526C" w:rsidP="00DF6865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____________________________________</w:t>
            </w:r>
          </w:p>
          <w:p w:rsidR="0013526C" w:rsidRDefault="0013526C" w:rsidP="00DF6865">
            <w:pPr>
              <w:pStyle w:val="ConsPlusNormal"/>
              <w:jc w:val="right"/>
            </w:pPr>
            <w:r>
              <w:t>____________________________________</w:t>
            </w:r>
          </w:p>
          <w:p w:rsidR="0013526C" w:rsidRDefault="0013526C" w:rsidP="00DF6865">
            <w:pPr>
              <w:pStyle w:val="ConsPlusNormal"/>
              <w:jc w:val="center"/>
            </w:pPr>
            <w:proofErr w:type="gramStart"/>
            <w:r>
              <w:t>(почтовый индекс и адрес, телефон,</w:t>
            </w:r>
            <w:proofErr w:type="gramEnd"/>
          </w:p>
          <w:p w:rsidR="0013526C" w:rsidRDefault="0013526C" w:rsidP="00DF6865">
            <w:pPr>
              <w:pStyle w:val="ConsPlusNormal"/>
              <w:jc w:val="center"/>
            </w:pPr>
            <w:r>
              <w:t>адрес электронной почты)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</w:pP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  <w:jc w:val="center"/>
            </w:pPr>
            <w:bookmarkStart w:id="4" w:name="P1004"/>
            <w:bookmarkEnd w:id="4"/>
            <w:r>
              <w:rPr>
                <w:b/>
              </w:rPr>
              <w:t>РЕШЕНИЕ</w:t>
            </w:r>
          </w:p>
          <w:p w:rsidR="0013526C" w:rsidRDefault="0013526C" w:rsidP="00DF6865">
            <w:pPr>
              <w:pStyle w:val="ConsPlusNormal"/>
              <w:jc w:val="center"/>
            </w:pPr>
            <w:r>
              <w:rPr>
                <w:b/>
              </w:rPr>
              <w:t>об отказе в предоставлении муниципальной услуги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</w:pP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6C" w:rsidRDefault="0013526C" w:rsidP="00DF6865">
            <w:pPr>
              <w:pStyle w:val="ConsPlusNormal"/>
              <w:jc w:val="center"/>
            </w:pPr>
            <w:r>
              <w:t>Администрацией городского округа город Воронеж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26C" w:rsidRDefault="0013526C" w:rsidP="00DF6865">
            <w:pPr>
              <w:pStyle w:val="ConsPlusNormal"/>
              <w:jc w:val="both"/>
            </w:pPr>
            <w:r>
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__.__.20__ N _______________ принято решение об отказе в предоставлении муниципальной услуги по следующим основаниям:</w:t>
            </w:r>
          </w:p>
        </w:tc>
      </w:tr>
      <w:tr w:rsidR="0013526C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  <w:jc w:val="center"/>
            </w:pPr>
            <w:r>
              <w:t xml:space="preserve">Основание для отказа 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 в соответствии с Административным регламентом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  <w:jc w:val="center"/>
            </w:pPr>
            <w:r>
              <w:t xml:space="preserve">Разъяснение причин отказа 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</w:t>
            </w:r>
          </w:p>
        </w:tc>
      </w:tr>
      <w:tr w:rsidR="0013526C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Pr="00833E09" w:rsidRDefault="00042D46" w:rsidP="00DF6865">
            <w:pPr>
              <w:pStyle w:val="ConsPlusNormal"/>
              <w:jc w:val="center"/>
            </w:pPr>
            <w:hyperlink w:anchor="P177">
              <w:r w:rsidR="0013526C" w:rsidRPr="00833E09">
                <w:t>Подпункт "а" пункта 2.8.2</w:t>
              </w:r>
            </w:hyperlink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</w:pPr>
            <w: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13526C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Pr="00833E09" w:rsidRDefault="00042D46" w:rsidP="00DF6865">
            <w:pPr>
              <w:pStyle w:val="ConsPlusNormal"/>
              <w:jc w:val="center"/>
            </w:pPr>
            <w:hyperlink w:anchor="P178">
              <w:r w:rsidR="0013526C" w:rsidRPr="00833E09">
                <w:t>Подпункт "б" пункта 2.8.2</w:t>
              </w:r>
            </w:hyperlink>
          </w:p>
        </w:tc>
        <w:tc>
          <w:tcPr>
            <w:tcW w:w="40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</w:pPr>
            <w:r>
              <w:t xml:space="preserve">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</w:t>
            </w:r>
            <w:r>
              <w:lastRenderedPageBreak/>
              <w:t>соответствии с жилищным законодательством Российской Федерации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:rsidR="0013526C" w:rsidRDefault="0013526C" w:rsidP="00DF6865">
            <w:pPr>
              <w:pStyle w:val="ConsPlusNormal"/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  <w:ind w:firstLine="283"/>
              <w:jc w:val="both"/>
            </w:pPr>
            <w:r>
              <w:lastRenderedPageBreak/>
              <w:t>Вы вправе повторно обратиться с заявлением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после устранения указанных нарушений.</w:t>
            </w:r>
          </w:p>
          <w:p w:rsidR="0013526C" w:rsidRDefault="0013526C" w:rsidP="00DF6865">
            <w:pPr>
              <w:pStyle w:val="ConsPlusNormal"/>
              <w:ind w:firstLine="283"/>
              <w:jc w:val="both"/>
            </w:pPr>
            <w:r>
              <w:t xml:space="preserve">Данный отказ может быть обжалован в досудебном </w:t>
            </w:r>
            <w:proofErr w:type="gramStart"/>
            <w:r>
              <w:t>порядке</w:t>
            </w:r>
            <w:proofErr w:type="gramEnd"/>
            <w:r>
              <w:t xml:space="preserve"> путем направления жалобы в ______________________________________________, а также в судебном порядке.</w:t>
            </w:r>
          </w:p>
          <w:p w:rsidR="0013526C" w:rsidRDefault="0013526C" w:rsidP="00DF6865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13526C" w:rsidRDefault="0013526C" w:rsidP="00DF686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3526C" w:rsidRDefault="0013526C" w:rsidP="00DF686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3526C" w:rsidRDefault="0013526C" w:rsidP="00DF686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3526C" w:rsidRDefault="0013526C" w:rsidP="00DF6865">
            <w:pPr>
              <w:pStyle w:val="ConsPlusNormal"/>
              <w:jc w:val="center"/>
            </w:pPr>
            <w:proofErr w:type="gramStart"/>
            <w:r>
              <w:t>(информация, необходимая для устранения причин отказа</w:t>
            </w:r>
            <w:proofErr w:type="gramEnd"/>
          </w:p>
          <w:p w:rsidR="0013526C" w:rsidRDefault="0013526C" w:rsidP="00DF6865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услуги,</w:t>
            </w:r>
          </w:p>
          <w:p w:rsidR="0013526C" w:rsidRDefault="0013526C" w:rsidP="00DF6865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13526C" w:rsidTr="004869C4">
        <w:trPr>
          <w:trHeight w:val="147"/>
        </w:trPr>
        <w:tc>
          <w:tcPr>
            <w:tcW w:w="3076" w:type="dxa"/>
            <w:gridSpan w:val="2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  <w:r>
              <w:t>_______________________</w:t>
            </w:r>
          </w:p>
          <w:p w:rsidR="0013526C" w:rsidRDefault="0013526C" w:rsidP="00DF686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  <w:r>
              <w:t>____________</w:t>
            </w:r>
          </w:p>
          <w:p w:rsidR="0013526C" w:rsidRDefault="0013526C" w:rsidP="00DF68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</w:p>
        </w:tc>
        <w:tc>
          <w:tcPr>
            <w:tcW w:w="3904" w:type="dxa"/>
            <w:gridSpan w:val="2"/>
            <w:tcBorders>
              <w:top w:val="nil"/>
              <w:bottom w:val="nil"/>
            </w:tcBorders>
          </w:tcPr>
          <w:p w:rsidR="0013526C" w:rsidRDefault="0013526C" w:rsidP="00DF6865">
            <w:pPr>
              <w:pStyle w:val="ConsPlusNormal"/>
            </w:pPr>
            <w:r>
              <w:t>_____________________________</w:t>
            </w:r>
          </w:p>
          <w:p w:rsidR="0013526C" w:rsidRDefault="0013526C" w:rsidP="00DF6865">
            <w:pPr>
              <w:pStyle w:val="ConsPlusNormal"/>
              <w:jc w:val="center"/>
            </w:pPr>
            <w:proofErr w:type="gramStart"/>
            <w:r>
              <w:t>(фамилия, имя,</w:t>
            </w:r>
            <w:proofErr w:type="gramEnd"/>
          </w:p>
          <w:p w:rsidR="0013526C" w:rsidRDefault="0013526C" w:rsidP="00DF6865">
            <w:pPr>
              <w:pStyle w:val="ConsPlusNormal"/>
              <w:jc w:val="center"/>
            </w:pPr>
            <w:r>
              <w:t>отчество (при наличии))</w:t>
            </w:r>
          </w:p>
        </w:tc>
      </w:tr>
      <w:tr w:rsidR="0013526C" w:rsidTr="004869C4">
        <w:tblPrEx>
          <w:tblBorders>
            <w:insideV w:val="single" w:sz="4" w:space="0" w:color="auto"/>
          </w:tblBorders>
        </w:tblPrEx>
        <w:trPr>
          <w:trHeight w:val="147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526C" w:rsidRDefault="0013526C" w:rsidP="00DF6865">
            <w:pPr>
              <w:pStyle w:val="ConsPlusNormal"/>
            </w:pPr>
            <w:r>
              <w:t>"___" ________________ 20__ г.</w:t>
            </w:r>
          </w:p>
        </w:tc>
      </w:tr>
    </w:tbl>
    <w:p w:rsidR="0013526C" w:rsidRDefault="0013526C" w:rsidP="0013526C">
      <w:pPr>
        <w:pStyle w:val="ConsPlusNormal"/>
        <w:ind w:firstLine="540"/>
        <w:jc w:val="both"/>
      </w:pPr>
    </w:p>
    <w:p w:rsidR="0013526C" w:rsidRPr="00C42904" w:rsidRDefault="0013526C" w:rsidP="00E64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644B9" w:rsidRDefault="00E644B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Default="00833E09" w:rsidP="00E64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3E09" w:rsidRPr="004869C4" w:rsidRDefault="00833E09" w:rsidP="00833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F6865" w:rsidRPr="004869C4">
        <w:rPr>
          <w:rFonts w:ascii="Times New Roman" w:hAnsi="Times New Roman" w:cs="Times New Roman"/>
          <w:sz w:val="24"/>
          <w:szCs w:val="24"/>
        </w:rPr>
        <w:t>10</w:t>
      </w:r>
    </w:p>
    <w:p w:rsidR="00833E09" w:rsidRPr="004869C4" w:rsidRDefault="00833E09" w:rsidP="00833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E09" w:rsidRPr="004869C4" w:rsidRDefault="007A642A" w:rsidP="00833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833E09" w:rsidRPr="004869C4">
        <w:rPr>
          <w:rFonts w:ascii="Times New Roman" w:hAnsi="Times New Roman" w:cs="Times New Roman"/>
          <w:sz w:val="24"/>
          <w:szCs w:val="24"/>
        </w:rPr>
        <w:t>РЕШЕНИЯ ОБ ОТКАЗЕ</w:t>
      </w:r>
    </w:p>
    <w:p w:rsidR="00833E09" w:rsidRPr="004869C4" w:rsidRDefault="00833E09" w:rsidP="00833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4869C4">
        <w:rPr>
          <w:rFonts w:ascii="Times New Roman" w:hAnsi="Times New Roman" w:cs="Times New Roman"/>
          <w:sz w:val="24"/>
          <w:szCs w:val="24"/>
        </w:rPr>
        <w:t>В ВЫДАЧЕ АКТА ОСВИДЕТЕЛЬСТВОВАНИЯ</w:t>
      </w:r>
    </w:p>
    <w:p w:rsidR="00833E09" w:rsidRDefault="00833E09" w:rsidP="00833E09">
      <w:pPr>
        <w:pStyle w:val="ConsPlusNormal"/>
        <w:ind w:firstLine="540"/>
        <w:jc w:val="both"/>
      </w:pPr>
    </w:p>
    <w:p w:rsidR="00833E09" w:rsidRDefault="00833E09" w:rsidP="00833E09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D22B21" w:rsidRPr="009E77D6" w:rsidRDefault="00D22B21" w:rsidP="00D22B21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D22B21" w:rsidRDefault="00D22B21" w:rsidP="00D22B21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D22B21" w:rsidRDefault="00D22B21" w:rsidP="00D22B21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D22B21" w:rsidRPr="009E77D6" w:rsidRDefault="00D22B21" w:rsidP="00D22B21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D22B21" w:rsidRPr="003A0E9E" w:rsidRDefault="00D22B21" w:rsidP="00D22B21">
      <w:pPr>
        <w:pStyle w:val="ac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2A21DE8" wp14:editId="00622A6C">
                <wp:simplePos x="0" y="0"/>
                <wp:positionH relativeFrom="column">
                  <wp:posOffset>-5820</wp:posOffset>
                </wp:positionH>
                <wp:positionV relativeFrom="paragraph">
                  <wp:posOffset>8255</wp:posOffset>
                </wp:positionV>
                <wp:extent cx="5939790" cy="36195"/>
                <wp:effectExtent l="0" t="0" r="22860" b="4000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3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-.45pt;margin-top:.65pt;width:467.7pt;height:2.85pt;z-index:25171251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6Sc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HpJ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D22B21" w:rsidRPr="00795B36" w:rsidRDefault="00D22B21" w:rsidP="00D22B21">
      <w:pPr>
        <w:pStyle w:val="ac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D22B21" w:rsidRPr="00795B36" w:rsidRDefault="00D22B21" w:rsidP="00D22B21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62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D22B21" w:rsidRDefault="00D22B21" w:rsidP="00D22B21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D22B21" w:rsidRDefault="00D22B21" w:rsidP="00D22B21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D22B21" w:rsidRPr="00795B36" w:rsidRDefault="00D22B21" w:rsidP="00D22B21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</w:p>
    <w:p w:rsidR="00D22B21" w:rsidRPr="00D22B21" w:rsidRDefault="00D22B21" w:rsidP="00D22B21">
      <w:pPr>
        <w:pStyle w:val="ac"/>
        <w:spacing w:before="120" w:line="360" w:lineRule="auto"/>
        <w:ind w:right="5103"/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043695" wp14:editId="0CAE9B6B">
                <wp:simplePos x="0" y="0"/>
                <wp:positionH relativeFrom="column">
                  <wp:posOffset>2981325</wp:posOffset>
                </wp:positionH>
                <wp:positionV relativeFrom="paragraph">
                  <wp:posOffset>144145</wp:posOffset>
                </wp:positionV>
                <wp:extent cx="2898140" cy="1488440"/>
                <wp:effectExtent l="0" t="0" r="16510" b="1651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Иванову И.И.</w:t>
                            </w:r>
                          </w:p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Абрикосовая ул., д. 53,</w:t>
                            </w:r>
                          </w:p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Воронеж,</w:t>
                            </w:r>
                          </w:p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394030</w:t>
                            </w:r>
                          </w:p>
                          <w:p w:rsidR="00E508C3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D22B21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0" o:spid="_x0000_s1026" type="#_x0000_t202" style="position:absolute;margin-left:234.75pt;margin-top:11.35pt;width:228.2pt;height:11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" strokecolor="white">
                <v:textbox>
                  <w:txbxContent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Иванову И.И.</w:t>
                      </w:r>
                    </w:p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Абрикосовая ул., д. 53,</w:t>
                      </w:r>
                    </w:p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Воронеж,</w:t>
                      </w:r>
                    </w:p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394030</w:t>
                      </w:r>
                    </w:p>
                    <w:p w:rsidR="00E508C3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:rsidR="00E508C3" w:rsidRPr="00D22B21" w:rsidRDefault="00E508C3" w:rsidP="00D22B21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456455" wp14:editId="0F27102F">
                <wp:simplePos x="0" y="0"/>
                <wp:positionH relativeFrom="column">
                  <wp:posOffset>3198495</wp:posOffset>
                </wp:positionH>
                <wp:positionV relativeFrom="page">
                  <wp:posOffset>3607435</wp:posOffset>
                </wp:positionV>
                <wp:extent cx="111760" cy="118745"/>
                <wp:effectExtent l="0" t="0" r="21590" b="14605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2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margin-left:251.85pt;margin-top:284.05pt;width:8.8pt;height:9.35pt;z-index:25170841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8A4A5DA" wp14:editId="0F7B80AD">
                <wp:simplePos x="0" y="0"/>
                <wp:positionH relativeFrom="column">
                  <wp:posOffset>5728335</wp:posOffset>
                </wp:positionH>
                <wp:positionV relativeFrom="page">
                  <wp:posOffset>3630930</wp:posOffset>
                </wp:positionV>
                <wp:extent cx="111760" cy="118745"/>
                <wp:effectExtent l="0" t="3493" r="37148" b="18097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26" style="position:absolute;margin-left:451.05pt;margin-top:285.9pt;width:8.8pt;height:9.35pt;rotation:90;z-index:25170944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1E8F328" wp14:editId="30C507D8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wfTwIAAFo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1CAB9CC" wp14:editId="29466FCC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df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"/>
            </w:pict>
          </mc:Fallback>
        </mc:AlternateContent>
      </w:r>
      <w:r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D22B21"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  <w:t>24401364</w:t>
      </w:r>
    </w:p>
    <w:p w:rsidR="00D22B21" w:rsidRPr="004B2FBC" w:rsidRDefault="00D22B21" w:rsidP="00D22B21">
      <w:pPr>
        <w:pStyle w:val="ac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D22B21" w:rsidRDefault="00D22B21" w:rsidP="00D22B21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1CCD343" wp14:editId="39D197EB">
                <wp:simplePos x="0" y="0"/>
                <wp:positionH relativeFrom="column">
                  <wp:posOffset>2728860</wp:posOffset>
                </wp:positionH>
                <wp:positionV relativeFrom="page">
                  <wp:posOffset>4209940</wp:posOffset>
                </wp:positionV>
                <wp:extent cx="111125" cy="118745"/>
                <wp:effectExtent l="0" t="3810" r="37465" b="184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4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14.85pt;margin-top:331.5pt;width:8.75pt;height:9.35pt;rotation:90;z-index:2517114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AD1FE7" wp14:editId="2EAD84CF">
                <wp:simplePos x="0" y="0"/>
                <wp:positionH relativeFrom="column">
                  <wp:posOffset>-20955</wp:posOffset>
                </wp:positionH>
                <wp:positionV relativeFrom="page">
                  <wp:posOffset>4265930</wp:posOffset>
                </wp:positionV>
                <wp:extent cx="111760" cy="118745"/>
                <wp:effectExtent l="0" t="0" r="21590" b="146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1.65pt;margin-top:335.9pt;width:8.8pt;height:9.35pt;z-index:2517104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301AAAE" wp14:editId="71FD7A26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BOKtLP&#10;TwIAAFoEAAAOAAAAAAAAAAAAAAAAAC4CAABkcnMvZTJvRG9jLnhtbFBLAQItABQABgAIAAAAIQCB&#10;gnNg2AAAAAIBAAAPAAAAAAAAAAAAAAAAAKkEAABkcnMvZG93bnJldi54bWxQSwUGAAAAAAQABADz&#10;AAAArgUAAAAA&#10;"/>
            </w:pict>
          </mc:Fallback>
        </mc:AlternateContent>
      </w:r>
      <w:r>
        <w:t xml:space="preserve">                </w:t>
      </w:r>
      <w:r w:rsidRPr="0036007A">
        <w:rPr>
          <w:b/>
        </w:rPr>
        <w:t xml:space="preserve">   </w:t>
      </w:r>
    </w:p>
    <w:p w:rsidR="00D22B21" w:rsidRDefault="00D22B21" w:rsidP="00D22B21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3F2B4" wp14:editId="5DC2A759">
                <wp:simplePos x="0" y="0"/>
                <wp:positionH relativeFrom="column">
                  <wp:posOffset>121344</wp:posOffset>
                </wp:positionH>
                <wp:positionV relativeFrom="paragraph">
                  <wp:posOffset>9097</wp:posOffset>
                </wp:positionV>
                <wp:extent cx="2724150" cy="595423"/>
                <wp:effectExtent l="0" t="0" r="19050" b="1460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D22B2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B2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E508C3" w:rsidRPr="00DE5E77" w:rsidRDefault="00E508C3" w:rsidP="00D22B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.55pt;margin-top:.7pt;width:214.5pt;height:4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" strokecolor="white">
                <v:textbox>
                  <w:txbxContent>
                    <w:p w:rsidR="00E508C3" w:rsidRPr="00D22B21" w:rsidRDefault="00E508C3" w:rsidP="00D22B2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D22B21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 отказе в предоставлении муниципальной услуги</w:t>
                      </w:r>
                    </w:p>
                    <w:p w:rsidR="00E508C3" w:rsidRPr="00DE5E77" w:rsidRDefault="00E508C3" w:rsidP="00D22B2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B21" w:rsidRPr="00CD1ED8" w:rsidRDefault="00D22B21" w:rsidP="00D22B21">
      <w:pPr>
        <w:rPr>
          <w:b/>
          <w:sz w:val="28"/>
        </w:rPr>
      </w:pPr>
      <w:r w:rsidRPr="00435CBA">
        <w:rPr>
          <w:b/>
        </w:rPr>
        <w:t xml:space="preserve">  </w:t>
      </w:r>
    </w:p>
    <w:p w:rsidR="00D22B21" w:rsidRDefault="00D22B21" w:rsidP="00D22B21">
      <w:pPr>
        <w:jc w:val="center"/>
        <w:rPr>
          <w:b/>
        </w:rPr>
      </w:pPr>
    </w:p>
    <w:p w:rsidR="00833E09" w:rsidRPr="00157F3A" w:rsidRDefault="00833E09" w:rsidP="00D22B21">
      <w:pPr>
        <w:tabs>
          <w:tab w:val="left" w:pos="3102"/>
          <w:tab w:val="left" w:pos="3758"/>
          <w:tab w:val="right" w:pos="9354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FAAD230" wp14:editId="174E474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553.65pt;margin-top:192.55pt;width:8.8pt;height:9.35pt;rotation:90;z-index:2517002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XRejQ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10CEA6" wp14:editId="6CD4931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553.65pt;margin-top:192.55pt;width:8.8pt;height:9.35pt;rotation:90;z-index:2516981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LpBpOOrAgAA0g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21AC812" wp14:editId="487A2CB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553.65pt;margin-top:192.55pt;width:8.8pt;height:9.35pt;rotation:90;z-index:2516992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BQRi/+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3E09" w:rsidRPr="00157F3A" w:rsidRDefault="00833E09" w:rsidP="00833E09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3A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D22B21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833E09" w:rsidRPr="00157F3A" w:rsidRDefault="00833E09" w:rsidP="00833E09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E09" w:rsidRPr="00D22B21" w:rsidRDefault="00833E09" w:rsidP="00833E09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21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по результатам рассмотрения заявления о выдаче </w:t>
      </w:r>
      <w:r w:rsidR="00D22B21" w:rsidRPr="00D22B21"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</w:t>
      </w:r>
      <w:r w:rsidR="00D22B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2B21" w:rsidRPr="00D22B21">
        <w:rPr>
          <w:rFonts w:ascii="Times New Roman" w:hAnsi="Times New Roman" w:cs="Times New Roman"/>
          <w:sz w:val="28"/>
          <w:szCs w:val="28"/>
        </w:rPr>
        <w:t xml:space="preserve">от </w:t>
      </w:r>
      <w:r w:rsidR="00D22B21" w:rsidRPr="00D22B21">
        <w:rPr>
          <w:rFonts w:ascii="Times New Roman" w:hAnsi="Times New Roman" w:cs="Times New Roman"/>
          <w:b/>
          <w:i/>
          <w:color w:val="365F91" w:themeColor="accent1" w:themeShade="BF"/>
          <w:spacing w:val="-4"/>
          <w:sz w:val="28"/>
          <w:szCs w:val="28"/>
          <w:u w:val="single"/>
        </w:rPr>
        <w:t>20.08.2024 № 24401364</w:t>
      </w:r>
      <w:r w:rsidR="00D22B21" w:rsidRPr="00D22B2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предоставлении муниципальной услуги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687"/>
        <w:gridCol w:w="2752"/>
      </w:tblGrid>
      <w:tr w:rsidR="00833E09" w:rsidRPr="00157F3A" w:rsidTr="00DF6865">
        <w:trPr>
          <w:cantSplit/>
          <w:trHeight w:val="961"/>
        </w:trPr>
        <w:tc>
          <w:tcPr>
            <w:tcW w:w="1603" w:type="pct"/>
          </w:tcPr>
          <w:p w:rsidR="00833E09" w:rsidRPr="00157F3A" w:rsidRDefault="00833E09" w:rsidP="00DF686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1945" w:type="pct"/>
          </w:tcPr>
          <w:p w:rsidR="00833E09" w:rsidRPr="00157F3A" w:rsidRDefault="00833E09" w:rsidP="00DF686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452" w:type="pct"/>
          </w:tcPr>
          <w:p w:rsidR="00833E09" w:rsidRPr="00157F3A" w:rsidRDefault="00833E09" w:rsidP="00DF686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D22B21" w:rsidRPr="00157F3A" w:rsidTr="00DF6865">
        <w:trPr>
          <w:trHeight w:val="766"/>
        </w:trPr>
        <w:tc>
          <w:tcPr>
            <w:tcW w:w="1603" w:type="pct"/>
          </w:tcPr>
          <w:p w:rsidR="00D22B21" w:rsidRPr="00833E09" w:rsidRDefault="00042D46" w:rsidP="00DF6865">
            <w:pPr>
              <w:pStyle w:val="ConsPlusNormal"/>
              <w:jc w:val="center"/>
            </w:pPr>
            <w:hyperlink w:anchor="P177">
              <w:r w:rsidR="00D22B21" w:rsidRPr="00833E09">
                <w:t>Подпункт "а" пункта 2.8.2</w:t>
              </w:r>
            </w:hyperlink>
          </w:p>
        </w:tc>
        <w:tc>
          <w:tcPr>
            <w:tcW w:w="1945" w:type="pct"/>
          </w:tcPr>
          <w:p w:rsidR="00D22B21" w:rsidRDefault="00D22B21" w:rsidP="00DF6865">
            <w:pPr>
              <w:pStyle w:val="ConsPlusNormal"/>
            </w:pPr>
            <w:r>
      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1452" w:type="pct"/>
          </w:tcPr>
          <w:p w:rsidR="00D22B21" w:rsidRPr="00DF6865" w:rsidRDefault="00D22B21" w:rsidP="00D22B21">
            <w:pPr>
              <w:pStyle w:val="ConsPlusNormal"/>
              <w:rPr>
                <w:b/>
                <w:i/>
                <w:u w:val="single"/>
              </w:rPr>
            </w:pPr>
            <w:r w:rsidRPr="00DF6865">
              <w:rPr>
                <w:b/>
                <w:i/>
                <w:color w:val="365F91" w:themeColor="accent1" w:themeShade="BF"/>
                <w:u w:val="single"/>
              </w:rPr>
              <w:t xml:space="preserve">Работы по строительству объекта индивидуального жилищного строительства (монтаж фундамента, возведение стен и кровли), не выполнены в полном </w:t>
            </w:r>
            <w:proofErr w:type="gramStart"/>
            <w:r w:rsidRPr="00DF6865">
              <w:rPr>
                <w:b/>
                <w:i/>
                <w:color w:val="365F91" w:themeColor="accent1" w:themeShade="BF"/>
                <w:u w:val="single"/>
              </w:rPr>
              <w:t>объеме</w:t>
            </w:r>
            <w:proofErr w:type="gramEnd"/>
            <w:r w:rsidRPr="00DF6865">
              <w:rPr>
                <w:b/>
                <w:i/>
                <w:color w:val="365F91" w:themeColor="accent1" w:themeShade="BF"/>
                <w:u w:val="single"/>
              </w:rPr>
              <w:t xml:space="preserve"> </w:t>
            </w:r>
          </w:p>
        </w:tc>
      </w:tr>
      <w:tr w:rsidR="00D22B21" w:rsidRPr="00157F3A" w:rsidTr="00DF6865">
        <w:trPr>
          <w:trHeight w:val="766"/>
        </w:trPr>
        <w:tc>
          <w:tcPr>
            <w:tcW w:w="1603" w:type="pct"/>
          </w:tcPr>
          <w:p w:rsidR="00D22B21" w:rsidRPr="00833E09" w:rsidRDefault="00042D46" w:rsidP="00DF6865">
            <w:pPr>
              <w:pStyle w:val="ConsPlusNormal"/>
              <w:jc w:val="center"/>
            </w:pPr>
            <w:hyperlink w:anchor="P178">
              <w:r w:rsidR="00D22B21" w:rsidRPr="00833E09">
                <w:t>Подпункт "б" пункта 2.8.2</w:t>
              </w:r>
            </w:hyperlink>
          </w:p>
        </w:tc>
        <w:tc>
          <w:tcPr>
            <w:tcW w:w="1945" w:type="pct"/>
          </w:tcPr>
          <w:p w:rsidR="00D22B21" w:rsidRDefault="00D22B21" w:rsidP="00DF6865">
            <w:pPr>
              <w:pStyle w:val="ConsPlusNormal"/>
            </w:pPr>
            <w:r>
              <w:t>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1452" w:type="pct"/>
          </w:tcPr>
          <w:p w:rsidR="00DF6865" w:rsidRPr="00DF6865" w:rsidRDefault="00DF6865" w:rsidP="00D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u w:val="single"/>
              </w:rPr>
            </w:pPr>
            <w:r w:rsidRPr="00DF6865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u w:val="single"/>
              </w:rPr>
              <w:t>Общая площадь жилого помещения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  <w:p w:rsidR="00D22B21" w:rsidRDefault="00D22B21" w:rsidP="00DF6865">
            <w:pPr>
              <w:pStyle w:val="ConsPlusNormal"/>
              <w:jc w:val="both"/>
            </w:pPr>
          </w:p>
        </w:tc>
      </w:tr>
    </w:tbl>
    <w:p w:rsidR="00833E09" w:rsidRDefault="00833E09" w:rsidP="00833E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Pr="00DF6865" w:rsidRDefault="00DF6865" w:rsidP="00DF68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>Вы вправе повторно обратиться с заявлением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после устранения указанных нарушений.</w:t>
      </w:r>
    </w:p>
    <w:p w:rsidR="00833E09" w:rsidRDefault="00833E09" w:rsidP="00DF68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DF6865">
        <w:rPr>
          <w:sz w:val="28"/>
          <w:szCs w:val="28"/>
        </w:rPr>
        <w:t>порядке</w:t>
      </w:r>
      <w:proofErr w:type="gramEnd"/>
      <w:r w:rsidRPr="00DF6865">
        <w:rPr>
          <w:sz w:val="28"/>
          <w:szCs w:val="28"/>
        </w:rPr>
        <w:t xml:space="preserve"> путем направления жалобы в администрацию городского округа город Воронеж, а также в судебном порядке.</w:t>
      </w:r>
    </w:p>
    <w:p w:rsidR="00DF6865" w:rsidRDefault="00DF6865" w:rsidP="00DF68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F6865" w:rsidRDefault="00DF6865" w:rsidP="00DF6865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Заместитель главы </w:t>
      </w:r>
    </w:p>
    <w:p w:rsidR="00DF6865" w:rsidRDefault="00DF6865" w:rsidP="00DF6865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администрации </w:t>
      </w:r>
    </w:p>
    <w:p w:rsidR="00DF6865" w:rsidRDefault="00DF6865" w:rsidP="00DF6865">
      <w:pPr>
        <w:pStyle w:val="ConsPlusNormal"/>
        <w:rPr>
          <w:sz w:val="28"/>
          <w:szCs w:val="28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по градостроительству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</w:t>
      </w: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Д.Е. Гладких</w:t>
      </w:r>
    </w:p>
    <w:p w:rsidR="00DF6865" w:rsidRPr="00DF6865" w:rsidRDefault="00DF6865" w:rsidP="00DF686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833E09" w:rsidRPr="003B460F" w:rsidRDefault="00833E09" w:rsidP="00833E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3E09" w:rsidRPr="00157F3A" w:rsidRDefault="00833E09" w:rsidP="00833E09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833E09" w:rsidRDefault="00833E09" w:rsidP="00833E09">
      <w:pPr>
        <w:pStyle w:val="ConsPlusNormal"/>
        <w:ind w:firstLine="540"/>
        <w:jc w:val="both"/>
      </w:pPr>
    </w:p>
    <w:p w:rsidR="00DF6865" w:rsidRDefault="00DF6865" w:rsidP="00833E09">
      <w:pPr>
        <w:pStyle w:val="ConsPlusNormal"/>
        <w:ind w:firstLine="540"/>
        <w:jc w:val="both"/>
      </w:pPr>
    </w:p>
    <w:p w:rsidR="00833E09" w:rsidRPr="008B5E76" w:rsidRDefault="00833E09" w:rsidP="00833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865" w:rsidRPr="004869C4" w:rsidRDefault="00DF6865" w:rsidP="00DF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DF6865" w:rsidRPr="004869C4" w:rsidRDefault="00DF6865" w:rsidP="00DF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865" w:rsidRPr="004869C4" w:rsidRDefault="004869C4" w:rsidP="00DF6865">
      <w:pPr>
        <w:pStyle w:val="ConsPlusNormal"/>
        <w:jc w:val="right"/>
        <w:rPr>
          <w:sz w:val="24"/>
          <w:szCs w:val="24"/>
        </w:rPr>
      </w:pPr>
      <w:r w:rsidRPr="004869C4">
        <w:rPr>
          <w:sz w:val="24"/>
          <w:szCs w:val="24"/>
        </w:rPr>
        <w:t>форма дубликата</w:t>
      </w:r>
    </w:p>
    <w:p w:rsidR="00DF6865" w:rsidRDefault="004869C4" w:rsidP="00DF6865">
      <w:pPr>
        <w:pStyle w:val="ConsPlusNormal"/>
        <w:jc w:val="right"/>
        <w:rPr>
          <w:b/>
          <w:sz w:val="24"/>
          <w:szCs w:val="24"/>
        </w:rPr>
      </w:pPr>
      <w:r w:rsidRPr="004869C4">
        <w:rPr>
          <w:sz w:val="24"/>
          <w:szCs w:val="24"/>
        </w:rPr>
        <w:t>акта освидетельствования</w:t>
      </w:r>
    </w:p>
    <w:p w:rsidR="00DF6865" w:rsidRPr="00B566B9" w:rsidRDefault="00DF6865" w:rsidP="00DF6865">
      <w:pPr>
        <w:pStyle w:val="ConsPlusNormal"/>
        <w:jc w:val="both"/>
        <w:rPr>
          <w:rFonts w:ascii="Courier New" w:hAnsi="Courier New" w:cs="Courier New"/>
        </w:rPr>
      </w:pPr>
    </w:p>
    <w:p w:rsidR="004869C4" w:rsidRPr="00072CD6" w:rsidRDefault="004869C4" w:rsidP="004869C4">
      <w:pPr>
        <w:pStyle w:val="ConsPlusNormal"/>
        <w:jc w:val="right"/>
        <w:outlineLvl w:val="0"/>
        <w:rPr>
          <w:sz w:val="28"/>
          <w:szCs w:val="28"/>
        </w:rPr>
      </w:pPr>
      <w:r w:rsidRPr="00072CD6">
        <w:rPr>
          <w:sz w:val="28"/>
          <w:szCs w:val="28"/>
        </w:rPr>
        <w:t>Утверждена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приказом Министерства строительства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и жилищно-коммунального хозяйства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Российской Федерации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от 24 апреля 2024 г. N 285/</w:t>
      </w:r>
      <w:proofErr w:type="spellStart"/>
      <w:proofErr w:type="gramStart"/>
      <w:r w:rsidRPr="00072CD6">
        <w:rPr>
          <w:sz w:val="28"/>
          <w:szCs w:val="28"/>
        </w:rPr>
        <w:t>пр</w:t>
      </w:r>
      <w:proofErr w:type="spellEnd"/>
      <w:proofErr w:type="gramEnd"/>
    </w:p>
    <w:p w:rsidR="004869C4" w:rsidRPr="00072CD6" w:rsidRDefault="004869C4" w:rsidP="004869C4">
      <w:pPr>
        <w:pStyle w:val="ConsPlusNormal"/>
        <w:jc w:val="both"/>
        <w:rPr>
          <w:sz w:val="28"/>
          <w:szCs w:val="28"/>
        </w:rPr>
      </w:pPr>
    </w:p>
    <w:p w:rsidR="004869C4" w:rsidRPr="00072CD6" w:rsidRDefault="004869C4" w:rsidP="004869C4">
      <w:pPr>
        <w:pStyle w:val="ConsPlusNormal"/>
        <w:jc w:val="both"/>
        <w:rPr>
          <w:sz w:val="28"/>
          <w:szCs w:val="28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 органа, уполномоченного</w:t>
      </w:r>
      <w:proofErr w:type="gramEnd"/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на выдачу разрешения на строительство)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(уполномоченное лицо на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освидетельствование проведения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работ по строительству объекта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(монтаж фундамента, возведение стен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реконструкции объекта индивидуального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строительства либо реконструкции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общая площадь жилого помещения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(жилых помещений)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реконструируемого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увеличивается не менее чем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(далее - уполномоченное лицо)</w:t>
      </w:r>
    </w:p>
    <w:p w:rsidR="004869C4" w:rsidRPr="00072CD6" w:rsidRDefault="004869C4" w:rsidP="004869C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 20__ г.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АКТ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жилищного строительства либо реконструкции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результате которых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общая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площадь жилого помещения (жилых помещений) реконструируемого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увеличивается не менее чем на учетную норму площади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"__" __________ 20__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Настоящий акт</w:t>
      </w:r>
      <w:r w:rsidRPr="00072CD6">
        <w:rPr>
          <w:rFonts w:ascii="Times New Roman" w:hAnsi="Times New Roman" w:cs="Times New Roman"/>
          <w:sz w:val="24"/>
          <w:szCs w:val="24"/>
        </w:rPr>
        <w:t xml:space="preserve"> освидетельствования объе</w:t>
      </w:r>
      <w:r>
        <w:rPr>
          <w:rFonts w:ascii="Times New Roman" w:hAnsi="Times New Roman" w:cs="Times New Roman"/>
          <w:sz w:val="24"/>
          <w:szCs w:val="24"/>
        </w:rPr>
        <w:t xml:space="preserve">кта индивидуального жилищного </w:t>
      </w:r>
      <w:r w:rsidRPr="00072CD6">
        <w:rPr>
          <w:rFonts w:ascii="Times New Roman" w:hAnsi="Times New Roman" w:cs="Times New Roman"/>
          <w:sz w:val="24"/>
          <w:szCs w:val="24"/>
        </w:rPr>
        <w:t>строительства или дома блокированной застройки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(наименование, адрес (местоположение) или строительный адрес объекта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или дома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блокированной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застройки </w:t>
      </w:r>
      <w:hyperlink w:anchor="P215">
        <w:r w:rsidRPr="00072CD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072CD6">
        <w:rPr>
          <w:rFonts w:ascii="Times New Roman" w:hAnsi="Times New Roman" w:cs="Times New Roman"/>
          <w:sz w:val="24"/>
          <w:szCs w:val="24"/>
        </w:rPr>
        <w:t>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возведение стен, возведение кровли) или проведение работ по реконструкции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либо реконструкции дома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блокированной застройки)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лица, получившего </w:t>
      </w:r>
      <w:r w:rsidRPr="00072CD6">
        <w:rPr>
          <w:rFonts w:ascii="Times New Roman" w:hAnsi="Times New Roman" w:cs="Times New Roman"/>
          <w:sz w:val="24"/>
          <w:szCs w:val="24"/>
        </w:rPr>
        <w:t>государственный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на материнский (семейный) капитал </w:t>
      </w:r>
      <w:r w:rsidRPr="00072CD6">
        <w:rPr>
          <w:rFonts w:ascii="Times New Roman" w:hAnsi="Times New Roman" w:cs="Times New Roman"/>
          <w:sz w:val="24"/>
          <w:szCs w:val="24"/>
        </w:rPr>
        <w:t>(далее - застройщик), его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представителя (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подчеркнуть),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2CD6">
        <w:rPr>
          <w:rFonts w:ascii="Times New Roman" w:hAnsi="Times New Roman" w:cs="Times New Roman"/>
          <w:sz w:val="24"/>
          <w:szCs w:val="24"/>
        </w:rPr>
        <w:t>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паспортные данные, место жительства, номер телефона и (или) адрес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застройщика, реквизиты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CD6">
        <w:rPr>
          <w:rFonts w:ascii="Times New Roman" w:hAnsi="Times New Roman" w:cs="Times New Roman"/>
          <w:sz w:val="24"/>
          <w:szCs w:val="24"/>
        </w:rPr>
        <w:t>,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осуществляющего строительство объекта индивидуального жилищного строительства   или реконструкцию объекта индивидуального жилищного строительства </w:t>
      </w:r>
      <w:r w:rsidRPr="00072CD6">
        <w:rPr>
          <w:rFonts w:ascii="Times New Roman" w:hAnsi="Times New Roman" w:cs="Times New Roman"/>
          <w:sz w:val="24"/>
          <w:szCs w:val="24"/>
        </w:rPr>
        <w:t>либо реконструкцию дома блоки</w:t>
      </w:r>
      <w:r>
        <w:rPr>
          <w:rFonts w:ascii="Times New Roman" w:hAnsi="Times New Roman" w:cs="Times New Roman"/>
          <w:sz w:val="24"/>
          <w:szCs w:val="24"/>
        </w:rPr>
        <w:t xml:space="preserve">рованной застройки на основании направленного   уведомления о соответствии указанных в уведомлении о </w:t>
      </w:r>
      <w:r w:rsidRPr="00072CD6">
        <w:rPr>
          <w:rFonts w:ascii="Times New Roman" w:hAnsi="Times New Roman" w:cs="Times New Roman"/>
          <w:sz w:val="24"/>
          <w:szCs w:val="24"/>
        </w:rPr>
        <w:t xml:space="preserve">планируемом  строительстве  </w:t>
      </w:r>
      <w:r>
        <w:rPr>
          <w:rFonts w:ascii="Times New Roman" w:hAnsi="Times New Roman" w:cs="Times New Roman"/>
          <w:sz w:val="24"/>
          <w:szCs w:val="24"/>
        </w:rPr>
        <w:t xml:space="preserve">параметров объекта индивидуального жилищного строительства </w:t>
      </w:r>
      <w:r w:rsidRPr="00072CD6">
        <w:rPr>
          <w:rFonts w:ascii="Times New Roman" w:hAnsi="Times New Roman" w:cs="Times New Roman"/>
          <w:sz w:val="24"/>
          <w:szCs w:val="24"/>
        </w:rPr>
        <w:t xml:space="preserve">или садового дома, предусмотренного </w:t>
      </w:r>
      <w:hyperlink r:id="rId63">
        <w:r w:rsidRPr="00072CD6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51.1 Градостроительного </w:t>
      </w:r>
      <w:r w:rsidRPr="00072CD6">
        <w:rPr>
          <w:rFonts w:ascii="Times New Roman" w:hAnsi="Times New Roman" w:cs="Times New Roman"/>
          <w:sz w:val="24"/>
          <w:szCs w:val="24"/>
        </w:rPr>
        <w:t>кодекса  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установленным параметрам и допустимости размещения </w:t>
      </w:r>
      <w:r w:rsidRPr="00072CD6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екта  индивидуального жилищного строительства на земельном 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уведомление) или выданного </w:t>
      </w:r>
      <w:r w:rsidRPr="00072CD6">
        <w:rPr>
          <w:rFonts w:ascii="Times New Roman" w:hAnsi="Times New Roman" w:cs="Times New Roman"/>
          <w:sz w:val="24"/>
          <w:szCs w:val="24"/>
        </w:rPr>
        <w:t>разрешения на строительство (нужное подчеркнуть)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(номер уведомления (при наличии), дата направления уведомления, номер, дата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выдачи разрешения на строительство, наименование органа, выдавшего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или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Осмотр объекта индивидуального жилищного строительства или дома </w:t>
      </w:r>
      <w:r w:rsidRPr="00072CD6">
        <w:rPr>
          <w:rFonts w:ascii="Times New Roman" w:hAnsi="Times New Roman" w:cs="Times New Roman"/>
          <w:sz w:val="24"/>
          <w:szCs w:val="24"/>
        </w:rPr>
        <w:t xml:space="preserve">блокированной застройки проведен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следующих лиц: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(при наличии), паспортные данные, место жительства,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представителя юридического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лица, наименование, номер,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дата записи о государственной регистрации в Едином государственном реестре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налогоплательщика, адрес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нахождения юридического лица, номер телефона и (или) факса (при наличии)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Настоящий акт составлен о нижеследующем: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индивидуального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жилищного строительства или дома блокированной застройки)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В ходе осмотра объекта индивидуального жилищного строительства или дома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блокированной </w:t>
      </w:r>
      <w:r w:rsidRPr="00072CD6">
        <w:rPr>
          <w:rFonts w:ascii="Times New Roman" w:hAnsi="Times New Roman" w:cs="Times New Roman"/>
          <w:sz w:val="24"/>
          <w:szCs w:val="24"/>
        </w:rPr>
        <w:t xml:space="preserve">застройки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проводились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>/не  проводились обмеры и обследования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2.1.  Основные  работы  по  строительству объекта индивидуального жилищного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строительства: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2.2.  Проведенные работы по реконструкции объекта индивидуального жилищного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 или реконструкции дома блокированной застройки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 или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дома блокированной застройки: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 или изменение ее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конфигурации,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замена и (или) восстановление несущих строительных конструкций)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В результате проведенных работ по реконструкции объе</w:t>
      </w:r>
      <w:r>
        <w:rPr>
          <w:rFonts w:ascii="Times New Roman" w:hAnsi="Times New Roman" w:cs="Times New Roman"/>
          <w:sz w:val="24"/>
          <w:szCs w:val="24"/>
        </w:rPr>
        <w:t xml:space="preserve">кта индивидуального жилищного строительства или реконструкции дома блокированной застройки общая </w:t>
      </w:r>
      <w:r w:rsidRPr="00072CD6">
        <w:rPr>
          <w:rFonts w:ascii="Times New Roman" w:hAnsi="Times New Roman" w:cs="Times New Roman"/>
          <w:sz w:val="24"/>
          <w:szCs w:val="24"/>
        </w:rPr>
        <w:lastRenderedPageBreak/>
        <w:t>площадь жилого помещения (жилых помещений) увеличивается на ____ кв.</w:t>
      </w:r>
      <w:r>
        <w:rPr>
          <w:rFonts w:ascii="Times New Roman" w:hAnsi="Times New Roman" w:cs="Times New Roman"/>
          <w:sz w:val="24"/>
          <w:szCs w:val="24"/>
        </w:rPr>
        <w:t xml:space="preserve"> м и после завершения работ по строительству или реконструкции должна </w:t>
      </w:r>
      <w:r w:rsidRPr="00072CD6">
        <w:rPr>
          <w:rFonts w:ascii="Times New Roman" w:hAnsi="Times New Roman" w:cs="Times New Roman"/>
          <w:sz w:val="24"/>
          <w:szCs w:val="24"/>
        </w:rPr>
        <w:t>составить ____ кв. м.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3. Даты: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начала работ "__" _______ 20__ г.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окончания работ "__" _______ 20__ г.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4. Документ составлен в ____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>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Приложения: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5. Подписи: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Застройщик или его представитель: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Лица, участвующие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или дома блокированной застройки: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9C4" w:rsidRDefault="004869C4" w:rsidP="004869C4">
      <w:pPr>
        <w:pStyle w:val="ConsPlusNonformat"/>
        <w:jc w:val="both"/>
      </w:pPr>
    </w:p>
    <w:p w:rsidR="004869C4" w:rsidRDefault="004869C4" w:rsidP="004869C4">
      <w:pPr>
        <w:pStyle w:val="ConsPlusNormal"/>
        <w:spacing w:before="220"/>
        <w:ind w:firstLine="540"/>
        <w:jc w:val="both"/>
      </w:pPr>
      <w:r>
        <w:t xml:space="preserve">&lt;*&gt; Строительный адрес указывается в </w:t>
      </w:r>
      <w:proofErr w:type="gramStart"/>
      <w:r>
        <w:t>отношении</w:t>
      </w:r>
      <w:proofErr w:type="gramEnd"/>
      <w:r>
        <w:t xml:space="preserve"> объектов индивидуального жилищного строительства или домов блокированной застройки, разрешение на строительство которых выдано до вступления в </w:t>
      </w:r>
      <w:r w:rsidRPr="000E35B0">
        <w:t xml:space="preserve">силу </w:t>
      </w:r>
      <w:hyperlink r:id="rId64">
        <w:r w:rsidRPr="000E35B0">
          <w:t>постановления</w:t>
        </w:r>
      </w:hyperlink>
      <w:r w:rsidRPr="000E35B0">
        <w:t xml:space="preserve"> Правительства Российской Федерации от 19 ноября 2014 г. N 1221 "Об утверждении Правил присвоения</w:t>
      </w:r>
      <w:r>
        <w:t>, изменения и аннулирования адресов".</w:t>
      </w:r>
    </w:p>
    <w:p w:rsidR="00DF6865" w:rsidRPr="008C1CB4" w:rsidRDefault="00DF6865" w:rsidP="00DF6865">
      <w:pPr>
        <w:pStyle w:val="ConsPlusNormal"/>
        <w:jc w:val="both"/>
        <w:rPr>
          <w:sz w:val="24"/>
          <w:szCs w:val="24"/>
        </w:rPr>
      </w:pPr>
    </w:p>
    <w:p w:rsidR="00DF6865" w:rsidRDefault="00DF6865" w:rsidP="00DF6865">
      <w:pPr>
        <w:pStyle w:val="ConsPlusNormal"/>
        <w:jc w:val="both"/>
      </w:pPr>
    </w:p>
    <w:p w:rsidR="00DF6865" w:rsidRDefault="00DF6865" w:rsidP="00D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4869C4">
      <w:pPr>
        <w:pStyle w:val="ConsPlusNormal"/>
        <w:outlineLvl w:val="0"/>
        <w:rPr>
          <w:sz w:val="28"/>
          <w:szCs w:val="28"/>
        </w:rPr>
      </w:pPr>
    </w:p>
    <w:p w:rsidR="00DF6865" w:rsidRPr="004869C4" w:rsidRDefault="00DF6865" w:rsidP="00DF6865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12</w:t>
      </w:r>
    </w:p>
    <w:p w:rsidR="00DF6865" w:rsidRPr="004869C4" w:rsidRDefault="00DF6865" w:rsidP="00DF6865">
      <w:pPr>
        <w:pStyle w:val="ConsPlusNormal"/>
        <w:jc w:val="right"/>
        <w:rPr>
          <w:sz w:val="24"/>
          <w:szCs w:val="24"/>
        </w:rPr>
      </w:pPr>
    </w:p>
    <w:p w:rsidR="00DF6865" w:rsidRPr="004869C4" w:rsidRDefault="004869C4" w:rsidP="00DF6865">
      <w:pPr>
        <w:pStyle w:val="ConsPlusNormal"/>
        <w:jc w:val="right"/>
        <w:rPr>
          <w:sz w:val="24"/>
          <w:szCs w:val="24"/>
        </w:rPr>
      </w:pPr>
      <w:r w:rsidRPr="004869C4">
        <w:rPr>
          <w:sz w:val="24"/>
          <w:szCs w:val="24"/>
        </w:rPr>
        <w:t xml:space="preserve">образец дубликата </w:t>
      </w:r>
    </w:p>
    <w:p w:rsidR="00DF6865" w:rsidRPr="004869C4" w:rsidRDefault="004869C4" w:rsidP="00DF6865">
      <w:pPr>
        <w:pStyle w:val="ConsPlusNormal"/>
        <w:jc w:val="right"/>
        <w:rPr>
          <w:sz w:val="24"/>
          <w:szCs w:val="24"/>
        </w:rPr>
      </w:pPr>
      <w:r w:rsidRPr="004869C4">
        <w:rPr>
          <w:sz w:val="24"/>
          <w:szCs w:val="24"/>
        </w:rPr>
        <w:t>акта освидетельствования</w:t>
      </w:r>
    </w:p>
    <w:p w:rsidR="00DF6865" w:rsidRDefault="00DF6865" w:rsidP="00DF6865">
      <w:pPr>
        <w:pStyle w:val="ConsPlusNormal"/>
        <w:jc w:val="both"/>
      </w:pPr>
    </w:p>
    <w:p w:rsidR="00DF6865" w:rsidRDefault="00DF6865" w:rsidP="00DF6865">
      <w:pPr>
        <w:pStyle w:val="ConsPlusNormal"/>
        <w:jc w:val="both"/>
      </w:pPr>
    </w:p>
    <w:tbl>
      <w:tblPr>
        <w:tblpPr w:leftFromText="180" w:rightFromText="180" w:vertAnchor="text" w:horzAnchor="margin" w:tblpXSpec="right" w:tblpY="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3"/>
      </w:tblGrid>
      <w:tr w:rsidR="00DF6865" w:rsidRPr="0050446D" w:rsidTr="00DF6865"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УТВЕРЖДАЮ</w:t>
            </w:r>
          </w:p>
        </w:tc>
      </w:tr>
      <w:tr w:rsidR="00DF6865" w:rsidRPr="0017165A" w:rsidTr="00DF6865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292398" w:rsidRDefault="00DF6865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Администрация городского округа город Воронеж</w:t>
            </w:r>
          </w:p>
        </w:tc>
      </w:tr>
      <w:tr w:rsidR="00DF6865" w:rsidRPr="0073023C" w:rsidTr="00DF6865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(наименование органа, уполномоченного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выдачу разрешения на строительство)</w:t>
            </w:r>
          </w:p>
          <w:p w:rsidR="00DF6865" w:rsidRPr="0073023C" w:rsidRDefault="00DF6865" w:rsidP="00DF6865">
            <w:pPr>
              <w:pStyle w:val="ConsPlusNormal"/>
              <w:jc w:val="center"/>
            </w:pPr>
          </w:p>
        </w:tc>
      </w:tr>
      <w:tr w:rsidR="00DF6865" w:rsidRPr="0050446D" w:rsidTr="00DF6865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292398" w:rsidRDefault="00DF6865" w:rsidP="00DF6865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главы администрации</w:t>
            </w:r>
          </w:p>
          <w:p w:rsidR="00DF6865" w:rsidRDefault="00DF6865" w:rsidP="00DF6865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по градостроительству   </w:t>
            </w:r>
          </w:p>
          <w:p w:rsidR="00DF6865" w:rsidRDefault="00DF6865" w:rsidP="00DF6865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DF6865" w:rsidRPr="0050446D" w:rsidRDefault="00DF6865" w:rsidP="00DF6865">
            <w:pPr>
              <w:pStyle w:val="ConsPlusNormal"/>
              <w:jc w:val="center"/>
            </w:pP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Д.Е. Гладких                                                                     </w:t>
            </w:r>
          </w:p>
        </w:tc>
      </w:tr>
      <w:tr w:rsidR="00DF6865" w:rsidRPr="0050446D" w:rsidTr="00DF6865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(уполномоченное лицо на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освидетельствование проведения </w:t>
            </w:r>
            <w:proofErr w:type="gramStart"/>
            <w:r w:rsidRPr="005107E5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работ по строительству объекта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(монтаж фундамента, возведение стен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 кровли) или проведения работ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по реконструкции объекта индивидуального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жилищного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строительства либо реконструкции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дома блокированной застройки, в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результате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общая площадь жилого помещения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(жилых помещений)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реконструируемого</w:t>
            </w:r>
            <w:proofErr w:type="gramEnd"/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объекта увеличивается не менее чем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учетную норму площади жилого помещения,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устанавливаемую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в соответствии с жилищным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законодательством Российской Федерации)</w:t>
            </w:r>
          </w:p>
          <w:p w:rsidR="00DF6865" w:rsidRPr="005107E5" w:rsidRDefault="00DF6865" w:rsidP="00DF68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(далее - уполномоченное лицо)</w:t>
            </w:r>
          </w:p>
          <w:p w:rsidR="00DF6865" w:rsidRDefault="00DF6865" w:rsidP="00DF6865">
            <w:pPr>
              <w:pStyle w:val="ConsPlusNormal"/>
              <w:jc w:val="center"/>
            </w:pPr>
          </w:p>
          <w:p w:rsidR="00DF6865" w:rsidRPr="00230EEA" w:rsidRDefault="00DF6865" w:rsidP="00DF6865">
            <w:pPr>
              <w:pStyle w:val="ConsPlusNormal"/>
              <w:jc w:val="center"/>
              <w:rPr>
                <w:b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  <w:r w:rsidRPr="00230EEA">
              <w:rPr>
                <w:b/>
                <w:color w:val="365F91" w:themeColor="accent1" w:themeShade="BF"/>
              </w:rPr>
              <w:t xml:space="preserve"> </w:t>
            </w:r>
          </w:p>
        </w:tc>
      </w:tr>
    </w:tbl>
    <w:p w:rsidR="00DF6865" w:rsidRDefault="00DF6865" w:rsidP="00DF6865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</w:tblGrid>
      <w:tr w:rsidR="000E35B0" w:rsidTr="000E35B0">
        <w:tc>
          <w:tcPr>
            <w:tcW w:w="9570" w:type="dxa"/>
          </w:tcPr>
          <w:p w:rsidR="000E35B0" w:rsidRPr="000E35B0" w:rsidRDefault="000E35B0" w:rsidP="00DF686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ДУБЛИКАТ</w:t>
            </w:r>
          </w:p>
        </w:tc>
      </w:tr>
    </w:tbl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</w:p>
    <w:p w:rsidR="00DF6865" w:rsidRPr="00B566B9" w:rsidRDefault="00DF6865" w:rsidP="00DF6865">
      <w:pPr>
        <w:pStyle w:val="ConsPlusNormal"/>
        <w:jc w:val="center"/>
      </w:pPr>
      <w:r w:rsidRPr="00B566B9">
        <w:t>АКТ</w:t>
      </w:r>
    </w:p>
    <w:p w:rsidR="00DF6865" w:rsidRPr="00B566B9" w:rsidRDefault="00DF6865" w:rsidP="00DF6865">
      <w:pPr>
        <w:pStyle w:val="ConsPlusNormal"/>
        <w:jc w:val="both"/>
      </w:pPr>
      <w:proofErr w:type="gramStart"/>
      <w:r w:rsidRPr="00B566B9"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</w:t>
      </w:r>
      <w:r w:rsidRPr="00B566B9">
        <w:br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</w:p>
    <w:p w:rsidR="00DF6865" w:rsidRPr="00B566B9" w:rsidRDefault="00DF6865" w:rsidP="00DF6865">
      <w:pPr>
        <w:pStyle w:val="ConsPlusNonformat"/>
        <w:jc w:val="center"/>
        <w:rPr>
          <w:rFonts w:ascii="Times New Roman" w:hAnsi="Times New Roman" w:cs="Times New Roman"/>
        </w:rPr>
      </w:pPr>
      <w:r w:rsidRPr="00B566B9">
        <w:rPr>
          <w:rFonts w:ascii="Times New Roman" w:hAnsi="Times New Roman" w:cs="Times New Roman"/>
        </w:rPr>
        <w:t>законодательством Российской Федерации</w:t>
      </w:r>
    </w:p>
    <w:p w:rsidR="00DF6865" w:rsidRPr="00B566B9" w:rsidRDefault="00DF6865" w:rsidP="00DF6865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DF6865" w:rsidRPr="0050446D" w:rsidTr="00DF6865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865" w:rsidRPr="00230EEA" w:rsidRDefault="00DF6865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г. Воронеж</w:t>
            </w:r>
          </w:p>
        </w:tc>
      </w:tr>
      <w:tr w:rsidR="00DF6865" w:rsidRPr="0050446D" w:rsidTr="00DF6865">
        <w:trPr>
          <w:trHeight w:val="16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(место составления акта)</w:t>
            </w:r>
          </w:p>
        </w:tc>
      </w:tr>
    </w:tbl>
    <w:p w:rsidR="00DF6865" w:rsidRDefault="00DF6865" w:rsidP="00DF6865">
      <w:pPr>
        <w:pStyle w:val="ConsPlusNonformat"/>
        <w:jc w:val="both"/>
      </w:pPr>
    </w:p>
    <w:p w:rsidR="00DF6865" w:rsidRDefault="00DF6865" w:rsidP="00DF6865">
      <w:pPr>
        <w:pStyle w:val="ConsPlusNonformat"/>
        <w:jc w:val="both"/>
      </w:pPr>
      <w:r>
        <w:lastRenderedPageBreak/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7"/>
        <w:gridCol w:w="718"/>
        <w:gridCol w:w="2336"/>
      </w:tblGrid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157" w:type="dxa"/>
              <w:tblInd w:w="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157"/>
            </w:tblGrid>
            <w:tr w:rsidR="00DF6865" w:rsidRPr="0050446D" w:rsidTr="004869C4">
              <w:trPr>
                <w:trHeight w:val="163"/>
              </w:trPr>
              <w:tc>
                <w:tcPr>
                  <w:tcW w:w="9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6865" w:rsidRPr="008727E4" w:rsidRDefault="00DF6865" w:rsidP="00DF6865">
                  <w:pPr>
                    <w:pStyle w:val="ConsPlusNormal"/>
                    <w:jc w:val="both"/>
                  </w:pPr>
                  <w:r w:rsidRPr="008727E4">
                    <w:t>Настоящий  акт  освидетельствования объекта  индивидуального  жилищного строительства</w:t>
                  </w:r>
                  <w:r>
                    <w:t xml:space="preserve"> </w:t>
                  </w:r>
                  <w:r w:rsidRPr="008727E4">
                    <w:t>или дома блокированной застройки</w:t>
                  </w:r>
                </w:p>
              </w:tc>
            </w:tr>
            <w:tr w:rsidR="00DF6865" w:rsidRPr="0073023C" w:rsidTr="004869C4">
              <w:trPr>
                <w:trHeight w:val="146"/>
              </w:trPr>
              <w:tc>
                <w:tcPr>
                  <w:tcW w:w="91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6865" w:rsidRPr="0073023C" w:rsidRDefault="00DF6865" w:rsidP="00DF6865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D019F">
                    <w:t>по адресу: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0EEA"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 xml:space="preserve">Воронежская область, г. Воронеж, ул. </w:t>
                  </w:r>
                  <w:r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>Абрикосовая, 53</w:t>
                  </w:r>
                  <w:r w:rsidRPr="00230EEA">
                    <w:rPr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6865" w:rsidRPr="0050446D" w:rsidTr="004869C4">
              <w:trPr>
                <w:trHeight w:val="146"/>
              </w:trPr>
              <w:tc>
                <w:tcPr>
                  <w:tcW w:w="91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6865" w:rsidRPr="0050446D" w:rsidRDefault="00DF6865" w:rsidP="00DF6865">
                  <w:pPr>
                    <w:pStyle w:val="ConsPlusNormal"/>
                    <w:jc w:val="center"/>
                  </w:pPr>
                  <w:proofErr w:type="gramStart"/>
                  <w:r w:rsidRPr="0050446D">
                    <w:t>(наименование, адрес (местоположение)</w:t>
                  </w:r>
                  <w:r>
                    <w:t xml:space="preserve"> или строительный адрес объекта</w:t>
                  </w:r>
                  <w:proofErr w:type="gramEnd"/>
                </w:p>
              </w:tc>
            </w:tr>
            <w:tr w:rsidR="00DF6865" w:rsidRPr="0050446D" w:rsidTr="004869C4">
              <w:trPr>
                <w:trHeight w:val="146"/>
              </w:trPr>
              <w:tc>
                <w:tcPr>
                  <w:tcW w:w="91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F6865" w:rsidRPr="0039635D" w:rsidRDefault="00DF6865" w:rsidP="00DF6865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F6865" w:rsidRPr="0050446D" w:rsidTr="004869C4">
              <w:trPr>
                <w:trHeight w:val="146"/>
              </w:trPr>
              <w:tc>
                <w:tcPr>
                  <w:tcW w:w="91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F6865" w:rsidRPr="0050446D" w:rsidRDefault="00DF6865" w:rsidP="00DF6865">
                  <w:pPr>
                    <w:pStyle w:val="ConsPlusNormal"/>
                  </w:pPr>
                  <w:r w:rsidRPr="0050446D">
                    <w:t>индивидуального жилищного строительства</w:t>
                  </w:r>
                  <w:r>
                    <w:t xml:space="preserve"> </w:t>
                  </w:r>
                  <w:r w:rsidRPr="00102C53">
                    <w:t>или дома блокированной</w:t>
                  </w:r>
                  <w:r>
                    <w:t xml:space="preserve"> </w:t>
                  </w:r>
                  <w:r w:rsidRPr="00102C53">
                    <w:t>застройки</w:t>
                  </w:r>
                  <w:r w:rsidRPr="0050446D">
                    <w:t xml:space="preserve"> </w:t>
                  </w:r>
                  <w:hyperlink w:anchor="P178" w:history="1">
                    <w:r w:rsidRPr="0050446D">
                      <w:rPr>
                        <w:color w:val="0000FF"/>
                      </w:rPr>
                      <w:t>&lt;*&gt;</w:t>
                    </w:r>
                  </w:hyperlink>
                  <w:r w:rsidRPr="0050446D">
                    <w:t>)</w:t>
                  </w:r>
                </w:p>
              </w:tc>
            </w:tr>
          </w:tbl>
          <w:p w:rsidR="00DF6865" w:rsidRPr="00230EEA" w:rsidRDefault="00DF6865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EB315C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>фундамента, возведение стен, возведение кровли или проведение работ по реконструкции</w:t>
            </w:r>
            <w:r>
              <w:t xml:space="preserve"> </w:t>
            </w:r>
            <w:r w:rsidRPr="00102C53">
              <w:t>объекта индивидуального жилищного строительства либо реконструкции дома                         блокированной застройки</w:t>
            </w:r>
            <w:r w:rsidRPr="0050446D">
              <w:t>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 xml:space="preserve">составлен на основании </w:t>
            </w:r>
            <w:r w:rsidRPr="00536CF9">
              <w:t xml:space="preserve">заявления </w:t>
            </w:r>
            <w:r w:rsidRPr="00230EEA">
              <w:rPr>
                <w:b/>
                <w:i/>
                <w:color w:val="365F91" w:themeColor="accent1" w:themeShade="BF"/>
                <w:u w:val="single"/>
              </w:rPr>
              <w:t>лица, получившего государственный сертификат на материнский (семейный) капитал</w:t>
            </w:r>
            <w:r w:rsidRPr="00230EEA">
              <w:rPr>
                <w:color w:val="365F91" w:themeColor="accent1" w:themeShade="BF"/>
              </w:rPr>
              <w:t xml:space="preserve"> </w:t>
            </w:r>
            <w:r w:rsidRPr="00747937">
              <w:t>(далее - застройщик</w:t>
            </w:r>
            <w:r w:rsidRPr="0050446D">
              <w:t xml:space="preserve">), </w:t>
            </w:r>
            <w:r w:rsidRPr="00C10683">
              <w:t>его представителя</w:t>
            </w:r>
            <w:r w:rsidRPr="0050446D">
              <w:t xml:space="preserve"> (нужное подчеркнуть)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230EEA" w:rsidRDefault="00DF6865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</w:t>
            </w:r>
            <w:proofErr w:type="gramEnd"/>
          </w:p>
          <w:p w:rsidR="00DF6865" w:rsidRDefault="00DF6865" w:rsidP="00DF686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F6865" w:rsidRPr="00B566B9" w:rsidRDefault="00DF6865" w:rsidP="00DF6865">
            <w:pPr>
              <w:pStyle w:val="ConsPlusNormal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паспорт: 2010 215547, выдан УМВД по г. Воронежу, дата выдачи 17.12.2012, зарегистрирован: Воронежская область, г. Воронеж, ул. Абрикосовая, д. 53,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br/>
              <w:t>тел. 8-900-900-90-90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 представителя, реквизиты</w:t>
            </w:r>
            <w:proofErr w:type="gramEnd"/>
          </w:p>
          <w:p w:rsidR="00DF6865" w:rsidRPr="00EB315C" w:rsidRDefault="00DF6865" w:rsidP="00DF68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Pr="00B566B9" w:rsidRDefault="00DF6865" w:rsidP="00DF6865">
            <w:pPr>
              <w:pStyle w:val="ConsPlusNormal"/>
              <w:jc w:val="both"/>
            </w:pPr>
            <w:proofErr w:type="gramStart"/>
            <w:r w:rsidRPr="00B566B9">
              <w:t xml:space="preserve">осуществляющего    строительство    объекта    индивидуального    жилищного строительства   или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реконструкцию   объекта   индивидуального   жилищного строительства</w:t>
            </w:r>
            <w:r w:rsidRPr="00B566B9">
              <w:rPr>
                <w:color w:val="365F91" w:themeColor="accent1" w:themeShade="BF"/>
              </w:rPr>
              <w:t xml:space="preserve">  </w:t>
            </w:r>
            <w:r w:rsidRPr="00B566B9">
              <w:t xml:space="preserve">либо реконструкцию дома блокированной застройки на основании направленного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уведомления   о  соответствии  указанных  в  уведомлении  о планируемом  строительстве  параметров  объекта  индивидуального  жилищного строительства  или садового дома, предусмотренного пунктом 2 части 7 статьи 51.1   Градостроительного   кодекса   Российской  Федерации,  установленным параметрам  и  допустимости  размещения  объекта  индивидуального жилищного строительства  на  земельном  участке</w:t>
            </w:r>
            <w:proofErr w:type="gramEnd"/>
            <w:r w:rsidRPr="00B566B9">
              <w:rPr>
                <w:b/>
                <w:i/>
                <w:color w:val="365F91" w:themeColor="accent1" w:themeShade="BF"/>
                <w:u w:val="single"/>
              </w:rPr>
              <w:t xml:space="preserve">  (далее  - уведомление)</w:t>
            </w:r>
            <w:r w:rsidRPr="00B566B9">
              <w:t xml:space="preserve"> или выданного разрешения на строительство (нужное подчеркнуть)</w:t>
            </w:r>
          </w:p>
        </w:tc>
      </w:tr>
      <w:tr w:rsidR="00DF6865" w:rsidRPr="0050446D" w:rsidTr="004869C4">
        <w:trPr>
          <w:trHeight w:val="152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B566B9" w:rsidRDefault="00DF6865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№ 543 от 01.01.2024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 xml:space="preserve">(номер (при его наличии), дата направления уведомления, номер, дата выдачи разрешения на </w:t>
            </w:r>
            <w:r w:rsidRPr="0050446D">
              <w:lastRenderedPageBreak/>
              <w:t>строительство,</w:t>
            </w:r>
            <w:proofErr w:type="gramEnd"/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B566B9" w:rsidRDefault="00DF6865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>Администрация городского округа город Воронеж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наименование органа исполнительной власти или органа местного самоуправления,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423A5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направившего</w:t>
            </w:r>
            <w:proofErr w:type="gramEnd"/>
            <w:r w:rsidRPr="0050446D">
              <w:t xml:space="preserve"> уведомление или выдавшего разрешение на строительство)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  <w:jc w:val="both"/>
            </w:pPr>
            <w:r w:rsidRPr="003C3E7A">
              <w:t>Осмотр  объекта  индивидуального  жилищного  строительства   или   дома</w:t>
            </w:r>
            <w:r>
              <w:t xml:space="preserve"> </w:t>
            </w:r>
            <w:r w:rsidRPr="003C3E7A">
              <w:t xml:space="preserve">блокированной застройки проведен в </w:t>
            </w:r>
            <w:proofErr w:type="gramStart"/>
            <w:r w:rsidRPr="003C3E7A">
              <w:t>присутствии</w:t>
            </w:r>
            <w:proofErr w:type="gramEnd"/>
            <w:r w:rsidRPr="003C3E7A">
              <w:t xml:space="preserve"> следующих лиц:</w:t>
            </w:r>
          </w:p>
          <w:p w:rsidR="00DF6865" w:rsidRDefault="00DF6865" w:rsidP="00DF686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DF6865" w:rsidRPr="00540C6A" w:rsidRDefault="00DF6865" w:rsidP="00DF6865">
            <w:pPr>
              <w:pStyle w:val="ConsPlusNormal"/>
              <w:jc w:val="both"/>
              <w:rPr>
                <w:sz w:val="24"/>
                <w:szCs w:val="24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Ивановича,</w:t>
            </w:r>
            <w:r w:rsidRPr="00B566B9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Воронежу, дата выдачи 17.12.2012, зарегистрирован: Воронежская область, г. Воронеж, ул. Абрикосовая, д. 53, тел. 8-900-900-90-90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фамилия, имя, отчество (последнее - при наличии) представителя, реквизиты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EB315C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45577A" w:rsidRDefault="00DF6865" w:rsidP="00DF6865">
            <w:pPr>
              <w:pStyle w:val="ConsPlusNormal"/>
              <w:jc w:val="center"/>
              <w:rPr>
                <w:sz w:val="21"/>
                <w:szCs w:val="21"/>
              </w:rPr>
            </w:pPr>
            <w:r w:rsidRPr="0045577A">
              <w:rPr>
                <w:sz w:val="21"/>
                <w:szCs w:val="21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865" w:rsidRPr="0050446D" w:rsidRDefault="00DF6865" w:rsidP="00DF6865">
            <w:pPr>
              <w:pStyle w:val="ConsPlusNormal"/>
              <w:ind w:firstLine="283"/>
              <w:jc w:val="both"/>
            </w:pPr>
            <w:r w:rsidRPr="0050446D">
              <w:t>Настоящий акт составлен о нижеследующем: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>1. К освидетельствованию предъявлены следующие конструкции: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B566B9" w:rsidRDefault="00DF6865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фундамент – бетон (ленточный); стены –</w:t>
            </w: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кирпич; кровля – </w:t>
            </w:r>
            <w:proofErr w:type="spellStart"/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металлочерепица</w:t>
            </w:r>
            <w:proofErr w:type="spellEnd"/>
          </w:p>
        </w:tc>
      </w:tr>
      <w:tr w:rsidR="00DF6865" w:rsidRPr="0050446D" w:rsidTr="004869C4">
        <w:trPr>
          <w:trHeight w:val="470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(перечень и краткая характеристика конструкций объекта индивидуального жилищного строительства</w:t>
            </w:r>
            <w:r>
              <w:t xml:space="preserve"> </w:t>
            </w:r>
            <w:r w:rsidRPr="003C3E7A">
              <w:t>или дома блокированной застройки</w:t>
            </w:r>
            <w:r w:rsidRPr="0050446D">
              <w:t>)</w:t>
            </w:r>
          </w:p>
        </w:tc>
      </w:tr>
      <w:tr w:rsidR="00DF6865" w:rsidRPr="0050446D" w:rsidTr="004869C4">
        <w:trPr>
          <w:trHeight w:val="32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7F68D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 xml:space="preserve">В ходе осмотра объекта индивидуального жилищного строительства </w:t>
            </w:r>
            <w:r w:rsidRPr="003C3E7A">
              <w:t>или дома</w:t>
            </w:r>
            <w:r>
              <w:t xml:space="preserve"> </w:t>
            </w:r>
            <w:r w:rsidRPr="003C3E7A">
              <w:t xml:space="preserve">блокированной  застройки </w:t>
            </w:r>
            <w:proofErr w:type="gramStart"/>
            <w:r w:rsidRPr="0052502F">
              <w:t>проводились</w:t>
            </w:r>
            <w:proofErr w:type="gramEnd"/>
            <w:r w:rsidRPr="0050446D">
              <w:t>/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не проводились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обмеры и обследования (нужное подчеркнуть)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423A5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(результаты проведенных обмеров и обследований)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  <w:jc w:val="both"/>
            </w:pPr>
            <w:r w:rsidRPr="0050446D">
              <w:t>2. Наименование проведенных работ:</w:t>
            </w:r>
          </w:p>
          <w:p w:rsidR="00DF6865" w:rsidRPr="0050446D" w:rsidRDefault="00DF6865" w:rsidP="00DF6865">
            <w:pPr>
              <w:pStyle w:val="ConsPlusNormal"/>
              <w:jc w:val="both"/>
            </w:pPr>
          </w:p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>2.1. Основные работы по строительству объекта индивидуального жилищного строительства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-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EB315C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фундамента, возведение стен, возведение кровли)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EB315C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 xml:space="preserve">2.2. </w:t>
            </w:r>
            <w:r w:rsidRPr="003C3E7A">
              <w:t>Проведенные работы по реконструкции объекта индивидуального жилищного</w:t>
            </w:r>
            <w:r>
              <w:t xml:space="preserve"> </w:t>
            </w:r>
            <w:r w:rsidRPr="003C3E7A">
              <w:t>строительства или реконструкции дома блокированной застройки</w:t>
            </w:r>
          </w:p>
        </w:tc>
      </w:tr>
      <w:tr w:rsidR="00DF6865" w:rsidRPr="0050446D" w:rsidTr="004869C4">
        <w:trPr>
          <w:trHeight w:val="197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5B7220" w:rsidRDefault="00DF6865" w:rsidP="00DF6865">
            <w:pPr>
              <w:pStyle w:val="ConsPlusNormal"/>
              <w:jc w:val="center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</w:t>
            </w:r>
            <w:r>
              <w:t xml:space="preserve"> </w:t>
            </w:r>
            <w:r w:rsidRPr="003C3E7A">
              <w:t>или</w:t>
            </w:r>
            <w:r>
              <w:t xml:space="preserve"> </w:t>
            </w:r>
            <w:r w:rsidRPr="003C3E7A">
              <w:t xml:space="preserve">дома </w:t>
            </w:r>
            <w:r>
              <w:t>б</w:t>
            </w:r>
            <w:r w:rsidRPr="003C3E7A">
              <w:t>локированной застройки:</w:t>
            </w:r>
            <w:r w:rsidRPr="0050446D">
              <w:t xml:space="preserve"> монтаж</w:t>
            </w:r>
            <w:proofErr w:type="gramEnd"/>
          </w:p>
        </w:tc>
      </w:tr>
      <w:tr w:rsidR="00DF6865" w:rsidRPr="0050446D" w:rsidTr="004869C4">
        <w:trPr>
          <w:trHeight w:val="97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423A5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фундамента, возведение стен, возведение кровли или изменение ее конфигурации,</w:t>
            </w:r>
          </w:p>
        </w:tc>
      </w:tr>
      <w:tr w:rsidR="00DF6865" w:rsidRPr="0050446D" w:rsidTr="004869C4">
        <w:trPr>
          <w:trHeight w:val="95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423A50" w:rsidRDefault="00DF6865" w:rsidP="00DF686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замена и (или) восстановление несущих строительных конструкций)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865" w:rsidRPr="00733106" w:rsidRDefault="00DF6865" w:rsidP="00DF6865">
            <w:pPr>
              <w:pStyle w:val="ConsPlusNormal"/>
              <w:jc w:val="both"/>
              <w:rPr>
                <w:u w:val="single"/>
              </w:rPr>
            </w:pPr>
            <w:r w:rsidRPr="0050446D">
              <w:t xml:space="preserve">В результате проведенных работ по реконструкции объекта индивидуального жилищного строительства </w:t>
            </w:r>
            <w:r w:rsidRPr="003C3E7A">
              <w:t xml:space="preserve">или реконструкции  дома  блокированной застройки </w:t>
            </w:r>
            <w:r w:rsidRPr="0050446D">
              <w:t>общая площадь жилого помещения (жилых помещений) увеличивается</w:t>
            </w:r>
            <w:r>
              <w:t xml:space="preserve"> на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–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50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кв. м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и после завершения работ по строительству или реконструкции дол</w:t>
            </w:r>
            <w:r>
              <w:t xml:space="preserve">жна составить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– 150 кв. м.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both"/>
            </w:pPr>
            <w:r w:rsidRPr="0050446D">
              <w:t>3. Даты:</w:t>
            </w:r>
          </w:p>
          <w:p w:rsidR="00DF6865" w:rsidRPr="0013526C" w:rsidRDefault="00DF6865" w:rsidP="00DF6865">
            <w:pPr>
              <w:pStyle w:val="ConsPlusNormal"/>
              <w:ind w:firstLine="283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50446D">
              <w:t xml:space="preserve">начала работ </w:t>
            </w:r>
            <w:r>
              <w:t xml:space="preserve">     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«01»     01     2024 г.</w:t>
            </w:r>
          </w:p>
          <w:p w:rsidR="00DF6865" w:rsidRPr="0050446D" w:rsidRDefault="00DF6865" w:rsidP="00DF6865">
            <w:pPr>
              <w:pStyle w:val="ConsPlusNormal"/>
              <w:ind w:firstLine="283"/>
              <w:jc w:val="both"/>
            </w:pPr>
            <w:r w:rsidRPr="0050446D">
              <w:t xml:space="preserve">окончания работ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«01»     01     2034 г.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  <w:r w:rsidRPr="0050446D">
              <w:t xml:space="preserve">4. Документ составлен в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двух </w:t>
            </w:r>
            <w:r w:rsidRPr="0050446D">
              <w:t>экземплярах.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  <w:r w:rsidRPr="0050446D">
              <w:t>Приложения:</w:t>
            </w:r>
          </w:p>
        </w:tc>
      </w:tr>
      <w:tr w:rsidR="00DF6865" w:rsidRPr="0050446D" w:rsidTr="004869C4">
        <w:trPr>
          <w:trHeight w:val="146"/>
        </w:trPr>
        <w:tc>
          <w:tcPr>
            <w:tcW w:w="9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proofErr w:type="gram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1.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уведомление о соответствии указанных в уведомлении о планируемых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от 01.01.2024 № 543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(копия).</w:t>
            </w:r>
            <w:proofErr w:type="gramEnd"/>
          </w:p>
        </w:tc>
      </w:tr>
      <w:tr w:rsidR="00DF6865" w:rsidRPr="0050446D" w:rsidTr="004869C4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2.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Материал </w:t>
            </w:r>
            <w:proofErr w:type="spellStart"/>
            <w:r w:rsidRPr="0013526C">
              <w:rPr>
                <w:b/>
                <w:i/>
                <w:color w:val="365F91" w:themeColor="accent1" w:themeShade="BF"/>
                <w:u w:val="single"/>
              </w:rPr>
              <w:t>фотофиксации</w:t>
            </w:r>
            <w:proofErr w:type="spellEnd"/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объекта.</w:t>
            </w:r>
          </w:p>
        </w:tc>
      </w:tr>
      <w:tr w:rsidR="00DF6865" w:rsidRPr="0050446D" w:rsidTr="004869C4">
        <w:trPr>
          <w:trHeight w:val="146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</w:pPr>
          </w:p>
          <w:p w:rsidR="00DF6865" w:rsidRPr="00A73DD6" w:rsidRDefault="00DF6865" w:rsidP="00DF6865">
            <w:pPr>
              <w:pStyle w:val="ConsPlusNormal"/>
            </w:pPr>
            <w:r w:rsidRPr="00A73DD6">
              <w:t>5. Подписи:</w:t>
            </w:r>
          </w:p>
          <w:p w:rsidR="00DF6865" w:rsidRPr="00413CF8" w:rsidRDefault="00DF6865" w:rsidP="00DF6865">
            <w:pPr>
              <w:pStyle w:val="ConsPlusNormal"/>
            </w:pPr>
          </w:p>
          <w:p w:rsidR="00DF6865" w:rsidRPr="0050446D" w:rsidRDefault="00DF6865" w:rsidP="00DF6865">
            <w:pPr>
              <w:pStyle w:val="ConsPlusNormal"/>
            </w:pPr>
            <w:r w:rsidRPr="00A73DD6">
              <w:t>Застройщик или его представитель: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</w:tr>
      <w:tr w:rsidR="00DF6865" w:rsidRPr="0050446D" w:rsidTr="004869C4">
        <w:trPr>
          <w:trHeight w:val="448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</w:tr>
      <w:tr w:rsidR="00DF6865" w:rsidRPr="0050446D" w:rsidTr="004869C4">
        <w:trPr>
          <w:trHeight w:val="258"/>
        </w:trPr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(фамилия, имя, отчество (последнее - при наличии)</w:t>
            </w:r>
            <w: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DF6865" w:rsidRPr="0050446D" w:rsidTr="004869C4">
        <w:trPr>
          <w:trHeight w:val="773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865" w:rsidRDefault="00DF6865" w:rsidP="00DF6865">
            <w:pPr>
              <w:pStyle w:val="ConsPlusNormal"/>
            </w:pPr>
          </w:p>
          <w:p w:rsidR="00DF6865" w:rsidRPr="0050446D" w:rsidRDefault="00DF6865" w:rsidP="00DF6865">
            <w:pPr>
              <w:pStyle w:val="ConsPlusNormal"/>
            </w:pPr>
            <w:r w:rsidRPr="0050446D">
              <w:t xml:space="preserve">Лица, участвующие в </w:t>
            </w:r>
            <w:proofErr w:type="gramStart"/>
            <w:r w:rsidRPr="0050446D">
              <w:t>осмотре</w:t>
            </w:r>
            <w:proofErr w:type="gramEnd"/>
            <w:r w:rsidRPr="0050446D">
              <w:t xml:space="preserve"> объекта индивидуального жилищного строительства</w:t>
            </w:r>
            <w:r>
              <w:t xml:space="preserve"> </w:t>
            </w:r>
            <w:r w:rsidRPr="003C3E7A">
              <w:t>или дома блокированной застройки:</w:t>
            </w:r>
          </w:p>
        </w:tc>
      </w:tr>
      <w:tr w:rsidR="00DF6865" w:rsidRPr="0050446D" w:rsidTr="004869C4">
        <w:trPr>
          <w:trHeight w:val="1683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Заместитель руководителя управления </w:t>
            </w:r>
          </w:p>
          <w:p w:rsidR="00DF6865" w:rsidRPr="0013526C" w:rsidRDefault="00DF6865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разрешительной документации в области строительства  администрации городского округа город Воронеж – начальник отдела предоставления муниципальных услуг в сфере строительства</w:t>
            </w:r>
          </w:p>
          <w:p w:rsidR="00DF6865" w:rsidRDefault="00DF6865" w:rsidP="00DF6865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Э.Н. Стрешнева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Default="00DF6865" w:rsidP="00DF6865">
            <w:pPr>
              <w:pStyle w:val="ConsPlusNormal"/>
            </w:pPr>
          </w:p>
          <w:p w:rsidR="00DF6865" w:rsidRDefault="00DF6865" w:rsidP="00DF6865">
            <w:pPr>
              <w:pStyle w:val="ConsPlusNormal"/>
            </w:pPr>
          </w:p>
          <w:p w:rsidR="00DF6865" w:rsidRDefault="00DF6865" w:rsidP="00DF6865">
            <w:pPr>
              <w:pStyle w:val="ConsPlusNormal"/>
            </w:pPr>
          </w:p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</w:tr>
      <w:tr w:rsidR="00DF6865" w:rsidRPr="0050446D" w:rsidTr="004869C4">
        <w:trPr>
          <w:trHeight w:val="2213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Default="00DF6865" w:rsidP="00DF6865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46D">
              <w:t>(наименование, должность, фамилия, инициалы)</w:t>
            </w:r>
          </w:p>
          <w:p w:rsidR="00DF6865" w:rsidRDefault="00DF6865" w:rsidP="00DF6865">
            <w:pPr>
              <w:pStyle w:val="ConsPlusNormal"/>
              <w:rPr>
                <w:sz w:val="24"/>
                <w:szCs w:val="24"/>
              </w:rPr>
            </w:pPr>
          </w:p>
          <w:p w:rsidR="00DF6865" w:rsidRPr="0013526C" w:rsidRDefault="00DF6865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начальника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DF6865" w:rsidRPr="00842A37" w:rsidRDefault="00DF6865" w:rsidP="00DF686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Е.А.Бирюкова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DF6865" w:rsidRPr="0050446D" w:rsidTr="004869C4">
        <w:trPr>
          <w:trHeight w:val="258"/>
        </w:trPr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DF6865" w:rsidRPr="0050446D" w:rsidTr="004869C4">
        <w:trPr>
          <w:trHeight w:val="1683"/>
        </w:trPr>
        <w:tc>
          <w:tcPr>
            <w:tcW w:w="6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13526C" w:rsidRDefault="00DF6865" w:rsidP="00DF6865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Ведущий специалист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DF6865" w:rsidRPr="00CE6030" w:rsidRDefault="00DF6865" w:rsidP="00DF6865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К.В. Корчагина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</w:p>
        </w:tc>
      </w:tr>
      <w:tr w:rsidR="00DF6865" w:rsidRPr="0050446D" w:rsidTr="004869C4">
        <w:trPr>
          <w:trHeight w:val="258"/>
        </w:trPr>
        <w:tc>
          <w:tcPr>
            <w:tcW w:w="6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865" w:rsidRPr="0050446D" w:rsidRDefault="00DF6865" w:rsidP="00DF6865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</w:tbl>
    <w:p w:rsidR="00833E09" w:rsidRDefault="00833E09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9C4" w:rsidRDefault="004869C4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Default="00DF6865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65" w:rsidRPr="004869C4" w:rsidRDefault="00DF6865" w:rsidP="00DF6865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13</w:t>
      </w:r>
    </w:p>
    <w:p w:rsidR="00DF6865" w:rsidRPr="004869C4" w:rsidRDefault="00DF6865" w:rsidP="00DF6865">
      <w:pPr>
        <w:pStyle w:val="ConsPlusNormal"/>
        <w:jc w:val="right"/>
        <w:rPr>
          <w:sz w:val="24"/>
          <w:szCs w:val="24"/>
        </w:rPr>
      </w:pPr>
    </w:p>
    <w:p w:rsidR="00DF6865" w:rsidRPr="004869C4" w:rsidRDefault="004869C4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форма решения об отказе</w:t>
      </w:r>
    </w:p>
    <w:p w:rsidR="007A642A" w:rsidRPr="004869C4" w:rsidRDefault="004869C4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в выдаче дубликата </w:t>
      </w:r>
    </w:p>
    <w:p w:rsidR="007A642A" w:rsidRDefault="004869C4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711"/>
        <w:gridCol w:w="355"/>
        <w:gridCol w:w="888"/>
        <w:gridCol w:w="830"/>
        <w:gridCol w:w="355"/>
        <w:gridCol w:w="938"/>
        <w:gridCol w:w="2973"/>
      </w:tblGrid>
      <w:tr w:rsidR="007A642A" w:rsidTr="004869C4">
        <w:trPr>
          <w:trHeight w:val="2810"/>
        </w:trPr>
        <w:tc>
          <w:tcPr>
            <w:tcW w:w="4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  <w:jc w:val="right"/>
            </w:pPr>
            <w:r>
              <w:t>Кому 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A642A" w:rsidRDefault="007A642A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A642A" w:rsidRDefault="007A642A" w:rsidP="008F6C33">
            <w:pPr>
              <w:pStyle w:val="ConsPlusNormal"/>
              <w:jc w:val="center"/>
            </w:pPr>
            <w:proofErr w:type="gramStart"/>
            <w:r>
              <w:t>(почтовый индекс и адрес, телефон,</w:t>
            </w:r>
            <w:proofErr w:type="gramEnd"/>
          </w:p>
          <w:p w:rsidR="007A642A" w:rsidRDefault="007A642A" w:rsidP="008F6C33">
            <w:pPr>
              <w:pStyle w:val="ConsPlusNormal"/>
              <w:jc w:val="center"/>
            </w:pPr>
            <w:r>
              <w:t>адрес электронной почты)</w:t>
            </w:r>
          </w:p>
        </w:tc>
      </w:tr>
      <w:tr w:rsidR="007A642A" w:rsidTr="004869C4">
        <w:trPr>
          <w:trHeight w:val="272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</w:p>
        </w:tc>
      </w:tr>
      <w:tr w:rsidR="007A642A" w:rsidTr="004869C4">
        <w:trPr>
          <w:trHeight w:val="1526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  <w:jc w:val="center"/>
            </w:pPr>
            <w:bookmarkStart w:id="5" w:name="P1163"/>
            <w:bookmarkEnd w:id="5"/>
            <w:r>
              <w:rPr>
                <w:b/>
              </w:rPr>
              <w:t>РЕШЕНИЕ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rPr>
                <w:b/>
              </w:rPr>
              <w:t>об отказе в выдаче дубликата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rPr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7A642A" w:rsidTr="004869C4">
        <w:trPr>
          <w:trHeight w:val="272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</w:p>
        </w:tc>
      </w:tr>
      <w:tr w:rsidR="007A642A" w:rsidTr="004869C4">
        <w:trPr>
          <w:trHeight w:val="1541"/>
        </w:trPr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42A" w:rsidRDefault="007A642A" w:rsidP="008F6C33">
            <w:pPr>
              <w:pStyle w:val="ConsPlusNormal"/>
              <w:ind w:firstLine="283"/>
              <w:jc w:val="both"/>
            </w:pPr>
            <w:proofErr w:type="gramStart"/>
            <w:r>
              <w:t>По результатам рассмотрения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"___" ________________ 20__ г. N __________ (дата и номер регистрации заявления) принято решение об отказе в выдаче дубликата акта освидетельствования по следующим основаниям:</w:t>
            </w:r>
            <w:proofErr w:type="gramEnd"/>
          </w:p>
        </w:tc>
      </w:tr>
      <w:tr w:rsidR="007A642A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7A642A" w:rsidP="008F6C33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7A642A" w:rsidP="008F6C33">
            <w:pPr>
              <w:pStyle w:val="ConsPlusNormal"/>
              <w:jc w:val="center"/>
            </w:pPr>
            <w:r>
              <w:t>Основание для отказа в выдаче дубликата акта освидетельствования в соответствии с Административным регламентом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7A642A" w:rsidP="008F6C33">
            <w:pPr>
              <w:pStyle w:val="ConsPlusNormal"/>
              <w:jc w:val="center"/>
            </w:pPr>
            <w:r>
              <w:t>Разъяснение причин отказа в выдаче дубликата акта освидетельствования</w:t>
            </w:r>
          </w:p>
        </w:tc>
      </w:tr>
      <w:tr w:rsidR="007A642A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042D46" w:rsidP="008F6C33">
            <w:pPr>
              <w:pStyle w:val="ConsPlusNormal"/>
              <w:jc w:val="center"/>
            </w:pPr>
            <w:hyperlink w:anchor="P179">
              <w:r w:rsidR="007A642A">
                <w:rPr>
                  <w:color w:val="0000FF"/>
                </w:rPr>
                <w:t>Пункт 2.8.3</w:t>
              </w:r>
            </w:hyperlink>
          </w:p>
        </w:tc>
        <w:tc>
          <w:tcPr>
            <w:tcW w:w="40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7A642A" w:rsidP="008F6C33">
            <w:pPr>
              <w:pStyle w:val="ConsPlusNormal"/>
            </w:pPr>
            <w:r>
              <w:t xml:space="preserve">Несоответствие заявителя кругу лиц, указанных в </w:t>
            </w:r>
            <w:hyperlink w:anchor="P57">
              <w:r>
                <w:rPr>
                  <w:color w:val="0000FF"/>
                </w:rPr>
                <w:t>пункте 1.2.1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7A642A" w:rsidRDefault="007A642A" w:rsidP="008F6C33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7A642A" w:rsidTr="004869C4">
        <w:trPr>
          <w:trHeight w:val="2810"/>
        </w:trPr>
        <w:tc>
          <w:tcPr>
            <w:tcW w:w="94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  <w:ind w:firstLine="283"/>
              <w:jc w:val="both"/>
            </w:pPr>
            <w:r>
              <w:lastRenderedPageBreak/>
              <w:t>Вы вправе повторно обратиться с заявлением о выдаче дубликата акта освидетельствования после устранения указанного нарушения.</w:t>
            </w:r>
          </w:p>
          <w:p w:rsidR="007A642A" w:rsidRDefault="007A642A" w:rsidP="008F6C33">
            <w:pPr>
              <w:pStyle w:val="ConsPlusNormal"/>
              <w:ind w:firstLine="283"/>
              <w:jc w:val="both"/>
            </w:pPr>
            <w:r>
              <w:t xml:space="preserve">Данный отказ может быть обжалован в досудебном </w:t>
            </w:r>
            <w:proofErr w:type="gramStart"/>
            <w:r>
              <w:t>порядке</w:t>
            </w:r>
            <w:proofErr w:type="gramEnd"/>
            <w:r>
              <w:t xml:space="preserve"> путем направления жалобы в ______________________________________________, а также в судебном порядке.</w:t>
            </w:r>
          </w:p>
          <w:p w:rsidR="007A642A" w:rsidRDefault="007A642A" w:rsidP="008F6C33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7A642A" w:rsidRDefault="007A642A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A642A" w:rsidRDefault="007A642A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A642A" w:rsidRDefault="007A642A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A642A" w:rsidRDefault="007A642A" w:rsidP="008F6C33">
            <w:pPr>
              <w:pStyle w:val="ConsPlusNormal"/>
              <w:jc w:val="center"/>
            </w:pPr>
            <w:proofErr w:type="gramStart"/>
            <w:r>
              <w:t>(информация, необходимая для устранения причин отказа</w:t>
            </w:r>
            <w:proofErr w:type="gramEnd"/>
          </w:p>
          <w:p w:rsidR="007A642A" w:rsidRDefault="007A642A" w:rsidP="008F6C33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услуги,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7A642A" w:rsidTr="004869C4">
        <w:trPr>
          <w:trHeight w:val="770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  <w:r>
              <w:t>_______________________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  <w:r>
              <w:t>____________</w:t>
            </w:r>
          </w:p>
          <w:p w:rsidR="007A642A" w:rsidRDefault="007A642A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  <w:r>
              <w:t>______________________________</w:t>
            </w:r>
          </w:p>
          <w:p w:rsidR="007A642A" w:rsidRDefault="007A642A" w:rsidP="008F6C33">
            <w:pPr>
              <w:pStyle w:val="ConsPlusNormal"/>
              <w:jc w:val="center"/>
            </w:pPr>
            <w:proofErr w:type="gramStart"/>
            <w:r>
              <w:t>(фамилия, имя,</w:t>
            </w:r>
            <w:proofErr w:type="gramEnd"/>
          </w:p>
          <w:p w:rsidR="007A642A" w:rsidRDefault="007A642A" w:rsidP="008F6C33">
            <w:pPr>
              <w:pStyle w:val="ConsPlusNormal"/>
              <w:jc w:val="center"/>
            </w:pPr>
            <w:r>
              <w:t>отчество (при наличии))</w:t>
            </w:r>
          </w:p>
        </w:tc>
      </w:tr>
      <w:tr w:rsidR="007A642A" w:rsidTr="004869C4">
        <w:trPr>
          <w:trHeight w:val="257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642A" w:rsidRDefault="007A642A" w:rsidP="008F6C33">
            <w:pPr>
              <w:pStyle w:val="ConsPlusNormal"/>
            </w:pPr>
            <w:r>
              <w:t>"___" ________________ 20__ г.</w:t>
            </w:r>
          </w:p>
        </w:tc>
      </w:tr>
    </w:tbl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42A" w:rsidRDefault="007A642A" w:rsidP="0048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42A" w:rsidRPr="004869C4" w:rsidRDefault="007A642A" w:rsidP="007A642A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14</w:t>
      </w:r>
    </w:p>
    <w:p w:rsidR="007A642A" w:rsidRPr="004869C4" w:rsidRDefault="007A642A" w:rsidP="007A642A">
      <w:pPr>
        <w:pStyle w:val="ConsPlusNormal"/>
        <w:jc w:val="right"/>
        <w:rPr>
          <w:sz w:val="24"/>
          <w:szCs w:val="24"/>
        </w:rPr>
      </w:pPr>
    </w:p>
    <w:p w:rsidR="007A642A" w:rsidRPr="004869C4" w:rsidRDefault="004869C4" w:rsidP="007A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образец решения об отказе</w:t>
      </w:r>
    </w:p>
    <w:p w:rsidR="007A642A" w:rsidRPr="004869C4" w:rsidRDefault="004869C4" w:rsidP="007A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в выдаче дубликата </w:t>
      </w:r>
    </w:p>
    <w:p w:rsidR="007A642A" w:rsidRPr="004869C4" w:rsidRDefault="004869C4" w:rsidP="007A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7A642A" w:rsidRDefault="007A642A" w:rsidP="007A642A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7A642A" w:rsidRPr="009E77D6" w:rsidRDefault="007A642A" w:rsidP="007A642A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7A642A" w:rsidRDefault="007A642A" w:rsidP="007A642A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7A642A" w:rsidRDefault="007A642A" w:rsidP="007A642A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7A642A" w:rsidRPr="009E77D6" w:rsidRDefault="007A642A" w:rsidP="007A642A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7A642A" w:rsidRPr="003A0E9E" w:rsidRDefault="007A642A" w:rsidP="007A642A">
      <w:pPr>
        <w:pStyle w:val="ac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B661633" wp14:editId="566E71E0">
                <wp:simplePos x="0" y="0"/>
                <wp:positionH relativeFrom="column">
                  <wp:posOffset>-5820</wp:posOffset>
                </wp:positionH>
                <wp:positionV relativeFrom="paragraph">
                  <wp:posOffset>8255</wp:posOffset>
                </wp:positionV>
                <wp:extent cx="5939790" cy="36195"/>
                <wp:effectExtent l="0" t="0" r="22860" b="40005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84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026" style="position:absolute;margin-left:-.45pt;margin-top:.65pt;width:467.7pt;height:2.85pt;z-index:25172684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u9B8IAAADbAAAADwAAAGRycy9kb3ducmV2LnhtbESPX2vCQBDE3wv9DscW+lYvlVqO6ClS&#10;EAp9EK3g65Jbk2BuL+Q2f/rte4Lg4zAzv2FWm8k3aqAu1oEtvM8yUMRFcDWXFk6/uzcDKgqywyYw&#10;WfijCJv189MKcxdGPtBwlFIlCMccLVQiba51LCryGGehJU7eJXQeJcmu1K7DMcF9o+dZ9qk91pwW&#10;Kmzpq6Lieuy9hV4uPzSdenMmwwsZzX7hh721ry/TdglKaJJH+N7+dhbMB9y+pB+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u9B8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vMd8UAAADbAAAADwAAAGRycy9kb3ducmV2LnhtbESPQWvCQBSE70L/w/IK3nTTohKjq4it&#10;4EEqRkWPj+wzCc2+TbOrxn/fFQo9DjPzDTOdt6YSN2pcaVnBWz8CQZxZXXKu4LBf9WIQziNrrCyT&#10;ggc5mM9eOlNMtL3zjm6pz0WAsEtQQeF9nUjpsoIMur6tiYN3sY1BH2STS93gPcBNJd+jaCQNlhwW&#10;CqxpWVD2nV6NAtzuNsfLqKSf08f4vPn8Oq9X8UCp7mu7mIDw1Pr/8F97rRXEQ3h+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vMd8UAAADb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A642A" w:rsidRPr="00795B36" w:rsidRDefault="007A642A" w:rsidP="007A642A">
      <w:pPr>
        <w:pStyle w:val="ac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A642A" w:rsidRPr="00795B36" w:rsidRDefault="007A642A" w:rsidP="007A642A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65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A642A" w:rsidRDefault="007A642A" w:rsidP="007A642A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7A642A" w:rsidRDefault="007A642A" w:rsidP="007A642A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7A642A" w:rsidRPr="00795B36" w:rsidRDefault="007A642A" w:rsidP="007A642A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</w:p>
    <w:p w:rsidR="007A642A" w:rsidRPr="00D22B21" w:rsidRDefault="007A642A" w:rsidP="007A642A">
      <w:pPr>
        <w:pStyle w:val="ac"/>
        <w:spacing w:before="120" w:line="360" w:lineRule="auto"/>
        <w:ind w:right="5103"/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338B3A7" wp14:editId="3150CB09">
                <wp:simplePos x="0" y="0"/>
                <wp:positionH relativeFrom="column">
                  <wp:posOffset>5727065</wp:posOffset>
                </wp:positionH>
                <wp:positionV relativeFrom="page">
                  <wp:posOffset>3742055</wp:posOffset>
                </wp:positionV>
                <wp:extent cx="111760" cy="118745"/>
                <wp:effectExtent l="0" t="3493" r="37148" b="18097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450.95pt;margin-top:294.65pt;width:8.8pt;height:9.35pt;rotation:90;z-index:2517237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D3D3280" wp14:editId="6FC739E7">
                <wp:simplePos x="0" y="0"/>
                <wp:positionH relativeFrom="column">
                  <wp:posOffset>3289300</wp:posOffset>
                </wp:positionH>
                <wp:positionV relativeFrom="page">
                  <wp:posOffset>3726180</wp:posOffset>
                </wp:positionV>
                <wp:extent cx="111760" cy="118745"/>
                <wp:effectExtent l="0" t="0" r="21590" b="1460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8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26" style="position:absolute;margin-left:259pt;margin-top:293.4pt;width:8.8pt;height:9.35pt;z-index:2517227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055837" wp14:editId="6D161536">
                <wp:simplePos x="0" y="0"/>
                <wp:positionH relativeFrom="column">
                  <wp:posOffset>2981325</wp:posOffset>
                </wp:positionH>
                <wp:positionV relativeFrom="paragraph">
                  <wp:posOffset>144145</wp:posOffset>
                </wp:positionV>
                <wp:extent cx="2898140" cy="1488440"/>
                <wp:effectExtent l="0" t="0" r="16510" b="1651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Иванову И.И.</w:t>
                            </w:r>
                          </w:p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Абрикосовая ул., д. 53,</w:t>
                            </w:r>
                          </w:p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Воронеж,</w:t>
                            </w:r>
                          </w:p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394030</w:t>
                            </w:r>
                          </w:p>
                          <w:p w:rsidR="00E508C3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7A642A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28" type="#_x0000_t202" style="position:absolute;margin-left:234.75pt;margin-top:11.35pt;width:228.2pt;height:11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" strokecolor="white">
                <v:textbox>
                  <w:txbxContent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Иванову И.И.</w:t>
                      </w:r>
                    </w:p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Абрикосовая ул., д. 53,</w:t>
                      </w:r>
                    </w:p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Воронеж,</w:t>
                      </w:r>
                    </w:p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394030</w:t>
                      </w:r>
                    </w:p>
                    <w:p w:rsidR="00E508C3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:rsidR="00E508C3" w:rsidRPr="00D22B21" w:rsidRDefault="00E508C3" w:rsidP="007A642A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28153BC6" wp14:editId="51A2F00C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72DFE362" wp14:editId="12231D71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"/>
            </w:pict>
          </mc:Fallback>
        </mc:AlternateContent>
      </w:r>
      <w:r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D22B21"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  <w:t>24401364</w:t>
      </w:r>
    </w:p>
    <w:p w:rsidR="007A642A" w:rsidRPr="004B2FBC" w:rsidRDefault="007A642A" w:rsidP="007A642A">
      <w:pPr>
        <w:pStyle w:val="ac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7A642A" w:rsidRDefault="007A642A" w:rsidP="007A642A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8FBFF90" wp14:editId="268817AC">
                <wp:simplePos x="0" y="0"/>
                <wp:positionH relativeFrom="column">
                  <wp:posOffset>2728595</wp:posOffset>
                </wp:positionH>
                <wp:positionV relativeFrom="page">
                  <wp:posOffset>4370705</wp:posOffset>
                </wp:positionV>
                <wp:extent cx="111125" cy="118745"/>
                <wp:effectExtent l="0" t="3810" r="37465" b="18415"/>
                <wp:wrapNone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96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26" style="position:absolute;margin-left:214.85pt;margin-top:344.15pt;width:8.75pt;height:9.35pt;rotation:90;z-index:2517258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F5B2EF4" wp14:editId="18254605">
                <wp:simplePos x="0" y="0"/>
                <wp:positionH relativeFrom="column">
                  <wp:posOffset>-20955</wp:posOffset>
                </wp:positionH>
                <wp:positionV relativeFrom="page">
                  <wp:posOffset>4486910</wp:posOffset>
                </wp:positionV>
                <wp:extent cx="111760" cy="118745"/>
                <wp:effectExtent l="0" t="0" r="21590" b="14605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9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26" style="position:absolute;margin-left:-1.65pt;margin-top:353.3pt;width:8.8pt;height:9.35pt;z-index:2517248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9BD2D26" wp14:editId="4979E4F1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"/>
            </w:pict>
          </mc:Fallback>
        </mc:AlternateContent>
      </w:r>
      <w:r>
        <w:t xml:space="preserve">                </w:t>
      </w:r>
      <w:r w:rsidRPr="0036007A">
        <w:rPr>
          <w:b/>
        </w:rPr>
        <w:t xml:space="preserve">   </w:t>
      </w:r>
    </w:p>
    <w:p w:rsidR="007A642A" w:rsidRDefault="007A642A" w:rsidP="007A642A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50DF18" wp14:editId="0D8B8AFE">
                <wp:simplePos x="0" y="0"/>
                <wp:positionH relativeFrom="column">
                  <wp:posOffset>121344</wp:posOffset>
                </wp:positionH>
                <wp:positionV relativeFrom="paragraph">
                  <wp:posOffset>9097</wp:posOffset>
                </wp:positionV>
                <wp:extent cx="2724150" cy="595423"/>
                <wp:effectExtent l="0" t="0" r="19050" b="14605"/>
                <wp:wrapNone/>
                <wp:docPr id="10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7A64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B2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E508C3" w:rsidRPr="00DE5E77" w:rsidRDefault="00E508C3" w:rsidP="007A64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55pt;margin-top:.7pt;width:214.5pt;height:4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" strokecolor="white">
                <v:textbox>
                  <w:txbxContent>
                    <w:p w:rsidR="00E508C3" w:rsidRPr="00D22B21" w:rsidRDefault="00E508C3" w:rsidP="007A642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D22B21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 отказе в предоставлении муниципальной услуги</w:t>
                      </w:r>
                    </w:p>
                    <w:p w:rsidR="00E508C3" w:rsidRPr="00DE5E77" w:rsidRDefault="00E508C3" w:rsidP="007A642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42A" w:rsidRPr="00CD1ED8" w:rsidRDefault="007A642A" w:rsidP="007A642A">
      <w:pPr>
        <w:rPr>
          <w:b/>
          <w:sz w:val="28"/>
        </w:rPr>
      </w:pPr>
      <w:r w:rsidRPr="00435CBA">
        <w:rPr>
          <w:b/>
        </w:rPr>
        <w:t xml:space="preserve">  </w:t>
      </w:r>
    </w:p>
    <w:p w:rsidR="007A642A" w:rsidRDefault="007A642A" w:rsidP="007A642A">
      <w:pPr>
        <w:jc w:val="center"/>
        <w:rPr>
          <w:b/>
        </w:rPr>
      </w:pPr>
    </w:p>
    <w:p w:rsidR="007A642A" w:rsidRPr="00157F3A" w:rsidRDefault="007A642A" w:rsidP="007A642A">
      <w:pPr>
        <w:tabs>
          <w:tab w:val="left" w:pos="3102"/>
          <w:tab w:val="left" w:pos="3758"/>
          <w:tab w:val="right" w:pos="9354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D5FDBA2" wp14:editId="2179B9E2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" o:spid="_x0000_s1026" style="position:absolute;margin-left:553.65pt;margin-top:192.55pt;width:8.8pt;height:9.35pt;rotation:90;z-index:25171660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DEqxhj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DCD962" wp14:editId="148C6CFB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margin-left:553.65pt;margin-top:192.55pt;width:8.8pt;height:9.35pt;rotation:90;z-index:2517145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Orb8C+uAgAA2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A3D8DA2" wp14:editId="566F5F62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26" style="position:absolute;margin-left:553.65pt;margin-top:192.55pt;width:8.8pt;height:9.35pt;rotation:90;z-index:2517155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NchMTOuAgAA2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642A" w:rsidRPr="007A642A" w:rsidRDefault="007A642A" w:rsidP="007A642A">
      <w:pPr>
        <w:pStyle w:val="ConsPlusNormal"/>
        <w:jc w:val="center"/>
        <w:rPr>
          <w:sz w:val="28"/>
          <w:szCs w:val="28"/>
        </w:rPr>
      </w:pPr>
      <w:r w:rsidRPr="007A642A">
        <w:rPr>
          <w:b/>
          <w:sz w:val="28"/>
          <w:szCs w:val="28"/>
        </w:rPr>
        <w:t>об отказе в выдаче дубликата</w:t>
      </w:r>
    </w:p>
    <w:p w:rsidR="007A642A" w:rsidRPr="007A642A" w:rsidRDefault="007A642A" w:rsidP="007A642A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2A">
        <w:rPr>
          <w:rFonts w:ascii="Times New Roman" w:hAnsi="Times New Roman" w:cs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</w:p>
    <w:p w:rsidR="007A642A" w:rsidRPr="007A642A" w:rsidRDefault="007A642A" w:rsidP="007A642A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42A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Pr="007A642A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</w:t>
      </w:r>
      <w:r w:rsidRPr="007A642A">
        <w:rPr>
          <w:rFonts w:ascii="Times New Roman" w:hAnsi="Times New Roman" w:cs="Times New Roman"/>
          <w:b/>
          <w:i/>
          <w:color w:val="365F91" w:themeColor="accent1" w:themeShade="BF"/>
          <w:spacing w:val="-4"/>
          <w:sz w:val="28"/>
          <w:szCs w:val="28"/>
          <w:u w:val="single"/>
        </w:rPr>
        <w:t>20.08.2024 № 24401364</w:t>
      </w:r>
      <w:r w:rsidRPr="007A642A">
        <w:rPr>
          <w:rFonts w:ascii="Times New Roman" w:hAnsi="Times New Roman" w:cs="Times New Roman"/>
          <w:sz w:val="28"/>
          <w:szCs w:val="28"/>
        </w:rPr>
        <w:t xml:space="preserve">  (дата и номер регистрации заявления) принято решение об отказе в выдаче дубликата акта освидетельствования по следующим основаниям:</w:t>
      </w:r>
      <w:proofErr w:type="gramEnd"/>
    </w:p>
    <w:p w:rsidR="007A642A" w:rsidRPr="00D22B21" w:rsidRDefault="007A642A" w:rsidP="007A642A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687"/>
        <w:gridCol w:w="2752"/>
      </w:tblGrid>
      <w:tr w:rsidR="007A642A" w:rsidRPr="00157F3A" w:rsidTr="008F6C33">
        <w:trPr>
          <w:cantSplit/>
          <w:trHeight w:val="961"/>
        </w:trPr>
        <w:tc>
          <w:tcPr>
            <w:tcW w:w="1603" w:type="pct"/>
          </w:tcPr>
          <w:p w:rsidR="007A642A" w:rsidRPr="00157F3A" w:rsidRDefault="007A642A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lastRenderedPageBreak/>
              <w:t>№ пункта Административного регламента</w:t>
            </w:r>
          </w:p>
        </w:tc>
        <w:tc>
          <w:tcPr>
            <w:tcW w:w="1945" w:type="pct"/>
          </w:tcPr>
          <w:p w:rsidR="007A642A" w:rsidRPr="00157F3A" w:rsidRDefault="007A642A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452" w:type="pct"/>
          </w:tcPr>
          <w:p w:rsidR="007A642A" w:rsidRPr="00157F3A" w:rsidRDefault="007A642A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7A642A" w:rsidRPr="00157F3A" w:rsidTr="008F6C33">
        <w:trPr>
          <w:trHeight w:val="766"/>
        </w:trPr>
        <w:tc>
          <w:tcPr>
            <w:tcW w:w="1603" w:type="pct"/>
          </w:tcPr>
          <w:p w:rsidR="007A642A" w:rsidRPr="007A642A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79">
              <w:r w:rsidR="007A642A" w:rsidRPr="007A642A">
                <w:rPr>
                  <w:color w:val="000000" w:themeColor="text1"/>
                </w:rPr>
                <w:t>Пункт 2.8.3</w:t>
              </w:r>
            </w:hyperlink>
          </w:p>
        </w:tc>
        <w:tc>
          <w:tcPr>
            <w:tcW w:w="1945" w:type="pct"/>
          </w:tcPr>
          <w:p w:rsidR="007A642A" w:rsidRPr="007A642A" w:rsidRDefault="007A642A" w:rsidP="008F6C33">
            <w:pPr>
              <w:pStyle w:val="ConsPlusNormal"/>
              <w:rPr>
                <w:color w:val="000000" w:themeColor="text1"/>
              </w:rPr>
            </w:pPr>
            <w:r w:rsidRPr="007A642A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hyperlink w:anchor="P57">
              <w:r w:rsidRPr="007A642A">
                <w:rPr>
                  <w:color w:val="000000" w:themeColor="text1"/>
                </w:rPr>
                <w:t>пункте 1.2.1</w:t>
              </w:r>
            </w:hyperlink>
            <w:r w:rsidRPr="007A642A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1452" w:type="pct"/>
          </w:tcPr>
          <w:p w:rsidR="007A642A" w:rsidRDefault="007A642A" w:rsidP="007A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7A642A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.</w:t>
            </w:r>
          </w:p>
          <w:p w:rsidR="007A642A" w:rsidRPr="007A642A" w:rsidRDefault="007A642A" w:rsidP="007A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Государственный сертификат на материнский (семейный) капитал выдан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иного лица, доверенность на право предоставления интересов заявителя Вами не предоставлена.</w:t>
            </w:r>
            <w:r w:rsidRPr="007A642A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</w:p>
          <w:p w:rsidR="007A642A" w:rsidRPr="007A642A" w:rsidRDefault="007A642A" w:rsidP="008F6C3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A642A" w:rsidRDefault="007A642A" w:rsidP="007A64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42A" w:rsidRPr="00DF6865" w:rsidRDefault="007A642A" w:rsidP="007A64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 xml:space="preserve">Вы вправе повторно обратиться с заявлением о выдаче </w:t>
      </w:r>
      <w:proofErr w:type="gramStart"/>
      <w:r w:rsidR="00AE2FD8">
        <w:rPr>
          <w:sz w:val="28"/>
          <w:szCs w:val="28"/>
        </w:rPr>
        <w:t xml:space="preserve">дубликата </w:t>
      </w:r>
      <w:r w:rsidRPr="00DF6865">
        <w:rPr>
          <w:sz w:val="28"/>
          <w:szCs w:val="28"/>
        </w:rPr>
        <w:t>акта освидетельствования проведения основных работ</w:t>
      </w:r>
      <w:proofErr w:type="gramEnd"/>
      <w:r w:rsidRPr="00DF6865">
        <w:rPr>
          <w:sz w:val="28"/>
          <w:szCs w:val="28"/>
        </w:rPr>
        <w:t xml:space="preserve">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после устранения указанных нарушений.</w:t>
      </w:r>
    </w:p>
    <w:p w:rsidR="007A642A" w:rsidRDefault="007A642A" w:rsidP="007A64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DF6865">
        <w:rPr>
          <w:sz w:val="28"/>
          <w:szCs w:val="28"/>
        </w:rPr>
        <w:t>порядке</w:t>
      </w:r>
      <w:proofErr w:type="gramEnd"/>
      <w:r w:rsidRPr="00DF6865">
        <w:rPr>
          <w:sz w:val="28"/>
          <w:szCs w:val="28"/>
        </w:rPr>
        <w:t xml:space="preserve"> путем направления жалобы в администрацию городского округа город Воронеж, а также в судебном порядке.</w:t>
      </w:r>
    </w:p>
    <w:p w:rsidR="007A642A" w:rsidRDefault="007A642A" w:rsidP="007A64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A642A" w:rsidRDefault="007A642A" w:rsidP="007A642A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Заместитель главы </w:t>
      </w:r>
    </w:p>
    <w:p w:rsidR="007A642A" w:rsidRDefault="007A642A" w:rsidP="007A642A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администрации </w:t>
      </w:r>
    </w:p>
    <w:p w:rsidR="007A642A" w:rsidRDefault="007A642A" w:rsidP="007A642A">
      <w:pPr>
        <w:pStyle w:val="ConsPlusNormal"/>
        <w:rPr>
          <w:sz w:val="28"/>
          <w:szCs w:val="28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по градостроительству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</w:t>
      </w: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Д.Е. Гладких</w:t>
      </w:r>
    </w:p>
    <w:p w:rsidR="007A642A" w:rsidRPr="00DF6865" w:rsidRDefault="007A642A" w:rsidP="007A642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A642A" w:rsidRPr="003B460F" w:rsidRDefault="007A642A" w:rsidP="007A64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642A" w:rsidRPr="00157F3A" w:rsidRDefault="007A642A" w:rsidP="007A642A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7A642A" w:rsidRPr="004869C4" w:rsidRDefault="007A642A" w:rsidP="007A642A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 xml:space="preserve">Приложение № </w:t>
      </w:r>
      <w:r w:rsidR="00D024A4" w:rsidRPr="004869C4">
        <w:rPr>
          <w:sz w:val="24"/>
          <w:szCs w:val="24"/>
        </w:rPr>
        <w:t>15</w:t>
      </w:r>
    </w:p>
    <w:p w:rsidR="007A642A" w:rsidRPr="004869C4" w:rsidRDefault="007A642A" w:rsidP="007A642A">
      <w:pPr>
        <w:pStyle w:val="ConsPlusNormal"/>
        <w:jc w:val="right"/>
        <w:rPr>
          <w:sz w:val="24"/>
          <w:szCs w:val="24"/>
        </w:rPr>
      </w:pPr>
    </w:p>
    <w:p w:rsidR="007A642A" w:rsidRPr="004869C4" w:rsidRDefault="004869C4" w:rsidP="007A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форма акта освидетельствования</w:t>
      </w:r>
    </w:p>
    <w:p w:rsidR="004869C4" w:rsidRPr="004869C4" w:rsidRDefault="004869C4" w:rsidP="00486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с исправленными опечатками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C4">
        <w:rPr>
          <w:rFonts w:ascii="Times New Roman" w:hAnsi="Times New Roman" w:cs="Times New Roman"/>
          <w:sz w:val="24"/>
          <w:szCs w:val="24"/>
        </w:rPr>
        <w:t>и ошибками</w:t>
      </w:r>
    </w:p>
    <w:p w:rsidR="00D024A4" w:rsidRPr="004869C4" w:rsidRDefault="00D024A4" w:rsidP="007A64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Default="004869C4" w:rsidP="004869C4">
      <w:pPr>
        <w:pStyle w:val="ConsPlusNormal"/>
        <w:jc w:val="right"/>
        <w:outlineLvl w:val="0"/>
        <w:rPr>
          <w:sz w:val="28"/>
          <w:szCs w:val="28"/>
        </w:rPr>
      </w:pPr>
    </w:p>
    <w:p w:rsidR="004869C4" w:rsidRDefault="004869C4" w:rsidP="004869C4">
      <w:pPr>
        <w:pStyle w:val="ConsPlusNormal"/>
        <w:jc w:val="right"/>
        <w:outlineLvl w:val="0"/>
        <w:rPr>
          <w:sz w:val="28"/>
          <w:szCs w:val="28"/>
        </w:rPr>
      </w:pPr>
    </w:p>
    <w:p w:rsidR="004869C4" w:rsidRPr="00072CD6" w:rsidRDefault="004869C4" w:rsidP="004869C4">
      <w:pPr>
        <w:pStyle w:val="ConsPlusNormal"/>
        <w:jc w:val="right"/>
        <w:outlineLvl w:val="0"/>
        <w:rPr>
          <w:sz w:val="28"/>
          <w:szCs w:val="28"/>
        </w:rPr>
      </w:pPr>
      <w:r w:rsidRPr="00072CD6">
        <w:rPr>
          <w:sz w:val="28"/>
          <w:szCs w:val="28"/>
        </w:rPr>
        <w:t>Утверждена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приказом Министерства строительства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и жилищно-коммунального хозяйства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Российской Федерации</w:t>
      </w:r>
    </w:p>
    <w:p w:rsidR="004869C4" w:rsidRPr="00072CD6" w:rsidRDefault="004869C4" w:rsidP="004869C4">
      <w:pPr>
        <w:pStyle w:val="ConsPlusNormal"/>
        <w:jc w:val="right"/>
        <w:rPr>
          <w:sz w:val="28"/>
          <w:szCs w:val="28"/>
        </w:rPr>
      </w:pPr>
      <w:r w:rsidRPr="00072CD6">
        <w:rPr>
          <w:sz w:val="28"/>
          <w:szCs w:val="28"/>
        </w:rPr>
        <w:t>от 24 апреля 2024 г. N 285/</w:t>
      </w:r>
      <w:proofErr w:type="spellStart"/>
      <w:proofErr w:type="gramStart"/>
      <w:r w:rsidRPr="00072CD6">
        <w:rPr>
          <w:sz w:val="28"/>
          <w:szCs w:val="28"/>
        </w:rPr>
        <w:t>пр</w:t>
      </w:r>
      <w:proofErr w:type="spellEnd"/>
      <w:proofErr w:type="gramEnd"/>
    </w:p>
    <w:p w:rsidR="004869C4" w:rsidRPr="00072CD6" w:rsidRDefault="004869C4" w:rsidP="004869C4">
      <w:pPr>
        <w:pStyle w:val="ConsPlusNormal"/>
        <w:jc w:val="both"/>
        <w:rPr>
          <w:sz w:val="28"/>
          <w:szCs w:val="28"/>
        </w:rPr>
      </w:pPr>
    </w:p>
    <w:p w:rsidR="004869C4" w:rsidRPr="00072CD6" w:rsidRDefault="004869C4" w:rsidP="004869C4">
      <w:pPr>
        <w:pStyle w:val="ConsPlusNormal"/>
        <w:jc w:val="both"/>
        <w:rPr>
          <w:sz w:val="28"/>
          <w:szCs w:val="28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 органа, уполномоченного</w:t>
      </w:r>
      <w:proofErr w:type="gramEnd"/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на выдачу разрешения на строительство)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(уполномоченное лицо на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освидетельствование проведения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работ по строительству объекта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(монтаж фундамента, возведение стен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реконструкции объекта индивидуального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строительства либо реконструкции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общая площадь жилого помещения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(жилых помещений)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реконструируемого</w:t>
      </w:r>
      <w:proofErr w:type="gramEnd"/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увеличивается не менее чем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</w:t>
      </w:r>
    </w:p>
    <w:p w:rsidR="004869C4" w:rsidRPr="00072CD6" w:rsidRDefault="004869C4" w:rsidP="004869C4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(далее - уполномоченное лицо)</w:t>
      </w:r>
    </w:p>
    <w:p w:rsidR="004869C4" w:rsidRPr="00072CD6" w:rsidRDefault="004869C4" w:rsidP="004869C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 20__ г.</w:t>
      </w:r>
    </w:p>
    <w:p w:rsidR="004869C4" w:rsidRPr="00072CD6" w:rsidRDefault="004869C4" w:rsidP="004869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АКТ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жилищного строительства либо реконструкции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дома блокированной застройки, в результате которых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общая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площадь жилого помещения (жилых помещений) реконструируемого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>объекта увеличивается не менее чем на учетную норму площади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устанавливаемую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в соответствии с жилищным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"__" __________ 20__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2CD6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Настоящий акт</w:t>
      </w:r>
      <w:r w:rsidRPr="00072CD6">
        <w:rPr>
          <w:rFonts w:ascii="Times New Roman" w:hAnsi="Times New Roman" w:cs="Times New Roman"/>
          <w:sz w:val="24"/>
          <w:szCs w:val="24"/>
        </w:rPr>
        <w:t xml:space="preserve"> освидетельствования объе</w:t>
      </w:r>
      <w:r>
        <w:rPr>
          <w:rFonts w:ascii="Times New Roman" w:hAnsi="Times New Roman" w:cs="Times New Roman"/>
          <w:sz w:val="24"/>
          <w:szCs w:val="24"/>
        </w:rPr>
        <w:t xml:space="preserve">кта индивидуального жилищного </w:t>
      </w:r>
      <w:r w:rsidRPr="00072CD6">
        <w:rPr>
          <w:rFonts w:ascii="Times New Roman" w:hAnsi="Times New Roman" w:cs="Times New Roman"/>
          <w:sz w:val="24"/>
          <w:szCs w:val="24"/>
        </w:rPr>
        <w:t>строительства или дома блокированной застройки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(наименование, адрес (местоположение) или строительный адрес объекта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или дома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блокированной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застройки </w:t>
      </w:r>
      <w:hyperlink w:anchor="P215">
        <w:r w:rsidRPr="00072CD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072CD6">
        <w:rPr>
          <w:rFonts w:ascii="Times New Roman" w:hAnsi="Times New Roman" w:cs="Times New Roman"/>
          <w:sz w:val="24"/>
          <w:szCs w:val="24"/>
        </w:rPr>
        <w:t>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строительства (монтаж фундамента,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возведение стен, возведение кровли) или проведение работ по реконструкции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 либо реконструкции дома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блокированной застройки)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заявления лица, получившего </w:t>
      </w:r>
      <w:r w:rsidRPr="00072CD6">
        <w:rPr>
          <w:rFonts w:ascii="Times New Roman" w:hAnsi="Times New Roman" w:cs="Times New Roman"/>
          <w:sz w:val="24"/>
          <w:szCs w:val="24"/>
        </w:rPr>
        <w:t>государственный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на материнский (семейный) капитал </w:t>
      </w:r>
      <w:r w:rsidRPr="00072CD6">
        <w:rPr>
          <w:rFonts w:ascii="Times New Roman" w:hAnsi="Times New Roman" w:cs="Times New Roman"/>
          <w:sz w:val="24"/>
          <w:szCs w:val="24"/>
        </w:rPr>
        <w:t>(далее - застройщик), его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представителя (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подчеркнуть),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2CD6">
        <w:rPr>
          <w:rFonts w:ascii="Times New Roman" w:hAnsi="Times New Roman" w:cs="Times New Roman"/>
          <w:sz w:val="24"/>
          <w:szCs w:val="24"/>
        </w:rPr>
        <w:t>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паспортные данные, место жительства, номер телефона и (или) адрес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представителя застройщика, реквизиты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CD6">
        <w:rPr>
          <w:rFonts w:ascii="Times New Roman" w:hAnsi="Times New Roman" w:cs="Times New Roman"/>
          <w:sz w:val="24"/>
          <w:szCs w:val="24"/>
        </w:rPr>
        <w:t>,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осуществляющего строительство объекта индивидуального жилищного строительства   или реконструкцию объекта индивидуального жилищного строительства </w:t>
      </w:r>
      <w:r w:rsidRPr="00072CD6">
        <w:rPr>
          <w:rFonts w:ascii="Times New Roman" w:hAnsi="Times New Roman" w:cs="Times New Roman"/>
          <w:sz w:val="24"/>
          <w:szCs w:val="24"/>
        </w:rPr>
        <w:t>либо реконструкцию дома блоки</w:t>
      </w:r>
      <w:r>
        <w:rPr>
          <w:rFonts w:ascii="Times New Roman" w:hAnsi="Times New Roman" w:cs="Times New Roman"/>
          <w:sz w:val="24"/>
          <w:szCs w:val="24"/>
        </w:rPr>
        <w:t xml:space="preserve">рованной застройки на основании направленного   уведомления о соответствии указанных в уведомлении о </w:t>
      </w:r>
      <w:r w:rsidRPr="00072CD6">
        <w:rPr>
          <w:rFonts w:ascii="Times New Roman" w:hAnsi="Times New Roman" w:cs="Times New Roman"/>
          <w:sz w:val="24"/>
          <w:szCs w:val="24"/>
        </w:rPr>
        <w:t xml:space="preserve">планируемом  строительстве  </w:t>
      </w:r>
      <w:r>
        <w:rPr>
          <w:rFonts w:ascii="Times New Roman" w:hAnsi="Times New Roman" w:cs="Times New Roman"/>
          <w:sz w:val="24"/>
          <w:szCs w:val="24"/>
        </w:rPr>
        <w:t xml:space="preserve">параметров объекта индивидуального жилищного строительства </w:t>
      </w:r>
      <w:r w:rsidRPr="00072CD6">
        <w:rPr>
          <w:rFonts w:ascii="Times New Roman" w:hAnsi="Times New Roman" w:cs="Times New Roman"/>
          <w:sz w:val="24"/>
          <w:szCs w:val="24"/>
        </w:rPr>
        <w:t xml:space="preserve">или садового дома, предусмотренного </w:t>
      </w:r>
      <w:hyperlink r:id="rId66">
        <w:r w:rsidRPr="00072CD6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51.1 Градостроительного </w:t>
      </w:r>
      <w:r w:rsidRPr="00072CD6">
        <w:rPr>
          <w:rFonts w:ascii="Times New Roman" w:hAnsi="Times New Roman" w:cs="Times New Roman"/>
          <w:sz w:val="24"/>
          <w:szCs w:val="24"/>
        </w:rPr>
        <w:t>кодекса  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установленным параметрам и допустимости размещения </w:t>
      </w:r>
      <w:r w:rsidRPr="00072CD6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екта  индивидуального жилищного строительства на земельном 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уведомление) или выданного </w:t>
      </w:r>
      <w:r w:rsidRPr="00072CD6">
        <w:rPr>
          <w:rFonts w:ascii="Times New Roman" w:hAnsi="Times New Roman" w:cs="Times New Roman"/>
          <w:sz w:val="24"/>
          <w:szCs w:val="24"/>
        </w:rPr>
        <w:t>разрешения на строительство (нужное подчеркнуть)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(номер уведомления (при наличии), дата направления уведомления, номер, дата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выдачи разрешения на строительство, наименование органа, выдавшего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или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Осмотр объекта индивидуального жилищного строительства или дома </w:t>
      </w:r>
      <w:r w:rsidRPr="00072CD6">
        <w:rPr>
          <w:rFonts w:ascii="Times New Roman" w:hAnsi="Times New Roman" w:cs="Times New Roman"/>
          <w:sz w:val="24"/>
          <w:szCs w:val="24"/>
        </w:rPr>
        <w:t xml:space="preserve">блокированной застройки проведен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следующих лиц: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наличии), паспортные данные, место жительства,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номер телефона застройщика - для физических лиц,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застройщика, реквизиты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застройщика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заполняется при наличии представителя)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представителя юридического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лица, наименование, номер,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дата записи о государственной регистрации в Едином государственном реестре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налогоплательщика, адрес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нахождения юридического лица, номер телефона и (или) факса (при наличии) -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Настоящий акт составлен о нижеследующем: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индивидуального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жилищного строительства или дома блокированной застройки)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В ходе осмотра объекта индивидуального жилищного строительства или дома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блокированной </w:t>
      </w:r>
      <w:r w:rsidRPr="00072CD6">
        <w:rPr>
          <w:rFonts w:ascii="Times New Roman" w:hAnsi="Times New Roman" w:cs="Times New Roman"/>
          <w:sz w:val="24"/>
          <w:szCs w:val="24"/>
        </w:rPr>
        <w:t xml:space="preserve">застройки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проводились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>/не  проводились обмеры и обследования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(результаты проведенных обмеров и обследований)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2.1.  Основные  работы  по  строительству объекта индивидуального жилищного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строительства: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2.2.  Проведенные работы по реконструкции объекта индивидуального жилищного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строительства или реконструкции дома блокированной застройки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2CD6">
        <w:rPr>
          <w:rFonts w:ascii="Times New Roman" w:hAnsi="Times New Roman" w:cs="Times New Roman"/>
          <w:sz w:val="24"/>
          <w:szCs w:val="24"/>
        </w:rPr>
        <w:t>(степень готовности объекта индивидуального жилищного строительства или</w:t>
      </w:r>
      <w:proofErr w:type="gramEnd"/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дома блокированной застройки: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монтаж фундамента, возведение стен, возведение кровли или изменение ее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конфигурации,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замена и (или) восстановление несущих строительных конструкций)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lastRenderedPageBreak/>
        <w:t xml:space="preserve">    В результате проведенных работ по реконструкции объе</w:t>
      </w:r>
      <w:r>
        <w:rPr>
          <w:rFonts w:ascii="Times New Roman" w:hAnsi="Times New Roman" w:cs="Times New Roman"/>
          <w:sz w:val="24"/>
          <w:szCs w:val="24"/>
        </w:rPr>
        <w:t xml:space="preserve">кта индивидуального жилищного строительства или реконструкции дома блокированной застройки общая </w:t>
      </w:r>
      <w:r w:rsidRPr="00072CD6">
        <w:rPr>
          <w:rFonts w:ascii="Times New Roman" w:hAnsi="Times New Roman" w:cs="Times New Roman"/>
          <w:sz w:val="24"/>
          <w:szCs w:val="24"/>
        </w:rPr>
        <w:t>площадь жилого помещения (жилых помещений) увеличивается на ____ кв.</w:t>
      </w:r>
      <w:r>
        <w:rPr>
          <w:rFonts w:ascii="Times New Roman" w:hAnsi="Times New Roman" w:cs="Times New Roman"/>
          <w:sz w:val="24"/>
          <w:szCs w:val="24"/>
        </w:rPr>
        <w:t xml:space="preserve"> м и после завершения работ по строительству или реконструкции должна </w:t>
      </w:r>
      <w:r w:rsidRPr="00072CD6">
        <w:rPr>
          <w:rFonts w:ascii="Times New Roman" w:hAnsi="Times New Roman" w:cs="Times New Roman"/>
          <w:sz w:val="24"/>
          <w:szCs w:val="24"/>
        </w:rPr>
        <w:t>составить ____ кв. м.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3. Даты: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начала работ "__" _______ 20__ г.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окончания работ "__" _______ 20__ г.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4. Документ составлен в ____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>.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Приложения: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5. Подписи: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Застройщик или его представитель: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End"/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Лица, участвующие в </w:t>
      </w:r>
      <w:proofErr w:type="gramStart"/>
      <w:r w:rsidRPr="00072CD6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072CD6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или дома блокированной застройки: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>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___________________________________________________    ____________________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лица, фамилия, инициалы)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2CD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869C4" w:rsidRPr="00072CD6" w:rsidRDefault="004869C4" w:rsidP="00486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9C4" w:rsidRDefault="004869C4" w:rsidP="004869C4">
      <w:pPr>
        <w:pStyle w:val="ConsPlusNonformat"/>
        <w:jc w:val="both"/>
      </w:pPr>
    </w:p>
    <w:p w:rsidR="004869C4" w:rsidRDefault="004869C4" w:rsidP="004869C4">
      <w:pPr>
        <w:pStyle w:val="ConsPlusNormal"/>
        <w:spacing w:before="220"/>
        <w:ind w:firstLine="540"/>
        <w:jc w:val="both"/>
      </w:pPr>
      <w:r>
        <w:t xml:space="preserve">&lt;*&gt; Строительный адрес указывается в </w:t>
      </w:r>
      <w:proofErr w:type="gramStart"/>
      <w:r>
        <w:t>отношении</w:t>
      </w:r>
      <w:proofErr w:type="gramEnd"/>
      <w:r>
        <w:t xml:space="preserve"> объектов индивидуального жилищного строительства или домов блокированной застройки, разрешение на строительство которых выдано до вступления в </w:t>
      </w:r>
      <w:r w:rsidRPr="000E35B0">
        <w:t xml:space="preserve">силу </w:t>
      </w:r>
      <w:hyperlink r:id="rId67">
        <w:r w:rsidRPr="000E35B0">
          <w:t>постановления</w:t>
        </w:r>
      </w:hyperlink>
      <w:r w:rsidRPr="000E35B0">
        <w:t xml:space="preserve"> Правительства Российской Федерации от 19 ноября 2014 г. N 1221 "Об утверждении Правил присвоения</w:t>
      </w:r>
      <w:r>
        <w:t>, изменения и аннулирования адресов".</w:t>
      </w:r>
    </w:p>
    <w:p w:rsidR="000F4284" w:rsidRDefault="000F4284" w:rsidP="000F4284">
      <w:pPr>
        <w:pStyle w:val="ConsPlusNormal"/>
        <w:jc w:val="right"/>
        <w:outlineLvl w:val="0"/>
        <w:rPr>
          <w:rFonts w:ascii="Courier New" w:hAnsi="Courier New" w:cs="Courier New"/>
        </w:rPr>
      </w:pPr>
    </w:p>
    <w:p w:rsidR="000F4284" w:rsidRPr="008C1CB4" w:rsidRDefault="000F4284" w:rsidP="000F4284">
      <w:pPr>
        <w:pStyle w:val="ConsPlusNormal"/>
        <w:jc w:val="both"/>
        <w:rPr>
          <w:sz w:val="24"/>
          <w:szCs w:val="24"/>
        </w:rPr>
      </w:pPr>
    </w:p>
    <w:p w:rsidR="000F4284" w:rsidRDefault="000F4284" w:rsidP="000F4284">
      <w:pPr>
        <w:pStyle w:val="ConsPlusNormal"/>
        <w:jc w:val="both"/>
      </w:pPr>
    </w:p>
    <w:p w:rsidR="000F4284" w:rsidRDefault="000F4284" w:rsidP="000F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48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4284" w:rsidRPr="004869C4" w:rsidRDefault="000F4284" w:rsidP="000F4284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16</w:t>
      </w:r>
    </w:p>
    <w:p w:rsidR="000F4284" w:rsidRPr="004869C4" w:rsidRDefault="000F4284" w:rsidP="000F4284">
      <w:pPr>
        <w:pStyle w:val="ConsPlusNormal"/>
        <w:jc w:val="right"/>
        <w:rPr>
          <w:sz w:val="24"/>
          <w:szCs w:val="24"/>
        </w:rPr>
      </w:pP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форма акта освидетельствования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с исправленными опечатками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и ошибками</w:t>
      </w:r>
    </w:p>
    <w:p w:rsidR="000F4284" w:rsidRDefault="000F4284" w:rsidP="000F4284">
      <w:pPr>
        <w:pStyle w:val="ConsPlusNormal"/>
        <w:jc w:val="both"/>
      </w:pPr>
    </w:p>
    <w:p w:rsidR="000F4284" w:rsidRDefault="000F4284" w:rsidP="000F4284">
      <w:pPr>
        <w:pStyle w:val="ConsPlusNormal"/>
        <w:jc w:val="both"/>
      </w:pPr>
    </w:p>
    <w:tbl>
      <w:tblPr>
        <w:tblpPr w:leftFromText="180" w:rightFromText="180" w:vertAnchor="text" w:horzAnchor="margin" w:tblpXSpec="right" w:tblpY="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3"/>
      </w:tblGrid>
      <w:tr w:rsidR="000F4284" w:rsidRPr="0050446D" w:rsidTr="008F6C33"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УТВЕРЖДАЮ</w:t>
            </w:r>
          </w:p>
        </w:tc>
      </w:tr>
      <w:tr w:rsidR="000F4284" w:rsidRPr="0017165A" w:rsidTr="008F6C33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292398" w:rsidRDefault="000F4284" w:rsidP="008F6C33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Администрация городского округа город Воронеж</w:t>
            </w:r>
          </w:p>
        </w:tc>
      </w:tr>
      <w:tr w:rsidR="000F4284" w:rsidRPr="0073023C" w:rsidTr="008F6C33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(наименование органа, уполномоченного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выдачу разрешения на строительство)</w:t>
            </w:r>
          </w:p>
          <w:p w:rsidR="000F4284" w:rsidRPr="0073023C" w:rsidRDefault="000F4284" w:rsidP="008F6C33">
            <w:pPr>
              <w:pStyle w:val="ConsPlusNormal"/>
              <w:jc w:val="center"/>
            </w:pPr>
          </w:p>
        </w:tc>
      </w:tr>
      <w:tr w:rsidR="000F4284" w:rsidRPr="0050446D" w:rsidTr="008F6C33"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292398" w:rsidRDefault="000F4284" w:rsidP="008F6C33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главы администрации</w:t>
            </w:r>
          </w:p>
          <w:p w:rsidR="000F4284" w:rsidRDefault="000F4284" w:rsidP="008F6C33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по градостроительству   </w:t>
            </w:r>
          </w:p>
          <w:p w:rsidR="000F4284" w:rsidRDefault="000F4284" w:rsidP="008F6C33">
            <w:pPr>
              <w:pStyle w:val="ConsPlusNormal"/>
              <w:jc w:val="center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0F4284" w:rsidRPr="0050446D" w:rsidRDefault="000F4284" w:rsidP="008F6C33">
            <w:pPr>
              <w:pStyle w:val="ConsPlusNormal"/>
              <w:jc w:val="center"/>
            </w:pP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Pr="00292398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Д.Е. Гладких                                                                     </w:t>
            </w:r>
          </w:p>
        </w:tc>
      </w:tr>
      <w:tr w:rsidR="000F4284" w:rsidRPr="0050446D" w:rsidTr="008F6C33"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(уполномоченное лицо на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освидетельствование проведения </w:t>
            </w:r>
            <w:proofErr w:type="gramStart"/>
            <w:r w:rsidRPr="005107E5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работ по строительству объекта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(монтаж фундамента, возведение стен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и кровли) или проведения работ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по реконструкции объекта индивидуального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жилищного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строительства либо реконструкции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дома блокированной застройки, в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результате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общая площадь жилого помещения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 xml:space="preserve">(жилых помещений) </w:t>
            </w:r>
            <w:proofErr w:type="gramStart"/>
            <w:r w:rsidRPr="005107E5">
              <w:rPr>
                <w:rFonts w:ascii="Times New Roman" w:hAnsi="Times New Roman" w:cs="Times New Roman"/>
              </w:rPr>
              <w:t>реконструируемого</w:t>
            </w:r>
            <w:proofErr w:type="gramEnd"/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объекта увеличивается не менее чем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на учетную норму площади жилого помещения,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07E5">
              <w:rPr>
                <w:rFonts w:ascii="Times New Roman" w:hAnsi="Times New Roman" w:cs="Times New Roman"/>
              </w:rPr>
              <w:t>устанавливаемую</w:t>
            </w:r>
            <w:proofErr w:type="gramEnd"/>
            <w:r w:rsidRPr="005107E5">
              <w:rPr>
                <w:rFonts w:ascii="Times New Roman" w:hAnsi="Times New Roman" w:cs="Times New Roman"/>
              </w:rPr>
              <w:t xml:space="preserve"> в соответствии с жилищным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законодательством Российской Федерации)</w:t>
            </w:r>
          </w:p>
          <w:p w:rsidR="000F4284" w:rsidRPr="005107E5" w:rsidRDefault="000F4284" w:rsidP="008F6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107E5">
              <w:rPr>
                <w:rFonts w:ascii="Times New Roman" w:hAnsi="Times New Roman" w:cs="Times New Roman"/>
              </w:rPr>
              <w:t>(далее - уполномоченное лицо)</w:t>
            </w:r>
          </w:p>
          <w:p w:rsidR="000F4284" w:rsidRDefault="000F4284" w:rsidP="008F6C33">
            <w:pPr>
              <w:pStyle w:val="ConsPlusNormal"/>
              <w:jc w:val="center"/>
            </w:pPr>
          </w:p>
          <w:p w:rsidR="000F4284" w:rsidRPr="00230EEA" w:rsidRDefault="000F4284" w:rsidP="008F6C33">
            <w:pPr>
              <w:pStyle w:val="ConsPlusNormal"/>
              <w:jc w:val="center"/>
              <w:rPr>
                <w:b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  <w:r w:rsidRPr="00230EEA">
              <w:rPr>
                <w:b/>
                <w:color w:val="365F91" w:themeColor="accent1" w:themeShade="BF"/>
              </w:rPr>
              <w:t xml:space="preserve"> </w:t>
            </w:r>
          </w:p>
        </w:tc>
      </w:tr>
    </w:tbl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</w:p>
    <w:p w:rsidR="000F4284" w:rsidRPr="00B566B9" w:rsidRDefault="000F4284" w:rsidP="000F4284">
      <w:pPr>
        <w:pStyle w:val="ConsPlusNormal"/>
        <w:jc w:val="center"/>
      </w:pPr>
      <w:r w:rsidRPr="00B566B9">
        <w:t>АКТ</w:t>
      </w:r>
    </w:p>
    <w:p w:rsidR="000F4284" w:rsidRPr="00B566B9" w:rsidRDefault="000F4284" w:rsidP="000F4284">
      <w:pPr>
        <w:pStyle w:val="ConsPlusNormal"/>
        <w:jc w:val="both"/>
      </w:pPr>
      <w:proofErr w:type="gramStart"/>
      <w:r w:rsidRPr="00B566B9"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</w:t>
      </w:r>
      <w:r w:rsidRPr="00B566B9">
        <w:br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</w:p>
    <w:p w:rsidR="000F4284" w:rsidRPr="00B566B9" w:rsidRDefault="000F4284" w:rsidP="000F4284">
      <w:pPr>
        <w:pStyle w:val="ConsPlusNonformat"/>
        <w:jc w:val="center"/>
        <w:rPr>
          <w:rFonts w:ascii="Times New Roman" w:hAnsi="Times New Roman" w:cs="Times New Roman"/>
        </w:rPr>
      </w:pPr>
      <w:r w:rsidRPr="00B566B9">
        <w:rPr>
          <w:rFonts w:ascii="Times New Roman" w:hAnsi="Times New Roman" w:cs="Times New Roman"/>
        </w:rPr>
        <w:t>законодательством Российской Федерации</w:t>
      </w:r>
    </w:p>
    <w:p w:rsidR="000F4284" w:rsidRPr="00B566B9" w:rsidRDefault="000F4284" w:rsidP="000F4284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F4284" w:rsidRPr="0050446D" w:rsidTr="008F6C33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"20" августа 2024 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284" w:rsidRPr="00230EEA" w:rsidRDefault="000F4284" w:rsidP="008F6C33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г. Воронеж</w:t>
            </w:r>
          </w:p>
        </w:tc>
      </w:tr>
      <w:tr w:rsidR="000F4284" w:rsidRPr="0050446D" w:rsidTr="008F6C33">
        <w:trPr>
          <w:trHeight w:val="16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(место составления акта)</w:t>
            </w:r>
          </w:p>
        </w:tc>
      </w:tr>
    </w:tbl>
    <w:p w:rsidR="000F4284" w:rsidRDefault="000F4284" w:rsidP="000F4284">
      <w:pPr>
        <w:pStyle w:val="ConsPlusNonformat"/>
        <w:jc w:val="both"/>
      </w:pPr>
    </w:p>
    <w:p w:rsidR="000F4284" w:rsidRDefault="000F4284" w:rsidP="000F4284">
      <w:pPr>
        <w:pStyle w:val="ConsPlusNonformat"/>
        <w:jc w:val="both"/>
      </w:pPr>
      <w: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7"/>
        <w:gridCol w:w="722"/>
        <w:gridCol w:w="2347"/>
      </w:tblGrid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201" w:type="dxa"/>
              <w:tblInd w:w="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01"/>
            </w:tblGrid>
            <w:tr w:rsidR="000F4284" w:rsidRPr="0050446D" w:rsidTr="004869C4">
              <w:trPr>
                <w:trHeight w:val="164"/>
              </w:trPr>
              <w:tc>
                <w:tcPr>
                  <w:tcW w:w="9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4284" w:rsidRPr="008727E4" w:rsidRDefault="000F4284" w:rsidP="008F6C33">
                  <w:pPr>
                    <w:pStyle w:val="ConsPlusNormal"/>
                    <w:jc w:val="both"/>
                  </w:pPr>
                  <w:r w:rsidRPr="008727E4">
                    <w:lastRenderedPageBreak/>
                    <w:t>Настоящий  акт  освидетельствования объекта  индивидуального  жилищного строительства</w:t>
                  </w:r>
                  <w:r>
                    <w:t xml:space="preserve"> </w:t>
                  </w:r>
                  <w:r w:rsidRPr="008727E4">
                    <w:t>или дома блокированной застройки</w:t>
                  </w:r>
                </w:p>
              </w:tc>
            </w:tr>
            <w:tr w:rsidR="000F4284" w:rsidRPr="0073023C" w:rsidTr="004869C4">
              <w:trPr>
                <w:trHeight w:val="147"/>
              </w:trPr>
              <w:tc>
                <w:tcPr>
                  <w:tcW w:w="9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4284" w:rsidRPr="0073023C" w:rsidRDefault="000F4284" w:rsidP="008F6C33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D019F">
                    <w:t>по адресу: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0EEA"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 xml:space="preserve">Воронежская область, г. Воронеж, ул. </w:t>
                  </w:r>
                  <w:r>
                    <w:rPr>
                      <w:b/>
                      <w:i/>
                      <w:color w:val="365F91" w:themeColor="accent1" w:themeShade="BF"/>
                      <w:sz w:val="24"/>
                      <w:szCs w:val="24"/>
                      <w:u w:val="single"/>
                    </w:rPr>
                    <w:t>Абрикосовая, 53</w:t>
                  </w:r>
                  <w:r w:rsidRPr="00230EEA">
                    <w:rPr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F4284" w:rsidRPr="0050446D" w:rsidTr="004869C4">
              <w:trPr>
                <w:trHeight w:val="147"/>
              </w:trPr>
              <w:tc>
                <w:tcPr>
                  <w:tcW w:w="92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4284" w:rsidRPr="0050446D" w:rsidRDefault="000F4284" w:rsidP="008F6C33">
                  <w:pPr>
                    <w:pStyle w:val="ConsPlusNormal"/>
                    <w:jc w:val="center"/>
                  </w:pPr>
                  <w:proofErr w:type="gramStart"/>
                  <w:r w:rsidRPr="0050446D">
                    <w:t>(наименование, адрес (местоположение)</w:t>
                  </w:r>
                  <w:r>
                    <w:t xml:space="preserve"> или строительный адрес объекта</w:t>
                  </w:r>
                  <w:proofErr w:type="gramEnd"/>
                </w:p>
              </w:tc>
            </w:tr>
            <w:tr w:rsidR="000F4284" w:rsidRPr="0050446D" w:rsidTr="004869C4">
              <w:trPr>
                <w:trHeight w:val="147"/>
              </w:trPr>
              <w:tc>
                <w:tcPr>
                  <w:tcW w:w="9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4284" w:rsidRPr="0039635D" w:rsidRDefault="000F4284" w:rsidP="008F6C33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F4284" w:rsidRPr="0050446D" w:rsidTr="004869C4">
              <w:trPr>
                <w:trHeight w:val="147"/>
              </w:trPr>
              <w:tc>
                <w:tcPr>
                  <w:tcW w:w="92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4284" w:rsidRPr="0050446D" w:rsidRDefault="000F4284" w:rsidP="008F6C33">
                  <w:pPr>
                    <w:pStyle w:val="ConsPlusNormal"/>
                  </w:pPr>
                  <w:r w:rsidRPr="0050446D">
                    <w:t>индивидуального жилищного строительства</w:t>
                  </w:r>
                  <w:r>
                    <w:t xml:space="preserve"> </w:t>
                  </w:r>
                  <w:r w:rsidRPr="00102C53">
                    <w:t>или дома блокированной</w:t>
                  </w:r>
                  <w:r>
                    <w:t xml:space="preserve"> </w:t>
                  </w:r>
                  <w:r w:rsidRPr="00102C53">
                    <w:t>застройки</w:t>
                  </w:r>
                  <w:r w:rsidRPr="0050446D">
                    <w:t xml:space="preserve"> </w:t>
                  </w:r>
                  <w:hyperlink w:anchor="P178" w:history="1">
                    <w:r w:rsidRPr="0050446D">
                      <w:rPr>
                        <w:color w:val="0000FF"/>
                      </w:rPr>
                      <w:t>&lt;*&gt;</w:t>
                    </w:r>
                  </w:hyperlink>
                  <w:r w:rsidRPr="0050446D">
                    <w:t>)</w:t>
                  </w:r>
                </w:p>
              </w:tc>
            </w:tr>
          </w:tbl>
          <w:p w:rsidR="000F4284" w:rsidRPr="00230EEA" w:rsidRDefault="000F4284" w:rsidP="008F6C33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EB315C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>фундамента, возведение стен, возведение кровли или проведение работ по реконструкции</w:t>
            </w:r>
            <w:r>
              <w:t xml:space="preserve"> </w:t>
            </w:r>
            <w:r w:rsidRPr="00102C53">
              <w:t>объекта индивидуального жилищного строительства либо реконструкции дома                         блокированной застройки</w:t>
            </w:r>
            <w:r w:rsidRPr="0050446D">
              <w:t>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 xml:space="preserve">составлен на основании </w:t>
            </w:r>
            <w:r w:rsidRPr="00536CF9">
              <w:t xml:space="preserve">заявления </w:t>
            </w:r>
            <w:r w:rsidRPr="00230EEA">
              <w:rPr>
                <w:b/>
                <w:i/>
                <w:color w:val="365F91" w:themeColor="accent1" w:themeShade="BF"/>
                <w:u w:val="single"/>
              </w:rPr>
              <w:t>лица, получившего государственный сертификат на материнский (семейный) капитал</w:t>
            </w:r>
            <w:r w:rsidRPr="00230EEA">
              <w:rPr>
                <w:color w:val="365F91" w:themeColor="accent1" w:themeShade="BF"/>
              </w:rPr>
              <w:t xml:space="preserve"> </w:t>
            </w:r>
            <w:r w:rsidRPr="00747937">
              <w:t>(далее - застройщик</w:t>
            </w:r>
            <w:r w:rsidRPr="0050446D">
              <w:t xml:space="preserve">), </w:t>
            </w:r>
            <w:r w:rsidRPr="00C10683">
              <w:t>его представителя</w:t>
            </w:r>
            <w:r w:rsidRPr="0050446D">
              <w:t xml:space="preserve"> (нужное подчеркнуть)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230EEA" w:rsidRDefault="000F4284" w:rsidP="008F6C33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</w:t>
            </w:r>
            <w:proofErr w:type="gramEnd"/>
          </w:p>
          <w:p w:rsidR="000F4284" w:rsidRDefault="000F4284" w:rsidP="008F6C3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F4284" w:rsidRPr="00B566B9" w:rsidRDefault="000F4284" w:rsidP="008F6C33">
            <w:pPr>
              <w:pStyle w:val="ConsPlusNormal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паспорт: 2010 215547, выдан УМВД по г. Воронежу, дата выдачи 17.12.2012, зарегистрирован: Воронежская область, г. Воронеж, ул. Абрикосовая, д. 53,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br/>
              <w:t>тел. 8-900-900-90-90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 представителя, реквизиты</w:t>
            </w:r>
            <w:proofErr w:type="gramEnd"/>
          </w:p>
          <w:p w:rsidR="000F4284" w:rsidRPr="00EB315C" w:rsidRDefault="000F4284" w:rsidP="008F6C3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Pr="00B566B9" w:rsidRDefault="000F4284" w:rsidP="008F6C33">
            <w:pPr>
              <w:pStyle w:val="ConsPlusNormal"/>
              <w:jc w:val="both"/>
            </w:pPr>
            <w:proofErr w:type="gramStart"/>
            <w:r w:rsidRPr="00B566B9">
              <w:t xml:space="preserve">осуществляющего    строительство    объекта    индивидуального    жилищного строительства   или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реконструкцию   объекта   индивидуального   жилищного строительства</w:t>
            </w:r>
            <w:r w:rsidRPr="00B566B9">
              <w:rPr>
                <w:color w:val="365F91" w:themeColor="accent1" w:themeShade="BF"/>
              </w:rPr>
              <w:t xml:space="preserve">  </w:t>
            </w:r>
            <w:r w:rsidRPr="00B566B9">
              <w:t xml:space="preserve">либо реконструкцию дома блокированной застройки на основании направленного   </w:t>
            </w:r>
            <w:r w:rsidRPr="00B566B9">
              <w:rPr>
                <w:b/>
                <w:i/>
                <w:color w:val="365F91" w:themeColor="accent1" w:themeShade="BF"/>
                <w:u w:val="single"/>
              </w:rPr>
              <w:t>уведомления   о  соответствии  указанных  в  уведомлении  о планируемом  строительстве  параметров  объекта  индивидуального  жилищного строительства  или садового дома, предусмотренного пунктом 2 части 7 статьи 51.1   Градостроительного   кодекса   Российской  Федерации,  установленным параметрам  и  допустимости  размещения  объекта  индивидуального жилищного строительства  на  земельном  участке</w:t>
            </w:r>
            <w:proofErr w:type="gramEnd"/>
            <w:r w:rsidRPr="00B566B9">
              <w:rPr>
                <w:b/>
                <w:i/>
                <w:color w:val="365F91" w:themeColor="accent1" w:themeShade="BF"/>
                <w:u w:val="single"/>
              </w:rPr>
              <w:t xml:space="preserve">  (далее  - уведомление)</w:t>
            </w:r>
            <w:r w:rsidRPr="00B566B9">
              <w:t xml:space="preserve"> или выданного разрешения на строительство (нужное подчеркнуть)</w:t>
            </w:r>
          </w:p>
        </w:tc>
      </w:tr>
      <w:tr w:rsidR="000F4284" w:rsidRPr="0050446D" w:rsidTr="004869C4">
        <w:trPr>
          <w:trHeight w:val="153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B566B9" w:rsidRDefault="000F4284" w:rsidP="008F6C33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№ 543 от 01.01.2024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B566B9" w:rsidRDefault="000F4284" w:rsidP="008F6C33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>Администрация городского округа город Воронеж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наименование органа исполнительной власти или органа местного самоуправления,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423A5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направившего</w:t>
            </w:r>
            <w:proofErr w:type="gramEnd"/>
            <w:r w:rsidRPr="0050446D">
              <w:t xml:space="preserve"> уведомление или выдавшего разрешение на строительство)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  <w:jc w:val="both"/>
            </w:pPr>
            <w:r w:rsidRPr="003C3E7A">
              <w:t>Осмотр  объекта  индивидуального  жилищного  строительства   или   дома</w:t>
            </w:r>
            <w:r>
              <w:t xml:space="preserve"> </w:t>
            </w:r>
            <w:r w:rsidRPr="003C3E7A">
              <w:t xml:space="preserve">блокированной застройки проведен в </w:t>
            </w:r>
            <w:proofErr w:type="gramStart"/>
            <w:r w:rsidRPr="003C3E7A">
              <w:t>присутствии</w:t>
            </w:r>
            <w:proofErr w:type="gramEnd"/>
            <w:r w:rsidRPr="003C3E7A">
              <w:t xml:space="preserve"> следующих лиц:</w:t>
            </w:r>
          </w:p>
          <w:p w:rsidR="000F4284" w:rsidRDefault="000F4284" w:rsidP="008F6C33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0F4284" w:rsidRPr="00540C6A" w:rsidRDefault="000F4284" w:rsidP="008F6C33">
            <w:pPr>
              <w:pStyle w:val="ConsPlusNormal"/>
              <w:jc w:val="both"/>
              <w:rPr>
                <w:sz w:val="24"/>
                <w:szCs w:val="24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Иванова Ивана Ивановича,</w:t>
            </w:r>
            <w:r w:rsidRPr="00B566B9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Воронежу, дата выдачи 17.12.2012, зарегистрирован: Воронежская область, г. Воронеж, ул. Абрикосовая, д. 53, тел. 8-900-900-90-90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фамилия, имя, отчество (последнее - при наличии) представителя, реквизиты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EB315C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45577A" w:rsidRDefault="000F4284" w:rsidP="008F6C33">
            <w:pPr>
              <w:pStyle w:val="ConsPlusNormal"/>
              <w:jc w:val="center"/>
              <w:rPr>
                <w:sz w:val="21"/>
                <w:szCs w:val="21"/>
              </w:rPr>
            </w:pPr>
            <w:r w:rsidRPr="0045577A">
              <w:rPr>
                <w:sz w:val="21"/>
                <w:szCs w:val="21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284" w:rsidRPr="0050446D" w:rsidRDefault="000F4284" w:rsidP="008F6C33">
            <w:pPr>
              <w:pStyle w:val="ConsPlusNormal"/>
              <w:ind w:firstLine="283"/>
              <w:jc w:val="both"/>
            </w:pPr>
            <w:r w:rsidRPr="0050446D">
              <w:t>Настоящий акт составлен о нижеследующем: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>1. К освидетельствованию предъявлены следующие конструкции: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B566B9" w:rsidRDefault="000F4284" w:rsidP="008F6C33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фундамент – бетон (ленточный); стены –</w:t>
            </w: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кирпич; кровля – </w:t>
            </w:r>
            <w:proofErr w:type="spellStart"/>
            <w:r w:rsidRPr="00B566B9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металлочерепица</w:t>
            </w:r>
            <w:proofErr w:type="spellEnd"/>
          </w:p>
        </w:tc>
      </w:tr>
      <w:tr w:rsidR="000F4284" w:rsidRPr="0050446D" w:rsidTr="004869C4">
        <w:trPr>
          <w:trHeight w:val="475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(перечень и краткая характеристика конструкций объекта индивидуального жилищного строительства</w:t>
            </w:r>
            <w:r>
              <w:t xml:space="preserve"> </w:t>
            </w:r>
            <w:r w:rsidRPr="003C3E7A">
              <w:t>или дома блокированной застройки</w:t>
            </w:r>
            <w:r w:rsidRPr="0050446D">
              <w:t>)</w:t>
            </w:r>
          </w:p>
        </w:tc>
      </w:tr>
      <w:tr w:rsidR="000F4284" w:rsidRPr="0050446D" w:rsidTr="004869C4">
        <w:trPr>
          <w:trHeight w:val="33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F68D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 xml:space="preserve">В ходе осмотра объекта индивидуального жилищного строительства </w:t>
            </w:r>
            <w:r w:rsidRPr="003C3E7A">
              <w:t>или дома</w:t>
            </w:r>
            <w:r>
              <w:t xml:space="preserve"> </w:t>
            </w:r>
            <w:r w:rsidRPr="003C3E7A">
              <w:t xml:space="preserve">блокированной  застройки </w:t>
            </w:r>
            <w:proofErr w:type="gramStart"/>
            <w:r w:rsidRPr="0052502F">
              <w:t>проводились</w:t>
            </w:r>
            <w:proofErr w:type="gramEnd"/>
            <w:r w:rsidRPr="0050446D">
              <w:t>/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не проводились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обмеры и обследования (нужное подчеркнуть)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423A5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(результаты проведенных обмеров и обследований)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  <w:jc w:val="both"/>
            </w:pPr>
            <w:r w:rsidRPr="0050446D">
              <w:t>2. Наименование проведенных работ:</w:t>
            </w:r>
          </w:p>
          <w:p w:rsidR="000F4284" w:rsidRPr="0050446D" w:rsidRDefault="000F4284" w:rsidP="008F6C33">
            <w:pPr>
              <w:pStyle w:val="ConsPlusNormal"/>
              <w:jc w:val="both"/>
            </w:pPr>
          </w:p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>2.1. Основные работы по строительству объекта индивидуального жилищного строительства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-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EB315C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фундамента, возведение стен, возведение кровли)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EB315C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 xml:space="preserve">2.2. </w:t>
            </w:r>
            <w:r w:rsidRPr="003C3E7A">
              <w:t>Проведенные работы по реконструкции объекта индивидуального жилищного</w:t>
            </w:r>
            <w:r>
              <w:t xml:space="preserve"> </w:t>
            </w:r>
            <w:r w:rsidRPr="003C3E7A">
              <w:t>строительства или реконструкции дома блокированной застройки</w:t>
            </w:r>
          </w:p>
        </w:tc>
      </w:tr>
      <w:tr w:rsidR="000F4284" w:rsidRPr="0050446D" w:rsidTr="004869C4">
        <w:trPr>
          <w:trHeight w:val="199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5B7220" w:rsidRDefault="000F4284" w:rsidP="008F6C33">
            <w:pPr>
              <w:pStyle w:val="ConsPlusNormal"/>
              <w:jc w:val="center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монтаж фундамента, возведение стен, возведение кровли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(степень готовности объекта индивидуального жилищного строительства</w:t>
            </w:r>
            <w:r>
              <w:t xml:space="preserve"> </w:t>
            </w:r>
            <w:r w:rsidRPr="003C3E7A">
              <w:t>или</w:t>
            </w:r>
            <w:r>
              <w:t xml:space="preserve"> </w:t>
            </w:r>
            <w:r w:rsidRPr="003C3E7A">
              <w:t xml:space="preserve">дома </w:t>
            </w:r>
            <w:r>
              <w:t>б</w:t>
            </w:r>
            <w:r w:rsidRPr="003C3E7A">
              <w:t>локированной застройки:</w:t>
            </w:r>
            <w:r w:rsidRPr="0050446D">
              <w:t xml:space="preserve"> монтаж</w:t>
            </w:r>
            <w:proofErr w:type="gramEnd"/>
          </w:p>
        </w:tc>
      </w:tr>
      <w:tr w:rsidR="000F4284" w:rsidRPr="0050446D" w:rsidTr="004869C4">
        <w:trPr>
          <w:trHeight w:val="98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423A5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фундамента, возведение стен, возведение кровли или изменение ее конфигурации,</w:t>
            </w:r>
          </w:p>
        </w:tc>
      </w:tr>
      <w:tr w:rsidR="000F4284" w:rsidRPr="0050446D" w:rsidTr="004869C4">
        <w:trPr>
          <w:trHeight w:val="96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423A50" w:rsidRDefault="000F4284" w:rsidP="008F6C3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замена и (или) восстановление несущих строительных конструкций)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284" w:rsidRPr="00733106" w:rsidRDefault="000F4284" w:rsidP="008F6C33">
            <w:pPr>
              <w:pStyle w:val="ConsPlusNormal"/>
              <w:jc w:val="both"/>
              <w:rPr>
                <w:u w:val="single"/>
              </w:rPr>
            </w:pPr>
            <w:r w:rsidRPr="0050446D">
              <w:t xml:space="preserve">В результате проведенных работ по реконструкции объекта индивидуального жилищного строительства </w:t>
            </w:r>
            <w:r w:rsidRPr="003C3E7A">
              <w:t xml:space="preserve">или реконструкции  дома  блокированной застройки </w:t>
            </w:r>
            <w:r w:rsidRPr="0050446D">
              <w:t>общая площадь жилого помещения (жилых помещений) увеличивается</w:t>
            </w:r>
            <w:r>
              <w:t xml:space="preserve"> на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–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50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кв. м</w:t>
            </w:r>
            <w:r w:rsidRPr="0013526C">
              <w:rPr>
                <w:color w:val="365F91" w:themeColor="accent1" w:themeShade="BF"/>
              </w:rPr>
              <w:t xml:space="preserve"> </w:t>
            </w:r>
            <w:r w:rsidRPr="0050446D">
              <w:t>и после завершения работ по строительству или реконструкции дол</w:t>
            </w:r>
            <w:r>
              <w:t xml:space="preserve">жна составить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– 150 кв. м.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both"/>
            </w:pPr>
            <w:r w:rsidRPr="0050446D">
              <w:t>3. Даты:</w:t>
            </w:r>
          </w:p>
          <w:p w:rsidR="000F4284" w:rsidRPr="0013526C" w:rsidRDefault="000F4284" w:rsidP="008F6C33">
            <w:pPr>
              <w:pStyle w:val="ConsPlusNormal"/>
              <w:ind w:firstLine="283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50446D">
              <w:t xml:space="preserve">начала работ </w:t>
            </w:r>
            <w:r>
              <w:t xml:space="preserve">     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«01»     01     2024 г.</w:t>
            </w:r>
          </w:p>
          <w:p w:rsidR="000F4284" w:rsidRPr="0050446D" w:rsidRDefault="000F4284" w:rsidP="008F6C33">
            <w:pPr>
              <w:pStyle w:val="ConsPlusNormal"/>
              <w:ind w:firstLine="283"/>
              <w:jc w:val="both"/>
            </w:pPr>
            <w:r w:rsidRPr="0050446D">
              <w:t xml:space="preserve">окончания работ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«01»     01     2034 г.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  <w:r w:rsidRPr="0050446D">
              <w:t xml:space="preserve">4. Документ составлен в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двух </w:t>
            </w:r>
            <w:r w:rsidRPr="0050446D">
              <w:t>экземплярах.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  <w:r w:rsidRPr="0050446D">
              <w:t>Приложения: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jc w:val="both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proofErr w:type="gram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1.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</w:t>
            </w: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уведомление о соответствии указанных в уведомлении о планируемых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от 01.01.2024 № 543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>(копия).</w:t>
            </w:r>
            <w:proofErr w:type="gramEnd"/>
          </w:p>
        </w:tc>
      </w:tr>
      <w:tr w:rsidR="000F4284" w:rsidRPr="0050446D" w:rsidTr="004869C4">
        <w:tblPrEx>
          <w:tblBorders>
            <w:insideH w:val="single" w:sz="4" w:space="0" w:color="auto"/>
          </w:tblBorders>
        </w:tblPrEx>
        <w:trPr>
          <w:trHeight w:val="267"/>
        </w:trPr>
        <w:tc>
          <w:tcPr>
            <w:tcW w:w="9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2. </w:t>
            </w:r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Материал </w:t>
            </w:r>
            <w:proofErr w:type="spellStart"/>
            <w:r w:rsidRPr="0013526C">
              <w:rPr>
                <w:b/>
                <w:i/>
                <w:color w:val="365F91" w:themeColor="accent1" w:themeShade="BF"/>
                <w:u w:val="single"/>
              </w:rPr>
              <w:t>фотофиксации</w:t>
            </w:r>
            <w:proofErr w:type="spellEnd"/>
            <w:r w:rsidRPr="0013526C">
              <w:rPr>
                <w:b/>
                <w:i/>
                <w:color w:val="365F91" w:themeColor="accent1" w:themeShade="BF"/>
                <w:u w:val="single"/>
              </w:rPr>
              <w:t xml:space="preserve"> объекта.</w:t>
            </w: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</w:pPr>
          </w:p>
          <w:p w:rsidR="000F4284" w:rsidRPr="00A73DD6" w:rsidRDefault="000F4284" w:rsidP="008F6C33">
            <w:pPr>
              <w:pStyle w:val="ConsPlusNormal"/>
            </w:pPr>
            <w:r w:rsidRPr="00A73DD6">
              <w:t>5. Подписи:</w:t>
            </w:r>
          </w:p>
          <w:p w:rsidR="000F4284" w:rsidRPr="00413CF8" w:rsidRDefault="000F4284" w:rsidP="008F6C33">
            <w:pPr>
              <w:pStyle w:val="ConsPlusNormal"/>
            </w:pPr>
          </w:p>
          <w:p w:rsidR="000F4284" w:rsidRPr="0050446D" w:rsidRDefault="000F4284" w:rsidP="008F6C33">
            <w:pPr>
              <w:pStyle w:val="ConsPlusNormal"/>
            </w:pPr>
            <w:r w:rsidRPr="00A73DD6">
              <w:t>Застройщик или его представитель: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</w:tr>
      <w:tr w:rsidR="000F4284" w:rsidRPr="0050446D" w:rsidTr="004869C4">
        <w:trPr>
          <w:trHeight w:val="452"/>
        </w:trPr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(фамилия, имя, отчество (последнее - при наличии)</w:t>
            </w:r>
            <w:r>
              <w:t>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0F4284" w:rsidRPr="0050446D" w:rsidTr="004869C4">
        <w:trPr>
          <w:trHeight w:val="147"/>
        </w:trPr>
        <w:tc>
          <w:tcPr>
            <w:tcW w:w="9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284" w:rsidRDefault="000F4284" w:rsidP="008F6C33">
            <w:pPr>
              <w:pStyle w:val="ConsPlusNormal"/>
            </w:pPr>
          </w:p>
          <w:p w:rsidR="000F4284" w:rsidRPr="0050446D" w:rsidRDefault="000F4284" w:rsidP="008F6C33">
            <w:pPr>
              <w:pStyle w:val="ConsPlusNormal"/>
            </w:pPr>
            <w:r w:rsidRPr="0050446D">
              <w:t xml:space="preserve">Лица, участвующие в </w:t>
            </w:r>
            <w:proofErr w:type="gramStart"/>
            <w:r w:rsidRPr="0050446D">
              <w:t>осмотре</w:t>
            </w:r>
            <w:proofErr w:type="gramEnd"/>
            <w:r w:rsidRPr="0050446D">
              <w:t xml:space="preserve"> объекта индивидуального жилищного строительства</w:t>
            </w:r>
            <w:r>
              <w:t xml:space="preserve"> </w:t>
            </w:r>
            <w:r w:rsidRPr="003C3E7A">
              <w:t xml:space="preserve">или дома </w:t>
            </w:r>
            <w:r w:rsidRPr="003C3E7A">
              <w:lastRenderedPageBreak/>
              <w:t>блокированной застройки:</w:t>
            </w: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lastRenderedPageBreak/>
              <w:t xml:space="preserve">Заместитель руководителя управления </w:t>
            </w:r>
          </w:p>
          <w:p w:rsidR="000F4284" w:rsidRPr="0013526C" w:rsidRDefault="000F4284" w:rsidP="008F6C33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разрешительной документации в области строительства  администрации городского округа город Воронеж – начальник отдела предоставления муниципальных услуг в сфере строительства</w:t>
            </w:r>
          </w:p>
          <w:p w:rsidR="000F4284" w:rsidRDefault="000F4284" w:rsidP="008F6C33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Э.Н. Стрешнева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</w:pPr>
          </w:p>
          <w:p w:rsidR="000F4284" w:rsidRDefault="000F4284" w:rsidP="008F6C33">
            <w:pPr>
              <w:pStyle w:val="ConsPlusNormal"/>
            </w:pPr>
          </w:p>
          <w:p w:rsidR="000F4284" w:rsidRDefault="000F4284" w:rsidP="008F6C33">
            <w:pPr>
              <w:pStyle w:val="ConsPlusNormal"/>
            </w:pPr>
          </w:p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Default="000F4284" w:rsidP="008F6C33">
            <w:pPr>
              <w:pStyle w:val="ConsPlusNormal"/>
              <w:jc w:val="center"/>
              <w:rPr>
                <w:sz w:val="24"/>
                <w:szCs w:val="24"/>
              </w:rPr>
            </w:pPr>
            <w:r w:rsidRPr="0050446D">
              <w:t>(наименование, должность, фамилия, инициалы)</w:t>
            </w:r>
          </w:p>
          <w:p w:rsidR="000F4284" w:rsidRDefault="000F4284" w:rsidP="008F6C33">
            <w:pPr>
              <w:pStyle w:val="ConsPlusNormal"/>
              <w:rPr>
                <w:sz w:val="24"/>
                <w:szCs w:val="24"/>
              </w:rPr>
            </w:pPr>
          </w:p>
          <w:p w:rsidR="000F4284" w:rsidRPr="0013526C" w:rsidRDefault="000F4284" w:rsidP="008F6C33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Заместитель начальника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0F4284" w:rsidRPr="00842A37" w:rsidRDefault="000F4284" w:rsidP="008F6C3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Е.А.Бирюкова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13526C" w:rsidRDefault="000F4284" w:rsidP="008F6C33">
            <w:pPr>
              <w:pStyle w:val="ConsPlusNormal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Ведущий специалист отдела предоставления муниципальных услуг в сфере строительства управления разрешительной документации в области строительства  администрации городского округа город Воронеж</w:t>
            </w:r>
          </w:p>
          <w:p w:rsidR="000F4284" w:rsidRPr="00CE6030" w:rsidRDefault="000F4284" w:rsidP="008F6C33">
            <w:pPr>
              <w:pStyle w:val="ConsPlusNormal"/>
              <w:rPr>
                <w:sz w:val="24"/>
                <w:szCs w:val="24"/>
              </w:rPr>
            </w:pPr>
            <w:r w:rsidRPr="0013526C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К.В. Корчагина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</w:p>
        </w:tc>
      </w:tr>
      <w:tr w:rsidR="000F4284" w:rsidRPr="0050446D" w:rsidTr="004869C4">
        <w:trPr>
          <w:trHeight w:val="147"/>
        </w:trPr>
        <w:tc>
          <w:tcPr>
            <w:tcW w:w="6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(наименование, должность, фамилия, инициалы)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r w:rsidRPr="0050446D">
              <w:t>(подпись)</w:t>
            </w:r>
          </w:p>
        </w:tc>
      </w:tr>
    </w:tbl>
    <w:p w:rsidR="000F4284" w:rsidRDefault="000F4284" w:rsidP="0048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DF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</w:p>
    <w:p w:rsidR="000F4284" w:rsidRPr="00B566B9" w:rsidRDefault="000F4284" w:rsidP="000F4284">
      <w:pPr>
        <w:pStyle w:val="ConsPlusNormal"/>
        <w:jc w:val="center"/>
      </w:pPr>
      <w:r w:rsidRPr="00B566B9">
        <w:t>АКТ</w:t>
      </w:r>
      <w:r>
        <w:t>У</w:t>
      </w:r>
    </w:p>
    <w:p w:rsidR="000F4284" w:rsidRPr="00B566B9" w:rsidRDefault="000F4284" w:rsidP="000F4284">
      <w:pPr>
        <w:pStyle w:val="ConsPlusNormal"/>
        <w:jc w:val="both"/>
      </w:pPr>
      <w:proofErr w:type="gramStart"/>
      <w:r w:rsidRPr="00B566B9"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</w:t>
      </w:r>
      <w:r w:rsidRPr="00B566B9">
        <w:br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</w:p>
    <w:p w:rsidR="000F4284" w:rsidRDefault="000F4284" w:rsidP="000F4284">
      <w:pPr>
        <w:pStyle w:val="ConsPlusNonformat"/>
        <w:jc w:val="center"/>
        <w:rPr>
          <w:rFonts w:ascii="Times New Roman" w:hAnsi="Times New Roman" w:cs="Times New Roman"/>
        </w:rPr>
      </w:pPr>
      <w:r w:rsidRPr="00B566B9">
        <w:rPr>
          <w:rFonts w:ascii="Times New Roman" w:hAnsi="Times New Roman" w:cs="Times New Roman"/>
        </w:rPr>
        <w:t>законодательством Российской Федерации</w:t>
      </w:r>
    </w:p>
    <w:p w:rsidR="000F4284" w:rsidRPr="008F6C33" w:rsidRDefault="000F4284" w:rsidP="000F4284">
      <w:pPr>
        <w:pStyle w:val="ConsPlusNonformat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u w:val="single"/>
        </w:rPr>
      </w:pPr>
      <w:r w:rsidRPr="008F6C33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u w:val="single"/>
        </w:rPr>
        <w:t>от 20.08.2024</w:t>
      </w:r>
    </w:p>
    <w:p w:rsidR="000F4284" w:rsidRDefault="000F4284" w:rsidP="000F4284">
      <w:pPr>
        <w:pStyle w:val="ConsPlusNonformat"/>
        <w:jc w:val="center"/>
        <w:rPr>
          <w:rFonts w:ascii="Times New Roman" w:hAnsi="Times New Roman" w:cs="Times New Roman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284" w:rsidRPr="000F4284" w:rsidRDefault="007542F0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 xml:space="preserve">АБЗАЦ </w:t>
      </w:r>
      <w:r w:rsidR="000F4284" w:rsidRPr="000F4284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ЧИТАТЬ В СЛЕДУЮЩЕЙ РЕДАКЦИИ:</w:t>
      </w: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07"/>
      </w:tblGrid>
      <w:tr w:rsidR="000F4284" w:rsidRPr="0050446D" w:rsidTr="008F6C33">
        <w:trPr>
          <w:trHeight w:val="161"/>
        </w:trPr>
        <w:tc>
          <w:tcPr>
            <w:tcW w:w="8807" w:type="dxa"/>
            <w:tcBorders>
              <w:top w:val="nil"/>
              <w:left w:val="nil"/>
              <w:bottom w:val="nil"/>
              <w:right w:val="nil"/>
            </w:tcBorders>
          </w:tcPr>
          <w:p w:rsidR="000F4284" w:rsidRPr="008727E4" w:rsidRDefault="000F4284" w:rsidP="008F6C33">
            <w:pPr>
              <w:pStyle w:val="ConsPlusNormal"/>
              <w:jc w:val="both"/>
            </w:pPr>
            <w:r w:rsidRPr="008727E4">
              <w:t>Настоящий  акт  освидетельствования объекта  индивидуального  жилищного строительства</w:t>
            </w:r>
            <w:r>
              <w:t xml:space="preserve"> </w:t>
            </w:r>
            <w:r w:rsidRPr="008727E4">
              <w:t>или дома блокированной застройки</w:t>
            </w:r>
          </w:p>
        </w:tc>
      </w:tr>
      <w:tr w:rsidR="000F4284" w:rsidRPr="0073023C" w:rsidTr="008F6C33"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73023C" w:rsidRDefault="000F4284" w:rsidP="000F4284">
            <w:pPr>
              <w:pStyle w:val="ConsPlusNormal"/>
              <w:jc w:val="both"/>
              <w:rPr>
                <w:sz w:val="24"/>
                <w:szCs w:val="24"/>
              </w:rPr>
            </w:pPr>
            <w:r w:rsidRPr="003D019F">
              <w:t>по адресу:</w:t>
            </w:r>
            <w:r>
              <w:rPr>
                <w:sz w:val="24"/>
                <w:szCs w:val="24"/>
              </w:rPr>
              <w:t xml:space="preserve"> </w:t>
            </w:r>
            <w:r w:rsidRPr="00230EEA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Воронежская область, г. Воронеж, ул. </w:t>
            </w: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Абрикосовая, 53</w:t>
            </w:r>
            <w:r w:rsidRPr="00230EEA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0F4284" w:rsidRPr="0050446D" w:rsidTr="008F6C33">
        <w:tc>
          <w:tcPr>
            <w:tcW w:w="8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  <w:jc w:val="center"/>
            </w:pPr>
            <w:proofErr w:type="gramStart"/>
            <w:r w:rsidRPr="0050446D">
              <w:t>(наименование, адрес (местоположение)</w:t>
            </w:r>
            <w:r>
              <w:t xml:space="preserve"> или строительный адрес объекта</w:t>
            </w:r>
            <w:proofErr w:type="gramEnd"/>
          </w:p>
        </w:tc>
      </w:tr>
      <w:tr w:rsidR="000F4284" w:rsidRPr="0050446D" w:rsidTr="008F6C33">
        <w:tc>
          <w:tcPr>
            <w:tcW w:w="8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Pr="0039635D" w:rsidRDefault="000F4284" w:rsidP="008F6C3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F4284" w:rsidRPr="0050446D" w:rsidTr="008F6C33">
        <w:tc>
          <w:tcPr>
            <w:tcW w:w="8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Pr="0050446D" w:rsidRDefault="000F4284" w:rsidP="008F6C33">
            <w:pPr>
              <w:pStyle w:val="ConsPlusNormal"/>
            </w:pPr>
            <w:r w:rsidRPr="0050446D">
              <w:t>индивидуального жилищного строительства</w:t>
            </w:r>
            <w:r>
              <w:t xml:space="preserve"> </w:t>
            </w:r>
            <w:r w:rsidRPr="00102C53">
              <w:t>или дома блокированной</w:t>
            </w:r>
            <w:r>
              <w:t xml:space="preserve"> </w:t>
            </w:r>
            <w:r w:rsidRPr="00102C53">
              <w:t>застройки</w:t>
            </w:r>
            <w:r w:rsidRPr="0050446D">
              <w:t xml:space="preserve"> </w:t>
            </w:r>
            <w:hyperlink w:anchor="P178" w:history="1">
              <w:r w:rsidRPr="0050446D">
                <w:rPr>
                  <w:color w:val="0000FF"/>
                </w:rPr>
                <w:t>&lt;*&gt;</w:t>
              </w:r>
            </w:hyperlink>
            <w:r w:rsidRPr="0050446D">
              <w:t>)</w:t>
            </w:r>
          </w:p>
        </w:tc>
      </w:tr>
    </w:tbl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60"/>
        <w:gridCol w:w="2081"/>
        <w:gridCol w:w="260"/>
        <w:gridCol w:w="3640"/>
      </w:tblGrid>
      <w:tr w:rsidR="000F4284" w:rsidRPr="00157F3A" w:rsidTr="004869C4">
        <w:trPr>
          <w:trHeight w:val="1235"/>
        </w:trPr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284" w:rsidRPr="000F4284" w:rsidRDefault="000F4284" w:rsidP="008F6C33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0F4284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 xml:space="preserve">Заместитель главы администрации по градостроительству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284" w:rsidRPr="000F4284" w:rsidRDefault="000F4284" w:rsidP="008F6C33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284" w:rsidRPr="000F4284" w:rsidRDefault="000F4284" w:rsidP="008F6C33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284" w:rsidRPr="000F4284" w:rsidRDefault="000F4284" w:rsidP="008F6C33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284" w:rsidRPr="000F4284" w:rsidRDefault="000F4284" w:rsidP="008F6C33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0F4284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>Д.Е. Гладких</w:t>
            </w:r>
          </w:p>
        </w:tc>
      </w:tr>
      <w:tr w:rsidR="000F4284" w:rsidRPr="00157F3A" w:rsidTr="004869C4">
        <w:trPr>
          <w:trHeight w:val="519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0F4284" w:rsidRPr="00157F3A" w:rsidRDefault="000F4284" w:rsidP="008F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F4284" w:rsidRPr="00157F3A" w:rsidRDefault="000F4284" w:rsidP="008F6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0F4284" w:rsidRPr="00157F3A" w:rsidRDefault="000F4284" w:rsidP="008F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0F4284" w:rsidRPr="00157F3A" w:rsidRDefault="000F4284" w:rsidP="008F6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:rsidR="000F4284" w:rsidRPr="00157F3A" w:rsidRDefault="000F4284" w:rsidP="008F6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3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0F4284" w:rsidRPr="00157F3A" w:rsidRDefault="000F4284" w:rsidP="000F4284">
      <w:pPr>
        <w:rPr>
          <w:rFonts w:ascii="Times New Roman" w:hAnsi="Times New Roman" w:cs="Times New Roman"/>
          <w:sz w:val="28"/>
          <w:szCs w:val="28"/>
        </w:rPr>
      </w:pPr>
      <w:r w:rsidRPr="00157F3A">
        <w:rPr>
          <w:rFonts w:ascii="Times New Roman" w:hAnsi="Times New Roman" w:cs="Times New Roman"/>
          <w:spacing w:val="-4"/>
          <w:sz w:val="28"/>
          <w:szCs w:val="28"/>
        </w:rPr>
        <w:t>«___» ________________ 20__ г.</w:t>
      </w: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7542F0" w:rsidRDefault="007542F0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4869C4" w:rsidRDefault="004869C4" w:rsidP="000F428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0F4284" w:rsidRPr="004869C4" w:rsidRDefault="000F4284" w:rsidP="000F4284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17</w:t>
      </w:r>
    </w:p>
    <w:p w:rsidR="000F4284" w:rsidRPr="004869C4" w:rsidRDefault="000F4284" w:rsidP="000F4284">
      <w:pPr>
        <w:pStyle w:val="ConsPlusNormal"/>
        <w:jc w:val="right"/>
        <w:rPr>
          <w:sz w:val="24"/>
          <w:szCs w:val="24"/>
        </w:rPr>
      </w:pP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форма решения об отказе 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во внесении исправлений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в акт освидетельствования</w:t>
      </w: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6"/>
        <w:gridCol w:w="710"/>
        <w:gridCol w:w="355"/>
        <w:gridCol w:w="886"/>
        <w:gridCol w:w="829"/>
        <w:gridCol w:w="355"/>
        <w:gridCol w:w="935"/>
        <w:gridCol w:w="2969"/>
      </w:tblGrid>
      <w:tr w:rsidR="000F4284" w:rsidTr="004869C4">
        <w:trPr>
          <w:trHeight w:val="2795"/>
        </w:trPr>
        <w:tc>
          <w:tcPr>
            <w:tcW w:w="4317" w:type="dxa"/>
            <w:gridSpan w:val="4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</w:pPr>
          </w:p>
        </w:tc>
        <w:tc>
          <w:tcPr>
            <w:tcW w:w="5087" w:type="dxa"/>
            <w:gridSpan w:val="4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  <w:jc w:val="right"/>
            </w:pPr>
            <w:r>
              <w:t>Кому 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0F4284" w:rsidRDefault="000F4284" w:rsidP="008F6C33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0F4284" w:rsidRDefault="000F4284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0F4284" w:rsidRDefault="000F4284" w:rsidP="008F6C33">
            <w:pPr>
              <w:pStyle w:val="ConsPlusNormal"/>
              <w:jc w:val="center"/>
            </w:pPr>
            <w:proofErr w:type="gramStart"/>
            <w:r>
              <w:t>(почтовый индекс и адрес, телефон,</w:t>
            </w:r>
            <w:proofErr w:type="gramEnd"/>
          </w:p>
          <w:p w:rsidR="000F4284" w:rsidRDefault="000F4284" w:rsidP="008F6C33">
            <w:pPr>
              <w:pStyle w:val="ConsPlusNormal"/>
              <w:jc w:val="center"/>
            </w:pPr>
            <w:r>
              <w:t>адрес электронной почты)</w:t>
            </w: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270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</w:pP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1277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rPr>
                <w:b/>
              </w:rPr>
              <w:t>РЕШЕНИЕ</w:t>
            </w:r>
          </w:p>
          <w:p w:rsidR="000F4284" w:rsidRDefault="000F4284" w:rsidP="008F6C33">
            <w:pPr>
              <w:pStyle w:val="ConsPlusNormal"/>
              <w:jc w:val="center"/>
            </w:pPr>
            <w:r>
              <w:rPr>
                <w:b/>
              </w:rPr>
              <w:t>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      </w: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25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</w:pP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1788"/>
        </w:trPr>
        <w:tc>
          <w:tcPr>
            <w:tcW w:w="94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284" w:rsidRDefault="000F4284" w:rsidP="008F6C33">
            <w:pPr>
              <w:pStyle w:val="ConsPlusNormal"/>
              <w:ind w:firstLine="283"/>
              <w:jc w:val="both"/>
            </w:pPr>
            <w:proofErr w:type="gramStart"/>
            <w:r>
              <w:t>По результатам рассмотрения заявления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"___" ________________ 20__ г. N __________ (дата и номер регистрации заявления) принято решение об отказе во внесении исправлений в акт освидетельствования по следующим основаниям:</w:t>
            </w:r>
            <w:proofErr w:type="gramEnd"/>
          </w:p>
        </w:tc>
      </w:tr>
      <w:tr w:rsidR="000F428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t>Основание для отказа во внесении исправлений в акт освидетельствования в соответствии с Административным регламентом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t>Разъяснение причин отказа во внесении исправлений в акт освидетельствования</w:t>
            </w:r>
          </w:p>
        </w:tc>
      </w:tr>
      <w:tr w:rsidR="000F428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Pr="00AE2FD8" w:rsidRDefault="00042D46" w:rsidP="008F6C33">
            <w:pPr>
              <w:pStyle w:val="ConsPlusNormal"/>
              <w:rPr>
                <w:color w:val="000000" w:themeColor="text1"/>
              </w:rPr>
            </w:pPr>
            <w:hyperlink w:anchor="P182">
              <w:r w:rsidR="000F4284" w:rsidRPr="00AE2FD8">
                <w:rPr>
                  <w:color w:val="000000" w:themeColor="text1"/>
                </w:rPr>
                <w:t>Подпункт "а" пункта 2.8.4</w:t>
              </w:r>
            </w:hyperlink>
          </w:p>
        </w:tc>
        <w:tc>
          <w:tcPr>
            <w:tcW w:w="4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284" w:rsidRPr="00AE2FD8" w:rsidRDefault="000F4284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hyperlink w:anchor="P57">
              <w:r w:rsidRPr="00AE2FD8">
                <w:rPr>
                  <w:color w:val="000000" w:themeColor="text1"/>
                </w:rPr>
                <w:t>пункте 1.2.1</w:t>
              </w:r>
            </w:hyperlink>
            <w:r w:rsidRPr="00AE2FD8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Default="000F4284" w:rsidP="008F6C33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0F428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Pr="00AE2FD8" w:rsidRDefault="00042D46" w:rsidP="008F6C33">
            <w:pPr>
              <w:pStyle w:val="ConsPlusNormal"/>
              <w:rPr>
                <w:color w:val="000000" w:themeColor="text1"/>
              </w:rPr>
            </w:pPr>
            <w:hyperlink w:anchor="P183">
              <w:r w:rsidR="000F4284" w:rsidRPr="00AE2FD8">
                <w:rPr>
                  <w:color w:val="000000" w:themeColor="text1"/>
                </w:rPr>
                <w:t>Подпункт "б" пункта 2.8.4</w:t>
              </w:r>
            </w:hyperlink>
          </w:p>
        </w:tc>
        <w:tc>
          <w:tcPr>
            <w:tcW w:w="4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4284" w:rsidRPr="00AE2FD8" w:rsidRDefault="000F4284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Отсутствие опечаток и ошибок в </w:t>
            </w:r>
            <w:proofErr w:type="gramStart"/>
            <w:r w:rsidRPr="00AE2FD8">
              <w:rPr>
                <w:color w:val="000000" w:themeColor="text1"/>
              </w:rPr>
              <w:t>акте</w:t>
            </w:r>
            <w:proofErr w:type="gramEnd"/>
            <w:r w:rsidRPr="00AE2FD8">
              <w:rPr>
                <w:color w:val="000000" w:themeColor="text1"/>
              </w:rPr>
              <w:t xml:space="preserve"> освидетельствования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F4284" w:rsidRDefault="000F4284" w:rsidP="008F6C33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2028"/>
        </w:trPr>
        <w:tc>
          <w:tcPr>
            <w:tcW w:w="94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об исправлении допущенных опечаток и ошибок в акте освидетельствования после устранения указанных нарушений.</w:t>
            </w:r>
          </w:p>
          <w:p w:rsidR="000F4284" w:rsidRDefault="000F4284" w:rsidP="008F6C33">
            <w:pPr>
              <w:pStyle w:val="ConsPlusNormal"/>
              <w:ind w:firstLine="283"/>
              <w:jc w:val="both"/>
            </w:pPr>
            <w:r>
              <w:t xml:space="preserve">Данный отказ может быть обжалован в досудебном </w:t>
            </w:r>
            <w:proofErr w:type="gramStart"/>
            <w:r>
              <w:t>порядке</w:t>
            </w:r>
            <w:proofErr w:type="gramEnd"/>
            <w:r>
              <w:t xml:space="preserve"> путем направления жалобы в ______________________________________________, а также в судебном порядке.</w:t>
            </w:r>
          </w:p>
          <w:p w:rsidR="000F4284" w:rsidRDefault="000F4284" w:rsidP="008F6C33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0F4284" w:rsidRDefault="000F4284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F4284" w:rsidRDefault="000F4284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F4284" w:rsidRDefault="000F4284" w:rsidP="008F6C3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F4284" w:rsidRDefault="000F4284" w:rsidP="008F6C33">
            <w:pPr>
              <w:pStyle w:val="ConsPlusNormal"/>
              <w:jc w:val="center"/>
            </w:pPr>
            <w:proofErr w:type="gramStart"/>
            <w:r>
              <w:lastRenderedPageBreak/>
              <w:t>(информация, необходимая для устранения причин отказа</w:t>
            </w:r>
            <w:proofErr w:type="gramEnd"/>
          </w:p>
          <w:p w:rsidR="000F4284" w:rsidRDefault="000F4284" w:rsidP="008F6C33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предоставлении</w:t>
            </w:r>
            <w:proofErr w:type="gramEnd"/>
            <w:r>
              <w:t xml:space="preserve"> муниципальной услуги,</w:t>
            </w:r>
          </w:p>
          <w:p w:rsidR="000F4284" w:rsidRDefault="000F4284" w:rsidP="008F6C33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0F4284" w:rsidTr="004869C4">
        <w:trPr>
          <w:trHeight w:val="144"/>
        </w:trPr>
        <w:tc>
          <w:tcPr>
            <w:tcW w:w="3076" w:type="dxa"/>
            <w:gridSpan w:val="2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:rsidR="000F4284" w:rsidRDefault="000F4284" w:rsidP="008F6C3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t>____________</w:t>
            </w:r>
          </w:p>
          <w:p w:rsidR="000F4284" w:rsidRDefault="000F4284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</w:pPr>
          </w:p>
        </w:tc>
        <w:tc>
          <w:tcPr>
            <w:tcW w:w="3904" w:type="dxa"/>
            <w:gridSpan w:val="2"/>
            <w:tcBorders>
              <w:top w:val="nil"/>
              <w:bottom w:val="nil"/>
            </w:tcBorders>
          </w:tcPr>
          <w:p w:rsidR="000F4284" w:rsidRDefault="000F4284" w:rsidP="008F6C33">
            <w:pPr>
              <w:pStyle w:val="ConsPlusNormal"/>
              <w:jc w:val="center"/>
            </w:pPr>
            <w:r>
              <w:t>_____________________________</w:t>
            </w:r>
          </w:p>
          <w:p w:rsidR="000F4284" w:rsidRDefault="000F4284" w:rsidP="008F6C33">
            <w:pPr>
              <w:pStyle w:val="ConsPlusNormal"/>
              <w:jc w:val="center"/>
            </w:pPr>
            <w:proofErr w:type="gramStart"/>
            <w:r>
              <w:t>(фамилия, имя,</w:t>
            </w:r>
            <w:proofErr w:type="gramEnd"/>
          </w:p>
          <w:p w:rsidR="000F4284" w:rsidRDefault="000F4284" w:rsidP="008F6C33">
            <w:pPr>
              <w:pStyle w:val="ConsPlusNormal"/>
              <w:jc w:val="center"/>
            </w:pPr>
            <w:r>
              <w:t>отчество (при наличии))</w:t>
            </w:r>
          </w:p>
        </w:tc>
      </w:tr>
      <w:tr w:rsidR="000F4284" w:rsidTr="004869C4">
        <w:tblPrEx>
          <w:tblBorders>
            <w:insideV w:val="single" w:sz="4" w:space="0" w:color="auto"/>
          </w:tblBorders>
        </w:tblPrEx>
        <w:trPr>
          <w:trHeight w:val="144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4284" w:rsidRDefault="000F4284" w:rsidP="008F6C33">
            <w:pPr>
              <w:pStyle w:val="ConsPlusNormal"/>
            </w:pPr>
            <w:r>
              <w:t>"___" ________________ 20__ г.</w:t>
            </w:r>
          </w:p>
        </w:tc>
      </w:tr>
    </w:tbl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4284" w:rsidRDefault="000F4284" w:rsidP="000F4284">
      <w:pPr>
        <w:pStyle w:val="ConsPlusNormal"/>
        <w:jc w:val="both"/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84" w:rsidRPr="004869C4" w:rsidRDefault="000F4284" w:rsidP="000F4284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18</w:t>
      </w:r>
    </w:p>
    <w:p w:rsidR="000F4284" w:rsidRPr="00357AE4" w:rsidRDefault="000F4284" w:rsidP="000F4284">
      <w:pPr>
        <w:pStyle w:val="ConsPlusNormal"/>
        <w:jc w:val="right"/>
        <w:rPr>
          <w:b/>
          <w:sz w:val="24"/>
          <w:szCs w:val="24"/>
        </w:rPr>
      </w:pP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образец решения об отказе 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во внесении исправлений</w:t>
      </w:r>
    </w:p>
    <w:p w:rsidR="000F4284" w:rsidRPr="004869C4" w:rsidRDefault="004869C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в акт освидетельствования</w:t>
      </w:r>
    </w:p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4284" w:rsidRPr="009E77D6" w:rsidRDefault="000F4284" w:rsidP="000F4284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0F4284" w:rsidRDefault="000F4284" w:rsidP="000F4284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0F4284" w:rsidRDefault="000F4284" w:rsidP="000F4284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0F4284" w:rsidRPr="009E77D6" w:rsidRDefault="000F4284" w:rsidP="000F4284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0F4284" w:rsidRPr="003A0E9E" w:rsidRDefault="000F4284" w:rsidP="000F4284">
      <w:pPr>
        <w:pStyle w:val="ac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A03945C" wp14:editId="565F8023">
                <wp:simplePos x="0" y="0"/>
                <wp:positionH relativeFrom="column">
                  <wp:posOffset>-5820</wp:posOffset>
                </wp:positionH>
                <wp:positionV relativeFrom="paragraph">
                  <wp:posOffset>8255</wp:posOffset>
                </wp:positionV>
                <wp:extent cx="5939790" cy="36195"/>
                <wp:effectExtent l="0" t="0" r="22860" b="40005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13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26" style="position:absolute;margin-left:-.45pt;margin-top:.65pt;width:467.7pt;height:2.85pt;z-index:25174118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EK6MAAAADcAAAADwAAAGRycy9kb3ducmV2LnhtbERPS2vCQBC+F/oflil4qxsrSoiuUgoF&#10;wYNUBa9DdkyC2dmQnTz8964g9DYf33PW29HVqqc2VJ4NzKYJKOLc24oLA+fT72cKKgiyxdozGbhT&#10;gO3m/W2NmfUD/1F/lELFEA4ZGihFmkzrkJfkMEx9Qxy5q28dSoRtoW2LQwx3tf5KkqV2WHFsKLGh&#10;n5Ly27FzBjq57mk8d+mFUl7IkB4Wrj8YM/kYv1eghEb5F7/cOxvnz+bwfCZeo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RCuj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jNvcQAAADcAAAADwAAAGRycy9kb3ducmV2LnhtbERPTWvCQBC9C/0PyxS8mY0iwaauUlqF&#10;HKSibanHITsmodnZmN0m6b93C4K3ebzPWa4HU4uOWldZVjCNYhDEudUVFwo+P7aTBQjnkTXWlknB&#10;HzlYrx5GS0y17flA3dEXIoSwS1FB6X2TSunykgy6yDbEgTvb1qAPsC2kbrEP4aaWszhOpMGKQ0OJ&#10;Db2WlP8cf40C3B92X+ekosv329Npt3k/ZdvFXKnx4/DyDMLT4O/imzvTYf50Dv/PhAv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M29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F4284" w:rsidRPr="00795B36" w:rsidRDefault="000F4284" w:rsidP="000F4284">
      <w:pPr>
        <w:pStyle w:val="ac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0F4284" w:rsidRPr="00795B36" w:rsidRDefault="000F4284" w:rsidP="000F4284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68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0F4284" w:rsidRDefault="000F4284" w:rsidP="000F4284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0F4284" w:rsidRDefault="000F4284" w:rsidP="000F4284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0F4284" w:rsidRPr="00795B36" w:rsidRDefault="000F4284" w:rsidP="000F4284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</w:p>
    <w:p w:rsidR="000F4284" w:rsidRPr="00D22B21" w:rsidRDefault="000F4284" w:rsidP="000F4284">
      <w:pPr>
        <w:pStyle w:val="ac"/>
        <w:spacing w:before="120" w:line="360" w:lineRule="auto"/>
        <w:ind w:right="5103"/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8C39C14" wp14:editId="73476B2D">
                <wp:simplePos x="0" y="0"/>
                <wp:positionH relativeFrom="column">
                  <wp:posOffset>5727065</wp:posOffset>
                </wp:positionH>
                <wp:positionV relativeFrom="page">
                  <wp:posOffset>3742055</wp:posOffset>
                </wp:positionV>
                <wp:extent cx="111760" cy="118745"/>
                <wp:effectExtent l="0" t="3493" r="37148" b="18097"/>
                <wp:wrapNone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026" style="position:absolute;margin-left:450.95pt;margin-top:294.65pt;width:8.8pt;height:9.35pt;rotation:90;z-index:2517381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5E79B3B" wp14:editId="713ADFE7">
                <wp:simplePos x="0" y="0"/>
                <wp:positionH relativeFrom="column">
                  <wp:posOffset>3289300</wp:posOffset>
                </wp:positionH>
                <wp:positionV relativeFrom="page">
                  <wp:posOffset>3726180</wp:posOffset>
                </wp:positionV>
                <wp:extent cx="111760" cy="118745"/>
                <wp:effectExtent l="0" t="0" r="21590" b="14605"/>
                <wp:wrapNone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9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" o:spid="_x0000_s1026" style="position:absolute;margin-left:259pt;margin-top:293.4pt;width:8.8pt;height:9.35pt;z-index:2517370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C86F8" wp14:editId="47C2C138">
                <wp:simplePos x="0" y="0"/>
                <wp:positionH relativeFrom="column">
                  <wp:posOffset>2981325</wp:posOffset>
                </wp:positionH>
                <wp:positionV relativeFrom="paragraph">
                  <wp:posOffset>144145</wp:posOffset>
                </wp:positionV>
                <wp:extent cx="2898140" cy="1488440"/>
                <wp:effectExtent l="0" t="0" r="16510" b="1651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Иванову И.И.</w:t>
                            </w:r>
                          </w:p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Абрикосовая ул., д. 53,</w:t>
                            </w:r>
                          </w:p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Воронеж,</w:t>
                            </w:r>
                          </w:p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394030</w:t>
                            </w:r>
                          </w:p>
                          <w:p w:rsidR="00E508C3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0F4284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30" type="#_x0000_t202" style="position:absolute;margin-left:234.75pt;margin-top:11.35pt;width:228.2pt;height:11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" strokecolor="white">
                <v:textbox>
                  <w:txbxContent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Иванову И.И.</w:t>
                      </w:r>
                    </w:p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Абрикосовая ул., д. 53,</w:t>
                      </w:r>
                    </w:p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Воронеж,</w:t>
                      </w:r>
                    </w:p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394030</w:t>
                      </w:r>
                    </w:p>
                    <w:p w:rsidR="00E508C3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:rsidR="00E508C3" w:rsidRPr="00D22B21" w:rsidRDefault="00E508C3" w:rsidP="000F4284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157B5531" wp14:editId="377FF618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+NUAIAAFw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KbO/j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4310C086" wp14:editId="74B6AB4B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xtmA9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D22B21"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  <w:t>24401364</w:t>
      </w:r>
    </w:p>
    <w:p w:rsidR="000F4284" w:rsidRPr="004B2FBC" w:rsidRDefault="000F4284" w:rsidP="000F4284">
      <w:pPr>
        <w:pStyle w:val="ac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0F4284" w:rsidRDefault="000F4284" w:rsidP="000F4284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ED65B8D" wp14:editId="2082FB14">
                <wp:simplePos x="0" y="0"/>
                <wp:positionH relativeFrom="column">
                  <wp:posOffset>2728595</wp:posOffset>
                </wp:positionH>
                <wp:positionV relativeFrom="page">
                  <wp:posOffset>4370705</wp:posOffset>
                </wp:positionV>
                <wp:extent cx="111125" cy="118745"/>
                <wp:effectExtent l="0" t="3810" r="37465" b="18415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25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" o:spid="_x0000_s1026" style="position:absolute;margin-left:214.85pt;margin-top:344.15pt;width:8.75pt;height:9.35pt;rotation:90;z-index:2517401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BE6F359" wp14:editId="4612894E">
                <wp:simplePos x="0" y="0"/>
                <wp:positionH relativeFrom="column">
                  <wp:posOffset>-20955</wp:posOffset>
                </wp:positionH>
                <wp:positionV relativeFrom="page">
                  <wp:posOffset>4486910</wp:posOffset>
                </wp:positionV>
                <wp:extent cx="111760" cy="118745"/>
                <wp:effectExtent l="0" t="0" r="21590" b="14605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28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026" style="position:absolute;margin-left:-1.65pt;margin-top:353.3pt;width:8.8pt;height:9.35pt;z-index:2517391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502A455C" wp14:editId="00B3B3F7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CskBEI&#10;TwIAAFwEAAAOAAAAAAAAAAAAAAAAAC4CAABkcnMvZTJvRG9jLnhtbFBLAQItABQABgAIAAAAIQCB&#10;gnNg2AAAAAIBAAAPAAAAAAAAAAAAAAAAAKkEAABkcnMvZG93bnJldi54bWxQSwUGAAAAAAQABADz&#10;AAAArgUAAAAA&#10;"/>
            </w:pict>
          </mc:Fallback>
        </mc:AlternateContent>
      </w:r>
      <w:r>
        <w:t xml:space="preserve">                </w:t>
      </w:r>
      <w:r w:rsidRPr="0036007A">
        <w:rPr>
          <w:b/>
        </w:rPr>
        <w:t xml:space="preserve">   </w:t>
      </w:r>
    </w:p>
    <w:p w:rsidR="000F4284" w:rsidRDefault="000F4284" w:rsidP="000F4284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0BC088" wp14:editId="22E5E4EB">
                <wp:simplePos x="0" y="0"/>
                <wp:positionH relativeFrom="column">
                  <wp:posOffset>121344</wp:posOffset>
                </wp:positionH>
                <wp:positionV relativeFrom="paragraph">
                  <wp:posOffset>9097</wp:posOffset>
                </wp:positionV>
                <wp:extent cx="2724150" cy="595423"/>
                <wp:effectExtent l="0" t="0" r="19050" b="14605"/>
                <wp:wrapNone/>
                <wp:docPr id="13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0F42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B2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E508C3" w:rsidRPr="00DE5E77" w:rsidRDefault="00E508C3" w:rsidP="000F42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55pt;margin-top:.7pt;width:214.5pt;height:4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" strokecolor="white">
                <v:textbox>
                  <w:txbxContent>
                    <w:p w:rsidR="00E508C3" w:rsidRPr="00D22B21" w:rsidRDefault="00E508C3" w:rsidP="000F428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D22B21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 отказе в предоставлении муниципальной услуги</w:t>
                      </w:r>
                    </w:p>
                    <w:p w:rsidR="00E508C3" w:rsidRPr="00DE5E77" w:rsidRDefault="00E508C3" w:rsidP="000F428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284" w:rsidRPr="00CD1ED8" w:rsidRDefault="000F4284" w:rsidP="000F4284">
      <w:pPr>
        <w:rPr>
          <w:b/>
          <w:sz w:val="28"/>
        </w:rPr>
      </w:pPr>
      <w:r w:rsidRPr="00435CBA">
        <w:rPr>
          <w:b/>
        </w:rPr>
        <w:t xml:space="preserve">  </w:t>
      </w:r>
    </w:p>
    <w:p w:rsidR="000F4284" w:rsidRDefault="000F4284" w:rsidP="000F4284">
      <w:pPr>
        <w:jc w:val="center"/>
        <w:rPr>
          <w:b/>
        </w:rPr>
      </w:pPr>
    </w:p>
    <w:p w:rsidR="000F4284" w:rsidRPr="00157F3A" w:rsidRDefault="000F4284" w:rsidP="000F4284">
      <w:pPr>
        <w:tabs>
          <w:tab w:val="left" w:pos="3102"/>
          <w:tab w:val="left" w:pos="3758"/>
          <w:tab w:val="right" w:pos="9354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88BE399" wp14:editId="59A74D11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26" style="position:absolute;margin-left:553.65pt;margin-top:192.55pt;width:8.8pt;height:9.35pt;rotation:90;z-index:2517309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CXHzyK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2447DAA" wp14:editId="1895993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553.65pt;margin-top:192.55pt;width:8.8pt;height:9.35pt;rotation:90;z-index:2517288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GkX8V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E24484C" wp14:editId="10F6709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26" style="position:absolute;margin-left:553.65pt;margin-top:192.55pt;width:8.8pt;height:9.35pt;rotation:90;z-index:25172992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2FD8" w:rsidRPr="00AE2FD8" w:rsidRDefault="00AE2FD8" w:rsidP="00AE2F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D8">
        <w:rPr>
          <w:rFonts w:ascii="Times New Roman" w:hAnsi="Times New Roman" w:cs="Times New Roman"/>
          <w:b/>
          <w:sz w:val="28"/>
          <w:szCs w:val="28"/>
        </w:rPr>
        <w:t>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</w:t>
      </w:r>
    </w:p>
    <w:p w:rsidR="000F4284" w:rsidRPr="00AE2FD8" w:rsidRDefault="000F4284" w:rsidP="000F4284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FD8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Pr="00AE2FD8">
        <w:rPr>
          <w:rFonts w:ascii="Times New Roman" w:hAnsi="Times New Roman" w:cs="Times New Roman"/>
          <w:sz w:val="28"/>
          <w:szCs w:val="28"/>
        </w:rPr>
        <w:t xml:space="preserve">о </w:t>
      </w:r>
      <w:r w:rsidR="00AE2FD8" w:rsidRPr="00AE2FD8">
        <w:rPr>
          <w:rFonts w:ascii="Times New Roman" w:hAnsi="Times New Roman" w:cs="Times New Roman"/>
          <w:sz w:val="28"/>
          <w:szCs w:val="28"/>
        </w:rPr>
        <w:t xml:space="preserve">результатам рассмотрения заявления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</w:t>
      </w:r>
      <w:r w:rsidR="00AE2FD8" w:rsidRPr="00AE2FD8">
        <w:rPr>
          <w:rFonts w:ascii="Times New Roman" w:hAnsi="Times New Roman" w:cs="Times New Roman"/>
          <w:b/>
          <w:i/>
          <w:color w:val="365F91" w:themeColor="accent1" w:themeShade="BF"/>
          <w:spacing w:val="-4"/>
          <w:sz w:val="28"/>
          <w:szCs w:val="28"/>
          <w:u w:val="single"/>
        </w:rPr>
        <w:t>20.08.2024 № 24401364</w:t>
      </w:r>
      <w:r w:rsidR="00AE2FD8" w:rsidRPr="00AE2FD8">
        <w:rPr>
          <w:rFonts w:ascii="Times New Roman" w:hAnsi="Times New Roman" w:cs="Times New Roman"/>
          <w:sz w:val="28"/>
          <w:szCs w:val="28"/>
        </w:rPr>
        <w:t xml:space="preserve"> (дата и номер регистрации заявления) принято решение об отказе во внесении исправлений в акт освидетельствования по следующим</w:t>
      </w:r>
      <w:proofErr w:type="gramEnd"/>
      <w:r w:rsidR="00AE2FD8" w:rsidRPr="00AE2FD8">
        <w:rPr>
          <w:rFonts w:ascii="Times New Roman" w:hAnsi="Times New Roman" w:cs="Times New Roman"/>
          <w:sz w:val="28"/>
          <w:szCs w:val="28"/>
        </w:rPr>
        <w:t xml:space="preserve"> основаниям:</w:t>
      </w:r>
      <w:r w:rsidRPr="00AE2FD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687"/>
        <w:gridCol w:w="2752"/>
      </w:tblGrid>
      <w:tr w:rsidR="000F4284" w:rsidRPr="00157F3A" w:rsidTr="008F6C33">
        <w:trPr>
          <w:cantSplit/>
          <w:trHeight w:val="961"/>
        </w:trPr>
        <w:tc>
          <w:tcPr>
            <w:tcW w:w="1603" w:type="pct"/>
          </w:tcPr>
          <w:p w:rsidR="000F4284" w:rsidRPr="00157F3A" w:rsidRDefault="000F4284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lastRenderedPageBreak/>
              <w:t>№ пункта Административного регламента</w:t>
            </w:r>
          </w:p>
        </w:tc>
        <w:tc>
          <w:tcPr>
            <w:tcW w:w="1945" w:type="pct"/>
          </w:tcPr>
          <w:p w:rsidR="000F4284" w:rsidRPr="00157F3A" w:rsidRDefault="000F4284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452" w:type="pct"/>
          </w:tcPr>
          <w:p w:rsidR="000F4284" w:rsidRPr="00157F3A" w:rsidRDefault="000F4284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AE2FD8" w:rsidRPr="00157F3A" w:rsidTr="008F6C33">
        <w:trPr>
          <w:trHeight w:val="766"/>
        </w:trPr>
        <w:tc>
          <w:tcPr>
            <w:tcW w:w="1603" w:type="pct"/>
          </w:tcPr>
          <w:p w:rsidR="00AE2FD8" w:rsidRPr="00AE2FD8" w:rsidRDefault="00042D46" w:rsidP="008F6C33">
            <w:pPr>
              <w:pStyle w:val="ConsPlusNormal"/>
              <w:rPr>
                <w:color w:val="000000" w:themeColor="text1"/>
              </w:rPr>
            </w:pPr>
            <w:hyperlink w:anchor="P182">
              <w:r w:rsidR="00AE2FD8" w:rsidRPr="00AE2FD8">
                <w:rPr>
                  <w:color w:val="000000" w:themeColor="text1"/>
                </w:rPr>
                <w:t>Подпункт "а" пункта 2.8.4</w:t>
              </w:r>
            </w:hyperlink>
          </w:p>
        </w:tc>
        <w:tc>
          <w:tcPr>
            <w:tcW w:w="1945" w:type="pct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hyperlink w:anchor="P57">
              <w:r w:rsidRPr="00AE2FD8">
                <w:rPr>
                  <w:color w:val="000000" w:themeColor="text1"/>
                </w:rPr>
                <w:t>пункте 1.2.1</w:t>
              </w:r>
            </w:hyperlink>
            <w:r w:rsidRPr="00AE2FD8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1452" w:type="pct"/>
          </w:tcPr>
          <w:p w:rsidR="00AE2FD8" w:rsidRDefault="00AE2FD8" w:rsidP="008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7A642A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.</w:t>
            </w:r>
          </w:p>
          <w:p w:rsidR="00AE2FD8" w:rsidRPr="007A642A" w:rsidRDefault="00AE2FD8" w:rsidP="008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Государственный сертификат на материнский (семейный) капитал выдан 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иного лица, доверенность на право предоставления интересов заявителя Вами не предоставлена.</w:t>
            </w:r>
            <w:r w:rsidRPr="007A642A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 </w:t>
            </w:r>
          </w:p>
          <w:p w:rsidR="00AE2FD8" w:rsidRPr="007A642A" w:rsidRDefault="00AE2FD8" w:rsidP="008F6C33">
            <w:pPr>
              <w:pStyle w:val="ConsPlusNormal"/>
              <w:rPr>
                <w:color w:val="000000" w:themeColor="text1"/>
              </w:rPr>
            </w:pPr>
          </w:p>
        </w:tc>
      </w:tr>
      <w:tr w:rsidR="00AE2FD8" w:rsidRPr="00157F3A" w:rsidTr="008F6C33">
        <w:trPr>
          <w:trHeight w:val="766"/>
        </w:trPr>
        <w:tc>
          <w:tcPr>
            <w:tcW w:w="1603" w:type="pct"/>
          </w:tcPr>
          <w:p w:rsidR="00AE2FD8" w:rsidRPr="00AE2FD8" w:rsidRDefault="00042D46" w:rsidP="008F6C33">
            <w:pPr>
              <w:pStyle w:val="ConsPlusNormal"/>
              <w:rPr>
                <w:color w:val="000000" w:themeColor="text1"/>
              </w:rPr>
            </w:pPr>
            <w:hyperlink w:anchor="P183">
              <w:r w:rsidR="00AE2FD8" w:rsidRPr="00AE2FD8">
                <w:rPr>
                  <w:color w:val="000000" w:themeColor="text1"/>
                </w:rPr>
                <w:t>Подпункт "б" пункта 2.8.4</w:t>
              </w:r>
            </w:hyperlink>
          </w:p>
        </w:tc>
        <w:tc>
          <w:tcPr>
            <w:tcW w:w="1945" w:type="pct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Отсутствие опечаток и ошибок в </w:t>
            </w:r>
            <w:proofErr w:type="gramStart"/>
            <w:r w:rsidRPr="00AE2FD8">
              <w:rPr>
                <w:color w:val="000000" w:themeColor="text1"/>
              </w:rPr>
              <w:t>акте</w:t>
            </w:r>
            <w:proofErr w:type="gramEnd"/>
            <w:r w:rsidRPr="00AE2FD8">
              <w:rPr>
                <w:color w:val="000000" w:themeColor="text1"/>
              </w:rPr>
              <w:t xml:space="preserve"> освидетельствования</w:t>
            </w:r>
          </w:p>
        </w:tc>
        <w:tc>
          <w:tcPr>
            <w:tcW w:w="1452" w:type="pct"/>
          </w:tcPr>
          <w:p w:rsidR="00AE2FD8" w:rsidRPr="007A642A" w:rsidRDefault="00AE2FD8" w:rsidP="008F6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-</w:t>
            </w:r>
          </w:p>
        </w:tc>
      </w:tr>
    </w:tbl>
    <w:p w:rsidR="000F4284" w:rsidRDefault="000F4284" w:rsidP="000F42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284" w:rsidRPr="00DF6865" w:rsidRDefault="000F4284" w:rsidP="000F42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 xml:space="preserve">Вы вправе повторно обратиться с заявлением о </w:t>
      </w:r>
      <w:r w:rsidR="00AE2FD8">
        <w:rPr>
          <w:sz w:val="28"/>
          <w:szCs w:val="28"/>
        </w:rPr>
        <w:t>внесении исправлений в  акт</w:t>
      </w:r>
      <w:r w:rsidRPr="00DF6865">
        <w:rPr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после устранения указанных нарушений.</w:t>
      </w:r>
    </w:p>
    <w:p w:rsidR="000F4284" w:rsidRDefault="000F4284" w:rsidP="000F42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F6865">
        <w:rPr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DF6865">
        <w:rPr>
          <w:sz w:val="28"/>
          <w:szCs w:val="28"/>
        </w:rPr>
        <w:t>порядке</w:t>
      </w:r>
      <w:proofErr w:type="gramEnd"/>
      <w:r w:rsidRPr="00DF6865">
        <w:rPr>
          <w:sz w:val="28"/>
          <w:szCs w:val="28"/>
        </w:rPr>
        <w:t xml:space="preserve"> путем направления жалобы в администрацию городского округа город Воронеж, а также в судебном порядке.</w:t>
      </w:r>
    </w:p>
    <w:p w:rsidR="000F4284" w:rsidRDefault="000F4284" w:rsidP="000F42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F4284" w:rsidRDefault="000F4284" w:rsidP="000F4284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Заместитель главы </w:t>
      </w:r>
    </w:p>
    <w:p w:rsidR="000F4284" w:rsidRDefault="000F4284" w:rsidP="000F4284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администрации </w:t>
      </w:r>
    </w:p>
    <w:p w:rsidR="000F4284" w:rsidRDefault="000F4284" w:rsidP="000F4284">
      <w:pPr>
        <w:pStyle w:val="ConsPlusNormal"/>
        <w:rPr>
          <w:sz w:val="28"/>
          <w:szCs w:val="28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по градостроительству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</w:t>
      </w: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Д.Е. Гладких</w:t>
      </w:r>
    </w:p>
    <w:p w:rsidR="000F4284" w:rsidRPr="00DF6865" w:rsidRDefault="000F4284" w:rsidP="000F42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2FD8" w:rsidRPr="004869C4" w:rsidRDefault="00AE2FD8" w:rsidP="00AE2FD8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19</w:t>
      </w:r>
    </w:p>
    <w:p w:rsidR="00AE2FD8" w:rsidRPr="004869C4" w:rsidRDefault="00AE2FD8" w:rsidP="00AE2FD8">
      <w:pPr>
        <w:pStyle w:val="ConsPlusNormal"/>
        <w:jc w:val="right"/>
        <w:rPr>
          <w:sz w:val="24"/>
          <w:szCs w:val="24"/>
        </w:rPr>
      </w:pPr>
    </w:p>
    <w:p w:rsidR="00AE2FD8" w:rsidRPr="004869C4" w:rsidRDefault="004869C4" w:rsidP="00AE2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форма решения об отказе </w:t>
      </w:r>
    </w:p>
    <w:p w:rsidR="000F4284" w:rsidRPr="004869C4" w:rsidRDefault="004869C4" w:rsidP="00AE2FD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69C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4869C4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0F4284" w:rsidRPr="00157F3A" w:rsidRDefault="000F4284" w:rsidP="000F4284">
      <w:pPr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3"/>
        <w:gridCol w:w="1183"/>
        <w:gridCol w:w="355"/>
        <w:gridCol w:w="886"/>
        <w:gridCol w:w="829"/>
        <w:gridCol w:w="355"/>
        <w:gridCol w:w="474"/>
        <w:gridCol w:w="3430"/>
      </w:tblGrid>
      <w:tr w:rsidR="00AE2FD8" w:rsidTr="004869C4">
        <w:trPr>
          <w:trHeight w:val="145"/>
        </w:trPr>
        <w:tc>
          <w:tcPr>
            <w:tcW w:w="4317" w:type="dxa"/>
            <w:gridSpan w:val="4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</w:p>
        </w:tc>
        <w:tc>
          <w:tcPr>
            <w:tcW w:w="5087" w:type="dxa"/>
            <w:gridSpan w:val="4"/>
            <w:tcBorders>
              <w:top w:val="nil"/>
              <w:bottom w:val="nil"/>
            </w:tcBorders>
          </w:tcPr>
          <w:p w:rsidR="00AE2FD8" w:rsidRDefault="00AE2FD8" w:rsidP="00AE2FD8">
            <w:pPr>
              <w:pStyle w:val="ConsPlusNormal"/>
              <w:jc w:val="right"/>
            </w:pPr>
            <w:r>
              <w:t>Кому 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(фамилия, имя, отчество (при наличии) заявителя)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r>
              <w:t>____________________________________</w:t>
            </w:r>
          </w:p>
          <w:p w:rsidR="00AE2FD8" w:rsidRDefault="00AE2FD8" w:rsidP="00AE2FD8">
            <w:pPr>
              <w:pStyle w:val="ConsPlusNormal"/>
              <w:jc w:val="right"/>
            </w:pPr>
            <w:proofErr w:type="gramStart"/>
            <w:r>
              <w:t>(почтовый индекс и адрес, телефон,</w:t>
            </w:r>
            <w:proofErr w:type="gramEnd"/>
          </w:p>
          <w:p w:rsidR="00AE2FD8" w:rsidRDefault="00AE2FD8" w:rsidP="00AE2FD8">
            <w:pPr>
              <w:pStyle w:val="ConsPlusNormal"/>
              <w:jc w:val="right"/>
            </w:pPr>
            <w:r>
              <w:t>адрес электронной почты)</w:t>
            </w: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14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FD8" w:rsidRDefault="00AE2FD8" w:rsidP="008F6C33">
            <w:pPr>
              <w:pStyle w:val="ConsPlusNormal"/>
            </w:pP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14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FD8" w:rsidRDefault="00AE2FD8" w:rsidP="008F6C33">
            <w:pPr>
              <w:pStyle w:val="ConsPlusNormal"/>
              <w:jc w:val="center"/>
            </w:pPr>
            <w:r>
              <w:rPr>
                <w:b/>
              </w:rPr>
              <w:t>РЕШЕНИЕ</w:t>
            </w:r>
          </w:p>
          <w:p w:rsidR="00AE2FD8" w:rsidRDefault="00AE2FD8" w:rsidP="008F6C33">
            <w:pPr>
              <w:pStyle w:val="ConsPlusNormal"/>
              <w:jc w:val="center"/>
            </w:pPr>
            <w:r>
              <w:rPr>
                <w:b/>
              </w:rPr>
              <w:t>об отказе в приеме документов</w:t>
            </w: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14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FD8" w:rsidRDefault="00AE2FD8" w:rsidP="008F6C33">
            <w:pPr>
              <w:pStyle w:val="ConsPlusNormal"/>
            </w:pP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145"/>
        </w:trPr>
        <w:tc>
          <w:tcPr>
            <w:tcW w:w="9405" w:type="dxa"/>
            <w:gridSpan w:val="8"/>
            <w:tcBorders>
              <w:top w:val="nil"/>
              <w:left w:val="nil"/>
              <w:right w:val="nil"/>
            </w:tcBorders>
          </w:tcPr>
          <w:p w:rsidR="00AE2FD8" w:rsidRDefault="00AE2FD8" w:rsidP="008F6C33">
            <w:pPr>
              <w:pStyle w:val="ConsPlusNormal"/>
              <w:ind w:firstLine="283"/>
              <w:jc w:val="both"/>
            </w:pPr>
            <w:r>
              <w:t>В приеме документов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Вам отказано по следующим основаниям: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93" w:type="dxa"/>
          </w:tcPr>
          <w:p w:rsidR="00AE2FD8" w:rsidRDefault="00AE2FD8" w:rsidP="008F6C33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82" w:type="dxa"/>
            <w:gridSpan w:val="6"/>
          </w:tcPr>
          <w:p w:rsidR="00AE2FD8" w:rsidRDefault="00AE2FD8" w:rsidP="008F6C33">
            <w:pPr>
              <w:pStyle w:val="ConsPlusNormal"/>
              <w:jc w:val="center"/>
            </w:pPr>
            <w:r>
              <w:t xml:space="preserve">Основание для отказа в </w:t>
            </w:r>
            <w:proofErr w:type="gramStart"/>
            <w:r>
              <w:t>соответствии</w:t>
            </w:r>
            <w:proofErr w:type="gramEnd"/>
            <w:r>
              <w:t xml:space="preserve"> с Административным регламентом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  <w:jc w:val="center"/>
            </w:pPr>
            <w:r>
              <w:t xml:space="preserve">Разъяснение причин отказа в </w:t>
            </w:r>
            <w:proofErr w:type="gramStart"/>
            <w:r>
              <w:t>приеме</w:t>
            </w:r>
            <w:proofErr w:type="gramEnd"/>
            <w:r>
              <w:t xml:space="preserve"> документов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0">
              <w:r w:rsidR="00AE2FD8" w:rsidRPr="00AE2FD8">
                <w:rPr>
                  <w:color w:val="000000" w:themeColor="text1"/>
                </w:rPr>
                <w:t>Подпункт "а"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Указывается, какое ведомство, организация предоставляют муниципальную услугу, дается информация об их местонахождении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1">
              <w:r w:rsidR="00AE2FD8" w:rsidRPr="00AE2FD8">
                <w:rPr>
                  <w:color w:val="000000" w:themeColor="text1"/>
                </w:rPr>
                <w:t>Подпункт "б"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      </w:r>
            <w:proofErr w:type="gramStart"/>
            <w:r w:rsidRPr="00AE2FD8">
              <w:rPr>
                <w:color w:val="000000" w:themeColor="text1"/>
              </w:rPr>
              <w:t>случае</w:t>
            </w:r>
            <w:proofErr w:type="gramEnd"/>
            <w:r w:rsidRPr="00AE2FD8">
              <w:rPr>
                <w:color w:val="000000" w:themeColor="text1"/>
              </w:rPr>
              <w:t xml:space="preserve"> обращения за предоставлением услуги указанного лица)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2">
              <w:r w:rsidR="00AE2FD8" w:rsidRPr="00AE2FD8">
                <w:rPr>
                  <w:color w:val="000000" w:themeColor="text1"/>
                </w:rPr>
                <w:t>Подпункт "в"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Предоставленные заявителем документы содержат подчистки и исправления текста, не заверенные в </w:t>
            </w:r>
            <w:proofErr w:type="gramStart"/>
            <w:r w:rsidRPr="00AE2FD8">
              <w:rPr>
                <w:color w:val="000000" w:themeColor="text1"/>
              </w:rPr>
              <w:t>порядке</w:t>
            </w:r>
            <w:proofErr w:type="gramEnd"/>
            <w:r w:rsidRPr="00AE2FD8">
              <w:rPr>
                <w:color w:val="000000" w:themeColor="text1"/>
              </w:rPr>
              <w:t>, установленном законодательством Российской Федерации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3">
              <w:r w:rsidR="00AE2FD8" w:rsidRPr="00AE2FD8">
                <w:rPr>
                  <w:color w:val="000000" w:themeColor="text1"/>
                </w:rPr>
                <w:t>Подпункт "г"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8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4">
              <w:r w:rsidR="00AE2FD8" w:rsidRPr="00AE2FD8">
                <w:rPr>
                  <w:color w:val="000000" w:themeColor="text1"/>
                </w:rPr>
                <w:t>Подпункт "д"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>Поля в форме заявления, в том числе в интерактивной форме заявления в федеральной государственной информационной системе "Единый портал государственных и муниципальных услуг (функций)" и (или)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Федерации, - Портале Воронежской области в сети Интернет, заполнены не полностью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5">
              <w:r w:rsidR="00AE2FD8" w:rsidRPr="00AE2FD8">
                <w:rPr>
                  <w:color w:val="000000" w:themeColor="text1"/>
                </w:rPr>
                <w:t>Подпункт "е"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AE2FD8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4"/>
        </w:trPr>
        <w:tc>
          <w:tcPr>
            <w:tcW w:w="1893" w:type="dxa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6">
              <w:r w:rsidR="00AE2FD8" w:rsidRPr="00AE2FD8">
                <w:rPr>
                  <w:color w:val="000000" w:themeColor="text1"/>
                </w:rPr>
                <w:t>Подпункт "ж" пункта 2.7.1</w:t>
              </w:r>
            </w:hyperlink>
          </w:p>
        </w:tc>
        <w:tc>
          <w:tcPr>
            <w:tcW w:w="4082" w:type="dxa"/>
            <w:gridSpan w:val="6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 xml:space="preserve">Выявлено несоблюдение установленных </w:t>
            </w:r>
            <w:hyperlink r:id="rId69">
              <w:r w:rsidRPr="00AE2FD8">
                <w:rPr>
                  <w:color w:val="000000" w:themeColor="text1"/>
                </w:rPr>
                <w:t>статьей 11</w:t>
              </w:r>
            </w:hyperlink>
            <w:r w:rsidRPr="00AE2FD8">
              <w:rPr>
                <w:color w:val="000000" w:themeColor="text1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430" w:type="dxa"/>
          </w:tcPr>
          <w:p w:rsidR="00AE2FD8" w:rsidRDefault="00AE2FD8" w:rsidP="008F6C33">
            <w:pPr>
              <w:pStyle w:val="ConsPlusNormal"/>
            </w:pPr>
            <w: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1029"/>
        </w:trPr>
        <w:tc>
          <w:tcPr>
            <w:tcW w:w="9405" w:type="dxa"/>
            <w:gridSpan w:val="8"/>
            <w:tcBorders>
              <w:left w:val="nil"/>
              <w:bottom w:val="nil"/>
              <w:right w:val="nil"/>
            </w:tcBorders>
          </w:tcPr>
          <w:p w:rsidR="00AE2FD8" w:rsidRDefault="00AE2FD8" w:rsidP="008F6C33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</w:t>
            </w:r>
          </w:p>
          <w:p w:rsidR="00AE2FD8" w:rsidRDefault="00AE2FD8" w:rsidP="008F6C33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AE2FD8" w:rsidRDefault="00AE2FD8" w:rsidP="008F6C33">
            <w:pPr>
              <w:pStyle w:val="ConsPlusNormal"/>
              <w:jc w:val="center"/>
            </w:pPr>
            <w:proofErr w:type="gramStart"/>
            <w:r>
              <w:t>(информация, необходимая для устранения причин отказа в приеме документов,</w:t>
            </w:r>
            <w:proofErr w:type="gramEnd"/>
          </w:p>
          <w:p w:rsidR="00AE2FD8" w:rsidRDefault="00AE2FD8" w:rsidP="008F6C33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AE2FD8" w:rsidTr="004869C4">
        <w:trPr>
          <w:trHeight w:val="772"/>
        </w:trPr>
        <w:tc>
          <w:tcPr>
            <w:tcW w:w="3076" w:type="dxa"/>
            <w:gridSpan w:val="2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  <w:r>
              <w:t>_______________________</w:t>
            </w:r>
          </w:p>
          <w:p w:rsidR="00AE2FD8" w:rsidRDefault="00AE2FD8" w:rsidP="008F6C3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  <w:r>
              <w:t>____________</w:t>
            </w:r>
          </w:p>
          <w:p w:rsidR="00AE2FD8" w:rsidRDefault="00AE2FD8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</w:p>
        </w:tc>
        <w:tc>
          <w:tcPr>
            <w:tcW w:w="3904" w:type="dxa"/>
            <w:gridSpan w:val="2"/>
            <w:tcBorders>
              <w:top w:val="nil"/>
              <w:bottom w:val="nil"/>
            </w:tcBorders>
          </w:tcPr>
          <w:p w:rsidR="00AE2FD8" w:rsidRDefault="00AE2FD8" w:rsidP="008F6C33">
            <w:pPr>
              <w:pStyle w:val="ConsPlusNormal"/>
            </w:pPr>
            <w:r>
              <w:t>______________________________</w:t>
            </w:r>
          </w:p>
          <w:p w:rsidR="00AE2FD8" w:rsidRDefault="00AE2FD8" w:rsidP="008F6C33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AE2FD8" w:rsidTr="004869C4">
        <w:tblPrEx>
          <w:tblBorders>
            <w:insideV w:val="single" w:sz="4" w:space="0" w:color="auto"/>
          </w:tblBorders>
        </w:tblPrEx>
        <w:trPr>
          <w:trHeight w:val="273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2FD8" w:rsidRDefault="00AE2FD8" w:rsidP="008F6C33">
            <w:pPr>
              <w:pStyle w:val="ConsPlusNormal"/>
            </w:pPr>
            <w:r>
              <w:t>"___" ________________ 20__ г.</w:t>
            </w:r>
          </w:p>
        </w:tc>
      </w:tr>
    </w:tbl>
    <w:p w:rsidR="000F4284" w:rsidRDefault="000F428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48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D8" w:rsidRPr="004869C4" w:rsidRDefault="00AE2FD8" w:rsidP="00AE2FD8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20</w:t>
      </w:r>
    </w:p>
    <w:p w:rsidR="00AE2FD8" w:rsidRPr="004869C4" w:rsidRDefault="00AE2FD8" w:rsidP="00AE2FD8">
      <w:pPr>
        <w:pStyle w:val="ConsPlusNormal"/>
        <w:jc w:val="right"/>
        <w:rPr>
          <w:sz w:val="24"/>
          <w:szCs w:val="24"/>
        </w:rPr>
      </w:pPr>
    </w:p>
    <w:p w:rsidR="00AE2FD8" w:rsidRPr="004869C4" w:rsidRDefault="004869C4" w:rsidP="00AE2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образец решения об отказе </w:t>
      </w:r>
    </w:p>
    <w:p w:rsidR="00AE2FD8" w:rsidRPr="00AE2FD8" w:rsidRDefault="004869C4" w:rsidP="00AE2FD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69C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4869C4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AE2FD8" w:rsidRPr="00157F3A" w:rsidRDefault="00AE2FD8" w:rsidP="00AE2FD8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AE2FD8" w:rsidRPr="009E77D6" w:rsidRDefault="00AE2FD8" w:rsidP="00AE2FD8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AE2FD8" w:rsidRDefault="00AE2FD8" w:rsidP="00AE2FD8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AE2FD8" w:rsidRDefault="00AE2FD8" w:rsidP="00AE2FD8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AE2FD8" w:rsidRPr="009E77D6" w:rsidRDefault="00AE2FD8" w:rsidP="00AE2FD8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AE2FD8" w:rsidRPr="003A0E9E" w:rsidRDefault="00AE2FD8" w:rsidP="00AE2FD8">
      <w:pPr>
        <w:pStyle w:val="ac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9DC931B" wp14:editId="0E043FD7">
                <wp:simplePos x="0" y="0"/>
                <wp:positionH relativeFrom="column">
                  <wp:posOffset>-5820</wp:posOffset>
                </wp:positionH>
                <wp:positionV relativeFrom="paragraph">
                  <wp:posOffset>8255</wp:posOffset>
                </wp:positionV>
                <wp:extent cx="5939790" cy="36195"/>
                <wp:effectExtent l="0" t="0" r="22860" b="40005"/>
                <wp:wrapNone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42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1" o:spid="_x0000_s1026" style="position:absolute;margin-left:-.45pt;margin-top:.65pt;width:467.7pt;height:2.85pt;z-index:25175552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6AbsAAAADcAAAADwAAAGRycy9kb3ducmV2LnhtbERPS2vCQBC+F/oflin0VjcVLSG6ShEE&#10;wYNoBa9DdkyC2dmQnTz8911B8DYf33OW69HVqqc2VJ4NfE8SUMS5txUXBs5/268UVBBki7VnMnCn&#10;AOvV+9sSM+sHPlJ/kkLFEA4ZGihFmkzrkJfkMEx8Qxy5q28dSoRtoW2LQwx3tZ4myY92WHFsKLGh&#10;TUn57dQ5A51c9zSeu/RCKc9lSA9z1x+M+fwYfxeghEZ5iZ/unY3zZ1N4PBMv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ugG7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61MMAAADcAAAADwAAAGRycy9kb3ducmV2LnhtbERPS4vCMBC+C/6HMMLeNPWBaDWK+AAP&#10;sosv9Dg0Y1tsJrXJavffbxYWvM3H95zpvDaFeFLlcssKup0IBHFidc6pgtNx0x6BcB5ZY2GZFPyQ&#10;g/ms2ZhirO2L9/Q8+FSEEHYxKsi8L2MpXZKRQdexJXHgbrYy6AOsUqkrfIVwU8heFA2lwZxDQ4Yl&#10;LTNK7odvowC/9rvzbZjT47IaX3frz+t2Mxoo9dGqFxMQnmr/Fv+7tzrMH/Th75lwgZ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etTDAAAA3A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E2FD8" w:rsidRPr="00795B36" w:rsidRDefault="00AE2FD8" w:rsidP="00AE2FD8">
      <w:pPr>
        <w:pStyle w:val="ac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AE2FD8" w:rsidRPr="00795B36" w:rsidRDefault="00AE2FD8" w:rsidP="00AE2FD8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0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AE2FD8" w:rsidRDefault="00AE2FD8" w:rsidP="00AE2FD8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AE2FD8" w:rsidRDefault="00AE2FD8" w:rsidP="00AE2FD8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AE2FD8" w:rsidRPr="00795B36" w:rsidRDefault="00AE2FD8" w:rsidP="00AE2FD8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</w:p>
    <w:p w:rsidR="00AE2FD8" w:rsidRPr="00D22B21" w:rsidRDefault="00AE2FD8" w:rsidP="00AE2FD8">
      <w:pPr>
        <w:pStyle w:val="ac"/>
        <w:spacing w:before="120" w:line="360" w:lineRule="auto"/>
        <w:ind w:right="5103"/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411C417" wp14:editId="489C8DE8">
                <wp:simplePos x="0" y="0"/>
                <wp:positionH relativeFrom="column">
                  <wp:posOffset>5727065</wp:posOffset>
                </wp:positionH>
                <wp:positionV relativeFrom="page">
                  <wp:posOffset>3742055</wp:posOffset>
                </wp:positionV>
                <wp:extent cx="111760" cy="118745"/>
                <wp:effectExtent l="0" t="3493" r="37148" b="18097"/>
                <wp:wrapNone/>
                <wp:docPr id="144" name="Групп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4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4" o:spid="_x0000_s1026" style="position:absolute;margin-left:450.95pt;margin-top:294.65pt;width:8.8pt;height:9.35pt;rotation:90;z-index:2517524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8FCD82C" wp14:editId="56FDD01F">
                <wp:simplePos x="0" y="0"/>
                <wp:positionH relativeFrom="column">
                  <wp:posOffset>3289300</wp:posOffset>
                </wp:positionH>
                <wp:positionV relativeFrom="page">
                  <wp:posOffset>3726180</wp:posOffset>
                </wp:positionV>
                <wp:extent cx="111760" cy="118745"/>
                <wp:effectExtent l="0" t="0" r="21590" b="14605"/>
                <wp:wrapNone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48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7" o:spid="_x0000_s1026" style="position:absolute;margin-left:259pt;margin-top:293.4pt;width:8.8pt;height:9.35pt;z-index:2517514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2621AE" wp14:editId="6BE70A0B">
                <wp:simplePos x="0" y="0"/>
                <wp:positionH relativeFrom="column">
                  <wp:posOffset>2981325</wp:posOffset>
                </wp:positionH>
                <wp:positionV relativeFrom="paragraph">
                  <wp:posOffset>144145</wp:posOffset>
                </wp:positionV>
                <wp:extent cx="2898140" cy="1488440"/>
                <wp:effectExtent l="0" t="0" r="16510" b="16510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Иванову И.И.</w:t>
                            </w:r>
                          </w:p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Абрикосовая ул., д. 53,</w:t>
                            </w:r>
                          </w:p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Воронеж,</w:t>
                            </w:r>
                          </w:p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394030</w:t>
                            </w:r>
                          </w:p>
                          <w:p w:rsidR="00E508C3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AE2FD8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032" type="#_x0000_t202" style="position:absolute;margin-left:234.75pt;margin-top:11.35pt;width:228.2pt;height:11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" strokecolor="white">
                <v:textbox>
                  <w:txbxContent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Иванову И.И.</w:t>
                      </w:r>
                    </w:p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Абрикосовая ул., д. 53,</w:t>
                      </w:r>
                    </w:p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Воронеж,</w:t>
                      </w:r>
                    </w:p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394030</w:t>
                      </w:r>
                    </w:p>
                    <w:p w:rsidR="00E508C3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:rsidR="00E508C3" w:rsidRPr="00D22B21" w:rsidRDefault="00E508C3" w:rsidP="00AE2FD8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19792F2D" wp14:editId="59138978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o0UQIAAFwEAAAOAAAAZHJzL2Uyb0RvYy54bWysVM2O0zAQviPxDpbv3SSl7Xa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5D8D9C4E" wp14:editId="1CB242C4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eIUAIAAFw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spf3iF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D22B21"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  <w:t>24401364</w:t>
      </w:r>
    </w:p>
    <w:p w:rsidR="00AE2FD8" w:rsidRPr="004B2FBC" w:rsidRDefault="00AE2FD8" w:rsidP="00AE2FD8">
      <w:pPr>
        <w:pStyle w:val="ac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AE2FD8" w:rsidRDefault="00AE2FD8" w:rsidP="00AE2FD8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DB8184A" wp14:editId="1A88CCD7">
                <wp:simplePos x="0" y="0"/>
                <wp:positionH relativeFrom="column">
                  <wp:posOffset>2728595</wp:posOffset>
                </wp:positionH>
                <wp:positionV relativeFrom="page">
                  <wp:posOffset>4370705</wp:posOffset>
                </wp:positionV>
                <wp:extent cx="111125" cy="118745"/>
                <wp:effectExtent l="0" t="3810" r="37465" b="18415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54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214.85pt;margin-top:344.15pt;width:8.75pt;height:9.35pt;rotation:90;z-index:2517544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D27149F" wp14:editId="2F4EDA4D">
                <wp:simplePos x="0" y="0"/>
                <wp:positionH relativeFrom="column">
                  <wp:posOffset>-20955</wp:posOffset>
                </wp:positionH>
                <wp:positionV relativeFrom="page">
                  <wp:posOffset>4486910</wp:posOffset>
                </wp:positionV>
                <wp:extent cx="111760" cy="118745"/>
                <wp:effectExtent l="0" t="0" r="21590" b="14605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57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6" o:spid="_x0000_s1026" style="position:absolute;margin-left:-1.65pt;margin-top:353.3pt;width:8.8pt;height:9.35pt;z-index:2517534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7F197AD5" wp14:editId="0F8A4CCC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TDH0&#10;1V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>
        <w:t xml:space="preserve">                </w:t>
      </w:r>
      <w:r w:rsidRPr="0036007A">
        <w:rPr>
          <w:b/>
        </w:rPr>
        <w:t xml:space="preserve">   </w:t>
      </w:r>
    </w:p>
    <w:p w:rsidR="00AE2FD8" w:rsidRDefault="00AE2FD8" w:rsidP="00AE2FD8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B0D4B3" wp14:editId="65DC9F68">
                <wp:simplePos x="0" y="0"/>
                <wp:positionH relativeFrom="column">
                  <wp:posOffset>121344</wp:posOffset>
                </wp:positionH>
                <wp:positionV relativeFrom="paragraph">
                  <wp:posOffset>9097</wp:posOffset>
                </wp:positionV>
                <wp:extent cx="2724150" cy="595423"/>
                <wp:effectExtent l="0" t="0" r="19050" b="14605"/>
                <wp:wrapNone/>
                <wp:docPr id="160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AE2FD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B2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E508C3" w:rsidRPr="00DE5E77" w:rsidRDefault="00E508C3" w:rsidP="00AE2F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55pt;margin-top:.7pt;width:214.5pt;height:46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" strokecolor="white">
                <v:textbox>
                  <w:txbxContent>
                    <w:p w:rsidR="00E508C3" w:rsidRPr="00D22B21" w:rsidRDefault="00E508C3" w:rsidP="00AE2FD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D22B21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 отказе в предоставлении муниципальной услуги</w:t>
                      </w:r>
                    </w:p>
                    <w:p w:rsidR="00E508C3" w:rsidRPr="00DE5E77" w:rsidRDefault="00E508C3" w:rsidP="00AE2FD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2FD8" w:rsidRPr="00CD1ED8" w:rsidRDefault="00AE2FD8" w:rsidP="00AE2FD8">
      <w:pPr>
        <w:rPr>
          <w:b/>
          <w:sz w:val="28"/>
        </w:rPr>
      </w:pPr>
      <w:r w:rsidRPr="00435CBA">
        <w:rPr>
          <w:b/>
        </w:rPr>
        <w:t xml:space="preserve">  </w:t>
      </w:r>
    </w:p>
    <w:p w:rsidR="00AE2FD8" w:rsidRDefault="00AE2FD8" w:rsidP="00AE2FD8">
      <w:pPr>
        <w:jc w:val="center"/>
        <w:rPr>
          <w:b/>
        </w:rPr>
      </w:pPr>
    </w:p>
    <w:p w:rsidR="00AE2FD8" w:rsidRPr="00157F3A" w:rsidRDefault="00AE2FD8" w:rsidP="00AE2FD8">
      <w:pPr>
        <w:tabs>
          <w:tab w:val="left" w:pos="3102"/>
          <w:tab w:val="left" w:pos="3758"/>
          <w:tab w:val="right" w:pos="9354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BDC4474" wp14:editId="2C3AF0A8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1" o:spid="_x0000_s1026" style="position:absolute;margin-left:553.65pt;margin-top:192.55pt;width:8.8pt;height:9.35pt;rotation:90;z-index:2517452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BqshNe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C2F20B0" wp14:editId="670600F6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4" o:spid="_x0000_s1026" style="position:absolute;margin-left:553.65pt;margin-top:192.55pt;width:8.8pt;height:9.35pt;rotation:90;z-index:25174323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D98y5w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C5FD57A" wp14:editId="338D89A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8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7" o:spid="_x0000_s1026" style="position:absolute;margin-left:553.65pt;margin-top:192.55pt;width:8.8pt;height:9.35pt;rotation:90;z-index:2517442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OFCPUK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2FD8" w:rsidRDefault="00AE2FD8" w:rsidP="00AE2F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D8">
        <w:rPr>
          <w:rFonts w:ascii="Times New Roman" w:hAnsi="Times New Roman" w:cs="Times New Roman"/>
          <w:b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приеме документов         </w:t>
      </w:r>
    </w:p>
    <w:p w:rsidR="00AE2FD8" w:rsidRPr="00AE2FD8" w:rsidRDefault="00AE2FD8" w:rsidP="00AE2F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D8" w:rsidRPr="00AE2FD8" w:rsidRDefault="00AE2FD8" w:rsidP="00AE2FD8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FD8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</w:t>
      </w:r>
      <w:r w:rsidRPr="00AE2FD8">
        <w:rPr>
          <w:rFonts w:ascii="Times New Roman" w:hAnsi="Times New Roman" w:cs="Times New Roman"/>
          <w:sz w:val="28"/>
          <w:szCs w:val="28"/>
        </w:rPr>
        <w:t>в приеме документов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Вам отказано по следующим основаниям: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687"/>
        <w:gridCol w:w="2752"/>
      </w:tblGrid>
      <w:tr w:rsidR="00AE2FD8" w:rsidRPr="00157F3A" w:rsidTr="008F6C33">
        <w:trPr>
          <w:cantSplit/>
          <w:trHeight w:val="961"/>
        </w:trPr>
        <w:tc>
          <w:tcPr>
            <w:tcW w:w="1603" w:type="pct"/>
          </w:tcPr>
          <w:p w:rsidR="00AE2FD8" w:rsidRPr="00157F3A" w:rsidRDefault="00AE2FD8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1945" w:type="pct"/>
          </w:tcPr>
          <w:p w:rsidR="00AE2FD8" w:rsidRPr="00157F3A" w:rsidRDefault="00AE2FD8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452" w:type="pct"/>
          </w:tcPr>
          <w:p w:rsidR="00AE2FD8" w:rsidRPr="00157F3A" w:rsidRDefault="00AE2FD8" w:rsidP="008F6C3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AE2FD8" w:rsidRPr="00157F3A" w:rsidTr="008F6C33">
        <w:trPr>
          <w:trHeight w:val="766"/>
        </w:trPr>
        <w:tc>
          <w:tcPr>
            <w:tcW w:w="1603" w:type="pct"/>
          </w:tcPr>
          <w:p w:rsidR="00AE2FD8" w:rsidRPr="00AE2FD8" w:rsidRDefault="00042D46" w:rsidP="008F6C33">
            <w:pPr>
              <w:pStyle w:val="ConsPlusNormal"/>
              <w:jc w:val="center"/>
              <w:rPr>
                <w:color w:val="000000" w:themeColor="text1"/>
              </w:rPr>
            </w:pPr>
            <w:hyperlink w:anchor="P164">
              <w:r w:rsidR="00AE2FD8" w:rsidRPr="00AE2FD8">
                <w:rPr>
                  <w:color w:val="000000" w:themeColor="text1"/>
                </w:rPr>
                <w:t>Подпункт "д" пункта 2.7.1</w:t>
              </w:r>
            </w:hyperlink>
          </w:p>
        </w:tc>
        <w:tc>
          <w:tcPr>
            <w:tcW w:w="1945" w:type="pct"/>
          </w:tcPr>
          <w:p w:rsidR="00AE2FD8" w:rsidRPr="00AE2FD8" w:rsidRDefault="00AE2FD8" w:rsidP="008F6C33">
            <w:pPr>
              <w:pStyle w:val="ConsPlusNormal"/>
              <w:rPr>
                <w:color w:val="000000" w:themeColor="text1"/>
              </w:rPr>
            </w:pPr>
            <w:r w:rsidRPr="00AE2FD8">
              <w:rPr>
                <w:color w:val="000000" w:themeColor="text1"/>
              </w:rPr>
              <w:t>Поля в форме заявления, в том числе в интерактивной форме заявления в федеральной государственной информационной системе "Единый портал государственных и муниципальных услуг (функций)" и (или)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Федерации, - Портале Воронежской области в сети Интернет, заполнены не полностью</w:t>
            </w:r>
          </w:p>
        </w:tc>
        <w:tc>
          <w:tcPr>
            <w:tcW w:w="1452" w:type="pct"/>
          </w:tcPr>
          <w:p w:rsidR="001F4BF4" w:rsidRPr="001F4BF4" w:rsidRDefault="001F4BF4" w:rsidP="008F6C33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F4BF4">
              <w:rPr>
                <w:b/>
                <w:i/>
                <w:color w:val="365F91" w:themeColor="accent1" w:themeShade="BF"/>
                <w:u w:val="single"/>
              </w:rPr>
              <w:t>В форме заявления о выдаче акта освидетельствования не заполнены:</w:t>
            </w:r>
          </w:p>
          <w:p w:rsidR="00AE2FD8" w:rsidRPr="001F4BF4" w:rsidRDefault="001F4BF4" w:rsidP="008F6C33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F4BF4">
              <w:rPr>
                <w:b/>
                <w:i/>
                <w:color w:val="365F91" w:themeColor="accent1" w:themeShade="BF"/>
                <w:u w:val="single"/>
              </w:rPr>
              <w:t>- п. 3.2 «Адрес объекта индивидуального жилищного строительства или дома блокированной застройки»;</w:t>
            </w:r>
          </w:p>
          <w:p w:rsidR="001F4BF4" w:rsidRPr="001F4BF4" w:rsidRDefault="001F4BF4" w:rsidP="008F6C33">
            <w:pPr>
              <w:pStyle w:val="ConsPlusNormal"/>
              <w:rPr>
                <w:b/>
                <w:i/>
                <w:color w:val="365F91" w:themeColor="accent1" w:themeShade="BF"/>
                <w:u w:val="single"/>
              </w:rPr>
            </w:pPr>
            <w:r w:rsidRPr="001F4BF4">
              <w:rPr>
                <w:b/>
                <w:i/>
                <w:color w:val="365F91" w:themeColor="accent1" w:themeShade="BF"/>
                <w:u w:val="single"/>
              </w:rPr>
              <w:t>- п. 4.2 «Номер документа»;</w:t>
            </w:r>
          </w:p>
          <w:p w:rsidR="001F4BF4" w:rsidRDefault="001F4BF4" w:rsidP="008F6C33">
            <w:pPr>
              <w:pStyle w:val="ConsPlusNormal"/>
            </w:pPr>
            <w:r w:rsidRPr="001F4BF4">
              <w:rPr>
                <w:b/>
                <w:i/>
                <w:color w:val="365F91" w:themeColor="accent1" w:themeShade="BF"/>
                <w:u w:val="single"/>
              </w:rPr>
              <w:t>- п. 4.3 «Дата выдачи документа»</w:t>
            </w:r>
          </w:p>
        </w:tc>
      </w:tr>
    </w:tbl>
    <w:p w:rsidR="00AE2FD8" w:rsidRDefault="00AE2FD8" w:rsidP="00AE2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FD8" w:rsidRDefault="00AE2FD8" w:rsidP="00AE2FD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2FD8" w:rsidRDefault="00AE2FD8" w:rsidP="00AE2FD8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Заместитель главы </w:t>
      </w:r>
    </w:p>
    <w:p w:rsidR="00AE2FD8" w:rsidRDefault="00AE2FD8" w:rsidP="00AE2FD8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администрации </w:t>
      </w:r>
    </w:p>
    <w:p w:rsidR="00AE2FD8" w:rsidRDefault="00AE2FD8" w:rsidP="00AE2FD8">
      <w:pPr>
        <w:pStyle w:val="ConsPlusNormal"/>
        <w:rPr>
          <w:sz w:val="28"/>
          <w:szCs w:val="28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по градостроительству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</w:t>
      </w: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Д.Е. Гладких</w:t>
      </w:r>
    </w:p>
    <w:p w:rsidR="00AE2FD8" w:rsidRPr="00DF6865" w:rsidRDefault="00AE2FD8" w:rsidP="00AE2FD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2FD8" w:rsidRDefault="00AE2FD8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Pr="004869C4" w:rsidRDefault="001F4BF4" w:rsidP="001F4BF4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21</w:t>
      </w:r>
    </w:p>
    <w:p w:rsidR="001F4BF4" w:rsidRPr="004869C4" w:rsidRDefault="001F4BF4" w:rsidP="001F4BF4">
      <w:pPr>
        <w:pStyle w:val="ConsPlusNormal"/>
        <w:jc w:val="right"/>
        <w:rPr>
          <w:sz w:val="24"/>
          <w:szCs w:val="24"/>
        </w:rPr>
      </w:pP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форма заявления об оставлении</w:t>
      </w: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1F4BF4" w:rsidRDefault="004869C4" w:rsidP="001F4BF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9C4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1F4BF4" w:rsidRDefault="001F4BF4" w:rsidP="001F4BF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2652"/>
        <w:gridCol w:w="354"/>
        <w:gridCol w:w="1751"/>
        <w:gridCol w:w="2905"/>
        <w:gridCol w:w="943"/>
      </w:tblGrid>
      <w:tr w:rsidR="001F4BF4" w:rsidTr="004869C4">
        <w:trPr>
          <w:trHeight w:val="1534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об оставлении заявления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</w:t>
            </w:r>
          </w:p>
        </w:tc>
      </w:tr>
      <w:tr w:rsidR="001F4BF4" w:rsidTr="004869C4">
        <w:trPr>
          <w:trHeight w:val="271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rPr>
          <w:trHeight w:val="256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1F4BF4" w:rsidTr="004869C4">
        <w:trPr>
          <w:trHeight w:val="1534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1F4BF4" w:rsidRDefault="001F4BF4" w:rsidP="008F6C33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1F4BF4" w:rsidRDefault="001F4BF4" w:rsidP="008F6C33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1F4BF4" w:rsidTr="004869C4">
        <w:trPr>
          <w:trHeight w:val="256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rPr>
          <w:trHeight w:val="1278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>Прошу оставить без рассмотрения 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"___" ________________ 20__ г. N _________________ (дата и номер регистрации заявления).</w:t>
            </w:r>
          </w:p>
        </w:tc>
      </w:tr>
      <w:tr w:rsidR="001F4BF4" w:rsidTr="004869C4">
        <w:trPr>
          <w:trHeight w:val="271"/>
        </w:trPr>
        <w:tc>
          <w:tcPr>
            <w:tcW w:w="9431" w:type="dxa"/>
            <w:gridSpan w:val="6"/>
            <w:tcBorders>
              <w:top w:val="nil"/>
              <w:left w:val="nil"/>
              <w:right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1. Сведения о заявителе</w:t>
            </w: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6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</w:pPr>
          </w:p>
        </w:tc>
        <w:tc>
          <w:tcPr>
            <w:tcW w:w="4757" w:type="dxa"/>
            <w:gridSpan w:val="3"/>
          </w:tcPr>
          <w:p w:rsidR="001F4BF4" w:rsidRDefault="001F4BF4" w:rsidP="008F6C33">
            <w:pPr>
              <w:pStyle w:val="ConsPlusNormal"/>
              <w:jc w:val="both"/>
            </w:pPr>
            <w:r>
              <w:t>Сведения о физическом лице</w:t>
            </w:r>
          </w:p>
        </w:tc>
        <w:tc>
          <w:tcPr>
            <w:tcW w:w="3848" w:type="dxa"/>
            <w:gridSpan w:val="2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6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57" w:type="dxa"/>
            <w:gridSpan w:val="3"/>
          </w:tcPr>
          <w:p w:rsidR="001F4BF4" w:rsidRDefault="001F4BF4" w:rsidP="008F6C33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848" w:type="dxa"/>
            <w:gridSpan w:val="2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1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57" w:type="dxa"/>
            <w:gridSpan w:val="3"/>
          </w:tcPr>
          <w:p w:rsidR="001F4BF4" w:rsidRDefault="001F4BF4" w:rsidP="008F6C33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848" w:type="dxa"/>
            <w:gridSpan w:val="2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insideH w:val="single" w:sz="4" w:space="0" w:color="auto"/>
          </w:tblBorders>
        </w:tblPrEx>
        <w:trPr>
          <w:trHeight w:val="1278"/>
        </w:trPr>
        <w:tc>
          <w:tcPr>
            <w:tcW w:w="9431" w:type="dxa"/>
            <w:gridSpan w:val="6"/>
            <w:tcBorders>
              <w:left w:val="nil"/>
              <w:right w:val="nil"/>
            </w:tcBorders>
          </w:tcPr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>Приложение: ___________________________________________________________</w:t>
            </w:r>
          </w:p>
          <w:p w:rsidR="001F4BF4" w:rsidRDefault="001F4BF4" w:rsidP="008F6C3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 ________________________</w:t>
            </w:r>
          </w:p>
          <w:p w:rsidR="001F4BF4" w:rsidRDefault="001F4BF4" w:rsidP="008F6C3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63"/>
        </w:trPr>
        <w:tc>
          <w:tcPr>
            <w:tcW w:w="8488" w:type="dxa"/>
            <w:gridSpan w:val="5"/>
          </w:tcPr>
          <w:p w:rsidR="001F4BF4" w:rsidRDefault="001F4BF4" w:rsidP="008F6C33">
            <w:pPr>
              <w:pStyle w:val="ConsPlusNormal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</w:t>
            </w:r>
          </w:p>
          <w:p w:rsidR="001F4BF4" w:rsidRDefault="001F4BF4" w:rsidP="008F6C33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943" w:type="dxa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11"/>
        </w:trPr>
        <w:tc>
          <w:tcPr>
            <w:tcW w:w="8488" w:type="dxa"/>
            <w:gridSpan w:val="5"/>
          </w:tcPr>
          <w:p w:rsidR="001F4BF4" w:rsidRDefault="001F4BF4" w:rsidP="008F6C33">
            <w:pPr>
              <w:pStyle w:val="ConsPlusNormal"/>
            </w:pPr>
            <w:r>
              <w:t>направить на бумажном носителе на почтовый адрес: __________________</w:t>
            </w:r>
          </w:p>
          <w:p w:rsidR="001F4BF4" w:rsidRDefault="001F4BF4" w:rsidP="008F6C33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943" w:type="dxa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rPr>
          <w:trHeight w:val="1278"/>
        </w:trPr>
        <w:tc>
          <w:tcPr>
            <w:tcW w:w="9431" w:type="dxa"/>
            <w:gridSpan w:val="6"/>
            <w:tcBorders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требованиями Федерального </w:t>
            </w:r>
            <w:hyperlink r:id="rId71">
              <w:r w:rsidRPr="001F4BF4">
                <w:rPr>
                  <w:color w:val="000000" w:themeColor="text1"/>
                </w:rPr>
                <w:t>закона</w:t>
              </w:r>
            </w:hyperlink>
            <w:r w:rsidRPr="001F4BF4">
              <w:rPr>
                <w:color w:val="000000" w:themeColor="text1"/>
              </w:rPr>
              <w:t xml:space="preserve"> от</w:t>
            </w:r>
            <w:r>
              <w:t xml:space="preserve">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1F4BF4" w:rsidTr="004869C4">
        <w:tblPrEx>
          <w:tblBorders>
            <w:insideV w:val="nil"/>
          </w:tblBorders>
        </w:tblPrEx>
        <w:trPr>
          <w:trHeight w:val="511"/>
        </w:trPr>
        <w:tc>
          <w:tcPr>
            <w:tcW w:w="3478" w:type="dxa"/>
            <w:gridSpan w:val="2"/>
            <w:tcBorders>
              <w:top w:val="nil"/>
              <w:bottom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__________________________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1F4BF4" w:rsidRDefault="001F4BF4" w:rsidP="008F6C33">
            <w:pPr>
              <w:pStyle w:val="ConsPlusNormal"/>
            </w:pP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___________________________________________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1F4BF4" w:rsidRDefault="001F4BF4" w:rsidP="001F4BF4">
      <w:pPr>
        <w:pStyle w:val="ConsPlusNormal"/>
        <w:ind w:firstLine="540"/>
        <w:jc w:val="both"/>
      </w:pPr>
    </w:p>
    <w:p w:rsidR="001F4BF4" w:rsidRPr="00AE2FD8" w:rsidRDefault="001F4BF4" w:rsidP="001F4BF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BF4" w:rsidRPr="00157F3A" w:rsidRDefault="001F4BF4" w:rsidP="001F4BF4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9C4" w:rsidRDefault="004869C4" w:rsidP="004869C4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1F4BF4" w:rsidRPr="004869C4" w:rsidRDefault="001F4BF4" w:rsidP="004869C4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22</w:t>
      </w:r>
    </w:p>
    <w:p w:rsidR="001F4BF4" w:rsidRPr="004869C4" w:rsidRDefault="001F4BF4" w:rsidP="001F4BF4">
      <w:pPr>
        <w:pStyle w:val="ConsPlusNormal"/>
        <w:jc w:val="right"/>
        <w:rPr>
          <w:sz w:val="24"/>
          <w:szCs w:val="24"/>
        </w:rPr>
      </w:pP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образец заявления об оставлении</w:t>
      </w: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1F4BF4" w:rsidRPr="004869C4" w:rsidRDefault="004869C4" w:rsidP="001F4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1F4BF4" w:rsidRDefault="001F4BF4" w:rsidP="001F4BF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757"/>
        <w:gridCol w:w="2905"/>
        <w:gridCol w:w="943"/>
      </w:tblGrid>
      <w:tr w:rsidR="001F4BF4" w:rsidTr="004869C4">
        <w:trPr>
          <w:trHeight w:val="1530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об оставлении заявления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rPr>
                <w:b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</w:t>
            </w:r>
          </w:p>
        </w:tc>
      </w:tr>
      <w:tr w:rsidR="001F4BF4" w:rsidTr="004869C4">
        <w:trPr>
          <w:trHeight w:val="270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rPr>
          <w:trHeight w:val="285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Pr="009C2FA5" w:rsidRDefault="001F4BF4" w:rsidP="008F6C33">
            <w:pPr>
              <w:pStyle w:val="ConsPlusNormal"/>
              <w:jc w:val="right"/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</w:t>
            </w:r>
            <w:r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21</w:t>
            </w: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" августа 2024 г.</w:t>
            </w:r>
          </w:p>
        </w:tc>
      </w:tr>
      <w:tr w:rsidR="001F4BF4" w:rsidTr="004869C4">
        <w:trPr>
          <w:trHeight w:val="1845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Pr="009C2FA5" w:rsidRDefault="001F4BF4" w:rsidP="008F6C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r w:rsidRPr="009C2FA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  <w:t>Администрация городского округа город Воронеж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BE8DA8" wp14:editId="664D430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59690</wp:posOffset>
                      </wp:positionV>
                      <wp:extent cx="5724525" cy="0"/>
                      <wp:effectExtent l="0" t="0" r="9525" b="19050"/>
                      <wp:wrapNone/>
                      <wp:docPr id="170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7pt" to="44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" strokecolor="black [3040]"/>
                  </w:pict>
                </mc:Fallback>
              </mc:AlternateContent>
            </w:r>
          </w:p>
          <w:p w:rsidR="001F4BF4" w:rsidRDefault="001F4BF4" w:rsidP="008F6C33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  <w:p w:rsidR="001F4BF4" w:rsidRDefault="001F4BF4" w:rsidP="008F6C33">
            <w:pPr>
              <w:pStyle w:val="ConsPlusNormal"/>
              <w:jc w:val="center"/>
            </w:pPr>
            <w:r>
              <w:t>уполномоченного на выдачу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капитала)</w:t>
            </w:r>
          </w:p>
        </w:tc>
      </w:tr>
      <w:tr w:rsidR="001F4BF4" w:rsidTr="004869C4">
        <w:trPr>
          <w:trHeight w:val="255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rPr>
          <w:trHeight w:val="1350"/>
        </w:trPr>
        <w:tc>
          <w:tcPr>
            <w:tcW w:w="9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 xml:space="preserve">Прошу оставить без рассмотрения 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от </w:t>
            </w:r>
            <w:r w:rsidRPr="00AE2FD8">
              <w:rPr>
                <w:b/>
                <w:i/>
                <w:color w:val="365F91" w:themeColor="accent1" w:themeShade="BF"/>
                <w:spacing w:val="-4"/>
                <w:sz w:val="28"/>
                <w:szCs w:val="28"/>
                <w:u w:val="single"/>
              </w:rPr>
              <w:t>20.08.2024 № 24401364</w:t>
            </w:r>
            <w:r w:rsidRPr="00AE2FD8">
              <w:rPr>
                <w:sz w:val="28"/>
                <w:szCs w:val="28"/>
              </w:rPr>
              <w:t xml:space="preserve"> </w:t>
            </w:r>
            <w:r>
              <w:t>(дата и номер регистрации заявления).</w:t>
            </w:r>
          </w:p>
        </w:tc>
      </w:tr>
      <w:tr w:rsidR="001F4BF4" w:rsidTr="004869C4">
        <w:trPr>
          <w:trHeight w:val="255"/>
        </w:trPr>
        <w:tc>
          <w:tcPr>
            <w:tcW w:w="9431" w:type="dxa"/>
            <w:gridSpan w:val="4"/>
            <w:tcBorders>
              <w:top w:val="nil"/>
              <w:left w:val="nil"/>
              <w:right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1. Сведения о заявителе</w:t>
            </w: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0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</w:pPr>
          </w:p>
        </w:tc>
        <w:tc>
          <w:tcPr>
            <w:tcW w:w="4757" w:type="dxa"/>
          </w:tcPr>
          <w:p w:rsidR="001F4BF4" w:rsidRDefault="001F4BF4" w:rsidP="008F6C33">
            <w:pPr>
              <w:pStyle w:val="ConsPlusNormal"/>
              <w:jc w:val="both"/>
            </w:pPr>
            <w:r>
              <w:t>Сведения о физическом лице</w:t>
            </w:r>
          </w:p>
        </w:tc>
        <w:tc>
          <w:tcPr>
            <w:tcW w:w="3848" w:type="dxa"/>
            <w:gridSpan w:val="2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0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57" w:type="dxa"/>
          </w:tcPr>
          <w:p w:rsidR="001F4BF4" w:rsidRDefault="001F4BF4" w:rsidP="008F6C33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848" w:type="dxa"/>
            <w:gridSpan w:val="2"/>
          </w:tcPr>
          <w:p w:rsidR="001F4BF4" w:rsidRPr="009C2FA5" w:rsidRDefault="001F4BF4" w:rsidP="008F6C33">
            <w:pPr>
              <w:pStyle w:val="ConsPlusNormal"/>
              <w:rPr>
                <w:b/>
                <w:i/>
                <w:sz w:val="24"/>
                <w:szCs w:val="24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Иван Иванович</w:t>
            </w: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55"/>
        </w:trPr>
        <w:tc>
          <w:tcPr>
            <w:tcW w:w="826" w:type="dxa"/>
          </w:tcPr>
          <w:p w:rsidR="001F4BF4" w:rsidRDefault="001F4BF4" w:rsidP="008F6C3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57" w:type="dxa"/>
          </w:tcPr>
          <w:p w:rsidR="001F4BF4" w:rsidRDefault="001F4BF4" w:rsidP="008F6C33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848" w:type="dxa"/>
            <w:gridSpan w:val="2"/>
          </w:tcPr>
          <w:p w:rsidR="001F4BF4" w:rsidRDefault="001F4BF4" w:rsidP="008F6C33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паспорт: 2010 215547, выдан УМВД по г. Воронежу 17.12.2012</w:t>
            </w:r>
          </w:p>
        </w:tc>
      </w:tr>
      <w:tr w:rsidR="001F4BF4" w:rsidTr="004869C4">
        <w:tblPrEx>
          <w:tblBorders>
            <w:insideH w:val="single" w:sz="4" w:space="0" w:color="auto"/>
          </w:tblBorders>
        </w:tblPrEx>
        <w:trPr>
          <w:trHeight w:val="1875"/>
        </w:trPr>
        <w:tc>
          <w:tcPr>
            <w:tcW w:w="9431" w:type="dxa"/>
            <w:gridSpan w:val="4"/>
            <w:tcBorders>
              <w:left w:val="nil"/>
              <w:right w:val="nil"/>
            </w:tcBorders>
          </w:tcPr>
          <w:p w:rsidR="001F4BF4" w:rsidRPr="001F4BF4" w:rsidRDefault="001F4BF4" w:rsidP="001F4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 xml:space="preserve">Приложение: </w:t>
            </w:r>
          </w:p>
          <w:p w:rsidR="001F4BF4" w:rsidRPr="009C2FA5" w:rsidRDefault="001F4BF4" w:rsidP="001F4B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паспорт  (копия с предъявлением оригинала);                    </w:t>
            </w:r>
          </w:p>
          <w:p w:rsidR="001F4BF4" w:rsidRPr="009C2FA5" w:rsidRDefault="001F4BF4" w:rsidP="001F4B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9C2FA5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- доверенность (копия с предъявлением оригинала)   </w:t>
            </w:r>
          </w:p>
          <w:p w:rsidR="001F4BF4" w:rsidRPr="009C2FA5" w:rsidRDefault="001F4BF4" w:rsidP="001F4BF4">
            <w:pPr>
              <w:pStyle w:val="ConsPlusNormal"/>
              <w:jc w:val="both"/>
            </w:pPr>
          </w:p>
          <w:p w:rsidR="001F4BF4" w:rsidRPr="009C2FA5" w:rsidRDefault="001F4BF4" w:rsidP="001F4BF4">
            <w:pPr>
              <w:pStyle w:val="ConsPlusNormal"/>
              <w:jc w:val="both"/>
            </w:pPr>
            <w:r w:rsidRPr="009C2FA5">
              <w:t xml:space="preserve">Номер телефона и адрес электронной почты для связи: 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8-900-900-90-90, </w:t>
            </w:r>
            <w:proofErr w:type="spellStart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oooprimer</w:t>
            </w:r>
            <w:proofErr w:type="spellEnd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@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mail</w:t>
            </w:r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.</w:t>
            </w:r>
            <w:proofErr w:type="spellStart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57AE4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__________________________________________</w:t>
            </w:r>
            <w:r>
              <w:rPr>
                <w:sz w:val="24"/>
                <w:szCs w:val="24"/>
              </w:rPr>
              <w:t>_______________</w:t>
            </w:r>
            <w:r w:rsidRPr="009C2FA5">
              <w:t>.</w:t>
            </w:r>
          </w:p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005"/>
        </w:trPr>
        <w:tc>
          <w:tcPr>
            <w:tcW w:w="8488" w:type="dxa"/>
            <w:gridSpan w:val="3"/>
          </w:tcPr>
          <w:p w:rsidR="001F4BF4" w:rsidRDefault="001F4BF4" w:rsidP="008F6C33">
            <w:pPr>
              <w:pStyle w:val="ConsPlusNormal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________________________________________________________</w:t>
            </w:r>
          </w:p>
          <w:p w:rsidR="001F4BF4" w:rsidRDefault="001F4BF4" w:rsidP="008F6C33">
            <w:pPr>
              <w:pStyle w:val="ConsPlusNormal"/>
            </w:pPr>
            <w:r>
              <w:lastRenderedPageBreak/>
              <w:t>_________________________________________________________________</w:t>
            </w:r>
          </w:p>
        </w:tc>
        <w:tc>
          <w:tcPr>
            <w:tcW w:w="943" w:type="dxa"/>
          </w:tcPr>
          <w:p w:rsidR="001F4BF4" w:rsidRDefault="001F4BF4" w:rsidP="008F6C33">
            <w:pPr>
              <w:pStyle w:val="ConsPlusNormal"/>
            </w:pPr>
          </w:p>
        </w:tc>
      </w:tr>
      <w:tr w:rsidR="001F4BF4" w:rsidTr="004869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44"/>
        </w:trPr>
        <w:tc>
          <w:tcPr>
            <w:tcW w:w="8488" w:type="dxa"/>
            <w:gridSpan w:val="3"/>
          </w:tcPr>
          <w:p w:rsidR="001F4BF4" w:rsidRDefault="001F4BF4" w:rsidP="008F6C33">
            <w:pPr>
              <w:pStyle w:val="ConsPlusNormal"/>
            </w:pPr>
            <w:r>
              <w:lastRenderedPageBreak/>
              <w:t>направить на бумажном носителе на почтовый адрес: __________________</w:t>
            </w:r>
          </w:p>
          <w:p w:rsidR="001F4BF4" w:rsidRDefault="001F4BF4" w:rsidP="008F6C33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943" w:type="dxa"/>
          </w:tcPr>
          <w:p w:rsidR="001F4BF4" w:rsidRDefault="001F4BF4" w:rsidP="008F6C33">
            <w:pPr>
              <w:pStyle w:val="ConsPlusNormal"/>
            </w:pPr>
            <w:r w:rsidRPr="00677E26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V</w:t>
            </w:r>
          </w:p>
        </w:tc>
      </w:tr>
    </w:tbl>
    <w:p w:rsidR="001F4BF4" w:rsidRDefault="001F4BF4" w:rsidP="000F4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53"/>
        <w:gridCol w:w="5590"/>
      </w:tblGrid>
      <w:tr w:rsidR="001F4BF4" w:rsidTr="004869C4">
        <w:trPr>
          <w:trHeight w:val="1286"/>
        </w:trPr>
        <w:tc>
          <w:tcPr>
            <w:tcW w:w="9416" w:type="dxa"/>
            <w:gridSpan w:val="3"/>
            <w:tcBorders>
              <w:left w:val="nil"/>
              <w:bottom w:val="nil"/>
              <w:right w:val="nil"/>
            </w:tcBorders>
          </w:tcPr>
          <w:p w:rsidR="001F4BF4" w:rsidRDefault="001F4BF4" w:rsidP="008F6C33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hyperlink r:id="rId72">
              <w:r w:rsidRPr="001F4BF4">
                <w:rPr>
                  <w:color w:val="000000" w:themeColor="text1"/>
                </w:rPr>
                <w:t>закона</w:t>
              </w:r>
            </w:hyperlink>
            <w:r w:rsidRPr="001F4BF4">
              <w:rPr>
                <w:color w:val="000000" w:themeColor="text1"/>
              </w:rPr>
              <w:t xml:space="preserve"> от</w:t>
            </w:r>
            <w:r>
              <w:t xml:space="preserve">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1F4BF4" w:rsidTr="004869C4">
        <w:tblPrEx>
          <w:tblBorders>
            <w:insideV w:val="nil"/>
          </w:tblBorders>
        </w:tblPrEx>
        <w:trPr>
          <w:trHeight w:val="551"/>
        </w:trPr>
        <w:tc>
          <w:tcPr>
            <w:tcW w:w="3473" w:type="dxa"/>
            <w:tcBorders>
              <w:top w:val="nil"/>
              <w:bottom w:val="nil"/>
            </w:tcBorders>
          </w:tcPr>
          <w:p w:rsidR="001F4BF4" w:rsidRDefault="001F4BF4" w:rsidP="008F6C33">
            <w:pPr>
              <w:pStyle w:val="ConsPlusNormal"/>
              <w:jc w:val="center"/>
            </w:pPr>
            <w:r>
              <w:t>__________________________</w:t>
            </w:r>
          </w:p>
          <w:p w:rsidR="001F4BF4" w:rsidRDefault="001F4BF4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F4BF4" w:rsidRDefault="001F4BF4" w:rsidP="008F6C33">
            <w:pPr>
              <w:pStyle w:val="ConsPlusNormal"/>
            </w:pP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F610B" w:rsidRPr="009C2FA5" w:rsidRDefault="007F610B" w:rsidP="007F610B">
            <w:pPr>
              <w:pStyle w:val="ConsPlusNormal"/>
              <w:jc w:val="center"/>
              <w:rPr>
                <w:b/>
                <w:color w:val="365F91" w:themeColor="accent1" w:themeShade="BF"/>
                <w:u w:val="single"/>
              </w:rPr>
            </w:pPr>
            <w:r w:rsidRPr="009C2FA5">
              <w:rPr>
                <w:b/>
                <w:i/>
                <w:color w:val="365F91" w:themeColor="accent1" w:themeShade="BF"/>
                <w:sz w:val="24"/>
                <w:szCs w:val="24"/>
                <w:u w:val="single"/>
              </w:rPr>
              <w:t>Иванов И.И.</w:t>
            </w:r>
          </w:p>
          <w:p w:rsidR="001F4BF4" w:rsidRDefault="007F610B" w:rsidP="007F610B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96FD76D" wp14:editId="42A840D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-5080</wp:posOffset>
                      </wp:positionV>
                      <wp:extent cx="3228975" cy="0"/>
                      <wp:effectExtent l="0" t="0" r="9525" b="19050"/>
                      <wp:wrapNone/>
                      <wp:docPr id="171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-.4pt" to="274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Oj5QEAAN0DAAAOAAAAZHJzL2Uyb0RvYy54bWysU82O0zAQviPxDpbvNGkR7BI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" strokecolor="black [3040]"/>
                  </w:pict>
                </mc:Fallback>
              </mc:AlternateContent>
            </w:r>
            <w:r>
              <w:t>(фамилия, имя, отчество (при наличии))</w:t>
            </w:r>
          </w:p>
        </w:tc>
      </w:tr>
    </w:tbl>
    <w:p w:rsidR="001F4BF4" w:rsidRDefault="001F4BF4" w:rsidP="001F4BF4">
      <w:pPr>
        <w:pStyle w:val="ConsPlusNormal"/>
        <w:ind w:firstLine="540"/>
        <w:jc w:val="both"/>
      </w:pPr>
    </w:p>
    <w:p w:rsidR="001F4BF4" w:rsidRDefault="001F4BF4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Pr="004869C4" w:rsidRDefault="007F610B" w:rsidP="007F610B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23</w:t>
      </w:r>
    </w:p>
    <w:p w:rsidR="007F610B" w:rsidRPr="004869C4" w:rsidRDefault="007F610B" w:rsidP="007F610B">
      <w:pPr>
        <w:pStyle w:val="ConsPlusNormal"/>
        <w:jc w:val="right"/>
        <w:rPr>
          <w:sz w:val="24"/>
          <w:szCs w:val="24"/>
        </w:rPr>
      </w:pP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решение об оставлении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7F610B" w:rsidRDefault="007F610B" w:rsidP="007F610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6"/>
        <w:gridCol w:w="356"/>
        <w:gridCol w:w="889"/>
        <w:gridCol w:w="832"/>
        <w:gridCol w:w="356"/>
        <w:gridCol w:w="3917"/>
      </w:tblGrid>
      <w:tr w:rsidR="007F610B" w:rsidTr="004869C4">
        <w:trPr>
          <w:trHeight w:val="2833"/>
        </w:trPr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  <w:jc w:val="right"/>
            </w:pPr>
            <w:r>
              <w:t>Кому 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F610B" w:rsidRDefault="007F610B" w:rsidP="008F6C33">
            <w:pPr>
              <w:pStyle w:val="ConsPlusNormal"/>
              <w:jc w:val="right"/>
            </w:pPr>
            <w:r>
              <w:t>____________________________________</w:t>
            </w:r>
          </w:p>
          <w:p w:rsidR="007F610B" w:rsidRDefault="007F610B" w:rsidP="008F6C33">
            <w:pPr>
              <w:pStyle w:val="ConsPlusNormal"/>
              <w:jc w:val="center"/>
            </w:pPr>
            <w:proofErr w:type="gramStart"/>
            <w:r>
              <w:t>(почтовый индекс и адрес, телефон,</w:t>
            </w:r>
            <w:proofErr w:type="gramEnd"/>
          </w:p>
          <w:p w:rsidR="007F610B" w:rsidRDefault="007F610B" w:rsidP="008F6C33">
            <w:pPr>
              <w:pStyle w:val="ConsPlusNormal"/>
              <w:jc w:val="center"/>
            </w:pPr>
            <w:r>
              <w:t>адрес электронной почты)</w:t>
            </w:r>
          </w:p>
        </w:tc>
      </w:tr>
      <w:tr w:rsidR="007F610B" w:rsidTr="004869C4">
        <w:trPr>
          <w:trHeight w:val="258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</w:p>
        </w:tc>
      </w:tr>
      <w:tr w:rsidR="007F610B" w:rsidTr="004869C4">
        <w:trPr>
          <w:trHeight w:val="1545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  <w:jc w:val="center"/>
            </w:pPr>
            <w:r>
              <w:rPr>
                <w:b/>
              </w:rPr>
              <w:t>РЕШЕНИЕ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rPr>
                <w:b/>
              </w:rPr>
              <w:t>об оставлении заявления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rPr>
                <w:b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</w:t>
            </w:r>
          </w:p>
        </w:tc>
      </w:tr>
      <w:tr w:rsidR="007F610B" w:rsidTr="004869C4">
        <w:trPr>
          <w:trHeight w:val="258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</w:p>
        </w:tc>
      </w:tr>
      <w:tr w:rsidR="007F610B" w:rsidTr="004869C4">
        <w:trPr>
          <w:trHeight w:val="1803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  <w:ind w:firstLine="283"/>
              <w:jc w:val="both"/>
            </w:pPr>
            <w:proofErr w:type="gramStart"/>
            <w:r>
              <w:t>На основании Вашего заявления от __.__.20__ N ___________________ об оставлении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 администрацией городского округа город Воронеж принято решение об оставлении заявления от "___" ________________ 20__ г. N ________ (дата и номер регистрации заявления) без рассмотрения.</w:t>
            </w:r>
            <w:proofErr w:type="gramEnd"/>
          </w:p>
        </w:tc>
      </w:tr>
      <w:tr w:rsidR="007F610B" w:rsidTr="004869C4">
        <w:trPr>
          <w:trHeight w:val="773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  <w:r>
              <w:t>_______________________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  <w:r>
              <w:t>____________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  <w:r>
              <w:t>______________________________</w:t>
            </w:r>
          </w:p>
          <w:p w:rsidR="007F610B" w:rsidRDefault="007F610B" w:rsidP="008F6C33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7F610B" w:rsidTr="004869C4">
        <w:trPr>
          <w:trHeight w:val="273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0B" w:rsidRDefault="007F610B" w:rsidP="008F6C33">
            <w:pPr>
              <w:pStyle w:val="ConsPlusNormal"/>
            </w:pPr>
            <w:r>
              <w:t>"___" ________________ 20__ г.</w:t>
            </w:r>
          </w:p>
        </w:tc>
      </w:tr>
    </w:tbl>
    <w:p w:rsidR="007F610B" w:rsidRDefault="007F610B" w:rsidP="007F610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0B" w:rsidRDefault="007F610B" w:rsidP="007F610B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10B" w:rsidRPr="004869C4" w:rsidRDefault="007F610B" w:rsidP="007F610B">
      <w:pPr>
        <w:pStyle w:val="ConsPlusNormal"/>
        <w:jc w:val="right"/>
        <w:outlineLvl w:val="0"/>
        <w:rPr>
          <w:sz w:val="24"/>
          <w:szCs w:val="24"/>
        </w:rPr>
      </w:pPr>
      <w:r w:rsidRPr="004869C4">
        <w:rPr>
          <w:sz w:val="24"/>
          <w:szCs w:val="24"/>
        </w:rPr>
        <w:lastRenderedPageBreak/>
        <w:t>Приложение № 24</w:t>
      </w:r>
    </w:p>
    <w:p w:rsidR="007F610B" w:rsidRPr="004869C4" w:rsidRDefault="007F610B" w:rsidP="007F610B">
      <w:pPr>
        <w:pStyle w:val="ConsPlusNormal"/>
        <w:jc w:val="right"/>
        <w:rPr>
          <w:sz w:val="24"/>
          <w:szCs w:val="24"/>
        </w:rPr>
      </w:pP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 об оставлении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акта освидетельствования</w:t>
      </w:r>
    </w:p>
    <w:p w:rsidR="007F610B" w:rsidRPr="004869C4" w:rsidRDefault="004869C4" w:rsidP="007F610B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69C4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7F610B" w:rsidRDefault="007F610B" w:rsidP="007F610B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7F610B" w:rsidRPr="009E77D6" w:rsidRDefault="007F610B" w:rsidP="007F610B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7F610B" w:rsidRDefault="007F610B" w:rsidP="007F610B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E77D6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7F610B" w:rsidRDefault="007F610B" w:rsidP="007F610B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7F610B" w:rsidRPr="009E77D6" w:rsidRDefault="007F610B" w:rsidP="007F610B">
      <w:pPr>
        <w:pStyle w:val="ac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7F610B" w:rsidRPr="003A0E9E" w:rsidRDefault="007F610B" w:rsidP="007F610B">
      <w:pPr>
        <w:pStyle w:val="ac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FE61954" wp14:editId="596667E8">
                <wp:simplePos x="0" y="0"/>
                <wp:positionH relativeFrom="column">
                  <wp:posOffset>-5820</wp:posOffset>
                </wp:positionH>
                <wp:positionV relativeFrom="paragraph">
                  <wp:posOffset>8255</wp:posOffset>
                </wp:positionV>
                <wp:extent cx="5939790" cy="36195"/>
                <wp:effectExtent l="0" t="0" r="22860" b="40005"/>
                <wp:wrapNone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73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2" o:spid="_x0000_s1026" style="position:absolute;margin-left:-.45pt;margin-top:.65pt;width:467.7pt;height:2.85pt;z-index:25177395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7vSMEAAADcAAAADwAAAGRycy9kb3ducmV2LnhtbERPS0vDQBC+C/0Pywje7EalbYjdhCII&#10;gofSB/Q6ZKdJMDsbspNH/31XELzNx/ecbTG7Vo3Uh8azgZdlAoq49LbhysD59PmcggqCbLH1TAZu&#10;FKDIFw9bzKyf+EDjUSoVQzhkaKAW6TKtQ1mTw7D0HXHkrr53KBH2lbY9TjHctfo1SdbaYcOxocaO&#10;Pmoqf46DMzDI9Zvm85BeKOWVTOl+5ca9MU+P8+4dlNAs/+I/95eN8zdv8PtMvE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Du9IwQAAANw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coHcQAAADcAAAADwAAAGRycy9kb3ducmV2LnhtbERPTWvCQBC9C/6HZYTezMYiaqOrSFvB&#10;Q7AkttTjkB2TYHY2zW41/ffdQsHbPN7nrDa9acSVOldbVjCJYhDEhdU1lwrej7vxAoTzyBoby6Tg&#10;hxxs1sPBChNtb5zRNfelCCHsElRQed8mUrqiIoMusi1x4M62M+gD7EqpO7yFcNPIxzieSYM1h4YK&#10;W3quqLjk30YBvmXpx3lW09fny9MpfT2c9rvFVKmHUb9dgvDU+7v4373XYf58Cn/PhAv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ygd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F610B" w:rsidRPr="00795B36" w:rsidRDefault="007F610B" w:rsidP="007F610B">
      <w:pPr>
        <w:pStyle w:val="ac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F610B" w:rsidRPr="00795B36" w:rsidRDefault="007F610B" w:rsidP="007F610B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73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F610B" w:rsidRDefault="007F610B" w:rsidP="007F610B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7F610B" w:rsidRDefault="007F610B" w:rsidP="007F610B">
      <w:pPr>
        <w:pStyle w:val="ac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</w:p>
    <w:p w:rsidR="007F610B" w:rsidRPr="00795B36" w:rsidRDefault="007F610B" w:rsidP="007F610B">
      <w:pPr>
        <w:pStyle w:val="ac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C123CA8" wp14:editId="62ADFB68">
                <wp:simplePos x="0" y="0"/>
                <wp:positionH relativeFrom="column">
                  <wp:posOffset>5607685</wp:posOffset>
                </wp:positionH>
                <wp:positionV relativeFrom="page">
                  <wp:posOffset>4064000</wp:posOffset>
                </wp:positionV>
                <wp:extent cx="111760" cy="118745"/>
                <wp:effectExtent l="0" t="3493" r="37148" b="18097"/>
                <wp:wrapNone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5" o:spid="_x0000_s1026" style="position:absolute;margin-left:441.55pt;margin-top:320pt;width:8.8pt;height:9.35pt;rotation:90;z-index:2517708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22D0EFD" wp14:editId="65A4BDCD">
                <wp:simplePos x="0" y="0"/>
                <wp:positionH relativeFrom="column">
                  <wp:posOffset>3289300</wp:posOffset>
                </wp:positionH>
                <wp:positionV relativeFrom="page">
                  <wp:posOffset>4055745</wp:posOffset>
                </wp:positionV>
                <wp:extent cx="111760" cy="118745"/>
                <wp:effectExtent l="0" t="0" r="21590" b="14605"/>
                <wp:wrapNone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9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8" o:spid="_x0000_s1026" style="position:absolute;margin-left:259pt;margin-top:319.35pt;width:8.8pt;height:9.35pt;z-index:2517698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w10:wrap anchory="page"/>
              </v:group>
            </w:pict>
          </mc:Fallback>
        </mc:AlternateContent>
      </w:r>
    </w:p>
    <w:p w:rsidR="007F610B" w:rsidRPr="00D22B21" w:rsidRDefault="007F610B" w:rsidP="007F610B">
      <w:pPr>
        <w:pStyle w:val="ac"/>
        <w:spacing w:before="120" w:line="360" w:lineRule="auto"/>
        <w:ind w:right="5103"/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28D343" wp14:editId="793D8B41">
                <wp:simplePos x="0" y="0"/>
                <wp:positionH relativeFrom="column">
                  <wp:posOffset>2981325</wp:posOffset>
                </wp:positionH>
                <wp:positionV relativeFrom="paragraph">
                  <wp:posOffset>144145</wp:posOffset>
                </wp:positionV>
                <wp:extent cx="2898140" cy="1488440"/>
                <wp:effectExtent l="0" t="0" r="16510" b="16510"/>
                <wp:wrapNone/>
                <wp:docPr id="181" name="Поле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Иванову И.И.</w:t>
                            </w:r>
                          </w:p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0" w:firstLine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Абрикосовая ул., д. 53,</w:t>
                            </w:r>
                          </w:p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Воронеж,</w:t>
                            </w:r>
                          </w:p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D22B21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394030</w:t>
                            </w:r>
                          </w:p>
                          <w:p w:rsidR="00E508C3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E508C3" w:rsidRPr="00D22B21" w:rsidRDefault="00E508C3" w:rsidP="007F610B">
                            <w:pPr>
                              <w:pStyle w:val="ad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1" o:spid="_x0000_s1034" type="#_x0000_t202" style="position:absolute;margin-left:234.75pt;margin-top:11.35pt;width:228.2pt;height:11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" strokecolor="white">
                <v:textbox>
                  <w:txbxContent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Иванову И.И.</w:t>
                      </w:r>
                    </w:p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0" w:firstLine="0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</w:p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Абрикосовая ул., д. 53,</w:t>
                      </w:r>
                    </w:p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Воронеж,</w:t>
                      </w:r>
                    </w:p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D22B21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  <w:lang w:eastAsia="en-US"/>
                        </w:rPr>
                        <w:t>394030</w:t>
                      </w:r>
                    </w:p>
                    <w:p w:rsidR="00E508C3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:rsidR="00E508C3" w:rsidRPr="00D22B21" w:rsidRDefault="00E508C3" w:rsidP="007F610B">
                      <w:pPr>
                        <w:pStyle w:val="ad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49142C42" wp14:editId="25F2AC55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hUAIAAFw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VbQGo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69C9EFE0" wp14:editId="03044AA8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nZUAIAAFw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ut452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D22B21">
        <w:rPr>
          <w:rFonts w:ascii="Times New Roman" w:hAnsi="Times New Roman"/>
          <w:b/>
          <w:i/>
          <w:color w:val="365F91" w:themeColor="accent1" w:themeShade="BF"/>
          <w:szCs w:val="28"/>
          <w:u w:val="single"/>
        </w:rPr>
        <w:t>24401364</w:t>
      </w:r>
    </w:p>
    <w:p w:rsidR="007F610B" w:rsidRPr="004B2FBC" w:rsidRDefault="007F610B" w:rsidP="007F610B">
      <w:pPr>
        <w:pStyle w:val="ac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7F610B" w:rsidRDefault="000E35B0" w:rsidP="007F610B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5ECCDC" wp14:editId="48E5EC1D">
                <wp:simplePos x="0" y="0"/>
                <wp:positionH relativeFrom="column">
                  <wp:posOffset>83820</wp:posOffset>
                </wp:positionH>
                <wp:positionV relativeFrom="paragraph">
                  <wp:posOffset>201930</wp:posOffset>
                </wp:positionV>
                <wp:extent cx="2724150" cy="594995"/>
                <wp:effectExtent l="0" t="0" r="19050" b="14605"/>
                <wp:wrapNone/>
                <wp:docPr id="19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C3" w:rsidRPr="00D22B21" w:rsidRDefault="00E508C3" w:rsidP="007F61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2B2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 отказе в предоставлении муниципальной услуги</w:t>
                            </w:r>
                          </w:p>
                          <w:p w:rsidR="00E508C3" w:rsidRPr="00DE5E77" w:rsidRDefault="00E508C3" w:rsidP="007F61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.6pt;margin-top:15.9pt;width:214.5pt;height:4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" strokecolor="white">
                <v:textbox>
                  <w:txbxContent>
                    <w:p w:rsidR="00E508C3" w:rsidRPr="00D22B21" w:rsidRDefault="00E508C3" w:rsidP="007F610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D22B21">
                        <w:rPr>
                          <w:rFonts w:ascii="Times New Roman" w:hAnsi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 отказе в предоставлении муниципальной услуги</w:t>
                      </w:r>
                    </w:p>
                    <w:p w:rsidR="00E508C3" w:rsidRPr="00DE5E77" w:rsidRDefault="00E508C3" w:rsidP="007F61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10B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0518484" wp14:editId="12558F47">
                <wp:simplePos x="0" y="0"/>
                <wp:positionH relativeFrom="column">
                  <wp:posOffset>2727960</wp:posOffset>
                </wp:positionH>
                <wp:positionV relativeFrom="page">
                  <wp:posOffset>4772025</wp:posOffset>
                </wp:positionV>
                <wp:extent cx="111125" cy="118745"/>
                <wp:effectExtent l="0" t="3810" r="37465" b="18415"/>
                <wp:wrapNone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85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4" o:spid="_x0000_s1026" style="position:absolute;margin-left:214.8pt;margin-top:375.75pt;width:8.75pt;height:9.35pt;rotation:90;z-index:2517729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w10:wrap anchory="page"/>
              </v:group>
            </w:pict>
          </mc:Fallback>
        </mc:AlternateContent>
      </w:r>
      <w:r w:rsidR="007F610B"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76649AB" wp14:editId="2A250BC6">
                <wp:simplePos x="0" y="0"/>
                <wp:positionH relativeFrom="column">
                  <wp:posOffset>-31750</wp:posOffset>
                </wp:positionH>
                <wp:positionV relativeFrom="page">
                  <wp:posOffset>4805680</wp:posOffset>
                </wp:positionV>
                <wp:extent cx="111760" cy="118745"/>
                <wp:effectExtent l="0" t="0" r="21590" b="14605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88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7" o:spid="_x0000_s1026" style="position:absolute;margin-left:-2.5pt;margin-top:378.4pt;width:8.8pt;height:9.35pt;z-index:2517719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w10:wrap anchory="page"/>
              </v:group>
            </w:pict>
          </mc:Fallback>
        </mc:AlternateContent>
      </w:r>
      <w:r w:rsidR="007F610B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6A417F12" wp14:editId="6DB4D511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"/>
            </w:pict>
          </mc:Fallback>
        </mc:AlternateContent>
      </w:r>
      <w:r w:rsidR="007F610B">
        <w:t xml:space="preserve">                </w:t>
      </w:r>
      <w:r w:rsidR="007F610B" w:rsidRPr="0036007A">
        <w:rPr>
          <w:b/>
        </w:rPr>
        <w:t xml:space="preserve">   </w:t>
      </w:r>
    </w:p>
    <w:p w:rsidR="007F610B" w:rsidRDefault="007F610B" w:rsidP="007F610B">
      <w:pPr>
        <w:jc w:val="center"/>
        <w:rPr>
          <w:b/>
        </w:rPr>
      </w:pPr>
    </w:p>
    <w:p w:rsidR="007F610B" w:rsidRPr="00CD1ED8" w:rsidRDefault="007F610B" w:rsidP="007F610B">
      <w:pPr>
        <w:rPr>
          <w:b/>
          <w:sz w:val="28"/>
        </w:rPr>
      </w:pPr>
      <w:r w:rsidRPr="00435CBA">
        <w:rPr>
          <w:b/>
        </w:rPr>
        <w:t xml:space="preserve">  </w:t>
      </w:r>
    </w:p>
    <w:p w:rsidR="007F610B" w:rsidRDefault="007F610B" w:rsidP="007F610B">
      <w:pPr>
        <w:jc w:val="center"/>
        <w:rPr>
          <w:b/>
        </w:rPr>
      </w:pPr>
    </w:p>
    <w:p w:rsidR="007F610B" w:rsidRPr="007F610B" w:rsidRDefault="007F610B" w:rsidP="007F610B">
      <w:pPr>
        <w:tabs>
          <w:tab w:val="left" w:pos="3102"/>
          <w:tab w:val="left" w:pos="3758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8071C26" wp14:editId="33CFB818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026" style="position:absolute;margin-left:553.65pt;margin-top:192.55pt;width:8.8pt;height:9.35pt;rotation:90;z-index:2517637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A3173D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w10:wrap anchory="page"/>
              </v:group>
            </w:pict>
          </mc:Fallback>
        </mc:AlternateContent>
      </w:r>
      <w:r w:rsidRPr="007F61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2D645D6" wp14:editId="314209C5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553.65pt;margin-top:192.55pt;width:8.8pt;height:9.35pt;rotation:90;z-index:2517616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mWf5c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w10:wrap anchory="page"/>
              </v:group>
            </w:pict>
          </mc:Fallback>
        </mc:AlternateContent>
      </w:r>
      <w:r w:rsidRPr="007F61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D7D9B0A" wp14:editId="66B1AB9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8" o:spid="_x0000_s1026" style="position:absolute;margin-left:553.65pt;margin-top:192.55pt;width:8.8pt;height:9.35pt;rotation:90;z-index:2517626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BT2wfK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w10:wrap anchory="page"/>
              </v:group>
            </w:pict>
          </mc:Fallback>
        </mc:AlternateContent>
      </w:r>
      <w:r w:rsidRPr="007F61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10B" w:rsidRPr="007F610B" w:rsidRDefault="007F610B" w:rsidP="007F610B">
      <w:pPr>
        <w:pStyle w:val="ConsPlusNormal"/>
        <w:jc w:val="center"/>
        <w:rPr>
          <w:sz w:val="28"/>
          <w:szCs w:val="28"/>
        </w:rPr>
      </w:pPr>
      <w:r w:rsidRPr="007F610B">
        <w:rPr>
          <w:b/>
          <w:sz w:val="28"/>
          <w:szCs w:val="28"/>
        </w:rPr>
        <w:t>об оставлении заявления</w:t>
      </w:r>
    </w:p>
    <w:p w:rsidR="007F610B" w:rsidRPr="007F610B" w:rsidRDefault="007F610B" w:rsidP="007F6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0B">
        <w:rPr>
          <w:rFonts w:ascii="Times New Roman" w:hAnsi="Times New Roman" w:cs="Times New Roman"/>
          <w:b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</w:t>
      </w:r>
    </w:p>
    <w:p w:rsidR="007F610B" w:rsidRDefault="007F610B" w:rsidP="007F610B">
      <w:pPr>
        <w:spacing w:line="34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F610B" w:rsidRPr="007F610B" w:rsidRDefault="007F610B" w:rsidP="007F610B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F610B">
        <w:rPr>
          <w:rFonts w:ascii="Times New Roman" w:hAnsi="Times New Roman" w:cs="Times New Roman"/>
          <w:sz w:val="28"/>
          <w:szCs w:val="28"/>
        </w:rPr>
        <w:t xml:space="preserve">а основании Вашего заявления </w:t>
      </w:r>
      <w:r w:rsidRPr="007F610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  <w:t>от 21.08.2024 № 2450858</w:t>
      </w:r>
      <w:r w:rsidRPr="007F610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F610B">
        <w:rPr>
          <w:rFonts w:ascii="Times New Roman" w:hAnsi="Times New Roman" w:cs="Times New Roman"/>
          <w:sz w:val="28"/>
          <w:szCs w:val="28"/>
        </w:rPr>
        <w:t xml:space="preserve">об оставлении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с привлечением средств материнского (семейного) капитала без рассмотрения администрацией городского округа город Воронеж принято </w:t>
      </w:r>
      <w:r w:rsidRPr="007F610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оставлении заявления от </w:t>
      </w:r>
      <w:r w:rsidRPr="00AE2FD8">
        <w:rPr>
          <w:rFonts w:ascii="Times New Roman" w:hAnsi="Times New Roman" w:cs="Times New Roman"/>
          <w:b/>
          <w:i/>
          <w:color w:val="365F91" w:themeColor="accent1" w:themeShade="BF"/>
          <w:spacing w:val="-4"/>
          <w:sz w:val="28"/>
          <w:szCs w:val="28"/>
          <w:u w:val="single"/>
        </w:rPr>
        <w:t>20.08.2024 № 24401364</w:t>
      </w:r>
      <w:r w:rsidRPr="00AE2FD8">
        <w:rPr>
          <w:rFonts w:ascii="Times New Roman" w:hAnsi="Times New Roman" w:cs="Times New Roman"/>
          <w:sz w:val="28"/>
          <w:szCs w:val="28"/>
        </w:rPr>
        <w:t xml:space="preserve"> </w:t>
      </w:r>
      <w:r w:rsidRPr="007F610B">
        <w:rPr>
          <w:rFonts w:ascii="Times New Roman" w:hAnsi="Times New Roman" w:cs="Times New Roman"/>
          <w:sz w:val="28"/>
          <w:szCs w:val="28"/>
        </w:rPr>
        <w:t xml:space="preserve"> (дата и номер регистрации заявления) без рассмотрения.</w:t>
      </w:r>
      <w:proofErr w:type="gramEnd"/>
    </w:p>
    <w:p w:rsidR="007F610B" w:rsidRDefault="007F610B" w:rsidP="007F61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F610B" w:rsidRDefault="007F610B" w:rsidP="007F610B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Заместитель главы </w:t>
      </w:r>
    </w:p>
    <w:p w:rsidR="007F610B" w:rsidRDefault="007F610B" w:rsidP="007F610B">
      <w:pPr>
        <w:pStyle w:val="ConsPlusNormal"/>
        <w:rPr>
          <w:b/>
          <w:i/>
          <w:color w:val="365F91" w:themeColor="accent1" w:themeShade="BF"/>
          <w:sz w:val="28"/>
          <w:szCs w:val="28"/>
          <w:u w:val="single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 xml:space="preserve">администрации </w:t>
      </w:r>
    </w:p>
    <w:p w:rsidR="007F610B" w:rsidRDefault="007F610B" w:rsidP="007F610B">
      <w:pPr>
        <w:pStyle w:val="ConsPlusNormal"/>
        <w:rPr>
          <w:sz w:val="28"/>
          <w:szCs w:val="28"/>
        </w:rPr>
      </w:pP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по градостроительству</w:t>
      </w:r>
      <w:r>
        <w:rPr>
          <w:b/>
          <w:i/>
          <w:color w:val="365F91" w:themeColor="accent1" w:themeShade="BF"/>
          <w:sz w:val="28"/>
          <w:szCs w:val="28"/>
          <w:u w:val="single"/>
        </w:rPr>
        <w:t xml:space="preserve">                                                                   </w:t>
      </w:r>
      <w:r w:rsidRPr="00DF6865">
        <w:rPr>
          <w:b/>
          <w:i/>
          <w:color w:val="365F91" w:themeColor="accent1" w:themeShade="BF"/>
          <w:sz w:val="28"/>
          <w:szCs w:val="28"/>
          <w:u w:val="single"/>
        </w:rPr>
        <w:t>Д.Е. Гладких</w:t>
      </w:r>
    </w:p>
    <w:p w:rsidR="007F610B" w:rsidRPr="00DF6865" w:rsidRDefault="007F610B" w:rsidP="007F610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Default="007F610B" w:rsidP="007F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0B" w:rsidRPr="001F4BF4" w:rsidRDefault="007F610B" w:rsidP="001F4BF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610B" w:rsidRPr="001F4BF4" w:rsidSect="007C35E5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46" w:rsidRDefault="00042D46" w:rsidP="009473EC">
      <w:pPr>
        <w:spacing w:after="0" w:line="240" w:lineRule="auto"/>
      </w:pPr>
      <w:r>
        <w:separator/>
      </w:r>
    </w:p>
  </w:endnote>
  <w:endnote w:type="continuationSeparator" w:id="0">
    <w:p w:rsidR="00042D46" w:rsidRDefault="00042D46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46" w:rsidRDefault="00042D46" w:rsidP="009473EC">
      <w:pPr>
        <w:spacing w:after="0" w:line="240" w:lineRule="auto"/>
      </w:pPr>
      <w:r>
        <w:separator/>
      </w:r>
    </w:p>
  </w:footnote>
  <w:footnote w:type="continuationSeparator" w:id="0">
    <w:p w:rsidR="00042D46" w:rsidRDefault="00042D46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1E5"/>
    <w:multiLevelType w:val="hybridMultilevel"/>
    <w:tmpl w:val="3BC45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3872"/>
    <w:rsid w:val="0001660B"/>
    <w:rsid w:val="00042D46"/>
    <w:rsid w:val="00043FFA"/>
    <w:rsid w:val="00045FC8"/>
    <w:rsid w:val="00052BA4"/>
    <w:rsid w:val="00072CD6"/>
    <w:rsid w:val="000734E1"/>
    <w:rsid w:val="0007718E"/>
    <w:rsid w:val="00083A57"/>
    <w:rsid w:val="000859E3"/>
    <w:rsid w:val="00087631"/>
    <w:rsid w:val="000A723F"/>
    <w:rsid w:val="000B40A5"/>
    <w:rsid w:val="000C3183"/>
    <w:rsid w:val="000D24EE"/>
    <w:rsid w:val="000E35B0"/>
    <w:rsid w:val="000F4284"/>
    <w:rsid w:val="00100388"/>
    <w:rsid w:val="001110C1"/>
    <w:rsid w:val="001154C7"/>
    <w:rsid w:val="00125BDB"/>
    <w:rsid w:val="001279B5"/>
    <w:rsid w:val="00131E3C"/>
    <w:rsid w:val="0013526C"/>
    <w:rsid w:val="001412EF"/>
    <w:rsid w:val="00143098"/>
    <w:rsid w:val="0014549D"/>
    <w:rsid w:val="00150AD4"/>
    <w:rsid w:val="00181E95"/>
    <w:rsid w:val="001944E1"/>
    <w:rsid w:val="001A579D"/>
    <w:rsid w:val="001A59AB"/>
    <w:rsid w:val="001A66C0"/>
    <w:rsid w:val="001A712D"/>
    <w:rsid w:val="001B0693"/>
    <w:rsid w:val="001B7252"/>
    <w:rsid w:val="001C3D6D"/>
    <w:rsid w:val="001D023C"/>
    <w:rsid w:val="001D1545"/>
    <w:rsid w:val="001E2F77"/>
    <w:rsid w:val="001F4BF4"/>
    <w:rsid w:val="001F5775"/>
    <w:rsid w:val="00200DD1"/>
    <w:rsid w:val="00225695"/>
    <w:rsid w:val="00230EEA"/>
    <w:rsid w:val="002414AB"/>
    <w:rsid w:val="00243084"/>
    <w:rsid w:val="002516BF"/>
    <w:rsid w:val="00254397"/>
    <w:rsid w:val="002606A7"/>
    <w:rsid w:val="00262167"/>
    <w:rsid w:val="002645C5"/>
    <w:rsid w:val="002648C8"/>
    <w:rsid w:val="0027124F"/>
    <w:rsid w:val="00272DFC"/>
    <w:rsid w:val="00274971"/>
    <w:rsid w:val="00284481"/>
    <w:rsid w:val="0028574F"/>
    <w:rsid w:val="002874F7"/>
    <w:rsid w:val="00292398"/>
    <w:rsid w:val="00293830"/>
    <w:rsid w:val="002964A7"/>
    <w:rsid w:val="002A4BC8"/>
    <w:rsid w:val="002B27D1"/>
    <w:rsid w:val="002B4395"/>
    <w:rsid w:val="002C336A"/>
    <w:rsid w:val="002C52D8"/>
    <w:rsid w:val="002C5AC4"/>
    <w:rsid w:val="002D1B36"/>
    <w:rsid w:val="002D2226"/>
    <w:rsid w:val="002F20CD"/>
    <w:rsid w:val="00302854"/>
    <w:rsid w:val="0031356B"/>
    <w:rsid w:val="00315A14"/>
    <w:rsid w:val="00321A51"/>
    <w:rsid w:val="00341583"/>
    <w:rsid w:val="00341721"/>
    <w:rsid w:val="00345948"/>
    <w:rsid w:val="003477F9"/>
    <w:rsid w:val="003517E9"/>
    <w:rsid w:val="003579F2"/>
    <w:rsid w:val="00357AE4"/>
    <w:rsid w:val="003760D0"/>
    <w:rsid w:val="00381981"/>
    <w:rsid w:val="00383F4F"/>
    <w:rsid w:val="00391A14"/>
    <w:rsid w:val="003A32DA"/>
    <w:rsid w:val="003C1C98"/>
    <w:rsid w:val="003C4560"/>
    <w:rsid w:val="003E1231"/>
    <w:rsid w:val="00402315"/>
    <w:rsid w:val="0040302A"/>
    <w:rsid w:val="004068FB"/>
    <w:rsid w:val="00412CC5"/>
    <w:rsid w:val="00422D69"/>
    <w:rsid w:val="004247FA"/>
    <w:rsid w:val="00430BF8"/>
    <w:rsid w:val="00436570"/>
    <w:rsid w:val="004406DA"/>
    <w:rsid w:val="004514F2"/>
    <w:rsid w:val="00457B7F"/>
    <w:rsid w:val="00460C6E"/>
    <w:rsid w:val="00465C77"/>
    <w:rsid w:val="00470D4F"/>
    <w:rsid w:val="004869C4"/>
    <w:rsid w:val="004938FE"/>
    <w:rsid w:val="004A6747"/>
    <w:rsid w:val="004B54C5"/>
    <w:rsid w:val="004C44B6"/>
    <w:rsid w:val="004C6E2F"/>
    <w:rsid w:val="004D22A6"/>
    <w:rsid w:val="004E7B41"/>
    <w:rsid w:val="004E7CAF"/>
    <w:rsid w:val="004F2A4B"/>
    <w:rsid w:val="004F46AB"/>
    <w:rsid w:val="005079CF"/>
    <w:rsid w:val="005107E5"/>
    <w:rsid w:val="0052222B"/>
    <w:rsid w:val="005234AF"/>
    <w:rsid w:val="00544CB5"/>
    <w:rsid w:val="005524DF"/>
    <w:rsid w:val="0057752F"/>
    <w:rsid w:val="00592401"/>
    <w:rsid w:val="00592BB9"/>
    <w:rsid w:val="005A1D24"/>
    <w:rsid w:val="005C6C52"/>
    <w:rsid w:val="005E6BF0"/>
    <w:rsid w:val="0060783A"/>
    <w:rsid w:val="00614086"/>
    <w:rsid w:val="0061692F"/>
    <w:rsid w:val="00621F36"/>
    <w:rsid w:val="00626CD8"/>
    <w:rsid w:val="00630E22"/>
    <w:rsid w:val="00635DFA"/>
    <w:rsid w:val="0065315F"/>
    <w:rsid w:val="00677E26"/>
    <w:rsid w:val="00682329"/>
    <w:rsid w:val="00693701"/>
    <w:rsid w:val="006A687E"/>
    <w:rsid w:val="006B1489"/>
    <w:rsid w:val="006C5A9A"/>
    <w:rsid w:val="006C706E"/>
    <w:rsid w:val="006E1C14"/>
    <w:rsid w:val="006E4752"/>
    <w:rsid w:val="006F0C5A"/>
    <w:rsid w:val="006F2352"/>
    <w:rsid w:val="006F2D60"/>
    <w:rsid w:val="0070015D"/>
    <w:rsid w:val="0070116D"/>
    <w:rsid w:val="007133A9"/>
    <w:rsid w:val="00721876"/>
    <w:rsid w:val="007276D5"/>
    <w:rsid w:val="00733AA2"/>
    <w:rsid w:val="00742DB8"/>
    <w:rsid w:val="00750C15"/>
    <w:rsid w:val="007523EA"/>
    <w:rsid w:val="007529A1"/>
    <w:rsid w:val="007542F0"/>
    <w:rsid w:val="0076149F"/>
    <w:rsid w:val="0077465B"/>
    <w:rsid w:val="00783FE9"/>
    <w:rsid w:val="007874D0"/>
    <w:rsid w:val="007A642A"/>
    <w:rsid w:val="007B0AB9"/>
    <w:rsid w:val="007B3D94"/>
    <w:rsid w:val="007B766F"/>
    <w:rsid w:val="007C35E5"/>
    <w:rsid w:val="007D35E5"/>
    <w:rsid w:val="007D7A62"/>
    <w:rsid w:val="007E48C9"/>
    <w:rsid w:val="007E7487"/>
    <w:rsid w:val="007F610B"/>
    <w:rsid w:val="00802BEC"/>
    <w:rsid w:val="00811CD9"/>
    <w:rsid w:val="00812360"/>
    <w:rsid w:val="0081372E"/>
    <w:rsid w:val="00816F00"/>
    <w:rsid w:val="008202EC"/>
    <w:rsid w:val="00820E04"/>
    <w:rsid w:val="00826902"/>
    <w:rsid w:val="00831B10"/>
    <w:rsid w:val="00833E09"/>
    <w:rsid w:val="00836CCA"/>
    <w:rsid w:val="00837E1C"/>
    <w:rsid w:val="00840D5D"/>
    <w:rsid w:val="00843A61"/>
    <w:rsid w:val="008629F4"/>
    <w:rsid w:val="00874A9B"/>
    <w:rsid w:val="00883DB0"/>
    <w:rsid w:val="00885CDB"/>
    <w:rsid w:val="00896C76"/>
    <w:rsid w:val="00897C40"/>
    <w:rsid w:val="008B5E76"/>
    <w:rsid w:val="008C1CB4"/>
    <w:rsid w:val="008E2536"/>
    <w:rsid w:val="008E53E1"/>
    <w:rsid w:val="008F6C33"/>
    <w:rsid w:val="0091276E"/>
    <w:rsid w:val="00922898"/>
    <w:rsid w:val="009317E7"/>
    <w:rsid w:val="009473EC"/>
    <w:rsid w:val="0097416D"/>
    <w:rsid w:val="00983277"/>
    <w:rsid w:val="00997907"/>
    <w:rsid w:val="009B3B35"/>
    <w:rsid w:val="009B525F"/>
    <w:rsid w:val="009C2FA5"/>
    <w:rsid w:val="009C3DDA"/>
    <w:rsid w:val="009D4809"/>
    <w:rsid w:val="009E29E8"/>
    <w:rsid w:val="009E7F65"/>
    <w:rsid w:val="009F148E"/>
    <w:rsid w:val="009F1882"/>
    <w:rsid w:val="00A019A3"/>
    <w:rsid w:val="00A0375D"/>
    <w:rsid w:val="00A14E3C"/>
    <w:rsid w:val="00A20703"/>
    <w:rsid w:val="00A71E89"/>
    <w:rsid w:val="00A811CE"/>
    <w:rsid w:val="00A83585"/>
    <w:rsid w:val="00A9093A"/>
    <w:rsid w:val="00A9382D"/>
    <w:rsid w:val="00AA3C2A"/>
    <w:rsid w:val="00AB0FFE"/>
    <w:rsid w:val="00AB404C"/>
    <w:rsid w:val="00AD04CE"/>
    <w:rsid w:val="00AD332B"/>
    <w:rsid w:val="00AD5100"/>
    <w:rsid w:val="00AE2FD8"/>
    <w:rsid w:val="00AF1F2A"/>
    <w:rsid w:val="00AF2FC1"/>
    <w:rsid w:val="00AF7671"/>
    <w:rsid w:val="00B07187"/>
    <w:rsid w:val="00B143BB"/>
    <w:rsid w:val="00B235FD"/>
    <w:rsid w:val="00B2650E"/>
    <w:rsid w:val="00B30B55"/>
    <w:rsid w:val="00B34E27"/>
    <w:rsid w:val="00B37D4D"/>
    <w:rsid w:val="00B566B9"/>
    <w:rsid w:val="00B56CA3"/>
    <w:rsid w:val="00B64C89"/>
    <w:rsid w:val="00B6741C"/>
    <w:rsid w:val="00B97630"/>
    <w:rsid w:val="00BB2BEB"/>
    <w:rsid w:val="00BC21F8"/>
    <w:rsid w:val="00BE1935"/>
    <w:rsid w:val="00BE78D0"/>
    <w:rsid w:val="00BF1372"/>
    <w:rsid w:val="00BF1C8E"/>
    <w:rsid w:val="00BF51A0"/>
    <w:rsid w:val="00BF7F66"/>
    <w:rsid w:val="00C0262E"/>
    <w:rsid w:val="00C153F8"/>
    <w:rsid w:val="00C41597"/>
    <w:rsid w:val="00C42904"/>
    <w:rsid w:val="00C44904"/>
    <w:rsid w:val="00C4635C"/>
    <w:rsid w:val="00C52847"/>
    <w:rsid w:val="00C67CEC"/>
    <w:rsid w:val="00C74589"/>
    <w:rsid w:val="00C82145"/>
    <w:rsid w:val="00C844A2"/>
    <w:rsid w:val="00CB3F0D"/>
    <w:rsid w:val="00CD1FAB"/>
    <w:rsid w:val="00CE4E95"/>
    <w:rsid w:val="00CF1287"/>
    <w:rsid w:val="00CF47DF"/>
    <w:rsid w:val="00D024A4"/>
    <w:rsid w:val="00D04046"/>
    <w:rsid w:val="00D06EFC"/>
    <w:rsid w:val="00D115E9"/>
    <w:rsid w:val="00D13CA5"/>
    <w:rsid w:val="00D1553D"/>
    <w:rsid w:val="00D160BB"/>
    <w:rsid w:val="00D20A61"/>
    <w:rsid w:val="00D22B21"/>
    <w:rsid w:val="00D27708"/>
    <w:rsid w:val="00D31907"/>
    <w:rsid w:val="00D32517"/>
    <w:rsid w:val="00D4053D"/>
    <w:rsid w:val="00D45B13"/>
    <w:rsid w:val="00D54EC2"/>
    <w:rsid w:val="00D62F0A"/>
    <w:rsid w:val="00D91C39"/>
    <w:rsid w:val="00DB3A29"/>
    <w:rsid w:val="00DC4552"/>
    <w:rsid w:val="00DC70B9"/>
    <w:rsid w:val="00DD4A45"/>
    <w:rsid w:val="00DE7F9B"/>
    <w:rsid w:val="00DF6865"/>
    <w:rsid w:val="00DF71B7"/>
    <w:rsid w:val="00E04587"/>
    <w:rsid w:val="00E15EF7"/>
    <w:rsid w:val="00E3169F"/>
    <w:rsid w:val="00E329C6"/>
    <w:rsid w:val="00E36487"/>
    <w:rsid w:val="00E3767E"/>
    <w:rsid w:val="00E4173F"/>
    <w:rsid w:val="00E508C3"/>
    <w:rsid w:val="00E55F53"/>
    <w:rsid w:val="00E57E28"/>
    <w:rsid w:val="00E644B9"/>
    <w:rsid w:val="00E6585D"/>
    <w:rsid w:val="00E8118A"/>
    <w:rsid w:val="00E870E8"/>
    <w:rsid w:val="00EA5FB6"/>
    <w:rsid w:val="00EC062C"/>
    <w:rsid w:val="00EC3034"/>
    <w:rsid w:val="00ED3C5E"/>
    <w:rsid w:val="00ED62D9"/>
    <w:rsid w:val="00ED7F4D"/>
    <w:rsid w:val="00F05610"/>
    <w:rsid w:val="00F058C3"/>
    <w:rsid w:val="00F14EF4"/>
    <w:rsid w:val="00F156E8"/>
    <w:rsid w:val="00F15C8E"/>
    <w:rsid w:val="00F24C97"/>
    <w:rsid w:val="00F31A47"/>
    <w:rsid w:val="00F33C30"/>
    <w:rsid w:val="00F43D95"/>
    <w:rsid w:val="00F81FC4"/>
    <w:rsid w:val="00F84C43"/>
    <w:rsid w:val="00F851CB"/>
    <w:rsid w:val="00F93868"/>
    <w:rsid w:val="00F97C36"/>
    <w:rsid w:val="00FA0F38"/>
    <w:rsid w:val="00FB67BA"/>
    <w:rsid w:val="00FB7252"/>
    <w:rsid w:val="00FD381D"/>
    <w:rsid w:val="00FD5847"/>
    <w:rsid w:val="00FD5D3E"/>
    <w:rsid w:val="00FE03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4">
    <w:name w:val="heading 4"/>
    <w:basedOn w:val="a"/>
    <w:next w:val="a"/>
    <w:link w:val="40"/>
    <w:uiPriority w:val="9"/>
    <w:qFormat/>
    <w:rsid w:val="0022569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character" w:styleId="ab">
    <w:name w:val="Hyperlink"/>
    <w:basedOn w:val="a0"/>
    <w:uiPriority w:val="99"/>
    <w:unhideWhenUsed/>
    <w:rsid w:val="00125BD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2569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c">
    <w:name w:val="Обычный.Название подразделения"/>
    <w:rsid w:val="0022569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List Bullet"/>
    <w:basedOn w:val="a"/>
    <w:rsid w:val="0022569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833E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4">
    <w:name w:val="heading 4"/>
    <w:basedOn w:val="a"/>
    <w:next w:val="a"/>
    <w:link w:val="40"/>
    <w:uiPriority w:val="9"/>
    <w:qFormat/>
    <w:rsid w:val="0022569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character" w:styleId="ab">
    <w:name w:val="Hyperlink"/>
    <w:basedOn w:val="a0"/>
    <w:uiPriority w:val="99"/>
    <w:unhideWhenUsed/>
    <w:rsid w:val="00125BD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2569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c">
    <w:name w:val="Обычный.Название подразделения"/>
    <w:rsid w:val="0022569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List Bullet"/>
    <w:basedOn w:val="a"/>
    <w:rsid w:val="0022569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833E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4630&amp;dst=101020" TargetMode="External"/><Relationship Id="rId18" Type="http://schemas.openxmlformats.org/officeDocument/2006/relationships/hyperlink" Target="https://login.consultant.ru/link/?req=doc&amp;base=RLAW181&amp;n=124630&amp;dst=101062" TargetMode="External"/><Relationship Id="rId26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39" Type="http://schemas.openxmlformats.org/officeDocument/2006/relationships/hyperlink" Target="https://login.consultant.ru/link/?req=doc&amp;base=RLAW181&amp;n=124630&amp;dst=101064" TargetMode="External"/><Relationship Id="rId21" Type="http://schemas.openxmlformats.org/officeDocument/2006/relationships/hyperlink" Target="https://login.consultant.ru/link/?req=doc&amp;base=RLAW181&amp;n=124630&amp;dst=101062" TargetMode="External"/><Relationship Id="rId34" Type="http://schemas.openxmlformats.org/officeDocument/2006/relationships/hyperlink" Target="https://login.consultant.ru/link/?req=doc&amp;base=RLAW181&amp;n=124630&amp;dst=101062" TargetMode="External"/><Relationship Id="rId42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47" Type="http://schemas.openxmlformats.org/officeDocument/2006/relationships/hyperlink" Target="https://login.consultant.ru/link/?req=doc&amp;base=RLAW181&amp;n=124630&amp;dst=101062" TargetMode="External"/><Relationship Id="rId50" Type="http://schemas.openxmlformats.org/officeDocument/2006/relationships/hyperlink" Target="https://login.consultant.ru/link/?req=doc&amp;base=RLAW181&amp;n=124630&amp;dst=101085" TargetMode="External"/><Relationship Id="rId55" Type="http://schemas.openxmlformats.org/officeDocument/2006/relationships/hyperlink" Target="https://login.consultant.ru/link/?req=doc&amp;base=LAW&amp;n=482686" TargetMode="External"/><Relationship Id="rId63" Type="http://schemas.openxmlformats.org/officeDocument/2006/relationships/hyperlink" Target="https://login.consultant.ru/link/?req=doc&amp;base=LAW&amp;n=461102&amp;dst=2601" TargetMode="External"/><Relationship Id="rId68" Type="http://schemas.openxmlformats.org/officeDocument/2006/relationships/hyperlink" Target="mailto:adm@cityhall.voronezh-city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E9C6C2C8C0F2B0D1C575B98136FF0E739E47744C9224ECD4AF953C0DD5C1547DC2BDC008F9EADC772E2AC28463A884C362F8BBF05D2037x5zDI" TargetMode="External"/><Relationship Id="rId29" Type="http://schemas.openxmlformats.org/officeDocument/2006/relationships/hyperlink" Target="https://login.consultant.ru/link/?req=doc&amp;base=RLAW181&amp;n=124630&amp;dst=101076" TargetMode="External"/><Relationship Id="rId11" Type="http://schemas.openxmlformats.org/officeDocument/2006/relationships/hyperlink" Target="https://login.consultant.ru/link/?req=doc&amp;base=RLAW181&amp;n=124630&amp;dst=101020" TargetMode="External"/><Relationship Id="rId24" Type="http://schemas.openxmlformats.org/officeDocument/2006/relationships/hyperlink" Target="https://login.consultant.ru/link/?req=doc&amp;base=RLAW181&amp;n=124630&amp;dst=101085" TargetMode="External"/><Relationship Id="rId32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37" Type="http://schemas.openxmlformats.org/officeDocument/2006/relationships/hyperlink" Target="https://login.consultant.ru/link/?req=doc&amp;base=RLAW181&amp;n=124630&amp;dst=101062" TargetMode="External"/><Relationship Id="rId40" Type="http://schemas.openxmlformats.org/officeDocument/2006/relationships/hyperlink" Target="https://login.consultant.ru/link/?req=doc&amp;base=RLAW181&amp;n=124630&amp;dst=101085" TargetMode="External"/><Relationship Id="rId45" Type="http://schemas.openxmlformats.org/officeDocument/2006/relationships/hyperlink" Target="https://login.consultant.ru/link/?req=doc&amp;base=RLAW181&amp;n=124630&amp;dst=101062" TargetMode="External"/><Relationship Id="rId53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58" Type="http://schemas.openxmlformats.org/officeDocument/2006/relationships/hyperlink" Target="https://login.consultant.ru/link/?req=doc&amp;base=LAW&amp;n=482686" TargetMode="External"/><Relationship Id="rId66" Type="http://schemas.openxmlformats.org/officeDocument/2006/relationships/hyperlink" Target="https://login.consultant.ru/link/?req=doc&amp;base=LAW&amp;n=461102&amp;dst=2601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4630&amp;dst=101085" TargetMode="External"/><Relationship Id="rId23" Type="http://schemas.openxmlformats.org/officeDocument/2006/relationships/hyperlink" Target="https://login.consultant.ru/link/?req=doc&amp;base=RLAW181&amp;n=124630&amp;dst=101064" TargetMode="External"/><Relationship Id="rId28" Type="http://schemas.openxmlformats.org/officeDocument/2006/relationships/hyperlink" Target="https://login.consultant.ru/link/?req=doc&amp;base=RLAW181&amp;n=124630&amp;dst=101060" TargetMode="External"/><Relationship Id="rId36" Type="http://schemas.openxmlformats.org/officeDocument/2006/relationships/hyperlink" Target="https://login.consultant.ru/link/?req=doc&amp;base=RLAW181&amp;n=124630&amp;dst=101063" TargetMode="External"/><Relationship Id="rId49" Type="http://schemas.openxmlformats.org/officeDocument/2006/relationships/hyperlink" Target="https://login.consultant.ru/link/?req=doc&amp;base=RLAW181&amp;n=124630&amp;dst=101064" TargetMode="External"/><Relationship Id="rId57" Type="http://schemas.openxmlformats.org/officeDocument/2006/relationships/hyperlink" Target="https://login.consultant.ru/link/?req=doc&amp;base=LAW&amp;n=482686" TargetMode="External"/><Relationship Id="rId61" Type="http://schemas.openxmlformats.org/officeDocument/2006/relationships/hyperlink" Target="https://login.consultant.ru/link/?req=doc&amp;base=LAW&amp;n=468949" TargetMode="External"/><Relationship Id="rId10" Type="http://schemas.openxmlformats.org/officeDocument/2006/relationships/hyperlink" Target="https://login.consultant.ru/link/?req=doc&amp;base=LAW&amp;n=468472&amp;dst=100088" TargetMode="External"/><Relationship Id="rId19" Type="http://schemas.openxmlformats.org/officeDocument/2006/relationships/hyperlink" Target="https://login.consultant.ru/link/?req=doc&amp;base=RLAW181&amp;n=124630&amp;dst=101063" TargetMode="External"/><Relationship Id="rId31" Type="http://schemas.openxmlformats.org/officeDocument/2006/relationships/hyperlink" Target="https://login.consultant.ru/link/?req=doc&amp;base=RLAW181&amp;n=124630&amp;dst=101673" TargetMode="External"/><Relationship Id="rId44" Type="http://schemas.openxmlformats.org/officeDocument/2006/relationships/hyperlink" Target="https://login.consultant.ru/link/?req=doc&amp;base=RLAW181&amp;n=124630&amp;dst=101062" TargetMode="External"/><Relationship Id="rId52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60" Type="http://schemas.openxmlformats.org/officeDocument/2006/relationships/hyperlink" Target="https://login.consultant.ru/link/?req=doc&amp;base=LAW&amp;n=461102&amp;dst=2601" TargetMode="External"/><Relationship Id="rId65" Type="http://schemas.openxmlformats.org/officeDocument/2006/relationships/hyperlink" Target="mailto:adm@cityhall.voronezh-city.ru" TargetMode="External"/><Relationship Id="rId73" Type="http://schemas.openxmlformats.org/officeDocument/2006/relationships/hyperlink" Target="mailto:adm@cityhall.voronezh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8472&amp;dst=100088" TargetMode="External"/><Relationship Id="rId14" Type="http://schemas.openxmlformats.org/officeDocument/2006/relationships/hyperlink" Target="https://login.consultant.ru/link/?req=doc&amp;base=RLAW181&amp;n=124630&amp;dst=101085" TargetMode="External"/><Relationship Id="rId22" Type="http://schemas.openxmlformats.org/officeDocument/2006/relationships/hyperlink" Target="https://login.consultant.ru/link/?req=doc&amp;base=RLAW181&amp;n=124630&amp;dst=101063" TargetMode="External"/><Relationship Id="rId27" Type="http://schemas.openxmlformats.org/officeDocument/2006/relationships/hyperlink" Target="https://login.consultant.ru/link/?req=doc&amp;base=RLAW181&amp;n=124630&amp;dst=101076" TargetMode="External"/><Relationship Id="rId30" Type="http://schemas.openxmlformats.org/officeDocument/2006/relationships/hyperlink" Target="https://login.consultant.ru/link/?req=doc&amp;base=RLAW181&amp;n=124630&amp;dst=101651" TargetMode="External"/><Relationship Id="rId35" Type="http://schemas.openxmlformats.org/officeDocument/2006/relationships/hyperlink" Target="https://login.consultant.ru/link/?req=doc&amp;base=RLAW181&amp;n=124630&amp;dst=101062" TargetMode="External"/><Relationship Id="rId43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48" Type="http://schemas.openxmlformats.org/officeDocument/2006/relationships/hyperlink" Target="https://login.consultant.ru/link/?req=doc&amp;base=RLAW181&amp;n=124630&amp;dst=101063" TargetMode="External"/><Relationship Id="rId56" Type="http://schemas.openxmlformats.org/officeDocument/2006/relationships/hyperlink" Target="https://login.consultant.ru/link/?req=doc&amp;base=LAW&amp;n=482686" TargetMode="External"/><Relationship Id="rId64" Type="http://schemas.openxmlformats.org/officeDocument/2006/relationships/hyperlink" Target="https://login.consultant.ru/link/?req=doc&amp;base=LAW&amp;n=468949" TargetMode="External"/><Relationship Id="rId69" Type="http://schemas.openxmlformats.org/officeDocument/2006/relationships/hyperlink" Target="https://login.consultant.ru/link/?req=doc&amp;base=LAW&amp;n=468472&amp;dst=10008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472" TargetMode="External"/><Relationship Id="rId72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8472&amp;dst=100088" TargetMode="External"/><Relationship Id="rId17" Type="http://schemas.openxmlformats.org/officeDocument/2006/relationships/hyperlink" Target="https://login.consultant.ru/link/?req=doc&amp;base=RLAW181&amp;n=124630&amp;dst=101062" TargetMode="External"/><Relationship Id="rId25" Type="http://schemas.openxmlformats.org/officeDocument/2006/relationships/hyperlink" Target="https://login.consultant.ru/link/?req=doc&amp;base=LAW&amp;n=468472" TargetMode="External"/><Relationship Id="rId33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38" Type="http://schemas.openxmlformats.org/officeDocument/2006/relationships/hyperlink" Target="https://login.consultant.ru/link/?req=doc&amp;base=RLAW181&amp;n=124630&amp;dst=101063" TargetMode="External"/><Relationship Id="rId46" Type="http://schemas.openxmlformats.org/officeDocument/2006/relationships/hyperlink" Target="https://login.consultant.ru/link/?req=doc&amp;base=RLAW181&amp;n=124630&amp;dst=101063" TargetMode="External"/><Relationship Id="rId59" Type="http://schemas.openxmlformats.org/officeDocument/2006/relationships/hyperlink" Target="https://login.consultant.ru/link/?req=doc&amp;base=LAW&amp;n=482686" TargetMode="External"/><Relationship Id="rId67" Type="http://schemas.openxmlformats.org/officeDocument/2006/relationships/hyperlink" Target="https://login.consultant.ru/link/?req=doc&amp;base=LAW&amp;n=468949" TargetMode="External"/><Relationship Id="rId20" Type="http://schemas.openxmlformats.org/officeDocument/2006/relationships/hyperlink" Target="https://login.consultant.ru/link/?req=doc&amp;base=RLAW181&amp;n=124630&amp;dst=101095" TargetMode="External"/><Relationship Id="rId41" Type="http://schemas.openxmlformats.org/officeDocument/2006/relationships/hyperlink" Target="https://login.consultant.ru/link/?req=doc&amp;base=LAW&amp;n=468472" TargetMode="External"/><Relationship Id="rId54" Type="http://schemas.openxmlformats.org/officeDocument/2006/relationships/hyperlink" Target="https://login.consultant.ru/link/?req=doc&amp;base=LAW&amp;n=482686" TargetMode="External"/><Relationship Id="rId62" Type="http://schemas.openxmlformats.org/officeDocument/2006/relationships/hyperlink" Target="mailto:adm@cityhall.voronezh-city.ru" TargetMode="External"/><Relationship Id="rId70" Type="http://schemas.openxmlformats.org/officeDocument/2006/relationships/hyperlink" Target="mailto:adm@cityhall.voronezh-city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9E3C-D73F-40BE-8FEA-BDC963F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102</Pages>
  <Words>24216</Words>
  <Characters>138036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64</cp:revision>
  <cp:lastPrinted>2024-08-22T07:19:00Z</cp:lastPrinted>
  <dcterms:created xsi:type="dcterms:W3CDTF">2016-04-27T11:49:00Z</dcterms:created>
  <dcterms:modified xsi:type="dcterms:W3CDTF">2024-09-20T07:37:00Z</dcterms:modified>
</cp:coreProperties>
</file>