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2A" w:rsidRPr="00CF0D2A" w:rsidRDefault="00CF0D2A" w:rsidP="00CF0D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F0D2A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CF0D2A" w:rsidRPr="00CF0D2A" w:rsidRDefault="00CF0D2A" w:rsidP="00CF0D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0D2A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CF0D2A" w:rsidRPr="00CF0D2A" w:rsidRDefault="00CF0D2A" w:rsidP="00CF0D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0D2A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CF0D2A" w:rsidRPr="00CF0D2A" w:rsidRDefault="00CF0D2A" w:rsidP="00CF0D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0D2A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proofErr w:type="gramStart"/>
      <w:r w:rsidRPr="00CF0D2A">
        <w:rPr>
          <w:rFonts w:ascii="Times New Roman" w:eastAsia="Calibri" w:hAnsi="Times New Roman" w:cs="Times New Roman"/>
          <w:sz w:val="24"/>
          <w:szCs w:val="24"/>
        </w:rPr>
        <w:t>городской</w:t>
      </w:r>
      <w:proofErr w:type="gramEnd"/>
      <w:r w:rsidRPr="00CF0D2A">
        <w:rPr>
          <w:rFonts w:ascii="Times New Roman" w:eastAsia="Calibri" w:hAnsi="Times New Roman" w:cs="Times New Roman"/>
          <w:sz w:val="24"/>
          <w:szCs w:val="24"/>
        </w:rPr>
        <w:t xml:space="preserve"> округ </w:t>
      </w:r>
    </w:p>
    <w:p w:rsidR="00CF0D2A" w:rsidRPr="00CF0D2A" w:rsidRDefault="00E04671" w:rsidP="00CF0D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 Воронеж от 04.02.2019 № 1</w:t>
      </w:r>
    </w:p>
    <w:p w:rsidR="00CF0D2A" w:rsidRDefault="00CF0D2A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D2A" w:rsidRDefault="00CF0D2A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D2A" w:rsidRDefault="00CF0D2A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F15C80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B74B4B" w:rsidTr="004E7CAF">
        <w:tc>
          <w:tcPr>
            <w:tcW w:w="959" w:type="dxa"/>
            <w:vAlign w:val="center"/>
          </w:tcPr>
          <w:p w:rsidR="00083A57" w:rsidRPr="00B74B4B" w:rsidRDefault="00083A57" w:rsidP="00B74B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4B4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74B4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74B4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B74B4B" w:rsidRDefault="00083A57" w:rsidP="00B74B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4B4B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B74B4B" w:rsidRDefault="00083A57" w:rsidP="00B74B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4B4B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83A57" w:rsidRPr="00B74B4B" w:rsidTr="004E7CAF">
        <w:tc>
          <w:tcPr>
            <w:tcW w:w="959" w:type="dxa"/>
            <w:vAlign w:val="center"/>
          </w:tcPr>
          <w:p w:rsidR="00083A57" w:rsidRPr="00B74B4B" w:rsidRDefault="00083A57" w:rsidP="00B74B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4B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B74B4B" w:rsidRDefault="00083A57" w:rsidP="00B74B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4B4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B74B4B" w:rsidRDefault="00083A57" w:rsidP="00B74B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4B4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83A57" w:rsidRPr="00B74B4B" w:rsidTr="00083A57">
        <w:tc>
          <w:tcPr>
            <w:tcW w:w="959" w:type="dxa"/>
          </w:tcPr>
          <w:p w:rsidR="00083A57" w:rsidRPr="00B74B4B" w:rsidRDefault="00083A57" w:rsidP="00B74B4B">
            <w:pPr>
              <w:jc w:val="center"/>
              <w:rPr>
                <w:rFonts w:ascii="Times New Roman" w:hAnsi="Times New Roman" w:cs="Times New Roman"/>
              </w:rPr>
            </w:pPr>
            <w:r w:rsidRPr="00B74B4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B74B4B" w:rsidRDefault="00083A57" w:rsidP="00B74B4B">
            <w:pPr>
              <w:rPr>
                <w:rFonts w:ascii="Times New Roman" w:hAnsi="Times New Roman" w:cs="Times New Roman"/>
              </w:rPr>
            </w:pPr>
            <w:r w:rsidRPr="00B74B4B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B74B4B" w:rsidRDefault="00E6585D" w:rsidP="00B74B4B">
            <w:pPr>
              <w:rPr>
                <w:rFonts w:ascii="Times New Roman" w:hAnsi="Times New Roman" w:cs="Times New Roman"/>
              </w:rPr>
            </w:pPr>
            <w:r w:rsidRPr="00B74B4B"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</w:p>
        </w:tc>
      </w:tr>
      <w:tr w:rsidR="00083A57" w:rsidRPr="00B74B4B" w:rsidTr="00083A57">
        <w:tc>
          <w:tcPr>
            <w:tcW w:w="959" w:type="dxa"/>
          </w:tcPr>
          <w:p w:rsidR="00083A57" w:rsidRPr="00B74B4B" w:rsidRDefault="00083A57" w:rsidP="00B74B4B">
            <w:pPr>
              <w:jc w:val="center"/>
              <w:rPr>
                <w:rFonts w:ascii="Times New Roman" w:hAnsi="Times New Roman" w:cs="Times New Roman"/>
              </w:rPr>
            </w:pPr>
            <w:r w:rsidRPr="00B74B4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B74B4B" w:rsidRDefault="00083A57" w:rsidP="00B74B4B">
            <w:pPr>
              <w:rPr>
                <w:rFonts w:ascii="Times New Roman" w:hAnsi="Times New Roman" w:cs="Times New Roman"/>
              </w:rPr>
            </w:pPr>
            <w:r w:rsidRPr="00B74B4B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B74B4B" w:rsidRDefault="00216C7A" w:rsidP="00B74B4B">
            <w:pPr>
              <w:rPr>
                <w:rFonts w:ascii="Times New Roman" w:hAnsi="Times New Roman" w:cs="Times New Roman"/>
              </w:rPr>
            </w:pPr>
            <w:r w:rsidRPr="00B74B4B">
              <w:rPr>
                <w:rFonts w:ascii="Times New Roman" w:hAnsi="Times New Roman" w:cs="Times New Roman"/>
              </w:rPr>
              <w:t>3640100010000035968</w:t>
            </w:r>
          </w:p>
        </w:tc>
      </w:tr>
      <w:tr w:rsidR="00083A57" w:rsidRPr="00B74B4B" w:rsidTr="00083A57">
        <w:tc>
          <w:tcPr>
            <w:tcW w:w="959" w:type="dxa"/>
          </w:tcPr>
          <w:p w:rsidR="00083A57" w:rsidRPr="00B74B4B" w:rsidRDefault="00083A57" w:rsidP="00B74B4B">
            <w:pPr>
              <w:jc w:val="center"/>
              <w:rPr>
                <w:rFonts w:ascii="Times New Roman" w:hAnsi="Times New Roman" w:cs="Times New Roman"/>
              </w:rPr>
            </w:pPr>
            <w:r w:rsidRPr="00B74B4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B74B4B" w:rsidRDefault="00083A57" w:rsidP="00B74B4B">
            <w:pPr>
              <w:rPr>
                <w:rFonts w:ascii="Times New Roman" w:hAnsi="Times New Roman" w:cs="Times New Roman"/>
              </w:rPr>
            </w:pPr>
            <w:r w:rsidRPr="00B74B4B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B74B4B" w:rsidRDefault="00216C7A" w:rsidP="00B74B4B">
            <w:pPr>
              <w:pStyle w:val="ConsPlusNormal"/>
              <w:jc w:val="both"/>
            </w:pPr>
            <w:r w:rsidRPr="00B74B4B"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городского округа</w:t>
            </w:r>
          </w:p>
        </w:tc>
      </w:tr>
      <w:tr w:rsidR="00083A57" w:rsidRPr="00B74B4B" w:rsidTr="00083A57">
        <w:tc>
          <w:tcPr>
            <w:tcW w:w="959" w:type="dxa"/>
          </w:tcPr>
          <w:p w:rsidR="00083A57" w:rsidRPr="00B74B4B" w:rsidRDefault="00083A57" w:rsidP="00B74B4B">
            <w:pPr>
              <w:jc w:val="center"/>
              <w:rPr>
                <w:rFonts w:ascii="Times New Roman" w:hAnsi="Times New Roman" w:cs="Times New Roman"/>
              </w:rPr>
            </w:pPr>
            <w:r w:rsidRPr="00B74B4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B74B4B" w:rsidRDefault="00083A57" w:rsidP="00B74B4B">
            <w:pPr>
              <w:rPr>
                <w:rFonts w:ascii="Times New Roman" w:hAnsi="Times New Roman" w:cs="Times New Roman"/>
              </w:rPr>
            </w:pPr>
            <w:r w:rsidRPr="00B74B4B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B74B4B" w:rsidRDefault="00BF7F66" w:rsidP="00B74B4B">
            <w:pPr>
              <w:rPr>
                <w:rFonts w:ascii="Times New Roman" w:hAnsi="Times New Roman" w:cs="Times New Roman"/>
              </w:rPr>
            </w:pPr>
            <w:r w:rsidRPr="00B74B4B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B74B4B" w:rsidTr="00083A57">
        <w:tc>
          <w:tcPr>
            <w:tcW w:w="959" w:type="dxa"/>
          </w:tcPr>
          <w:p w:rsidR="00083A57" w:rsidRPr="00B74B4B" w:rsidRDefault="00083A57" w:rsidP="00B74B4B">
            <w:pPr>
              <w:jc w:val="center"/>
              <w:rPr>
                <w:rFonts w:ascii="Times New Roman" w:hAnsi="Times New Roman" w:cs="Times New Roman"/>
              </w:rPr>
            </w:pPr>
            <w:r w:rsidRPr="00B74B4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B74B4B" w:rsidRDefault="00083A57" w:rsidP="00B74B4B">
            <w:pPr>
              <w:rPr>
                <w:rFonts w:ascii="Times New Roman" w:hAnsi="Times New Roman" w:cs="Times New Roman"/>
              </w:rPr>
            </w:pPr>
            <w:r w:rsidRPr="00B74B4B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083A57" w:rsidRPr="00B74B4B" w:rsidRDefault="00BF7F66" w:rsidP="00B74B4B">
            <w:pPr>
              <w:rPr>
                <w:rFonts w:ascii="Times New Roman" w:hAnsi="Times New Roman" w:cs="Times New Roman"/>
              </w:rPr>
            </w:pPr>
            <w:r w:rsidRPr="00B74B4B">
              <w:rPr>
                <w:rFonts w:ascii="Times New Roman" w:hAnsi="Times New Roman" w:cs="Times New Roman"/>
              </w:rPr>
              <w:t>Постановление администрации городского округа г</w:t>
            </w:r>
            <w:r w:rsidR="00EE77FE" w:rsidRPr="00B74B4B">
              <w:rPr>
                <w:rFonts w:ascii="Times New Roman" w:hAnsi="Times New Roman" w:cs="Times New Roman"/>
              </w:rPr>
              <w:t>ород Воронеж от 18.07.2012 № 56</w:t>
            </w:r>
            <w:r w:rsidR="00216C7A" w:rsidRPr="00B74B4B">
              <w:rPr>
                <w:rFonts w:ascii="Times New Roman" w:hAnsi="Times New Roman" w:cs="Times New Roman"/>
              </w:rPr>
              <w:t>6</w:t>
            </w:r>
          </w:p>
        </w:tc>
      </w:tr>
      <w:tr w:rsidR="00083A57" w:rsidRPr="00B74B4B" w:rsidTr="00083A57">
        <w:tc>
          <w:tcPr>
            <w:tcW w:w="959" w:type="dxa"/>
          </w:tcPr>
          <w:p w:rsidR="00083A57" w:rsidRPr="00B74B4B" w:rsidRDefault="00083A57" w:rsidP="00B74B4B">
            <w:pPr>
              <w:jc w:val="center"/>
              <w:rPr>
                <w:rFonts w:ascii="Times New Roman" w:hAnsi="Times New Roman" w:cs="Times New Roman"/>
              </w:rPr>
            </w:pPr>
            <w:r w:rsidRPr="00B74B4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B74B4B" w:rsidRDefault="00083A57" w:rsidP="00B74B4B">
            <w:pPr>
              <w:rPr>
                <w:rFonts w:ascii="Times New Roman" w:hAnsi="Times New Roman" w:cs="Times New Roman"/>
              </w:rPr>
            </w:pPr>
            <w:r w:rsidRPr="00B74B4B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B74B4B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B74B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2F0B94" w:rsidRPr="00B74B4B" w:rsidRDefault="00DB2F98" w:rsidP="00B74B4B">
            <w:pPr>
              <w:rPr>
                <w:rFonts w:ascii="Times New Roman" w:hAnsi="Times New Roman" w:cs="Times New Roman"/>
              </w:rPr>
            </w:pPr>
            <w:r w:rsidRPr="00B74B4B">
              <w:rPr>
                <w:rFonts w:ascii="Times New Roman" w:hAnsi="Times New Roman" w:cs="Times New Roman"/>
              </w:rPr>
              <w:t>-</w:t>
            </w:r>
          </w:p>
        </w:tc>
      </w:tr>
      <w:tr w:rsidR="00083A57" w:rsidRPr="00B74B4B" w:rsidTr="00083A57">
        <w:tc>
          <w:tcPr>
            <w:tcW w:w="959" w:type="dxa"/>
          </w:tcPr>
          <w:p w:rsidR="00083A57" w:rsidRPr="00B74B4B" w:rsidRDefault="00083A57" w:rsidP="00B74B4B">
            <w:pPr>
              <w:jc w:val="center"/>
              <w:rPr>
                <w:rFonts w:ascii="Times New Roman" w:hAnsi="Times New Roman" w:cs="Times New Roman"/>
              </w:rPr>
            </w:pPr>
            <w:r w:rsidRPr="00B74B4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B74B4B" w:rsidRDefault="00083A57" w:rsidP="00B74B4B">
            <w:pPr>
              <w:rPr>
                <w:rFonts w:ascii="Times New Roman" w:hAnsi="Times New Roman" w:cs="Times New Roman"/>
              </w:rPr>
            </w:pPr>
            <w:r w:rsidRPr="00B74B4B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8629F4" w:rsidRPr="00B74B4B" w:rsidRDefault="008629F4" w:rsidP="00B74B4B">
            <w:pPr>
              <w:rPr>
                <w:rFonts w:ascii="Times New Roman" w:hAnsi="Times New Roman" w:cs="Times New Roman"/>
              </w:rPr>
            </w:pPr>
            <w:r w:rsidRPr="00B74B4B">
              <w:rPr>
                <w:rFonts w:ascii="Times New Roman" w:hAnsi="Times New Roman" w:cs="Times New Roman"/>
              </w:rPr>
              <w:t>- т</w:t>
            </w:r>
            <w:r w:rsidR="00BF7F66" w:rsidRPr="00B74B4B">
              <w:rPr>
                <w:rFonts w:ascii="Times New Roman" w:hAnsi="Times New Roman" w:cs="Times New Roman"/>
              </w:rPr>
              <w:t>ерминальные устройства МФЦ</w:t>
            </w:r>
            <w:r w:rsidRPr="00B74B4B">
              <w:rPr>
                <w:rFonts w:ascii="Times New Roman" w:hAnsi="Times New Roman" w:cs="Times New Roman"/>
              </w:rPr>
              <w:t>;</w:t>
            </w:r>
            <w:r w:rsidR="00BF7F66" w:rsidRPr="00B74B4B">
              <w:rPr>
                <w:rFonts w:ascii="Times New Roman" w:hAnsi="Times New Roman" w:cs="Times New Roman"/>
              </w:rPr>
              <w:t xml:space="preserve"> </w:t>
            </w:r>
          </w:p>
          <w:p w:rsidR="002F488E" w:rsidRPr="00B74B4B" w:rsidRDefault="002F488E" w:rsidP="00B74B4B">
            <w:pPr>
              <w:rPr>
                <w:rFonts w:ascii="Times New Roman" w:hAnsi="Times New Roman" w:cs="Times New Roman"/>
              </w:rPr>
            </w:pPr>
            <w:r w:rsidRPr="00B74B4B">
              <w:rPr>
                <w:rFonts w:ascii="Times New Roman" w:hAnsi="Times New Roman" w:cs="Times New Roman"/>
              </w:rPr>
              <w:t>- Единый портал государственных и муниципальных услуг;</w:t>
            </w:r>
          </w:p>
          <w:p w:rsidR="00677976" w:rsidRPr="00B74B4B" w:rsidRDefault="002F488E" w:rsidP="00EE29A2">
            <w:pPr>
              <w:rPr>
                <w:rFonts w:ascii="Times New Roman" w:hAnsi="Times New Roman" w:cs="Times New Roman"/>
              </w:rPr>
            </w:pPr>
            <w:r w:rsidRPr="00B74B4B">
              <w:rPr>
                <w:rFonts w:ascii="Times New Roman" w:hAnsi="Times New Roman" w:cs="Times New Roman"/>
              </w:rPr>
              <w:t>- Портал Воронежской области</w:t>
            </w:r>
          </w:p>
        </w:tc>
      </w:tr>
    </w:tbl>
    <w:p w:rsidR="00083A57" w:rsidRPr="00B74B4B" w:rsidRDefault="00083A57" w:rsidP="00B74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671" w:rsidRPr="00B74B4B" w:rsidRDefault="00AF7671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Pr="00B74B4B" w:rsidRDefault="00AF7671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F98" w:rsidRPr="00B74B4B" w:rsidRDefault="00DB2F98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Pr="00B74B4B" w:rsidRDefault="00AF7671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B74B4B" w:rsidRDefault="00083A57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B4B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 «</w:t>
      </w:r>
      <w:proofErr w:type="spellStart"/>
      <w:r w:rsidRPr="00B74B4B"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 w:rsidRPr="00B74B4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1134"/>
        <w:gridCol w:w="993"/>
        <w:gridCol w:w="1275"/>
        <w:gridCol w:w="1985"/>
        <w:gridCol w:w="1032"/>
        <w:gridCol w:w="1094"/>
        <w:gridCol w:w="810"/>
        <w:gridCol w:w="1134"/>
        <w:gridCol w:w="768"/>
        <w:gridCol w:w="1541"/>
        <w:gridCol w:w="1275"/>
      </w:tblGrid>
      <w:tr w:rsidR="00AF7671" w:rsidRPr="00B74B4B" w:rsidTr="00B33DB3">
        <w:tc>
          <w:tcPr>
            <w:tcW w:w="525" w:type="dxa"/>
            <w:vMerge w:val="restart"/>
          </w:tcPr>
          <w:p w:rsidR="00AF7671" w:rsidRPr="00B74B4B" w:rsidRDefault="00AF7671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1" w:type="dxa"/>
            <w:vMerge w:val="restart"/>
          </w:tcPr>
          <w:p w:rsidR="00AF7671" w:rsidRPr="00B74B4B" w:rsidRDefault="00AF7671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127" w:type="dxa"/>
            <w:gridSpan w:val="2"/>
          </w:tcPr>
          <w:p w:rsidR="00AF7671" w:rsidRPr="00B74B4B" w:rsidRDefault="00AF7671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275" w:type="dxa"/>
            <w:vMerge w:val="restart"/>
          </w:tcPr>
          <w:p w:rsidR="00AF7671" w:rsidRPr="00B74B4B" w:rsidRDefault="00AF7671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985" w:type="dxa"/>
            <w:vMerge w:val="restart"/>
          </w:tcPr>
          <w:p w:rsidR="00AF7671" w:rsidRPr="00B74B4B" w:rsidRDefault="00AF7671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32" w:type="dxa"/>
            <w:vMerge w:val="restart"/>
          </w:tcPr>
          <w:p w:rsidR="00AF7671" w:rsidRPr="00B74B4B" w:rsidRDefault="00AF7671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94" w:type="dxa"/>
            <w:vMerge w:val="restart"/>
          </w:tcPr>
          <w:p w:rsidR="00AF7671" w:rsidRPr="00B74B4B" w:rsidRDefault="00AF7671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712" w:type="dxa"/>
            <w:gridSpan w:val="3"/>
          </w:tcPr>
          <w:p w:rsidR="00AF7671" w:rsidRPr="00B74B4B" w:rsidRDefault="00AF7671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41" w:type="dxa"/>
            <w:vMerge w:val="restart"/>
          </w:tcPr>
          <w:p w:rsidR="00AF7671" w:rsidRPr="00B74B4B" w:rsidRDefault="00AF7671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5" w:type="dxa"/>
            <w:vMerge w:val="restart"/>
          </w:tcPr>
          <w:p w:rsidR="00AF7671" w:rsidRPr="00B74B4B" w:rsidRDefault="00AF7671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F7671" w:rsidRPr="00B74B4B" w:rsidTr="00B33DB3">
        <w:tc>
          <w:tcPr>
            <w:tcW w:w="525" w:type="dxa"/>
            <w:vMerge/>
          </w:tcPr>
          <w:p w:rsidR="00AF7671" w:rsidRPr="00B74B4B" w:rsidRDefault="00AF7671" w:rsidP="00B74B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B74B4B" w:rsidRDefault="00AF7671" w:rsidP="00B74B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F7671" w:rsidRPr="00B74B4B" w:rsidRDefault="00AF7671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AF7671" w:rsidRPr="00B74B4B" w:rsidRDefault="00AF7671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275" w:type="dxa"/>
            <w:vMerge/>
          </w:tcPr>
          <w:p w:rsidR="00AF7671" w:rsidRPr="00B74B4B" w:rsidRDefault="00AF7671" w:rsidP="00B74B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F7671" w:rsidRPr="00B74B4B" w:rsidRDefault="00AF7671" w:rsidP="00B74B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2" w:type="dxa"/>
            <w:vMerge/>
          </w:tcPr>
          <w:p w:rsidR="00AF7671" w:rsidRPr="00B74B4B" w:rsidRDefault="00AF7671" w:rsidP="00B74B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</w:tcPr>
          <w:p w:rsidR="00AF7671" w:rsidRPr="00B74B4B" w:rsidRDefault="00AF7671" w:rsidP="00B74B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F7671" w:rsidRPr="00B74B4B" w:rsidRDefault="00AF7671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F7671" w:rsidRPr="00B74B4B" w:rsidRDefault="00AF7671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</w:tcPr>
          <w:p w:rsidR="00AF7671" w:rsidRPr="00B74B4B" w:rsidRDefault="00AF7671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541" w:type="dxa"/>
            <w:vMerge/>
          </w:tcPr>
          <w:p w:rsidR="00AF7671" w:rsidRPr="00B74B4B" w:rsidRDefault="00AF7671" w:rsidP="00B74B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F7671" w:rsidRPr="00B74B4B" w:rsidRDefault="00AF7671" w:rsidP="00B74B4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B74B4B" w:rsidTr="00B33DB3">
        <w:tc>
          <w:tcPr>
            <w:tcW w:w="525" w:type="dxa"/>
            <w:vAlign w:val="center"/>
          </w:tcPr>
          <w:p w:rsidR="00733AA2" w:rsidRPr="00B74B4B" w:rsidRDefault="004E7CAF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B74B4B" w:rsidRDefault="004E7CAF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33AA2" w:rsidRPr="00B74B4B" w:rsidRDefault="004E7CAF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733AA2" w:rsidRPr="00B74B4B" w:rsidRDefault="004E7CAF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733AA2" w:rsidRPr="00B74B4B" w:rsidRDefault="004E7CAF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:rsidR="00733AA2" w:rsidRPr="00B74B4B" w:rsidRDefault="004E7CAF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32" w:type="dxa"/>
            <w:vAlign w:val="center"/>
          </w:tcPr>
          <w:p w:rsidR="00733AA2" w:rsidRPr="00B74B4B" w:rsidRDefault="004E7CAF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94" w:type="dxa"/>
            <w:vAlign w:val="center"/>
          </w:tcPr>
          <w:p w:rsidR="00733AA2" w:rsidRPr="00B74B4B" w:rsidRDefault="004E7CAF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733AA2" w:rsidRPr="00B74B4B" w:rsidRDefault="004E7CAF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B74B4B" w:rsidRDefault="004E7CAF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B74B4B" w:rsidRDefault="004E7CAF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41" w:type="dxa"/>
            <w:vAlign w:val="center"/>
          </w:tcPr>
          <w:p w:rsidR="00733AA2" w:rsidRPr="00B74B4B" w:rsidRDefault="004E7CAF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733AA2" w:rsidRPr="00B74B4B" w:rsidRDefault="004E7CAF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B33DB3" w:rsidRPr="00B74B4B" w:rsidTr="00B33DB3">
        <w:tc>
          <w:tcPr>
            <w:tcW w:w="525" w:type="dxa"/>
          </w:tcPr>
          <w:p w:rsidR="00B33DB3" w:rsidRPr="00B74B4B" w:rsidRDefault="003638E6" w:rsidP="00B74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3DB3" w:rsidRPr="00B74B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1" w:type="dxa"/>
          </w:tcPr>
          <w:p w:rsidR="00B33DB3" w:rsidRPr="00B74B4B" w:rsidRDefault="00DB2F98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городского округа</w:t>
            </w:r>
          </w:p>
        </w:tc>
        <w:tc>
          <w:tcPr>
            <w:tcW w:w="1134" w:type="dxa"/>
          </w:tcPr>
          <w:p w:rsidR="00B33DB3" w:rsidRPr="00B74B4B" w:rsidRDefault="004345B3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33DB3"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993" w:type="dxa"/>
          </w:tcPr>
          <w:p w:rsidR="00B33DB3" w:rsidRPr="00B74B4B" w:rsidRDefault="00B33DB3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33DB3" w:rsidRPr="00B74B4B" w:rsidRDefault="004345B3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представление заявления, текст которого не поддается прочтению</w:t>
            </w:r>
          </w:p>
        </w:tc>
        <w:tc>
          <w:tcPr>
            <w:tcW w:w="1985" w:type="dxa"/>
          </w:tcPr>
          <w:p w:rsidR="00B33DB3" w:rsidRPr="00B74B4B" w:rsidRDefault="004345B3" w:rsidP="00B74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запрашиваемая информация не относится к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городского округа</w:t>
            </w:r>
          </w:p>
        </w:tc>
        <w:tc>
          <w:tcPr>
            <w:tcW w:w="1032" w:type="dxa"/>
          </w:tcPr>
          <w:p w:rsidR="00B33DB3" w:rsidRPr="00B74B4B" w:rsidRDefault="00B33DB3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4" w:type="dxa"/>
          </w:tcPr>
          <w:p w:rsidR="00B33DB3" w:rsidRPr="00B74B4B" w:rsidRDefault="00B33DB3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B33DB3" w:rsidRPr="00B74B4B" w:rsidRDefault="00B33DB3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33DB3" w:rsidRPr="00B74B4B" w:rsidRDefault="00B33DB3" w:rsidP="00B74B4B">
            <w:r w:rsidRPr="00B74B4B">
              <w:t>-</w:t>
            </w:r>
          </w:p>
        </w:tc>
        <w:tc>
          <w:tcPr>
            <w:tcW w:w="768" w:type="dxa"/>
          </w:tcPr>
          <w:p w:rsidR="00B33DB3" w:rsidRPr="00B74B4B" w:rsidRDefault="00B33DB3" w:rsidP="00B74B4B">
            <w:r w:rsidRPr="00B74B4B">
              <w:t>-</w:t>
            </w:r>
          </w:p>
        </w:tc>
        <w:tc>
          <w:tcPr>
            <w:tcW w:w="1541" w:type="dxa"/>
          </w:tcPr>
          <w:p w:rsidR="00B33DB3" w:rsidRPr="00B74B4B" w:rsidRDefault="00B33DB3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- в орган; </w:t>
            </w:r>
          </w:p>
          <w:p w:rsidR="00B33DB3" w:rsidRPr="00B74B4B" w:rsidRDefault="00B33DB3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8728E7"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 по почте</w:t>
            </w: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728E7" w:rsidRPr="00B74B4B" w:rsidRDefault="00B33DB3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 в МФЦ; (соглашение о взаимодействии</w:t>
            </w:r>
            <w:r w:rsidR="000D3951"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</w:t>
            </w:r>
            <w:r w:rsidR="00B4521F" w:rsidRPr="00B74B4B">
              <w:rPr>
                <w:rFonts w:ascii="Times New Roman" w:hAnsi="Times New Roman" w:cs="Times New Roman"/>
                <w:sz w:val="20"/>
                <w:szCs w:val="20"/>
              </w:rPr>
              <w:t>ского ок</w:t>
            </w:r>
            <w:r w:rsidR="00EE29A2"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13.05.2019</w:t>
            </w:r>
            <w:r w:rsidR="00B4521F"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9A2"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B33DB3" w:rsidRPr="00B74B4B" w:rsidRDefault="0023356F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728E7" w:rsidRPr="00B74B4B">
              <w:rPr>
                <w:rFonts w:ascii="Times New Roman" w:hAnsi="Times New Roman" w:cs="Times New Roman"/>
                <w:sz w:val="20"/>
                <w:szCs w:val="20"/>
              </w:rPr>
              <w:t>в МФЦ по почте</w:t>
            </w:r>
            <w:r w:rsidR="001D69AF" w:rsidRPr="00B74B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730BE" w:rsidRDefault="001D69AF" w:rsidP="00EE2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 через Портал</w:t>
            </w:r>
          </w:p>
          <w:p w:rsidR="001D69AF" w:rsidRPr="00B74B4B" w:rsidRDefault="001D69AF" w:rsidP="00EE2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</w:p>
        </w:tc>
        <w:tc>
          <w:tcPr>
            <w:tcW w:w="1275" w:type="dxa"/>
          </w:tcPr>
          <w:p w:rsidR="00B33DB3" w:rsidRPr="00B74B4B" w:rsidRDefault="00B33DB3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B33DB3" w:rsidRPr="00B74B4B" w:rsidRDefault="00B33DB3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B33DB3" w:rsidRPr="00B74B4B" w:rsidRDefault="00B33DB3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- в МФЦ </w:t>
            </w:r>
            <w:r w:rsidR="00B91118" w:rsidRPr="00B74B4B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округа город Воронеж от 13.0</w:t>
            </w:r>
            <w:r w:rsidR="00EE29A2">
              <w:rPr>
                <w:rFonts w:ascii="Times New Roman" w:hAnsi="Times New Roman" w:cs="Times New Roman"/>
                <w:sz w:val="20"/>
                <w:szCs w:val="20"/>
              </w:rPr>
              <w:t>5.2019 № 4</w:t>
            </w:r>
            <w:r w:rsidR="00B91118"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на бумажном</w:t>
            </w:r>
            <w:r w:rsidR="00332F18"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</w:t>
            </w:r>
            <w:r w:rsidR="00332F18" w:rsidRPr="00B74B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полученном из органа</w:t>
            </w:r>
            <w:r w:rsidR="001D69AF" w:rsidRPr="00B74B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D69AF" w:rsidRPr="00B74B4B" w:rsidRDefault="001D69AF" w:rsidP="00EE2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виде электронного документа</w:t>
            </w:r>
          </w:p>
        </w:tc>
      </w:tr>
    </w:tbl>
    <w:p w:rsidR="00083A57" w:rsidRPr="00B74B4B" w:rsidRDefault="00083A57" w:rsidP="00B74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352" w:rsidRPr="00B74B4B" w:rsidRDefault="006F2352" w:rsidP="00B74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56F" w:rsidRPr="00B74B4B" w:rsidRDefault="0023356F" w:rsidP="00B74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F98" w:rsidRPr="00B74B4B" w:rsidRDefault="00DB2F98" w:rsidP="00B74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F98" w:rsidRPr="00B74B4B" w:rsidRDefault="00DB2F98" w:rsidP="00B74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F98" w:rsidRPr="00B74B4B" w:rsidRDefault="00DB2F98" w:rsidP="00B74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F98" w:rsidRPr="00B74B4B" w:rsidRDefault="00DB2F98" w:rsidP="00B74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F98" w:rsidRPr="00B74B4B" w:rsidRDefault="00DB2F98" w:rsidP="00B74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F98" w:rsidRPr="00B74B4B" w:rsidRDefault="00DB2F98" w:rsidP="00B74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F98" w:rsidRPr="00B74B4B" w:rsidRDefault="00DB2F98" w:rsidP="00B74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F98" w:rsidRPr="00B74B4B" w:rsidRDefault="00DB2F98" w:rsidP="00B74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F98" w:rsidRPr="00B74B4B" w:rsidRDefault="00DB2F98" w:rsidP="00B74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F98" w:rsidRPr="00B74B4B" w:rsidRDefault="00DB2F98" w:rsidP="00B74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F98" w:rsidRPr="00B74B4B" w:rsidRDefault="00DB2F98" w:rsidP="00B74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F98" w:rsidRPr="00B74B4B" w:rsidRDefault="00DB2F98" w:rsidP="00B74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F98" w:rsidRPr="00B74B4B" w:rsidRDefault="00DB2F98" w:rsidP="00B74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F98" w:rsidRPr="00B74B4B" w:rsidRDefault="00DB2F98" w:rsidP="00B74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F98" w:rsidRDefault="00DB2F98" w:rsidP="00B74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9A2" w:rsidRDefault="00EE29A2" w:rsidP="00B74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9A2" w:rsidRDefault="00EE29A2" w:rsidP="00B74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9A2" w:rsidRPr="00B74B4B" w:rsidRDefault="00EE29A2" w:rsidP="00B74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Pr="00B74B4B" w:rsidRDefault="004E7CAF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B4B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</w:t>
      </w:r>
      <w:proofErr w:type="spellStart"/>
      <w:r w:rsidRPr="00B74B4B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B74B4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5"/>
        <w:gridCol w:w="18"/>
        <w:gridCol w:w="2126"/>
        <w:gridCol w:w="26"/>
        <w:gridCol w:w="2524"/>
        <w:gridCol w:w="2271"/>
        <w:gridCol w:w="1701"/>
        <w:gridCol w:w="1843"/>
        <w:gridCol w:w="2693"/>
        <w:gridCol w:w="1560"/>
      </w:tblGrid>
      <w:tr w:rsidR="00043FFA" w:rsidRPr="00B74B4B" w:rsidTr="0087780B">
        <w:tc>
          <w:tcPr>
            <w:tcW w:w="655" w:type="dxa"/>
          </w:tcPr>
          <w:p w:rsidR="004E7CAF" w:rsidRPr="00B74B4B" w:rsidRDefault="00043FFA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0" w:type="dxa"/>
            <w:gridSpan w:val="3"/>
          </w:tcPr>
          <w:p w:rsidR="004E7CAF" w:rsidRPr="00B74B4B" w:rsidRDefault="00043FFA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24" w:type="dxa"/>
          </w:tcPr>
          <w:p w:rsidR="004E7CAF" w:rsidRPr="00B74B4B" w:rsidRDefault="00043FFA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1" w:type="dxa"/>
          </w:tcPr>
          <w:p w:rsidR="004E7CAF" w:rsidRPr="00B74B4B" w:rsidRDefault="00043FFA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4E7CAF" w:rsidRPr="00B74B4B" w:rsidRDefault="00043FFA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4E7CAF" w:rsidRPr="00B74B4B" w:rsidRDefault="00043FFA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B74B4B" w:rsidRDefault="00043FFA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60" w:type="dxa"/>
          </w:tcPr>
          <w:p w:rsidR="004E7CAF" w:rsidRPr="00B74B4B" w:rsidRDefault="00043FFA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B74B4B" w:rsidTr="0087780B">
        <w:tc>
          <w:tcPr>
            <w:tcW w:w="655" w:type="dxa"/>
          </w:tcPr>
          <w:p w:rsidR="004E7CAF" w:rsidRPr="00B74B4B" w:rsidRDefault="00043FFA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0" w:type="dxa"/>
            <w:gridSpan w:val="3"/>
          </w:tcPr>
          <w:p w:rsidR="004E7CAF" w:rsidRPr="00B74B4B" w:rsidRDefault="00043FFA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4" w:type="dxa"/>
          </w:tcPr>
          <w:p w:rsidR="004E7CAF" w:rsidRPr="00B74B4B" w:rsidRDefault="00043FFA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1" w:type="dxa"/>
          </w:tcPr>
          <w:p w:rsidR="004E7CAF" w:rsidRPr="00B74B4B" w:rsidRDefault="00043FFA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B74B4B" w:rsidRDefault="00043FFA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B74B4B" w:rsidRDefault="00043FFA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B74B4B" w:rsidRDefault="00043FFA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4E7CAF" w:rsidRPr="00B74B4B" w:rsidRDefault="00043FFA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23356F" w:rsidRPr="00B74B4B" w:rsidTr="00D13CA5">
        <w:tc>
          <w:tcPr>
            <w:tcW w:w="15417" w:type="dxa"/>
            <w:gridSpan w:val="10"/>
          </w:tcPr>
          <w:p w:rsidR="0023356F" w:rsidRPr="00B74B4B" w:rsidRDefault="0023356F" w:rsidP="00B74B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B74B4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74B4B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 w:rsidRPr="00B74B4B">
              <w:t xml:space="preserve"> </w:t>
            </w:r>
            <w:r w:rsidR="0087780B" w:rsidRPr="00B74B4B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городского округа</w:t>
            </w:r>
          </w:p>
        </w:tc>
      </w:tr>
      <w:tr w:rsidR="0023356F" w:rsidRPr="00B74B4B" w:rsidTr="0087780B">
        <w:tc>
          <w:tcPr>
            <w:tcW w:w="673" w:type="dxa"/>
            <w:gridSpan w:val="2"/>
          </w:tcPr>
          <w:p w:rsidR="0023356F" w:rsidRPr="00B74B4B" w:rsidRDefault="0023356F" w:rsidP="00B74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23356F" w:rsidRPr="00B74B4B" w:rsidRDefault="005C4F60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  <w:r w:rsidR="0081009D"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 либо их уполномоченные представители</w:t>
            </w:r>
          </w:p>
        </w:tc>
        <w:tc>
          <w:tcPr>
            <w:tcW w:w="2550" w:type="dxa"/>
            <w:gridSpan w:val="2"/>
          </w:tcPr>
          <w:p w:rsidR="0023356F" w:rsidRPr="00B74B4B" w:rsidRDefault="005C4F60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71" w:type="dxa"/>
          </w:tcPr>
          <w:p w:rsidR="0023356F" w:rsidRPr="00B74B4B" w:rsidRDefault="005C4F60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3356F" w:rsidRPr="00B74B4B" w:rsidRDefault="00DB46C4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23356F" w:rsidRPr="00B74B4B" w:rsidRDefault="005C4F60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23356F" w:rsidRPr="00B74B4B" w:rsidRDefault="005C4F60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23356F" w:rsidRPr="00B74B4B" w:rsidRDefault="005C4F60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E7CAF" w:rsidRPr="00B74B4B" w:rsidRDefault="004E7CAF" w:rsidP="00B74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Pr="00B74B4B" w:rsidRDefault="00043FFA" w:rsidP="00B74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06E" w:rsidRPr="00B74B4B" w:rsidRDefault="006C706E" w:rsidP="00B74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F60" w:rsidRPr="00B74B4B" w:rsidRDefault="005C4F60" w:rsidP="00B74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F60" w:rsidRPr="00B74B4B" w:rsidRDefault="005C4F60" w:rsidP="00B74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F60" w:rsidRPr="00B74B4B" w:rsidRDefault="005C4F60" w:rsidP="00B74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F60" w:rsidRPr="00B74B4B" w:rsidRDefault="005C4F60" w:rsidP="00B74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F60" w:rsidRPr="00B74B4B" w:rsidRDefault="005C4F60" w:rsidP="00B74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F60" w:rsidRPr="00B74B4B" w:rsidRDefault="005C4F60" w:rsidP="00B74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80B" w:rsidRPr="00B74B4B" w:rsidRDefault="0087780B" w:rsidP="00B74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80B" w:rsidRPr="00B74B4B" w:rsidRDefault="0087780B" w:rsidP="00B74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80B" w:rsidRPr="00B74B4B" w:rsidRDefault="0087780B" w:rsidP="00B74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80B" w:rsidRPr="00B74B4B" w:rsidRDefault="0087780B" w:rsidP="00B74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80B" w:rsidRPr="00B74B4B" w:rsidRDefault="0087780B" w:rsidP="00B74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80B" w:rsidRPr="00B74B4B" w:rsidRDefault="0087780B" w:rsidP="00B74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80B" w:rsidRPr="00B74B4B" w:rsidRDefault="0087780B" w:rsidP="00B74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Pr="00B74B4B" w:rsidRDefault="00043FFA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B4B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proofErr w:type="spellStart"/>
      <w:r w:rsidRPr="00B74B4B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B74B4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0"/>
        <w:gridCol w:w="1584"/>
        <w:gridCol w:w="2835"/>
        <w:gridCol w:w="1842"/>
        <w:gridCol w:w="2268"/>
        <w:gridCol w:w="2694"/>
        <w:gridCol w:w="1843"/>
        <w:gridCol w:w="1701"/>
      </w:tblGrid>
      <w:tr w:rsidR="00D31907" w:rsidRPr="00B74B4B" w:rsidTr="005C4F60">
        <w:tc>
          <w:tcPr>
            <w:tcW w:w="650" w:type="dxa"/>
          </w:tcPr>
          <w:p w:rsidR="00043FFA" w:rsidRPr="00B74B4B" w:rsidRDefault="00043FFA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B74B4B" w:rsidRDefault="00043FFA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B74B4B" w:rsidRDefault="00D31907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043FFA"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043FFA"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043FFA" w:rsidRPr="00B74B4B" w:rsidRDefault="00D31907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B74B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B74B4B" w:rsidRDefault="00D31907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4" w:type="dxa"/>
          </w:tcPr>
          <w:p w:rsidR="00682329" w:rsidRPr="00B74B4B" w:rsidRDefault="00D31907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B74B4B" w:rsidRDefault="00D31907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B74B4B" w:rsidRDefault="00D31907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B74B4B" w:rsidRDefault="00D31907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B74B4B" w:rsidTr="005C4F60">
        <w:tc>
          <w:tcPr>
            <w:tcW w:w="650" w:type="dxa"/>
          </w:tcPr>
          <w:p w:rsidR="00043FFA" w:rsidRPr="00B74B4B" w:rsidRDefault="00043FFA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B74B4B" w:rsidRDefault="00043FFA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B74B4B" w:rsidRDefault="00043FFA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B74B4B" w:rsidRDefault="00043FFA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B74B4B" w:rsidRDefault="00043FFA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4" w:type="dxa"/>
          </w:tcPr>
          <w:p w:rsidR="00043FFA" w:rsidRPr="00B74B4B" w:rsidRDefault="00043FFA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B74B4B" w:rsidRDefault="00043FFA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B74B4B" w:rsidRDefault="00043FFA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B74B4B" w:rsidTr="00FB67BA">
        <w:tc>
          <w:tcPr>
            <w:tcW w:w="15417" w:type="dxa"/>
            <w:gridSpan w:val="8"/>
          </w:tcPr>
          <w:p w:rsidR="00043FFA" w:rsidRPr="00B74B4B" w:rsidRDefault="00FB67BA" w:rsidP="00B74B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B74B4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74B4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proofErr w:type="gramStart"/>
            <w:r w:rsidR="0087780B" w:rsidRPr="00B74B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="0087780B" w:rsidRPr="00B74B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городского округа</w:t>
            </w:r>
          </w:p>
        </w:tc>
      </w:tr>
      <w:tr w:rsidR="00D31907" w:rsidRPr="00B74B4B" w:rsidTr="005C4F60">
        <w:tc>
          <w:tcPr>
            <w:tcW w:w="650" w:type="dxa"/>
          </w:tcPr>
          <w:p w:rsidR="00043FFA" w:rsidRPr="00B74B4B" w:rsidRDefault="00A20703" w:rsidP="00B74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B74B4B" w:rsidRDefault="00A20703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4345B3" w:rsidRPr="00B74B4B" w:rsidRDefault="00682329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 w:rsidRPr="00B74B4B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 w:rsidR="00B3391B"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45B3" w:rsidRPr="00B74B4B">
              <w:rPr>
                <w:rFonts w:ascii="Times New Roman" w:hAnsi="Times New Roman" w:cs="Times New Roman"/>
                <w:sz w:val="20"/>
                <w:szCs w:val="20"/>
              </w:rPr>
              <w:t>о предоставлении информации об организации общедоступного</w:t>
            </w:r>
            <w:r w:rsidR="00CB043E"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45B3" w:rsidRPr="00B74B4B">
              <w:rPr>
                <w:rFonts w:ascii="Times New Roman" w:hAnsi="Times New Roman" w:cs="Times New Roman"/>
                <w:sz w:val="20"/>
                <w:szCs w:val="20"/>
              </w:rPr>
              <w:t>и бесплатного дошкольного, начального общего, основного</w:t>
            </w:r>
            <w:r w:rsidR="00CB043E"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45B3" w:rsidRPr="00B74B4B">
              <w:rPr>
                <w:rFonts w:ascii="Times New Roman" w:hAnsi="Times New Roman" w:cs="Times New Roman"/>
                <w:sz w:val="20"/>
                <w:szCs w:val="20"/>
              </w:rPr>
              <w:t>общего, среднего общего образования, а также</w:t>
            </w:r>
          </w:p>
          <w:p w:rsidR="00043FFA" w:rsidRPr="00B74B4B" w:rsidRDefault="004345B3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 в образовательных учреждениях,</w:t>
            </w:r>
            <w:r w:rsidR="00CB043E"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расположенных на территории городского округа</w:t>
            </w:r>
          </w:p>
        </w:tc>
        <w:tc>
          <w:tcPr>
            <w:tcW w:w="1842" w:type="dxa"/>
          </w:tcPr>
          <w:p w:rsidR="00043FFA" w:rsidRPr="00B74B4B" w:rsidRDefault="00A20703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B74B4B" w:rsidRDefault="00A20703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4" w:type="dxa"/>
          </w:tcPr>
          <w:p w:rsidR="00043FFA" w:rsidRPr="00B74B4B" w:rsidRDefault="00682329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43FFA" w:rsidRPr="00B74B4B" w:rsidRDefault="0027124F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043FFA" w:rsidRPr="00B74B4B" w:rsidRDefault="0027124F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</w:tbl>
    <w:p w:rsidR="00D31907" w:rsidRPr="00B74B4B" w:rsidRDefault="00D31907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BA" w:rsidRPr="00B74B4B" w:rsidRDefault="00FB67BA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Pr="00B74B4B" w:rsidRDefault="006C706E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91B" w:rsidRPr="00B74B4B" w:rsidRDefault="00B3391B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Pr="00B74B4B" w:rsidRDefault="006C706E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Pr="00B74B4B" w:rsidRDefault="006C706E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Pr="00B74B4B" w:rsidRDefault="006C706E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Pr="00B74B4B" w:rsidRDefault="006C706E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43E" w:rsidRPr="00B74B4B" w:rsidRDefault="00CB043E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80B" w:rsidRPr="00B74B4B" w:rsidRDefault="0087780B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43E" w:rsidRPr="00B74B4B" w:rsidRDefault="00CB043E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43E" w:rsidRPr="00B74B4B" w:rsidRDefault="00CB043E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Pr="00B74B4B" w:rsidRDefault="00D31907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B4B"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B74B4B" w:rsidTr="00843A61">
        <w:tc>
          <w:tcPr>
            <w:tcW w:w="1668" w:type="dxa"/>
          </w:tcPr>
          <w:p w:rsidR="00D31907" w:rsidRPr="00B74B4B" w:rsidRDefault="00D31907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B74B4B" w:rsidRDefault="00D31907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B74B4B" w:rsidRDefault="00D31907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B74B4B" w:rsidRDefault="00D31907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gramStart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</w:t>
            </w:r>
            <w:r w:rsidR="008202EC"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B67BA"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proofErr w:type="spellEnd"/>
            <w:proofErr w:type="gramEnd"/>
            <w:r w:rsidR="008202EC"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proofErr w:type="spellEnd"/>
            <w:r w:rsidR="008202EC"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</w:t>
            </w:r>
            <w:proofErr w:type="spellEnd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909" w:type="dxa"/>
          </w:tcPr>
          <w:p w:rsidR="00D31907" w:rsidRPr="00B74B4B" w:rsidRDefault="00D31907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B74B4B" w:rsidRDefault="00D31907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B74B4B" w:rsidRDefault="00D31907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B74B4B" w:rsidRDefault="00D31907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B74B4B" w:rsidRDefault="00D31907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B74B4B" w:rsidTr="00843A61">
        <w:tc>
          <w:tcPr>
            <w:tcW w:w="1668" w:type="dxa"/>
          </w:tcPr>
          <w:p w:rsidR="00D31907" w:rsidRPr="00B74B4B" w:rsidRDefault="00D31907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B74B4B" w:rsidRDefault="00D31907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B74B4B" w:rsidRDefault="00D31907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B74B4B" w:rsidRDefault="00D31907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B74B4B" w:rsidRDefault="00D31907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B74B4B" w:rsidRDefault="00D31907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B74B4B" w:rsidRDefault="00D31907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B74B4B" w:rsidRDefault="00D31907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B74B4B" w:rsidRDefault="00D31907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B74B4B" w:rsidTr="00843A61">
        <w:tc>
          <w:tcPr>
            <w:tcW w:w="15538" w:type="dxa"/>
            <w:gridSpan w:val="9"/>
          </w:tcPr>
          <w:p w:rsidR="00D31907" w:rsidRPr="00B74B4B" w:rsidRDefault="00FB67BA" w:rsidP="00B74B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B74B4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74B4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proofErr w:type="gramStart"/>
            <w:r w:rsidR="0087780B" w:rsidRPr="00B74B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74B4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  <w:r w:rsidRPr="00B74B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7780B" w:rsidRPr="00B74B4B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городского округа</w:t>
            </w:r>
          </w:p>
        </w:tc>
      </w:tr>
      <w:tr w:rsidR="00FB67BA" w:rsidRPr="00B74B4B" w:rsidTr="00843A61">
        <w:tc>
          <w:tcPr>
            <w:tcW w:w="1668" w:type="dxa"/>
          </w:tcPr>
          <w:p w:rsidR="00FB67BA" w:rsidRPr="00B74B4B" w:rsidRDefault="007529A1" w:rsidP="00B74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B67BA" w:rsidRPr="00B74B4B" w:rsidRDefault="00EF595F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6C706E" w:rsidRPr="00B74B4B" w:rsidRDefault="00EF595F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B67BA" w:rsidRPr="00B74B4B" w:rsidRDefault="00EF595F" w:rsidP="00B74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9" w:type="dxa"/>
          </w:tcPr>
          <w:p w:rsidR="00FB67BA" w:rsidRPr="00B74B4B" w:rsidRDefault="00EF595F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FB67BA" w:rsidRPr="00B74B4B" w:rsidRDefault="00EF595F" w:rsidP="00B74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B67BA" w:rsidRPr="00B74B4B" w:rsidRDefault="00EF595F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B67BA" w:rsidRPr="00B74B4B" w:rsidRDefault="00EF595F" w:rsidP="00B74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FB67BA" w:rsidRPr="00B74B4B" w:rsidRDefault="00EF595F" w:rsidP="00B74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Pr="00B74B4B" w:rsidRDefault="00D31907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Pr="00B74B4B" w:rsidRDefault="004F2A4B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Pr="00B74B4B" w:rsidRDefault="004F2A4B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Pr="00B74B4B" w:rsidRDefault="004F2A4B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Pr="00B74B4B" w:rsidRDefault="004F2A4B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Pr="00B74B4B" w:rsidRDefault="004F2A4B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Pr="00B74B4B" w:rsidRDefault="004F2A4B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Pr="00B74B4B" w:rsidRDefault="004F2A4B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Pr="00B74B4B" w:rsidRDefault="004F2A4B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Pr="00B74B4B" w:rsidRDefault="004F2A4B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2EC" w:rsidRPr="00B74B4B" w:rsidRDefault="008202EC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2EC" w:rsidRPr="00B74B4B" w:rsidRDefault="008202EC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Pr="00B74B4B" w:rsidRDefault="004F2A4B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Pr="00B74B4B" w:rsidRDefault="004F2A4B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Pr="00B74B4B" w:rsidRDefault="004F2A4B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A61" w:rsidRPr="00B74B4B" w:rsidRDefault="00843A61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A61" w:rsidRPr="00B74B4B" w:rsidRDefault="00843A61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80B" w:rsidRPr="00B74B4B" w:rsidRDefault="0087780B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Pr="00B74B4B" w:rsidRDefault="004F2A4B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B4B"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</w:t>
      </w:r>
      <w:proofErr w:type="spellStart"/>
      <w:r w:rsidRPr="00B74B4B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B74B4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0"/>
        <w:gridCol w:w="2968"/>
        <w:gridCol w:w="2266"/>
        <w:gridCol w:w="1838"/>
        <w:gridCol w:w="1702"/>
        <w:gridCol w:w="1564"/>
        <w:gridCol w:w="1988"/>
        <w:gridCol w:w="1281"/>
        <w:gridCol w:w="1401"/>
      </w:tblGrid>
      <w:tr w:rsidR="00A83585" w:rsidRPr="00B74B4B" w:rsidTr="0087780B">
        <w:tc>
          <w:tcPr>
            <w:tcW w:w="530" w:type="dxa"/>
            <w:vMerge w:val="restart"/>
          </w:tcPr>
          <w:p w:rsidR="00A83585" w:rsidRPr="00B74B4B" w:rsidRDefault="00A83585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68" w:type="dxa"/>
            <w:vMerge w:val="restart"/>
          </w:tcPr>
          <w:p w:rsidR="00A83585" w:rsidRPr="00B74B4B" w:rsidRDefault="00A83585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66" w:type="dxa"/>
            <w:vMerge w:val="restart"/>
          </w:tcPr>
          <w:p w:rsidR="00A83585" w:rsidRPr="00B74B4B" w:rsidRDefault="00A83585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B74B4B" w:rsidRDefault="00A83585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B74B4B" w:rsidRDefault="00A83585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2" w:type="dxa"/>
            <w:vMerge w:val="restart"/>
          </w:tcPr>
          <w:p w:rsidR="00A83585" w:rsidRPr="00B74B4B" w:rsidRDefault="00A83585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64" w:type="dxa"/>
            <w:vMerge w:val="restart"/>
          </w:tcPr>
          <w:p w:rsidR="00A83585" w:rsidRPr="00B74B4B" w:rsidRDefault="00A83585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8" w:type="dxa"/>
            <w:vMerge w:val="restart"/>
          </w:tcPr>
          <w:p w:rsidR="00A83585" w:rsidRPr="00B74B4B" w:rsidRDefault="00A83585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82" w:type="dxa"/>
            <w:gridSpan w:val="2"/>
          </w:tcPr>
          <w:p w:rsidR="00A83585" w:rsidRPr="00B74B4B" w:rsidRDefault="00A83585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B74B4B" w:rsidTr="0087780B">
        <w:tc>
          <w:tcPr>
            <w:tcW w:w="530" w:type="dxa"/>
            <w:vMerge/>
          </w:tcPr>
          <w:p w:rsidR="00A83585" w:rsidRPr="00B74B4B" w:rsidRDefault="00A83585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68" w:type="dxa"/>
            <w:vMerge/>
          </w:tcPr>
          <w:p w:rsidR="00A83585" w:rsidRPr="00B74B4B" w:rsidRDefault="00A83585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</w:tcPr>
          <w:p w:rsidR="00A83585" w:rsidRPr="00B74B4B" w:rsidRDefault="00A83585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B74B4B" w:rsidRDefault="00A83585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A83585" w:rsidRPr="00B74B4B" w:rsidRDefault="00A83585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:rsidR="00A83585" w:rsidRPr="00B74B4B" w:rsidRDefault="00A83585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A83585" w:rsidRPr="00B74B4B" w:rsidRDefault="00A83585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1" w:type="dxa"/>
          </w:tcPr>
          <w:p w:rsidR="00A83585" w:rsidRPr="00B74B4B" w:rsidRDefault="00A83585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401" w:type="dxa"/>
          </w:tcPr>
          <w:p w:rsidR="00A83585" w:rsidRPr="00B74B4B" w:rsidRDefault="00A83585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B74B4B" w:rsidTr="0087780B">
        <w:tc>
          <w:tcPr>
            <w:tcW w:w="530" w:type="dxa"/>
          </w:tcPr>
          <w:p w:rsidR="004F2A4B" w:rsidRPr="00B74B4B" w:rsidRDefault="00A83585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68" w:type="dxa"/>
          </w:tcPr>
          <w:p w:rsidR="004F2A4B" w:rsidRPr="00B74B4B" w:rsidRDefault="00A83585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66" w:type="dxa"/>
          </w:tcPr>
          <w:p w:rsidR="004F2A4B" w:rsidRPr="00B74B4B" w:rsidRDefault="00A83585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B74B4B" w:rsidRDefault="00A83585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4F2A4B" w:rsidRPr="00B74B4B" w:rsidRDefault="00A83585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64" w:type="dxa"/>
          </w:tcPr>
          <w:p w:rsidR="004F2A4B" w:rsidRPr="00B74B4B" w:rsidRDefault="00A83585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8" w:type="dxa"/>
          </w:tcPr>
          <w:p w:rsidR="004F2A4B" w:rsidRPr="00B74B4B" w:rsidRDefault="00A83585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81" w:type="dxa"/>
          </w:tcPr>
          <w:p w:rsidR="004F2A4B" w:rsidRPr="00B74B4B" w:rsidRDefault="00A83585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01" w:type="dxa"/>
          </w:tcPr>
          <w:p w:rsidR="004F2A4B" w:rsidRPr="00B74B4B" w:rsidRDefault="00A83585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B74B4B" w:rsidTr="00E3767E">
        <w:tc>
          <w:tcPr>
            <w:tcW w:w="15538" w:type="dxa"/>
            <w:gridSpan w:val="9"/>
          </w:tcPr>
          <w:p w:rsidR="004F2A4B" w:rsidRPr="00B74B4B" w:rsidRDefault="00DA6069" w:rsidP="00B74B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B74B4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74B4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EF595F" w:rsidRPr="00B74B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B74B4B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городского округа</w:t>
            </w:r>
          </w:p>
        </w:tc>
      </w:tr>
      <w:tr w:rsidR="008202EC" w:rsidRPr="00B74B4B" w:rsidTr="0087780B">
        <w:tc>
          <w:tcPr>
            <w:tcW w:w="530" w:type="dxa"/>
          </w:tcPr>
          <w:p w:rsidR="004F2A4B" w:rsidRPr="00B74B4B" w:rsidRDefault="003579F2" w:rsidP="00B74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68" w:type="dxa"/>
          </w:tcPr>
          <w:p w:rsidR="004F2A4B" w:rsidRPr="00B74B4B" w:rsidRDefault="001D5617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F595F" w:rsidRPr="00B74B4B">
              <w:rPr>
                <w:rFonts w:ascii="Times New Roman" w:hAnsi="Times New Roman" w:cs="Times New Roman"/>
                <w:sz w:val="20"/>
                <w:szCs w:val="20"/>
              </w:rPr>
              <w:t>нформация</w:t>
            </w:r>
            <w:r w:rsidR="00EF595F" w:rsidRPr="00B74B4B">
              <w:t xml:space="preserve"> </w:t>
            </w:r>
            <w:r w:rsidR="004D03DF" w:rsidRPr="00B74B4B">
              <w:rPr>
                <w:rFonts w:ascii="Times New Roman" w:hAnsi="Times New Roman" w:cs="Times New Roman"/>
                <w:sz w:val="20"/>
                <w:szCs w:val="20"/>
              </w:rPr>
              <w:t>об организации общедоступного</w:t>
            </w:r>
            <w:r w:rsidR="00CB043E"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03DF" w:rsidRPr="00B74B4B">
              <w:rPr>
                <w:rFonts w:ascii="Times New Roman" w:hAnsi="Times New Roman" w:cs="Times New Roman"/>
                <w:sz w:val="20"/>
                <w:szCs w:val="20"/>
              </w:rPr>
              <w:t>и бесплатного дошкольного, начального общего, основного</w:t>
            </w:r>
            <w:r w:rsidR="00CB043E"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03DF" w:rsidRPr="00B74B4B">
              <w:rPr>
                <w:rFonts w:ascii="Times New Roman" w:hAnsi="Times New Roman" w:cs="Times New Roman"/>
                <w:sz w:val="20"/>
                <w:szCs w:val="20"/>
              </w:rPr>
              <w:t>общего, среднего общего образования, а также</w:t>
            </w:r>
            <w:r w:rsidR="00CB043E"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03DF" w:rsidRPr="00B74B4B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 в образовательных учреждениях,</w:t>
            </w:r>
            <w:r w:rsidR="00CB043E"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03DF" w:rsidRPr="00B74B4B">
              <w:rPr>
                <w:rFonts w:ascii="Times New Roman" w:hAnsi="Times New Roman" w:cs="Times New Roman"/>
                <w:sz w:val="20"/>
                <w:szCs w:val="20"/>
              </w:rPr>
              <w:t>расположенных на территории городского округа</w:t>
            </w:r>
          </w:p>
        </w:tc>
        <w:tc>
          <w:tcPr>
            <w:tcW w:w="2266" w:type="dxa"/>
          </w:tcPr>
          <w:p w:rsidR="004F2A4B" w:rsidRPr="00B74B4B" w:rsidRDefault="001D5617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на бланке</w:t>
            </w:r>
            <w:r w:rsidR="004D03DF"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соответствующего</w:t>
            </w: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 управ</w:t>
            </w:r>
            <w:r w:rsidR="00DB7688" w:rsidRPr="00B74B4B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r w:rsidR="004D03DF"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администрации городского округа город Воронеж</w:t>
            </w:r>
            <w:r w:rsidR="004D03DF"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 (управление образования и молодежной политики, управление культуры либо управление физической культуры и спорта)</w:t>
            </w:r>
          </w:p>
        </w:tc>
        <w:tc>
          <w:tcPr>
            <w:tcW w:w="1838" w:type="dxa"/>
          </w:tcPr>
          <w:p w:rsidR="004F2A4B" w:rsidRPr="00B74B4B" w:rsidRDefault="003579F2" w:rsidP="00B74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2" w:type="dxa"/>
          </w:tcPr>
          <w:p w:rsidR="004F2A4B" w:rsidRPr="00B74B4B" w:rsidRDefault="001D5617" w:rsidP="00B74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4" w:type="dxa"/>
          </w:tcPr>
          <w:p w:rsidR="004F2A4B" w:rsidRPr="00B74B4B" w:rsidRDefault="001D5617" w:rsidP="00B74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</w:tc>
        <w:tc>
          <w:tcPr>
            <w:tcW w:w="1988" w:type="dxa"/>
          </w:tcPr>
          <w:p w:rsidR="00DF71B7" w:rsidRPr="00B74B4B" w:rsidRDefault="00DF71B7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DF71B7" w:rsidRPr="00B74B4B" w:rsidRDefault="00DF71B7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4F2A4B" w:rsidRPr="00B74B4B" w:rsidRDefault="00DF71B7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 w:rsidR="00332F18"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  <w:r w:rsidR="000D3951" w:rsidRPr="00B74B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D3951" w:rsidRPr="00B74B4B" w:rsidRDefault="000D3951" w:rsidP="00EE2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 через Портал Воронежской области</w:t>
            </w:r>
          </w:p>
        </w:tc>
        <w:tc>
          <w:tcPr>
            <w:tcW w:w="1281" w:type="dxa"/>
          </w:tcPr>
          <w:p w:rsidR="004F2A4B" w:rsidRPr="00B74B4B" w:rsidRDefault="00CF47DF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</w:tcPr>
          <w:p w:rsidR="004F2A4B" w:rsidRPr="00B74B4B" w:rsidRDefault="00DF71B7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 w:rsidRPr="00B74B4B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8202EC" w:rsidRPr="00B74B4B" w:rsidTr="0087780B">
        <w:tc>
          <w:tcPr>
            <w:tcW w:w="530" w:type="dxa"/>
          </w:tcPr>
          <w:p w:rsidR="004F2A4B" w:rsidRPr="00B74B4B" w:rsidRDefault="00693701" w:rsidP="00B74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68" w:type="dxa"/>
          </w:tcPr>
          <w:p w:rsidR="004F2A4B" w:rsidRPr="00B74B4B" w:rsidRDefault="009B5EB0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  <w:r w:rsidR="00CF47DF"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 о мотивированном отказе в предоставлении муниципальной услуги</w:t>
            </w:r>
          </w:p>
        </w:tc>
        <w:tc>
          <w:tcPr>
            <w:tcW w:w="2266" w:type="dxa"/>
          </w:tcPr>
          <w:p w:rsidR="004F2A4B" w:rsidRPr="00B74B4B" w:rsidRDefault="00DB7688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на бланке</w:t>
            </w:r>
            <w:r w:rsidR="004D03DF"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соответствующего</w:t>
            </w: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администрации городского округа город Воронеж</w:t>
            </w:r>
            <w:r w:rsidR="004D03DF" w:rsidRPr="00B74B4B">
              <w:t xml:space="preserve"> (</w:t>
            </w:r>
            <w:r w:rsidR="004D03DF" w:rsidRPr="00B74B4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и молодежной политики, управление культуры либо управление физической культуры и спорта)</w:t>
            </w:r>
          </w:p>
        </w:tc>
        <w:tc>
          <w:tcPr>
            <w:tcW w:w="1838" w:type="dxa"/>
          </w:tcPr>
          <w:p w:rsidR="004F2A4B" w:rsidRPr="00B74B4B" w:rsidRDefault="00693701" w:rsidP="00B74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2" w:type="dxa"/>
          </w:tcPr>
          <w:p w:rsidR="004F2A4B" w:rsidRPr="00B74B4B" w:rsidRDefault="001D5617" w:rsidP="00B74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4" w:type="dxa"/>
          </w:tcPr>
          <w:p w:rsidR="004F2A4B" w:rsidRPr="00B74B4B" w:rsidRDefault="0027124F" w:rsidP="00B74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93701" w:rsidRPr="00B74B4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F47DF"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иложение </w:t>
            </w:r>
            <w:r w:rsidR="001D5617" w:rsidRPr="00B74B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8" w:type="dxa"/>
          </w:tcPr>
          <w:p w:rsidR="001D5617" w:rsidRPr="00B74B4B" w:rsidRDefault="001D5617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1D5617" w:rsidRPr="00B74B4B" w:rsidRDefault="001D5617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4F2A4B" w:rsidRPr="00B74B4B" w:rsidRDefault="001D5617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</w:t>
            </w:r>
            <w:r w:rsidR="00332F18" w:rsidRPr="00B74B4B">
              <w:rPr>
                <w:rFonts w:ascii="Times New Roman" w:hAnsi="Times New Roman" w:cs="Times New Roman"/>
                <w:sz w:val="20"/>
                <w:szCs w:val="20"/>
              </w:rPr>
              <w:t>е, полученном из органа</w:t>
            </w:r>
            <w:r w:rsidR="000D3951" w:rsidRPr="00B74B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D3951" w:rsidRPr="00B74B4B" w:rsidRDefault="000D3951" w:rsidP="00EE2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 через Портал Воронежской области</w:t>
            </w:r>
          </w:p>
        </w:tc>
        <w:tc>
          <w:tcPr>
            <w:tcW w:w="1281" w:type="dxa"/>
          </w:tcPr>
          <w:p w:rsidR="004F2A4B" w:rsidRPr="00B74B4B" w:rsidRDefault="00CF47DF" w:rsidP="00B74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</w:tcPr>
          <w:p w:rsidR="004F2A4B" w:rsidRPr="00B74B4B" w:rsidRDefault="00CF47DF" w:rsidP="00B74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4F2A4B" w:rsidRPr="00B74B4B" w:rsidRDefault="004F2A4B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80B" w:rsidRPr="00B74B4B" w:rsidRDefault="0087780B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80B" w:rsidRPr="00B74B4B" w:rsidRDefault="0087780B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B74B4B" w:rsidRDefault="00A83585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B4B"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</w:t>
      </w:r>
      <w:proofErr w:type="spellStart"/>
      <w:r w:rsidRPr="00B74B4B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B74B4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A83585" w:rsidRPr="00B74B4B" w:rsidTr="00A83585">
        <w:tc>
          <w:tcPr>
            <w:tcW w:w="641" w:type="dxa"/>
          </w:tcPr>
          <w:p w:rsidR="00A83585" w:rsidRPr="00B74B4B" w:rsidRDefault="00A83585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44" w:type="dxa"/>
          </w:tcPr>
          <w:p w:rsidR="00A83585" w:rsidRPr="00B74B4B" w:rsidRDefault="00A83585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A83585" w:rsidRPr="00B74B4B" w:rsidRDefault="00A83585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B74B4B" w:rsidRDefault="00A83585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B74B4B" w:rsidRDefault="00A83585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B74B4B" w:rsidRDefault="00A83585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A83585" w:rsidRPr="00B74B4B" w:rsidRDefault="00A83585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B74B4B" w:rsidTr="00A83585">
        <w:tc>
          <w:tcPr>
            <w:tcW w:w="641" w:type="dxa"/>
          </w:tcPr>
          <w:p w:rsidR="00A83585" w:rsidRPr="00B74B4B" w:rsidRDefault="00A83585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B74B4B" w:rsidRDefault="00A83585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A83585" w:rsidRPr="00B74B4B" w:rsidRDefault="00A83585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A83585" w:rsidRPr="00B74B4B" w:rsidRDefault="00A83585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A83585" w:rsidRPr="00B74B4B" w:rsidRDefault="00A83585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A83585" w:rsidRPr="00B74B4B" w:rsidRDefault="00A83585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A83585" w:rsidRPr="00B74B4B" w:rsidRDefault="00A83585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B74B4B" w:rsidTr="00E3767E">
        <w:tc>
          <w:tcPr>
            <w:tcW w:w="14850" w:type="dxa"/>
            <w:gridSpan w:val="7"/>
          </w:tcPr>
          <w:p w:rsidR="00A83585" w:rsidRPr="00B74B4B" w:rsidRDefault="00DA6069" w:rsidP="00B74B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B74B4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74B4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1D5617" w:rsidRPr="00B74B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B74B4B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городского округа</w:t>
            </w:r>
          </w:p>
        </w:tc>
      </w:tr>
      <w:tr w:rsidR="00E3767E" w:rsidRPr="00B74B4B" w:rsidTr="00E3767E">
        <w:tc>
          <w:tcPr>
            <w:tcW w:w="14850" w:type="dxa"/>
            <w:gridSpan w:val="7"/>
          </w:tcPr>
          <w:p w:rsidR="00E3767E" w:rsidRPr="00B74B4B" w:rsidRDefault="00E3767E" w:rsidP="00B74B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="00332F18" w:rsidRPr="00B74B4B">
              <w:rPr>
                <w:rFonts w:ascii="Times New Roman" w:hAnsi="Times New Roman" w:cs="Times New Roman"/>
                <w:b/>
                <w:sz w:val="20"/>
                <w:szCs w:val="20"/>
              </w:rPr>
              <w:t>Прием и регистрация заявления</w:t>
            </w:r>
            <w:r w:rsidR="004971ED" w:rsidRPr="00B74B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предоставлении муниципальной услуги</w:t>
            </w:r>
          </w:p>
        </w:tc>
      </w:tr>
      <w:tr w:rsidR="00A83585" w:rsidRPr="00B74B4B" w:rsidTr="00A83585">
        <w:tc>
          <w:tcPr>
            <w:tcW w:w="641" w:type="dxa"/>
          </w:tcPr>
          <w:p w:rsidR="00A83585" w:rsidRPr="00B74B4B" w:rsidRDefault="008202EC" w:rsidP="00B74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 w:rsidRPr="00B74B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332F18" w:rsidRPr="00B74B4B" w:rsidRDefault="00D20A61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заявления </w:t>
            </w:r>
          </w:p>
          <w:p w:rsidR="00A83585" w:rsidRPr="00B74B4B" w:rsidRDefault="00A83585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44A26" w:rsidRPr="00B74B4B" w:rsidRDefault="004971ED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44A26" w:rsidRPr="00B74B4B">
              <w:rPr>
                <w:rFonts w:ascii="Times New Roman" w:hAnsi="Times New Roman" w:cs="Times New Roman"/>
                <w:sz w:val="20"/>
                <w:szCs w:val="20"/>
              </w:rPr>
              <w:t>При личном обращении заявителя или его уполномоченного представителя в Управление образования и молодежной политики, Управление культуры, Управление физической культуры и спорта либо в МФЦ специалист, ответственный за прием документов:</w:t>
            </w:r>
          </w:p>
          <w:p w:rsidR="00D44A26" w:rsidRPr="00B74B4B" w:rsidRDefault="00D44A26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обращения;</w:t>
            </w:r>
          </w:p>
          <w:p w:rsidR="00D44A26" w:rsidRPr="00B74B4B" w:rsidRDefault="00D44A26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 проверяет полномочия представителя заявителя;</w:t>
            </w:r>
          </w:p>
          <w:p w:rsidR="00D44A26" w:rsidRPr="00B74B4B" w:rsidRDefault="00D44A26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заявления установленным требованиям;</w:t>
            </w:r>
          </w:p>
          <w:p w:rsidR="00D44A26" w:rsidRPr="00B74B4B" w:rsidRDefault="00D44A26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 регистрирует заявление либо возвращает его.</w:t>
            </w:r>
          </w:p>
          <w:p w:rsidR="00D44A26" w:rsidRPr="00B74B4B" w:rsidRDefault="00D44A26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оснований, указанных в подразделе 2.7 Административного регламента, специалист, ответственный за прием документов, регистрирует заявление с указанием его входящего регистрационного номера и даты получения.</w:t>
            </w:r>
          </w:p>
          <w:p w:rsidR="00D44A26" w:rsidRPr="00B74B4B" w:rsidRDefault="00D44A26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случае наличия оснований, указанных в подразделе 2.7 Административного регламента, специалист, ответственный за прием документов, объясняет заявителю содержание выявленных недостатков в представленном заявлении и предлагает принять меры по их устранению, возвращает заявление.</w:t>
            </w:r>
          </w:p>
          <w:p w:rsidR="00D44A26" w:rsidRPr="00B74B4B" w:rsidRDefault="00D44A26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   В случае направления заявителем или его уполномоченным представителем заявления посредством почтового отправления специалист, ответственный за прием документов:</w:t>
            </w:r>
          </w:p>
          <w:p w:rsidR="00D44A26" w:rsidRPr="00B74B4B" w:rsidRDefault="00D44A26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обращения;</w:t>
            </w:r>
          </w:p>
          <w:p w:rsidR="00D44A26" w:rsidRPr="00B74B4B" w:rsidRDefault="00D44A26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 проверяет полномочия представителя заявителя;</w:t>
            </w:r>
          </w:p>
          <w:p w:rsidR="00D44A26" w:rsidRPr="00B74B4B" w:rsidRDefault="00D44A26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заявления установленным требованиям;</w:t>
            </w:r>
          </w:p>
          <w:p w:rsidR="00D44A26" w:rsidRPr="00B74B4B" w:rsidRDefault="00D44A26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 регистрирует заявление либо возвращает его.</w:t>
            </w:r>
          </w:p>
          <w:p w:rsidR="00D44A26" w:rsidRPr="00B74B4B" w:rsidRDefault="00D44A26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оснований, указанных в подразделе 2.7 Административного регламента, специалист, ответственный за прием документов, регистрирует заявление и направляет заявителю по указанному в заявлении адресу расписку в </w:t>
            </w:r>
            <w:r w:rsidRPr="00B74B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получении заявления с указанием его входящего регистрационного номера и даты получения.</w:t>
            </w:r>
          </w:p>
          <w:p w:rsidR="00D44A26" w:rsidRPr="00B74B4B" w:rsidRDefault="00D44A26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оснований, указанных в подразделе 2.7 Административного регламента, специалист, ответственный за прием документов, направляет заявителю уведомление об отказе в приеме заявления с указанием причины отказа, возвращает заявление. Срок возврата документов и направления уведомления - 3 рабочих дня со дня регистрации поступившего заявления.</w:t>
            </w:r>
          </w:p>
          <w:p w:rsidR="00D44A26" w:rsidRPr="00B74B4B" w:rsidRDefault="00D44A26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   При поступлении заявления в электронном виде оно распечатывается на бумажном носителе, и в дальнейшем работа с ним ведется в установленном законом порядке.</w:t>
            </w:r>
          </w:p>
          <w:p w:rsidR="00D44A26" w:rsidRPr="00B74B4B" w:rsidRDefault="00D44A26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заявления подтверждается путем направления заявителю уведомления (в виде текстового сообщения), содержащего входящий регистрационный номер заявления, дату его регистрации. </w:t>
            </w:r>
            <w:proofErr w:type="gramStart"/>
            <w:r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 получении заявления в форме электронного документа направляется заявителю не позднее 1 </w:t>
            </w:r>
            <w:r w:rsidRPr="00B74B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рабочего дня, следующего за днем поступления заявления в Управление образования и молодежной политики, Управление культуры, Управление физической культуры и спорта,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  <w:proofErr w:type="gramEnd"/>
          </w:p>
          <w:p w:rsidR="00D44A26" w:rsidRPr="00B74B4B" w:rsidRDefault="00D44A26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оснований, указанных в подразделе 2.7 Административного регламента, специалист, ответственный за прием документов, направляет заявителю уведомление об отказе в приеме заявления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Воронежской области. Срок направления уведомления об отказе в приеме заявления - не позднее 1 рабочего дня, следующего за днем поступления заявления в Управление образования и молодежной политики, Управление </w:t>
            </w:r>
            <w:r w:rsidRPr="00B74B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культуры, Управление физической культуры и спорта.</w:t>
            </w:r>
          </w:p>
          <w:p w:rsidR="002648C8" w:rsidRPr="00B74B4B" w:rsidRDefault="00D44A26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 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образования и молодежной политики, Управления культуры, Управления физической культуры и спорта в течение 1 рабочего дня со дня регистрации.</w:t>
            </w:r>
          </w:p>
        </w:tc>
        <w:tc>
          <w:tcPr>
            <w:tcW w:w="1985" w:type="dxa"/>
          </w:tcPr>
          <w:p w:rsidR="00A83585" w:rsidRPr="00B74B4B" w:rsidRDefault="002648C8" w:rsidP="00B74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календарный</w:t>
            </w:r>
            <w:r w:rsidR="00D20A61"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</w:tc>
        <w:tc>
          <w:tcPr>
            <w:tcW w:w="2126" w:type="dxa"/>
          </w:tcPr>
          <w:p w:rsidR="00A83585" w:rsidRPr="00B74B4B" w:rsidRDefault="00F33C30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F33C30" w:rsidRPr="00B74B4B" w:rsidRDefault="00F33C30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="000D3951" w:rsidRPr="00B74B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D3951" w:rsidRPr="00B74B4B" w:rsidRDefault="000D3951" w:rsidP="00EE2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области)</w:t>
            </w:r>
          </w:p>
        </w:tc>
        <w:tc>
          <w:tcPr>
            <w:tcW w:w="2551" w:type="dxa"/>
          </w:tcPr>
          <w:p w:rsidR="004D03DF" w:rsidRPr="00B74B4B" w:rsidRDefault="00F33C30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B5EB0"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форма заявления о предоставлении информации </w:t>
            </w:r>
          </w:p>
          <w:p w:rsidR="00A83585" w:rsidRPr="00B74B4B" w:rsidRDefault="0097416D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(приложение 1</w:t>
            </w:r>
            <w:r w:rsidR="0027124F" w:rsidRPr="00B74B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33C30" w:rsidRPr="00B74B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D03DF" w:rsidRPr="00B74B4B" w:rsidRDefault="00F33C30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723F"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 образец </w:t>
            </w:r>
            <w:r w:rsidR="0097416D"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заявления </w:t>
            </w:r>
            <w:r w:rsidR="004B4F8D"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информации </w:t>
            </w:r>
          </w:p>
          <w:p w:rsidR="00F33C30" w:rsidRPr="00B74B4B" w:rsidRDefault="0097416D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</w:p>
        </w:tc>
      </w:tr>
      <w:tr w:rsidR="00E3767E" w:rsidRPr="00B74B4B" w:rsidTr="00E3767E">
        <w:tc>
          <w:tcPr>
            <w:tcW w:w="14850" w:type="dxa"/>
            <w:gridSpan w:val="7"/>
          </w:tcPr>
          <w:p w:rsidR="00E3767E" w:rsidRPr="00B74B4B" w:rsidRDefault="00E3767E" w:rsidP="00B74B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="009B5EB0" w:rsidRPr="00B74B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информации или уведомления об отказе в </w:t>
            </w:r>
            <w:r w:rsidR="00D44A26" w:rsidRPr="00B74B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ее </w:t>
            </w:r>
            <w:r w:rsidR="009B5EB0" w:rsidRPr="00B74B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предоставлении </w:t>
            </w:r>
          </w:p>
        </w:tc>
      </w:tr>
      <w:tr w:rsidR="00A019A3" w:rsidRPr="00B74B4B" w:rsidTr="00A83585">
        <w:tc>
          <w:tcPr>
            <w:tcW w:w="641" w:type="dxa"/>
          </w:tcPr>
          <w:p w:rsidR="00A019A3" w:rsidRPr="00B74B4B" w:rsidRDefault="00A019A3" w:rsidP="00B74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A019A3" w:rsidRPr="00B74B4B" w:rsidRDefault="00A019A3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</w:t>
            </w:r>
            <w:r w:rsidR="00D44A26" w:rsidRPr="00B74B4B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2693" w:type="dxa"/>
          </w:tcPr>
          <w:p w:rsidR="00A019A3" w:rsidRPr="00B74B4B" w:rsidRDefault="00A019A3" w:rsidP="00B74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B5EB0" w:rsidRPr="00B74B4B">
              <w:rPr>
                <w:rFonts w:ascii="Times New Roman" w:hAnsi="Times New Roman" w:cs="Times New Roman"/>
                <w:sz w:val="20"/>
                <w:szCs w:val="20"/>
              </w:rPr>
              <w:t>Проверка заявления на соответствие требованиям, устан</w:t>
            </w:r>
            <w:r w:rsidR="004971ED" w:rsidRPr="00B74B4B">
              <w:rPr>
                <w:rFonts w:ascii="Times New Roman" w:hAnsi="Times New Roman" w:cs="Times New Roman"/>
                <w:sz w:val="20"/>
                <w:szCs w:val="20"/>
              </w:rPr>
              <w:t>овленным подразделом</w:t>
            </w:r>
            <w:r w:rsidR="009B5EB0"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 2.8 административного регламента</w:t>
            </w:r>
            <w:r w:rsidR="00FD7B78"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 или разделом 2 ТС</w:t>
            </w:r>
          </w:p>
        </w:tc>
        <w:tc>
          <w:tcPr>
            <w:tcW w:w="1985" w:type="dxa"/>
            <w:vMerge w:val="restart"/>
          </w:tcPr>
          <w:p w:rsidR="00A019A3" w:rsidRPr="00B74B4B" w:rsidRDefault="004D03DF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B5EB0"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</w:t>
            </w:r>
          </w:p>
          <w:p w:rsidR="00A019A3" w:rsidRPr="00B74B4B" w:rsidRDefault="00A019A3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019A3" w:rsidRPr="00B74B4B" w:rsidRDefault="0097416D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A019A3" w:rsidRPr="00B74B4B">
              <w:rPr>
                <w:rFonts w:ascii="Times New Roman" w:hAnsi="Times New Roman" w:cs="Times New Roman"/>
                <w:sz w:val="20"/>
                <w:szCs w:val="20"/>
              </w:rPr>
              <w:t>, ответственн</w:t>
            </w: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A019A3"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2410" w:type="dxa"/>
          </w:tcPr>
          <w:p w:rsidR="00A019A3" w:rsidRPr="00B74B4B" w:rsidRDefault="00A019A3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A019A3" w:rsidRPr="00B74B4B" w:rsidRDefault="00A019A3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19A3" w:rsidRPr="00B74B4B" w:rsidTr="00A83585">
        <w:tc>
          <w:tcPr>
            <w:tcW w:w="641" w:type="dxa"/>
          </w:tcPr>
          <w:p w:rsidR="00A019A3" w:rsidRPr="00B74B4B" w:rsidRDefault="00536FD1" w:rsidP="00B74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019A3" w:rsidRPr="00B74B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A019A3" w:rsidRPr="00B74B4B" w:rsidRDefault="00A019A3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r w:rsidR="009B5EB0" w:rsidRPr="00B74B4B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9B5EB0" w:rsidRPr="00B74B4B">
              <w:rPr>
                <w:rFonts w:ascii="Times New Roman" w:hAnsi="Times New Roman" w:cs="Times New Roman"/>
                <w:sz w:val="20"/>
                <w:szCs w:val="20"/>
              </w:rPr>
              <w:t>или уведомления об отказе в предоставлении услуги</w:t>
            </w:r>
          </w:p>
        </w:tc>
        <w:tc>
          <w:tcPr>
            <w:tcW w:w="2693" w:type="dxa"/>
          </w:tcPr>
          <w:p w:rsidR="00A019A3" w:rsidRPr="00B74B4B" w:rsidRDefault="009B5EB0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Подготовка запрашиваемой информации либо аргументированного уведомления об отказе в предоставлении информации. Согласование проекта ответа (уведомления)</w:t>
            </w:r>
            <w:r w:rsidR="00536FD1"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начальником отдела, подписание руководителем </w:t>
            </w:r>
            <w:r w:rsidR="004B4F8D" w:rsidRPr="00B74B4B">
              <w:rPr>
                <w:rFonts w:ascii="Times New Roman" w:hAnsi="Times New Roman" w:cs="Times New Roman"/>
                <w:sz w:val="20"/>
                <w:szCs w:val="20"/>
              </w:rPr>
              <w:t>управления.</w:t>
            </w:r>
          </w:p>
        </w:tc>
        <w:tc>
          <w:tcPr>
            <w:tcW w:w="1985" w:type="dxa"/>
            <w:vMerge/>
          </w:tcPr>
          <w:p w:rsidR="00A019A3" w:rsidRPr="00B74B4B" w:rsidRDefault="00A019A3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019A3" w:rsidRPr="00B74B4B" w:rsidRDefault="001154C7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A019A3" w:rsidRPr="00B74B4B" w:rsidRDefault="00A019A3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551" w:type="dxa"/>
          </w:tcPr>
          <w:p w:rsidR="00536FD1" w:rsidRPr="00B74B4B" w:rsidRDefault="00A019A3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A019A3" w:rsidRPr="00B74B4B" w:rsidRDefault="00A019A3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9C6" w:rsidRPr="00B74B4B" w:rsidTr="004971ED">
        <w:tc>
          <w:tcPr>
            <w:tcW w:w="14850" w:type="dxa"/>
            <w:gridSpan w:val="7"/>
          </w:tcPr>
          <w:p w:rsidR="00E329C6" w:rsidRPr="00B74B4B" w:rsidRDefault="00E329C6" w:rsidP="00B74B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</w:t>
            </w:r>
            <w:r w:rsidR="00536FD1" w:rsidRPr="00B74B4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74B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536FD1" w:rsidRPr="00B74B4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(выдача) информации или уведомления об отказе в</w:t>
            </w:r>
            <w:r w:rsidR="00D44A26" w:rsidRPr="00B74B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ее</w:t>
            </w:r>
            <w:r w:rsidR="00536FD1" w:rsidRPr="00B74B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предоставлении </w:t>
            </w:r>
          </w:p>
        </w:tc>
      </w:tr>
      <w:tr w:rsidR="00E3767E" w:rsidRPr="00B74B4B" w:rsidTr="00A83585">
        <w:tc>
          <w:tcPr>
            <w:tcW w:w="641" w:type="dxa"/>
          </w:tcPr>
          <w:p w:rsidR="00E3767E" w:rsidRPr="00B74B4B" w:rsidRDefault="000C3183" w:rsidP="00B74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E3767E" w:rsidRPr="00B74B4B" w:rsidRDefault="00D44A26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Направление (выдача) информации или уведомления об отказе в ее предоставлении</w:t>
            </w:r>
          </w:p>
        </w:tc>
        <w:tc>
          <w:tcPr>
            <w:tcW w:w="2693" w:type="dxa"/>
          </w:tcPr>
          <w:p w:rsidR="00D44A26" w:rsidRPr="00B74B4B" w:rsidRDefault="004971ED" w:rsidP="00B74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="00D44A26"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начала административной процедуры является наличие подписанного </w:t>
            </w:r>
            <w:r w:rsidR="00D44A26" w:rsidRPr="00B74B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руководителем Управления образования и молодежной политики, Управления культуры, Управления физической культуры и спорта ответа заявителю на заявление о предоставлении информации или уведомления об отказе в предоставлении информации, которые регистрируются в журнале исходящей корреспонденции и в течение 1 дня со дня регистрации направляются (выдаются) заявителю.</w:t>
            </w:r>
            <w:proofErr w:type="gramEnd"/>
          </w:p>
          <w:p w:rsidR="00D44A26" w:rsidRPr="00B74B4B" w:rsidRDefault="00D44A26" w:rsidP="00B74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По желанию заявителя, выраженному путем проставления отметки в заявлении (приложение N 3 к Административному регламенту), информация или уведомление об отказе в предоставлении информации направляется (выдается) заявителю одним из следующих способов:</w:t>
            </w:r>
          </w:p>
          <w:p w:rsidR="00D44A26" w:rsidRPr="00B74B4B" w:rsidRDefault="00D44A26" w:rsidP="00B74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 при личном обращении по месту подачи заявления;</w:t>
            </w:r>
          </w:p>
          <w:p w:rsidR="00D44A26" w:rsidRPr="00B74B4B" w:rsidRDefault="00D44A26" w:rsidP="00B74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почтового отправления;</w:t>
            </w:r>
          </w:p>
          <w:p w:rsidR="00D44A26" w:rsidRPr="00B74B4B" w:rsidRDefault="00D44A26" w:rsidP="00B74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 в электронном виде в личном кабинете заявителя на Едином портале государственных и муниципальных услуг (функций) и (или) Портале Воронежской области.</w:t>
            </w:r>
          </w:p>
          <w:p w:rsidR="00D44A26" w:rsidRPr="00B74B4B" w:rsidRDefault="00D44A26" w:rsidP="00B74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При поступлении заявления </w:t>
            </w:r>
            <w:r w:rsidRPr="00B74B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Управление образования и молодежной политики, Управление культуры, Управление физической культуры и спорта через МФЦ зарегистрированная информация направляется в день регистрации в журнале исходящей корреспонденции специалистом Управления образования и молодежной политики, Управления культуры, Управления физической культуры и спорта с сопроводительным письмом в адрес МФЦ в порядке и сроки, установленные заключенным соглашением о взаимодействии.</w:t>
            </w:r>
            <w:proofErr w:type="gramEnd"/>
          </w:p>
          <w:p w:rsidR="00E3767E" w:rsidRPr="00B74B4B" w:rsidRDefault="00D44A26" w:rsidP="00B74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Информация или уведомление об отказе в предоставлении информации выдаются заявителю уполномоченным должностным лицом МФЦ в день обращения за получением результата предоставления муниципальной услуги.</w:t>
            </w:r>
          </w:p>
        </w:tc>
        <w:tc>
          <w:tcPr>
            <w:tcW w:w="1985" w:type="dxa"/>
          </w:tcPr>
          <w:p w:rsidR="00E3767E" w:rsidRPr="00B74B4B" w:rsidRDefault="004B4F8D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E329C6"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329C6" w:rsidRPr="00B74B4B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 w:rsidR="000C3183"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2126" w:type="dxa"/>
          </w:tcPr>
          <w:p w:rsidR="00E3767E" w:rsidRPr="00B74B4B" w:rsidRDefault="00E329C6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ответственный за предоставление муниципальной </w:t>
            </w:r>
            <w:r w:rsidRPr="00B74B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2410" w:type="dxa"/>
          </w:tcPr>
          <w:p w:rsidR="00E3767E" w:rsidRPr="00B74B4B" w:rsidRDefault="000C3183" w:rsidP="00EE2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0D3951"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 к Системе обработки электронных форм (</w:t>
            </w:r>
            <w:proofErr w:type="gramStart"/>
            <w:r w:rsidR="000D3951" w:rsidRPr="00B74B4B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="000D3951"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</w:t>
            </w:r>
            <w:r w:rsidR="000D3951" w:rsidRPr="00B74B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области)</w:t>
            </w:r>
          </w:p>
        </w:tc>
        <w:tc>
          <w:tcPr>
            <w:tcW w:w="2551" w:type="dxa"/>
          </w:tcPr>
          <w:p w:rsidR="00536FD1" w:rsidRPr="00B74B4B" w:rsidRDefault="00A71E89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536FD1" w:rsidRPr="00B74B4B">
              <w:rPr>
                <w:rFonts w:ascii="Times New Roman" w:hAnsi="Times New Roman" w:cs="Times New Roman"/>
                <w:sz w:val="20"/>
                <w:szCs w:val="20"/>
              </w:rPr>
              <w:t>образец информации (приложение 3);</w:t>
            </w:r>
          </w:p>
          <w:p w:rsidR="00E3767E" w:rsidRPr="00B74B4B" w:rsidRDefault="00536FD1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о мотивированном отказ</w:t>
            </w:r>
            <w:r w:rsidR="00B22205"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е в </w:t>
            </w:r>
            <w:r w:rsidR="00B22205" w:rsidRPr="00B74B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</w:t>
            </w: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 услуги (приложение 4)</w:t>
            </w:r>
          </w:p>
        </w:tc>
      </w:tr>
    </w:tbl>
    <w:p w:rsidR="004E7B41" w:rsidRPr="00B74B4B" w:rsidRDefault="004E7B41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Pr="00B74B4B" w:rsidRDefault="004E7B41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118" w:rsidRDefault="00B91118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9CD" w:rsidRDefault="006E79CD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9CD" w:rsidRDefault="006E79CD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9CD" w:rsidRPr="00B74B4B" w:rsidRDefault="006E79CD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E7B41" w:rsidRPr="00B74B4B" w:rsidRDefault="004E7B41" w:rsidP="00B74B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B4B"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</w:t>
      </w:r>
      <w:proofErr w:type="spellStart"/>
      <w:r w:rsidRPr="00B74B4B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B74B4B">
        <w:rPr>
          <w:rFonts w:ascii="Times New Roman" w:hAnsi="Times New Roman" w:cs="Times New Roman"/>
          <w:b/>
          <w:sz w:val="28"/>
          <w:szCs w:val="28"/>
        </w:rPr>
        <w:t>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B74B4B" w:rsidTr="002C5AC4">
        <w:tc>
          <w:tcPr>
            <w:tcW w:w="3510" w:type="dxa"/>
          </w:tcPr>
          <w:p w:rsidR="004E7B41" w:rsidRPr="00B74B4B" w:rsidRDefault="004E7B41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627" w:type="dxa"/>
          </w:tcPr>
          <w:p w:rsidR="004E7B41" w:rsidRPr="00B74B4B" w:rsidRDefault="004E7B41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B74B4B" w:rsidRDefault="004E7B41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E7B41" w:rsidRPr="00B74B4B" w:rsidRDefault="004E7B41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835" w:type="dxa"/>
          </w:tcPr>
          <w:p w:rsidR="004E7B41" w:rsidRPr="00B74B4B" w:rsidRDefault="004E7B41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4E7B41" w:rsidRPr="00B74B4B" w:rsidRDefault="004E7B41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4E7B41" w:rsidRPr="00B74B4B" w:rsidTr="002C5AC4">
        <w:tc>
          <w:tcPr>
            <w:tcW w:w="3510" w:type="dxa"/>
          </w:tcPr>
          <w:p w:rsidR="004E7B41" w:rsidRPr="00B74B4B" w:rsidRDefault="004E7B41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B74B4B" w:rsidRDefault="004E7B41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B74B4B" w:rsidRDefault="004E7B41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B74B4B" w:rsidRDefault="004E7B41" w:rsidP="00B74B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B74B4B" w:rsidRDefault="004E7B41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B74B4B" w:rsidRDefault="004E7B41" w:rsidP="00B74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B4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B74B4B" w:rsidTr="002C5AC4">
        <w:tc>
          <w:tcPr>
            <w:tcW w:w="15276" w:type="dxa"/>
            <w:gridSpan w:val="6"/>
          </w:tcPr>
          <w:p w:rsidR="00B22205" w:rsidRPr="00B74B4B" w:rsidRDefault="004E7B41" w:rsidP="00B74B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 w:rsidRPr="00B74B4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74B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1: </w:t>
            </w:r>
            <w:r w:rsidR="004B4F8D" w:rsidRPr="00B74B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Предоставление информации </w:t>
            </w:r>
            <w:r w:rsidR="00B22205" w:rsidRPr="00B74B4B">
              <w:rPr>
                <w:rFonts w:ascii="Times New Roman" w:hAnsi="Times New Roman" w:cs="Times New Roman"/>
                <w:b/>
                <w:sz w:val="20"/>
                <w:szCs w:val="20"/>
              </w:rPr>
              <w:t>об организации общедоступного и бесплатного дошкольного, начального общего, основного общего,</w:t>
            </w:r>
          </w:p>
          <w:p w:rsidR="00B22205" w:rsidRPr="00B74B4B" w:rsidRDefault="00B22205" w:rsidP="00B74B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среднего общего образования, а также дополнительного образования в образовательных учреждениях, расположенных на территории</w:t>
            </w:r>
          </w:p>
          <w:p w:rsidR="004E7B41" w:rsidRPr="00B74B4B" w:rsidRDefault="00B22205" w:rsidP="00B74B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городского округа</w:t>
            </w:r>
          </w:p>
        </w:tc>
      </w:tr>
      <w:tr w:rsidR="00B22205" w:rsidRPr="00C10D5D" w:rsidTr="002C5AC4">
        <w:tc>
          <w:tcPr>
            <w:tcW w:w="3510" w:type="dxa"/>
          </w:tcPr>
          <w:p w:rsidR="00B22205" w:rsidRPr="00B74B4B" w:rsidRDefault="00526ACD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="00B22205" w:rsidRPr="00B74B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2205" w:rsidRPr="00B74B4B" w:rsidRDefault="00B22205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</w:t>
            </w:r>
            <w:r w:rsidR="00E27EDB"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государственных </w:t>
            </w:r>
            <w:r w:rsidR="002F488E"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:rsidR="00B22205" w:rsidRPr="00B74B4B" w:rsidRDefault="00B22205" w:rsidP="00EE2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</w:p>
        </w:tc>
        <w:tc>
          <w:tcPr>
            <w:tcW w:w="1627" w:type="dxa"/>
          </w:tcPr>
          <w:p w:rsidR="00B22205" w:rsidRPr="00B74B4B" w:rsidRDefault="00B22205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B22205" w:rsidRPr="00B74B4B" w:rsidRDefault="00B22205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B22205" w:rsidRPr="00B74B4B" w:rsidRDefault="00B22205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B22205" w:rsidRPr="00B74B4B" w:rsidRDefault="00B22205" w:rsidP="00EE2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на Портале Воронежской области</w:t>
            </w:r>
          </w:p>
        </w:tc>
        <w:tc>
          <w:tcPr>
            <w:tcW w:w="3119" w:type="dxa"/>
          </w:tcPr>
          <w:p w:rsidR="00B22205" w:rsidRPr="00B74B4B" w:rsidRDefault="00B22205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B22205" w:rsidRPr="00B74B4B" w:rsidRDefault="00B22205" w:rsidP="00B7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2F488E" w:rsidRPr="00B74B4B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 w:rsidR="00DB2620" w:rsidRPr="00B74B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B2620" w:rsidRPr="00B74B4B" w:rsidRDefault="00DB2620" w:rsidP="00EE2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B4B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</w:p>
        </w:tc>
      </w:tr>
    </w:tbl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B78" w:rsidRDefault="00FD7B7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B78" w:rsidRPr="00043FFA" w:rsidRDefault="00FD7B7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CA43D8" w:rsidRDefault="00CA43D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3D8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CA43D8" w:rsidRDefault="00CA43D8" w:rsidP="00EA5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CA43D8" w:rsidRDefault="00CA43D8" w:rsidP="00EA5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(образец заявления)</w:t>
      </w:r>
    </w:p>
    <w:p w:rsidR="00CA43D8" w:rsidRDefault="00CA43D8" w:rsidP="00EA5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 (образец информации)</w:t>
      </w:r>
    </w:p>
    <w:p w:rsidR="00CA43D8" w:rsidRPr="00CA43D8" w:rsidRDefault="00CA43D8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 (образец уведомления о мотивированном отказе в предоставлении услуги)</w:t>
      </w:r>
    </w:p>
    <w:p w:rsidR="00CA43D8" w:rsidRPr="00CA43D8" w:rsidRDefault="00CA43D8" w:rsidP="00083A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5D69" w:rsidRDefault="00515D6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515D69" w:rsidRDefault="00515D69" w:rsidP="00083A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515D69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15D69" w:rsidRDefault="00515D69" w:rsidP="00515D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7B7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971ED" w:rsidRPr="00FD7B78" w:rsidRDefault="004971ED" w:rsidP="00515D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5D69" w:rsidRPr="00FD7B78" w:rsidRDefault="00515D69" w:rsidP="00515D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7B78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515D69" w:rsidRPr="00515D69" w:rsidRDefault="00515D69" w:rsidP="00515D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00A9" w:rsidRDefault="00C800A9" w:rsidP="0051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1ED" w:rsidRPr="004971ED" w:rsidRDefault="004971ED" w:rsidP="004971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управления образования</w:t>
      </w:r>
    </w:p>
    <w:p w:rsidR="004971ED" w:rsidRPr="004971ED" w:rsidRDefault="004971ED" w:rsidP="004971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молодежной политики/</w:t>
      </w:r>
    </w:p>
    <w:p w:rsidR="004971ED" w:rsidRPr="004971ED" w:rsidRDefault="004971ED" w:rsidP="004971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управления культуры/</w:t>
      </w:r>
    </w:p>
    <w:p w:rsidR="004971ED" w:rsidRPr="004971ED" w:rsidRDefault="004971ED" w:rsidP="004971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управления</w:t>
      </w:r>
    </w:p>
    <w:p w:rsidR="004971ED" w:rsidRPr="004971ED" w:rsidRDefault="004971ED" w:rsidP="004971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 и спорта</w:t>
      </w:r>
    </w:p>
    <w:p w:rsidR="004971ED" w:rsidRPr="004971ED" w:rsidRDefault="004971ED" w:rsidP="004971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</w:t>
      </w:r>
    </w:p>
    <w:p w:rsidR="004971ED" w:rsidRPr="004971ED" w:rsidRDefault="004971ED" w:rsidP="004971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Воронеж</w:t>
      </w:r>
    </w:p>
    <w:p w:rsidR="004971ED" w:rsidRPr="004971ED" w:rsidRDefault="004971ED" w:rsidP="004971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4971ED" w:rsidRPr="004971ED" w:rsidRDefault="004971ED" w:rsidP="004971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proofErr w:type="gramStart"/>
      <w:r w:rsidRPr="004971ED">
        <w:rPr>
          <w:rFonts w:ascii="Times New Roman" w:eastAsia="Times New Roman" w:hAnsi="Times New Roman" w:cs="Times New Roman"/>
          <w:sz w:val="20"/>
          <w:lang w:eastAsia="ru-RU"/>
        </w:rPr>
        <w:t>(наименование юридического лица,</w:t>
      </w:r>
      <w:proofErr w:type="gramEnd"/>
    </w:p>
    <w:p w:rsidR="004971ED" w:rsidRPr="004971ED" w:rsidRDefault="004971ED" w:rsidP="004971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4971ED">
        <w:rPr>
          <w:rFonts w:ascii="Times New Roman" w:eastAsia="Times New Roman" w:hAnsi="Times New Roman" w:cs="Times New Roman"/>
          <w:sz w:val="20"/>
          <w:lang w:eastAsia="ru-RU"/>
        </w:rPr>
        <w:t>__________________________________________________</w:t>
      </w:r>
    </w:p>
    <w:p w:rsidR="004971ED" w:rsidRPr="004971ED" w:rsidRDefault="004971ED" w:rsidP="004971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4971ED">
        <w:rPr>
          <w:rFonts w:ascii="Times New Roman" w:eastAsia="Times New Roman" w:hAnsi="Times New Roman" w:cs="Times New Roman"/>
          <w:sz w:val="20"/>
          <w:lang w:eastAsia="ru-RU"/>
        </w:rPr>
        <w:t>(Ф.И.О. руководителя)</w:t>
      </w:r>
    </w:p>
    <w:p w:rsidR="004971ED" w:rsidRPr="004971ED" w:rsidRDefault="004971ED" w:rsidP="004971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4971ED">
        <w:rPr>
          <w:rFonts w:ascii="Times New Roman" w:eastAsia="Times New Roman" w:hAnsi="Times New Roman" w:cs="Times New Roman"/>
          <w:sz w:val="20"/>
          <w:lang w:eastAsia="ru-RU"/>
        </w:rPr>
        <w:t>__________________________________________________</w:t>
      </w:r>
    </w:p>
    <w:p w:rsidR="004971ED" w:rsidRPr="004971ED" w:rsidRDefault="004971ED" w:rsidP="004971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4971ED">
        <w:rPr>
          <w:rFonts w:ascii="Times New Roman" w:eastAsia="Times New Roman" w:hAnsi="Times New Roman" w:cs="Times New Roman"/>
          <w:sz w:val="20"/>
          <w:lang w:eastAsia="ru-RU"/>
        </w:rPr>
        <w:t>(Ф.И.О. физического лица)</w:t>
      </w:r>
    </w:p>
    <w:p w:rsidR="004971ED" w:rsidRPr="004971ED" w:rsidRDefault="004971ED" w:rsidP="004971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(расположенного) по адресу:</w:t>
      </w:r>
    </w:p>
    <w:p w:rsidR="004971ED" w:rsidRPr="004971ED" w:rsidRDefault="004971ED" w:rsidP="004971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4971ED" w:rsidRPr="004971ED" w:rsidRDefault="004971ED" w:rsidP="004971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4971ED">
        <w:rPr>
          <w:rFonts w:ascii="Times New Roman" w:eastAsia="Times New Roman" w:hAnsi="Times New Roman" w:cs="Times New Roman"/>
          <w:sz w:val="20"/>
          <w:lang w:eastAsia="ru-RU"/>
        </w:rPr>
        <w:t>(адрес места жительства физического лица)</w:t>
      </w:r>
    </w:p>
    <w:p w:rsidR="004971ED" w:rsidRPr="004971ED" w:rsidRDefault="004971ED" w:rsidP="004971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4971ED" w:rsidRPr="004971ED" w:rsidRDefault="004971ED" w:rsidP="004971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4971ED">
        <w:rPr>
          <w:rFonts w:ascii="Times New Roman" w:eastAsia="Times New Roman" w:hAnsi="Times New Roman" w:cs="Times New Roman"/>
          <w:sz w:val="20"/>
          <w:lang w:eastAsia="ru-RU"/>
        </w:rPr>
        <w:t>(адрес места нахождения юридического лица)</w:t>
      </w:r>
    </w:p>
    <w:p w:rsidR="004971ED" w:rsidRPr="004971ED" w:rsidRDefault="004971ED" w:rsidP="004971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4971ED" w:rsidRPr="004971ED" w:rsidRDefault="004971ED" w:rsidP="004971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4971ED">
        <w:rPr>
          <w:rFonts w:ascii="Times New Roman" w:eastAsia="Times New Roman" w:hAnsi="Times New Roman" w:cs="Times New Roman"/>
          <w:sz w:val="20"/>
          <w:lang w:eastAsia="ru-RU"/>
        </w:rPr>
        <w:t>(телефон)</w:t>
      </w:r>
    </w:p>
    <w:p w:rsidR="004971ED" w:rsidRPr="004971ED" w:rsidRDefault="004971ED" w:rsidP="0049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ED" w:rsidRPr="004971ED" w:rsidRDefault="004971ED" w:rsidP="00497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977"/>
      <w:bookmarkEnd w:id="1"/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4971ED" w:rsidRPr="004971ED" w:rsidRDefault="004971ED" w:rsidP="00497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информации об организации </w:t>
      </w:r>
      <w:proofErr w:type="gramStart"/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общедоступного</w:t>
      </w:r>
      <w:proofErr w:type="gramEnd"/>
    </w:p>
    <w:p w:rsidR="004971ED" w:rsidRPr="004971ED" w:rsidRDefault="004971ED" w:rsidP="00497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бесплатного дошкольного, начального общего, основного общего, </w:t>
      </w:r>
    </w:p>
    <w:p w:rsidR="004971ED" w:rsidRPr="004971ED" w:rsidRDefault="004971ED" w:rsidP="00497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общего образования, </w:t>
      </w:r>
    </w:p>
    <w:p w:rsidR="004971ED" w:rsidRPr="004971ED" w:rsidRDefault="004971ED" w:rsidP="00497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дополнительного образования в образовательных учреждениях,</w:t>
      </w:r>
    </w:p>
    <w:p w:rsidR="004971ED" w:rsidRPr="004971ED" w:rsidRDefault="004971ED" w:rsidP="00497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proofErr w:type="gramEnd"/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городского округа</w:t>
      </w:r>
    </w:p>
    <w:p w:rsidR="004971ED" w:rsidRPr="004971ED" w:rsidRDefault="004971ED" w:rsidP="00497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ED" w:rsidRPr="004971ED" w:rsidRDefault="004971ED" w:rsidP="0049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Я, _______________________________________________________</w:t>
      </w:r>
    </w:p>
    <w:p w:rsidR="004971ED" w:rsidRPr="004971ED" w:rsidRDefault="004971ED" w:rsidP="00497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1E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заявителя (его уполномоченного представителя))</w:t>
      </w:r>
    </w:p>
    <w:p w:rsidR="004971ED" w:rsidRPr="004971ED" w:rsidRDefault="004971ED" w:rsidP="0049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______________________________________________________________,</w:t>
      </w:r>
    </w:p>
    <w:p w:rsidR="004971ED" w:rsidRPr="004971ED" w:rsidRDefault="004971ED" w:rsidP="0049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1ED" w:rsidRPr="004971ED" w:rsidRDefault="004971ED" w:rsidP="0049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действуя от имени_______________________________________________</w:t>
      </w:r>
    </w:p>
    <w:p w:rsidR="004971ED" w:rsidRPr="004971ED" w:rsidRDefault="004971ED" w:rsidP="0049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proofErr w:type="gramStart"/>
      <w:r w:rsidRPr="00497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заявителя (в случае если его интересы представляет   </w:t>
      </w:r>
      <w:proofErr w:type="gramEnd"/>
    </w:p>
    <w:p w:rsidR="004971ED" w:rsidRPr="004971ED" w:rsidRDefault="004971ED" w:rsidP="0049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proofErr w:type="gramStart"/>
      <w:r w:rsidRPr="004971ED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уполномоченный представитель))</w:t>
      </w:r>
      <w:proofErr w:type="gramEnd"/>
    </w:p>
    <w:p w:rsidR="004971ED" w:rsidRPr="004971ED" w:rsidRDefault="004971ED" w:rsidP="0049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 __________________________________________________</w:t>
      </w:r>
    </w:p>
    <w:p w:rsidR="004971ED" w:rsidRPr="004971ED" w:rsidRDefault="004971ED" w:rsidP="0049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4971E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реквизиты документа, подтверждающего полномочия представителя)</w:t>
      </w:r>
    </w:p>
    <w:p w:rsidR="004971ED" w:rsidRPr="004971ED" w:rsidRDefault="004971ED" w:rsidP="0049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______________________________________________________________,</w:t>
      </w:r>
    </w:p>
    <w:p w:rsidR="004971ED" w:rsidRPr="004971ED" w:rsidRDefault="004971ED" w:rsidP="0049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мне информацию о ____________________________</w:t>
      </w:r>
    </w:p>
    <w:p w:rsidR="004971ED" w:rsidRPr="004971ED" w:rsidRDefault="004971ED" w:rsidP="0049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4971ED" w:rsidRPr="004971ED" w:rsidRDefault="004971ED" w:rsidP="0049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______________________________________________________________.</w:t>
      </w:r>
    </w:p>
    <w:p w:rsidR="004971ED" w:rsidRPr="004971ED" w:rsidRDefault="004971ED" w:rsidP="00497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1ED">
        <w:rPr>
          <w:rFonts w:ascii="Times New Roman" w:eastAsia="Times New Roman" w:hAnsi="Times New Roman" w:cs="Times New Roman"/>
          <w:sz w:val="20"/>
          <w:szCs w:val="20"/>
          <w:lang w:eastAsia="ru-RU"/>
        </w:rPr>
        <w:t>(суть запроса, тематика, вопросы, на которые необходимо получить ответ)</w:t>
      </w:r>
    </w:p>
    <w:p w:rsidR="004971ED" w:rsidRDefault="004971ED" w:rsidP="0049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A23" w:rsidRPr="004971ED" w:rsidRDefault="009D4A23" w:rsidP="0049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ED" w:rsidRPr="004971ED" w:rsidRDefault="004971ED" w:rsidP="004971ED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прошу предоставить:</w:t>
      </w:r>
    </w:p>
    <w:p w:rsidR="004971ED" w:rsidRPr="004971ED" w:rsidRDefault="004971ED" w:rsidP="004971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┌┐</w:t>
      </w:r>
    </w:p>
    <w:p w:rsidR="004971ED" w:rsidRPr="004971ED" w:rsidRDefault="004971ED" w:rsidP="004971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└┘ почтовым отправлением по адресу: ______________________________</w:t>
      </w:r>
    </w:p>
    <w:p w:rsidR="004971ED" w:rsidRPr="004971ED" w:rsidRDefault="004971ED" w:rsidP="004971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4971E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 с указанием индекса</w:t>
      </w:r>
    </w:p>
    <w:p w:rsidR="004971ED" w:rsidRPr="004971ED" w:rsidRDefault="004971ED" w:rsidP="004971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┌┐</w:t>
      </w:r>
    </w:p>
    <w:p w:rsidR="004971ED" w:rsidRPr="004971ED" w:rsidRDefault="004971ED" w:rsidP="004971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└┘ при личном обращении по месту подачи заявления</w:t>
      </w:r>
    </w:p>
    <w:p w:rsidR="004971ED" w:rsidRPr="004971ED" w:rsidRDefault="004971ED" w:rsidP="004971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┌┐</w:t>
      </w:r>
    </w:p>
    <w:p w:rsidR="004971ED" w:rsidRPr="004971ED" w:rsidRDefault="004971ED" w:rsidP="004971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└┘ в электронном виде в личный кабинет заявителя на Едином портале государственных и муниципальных услуг (функций) и (или) Портале Воронежской области</w:t>
      </w:r>
      <w:r w:rsidR="0095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</w:t>
      </w:r>
    </w:p>
    <w:p w:rsidR="004971ED" w:rsidRPr="004971ED" w:rsidRDefault="004971ED" w:rsidP="004971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4971ED" w:rsidRPr="004971ED" w:rsidRDefault="004971ED" w:rsidP="004971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71ED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(поставить отметку напротив выбранного варианта)</w:t>
      </w:r>
    </w:p>
    <w:p w:rsidR="004971ED" w:rsidRPr="004971ED" w:rsidRDefault="004971ED" w:rsidP="0049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ED" w:rsidRPr="004971ED" w:rsidRDefault="004971ED" w:rsidP="004971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7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Федерального закона от 27.07.2006  № 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497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согласие дано мною бессрочно.</w:t>
      </w:r>
    </w:p>
    <w:p w:rsidR="004971ED" w:rsidRPr="004971ED" w:rsidRDefault="004971ED" w:rsidP="00497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ED" w:rsidRPr="004971ED" w:rsidRDefault="004971ED" w:rsidP="00497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4971ED" w:rsidRPr="004971ED" w:rsidRDefault="004971ED" w:rsidP="00497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ED" w:rsidRPr="004971ED" w:rsidRDefault="004971ED" w:rsidP="00497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ED" w:rsidRPr="004971ED" w:rsidRDefault="004971ED" w:rsidP="00497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 ___________ 20__ год                                                                        ___________________</w:t>
      </w:r>
    </w:p>
    <w:p w:rsidR="004971ED" w:rsidRPr="004971ED" w:rsidRDefault="004971ED" w:rsidP="00497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(дата полностью)                                                                                                       </w:t>
      </w:r>
      <w:r w:rsidR="00EE29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(подпись заявителя)</w:t>
      </w:r>
    </w:p>
    <w:p w:rsidR="00C800A9" w:rsidRDefault="00C800A9" w:rsidP="0051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0A9" w:rsidRDefault="00C800A9" w:rsidP="0051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0A9" w:rsidRDefault="00C800A9" w:rsidP="0051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0A9" w:rsidRDefault="00C800A9" w:rsidP="0051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0A9" w:rsidRDefault="00C800A9" w:rsidP="0051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0A9" w:rsidRDefault="00C800A9" w:rsidP="0051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0A9" w:rsidRDefault="00C800A9" w:rsidP="0051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0A9" w:rsidRDefault="00C800A9" w:rsidP="0051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0A9" w:rsidRDefault="00C800A9" w:rsidP="0051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0A9" w:rsidRDefault="00C800A9" w:rsidP="0051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0A9" w:rsidRDefault="00C800A9" w:rsidP="0051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0A9" w:rsidRDefault="00C800A9" w:rsidP="0051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0A9" w:rsidRDefault="00C800A9" w:rsidP="0051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0A9" w:rsidRDefault="00C800A9" w:rsidP="0051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0A9" w:rsidRDefault="00C800A9" w:rsidP="0051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0A9" w:rsidRDefault="00C800A9" w:rsidP="0051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0A9" w:rsidRDefault="00C800A9" w:rsidP="0051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0A9" w:rsidRDefault="00C800A9" w:rsidP="0051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0A9" w:rsidRDefault="00C800A9" w:rsidP="0051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0A9" w:rsidRDefault="00C800A9" w:rsidP="0051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0A9" w:rsidRDefault="00C800A9" w:rsidP="0051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0A9" w:rsidRDefault="00C800A9" w:rsidP="0051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5A1" w:rsidRDefault="00CF65A1" w:rsidP="0051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33D" w:rsidRDefault="005F433D" w:rsidP="005F43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7B78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971ED" w:rsidRPr="00FD7B78" w:rsidRDefault="004971ED" w:rsidP="005F43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433D" w:rsidRPr="00FD7B78" w:rsidRDefault="005F433D" w:rsidP="005F43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7B78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5F433D" w:rsidRDefault="005F433D" w:rsidP="005F43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71ED" w:rsidRPr="004971ED" w:rsidRDefault="004971ED" w:rsidP="004971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управления образования</w:t>
      </w:r>
    </w:p>
    <w:p w:rsidR="004971ED" w:rsidRPr="004971ED" w:rsidRDefault="004971ED" w:rsidP="004971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молодежной политики</w:t>
      </w:r>
    </w:p>
    <w:p w:rsidR="004971ED" w:rsidRPr="004971ED" w:rsidRDefault="004971ED" w:rsidP="004971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971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4971ED" w:rsidRPr="004971ED" w:rsidRDefault="004971ED" w:rsidP="004971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proofErr w:type="gramStart"/>
      <w:r w:rsidRPr="004971ED">
        <w:rPr>
          <w:rFonts w:ascii="Times New Roman" w:eastAsia="Times New Roman" w:hAnsi="Times New Roman" w:cs="Times New Roman"/>
          <w:sz w:val="20"/>
          <w:lang w:eastAsia="ru-RU"/>
        </w:rPr>
        <w:t>(наименование юридического лица,</w:t>
      </w:r>
      <w:proofErr w:type="gramEnd"/>
    </w:p>
    <w:p w:rsidR="004971ED" w:rsidRPr="004971ED" w:rsidRDefault="004971ED" w:rsidP="004971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4971ED">
        <w:rPr>
          <w:rFonts w:ascii="Times New Roman" w:eastAsia="Times New Roman" w:hAnsi="Times New Roman" w:cs="Times New Roman"/>
          <w:sz w:val="20"/>
          <w:lang w:eastAsia="ru-RU"/>
        </w:rPr>
        <w:t>_____</w:t>
      </w:r>
      <w:r>
        <w:rPr>
          <w:rFonts w:ascii="Times New Roman" w:eastAsia="Times New Roman" w:hAnsi="Times New Roman" w:cs="Times New Roman"/>
          <w:sz w:val="20"/>
          <w:lang w:eastAsia="ru-RU"/>
        </w:rPr>
        <w:t>___</w:t>
      </w:r>
      <w:r w:rsidRPr="004971ED">
        <w:rPr>
          <w:rFonts w:ascii="Times New Roman" w:eastAsia="Times New Roman" w:hAnsi="Times New Roman" w:cs="Times New Roman"/>
          <w:sz w:val="20"/>
          <w:lang w:eastAsia="ru-RU"/>
        </w:rPr>
        <w:t>_____________________________________________</w:t>
      </w:r>
    </w:p>
    <w:p w:rsidR="004971ED" w:rsidRPr="004971ED" w:rsidRDefault="004971ED" w:rsidP="004971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4971ED">
        <w:rPr>
          <w:rFonts w:ascii="Times New Roman" w:eastAsia="Times New Roman" w:hAnsi="Times New Roman" w:cs="Times New Roman"/>
          <w:sz w:val="20"/>
          <w:lang w:eastAsia="ru-RU"/>
        </w:rPr>
        <w:t>(Ф.И.О. руководителя)</w:t>
      </w:r>
    </w:p>
    <w:p w:rsidR="004971ED" w:rsidRPr="004971ED" w:rsidRDefault="004971ED" w:rsidP="004971ED">
      <w:pPr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4971ED">
        <w:rPr>
          <w:rFonts w:ascii="Times New Roman" w:eastAsia="Times New Roman" w:hAnsi="Times New Roman" w:cs="Times New Roman"/>
          <w:sz w:val="20"/>
          <w:lang w:eastAsia="ru-RU"/>
        </w:rPr>
        <w:t>__</w:t>
      </w:r>
      <w:r>
        <w:rPr>
          <w:rFonts w:ascii="Times New Roman" w:eastAsia="Times New Roman" w:hAnsi="Times New Roman" w:cs="Times New Roman"/>
          <w:sz w:val="20"/>
          <w:lang w:eastAsia="ru-RU"/>
        </w:rPr>
        <w:t>__</w:t>
      </w:r>
      <w:r w:rsidRPr="004971ED">
        <w:rPr>
          <w:rFonts w:ascii="Times New Roman" w:eastAsia="Times New Roman" w:hAnsi="Times New Roman" w:cs="Times New Roman"/>
          <w:sz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lang w:eastAsia="ru-RU"/>
        </w:rPr>
        <w:t>___</w:t>
      </w:r>
      <w:r w:rsidRPr="004971ED">
        <w:rPr>
          <w:rFonts w:ascii="Times New Roman" w:eastAsia="Times New Roman" w:hAnsi="Times New Roman" w:cs="Times New Roman"/>
          <w:sz w:val="20"/>
          <w:lang w:eastAsia="ru-RU"/>
        </w:rPr>
        <w:t>_______</w:t>
      </w:r>
      <w:r w:rsidRPr="004971E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Иванова Петра </w:t>
      </w:r>
      <w:r w:rsidRPr="00B9111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Николаевича</w:t>
      </w:r>
    </w:p>
    <w:p w:rsidR="004971ED" w:rsidRPr="004971ED" w:rsidRDefault="004971ED" w:rsidP="004971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4971ED">
        <w:rPr>
          <w:rFonts w:ascii="Times New Roman" w:eastAsia="Times New Roman" w:hAnsi="Times New Roman" w:cs="Times New Roman"/>
          <w:sz w:val="20"/>
          <w:lang w:eastAsia="ru-RU"/>
        </w:rPr>
        <w:t>(Ф.И.О. физического лица)</w:t>
      </w:r>
    </w:p>
    <w:p w:rsidR="004971ED" w:rsidRPr="004971ED" w:rsidRDefault="004971ED" w:rsidP="004971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(расположенного) по адресу:</w:t>
      </w:r>
    </w:p>
    <w:p w:rsidR="004971ED" w:rsidRPr="00B91118" w:rsidRDefault="004971ED" w:rsidP="004971ED">
      <w:pPr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4971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4971E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ул. 9 января, д. ХХХ кв. ХХХ</w:t>
      </w:r>
    </w:p>
    <w:p w:rsidR="004971ED" w:rsidRPr="004971ED" w:rsidRDefault="004971ED" w:rsidP="004971ED">
      <w:pPr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4971ED">
        <w:rPr>
          <w:rFonts w:ascii="Times New Roman" w:hAnsi="Times New Roman" w:cs="Times New Roman"/>
          <w:i/>
          <w:color w:val="0000FF"/>
          <w:sz w:val="28"/>
          <w:szCs w:val="28"/>
        </w:rPr>
        <w:t>____________________</w:t>
      </w:r>
      <w:r w:rsidRPr="00B9111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Pr="00B9111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Воронеж, 394088</w:t>
      </w:r>
      <w:r w:rsidRPr="004971E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4971ED" w:rsidRPr="004971ED" w:rsidRDefault="004971ED" w:rsidP="004971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4971ED">
        <w:rPr>
          <w:rFonts w:ascii="Times New Roman" w:eastAsia="Times New Roman" w:hAnsi="Times New Roman" w:cs="Times New Roman"/>
          <w:sz w:val="20"/>
          <w:lang w:eastAsia="ru-RU"/>
        </w:rPr>
        <w:t>(адрес места жительства физического лица)</w:t>
      </w:r>
    </w:p>
    <w:p w:rsidR="004971ED" w:rsidRPr="004971ED" w:rsidRDefault="004971ED" w:rsidP="004971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971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4971ED" w:rsidRPr="004971ED" w:rsidRDefault="004971ED" w:rsidP="004971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4971ED">
        <w:rPr>
          <w:rFonts w:ascii="Times New Roman" w:eastAsia="Times New Roman" w:hAnsi="Times New Roman" w:cs="Times New Roman"/>
          <w:sz w:val="20"/>
          <w:lang w:eastAsia="ru-RU"/>
        </w:rPr>
        <w:t>(адрес места нахождения юридического лица)</w:t>
      </w:r>
    </w:p>
    <w:p w:rsidR="004971ED" w:rsidRPr="004971ED" w:rsidRDefault="004971ED" w:rsidP="004971ED">
      <w:pPr>
        <w:spacing w:after="0" w:line="240" w:lineRule="auto"/>
        <w:jc w:val="right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4971E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91118">
        <w:rPr>
          <w:rFonts w:ascii="Times New Roman" w:hAnsi="Times New Roman" w:cs="Times New Roman"/>
          <w:color w:val="0000FF"/>
          <w:sz w:val="28"/>
          <w:szCs w:val="28"/>
          <w:u w:val="single"/>
        </w:rPr>
        <w:t>8960137****</w:t>
      </w:r>
    </w:p>
    <w:p w:rsidR="004971ED" w:rsidRPr="004971ED" w:rsidRDefault="004971ED" w:rsidP="004971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>(телефон)</w:t>
      </w:r>
    </w:p>
    <w:p w:rsidR="004971ED" w:rsidRDefault="004971ED" w:rsidP="00497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1ED" w:rsidRPr="004971ED" w:rsidRDefault="004971ED" w:rsidP="00497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4971ED" w:rsidRPr="004971ED" w:rsidRDefault="004971ED" w:rsidP="00497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информации об организации </w:t>
      </w:r>
      <w:proofErr w:type="gramStart"/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общедоступного</w:t>
      </w:r>
      <w:proofErr w:type="gramEnd"/>
    </w:p>
    <w:p w:rsidR="004971ED" w:rsidRPr="004971ED" w:rsidRDefault="004971ED" w:rsidP="00497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бесплатного дошкольного, начального общего, основного общего, </w:t>
      </w:r>
    </w:p>
    <w:p w:rsidR="004971ED" w:rsidRPr="004971ED" w:rsidRDefault="004971ED" w:rsidP="00497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общего образования, </w:t>
      </w:r>
    </w:p>
    <w:p w:rsidR="004971ED" w:rsidRPr="004971ED" w:rsidRDefault="004971ED" w:rsidP="00497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дополнительного образования в образовательных учреждениях,</w:t>
      </w:r>
    </w:p>
    <w:p w:rsidR="004971ED" w:rsidRPr="004971ED" w:rsidRDefault="004971ED" w:rsidP="00497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proofErr w:type="gramEnd"/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городского округа</w:t>
      </w:r>
    </w:p>
    <w:p w:rsidR="004971ED" w:rsidRPr="004971ED" w:rsidRDefault="004971ED" w:rsidP="00497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ED" w:rsidRPr="004971ED" w:rsidRDefault="004971ED" w:rsidP="0049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Я, __________</w:t>
      </w:r>
      <w:r w:rsidRPr="004971E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Иванова Петра </w:t>
      </w:r>
      <w:r w:rsidRPr="00B9111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Николаевича</w:t>
      </w: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</w:t>
      </w:r>
      <w:r w:rsidR="003A25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4971ED" w:rsidRPr="004971ED" w:rsidRDefault="004971ED" w:rsidP="00497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1E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заявителя (его уполномоченного представителя))</w:t>
      </w:r>
    </w:p>
    <w:p w:rsidR="004971ED" w:rsidRPr="004971ED" w:rsidRDefault="004971ED" w:rsidP="0049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="003A25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971ED" w:rsidRPr="004971ED" w:rsidRDefault="004971ED" w:rsidP="0049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1ED" w:rsidRPr="004971ED" w:rsidRDefault="004971ED" w:rsidP="0049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действуя от имени_______________________________________________</w:t>
      </w:r>
      <w:r w:rsidR="003A25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4971ED" w:rsidRPr="004971ED" w:rsidRDefault="004971ED" w:rsidP="0049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proofErr w:type="gramStart"/>
      <w:r w:rsidRPr="00497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заявителя (в случае если его интересы представляет   </w:t>
      </w:r>
      <w:proofErr w:type="gramEnd"/>
    </w:p>
    <w:p w:rsidR="004971ED" w:rsidRPr="004971ED" w:rsidRDefault="004971ED" w:rsidP="0049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proofErr w:type="gramStart"/>
      <w:r w:rsidRPr="004971ED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уполномоченный представитель))</w:t>
      </w:r>
      <w:proofErr w:type="gramEnd"/>
    </w:p>
    <w:p w:rsidR="004971ED" w:rsidRPr="004971ED" w:rsidRDefault="004971ED" w:rsidP="0049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 __________________________________________________</w:t>
      </w:r>
      <w:r w:rsidR="003A25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4971ED" w:rsidRPr="004971ED" w:rsidRDefault="004971ED" w:rsidP="0049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4971E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реквизиты документа, подтверждающего полномочия представителя)</w:t>
      </w:r>
    </w:p>
    <w:p w:rsidR="004971ED" w:rsidRPr="004971ED" w:rsidRDefault="004971ED" w:rsidP="0049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="003A25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971ED" w:rsidRPr="004971ED" w:rsidRDefault="004971ED" w:rsidP="0049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</w:t>
      </w:r>
      <w:r w:rsidR="003A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мне информацию о </w:t>
      </w:r>
      <w:r w:rsidR="003A2521" w:rsidRPr="00B9111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классах с углубленным изучением математики и физики в общеобразовательных учреждениях Коминтерновского района г. Воронежа</w:t>
      </w:r>
      <w:r w:rsidR="003A2521" w:rsidRPr="00B91118">
        <w:rPr>
          <w:rFonts w:ascii="Times New Roman" w:hAnsi="Times New Roman" w:cs="Times New Roman"/>
          <w:i/>
          <w:sz w:val="28"/>
          <w:szCs w:val="28"/>
        </w:rPr>
        <w:t>_</w:t>
      </w: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3A25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71ED" w:rsidRPr="004971ED" w:rsidRDefault="004971ED" w:rsidP="00497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1ED">
        <w:rPr>
          <w:rFonts w:ascii="Times New Roman" w:eastAsia="Times New Roman" w:hAnsi="Times New Roman" w:cs="Times New Roman"/>
          <w:sz w:val="20"/>
          <w:szCs w:val="20"/>
          <w:lang w:eastAsia="ru-RU"/>
        </w:rPr>
        <w:t>(суть запроса, тематика, вопросы, на которые необходимо получить ответ)</w:t>
      </w:r>
    </w:p>
    <w:p w:rsidR="004971ED" w:rsidRDefault="004971ED" w:rsidP="0049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521" w:rsidRPr="004971ED" w:rsidRDefault="003A2521" w:rsidP="0049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ED" w:rsidRPr="004971ED" w:rsidRDefault="004971ED" w:rsidP="004971ED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прошу предоставить:</w:t>
      </w:r>
    </w:p>
    <w:p w:rsidR="004971ED" w:rsidRPr="004971ED" w:rsidRDefault="004971ED" w:rsidP="004971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┌┐</w:t>
      </w:r>
    </w:p>
    <w:p w:rsidR="004971ED" w:rsidRDefault="004971ED" w:rsidP="004971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└┘ почтовым отправлением по адресу: ______________________________</w:t>
      </w:r>
    </w:p>
    <w:p w:rsidR="009D4A23" w:rsidRPr="004971ED" w:rsidRDefault="009D4A23" w:rsidP="004971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1ED" w:rsidRPr="004971ED" w:rsidRDefault="004971ED" w:rsidP="004971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4971E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 с указанием индекса</w:t>
      </w:r>
    </w:p>
    <w:p w:rsidR="004971ED" w:rsidRPr="004971ED" w:rsidRDefault="004971ED" w:rsidP="004971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┌┐</w:t>
      </w:r>
    </w:p>
    <w:p w:rsidR="004971ED" w:rsidRPr="004971ED" w:rsidRDefault="004971ED" w:rsidP="004971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└┘ при личном обращении по месту подачи заявления</w:t>
      </w:r>
    </w:p>
    <w:p w:rsidR="004971ED" w:rsidRPr="004971ED" w:rsidRDefault="006E79CD" w:rsidP="004971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9.45pt;margin-top:13.65pt;width:13.4pt;height:17.55pt;z-index:251666432">
            <v:textbox>
              <w:txbxContent>
                <w:p w:rsidR="00EE29A2" w:rsidRDefault="00EE29A2"/>
              </w:txbxContent>
            </v:textbox>
          </v:shape>
        </w:pict>
      </w:r>
    </w:p>
    <w:p w:rsidR="004971ED" w:rsidRPr="004971ED" w:rsidRDefault="006E79CD" w:rsidP="004971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left:0;text-align:left;margin-left:16.15pt;margin-top:2.55pt;width:6.7pt;height:12.55pt;flip:y;z-index:251668480" o:connectortype="straight" strokecolor="blue" strokeweight="1.75p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left:0;text-align:left;margin-left:9.45pt;margin-top:2.55pt;width:6.7pt;height:12.55pt;z-index:251667456" o:connectortype="straight" strokecolor="blue" strokeweight="1.75pt"/>
        </w:pict>
      </w:r>
      <w:r w:rsidR="004971ED"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971ED" w:rsidRPr="004971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в личный кабинет заявителя на Едином портале государственных и муниципальных услуг (функций) и (или) Портале Воронежской области</w:t>
      </w:r>
      <w:r w:rsidR="0095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</w:t>
      </w:r>
    </w:p>
    <w:p w:rsidR="004971ED" w:rsidRPr="004971ED" w:rsidRDefault="004971ED" w:rsidP="004971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4971ED" w:rsidRPr="004971ED" w:rsidRDefault="004971ED" w:rsidP="004971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71ED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(поставить отметку напротив выбранного варианта)</w:t>
      </w:r>
    </w:p>
    <w:p w:rsidR="004971ED" w:rsidRPr="004971ED" w:rsidRDefault="004971ED" w:rsidP="0049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ED" w:rsidRPr="004971ED" w:rsidRDefault="004971ED" w:rsidP="004971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7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Федерального закона от 27.07.2006  № 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497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согласие дано мною бессрочно.</w:t>
      </w:r>
    </w:p>
    <w:p w:rsidR="004971ED" w:rsidRPr="004971ED" w:rsidRDefault="004971ED" w:rsidP="00497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ED" w:rsidRPr="004971ED" w:rsidRDefault="004971ED" w:rsidP="00497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4971ED" w:rsidRPr="004971ED" w:rsidRDefault="004971ED" w:rsidP="00497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521" w:rsidRDefault="003A2521" w:rsidP="003A2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1ED" w:rsidRPr="003A2521" w:rsidRDefault="003A2521" w:rsidP="00497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52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«21» 08. 2015 г.</w:t>
      </w:r>
      <w:r w:rsidRPr="003A2521">
        <w:rPr>
          <w:rFonts w:ascii="Times New Roman" w:hAnsi="Times New Roman" w:cs="Times New Roman"/>
          <w:color w:val="0000FF"/>
          <w:sz w:val="28"/>
          <w:szCs w:val="28"/>
        </w:rPr>
        <w:t xml:space="preserve">                </w:t>
      </w:r>
      <w:r w:rsidRPr="003A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A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71ED" w:rsidRPr="003A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</w:t>
      </w:r>
      <w:r w:rsidRPr="003A2521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Подпись</w:t>
      </w:r>
      <w:r w:rsidR="004971ED" w:rsidRPr="003A25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4971ED" w:rsidRPr="004971ED" w:rsidRDefault="004971ED" w:rsidP="00497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3A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497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="003A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(подпись заявителя)</w:t>
      </w:r>
    </w:p>
    <w:p w:rsidR="004971ED" w:rsidRDefault="004971ED" w:rsidP="005F43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71ED" w:rsidRDefault="004971ED" w:rsidP="005F43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71ED" w:rsidRDefault="004971ED" w:rsidP="005F43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71ED" w:rsidRDefault="004971ED" w:rsidP="005F43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71ED" w:rsidRPr="005F433D" w:rsidRDefault="004971ED" w:rsidP="005F43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00A9" w:rsidRDefault="00C800A9" w:rsidP="0051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0A9" w:rsidRDefault="00C800A9" w:rsidP="0051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0A9" w:rsidRDefault="00C800A9" w:rsidP="0051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0A9" w:rsidRDefault="00C800A9" w:rsidP="0051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0A9" w:rsidRDefault="00C800A9" w:rsidP="0051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0A9" w:rsidRDefault="00C800A9" w:rsidP="0051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0A9" w:rsidRDefault="00C800A9" w:rsidP="0051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0A9" w:rsidRDefault="00C800A9" w:rsidP="0051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0A9" w:rsidRDefault="00C800A9" w:rsidP="0051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0A9" w:rsidRDefault="00C800A9" w:rsidP="0051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0A9" w:rsidRDefault="00C800A9" w:rsidP="0051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0A9" w:rsidRDefault="00C800A9" w:rsidP="0051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0A9" w:rsidRDefault="00C800A9" w:rsidP="0051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0A9" w:rsidRDefault="00C800A9" w:rsidP="0051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0A9" w:rsidRDefault="00C800A9" w:rsidP="0051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0A9" w:rsidRDefault="00C800A9" w:rsidP="0051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0A9" w:rsidRDefault="00C800A9" w:rsidP="0051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0A9" w:rsidRDefault="00C800A9" w:rsidP="0051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0A9" w:rsidRDefault="00C800A9" w:rsidP="0051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0A9" w:rsidRDefault="00C800A9" w:rsidP="0051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0A9" w:rsidRDefault="00C800A9" w:rsidP="0051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118" w:rsidRDefault="00B91118" w:rsidP="0051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FDC" w:rsidRDefault="00483FDC" w:rsidP="001E52A0">
      <w:pPr>
        <w:tabs>
          <w:tab w:val="left" w:pos="-851"/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2A0" w:rsidRDefault="001E52A0" w:rsidP="001E52A0">
      <w:pPr>
        <w:tabs>
          <w:tab w:val="left" w:pos="-851"/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C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1E52A0" w:rsidRDefault="001E52A0" w:rsidP="001E52A0">
      <w:pPr>
        <w:tabs>
          <w:tab w:val="left" w:pos="-851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C1AB3">
        <w:rPr>
          <w:rFonts w:ascii="Times New Roman" w:hAnsi="Times New Roman" w:cs="Times New Roman"/>
          <w:sz w:val="24"/>
          <w:szCs w:val="24"/>
        </w:rPr>
        <w:t xml:space="preserve">бразец информации </w:t>
      </w:r>
    </w:p>
    <w:p w:rsidR="001E52A0" w:rsidRPr="002C1AB3" w:rsidRDefault="001E52A0" w:rsidP="001E52A0">
      <w:pPr>
        <w:tabs>
          <w:tab w:val="left" w:pos="-851"/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1AB3">
        <w:rPr>
          <w:rFonts w:ascii="Times New Roman" w:hAnsi="Times New Roman" w:cs="Times New Roman"/>
          <w:sz w:val="24"/>
          <w:szCs w:val="24"/>
        </w:rPr>
        <w:t>о порядке предоставления услуг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1E52A0" w:rsidRPr="00A52BAB" w:rsidRDefault="001E52A0" w:rsidP="001E52A0">
      <w:pPr>
        <w:tabs>
          <w:tab w:val="left" w:pos="-851"/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2A0" w:rsidRPr="00A52BAB" w:rsidRDefault="001E52A0" w:rsidP="001E52A0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0048" behindDoc="0" locked="0" layoutInCell="1" allowOverlap="1" wp14:anchorId="396597C2" wp14:editId="097BAE85">
            <wp:simplePos x="0" y="0"/>
            <wp:positionH relativeFrom="column">
              <wp:posOffset>2873674</wp:posOffset>
            </wp:positionH>
            <wp:positionV relativeFrom="paragraph">
              <wp:posOffset>-486963</wp:posOffset>
            </wp:positionV>
            <wp:extent cx="430791" cy="678890"/>
            <wp:effectExtent l="38100" t="19050" r="26409" b="2596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91" cy="678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52A0" w:rsidRDefault="001E52A0" w:rsidP="001E52A0">
      <w:pPr>
        <w:pStyle w:val="a5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9D74EA">
        <w:rPr>
          <w:rFonts w:ascii="Times New Roman" w:hAnsi="Times New Roman"/>
          <w:b/>
          <w:spacing w:val="40"/>
          <w:sz w:val="30"/>
          <w:szCs w:val="30"/>
        </w:rPr>
        <w:t>АДМИНИСТРАЦИЯ ГОРОДСКОГО ОКРУГА</w:t>
      </w:r>
    </w:p>
    <w:p w:rsidR="001E52A0" w:rsidRPr="009D74EA" w:rsidRDefault="001E52A0" w:rsidP="001E52A0">
      <w:pPr>
        <w:pStyle w:val="a5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9D74EA">
        <w:rPr>
          <w:rFonts w:ascii="Times New Roman" w:hAnsi="Times New Roman"/>
          <w:b/>
          <w:spacing w:val="40"/>
          <w:sz w:val="30"/>
          <w:szCs w:val="30"/>
        </w:rPr>
        <w:t xml:space="preserve"> ГОРОД ВОРОНЕЖ</w:t>
      </w:r>
    </w:p>
    <w:p w:rsidR="001E52A0" w:rsidRPr="009D74EA" w:rsidRDefault="001E52A0" w:rsidP="001E52A0">
      <w:pPr>
        <w:pStyle w:val="a5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9D74EA">
        <w:rPr>
          <w:rFonts w:ascii="Times New Roman" w:hAnsi="Times New Roman"/>
          <w:b/>
          <w:spacing w:val="40"/>
          <w:sz w:val="30"/>
          <w:szCs w:val="30"/>
        </w:rPr>
        <w:t xml:space="preserve">УПРАВЛЕНИЕ ОБРАЗОВАНИЯ </w:t>
      </w:r>
    </w:p>
    <w:p w:rsidR="001E52A0" w:rsidRPr="009D74EA" w:rsidRDefault="001E52A0" w:rsidP="001E52A0">
      <w:pPr>
        <w:pStyle w:val="a5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9D74EA">
        <w:rPr>
          <w:rFonts w:ascii="Times New Roman" w:hAnsi="Times New Roman"/>
          <w:b/>
          <w:spacing w:val="40"/>
          <w:sz w:val="30"/>
          <w:szCs w:val="30"/>
        </w:rPr>
        <w:t>И МОЛОДЕЖНОЙ ПОЛИТИКИ</w:t>
      </w:r>
    </w:p>
    <w:p w:rsidR="001E52A0" w:rsidRPr="003A0E9E" w:rsidRDefault="006E79CD" w:rsidP="001E52A0">
      <w:pPr>
        <w:pStyle w:val="a5"/>
        <w:ind w:right="2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group id="Группа 2" o:spid="_x0000_s1026" style="position:absolute;margin-left:0;margin-top:5.15pt;width:467.7pt;height:2.85pt;z-index:251652096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">
            <v:line id="Line 3" o:spid="_x0000_s1027" style="position:absolute;visibility:visibl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<v:stroke startarrowwidth="narrow" startarrowlength="short" endarrowwidth="narrow" endarrowlength="short"/>
            </v:line>
            <v:line id="Line 4" o:spid="_x0000_s1028" style="position:absolute;visibility:visibl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bqjMMAAADaAAAADwAAAGRycy9kb3ducmV2LnhtbESPT4vCMBTE7wt+h/CEvW1TRcStRhFd&#10;wYO4+A89PppnW2xeahO1fvuNIOxxmJnfMKNJY0pxp9oVlhV0ohgEcWp1wZmC/W7xNQDhPLLG0jIp&#10;eJKDybj1McJE2wdv6L71mQgQdgkqyL2vEildmpNBF9mKOHhnWxv0QdaZ1DU+AtyUshvHfWmw4LCQ&#10;Y0WznNLL9mYU4O9mdTj3C7oe59+n1c/6tFwMekp9tpvpEISnxv+H3+2lVtCD15VwA+T4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26ozDAAAA2gAAAA8AAAAAAAAAAAAA&#10;AAAAoQIAAGRycy9kb3ducmV2LnhtbFBLBQYAAAAABAAEAPkAAACRAwAAAAA=&#10;" strokeweight=".25pt">
              <v:stroke startarrowwidth="narrow" startarrowlength="short" endarrowwidth="narrow" endarrowlength="short"/>
            </v:line>
          </v:group>
        </w:pict>
      </w:r>
    </w:p>
    <w:p w:rsidR="001E52A0" w:rsidRPr="00B570E4" w:rsidRDefault="001E52A0" w:rsidP="001E52A0">
      <w:pPr>
        <w:pStyle w:val="a5"/>
        <w:ind w:right="2"/>
        <w:jc w:val="center"/>
        <w:rPr>
          <w:rFonts w:ascii="Times New Roman" w:hAnsi="Times New Roman"/>
          <w:color w:val="000000"/>
          <w:sz w:val="20"/>
        </w:rPr>
      </w:pPr>
      <w:r w:rsidRPr="00B570E4">
        <w:rPr>
          <w:rFonts w:ascii="Times New Roman" w:hAnsi="Times New Roman"/>
          <w:color w:val="000000"/>
          <w:sz w:val="20"/>
        </w:rPr>
        <w:t>Комиссаржевской ул., 14-а, Воронеж, Воронежская область, Россия, 394036</w:t>
      </w:r>
    </w:p>
    <w:p w:rsidR="001E52A0" w:rsidRPr="00B570E4" w:rsidRDefault="001E52A0" w:rsidP="001E52A0">
      <w:pPr>
        <w:pStyle w:val="a5"/>
        <w:ind w:right="2"/>
        <w:jc w:val="center"/>
        <w:rPr>
          <w:rFonts w:ascii="Times New Roman" w:hAnsi="Times New Roman"/>
          <w:color w:val="000000"/>
          <w:sz w:val="20"/>
        </w:rPr>
      </w:pPr>
      <w:r w:rsidRPr="00B570E4">
        <w:rPr>
          <w:rFonts w:ascii="Times New Roman" w:hAnsi="Times New Roman"/>
          <w:color w:val="000000"/>
          <w:sz w:val="20"/>
        </w:rPr>
        <w:t xml:space="preserve">телефон (4732) 228-32-28, 228-32-19, факс (4732) 228-39-23, </w:t>
      </w:r>
      <w:r w:rsidRPr="00B570E4">
        <w:rPr>
          <w:rFonts w:ascii="Times New Roman" w:hAnsi="Times New Roman"/>
          <w:color w:val="000000"/>
          <w:sz w:val="20"/>
          <w:lang w:val="en-US"/>
        </w:rPr>
        <w:t>e</w:t>
      </w:r>
      <w:r w:rsidRPr="00B570E4">
        <w:rPr>
          <w:rFonts w:ascii="Times New Roman" w:hAnsi="Times New Roman"/>
          <w:color w:val="000000"/>
          <w:sz w:val="20"/>
        </w:rPr>
        <w:t>-</w:t>
      </w:r>
      <w:r w:rsidRPr="00B570E4">
        <w:rPr>
          <w:rFonts w:ascii="Times New Roman" w:hAnsi="Times New Roman"/>
          <w:color w:val="000000"/>
          <w:sz w:val="20"/>
          <w:lang w:val="en-US"/>
        </w:rPr>
        <w:t>mail</w:t>
      </w:r>
      <w:r w:rsidRPr="00B570E4">
        <w:rPr>
          <w:rFonts w:ascii="Times New Roman" w:hAnsi="Times New Roman"/>
          <w:color w:val="000000"/>
          <w:sz w:val="20"/>
        </w:rPr>
        <w:t xml:space="preserve">: </w:t>
      </w:r>
      <w:proofErr w:type="spellStart"/>
      <w:r w:rsidRPr="00B570E4">
        <w:rPr>
          <w:rFonts w:ascii="Times New Roman" w:hAnsi="Times New Roman"/>
          <w:color w:val="000000"/>
          <w:sz w:val="20"/>
          <w:lang w:val="en-US"/>
        </w:rPr>
        <w:t>emzentsova</w:t>
      </w:r>
      <w:proofErr w:type="spellEnd"/>
      <w:r w:rsidRPr="00B570E4">
        <w:rPr>
          <w:rFonts w:ascii="Times New Roman" w:hAnsi="Times New Roman"/>
          <w:color w:val="000000"/>
          <w:sz w:val="20"/>
        </w:rPr>
        <w:t>@</w:t>
      </w:r>
      <w:proofErr w:type="spellStart"/>
      <w:r w:rsidRPr="00B570E4">
        <w:rPr>
          <w:rFonts w:ascii="Times New Roman" w:hAnsi="Times New Roman"/>
          <w:color w:val="000000"/>
          <w:sz w:val="20"/>
          <w:lang w:val="en-US"/>
        </w:rPr>
        <w:t>cityhall</w:t>
      </w:r>
      <w:proofErr w:type="spellEnd"/>
      <w:r w:rsidRPr="00B570E4">
        <w:rPr>
          <w:rFonts w:ascii="Times New Roman" w:hAnsi="Times New Roman"/>
          <w:color w:val="000000"/>
          <w:sz w:val="20"/>
        </w:rPr>
        <w:t>.</w:t>
      </w:r>
      <w:proofErr w:type="spellStart"/>
      <w:r w:rsidRPr="00B570E4">
        <w:rPr>
          <w:rFonts w:ascii="Times New Roman" w:hAnsi="Times New Roman"/>
          <w:color w:val="000000"/>
          <w:sz w:val="20"/>
          <w:lang w:val="en-US"/>
        </w:rPr>
        <w:t>voronezh</w:t>
      </w:r>
      <w:proofErr w:type="spellEnd"/>
      <w:r w:rsidRPr="00B570E4">
        <w:rPr>
          <w:rFonts w:ascii="Times New Roman" w:hAnsi="Times New Roman"/>
          <w:color w:val="000000"/>
          <w:sz w:val="20"/>
        </w:rPr>
        <w:t>-</w:t>
      </w:r>
      <w:r w:rsidRPr="00B570E4">
        <w:rPr>
          <w:rFonts w:ascii="Times New Roman" w:hAnsi="Times New Roman"/>
          <w:color w:val="000000"/>
          <w:sz w:val="20"/>
          <w:lang w:val="en-US"/>
        </w:rPr>
        <w:t>city</w:t>
      </w:r>
      <w:r w:rsidRPr="00B570E4">
        <w:rPr>
          <w:rFonts w:ascii="Times New Roman" w:hAnsi="Times New Roman"/>
          <w:color w:val="000000"/>
          <w:sz w:val="20"/>
        </w:rPr>
        <w:t>.</w:t>
      </w:r>
      <w:proofErr w:type="spellStart"/>
      <w:r w:rsidRPr="00B570E4">
        <w:rPr>
          <w:rFonts w:ascii="Times New Roman" w:hAnsi="Times New Roman"/>
          <w:color w:val="000000"/>
          <w:sz w:val="20"/>
          <w:lang w:val="en-US"/>
        </w:rPr>
        <w:t>ru</w:t>
      </w:r>
      <w:proofErr w:type="spellEnd"/>
    </w:p>
    <w:p w:rsidR="001E52A0" w:rsidRPr="00B570E4" w:rsidRDefault="001E52A0" w:rsidP="001E52A0">
      <w:pPr>
        <w:pStyle w:val="a5"/>
        <w:ind w:right="2"/>
        <w:jc w:val="center"/>
        <w:rPr>
          <w:rFonts w:ascii="Times New Roman" w:hAnsi="Times New Roman"/>
          <w:color w:val="000000"/>
          <w:sz w:val="20"/>
        </w:rPr>
      </w:pPr>
      <w:r w:rsidRPr="00B570E4">
        <w:rPr>
          <w:rFonts w:ascii="Times New Roman" w:hAnsi="Times New Roman"/>
          <w:color w:val="000000"/>
          <w:sz w:val="20"/>
        </w:rPr>
        <w:t>ОКПО/ОГРН 02104985/1033600034885, ИНН/КПП 3666047790/36601001</w:t>
      </w:r>
    </w:p>
    <w:tbl>
      <w:tblPr>
        <w:tblStyle w:val="a3"/>
        <w:tblW w:w="96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793"/>
      </w:tblGrid>
      <w:tr w:rsidR="001E52A0" w:rsidRPr="008F1C9F" w:rsidTr="004971ED">
        <w:trPr>
          <w:trHeight w:val="1782"/>
        </w:trPr>
        <w:tc>
          <w:tcPr>
            <w:tcW w:w="4821" w:type="dxa"/>
          </w:tcPr>
          <w:p w:rsidR="001E52A0" w:rsidRDefault="001E52A0" w:rsidP="004971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________________№  __________       </w:t>
            </w:r>
            <w:r w:rsidRPr="00EF59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  <w:p w:rsidR="001E52A0" w:rsidRPr="008F1C9F" w:rsidRDefault="006E79CD" w:rsidP="004971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Надпись 2" o:spid="_x0000_s1042" type="#_x0000_t202" style="position:absolute;margin-left:7.15pt;margin-top:38.95pt;width:198.05pt;height:46.9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" strokecolor="white [3212]">
                  <v:textbox>
                    <w:txbxContent>
                      <w:p w:rsidR="00EE29A2" w:rsidRPr="00CB2C8F" w:rsidRDefault="00EE29A2" w:rsidP="001E52A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 предоставлении информации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Группа 11" o:spid="_x0000_s1035" style="position:absolute;margin-left:-1.4pt;margin-top:56.6pt;width:8.8pt;height:8.65pt;z-index:251655168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">
                  <v:line id="Line 6" o:spid="_x0000_s1036" style="position:absolute;visibility:visibl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<v:line id="Line 7" o:spid="_x0000_s1037" style="position:absolute;visibility:visibl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<w10:wrap anchory="page"/>
                </v:group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Группа 14" o:spid="_x0000_s1038" style="position:absolute;margin-left:213.9pt;margin-top:57.3pt;width:8.8pt;height:9.35pt;rotation:90;z-index:251656192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">
                  <o:lock v:ext="edit" aspectratio="t"/>
                  <v:line id="Line 9" o:spid="_x0000_s1039" style="position:absolute;visibility:visibl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<v:line id="Line 10" o:spid="_x0000_s1040" style="position:absolute;visibility:visibl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<w10:wrap anchory="page"/>
                </v:group>
              </w:pict>
            </w:r>
            <w:r w:rsidR="001E52A0" w:rsidRPr="0050661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1E52A0" w:rsidRPr="009F75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 w:rsidR="001E52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</w:t>
            </w:r>
            <w:r w:rsidR="001E52A0" w:rsidRPr="009F75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="001E52A0" w:rsidRPr="0050661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E52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E52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="000F16E5" w:rsidRPr="000F16E5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1E52A0" w:rsidRPr="000F16E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93" w:type="dxa"/>
          </w:tcPr>
          <w:p w:rsidR="001E52A0" w:rsidRDefault="006E79CD" w:rsidP="004971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1" type="#_x0000_t202" style="position:absolute;margin-left:27.5pt;margin-top:14.75pt;width:182.7pt;height:113.35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" strokecolor="white [3212]">
                  <v:textbox>
                    <w:txbxContent>
                      <w:p w:rsidR="00EE29A2" w:rsidRDefault="00EE29A2" w:rsidP="001E52A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Иванову П.Н.</w:t>
                        </w:r>
                      </w:p>
                      <w:p w:rsidR="00EE29A2" w:rsidRDefault="00EE29A2" w:rsidP="001E52A0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Ул. 9 Января, д. ХХХ, </w:t>
                        </w:r>
                      </w:p>
                      <w:p w:rsidR="00EE29A2" w:rsidRDefault="00EE29A2" w:rsidP="001E52A0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кв. ХХХ</w:t>
                        </w:r>
                      </w:p>
                      <w:p w:rsidR="00EE29A2" w:rsidRDefault="00EE29A2" w:rsidP="001E52A0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г. Воронеж</w:t>
                        </w:r>
                      </w:p>
                      <w:p w:rsidR="00EE29A2" w:rsidRPr="00023A82" w:rsidRDefault="00EE29A2" w:rsidP="001E52A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394088</w:t>
                        </w:r>
                      </w:p>
                      <w:p w:rsidR="00EE29A2" w:rsidRPr="00023A82" w:rsidRDefault="00EE29A2" w:rsidP="001E52A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Группа 5" o:spid="_x0000_s1029" style="position:absolute;margin-left:8.35pt;margin-top:14.5pt;width:8.8pt;height:8.65pt;z-index:251653120;mso-position-horizontal-relative:text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">
                  <v:line id="Line 6" o:spid="_x0000_s1030" style="position:absolute;visibility:visibl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line id="Line 7" o:spid="_x0000_s1031" style="position:absolute;visibility:visibl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<w10:wrap anchory="page"/>
                </v:group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Группа 8" o:spid="_x0000_s1032" style="position:absolute;margin-left:215.3pt;margin-top:13.8pt;width:8.8pt;height:9.35pt;rotation:90;z-index:251654144;mso-position-horizontal-relative:text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">
                  <o:lock v:ext="edit" aspectratio="t"/>
                  <v:line id="Line 9" o:spid="_x0000_s1033" style="position:absolute;visibility:visibl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<v:line id="Line 10" o:spid="_x0000_s1034" style="position:absolute;visibility:visibl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w10:wrap anchory="page"/>
                </v:group>
              </w:pict>
            </w:r>
          </w:p>
          <w:p w:rsidR="001E52A0" w:rsidRPr="00506618" w:rsidRDefault="001E52A0" w:rsidP="0049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52A0" w:rsidRDefault="001E52A0" w:rsidP="001E52A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E52A0" w:rsidRPr="00BC1523" w:rsidRDefault="001E52A0" w:rsidP="001E52A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 w:rsidRPr="00BC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E52A0" w:rsidRPr="00E25840" w:rsidRDefault="001E52A0" w:rsidP="001E52A0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840">
        <w:rPr>
          <w:rFonts w:ascii="Times New Roman" w:hAnsi="Times New Roman" w:cs="Times New Roman"/>
          <w:sz w:val="28"/>
          <w:szCs w:val="28"/>
        </w:rPr>
        <w:t>Уважаемый Петр Николаевич!</w:t>
      </w:r>
    </w:p>
    <w:p w:rsidR="001E52A0" w:rsidRDefault="001E52A0" w:rsidP="00D910EE">
      <w:pPr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840">
        <w:rPr>
          <w:rFonts w:ascii="Times New Roman" w:hAnsi="Times New Roman" w:cs="Times New Roman"/>
          <w:sz w:val="28"/>
          <w:szCs w:val="28"/>
        </w:rPr>
        <w:t>На Ваше заявление 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2584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25840">
        <w:rPr>
          <w:rFonts w:ascii="Times New Roman" w:hAnsi="Times New Roman" w:cs="Times New Roman"/>
          <w:sz w:val="28"/>
          <w:szCs w:val="28"/>
        </w:rPr>
        <w:t xml:space="preserve">.2015 в адрес управления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и молодежной политики </w:t>
      </w:r>
      <w:r w:rsidRPr="00E25840">
        <w:rPr>
          <w:rFonts w:ascii="Times New Roman" w:hAnsi="Times New Roman" w:cs="Times New Roman"/>
          <w:sz w:val="28"/>
          <w:szCs w:val="28"/>
        </w:rPr>
        <w:t xml:space="preserve">о предоставлении информации </w:t>
      </w:r>
      <w:r>
        <w:rPr>
          <w:rFonts w:ascii="Times New Roman" w:hAnsi="Times New Roman" w:cs="Times New Roman"/>
          <w:sz w:val="28"/>
          <w:szCs w:val="28"/>
        </w:rPr>
        <w:t xml:space="preserve">о классах с углубленным изучением отдельных предметов в общеобразовательных учреждениях, </w:t>
      </w:r>
      <w:r w:rsidRPr="00E25840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 w:rsidR="00D910EE">
        <w:rPr>
          <w:rFonts w:ascii="Times New Roman" w:hAnsi="Times New Roman" w:cs="Times New Roman"/>
          <w:sz w:val="28"/>
          <w:szCs w:val="28"/>
        </w:rPr>
        <w:t>ых</w:t>
      </w:r>
      <w:r w:rsidRPr="00E25840">
        <w:rPr>
          <w:rFonts w:ascii="Times New Roman" w:hAnsi="Times New Roman" w:cs="Times New Roman"/>
          <w:sz w:val="28"/>
          <w:szCs w:val="28"/>
        </w:rPr>
        <w:t xml:space="preserve"> </w:t>
      </w:r>
      <w:r w:rsidR="00D910EE">
        <w:rPr>
          <w:rFonts w:ascii="Times New Roman" w:hAnsi="Times New Roman" w:cs="Times New Roman"/>
          <w:sz w:val="28"/>
          <w:szCs w:val="28"/>
        </w:rPr>
        <w:t xml:space="preserve">в Коминтерновском районе </w:t>
      </w:r>
      <w:r w:rsidRPr="00E25840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25840">
        <w:rPr>
          <w:rFonts w:ascii="Times New Roman" w:hAnsi="Times New Roman" w:cs="Times New Roman"/>
          <w:sz w:val="28"/>
          <w:szCs w:val="28"/>
        </w:rPr>
        <w:t>сообщаем следующее.</w:t>
      </w:r>
    </w:p>
    <w:p w:rsidR="001E52A0" w:rsidRDefault="001E52A0" w:rsidP="00D910EE">
      <w:pPr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услуги по реализации основной</w:t>
      </w:r>
      <w:r w:rsidR="00D910EE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с углубленным изучением математики и </w:t>
      </w:r>
      <w:r w:rsidR="00D910EE">
        <w:rPr>
          <w:rFonts w:ascii="Times New Roman" w:hAnsi="Times New Roman" w:cs="Times New Roman"/>
          <w:sz w:val="28"/>
          <w:szCs w:val="28"/>
        </w:rPr>
        <w:t>физики в Коминтерновском районе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 следующие общеобразовательные  учреждения:</w:t>
      </w:r>
    </w:p>
    <w:p w:rsidR="001E52A0" w:rsidRPr="00D910EE" w:rsidRDefault="001E52A0" w:rsidP="00D910EE">
      <w:pPr>
        <w:pStyle w:val="a4"/>
        <w:numPr>
          <w:ilvl w:val="0"/>
          <w:numId w:val="3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B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с углубленным изучением отдельных предметов № 1</w:t>
      </w:r>
      <w:r w:rsidR="00FD7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адрес: </w:t>
      </w:r>
      <w:r w:rsidRPr="00EA1B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Вл. </w:t>
      </w:r>
      <w:proofErr w:type="gramStart"/>
      <w:r w:rsidRPr="00EA1B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Невского</w:t>
      </w:r>
      <w:proofErr w:type="gramEnd"/>
      <w:r w:rsidRPr="00EA1B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75</w:t>
      </w:r>
      <w:r w:rsidR="00D91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E52A0" w:rsidRPr="00EA1B0B" w:rsidRDefault="001E52A0" w:rsidP="00D910EE">
      <w:pPr>
        <w:pStyle w:val="a4"/>
        <w:numPr>
          <w:ilvl w:val="0"/>
          <w:numId w:val="3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с углубленным изучением отдельных предметов № 8</w:t>
      </w:r>
      <w:r w:rsidR="00FD7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адрес: </w:t>
      </w:r>
      <w:r w:rsidRPr="00EC1F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Московский пр-т, 16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E52A0" w:rsidRPr="00D910EE" w:rsidRDefault="001E52A0" w:rsidP="00D910EE">
      <w:pPr>
        <w:pStyle w:val="a4"/>
        <w:numPr>
          <w:ilvl w:val="0"/>
          <w:numId w:val="3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B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Муниципальное бюджетное общеобразовательное учреждение средняя общеобразовательная школа № 88 с углубленным изучением отдельных предметов, адрес: ул. Жукова, 6а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E52A0" w:rsidRPr="00D910EE" w:rsidRDefault="001E52A0" w:rsidP="00D910EE">
      <w:pPr>
        <w:pStyle w:val="a4"/>
        <w:numPr>
          <w:ilvl w:val="0"/>
          <w:numId w:val="3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 95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755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1B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5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Вл. </w:t>
      </w:r>
      <w:proofErr w:type="gramStart"/>
      <w:r w:rsidRPr="00755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Невского</w:t>
      </w:r>
      <w:proofErr w:type="gramEnd"/>
      <w:r w:rsidRPr="00755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42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E52A0" w:rsidRPr="00D910EE" w:rsidRDefault="001E52A0" w:rsidP="00D910EE">
      <w:pPr>
        <w:pStyle w:val="a4"/>
        <w:numPr>
          <w:ilvl w:val="0"/>
          <w:numId w:val="3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4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бюджетное общеобразовательное учреждение «Лицей № 1» адрес: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64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</w:t>
      </w:r>
      <w:proofErr w:type="spellStart"/>
      <w:r w:rsidRPr="00364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Лизюкова</w:t>
      </w:r>
      <w:proofErr w:type="spellEnd"/>
      <w:r w:rsidRPr="00364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81</w:t>
      </w:r>
      <w:r w:rsidR="00D91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E52A0" w:rsidRPr="00D910EE" w:rsidRDefault="001E52A0" w:rsidP="00D910EE">
      <w:pPr>
        <w:pStyle w:val="a4"/>
        <w:numPr>
          <w:ilvl w:val="0"/>
          <w:numId w:val="3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F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бюджетное общеобразовательное учреждение лицей № 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</w:t>
      </w:r>
      <w:r w:rsidRPr="00364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адрес: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64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</w:t>
      </w:r>
      <w:proofErr w:type="spellStart"/>
      <w:r w:rsidRPr="00364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Лизюкова</w:t>
      </w:r>
      <w:proofErr w:type="spellEnd"/>
      <w:r w:rsidRPr="00364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87.</w:t>
      </w:r>
    </w:p>
    <w:p w:rsidR="001E52A0" w:rsidRPr="00D910EE" w:rsidRDefault="001E52A0" w:rsidP="00D910EE">
      <w:pPr>
        <w:pStyle w:val="a4"/>
        <w:numPr>
          <w:ilvl w:val="0"/>
          <w:numId w:val="3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1F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бюджетное общеобразовательное учреждение лицей № 8</w:t>
      </w:r>
      <w:r w:rsidRPr="00364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адрес: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64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</w:t>
      </w:r>
      <w:proofErr w:type="spellStart"/>
      <w:r w:rsidRPr="00364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Лизюкова</w:t>
      </w:r>
      <w:proofErr w:type="spellEnd"/>
      <w:r w:rsidRPr="00364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52.</w:t>
      </w:r>
    </w:p>
    <w:p w:rsidR="001E52A0" w:rsidRPr="00364B07" w:rsidRDefault="001E52A0" w:rsidP="00D910EE">
      <w:pPr>
        <w:pStyle w:val="a4"/>
        <w:numPr>
          <w:ilvl w:val="0"/>
          <w:numId w:val="3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4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бюджетное общеобразовательное учреждение гимназия «Учебно-воспитате</w:t>
      </w:r>
      <w:r w:rsidR="00D91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льный комплекс № 1» адрес: ул. </w:t>
      </w:r>
      <w:r w:rsidRPr="00364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Беговая, 176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1E52A0" w:rsidRPr="00755969" w:rsidRDefault="001E52A0" w:rsidP="00D910EE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52A0" w:rsidRPr="00755969" w:rsidRDefault="001E52A0" w:rsidP="00D910EE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2A0" w:rsidRPr="00755969" w:rsidRDefault="001E52A0" w:rsidP="001E5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2A0" w:rsidRPr="00755969" w:rsidRDefault="001E52A0" w:rsidP="001E5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2A0" w:rsidRPr="00755969" w:rsidRDefault="001E52A0" w:rsidP="001E5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2A0" w:rsidRPr="00755969" w:rsidRDefault="001E52A0" w:rsidP="001E5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2A0" w:rsidRPr="00BC1523" w:rsidRDefault="001E52A0" w:rsidP="001E52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                                                                                </w:t>
      </w:r>
      <w:r w:rsidR="0067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F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Кулакова</w:t>
      </w:r>
    </w:p>
    <w:p w:rsidR="001E52A0" w:rsidRPr="00BC1523" w:rsidRDefault="001E52A0" w:rsidP="001E52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2A0" w:rsidRPr="00BC1523" w:rsidRDefault="001E52A0" w:rsidP="001E52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2A0" w:rsidRPr="00BC1523" w:rsidRDefault="001E52A0" w:rsidP="001E52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2A0" w:rsidRPr="00BC1523" w:rsidRDefault="001E52A0" w:rsidP="001E52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2A0" w:rsidRPr="00BC1523" w:rsidRDefault="001E52A0" w:rsidP="001E52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2A0" w:rsidRPr="00BC1523" w:rsidRDefault="001E52A0" w:rsidP="001E52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2A0" w:rsidRPr="00BC1523" w:rsidRDefault="001E52A0" w:rsidP="001E52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2A0" w:rsidRPr="00BC1523" w:rsidRDefault="001E52A0" w:rsidP="001E52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2A0" w:rsidRPr="00BC1523" w:rsidRDefault="001E52A0" w:rsidP="001E52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2A0" w:rsidRDefault="001E52A0" w:rsidP="001E52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2A0" w:rsidRDefault="001E52A0" w:rsidP="001E52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2A0" w:rsidRPr="00BC1523" w:rsidRDefault="001E52A0" w:rsidP="001E52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2A0" w:rsidRPr="00BC1523" w:rsidRDefault="001E52A0" w:rsidP="001E52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2A0" w:rsidRDefault="001E52A0" w:rsidP="001E52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65A1" w:rsidRDefault="00CF65A1" w:rsidP="001E52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65A1" w:rsidRDefault="00CF65A1" w:rsidP="001E52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65A1" w:rsidRDefault="00CF65A1" w:rsidP="001E52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65A1" w:rsidRDefault="00CF65A1" w:rsidP="001E52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65A1" w:rsidRDefault="00CF65A1" w:rsidP="001E52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65A1" w:rsidRDefault="00CF65A1" w:rsidP="001E52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65A1" w:rsidRDefault="00CF65A1" w:rsidP="001E52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65A1" w:rsidRDefault="00CF65A1" w:rsidP="001E52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3FDC" w:rsidRPr="00BC1523" w:rsidRDefault="00483FDC" w:rsidP="001E52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2A0" w:rsidRDefault="001E52A0" w:rsidP="001E52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Роженко Т.П.</w:t>
      </w:r>
    </w:p>
    <w:p w:rsidR="00483FDC" w:rsidRDefault="001E52A0" w:rsidP="001E52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228-32-26</w:t>
      </w:r>
    </w:p>
    <w:p w:rsidR="0007654F" w:rsidRDefault="0007654F" w:rsidP="0007654F">
      <w:pPr>
        <w:tabs>
          <w:tab w:val="left" w:pos="-851"/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07654F" w:rsidRDefault="0007654F" w:rsidP="0007654F">
      <w:pPr>
        <w:tabs>
          <w:tab w:val="left" w:pos="-851"/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54F" w:rsidRDefault="0007654F" w:rsidP="0007654F">
      <w:pPr>
        <w:tabs>
          <w:tab w:val="left" w:pos="-851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Образец уведомления </w:t>
      </w:r>
    </w:p>
    <w:p w:rsidR="0007654F" w:rsidRDefault="0007654F" w:rsidP="0007654F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 мотивированном отказе в предоставлении услуги</w:t>
      </w:r>
    </w:p>
    <w:p w:rsidR="00FD7B78" w:rsidRDefault="00FD7B78" w:rsidP="0007654F">
      <w:pPr>
        <w:pStyle w:val="a5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935" distR="114935" simplePos="0" relativeHeight="251651072" behindDoc="0" locked="0" layoutInCell="1" allowOverlap="1" wp14:anchorId="158BA758" wp14:editId="299FA453">
            <wp:simplePos x="0" y="0"/>
            <wp:positionH relativeFrom="column">
              <wp:posOffset>2943225</wp:posOffset>
            </wp:positionH>
            <wp:positionV relativeFrom="paragraph">
              <wp:posOffset>69215</wp:posOffset>
            </wp:positionV>
            <wp:extent cx="433705" cy="677545"/>
            <wp:effectExtent l="19050" t="19050" r="4445" b="825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77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7B78" w:rsidRDefault="00FD7B78" w:rsidP="0007654F">
      <w:pPr>
        <w:pStyle w:val="a5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</w:p>
    <w:p w:rsidR="00FD7B78" w:rsidRDefault="00FD7B78" w:rsidP="0007654F">
      <w:pPr>
        <w:pStyle w:val="a5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</w:p>
    <w:p w:rsidR="00FD7B78" w:rsidRDefault="00FD7B78" w:rsidP="0007654F">
      <w:pPr>
        <w:pStyle w:val="a5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</w:p>
    <w:p w:rsidR="0007654F" w:rsidRPr="009D74EA" w:rsidRDefault="0007654F" w:rsidP="0007654F">
      <w:pPr>
        <w:pStyle w:val="a5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9D74EA">
        <w:rPr>
          <w:rFonts w:ascii="Times New Roman" w:hAnsi="Times New Roman"/>
          <w:b/>
          <w:spacing w:val="40"/>
          <w:sz w:val="30"/>
          <w:szCs w:val="30"/>
        </w:rPr>
        <w:t>АДМИНИСТРАЦИЯ ГОРОДСКОГО ОКРУГА</w:t>
      </w:r>
    </w:p>
    <w:p w:rsidR="0007654F" w:rsidRPr="009D74EA" w:rsidRDefault="0007654F" w:rsidP="0007654F">
      <w:pPr>
        <w:pStyle w:val="a5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9D74EA">
        <w:rPr>
          <w:rFonts w:ascii="Times New Roman" w:hAnsi="Times New Roman"/>
          <w:b/>
          <w:spacing w:val="40"/>
          <w:sz w:val="30"/>
          <w:szCs w:val="30"/>
        </w:rPr>
        <w:t xml:space="preserve"> ГОРОД ВОРОНЕЖ</w:t>
      </w:r>
    </w:p>
    <w:p w:rsidR="0007654F" w:rsidRPr="009D74EA" w:rsidRDefault="0007654F" w:rsidP="0007654F">
      <w:pPr>
        <w:pStyle w:val="a5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9D74EA">
        <w:rPr>
          <w:rFonts w:ascii="Times New Roman" w:hAnsi="Times New Roman"/>
          <w:b/>
          <w:spacing w:val="40"/>
          <w:sz w:val="30"/>
          <w:szCs w:val="30"/>
        </w:rPr>
        <w:t xml:space="preserve">УПРАВЛЕНИЕ ОБРАЗОВАНИЯ </w:t>
      </w:r>
    </w:p>
    <w:p w:rsidR="0007654F" w:rsidRPr="009D74EA" w:rsidRDefault="0007654F" w:rsidP="0007654F">
      <w:pPr>
        <w:pStyle w:val="a5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9D74EA">
        <w:rPr>
          <w:rFonts w:ascii="Times New Roman" w:hAnsi="Times New Roman"/>
          <w:b/>
          <w:spacing w:val="40"/>
          <w:sz w:val="30"/>
          <w:szCs w:val="30"/>
        </w:rPr>
        <w:t>И МОЛОДЕЖНОЙ ПОЛИТИКИ</w:t>
      </w:r>
    </w:p>
    <w:p w:rsidR="0007654F" w:rsidRPr="003A0E9E" w:rsidRDefault="006E79CD" w:rsidP="0007654F">
      <w:pPr>
        <w:pStyle w:val="a5"/>
        <w:ind w:right="2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group id="_x0000_s1043" style="position:absolute;margin-left:0;margin-top:5.15pt;width:467.7pt;height:2.85pt;z-index:251659264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">
            <v:line id="Line 3" o:spid="_x0000_s1044" style="position:absolute;visibility:visibl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<v:stroke startarrowwidth="narrow" startarrowlength="short" endarrowwidth="narrow" endarrowlength="short"/>
            </v:line>
            <v:line id="Line 4" o:spid="_x0000_s1045" style="position:absolute;visibility:visibl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bqjMMAAADaAAAADwAAAGRycy9kb3ducmV2LnhtbESPT4vCMBTE7wt+h/CEvW1TRcStRhFd&#10;wYO4+A89PppnW2xeahO1fvuNIOxxmJnfMKNJY0pxp9oVlhV0ohgEcWp1wZmC/W7xNQDhPLLG0jIp&#10;eJKDybj1McJE2wdv6L71mQgQdgkqyL2vEildmpNBF9mKOHhnWxv0QdaZ1DU+AtyUshvHfWmw4LCQ&#10;Y0WznNLL9mYU4O9mdTj3C7oe59+n1c/6tFwMekp9tpvpEISnxv+H3+2lVtCD15VwA+T4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26ozDAAAA2gAAAA8AAAAAAAAAAAAA&#10;AAAAoQIAAGRycy9kb3ducmV2LnhtbFBLBQYAAAAABAAEAPkAAACRAwAAAAA=&#10;" strokeweight=".25pt">
              <v:stroke startarrowwidth="narrow" startarrowlength="short" endarrowwidth="narrow" endarrowlength="short"/>
            </v:line>
          </v:group>
        </w:pict>
      </w:r>
    </w:p>
    <w:p w:rsidR="0007654F" w:rsidRPr="00B570E4" w:rsidRDefault="0007654F" w:rsidP="0007654F">
      <w:pPr>
        <w:pStyle w:val="a5"/>
        <w:ind w:right="2"/>
        <w:jc w:val="center"/>
        <w:rPr>
          <w:rFonts w:ascii="Times New Roman" w:hAnsi="Times New Roman"/>
          <w:color w:val="000000"/>
          <w:sz w:val="20"/>
        </w:rPr>
      </w:pPr>
      <w:r w:rsidRPr="00B570E4">
        <w:rPr>
          <w:rFonts w:ascii="Times New Roman" w:hAnsi="Times New Roman"/>
          <w:color w:val="000000"/>
          <w:sz w:val="20"/>
        </w:rPr>
        <w:t>Комиссаржевской ул., 14-а, Воронеж, Воронежская область, Россия, 394036</w:t>
      </w:r>
    </w:p>
    <w:p w:rsidR="0007654F" w:rsidRPr="00B570E4" w:rsidRDefault="0007654F" w:rsidP="0007654F">
      <w:pPr>
        <w:pStyle w:val="a5"/>
        <w:ind w:right="2"/>
        <w:jc w:val="center"/>
        <w:rPr>
          <w:rFonts w:ascii="Times New Roman" w:hAnsi="Times New Roman"/>
          <w:color w:val="000000"/>
          <w:sz w:val="20"/>
        </w:rPr>
      </w:pPr>
      <w:r w:rsidRPr="00B570E4">
        <w:rPr>
          <w:rFonts w:ascii="Times New Roman" w:hAnsi="Times New Roman"/>
          <w:color w:val="000000"/>
          <w:sz w:val="20"/>
        </w:rPr>
        <w:t xml:space="preserve">телефон (4732) 228-32-28, 228-32-19, факс (4732) 228-39-23, </w:t>
      </w:r>
      <w:r w:rsidRPr="00B570E4">
        <w:rPr>
          <w:rFonts w:ascii="Times New Roman" w:hAnsi="Times New Roman"/>
          <w:color w:val="000000"/>
          <w:sz w:val="20"/>
          <w:lang w:val="en-US"/>
        </w:rPr>
        <w:t>e</w:t>
      </w:r>
      <w:r w:rsidRPr="00B570E4">
        <w:rPr>
          <w:rFonts w:ascii="Times New Roman" w:hAnsi="Times New Roman"/>
          <w:color w:val="000000"/>
          <w:sz w:val="20"/>
        </w:rPr>
        <w:t>-</w:t>
      </w:r>
      <w:r w:rsidRPr="00B570E4">
        <w:rPr>
          <w:rFonts w:ascii="Times New Roman" w:hAnsi="Times New Roman"/>
          <w:color w:val="000000"/>
          <w:sz w:val="20"/>
          <w:lang w:val="en-US"/>
        </w:rPr>
        <w:t>mail</w:t>
      </w:r>
      <w:r w:rsidRPr="00B570E4">
        <w:rPr>
          <w:rFonts w:ascii="Times New Roman" w:hAnsi="Times New Roman"/>
          <w:color w:val="000000"/>
          <w:sz w:val="20"/>
        </w:rPr>
        <w:t xml:space="preserve">: </w:t>
      </w:r>
      <w:proofErr w:type="spellStart"/>
      <w:r w:rsidRPr="00B570E4">
        <w:rPr>
          <w:rFonts w:ascii="Times New Roman" w:hAnsi="Times New Roman"/>
          <w:color w:val="000000"/>
          <w:sz w:val="20"/>
          <w:lang w:val="en-US"/>
        </w:rPr>
        <w:t>emzentsova</w:t>
      </w:r>
      <w:proofErr w:type="spellEnd"/>
      <w:r w:rsidRPr="00B570E4">
        <w:rPr>
          <w:rFonts w:ascii="Times New Roman" w:hAnsi="Times New Roman"/>
          <w:color w:val="000000"/>
          <w:sz w:val="20"/>
        </w:rPr>
        <w:t>@</w:t>
      </w:r>
      <w:proofErr w:type="spellStart"/>
      <w:r w:rsidRPr="00B570E4">
        <w:rPr>
          <w:rFonts w:ascii="Times New Roman" w:hAnsi="Times New Roman"/>
          <w:color w:val="000000"/>
          <w:sz w:val="20"/>
          <w:lang w:val="en-US"/>
        </w:rPr>
        <w:t>cityhall</w:t>
      </w:r>
      <w:proofErr w:type="spellEnd"/>
      <w:r w:rsidRPr="00B570E4">
        <w:rPr>
          <w:rFonts w:ascii="Times New Roman" w:hAnsi="Times New Roman"/>
          <w:color w:val="000000"/>
          <w:sz w:val="20"/>
        </w:rPr>
        <w:t>.</w:t>
      </w:r>
      <w:proofErr w:type="spellStart"/>
      <w:r w:rsidRPr="00B570E4">
        <w:rPr>
          <w:rFonts w:ascii="Times New Roman" w:hAnsi="Times New Roman"/>
          <w:color w:val="000000"/>
          <w:sz w:val="20"/>
          <w:lang w:val="en-US"/>
        </w:rPr>
        <w:t>voronezh</w:t>
      </w:r>
      <w:proofErr w:type="spellEnd"/>
      <w:r w:rsidRPr="00B570E4">
        <w:rPr>
          <w:rFonts w:ascii="Times New Roman" w:hAnsi="Times New Roman"/>
          <w:color w:val="000000"/>
          <w:sz w:val="20"/>
        </w:rPr>
        <w:t>-</w:t>
      </w:r>
      <w:r w:rsidRPr="00B570E4">
        <w:rPr>
          <w:rFonts w:ascii="Times New Roman" w:hAnsi="Times New Roman"/>
          <w:color w:val="000000"/>
          <w:sz w:val="20"/>
          <w:lang w:val="en-US"/>
        </w:rPr>
        <w:t>city</w:t>
      </w:r>
      <w:r w:rsidRPr="00B570E4">
        <w:rPr>
          <w:rFonts w:ascii="Times New Roman" w:hAnsi="Times New Roman"/>
          <w:color w:val="000000"/>
          <w:sz w:val="20"/>
        </w:rPr>
        <w:t>.</w:t>
      </w:r>
      <w:proofErr w:type="spellStart"/>
      <w:r w:rsidRPr="00B570E4">
        <w:rPr>
          <w:rFonts w:ascii="Times New Roman" w:hAnsi="Times New Roman"/>
          <w:color w:val="000000"/>
          <w:sz w:val="20"/>
          <w:lang w:val="en-US"/>
        </w:rPr>
        <w:t>ru</w:t>
      </w:r>
      <w:proofErr w:type="spellEnd"/>
    </w:p>
    <w:p w:rsidR="0007654F" w:rsidRPr="00B570E4" w:rsidRDefault="0007654F" w:rsidP="0007654F">
      <w:pPr>
        <w:pStyle w:val="a5"/>
        <w:ind w:right="2"/>
        <w:jc w:val="center"/>
        <w:rPr>
          <w:rFonts w:ascii="Times New Roman" w:hAnsi="Times New Roman"/>
          <w:color w:val="000000"/>
          <w:sz w:val="20"/>
        </w:rPr>
      </w:pPr>
      <w:r w:rsidRPr="00B570E4">
        <w:rPr>
          <w:rFonts w:ascii="Times New Roman" w:hAnsi="Times New Roman"/>
          <w:color w:val="000000"/>
          <w:sz w:val="20"/>
        </w:rPr>
        <w:t>ОКПО/ОГРН 02104985/1033600034885, ИНН/КПП 3666047790/36601001</w:t>
      </w:r>
    </w:p>
    <w:tbl>
      <w:tblPr>
        <w:tblStyle w:val="a3"/>
        <w:tblW w:w="96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793"/>
      </w:tblGrid>
      <w:tr w:rsidR="0007654F" w:rsidRPr="008F1C9F" w:rsidTr="004971ED">
        <w:trPr>
          <w:trHeight w:val="1782"/>
        </w:trPr>
        <w:tc>
          <w:tcPr>
            <w:tcW w:w="4821" w:type="dxa"/>
          </w:tcPr>
          <w:p w:rsidR="0007654F" w:rsidRDefault="0007654F" w:rsidP="004971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________________№  __________       </w:t>
            </w:r>
            <w:r w:rsidRPr="00EF59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  <w:p w:rsidR="0007654F" w:rsidRPr="008F1C9F" w:rsidRDefault="006E79CD" w:rsidP="004971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9" type="#_x0000_t202" style="position:absolute;margin-left:-1.35pt;margin-top:38.1pt;width:198.05pt;height:46.9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" strokecolor="white [3212]">
                  <v:textbox>
                    <w:txbxContent>
                      <w:p w:rsidR="00EE29A2" w:rsidRPr="00312E95" w:rsidRDefault="00EE29A2" w:rsidP="0007654F"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 рассмотрении обращения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1052" style="position:absolute;margin-left:-1.4pt;margin-top:56.6pt;width:8.8pt;height:8.65pt;z-index:251662336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">
                  <v:line id="Line 6" o:spid="_x0000_s1053" style="position:absolute;visibility:visibl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<v:line id="Line 7" o:spid="_x0000_s1054" style="position:absolute;visibility:visibl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<w10:wrap anchory="page"/>
                </v:group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1055" style="position:absolute;margin-left:213.9pt;margin-top:57.3pt;width:8.8pt;height:9.35pt;rotation:90;z-index:251663360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">
                  <o:lock v:ext="edit" aspectratio="t"/>
                  <v:line id="Line 9" o:spid="_x0000_s1056" style="position:absolute;visibility:visibl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<v:line id="Line 10" o:spid="_x0000_s1057" style="position:absolute;visibility:visibl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<w10:wrap anchory="page"/>
                </v:group>
              </w:pict>
            </w:r>
            <w:r w:rsidR="0007654F" w:rsidRPr="0050661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07654F" w:rsidRPr="009F75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 w:rsidR="000765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</w:t>
            </w:r>
            <w:r w:rsidR="0007654F" w:rsidRPr="009F75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="0007654F" w:rsidRPr="0050661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7654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765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="0007654F" w:rsidRPr="009F75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</w:t>
            </w:r>
            <w:r w:rsidR="000765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07654F" w:rsidRPr="0050661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93" w:type="dxa"/>
          </w:tcPr>
          <w:p w:rsidR="0007654F" w:rsidRDefault="006E79CD" w:rsidP="004971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8" type="#_x0000_t202" style="position:absolute;margin-left:49.55pt;margin-top:9.45pt;width:184.1pt;height:89.6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" strokecolor="white [3212]">
                  <v:textbox>
                    <w:txbxContent>
                      <w:p w:rsidR="00EE29A2" w:rsidRDefault="00EE29A2" w:rsidP="0007654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Иванову П.Н.</w:t>
                        </w:r>
                      </w:p>
                      <w:p w:rsidR="00EE29A2" w:rsidRDefault="00EE29A2" w:rsidP="0007654F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ул. 9 Января, д. Х, кв. ХХХ</w:t>
                        </w:r>
                      </w:p>
                      <w:p w:rsidR="00EE29A2" w:rsidRDefault="00EE29A2" w:rsidP="0007654F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г. Воронеж</w:t>
                        </w:r>
                      </w:p>
                      <w:p w:rsidR="00EE29A2" w:rsidRPr="00023A82" w:rsidRDefault="00EE29A2" w:rsidP="0007654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394088</w:t>
                        </w:r>
                      </w:p>
                      <w:p w:rsidR="00EE29A2" w:rsidRPr="00023A82" w:rsidRDefault="00EE29A2" w:rsidP="0007654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1046" style="position:absolute;margin-left:8.35pt;margin-top:14.5pt;width:8.8pt;height:8.65pt;z-index:251660288;mso-position-horizontal-relative:text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">
                  <v:line id="Line 6" o:spid="_x0000_s1047" style="position:absolute;visibility:visibl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line id="Line 7" o:spid="_x0000_s1048" style="position:absolute;visibility:visibl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<w10:wrap anchory="page"/>
                </v:group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1049" style="position:absolute;margin-left:215.3pt;margin-top:13.8pt;width:8.8pt;height:9.35pt;rotation:90;z-index:251661312;mso-position-horizontal-relative:text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">
                  <o:lock v:ext="edit" aspectratio="t"/>
                  <v:line id="Line 9" o:spid="_x0000_s1050" style="position:absolute;visibility:visibl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<v:line id="Line 10" o:spid="_x0000_s1051" style="position:absolute;visibility:visibl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w10:wrap anchory="page"/>
                </v:group>
              </w:pict>
            </w:r>
          </w:p>
          <w:p w:rsidR="0007654F" w:rsidRPr="00506618" w:rsidRDefault="0007654F" w:rsidP="00497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54F" w:rsidRPr="00BC1523" w:rsidRDefault="0007654F" w:rsidP="0007654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C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654F" w:rsidRDefault="0007654F" w:rsidP="000765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654F" w:rsidRDefault="0007654F" w:rsidP="000765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654F" w:rsidRPr="00E25840" w:rsidRDefault="0007654F" w:rsidP="0007654F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840">
        <w:rPr>
          <w:rFonts w:ascii="Times New Roman" w:hAnsi="Times New Roman" w:cs="Times New Roman"/>
          <w:sz w:val="28"/>
          <w:szCs w:val="28"/>
        </w:rPr>
        <w:t>Уважаемый Петр Николаевич!</w:t>
      </w:r>
    </w:p>
    <w:p w:rsidR="0007654F" w:rsidRPr="00093A0F" w:rsidRDefault="00483FDC" w:rsidP="0007654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Ваше обращение</w:t>
      </w:r>
      <w:r w:rsidR="0007654F" w:rsidRPr="00093A0F">
        <w:rPr>
          <w:rFonts w:ascii="Times New Roman" w:hAnsi="Times New Roman" w:cs="Times New Roman"/>
          <w:sz w:val="28"/>
          <w:szCs w:val="28"/>
        </w:rPr>
        <w:t xml:space="preserve"> в адрес управления образования и молодежной политики о предоставлении информации об организации  платной подготовки   ребенка к обучению в 1 классе,  сообщаем следующее.</w:t>
      </w:r>
    </w:p>
    <w:p w:rsidR="0007654F" w:rsidRDefault="0007654F" w:rsidP="0007654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A0F">
        <w:rPr>
          <w:rFonts w:ascii="Times New Roman" w:hAnsi="Times New Roman" w:cs="Times New Roman"/>
          <w:sz w:val="28"/>
          <w:szCs w:val="28"/>
        </w:rPr>
        <w:t xml:space="preserve">Запрашиваемая </w:t>
      </w:r>
      <w:r w:rsidR="00483FDC">
        <w:rPr>
          <w:rFonts w:ascii="Times New Roman" w:hAnsi="Times New Roman" w:cs="Times New Roman"/>
          <w:sz w:val="28"/>
          <w:szCs w:val="28"/>
        </w:rPr>
        <w:t xml:space="preserve">Вами информация об организации </w:t>
      </w:r>
      <w:proofErr w:type="spellStart"/>
      <w:r w:rsidRPr="00093A0F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="00483FDC">
        <w:rPr>
          <w:rFonts w:ascii="Times New Roman" w:hAnsi="Times New Roman" w:cs="Times New Roman"/>
          <w:sz w:val="28"/>
          <w:szCs w:val="28"/>
        </w:rPr>
        <w:t xml:space="preserve"> подготовки в качестве платной образовательной </w:t>
      </w:r>
      <w:r w:rsidRPr="00093A0F">
        <w:rPr>
          <w:rFonts w:ascii="Times New Roman" w:hAnsi="Times New Roman" w:cs="Times New Roman"/>
          <w:sz w:val="28"/>
          <w:szCs w:val="28"/>
        </w:rPr>
        <w:t>услуги не относитс</w:t>
      </w:r>
      <w:r w:rsidR="00483FDC">
        <w:rPr>
          <w:rFonts w:ascii="Times New Roman" w:hAnsi="Times New Roman" w:cs="Times New Roman"/>
          <w:sz w:val="28"/>
          <w:szCs w:val="28"/>
        </w:rPr>
        <w:t xml:space="preserve">я к информации об организации </w:t>
      </w:r>
      <w:r w:rsidRPr="00093A0F">
        <w:rPr>
          <w:rFonts w:ascii="Times New Roman" w:hAnsi="Times New Roman" w:cs="Times New Roman"/>
          <w:sz w:val="28"/>
          <w:szCs w:val="28"/>
        </w:rPr>
        <w:t xml:space="preserve">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учреждениях. </w:t>
      </w:r>
    </w:p>
    <w:p w:rsidR="0007654F" w:rsidRPr="002E5C37" w:rsidRDefault="0007654F" w:rsidP="0007654F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 управление образования и молодежной политики  администрации городского округа город Воронеж отказывает Вам в предоставлении муниципальной услуги</w:t>
      </w:r>
      <w:r w:rsidRPr="002E5C37">
        <w:rPr>
          <w:rFonts w:ascii="Times New Roman" w:hAnsi="Times New Roman" w:cs="Times New Roman"/>
          <w:sz w:val="28"/>
          <w:szCs w:val="28"/>
        </w:rPr>
        <w:t xml:space="preserve"> «Предоставление информации об </w:t>
      </w:r>
      <w:r w:rsidRPr="002E5C37">
        <w:rPr>
          <w:rFonts w:ascii="Times New Roman" w:hAnsi="Times New Roman" w:cs="Times New Roman"/>
          <w:sz w:val="28"/>
          <w:szCs w:val="28"/>
        </w:rPr>
        <w:lastRenderedPageBreak/>
        <w:t>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городского округа».</w:t>
      </w:r>
    </w:p>
    <w:p w:rsidR="0007654F" w:rsidRDefault="0007654F" w:rsidP="000765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54F" w:rsidRDefault="0007654F" w:rsidP="000765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54F" w:rsidRDefault="0007654F" w:rsidP="000765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54F" w:rsidRPr="00093A0F" w:rsidRDefault="0007654F" w:rsidP="000765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54F" w:rsidRPr="00093A0F" w:rsidRDefault="0007654F" w:rsidP="000765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F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Л.А. Кулакова</w:t>
      </w:r>
    </w:p>
    <w:p w:rsidR="0007654F" w:rsidRDefault="0007654F" w:rsidP="0007654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54F" w:rsidRDefault="0007654F" w:rsidP="0007654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54F" w:rsidRDefault="0007654F" w:rsidP="0007654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54F" w:rsidRDefault="0007654F" w:rsidP="0007654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54F" w:rsidRDefault="0007654F" w:rsidP="0007654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54F" w:rsidRDefault="0007654F" w:rsidP="0007654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54F" w:rsidRDefault="0007654F" w:rsidP="0007654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54F" w:rsidRDefault="0007654F" w:rsidP="0007654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54F" w:rsidRDefault="0007654F" w:rsidP="0007654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54F" w:rsidRDefault="0007654F" w:rsidP="0007654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54F" w:rsidRDefault="0007654F" w:rsidP="0007654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54F" w:rsidRDefault="0007654F" w:rsidP="0007654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54F" w:rsidRDefault="0007654F" w:rsidP="0007654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54F" w:rsidRDefault="0007654F" w:rsidP="0007654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54F" w:rsidRDefault="0007654F" w:rsidP="0007654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54F" w:rsidRDefault="0007654F" w:rsidP="0007654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54F" w:rsidRDefault="0007654F" w:rsidP="0007654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54F" w:rsidRDefault="0007654F" w:rsidP="0007654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54F" w:rsidRDefault="0007654F" w:rsidP="0007654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54F" w:rsidRDefault="0007654F" w:rsidP="0007654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54F" w:rsidRDefault="0007654F" w:rsidP="0007654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54F" w:rsidRDefault="0007654F" w:rsidP="0007654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65A1" w:rsidRDefault="00CF65A1" w:rsidP="0007654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65A1" w:rsidRDefault="00CF65A1" w:rsidP="0007654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54F" w:rsidRPr="00093A0F" w:rsidRDefault="0007654F" w:rsidP="0007654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A0F">
        <w:rPr>
          <w:rFonts w:ascii="Times New Roman" w:eastAsia="Times New Roman" w:hAnsi="Times New Roman" w:cs="Times New Roman"/>
          <w:sz w:val="20"/>
          <w:szCs w:val="20"/>
          <w:lang w:eastAsia="ru-RU"/>
        </w:rPr>
        <w:t>Роженко Т.П.</w:t>
      </w:r>
    </w:p>
    <w:p w:rsidR="001E52A0" w:rsidRPr="00515D69" w:rsidRDefault="0007654F" w:rsidP="000765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3A0F">
        <w:rPr>
          <w:rFonts w:ascii="Times New Roman" w:eastAsia="Times New Roman" w:hAnsi="Times New Roman" w:cs="Times New Roman"/>
          <w:sz w:val="20"/>
          <w:szCs w:val="20"/>
          <w:lang w:eastAsia="ru-RU"/>
        </w:rPr>
        <w:t>228-32-26</w:t>
      </w:r>
    </w:p>
    <w:sectPr w:rsidR="001E52A0" w:rsidRPr="00515D69" w:rsidSect="0007654F">
      <w:pgSz w:w="11907" w:h="16840" w:code="9"/>
      <w:pgMar w:top="1134" w:right="567" w:bottom="993" w:left="1418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60EEB"/>
    <w:multiLevelType w:val="hybridMultilevel"/>
    <w:tmpl w:val="DA1A8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D4AC1"/>
    <w:multiLevelType w:val="hybridMultilevel"/>
    <w:tmpl w:val="C6DC7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A57"/>
    <w:rsid w:val="00001480"/>
    <w:rsid w:val="00043FFA"/>
    <w:rsid w:val="0007654F"/>
    <w:rsid w:val="00083A57"/>
    <w:rsid w:val="000A723F"/>
    <w:rsid w:val="000B40A5"/>
    <w:rsid w:val="000C3183"/>
    <w:rsid w:val="000D3951"/>
    <w:rsid w:val="000E607E"/>
    <w:rsid w:val="000F16E5"/>
    <w:rsid w:val="001154C7"/>
    <w:rsid w:val="001412EF"/>
    <w:rsid w:val="00143098"/>
    <w:rsid w:val="001D5617"/>
    <w:rsid w:val="001D69AF"/>
    <w:rsid w:val="001E52A0"/>
    <w:rsid w:val="0020490C"/>
    <w:rsid w:val="00216C7A"/>
    <w:rsid w:val="0023356F"/>
    <w:rsid w:val="002516BF"/>
    <w:rsid w:val="002648C8"/>
    <w:rsid w:val="0027124F"/>
    <w:rsid w:val="002811CE"/>
    <w:rsid w:val="002964A7"/>
    <w:rsid w:val="002B27D1"/>
    <w:rsid w:val="002C5AC4"/>
    <w:rsid w:val="002E3130"/>
    <w:rsid w:val="002F0B94"/>
    <w:rsid w:val="002F20CD"/>
    <w:rsid w:val="002F488E"/>
    <w:rsid w:val="00332F18"/>
    <w:rsid w:val="003517E9"/>
    <w:rsid w:val="003579F2"/>
    <w:rsid w:val="003638E6"/>
    <w:rsid w:val="003A2521"/>
    <w:rsid w:val="003A32DA"/>
    <w:rsid w:val="0040302A"/>
    <w:rsid w:val="004345B3"/>
    <w:rsid w:val="00457B7F"/>
    <w:rsid w:val="00465C77"/>
    <w:rsid w:val="00483FDC"/>
    <w:rsid w:val="004938FE"/>
    <w:rsid w:val="004971ED"/>
    <w:rsid w:val="004B4F8D"/>
    <w:rsid w:val="004D03DF"/>
    <w:rsid w:val="004E7B41"/>
    <w:rsid w:val="004E7CAF"/>
    <w:rsid w:val="004F2A4B"/>
    <w:rsid w:val="00501CD5"/>
    <w:rsid w:val="005054C0"/>
    <w:rsid w:val="005079CF"/>
    <w:rsid w:val="00515D69"/>
    <w:rsid w:val="00517D2B"/>
    <w:rsid w:val="00526ACD"/>
    <w:rsid w:val="00536FD1"/>
    <w:rsid w:val="005C4F60"/>
    <w:rsid w:val="005F433D"/>
    <w:rsid w:val="00621F36"/>
    <w:rsid w:val="00673CB5"/>
    <w:rsid w:val="00677976"/>
    <w:rsid w:val="00682329"/>
    <w:rsid w:val="00693701"/>
    <w:rsid w:val="006A687E"/>
    <w:rsid w:val="006C706E"/>
    <w:rsid w:val="006E32FD"/>
    <w:rsid w:val="006E79CD"/>
    <w:rsid w:val="006F2352"/>
    <w:rsid w:val="00733AA2"/>
    <w:rsid w:val="007529A1"/>
    <w:rsid w:val="0081009D"/>
    <w:rsid w:val="008202EC"/>
    <w:rsid w:val="00843A61"/>
    <w:rsid w:val="008629F4"/>
    <w:rsid w:val="008728E7"/>
    <w:rsid w:val="0087780B"/>
    <w:rsid w:val="008C2A7B"/>
    <w:rsid w:val="00922488"/>
    <w:rsid w:val="009510E2"/>
    <w:rsid w:val="0097416D"/>
    <w:rsid w:val="009B5EB0"/>
    <w:rsid w:val="009D4A23"/>
    <w:rsid w:val="009F148E"/>
    <w:rsid w:val="00A019A3"/>
    <w:rsid w:val="00A20703"/>
    <w:rsid w:val="00A71E89"/>
    <w:rsid w:val="00A83585"/>
    <w:rsid w:val="00AD04CE"/>
    <w:rsid w:val="00AD5100"/>
    <w:rsid w:val="00AF1F2A"/>
    <w:rsid w:val="00AF7671"/>
    <w:rsid w:val="00B22205"/>
    <w:rsid w:val="00B259A3"/>
    <w:rsid w:val="00B3391B"/>
    <w:rsid w:val="00B33DB3"/>
    <w:rsid w:val="00B4521F"/>
    <w:rsid w:val="00B6741C"/>
    <w:rsid w:val="00B74B4B"/>
    <w:rsid w:val="00B91118"/>
    <w:rsid w:val="00B9536E"/>
    <w:rsid w:val="00B96AC4"/>
    <w:rsid w:val="00BF7F66"/>
    <w:rsid w:val="00C800A9"/>
    <w:rsid w:val="00CA43D8"/>
    <w:rsid w:val="00CB043E"/>
    <w:rsid w:val="00CE4E95"/>
    <w:rsid w:val="00CF0D2A"/>
    <w:rsid w:val="00CF47DF"/>
    <w:rsid w:val="00CF65A1"/>
    <w:rsid w:val="00D06EFC"/>
    <w:rsid w:val="00D13CA5"/>
    <w:rsid w:val="00D17016"/>
    <w:rsid w:val="00D20A61"/>
    <w:rsid w:val="00D31907"/>
    <w:rsid w:val="00D4053D"/>
    <w:rsid w:val="00D44A26"/>
    <w:rsid w:val="00D62F0A"/>
    <w:rsid w:val="00D703F3"/>
    <w:rsid w:val="00D910EE"/>
    <w:rsid w:val="00DA6069"/>
    <w:rsid w:val="00DB2620"/>
    <w:rsid w:val="00DB2F98"/>
    <w:rsid w:val="00DB46C4"/>
    <w:rsid w:val="00DB7688"/>
    <w:rsid w:val="00DC4552"/>
    <w:rsid w:val="00DF71B7"/>
    <w:rsid w:val="00E04671"/>
    <w:rsid w:val="00E26232"/>
    <w:rsid w:val="00E27EDB"/>
    <w:rsid w:val="00E329C6"/>
    <w:rsid w:val="00E3767E"/>
    <w:rsid w:val="00E6585D"/>
    <w:rsid w:val="00E730BE"/>
    <w:rsid w:val="00EA5414"/>
    <w:rsid w:val="00EC062C"/>
    <w:rsid w:val="00ED58D2"/>
    <w:rsid w:val="00EE29A2"/>
    <w:rsid w:val="00EE77FE"/>
    <w:rsid w:val="00EF34AA"/>
    <w:rsid w:val="00EF595F"/>
    <w:rsid w:val="00F15C80"/>
    <w:rsid w:val="00F33C30"/>
    <w:rsid w:val="00FB67BA"/>
    <w:rsid w:val="00FD5847"/>
    <w:rsid w:val="00FD7B78"/>
    <w:rsid w:val="00FE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1" type="connector" idref="#_x0000_s1062"/>
        <o:r id="V:Rule2" type="connector" idref="#_x0000_s106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a5">
    <w:name w:val="Обычный.Название подразделения"/>
    <w:rsid w:val="001E52A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C800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67C43-0238-4877-AAFC-452F9205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23</Pages>
  <Words>4163</Words>
  <Characters>23733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Е.В.</cp:lastModifiedBy>
  <cp:revision>43</cp:revision>
  <dcterms:created xsi:type="dcterms:W3CDTF">2015-10-15T13:53:00Z</dcterms:created>
  <dcterms:modified xsi:type="dcterms:W3CDTF">2021-05-17T11:30:00Z</dcterms:modified>
</cp:coreProperties>
</file>