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2B" w:rsidRPr="000E6AEB" w:rsidRDefault="004F632B" w:rsidP="004F632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E6AEB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4F632B" w:rsidRPr="000E6AEB" w:rsidRDefault="004F632B" w:rsidP="004F63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6AEB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4F632B" w:rsidRPr="000E6AEB" w:rsidRDefault="004F632B" w:rsidP="004F63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6AEB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4F632B" w:rsidRPr="000E6AEB" w:rsidRDefault="004F632B" w:rsidP="004F63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6AEB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4F632B" w:rsidRPr="000E6AEB" w:rsidRDefault="004604F1" w:rsidP="004F63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18.09.</w:t>
      </w:r>
      <w:bookmarkStart w:id="0" w:name="_GoBack"/>
      <w:bookmarkEnd w:id="0"/>
      <w:r w:rsidR="006C1DAE">
        <w:rPr>
          <w:rFonts w:ascii="Times New Roman" w:eastAsia="Calibri" w:hAnsi="Times New Roman" w:cs="Times New Roman"/>
          <w:sz w:val="24"/>
          <w:szCs w:val="24"/>
        </w:rPr>
        <w:t xml:space="preserve">2024 № </w:t>
      </w:r>
      <w:r w:rsidR="00EC0150">
        <w:rPr>
          <w:rFonts w:ascii="Times New Roman" w:eastAsia="Calibri" w:hAnsi="Times New Roman" w:cs="Times New Roman"/>
          <w:sz w:val="24"/>
          <w:szCs w:val="24"/>
        </w:rPr>
        <w:t>4</w:t>
      </w:r>
    </w:p>
    <w:p w:rsidR="004F632B" w:rsidRPr="000E6AEB" w:rsidRDefault="004F632B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32B" w:rsidRPr="000E6AEB" w:rsidRDefault="004F632B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32B" w:rsidRPr="000E6AEB" w:rsidRDefault="004F632B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Pr="000E6AEB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536E10" w:rsidRPr="000E6AEB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Pr="000E6AEB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Pr="000E6AEB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0E6AEB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E6AEB" w:rsidTr="004E7CAF">
        <w:tc>
          <w:tcPr>
            <w:tcW w:w="959" w:type="dxa"/>
            <w:vAlign w:val="center"/>
          </w:tcPr>
          <w:p w:rsidR="00083A57" w:rsidRPr="000E6AEB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0E6AEB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0E6AEB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E6AEB" w:rsidTr="004E7CAF">
        <w:tc>
          <w:tcPr>
            <w:tcW w:w="959" w:type="dxa"/>
            <w:vAlign w:val="center"/>
          </w:tcPr>
          <w:p w:rsidR="00083A57" w:rsidRPr="000E6AEB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0E6AEB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0E6AEB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E6AEB" w:rsidTr="00083A57">
        <w:tc>
          <w:tcPr>
            <w:tcW w:w="959" w:type="dxa"/>
          </w:tcPr>
          <w:p w:rsidR="00083A57" w:rsidRPr="000E6AEB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0E6AEB" w:rsidRDefault="00083A57" w:rsidP="00083A57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0E6AEB" w:rsidRDefault="00E6585D" w:rsidP="00083A57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0E6AEB" w:rsidTr="00083A57">
        <w:tc>
          <w:tcPr>
            <w:tcW w:w="959" w:type="dxa"/>
          </w:tcPr>
          <w:p w:rsidR="00083A57" w:rsidRPr="000E6AEB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0E6AEB" w:rsidRDefault="00083A57" w:rsidP="00083A57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934E36" w:rsidRDefault="0097622B" w:rsidP="00083A57">
            <w:pPr>
              <w:rPr>
                <w:rFonts w:ascii="Times New Roman" w:hAnsi="Times New Roman" w:cs="Times New Roman"/>
              </w:rPr>
            </w:pPr>
            <w:r w:rsidRPr="00934E36">
              <w:rPr>
                <w:rFonts w:ascii="Times New Roman" w:hAnsi="Times New Roman" w:cs="Times New Roman"/>
              </w:rPr>
              <w:t>3640100010000035911</w:t>
            </w:r>
          </w:p>
        </w:tc>
      </w:tr>
      <w:tr w:rsidR="00083A57" w:rsidRPr="000E6AEB" w:rsidTr="00083A57">
        <w:tc>
          <w:tcPr>
            <w:tcW w:w="959" w:type="dxa"/>
          </w:tcPr>
          <w:p w:rsidR="00083A57" w:rsidRPr="000E6AEB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0E6AEB" w:rsidRDefault="00083A57" w:rsidP="00083A57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934E36" w:rsidRDefault="00934E36" w:rsidP="0097622B">
            <w:pPr>
              <w:pStyle w:val="ConsPlusNormal"/>
            </w:pPr>
            <w:r w:rsidRPr="00934E36"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083A57" w:rsidRPr="000E6AEB" w:rsidTr="00083A57">
        <w:tc>
          <w:tcPr>
            <w:tcW w:w="959" w:type="dxa"/>
          </w:tcPr>
          <w:p w:rsidR="00083A57" w:rsidRPr="000E6AEB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0E6AEB" w:rsidRDefault="00083A57" w:rsidP="00083A57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0E6AEB" w:rsidRDefault="00BF7F66" w:rsidP="00083A57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E6AEB" w:rsidTr="00083A57">
        <w:tc>
          <w:tcPr>
            <w:tcW w:w="959" w:type="dxa"/>
          </w:tcPr>
          <w:p w:rsidR="00083A57" w:rsidRPr="000E6AEB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0E6AEB" w:rsidRDefault="00083A57" w:rsidP="00083A57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0E6AEB" w:rsidRDefault="00BF7F66" w:rsidP="00D4053D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97622B" w:rsidRPr="000E6AEB">
              <w:rPr>
                <w:rFonts w:ascii="Times New Roman" w:hAnsi="Times New Roman" w:cs="Times New Roman"/>
              </w:rPr>
              <w:t>ород Воронеж от 30.07.2012 № 618</w:t>
            </w:r>
            <w:r w:rsidR="00934E36">
              <w:rPr>
                <w:rFonts w:ascii="Times New Roman" w:hAnsi="Times New Roman" w:cs="Times New Roman"/>
              </w:rPr>
              <w:t xml:space="preserve"> (в ред. постановления  от 08.07.2024 № 858)</w:t>
            </w:r>
          </w:p>
        </w:tc>
      </w:tr>
      <w:tr w:rsidR="00083A57" w:rsidRPr="000E6AEB" w:rsidTr="00083A57">
        <w:tc>
          <w:tcPr>
            <w:tcW w:w="959" w:type="dxa"/>
          </w:tcPr>
          <w:p w:rsidR="00083A57" w:rsidRPr="000E6AEB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0E6AEB" w:rsidRDefault="00083A57" w:rsidP="00083A57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0E6AEB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0E6A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83A57" w:rsidRPr="000E6AEB" w:rsidRDefault="00934E36" w:rsidP="00934E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34E36">
              <w:rPr>
                <w:rFonts w:ascii="Times New Roman" w:hAnsi="Times New Roman" w:cs="Times New Roman"/>
              </w:rPr>
              <w:t xml:space="preserve">Постановка на учет детей </w:t>
            </w:r>
            <w:r w:rsidR="008F6DD0" w:rsidRPr="000E6AEB">
              <w:rPr>
                <w:rFonts w:ascii="Times New Roman" w:hAnsi="Times New Roman" w:cs="Times New Roman"/>
              </w:rPr>
              <w:t>в детские</w:t>
            </w:r>
            <w:r w:rsidR="0097622B" w:rsidRPr="000E6AEB">
              <w:rPr>
                <w:rFonts w:ascii="Times New Roman" w:hAnsi="Times New Roman" w:cs="Times New Roman"/>
              </w:rPr>
              <w:t xml:space="preserve"> сад</w:t>
            </w:r>
            <w:r w:rsidR="008F6DD0" w:rsidRPr="000E6AEB">
              <w:rPr>
                <w:rFonts w:ascii="Times New Roman" w:hAnsi="Times New Roman" w:cs="Times New Roman"/>
              </w:rPr>
              <w:t>ы</w:t>
            </w:r>
          </w:p>
          <w:p w:rsidR="0097622B" w:rsidRDefault="00934E36" w:rsidP="00934E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34E36">
              <w:rPr>
                <w:rFonts w:ascii="Times New Roman" w:hAnsi="Times New Roman" w:cs="Times New Roman"/>
              </w:rPr>
              <w:t xml:space="preserve">Постановка на учет детей </w:t>
            </w:r>
            <w:r w:rsidR="008F6DD0" w:rsidRPr="000E6AEB">
              <w:rPr>
                <w:rFonts w:ascii="Times New Roman" w:hAnsi="Times New Roman" w:cs="Times New Roman"/>
              </w:rPr>
              <w:t>в детские</w:t>
            </w:r>
            <w:r w:rsidR="0097622B" w:rsidRPr="000E6AEB">
              <w:rPr>
                <w:rFonts w:ascii="Times New Roman" w:hAnsi="Times New Roman" w:cs="Times New Roman"/>
              </w:rPr>
              <w:t xml:space="preserve"> сад</w:t>
            </w:r>
            <w:r w:rsidR="008F6DD0" w:rsidRPr="000E6AEB">
              <w:rPr>
                <w:rFonts w:ascii="Times New Roman" w:hAnsi="Times New Roman" w:cs="Times New Roman"/>
              </w:rPr>
              <w:t>ы на льготных основаниях</w:t>
            </w:r>
          </w:p>
          <w:p w:rsidR="00934E36" w:rsidRPr="000E6AEB" w:rsidRDefault="00B15A52" w:rsidP="00B15A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15A52">
              <w:rPr>
                <w:rFonts w:ascii="Times New Roman" w:hAnsi="Times New Roman" w:cs="Times New Roman"/>
              </w:rPr>
              <w:t>Внесение изменений в заявление о постановке ребенка на учет для получения места в детском саду</w:t>
            </w:r>
          </w:p>
        </w:tc>
      </w:tr>
      <w:tr w:rsidR="00083A57" w:rsidRPr="000E6AEB" w:rsidTr="00083A57">
        <w:tc>
          <w:tcPr>
            <w:tcW w:w="959" w:type="dxa"/>
          </w:tcPr>
          <w:p w:rsidR="00083A57" w:rsidRPr="000E6AEB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0E6AEB" w:rsidRDefault="00083A57" w:rsidP="00083A57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Pr="000E6AEB" w:rsidRDefault="008629F4" w:rsidP="008629F4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- т</w:t>
            </w:r>
            <w:r w:rsidR="00BF7F66" w:rsidRPr="000E6AEB">
              <w:rPr>
                <w:rFonts w:ascii="Times New Roman" w:hAnsi="Times New Roman" w:cs="Times New Roman"/>
              </w:rPr>
              <w:t>ерминальные устройства МФЦ</w:t>
            </w:r>
            <w:r w:rsidRPr="000E6AEB">
              <w:rPr>
                <w:rFonts w:ascii="Times New Roman" w:hAnsi="Times New Roman" w:cs="Times New Roman"/>
              </w:rPr>
              <w:t>;</w:t>
            </w:r>
            <w:r w:rsidR="00BF7F66" w:rsidRPr="000E6AEB">
              <w:rPr>
                <w:rFonts w:ascii="Times New Roman" w:hAnsi="Times New Roman" w:cs="Times New Roman"/>
              </w:rPr>
              <w:t xml:space="preserve"> </w:t>
            </w:r>
          </w:p>
          <w:p w:rsidR="0070015D" w:rsidRPr="000E6AEB" w:rsidRDefault="008629F4" w:rsidP="008629F4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- Единый п</w:t>
            </w:r>
            <w:r w:rsidR="00BF7F66" w:rsidRPr="000E6AEB">
              <w:rPr>
                <w:rFonts w:ascii="Times New Roman" w:hAnsi="Times New Roman" w:cs="Times New Roman"/>
              </w:rPr>
              <w:t xml:space="preserve">ортал государственных </w:t>
            </w:r>
            <w:r w:rsidR="002B35D1" w:rsidRPr="000E6AEB">
              <w:rPr>
                <w:rFonts w:ascii="Times New Roman" w:hAnsi="Times New Roman" w:cs="Times New Roman"/>
              </w:rPr>
              <w:t xml:space="preserve">и муниципальных </w:t>
            </w:r>
            <w:r w:rsidR="00BF7F66" w:rsidRPr="000E6AEB">
              <w:rPr>
                <w:rFonts w:ascii="Times New Roman" w:hAnsi="Times New Roman" w:cs="Times New Roman"/>
              </w:rPr>
              <w:t>услуг</w:t>
            </w:r>
            <w:r w:rsidR="002B35D1" w:rsidRPr="000E6AEB">
              <w:rPr>
                <w:rFonts w:ascii="Times New Roman" w:hAnsi="Times New Roman" w:cs="Times New Roman"/>
              </w:rPr>
              <w:t>;</w:t>
            </w:r>
          </w:p>
          <w:p w:rsidR="002B35D1" w:rsidRPr="000E6AEB" w:rsidRDefault="002B35D1" w:rsidP="000D1531">
            <w:pPr>
              <w:rPr>
                <w:rFonts w:ascii="Times New Roman" w:hAnsi="Times New Roman" w:cs="Times New Roman"/>
              </w:rPr>
            </w:pPr>
            <w:r w:rsidRPr="000E6AEB">
              <w:rPr>
                <w:rFonts w:ascii="Times New Roman" w:hAnsi="Times New Roman" w:cs="Times New Roman"/>
              </w:rPr>
              <w:t>- Портал Воронежской области</w:t>
            </w:r>
            <w:r w:rsidR="000D1531" w:rsidRPr="000E6AEB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</w:tr>
    </w:tbl>
    <w:p w:rsidR="00083A57" w:rsidRPr="000E6AEB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Pr="000E6AEB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471" w:rsidRDefault="00C064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471" w:rsidRPr="000E6AEB" w:rsidRDefault="00C064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471" w:rsidRDefault="00C064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E6AEB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E6AEB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E6AE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9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5"/>
        <w:gridCol w:w="1461"/>
        <w:gridCol w:w="1417"/>
        <w:gridCol w:w="850"/>
        <w:gridCol w:w="1842"/>
        <w:gridCol w:w="1985"/>
        <w:gridCol w:w="1032"/>
        <w:gridCol w:w="954"/>
        <w:gridCol w:w="810"/>
        <w:gridCol w:w="1134"/>
        <w:gridCol w:w="768"/>
        <w:gridCol w:w="1541"/>
        <w:gridCol w:w="1593"/>
      </w:tblGrid>
      <w:tr w:rsidR="00AF7671" w:rsidRPr="000E6AEB" w:rsidTr="00C06471">
        <w:tc>
          <w:tcPr>
            <w:tcW w:w="525" w:type="dxa"/>
            <w:vMerge w:val="restart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461" w:type="dxa"/>
            <w:vMerge w:val="restart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67" w:type="dxa"/>
            <w:gridSpan w:val="2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842" w:type="dxa"/>
            <w:vMerge w:val="restart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954" w:type="dxa"/>
            <w:vMerge w:val="restart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93" w:type="dxa"/>
            <w:vMerge w:val="restart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E6AEB" w:rsidTr="00C06471">
        <w:tc>
          <w:tcPr>
            <w:tcW w:w="525" w:type="dxa"/>
            <w:vMerge/>
          </w:tcPr>
          <w:p w:rsidR="00AF7671" w:rsidRPr="000E6AEB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AF7671" w:rsidRPr="000E6AEB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842" w:type="dxa"/>
            <w:vMerge/>
          </w:tcPr>
          <w:p w:rsidR="00AF7671" w:rsidRPr="000E6AEB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F7671" w:rsidRPr="000E6AEB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0E6AEB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AF7671" w:rsidRPr="000E6AEB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E6AEB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0E6AEB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AF7671" w:rsidRPr="000E6AEB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E6AEB" w:rsidTr="00C06471">
        <w:tc>
          <w:tcPr>
            <w:tcW w:w="525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61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2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93" w:type="dxa"/>
            <w:vAlign w:val="center"/>
          </w:tcPr>
          <w:p w:rsidR="00733AA2" w:rsidRPr="000E6AEB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E6AEB" w:rsidTr="00C06471">
        <w:tc>
          <w:tcPr>
            <w:tcW w:w="525" w:type="dxa"/>
          </w:tcPr>
          <w:p w:rsidR="00733AA2" w:rsidRPr="000E6AEB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1" w:type="dxa"/>
          </w:tcPr>
          <w:p w:rsidR="00733AA2" w:rsidRPr="000E6AEB" w:rsidRDefault="008F6DD0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Постановка на учет детей в детские сады</w:t>
            </w:r>
          </w:p>
        </w:tc>
        <w:tc>
          <w:tcPr>
            <w:tcW w:w="1417" w:type="dxa"/>
          </w:tcPr>
          <w:p w:rsidR="00BC7425" w:rsidRDefault="00BC7425" w:rsidP="00BC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 рабочий день </w:t>
            </w:r>
            <w:r w:rsidRPr="00BC7425">
              <w:rPr>
                <w:rFonts w:ascii="Times New Roman" w:hAnsi="Times New Roman" w:cs="Times New Roman"/>
                <w:sz w:val="20"/>
                <w:szCs w:val="20"/>
              </w:rPr>
              <w:t xml:space="preserve"> при обращении в </w:t>
            </w:r>
            <w:r w:rsidR="003D4CE8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7425" w:rsidRDefault="00BC7425" w:rsidP="00BC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7425">
              <w:rPr>
                <w:rFonts w:ascii="Times New Roman" w:hAnsi="Times New Roman" w:cs="Times New Roman"/>
                <w:sz w:val="20"/>
                <w:szCs w:val="20"/>
              </w:rPr>
              <w:t>3 рабочих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C7425">
              <w:rPr>
                <w:rFonts w:ascii="Times New Roman" w:hAnsi="Times New Roman" w:cs="Times New Roman"/>
                <w:sz w:val="20"/>
                <w:szCs w:val="20"/>
              </w:rPr>
              <w:t xml:space="preserve"> при обращении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7425" w:rsidRDefault="00BC7425" w:rsidP="00BC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-3 рабочих дня </w:t>
            </w:r>
            <w:r w:rsidRPr="00BC7425">
              <w:rPr>
                <w:rFonts w:ascii="Times New Roman" w:hAnsi="Times New Roman" w:cs="Times New Roman"/>
                <w:sz w:val="20"/>
                <w:szCs w:val="20"/>
              </w:rPr>
              <w:t>через Портал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BC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2F3B79" w:rsidRPr="000E6AEB" w:rsidRDefault="002F3B79" w:rsidP="00BC7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3AA2" w:rsidRPr="000E6AEB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3D4CE8" w:rsidRPr="003D4CE8" w:rsidRDefault="003D4CE8" w:rsidP="003D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D4CE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представленные документы содержат повреждения, подчистки, исправления текста, не заверенные в порядке, установленном законодательством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3D4C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CE8" w:rsidRPr="003D4CE8" w:rsidRDefault="003D4CE8" w:rsidP="003D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4CE8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подан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4CE8">
              <w:rPr>
                <w:rFonts w:ascii="Times New Roman" w:hAnsi="Times New Roman" w:cs="Times New Roman"/>
                <w:sz w:val="20"/>
                <w:szCs w:val="20"/>
              </w:rPr>
              <w:t xml:space="preserve"> лицом, не уполномоченным на совершение такого рода действий;</w:t>
            </w:r>
          </w:p>
          <w:p w:rsidR="00733AA2" w:rsidRDefault="003D4CE8" w:rsidP="003D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4CE8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подан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4CE8">
              <w:rPr>
                <w:rFonts w:ascii="Times New Roman" w:hAnsi="Times New Roman" w:cs="Times New Roman"/>
                <w:sz w:val="20"/>
                <w:szCs w:val="20"/>
              </w:rPr>
              <w:t xml:space="preserve"> в орган государственной власти, орган местного самоуправления или организацию, в полномочия которых не входит </w:t>
            </w:r>
            <w:r w:rsidRPr="003D4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услуги.</w:t>
            </w:r>
          </w:p>
          <w:p w:rsidR="003D4CE8" w:rsidRPr="000E6AEB" w:rsidRDefault="003D4CE8" w:rsidP="003D4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E233E" w:rsidRDefault="00AE233E" w:rsidP="008F6DD0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>заявитель не соответствует категории лиц, имеющих право на предоставление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E233E" w:rsidRDefault="00AE233E" w:rsidP="008F6DD0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>в документах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>представлена недостоверная 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F6DD0" w:rsidRDefault="008F6DD0" w:rsidP="008F6DD0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E233E" w:rsidRPr="00AE233E">
              <w:rPr>
                <w:rFonts w:ascii="Times New Roman" w:hAnsi="Times New Roman" w:cs="Times New Roman"/>
                <w:sz w:val="20"/>
                <w:szCs w:val="20"/>
              </w:rPr>
              <w:t>документы или сведения утратили силу на момент обращения за услугой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E233E" w:rsidRDefault="00AE233E" w:rsidP="008F6DD0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некорректное заполнение обязательных полей в заявлении;</w:t>
            </w:r>
          </w:p>
          <w:p w:rsidR="00AE233E" w:rsidRPr="000E6AEB" w:rsidRDefault="00AE233E" w:rsidP="008F6DD0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E233E">
              <w:rPr>
                <w:rFonts w:ascii="Times New Roman" w:hAnsi="Times New Roman" w:cs="Times New Roman"/>
                <w:sz w:val="20"/>
                <w:szCs w:val="20"/>
              </w:rPr>
              <w:t>неполн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 xml:space="preserve"> неполн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предусмотренных подпунктами "б" -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"е" пункта 2.6.1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3AA2" w:rsidRPr="000E6AEB" w:rsidRDefault="008F6DD0" w:rsidP="008F6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несоответствие возраста ребенка возрастным критериям, установленным пунктом 1.2 административного регламента</w:t>
            </w:r>
          </w:p>
        </w:tc>
        <w:tc>
          <w:tcPr>
            <w:tcW w:w="1032" w:type="dxa"/>
          </w:tcPr>
          <w:p w:rsidR="00733AA2" w:rsidRPr="000E6AEB" w:rsidRDefault="00FD584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54" w:type="dxa"/>
          </w:tcPr>
          <w:p w:rsidR="00733AA2" w:rsidRPr="000E6AEB" w:rsidRDefault="00FD5847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0E6AEB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0E6AEB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E6AEB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Pr="000E6AEB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2516BF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0E6AEB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</w:t>
            </w:r>
            <w:r w:rsidR="00D20A61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в орган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Pr="000E6AEB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0E6AEB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6757A3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0E6AEB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</w:t>
            </w:r>
            <w:r w:rsidR="006757A3" w:rsidRPr="000E6AEB">
              <w:rPr>
                <w:rFonts w:ascii="Times New Roman" w:hAnsi="Times New Roman" w:cs="Times New Roman"/>
                <w:sz w:val="20"/>
                <w:szCs w:val="20"/>
              </w:rPr>
              <w:t>ского ок</w:t>
            </w:r>
            <w:r w:rsidR="001632D4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 № 5</w:t>
            </w:r>
            <w:r w:rsidR="002516BF" w:rsidRPr="000E6A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0E6AEB" w:rsidRDefault="00D20A61" w:rsidP="00D2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 w:rsidR="002B35D1"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0E6AEB" w:rsidRDefault="002B35D1" w:rsidP="002B3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через Единый портал государственных и муниципальных услуг </w:t>
            </w:r>
          </w:p>
        </w:tc>
        <w:tc>
          <w:tcPr>
            <w:tcW w:w="1593" w:type="dxa"/>
          </w:tcPr>
          <w:p w:rsidR="00733AA2" w:rsidRPr="000E6AEB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621F36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Pr="000E6AEB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 w:rsidR="0042738E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(заказным письмом)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1F36" w:rsidRPr="000E6AEB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6757A3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и администрацией </w:t>
            </w:r>
            <w:r w:rsidR="001632D4">
              <w:rPr>
                <w:rFonts w:ascii="Times New Roman" w:hAnsi="Times New Roman" w:cs="Times New Roman"/>
                <w:sz w:val="20"/>
                <w:szCs w:val="20"/>
              </w:rPr>
              <w:t>городского округа Воронеж от 21.07.2022 № 5</w:t>
            </w:r>
            <w:r w:rsidR="006757A3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на бумажном</w:t>
            </w:r>
            <w:r w:rsidR="0070015D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42738E"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2738E" w:rsidRPr="000E6AEB" w:rsidRDefault="0042738E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  <w:r w:rsidR="002B35D1"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B35D1" w:rsidRPr="000E6AEB" w:rsidRDefault="002B35D1" w:rsidP="006E7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через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</w:tr>
      <w:tr w:rsidR="0042738E" w:rsidRPr="000E6AEB" w:rsidTr="00C06471">
        <w:tc>
          <w:tcPr>
            <w:tcW w:w="525" w:type="dxa"/>
          </w:tcPr>
          <w:p w:rsidR="0042738E" w:rsidRPr="000E6AEB" w:rsidRDefault="0042738E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61" w:type="dxa"/>
          </w:tcPr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Постановка на учет детей в детские сады на льготных основаниях</w:t>
            </w:r>
          </w:p>
        </w:tc>
        <w:tc>
          <w:tcPr>
            <w:tcW w:w="1417" w:type="dxa"/>
          </w:tcPr>
          <w:p w:rsidR="00BC7425" w:rsidRDefault="00BC7425" w:rsidP="00BC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 рабочий день </w:t>
            </w:r>
            <w:r w:rsidRPr="00BC7425">
              <w:rPr>
                <w:rFonts w:ascii="Times New Roman" w:hAnsi="Times New Roman" w:cs="Times New Roman"/>
                <w:sz w:val="20"/>
                <w:szCs w:val="20"/>
              </w:rPr>
              <w:t xml:space="preserve"> при обращении в </w:t>
            </w:r>
            <w:r w:rsidR="003D4CE8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7425" w:rsidRDefault="00BC7425" w:rsidP="00BC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7425">
              <w:rPr>
                <w:rFonts w:ascii="Times New Roman" w:hAnsi="Times New Roman" w:cs="Times New Roman"/>
                <w:sz w:val="20"/>
                <w:szCs w:val="20"/>
              </w:rPr>
              <w:t>3 рабочих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C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CE8">
              <w:rPr>
                <w:rFonts w:ascii="Times New Roman" w:hAnsi="Times New Roman" w:cs="Times New Roman"/>
                <w:sz w:val="20"/>
                <w:szCs w:val="20"/>
              </w:rPr>
              <w:t xml:space="preserve">через </w:t>
            </w:r>
            <w:r w:rsidRPr="00BC7425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 w:rsidR="003D4C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7425">
              <w:rPr>
                <w:rFonts w:ascii="Times New Roman" w:hAnsi="Times New Roman" w:cs="Times New Roman"/>
                <w:sz w:val="20"/>
                <w:szCs w:val="20"/>
              </w:rPr>
              <w:t xml:space="preserve"> Портал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BC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817215" w:rsidRPr="000E6AEB" w:rsidRDefault="003D4CE8" w:rsidP="003D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17215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необходимости осуществления запроса в рамках межведомственного информационного взаимодействия с целью получения сведений, находящихся в распоряжении государственных органов, органов </w:t>
            </w:r>
            <w:r w:rsidR="00817215"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местного самоуправления и иных органов, участвующих в предоставлении  муниципальной услуги, срок предоставления муниципальной услуги в части приема заявлений и постановки на учет детей, нуждающихся в определении в ДОО, увеличивается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17215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proofErr w:type="gramEnd"/>
          </w:p>
        </w:tc>
        <w:tc>
          <w:tcPr>
            <w:tcW w:w="850" w:type="dxa"/>
          </w:tcPr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842" w:type="dxa"/>
          </w:tcPr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отсутствие документов, предусмотренных пунктом 2.6.1 административного регламента, или представление документов (при личном обращении заявителя) не в полном объеме (при постановке на учет детей, нуждающихся в определении в ДОО);</w:t>
            </w:r>
          </w:p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представление заявителем документов, содержащих противоречивые сведения;</w:t>
            </w:r>
          </w:p>
          <w:p w:rsidR="0042738E" w:rsidRPr="000E6AEB" w:rsidRDefault="0042738E" w:rsidP="0025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подача заявления лицом, не уполномоченным совершать такого рода действия</w:t>
            </w:r>
          </w:p>
        </w:tc>
        <w:tc>
          <w:tcPr>
            <w:tcW w:w="1985" w:type="dxa"/>
          </w:tcPr>
          <w:p w:rsidR="0088038E" w:rsidRDefault="0088038E" w:rsidP="0088038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>заявитель не соответствует категории лиц, имеющих право на предоставление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038E" w:rsidRDefault="0088038E" w:rsidP="0088038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>в документах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>представлена недостоверная 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038E" w:rsidRDefault="0088038E" w:rsidP="0088038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>документы или сведения утратили силу на момент обращения за услугой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038E" w:rsidRDefault="0088038E" w:rsidP="0088038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некорректное заполнение обязательных полей в заявлении;</w:t>
            </w:r>
          </w:p>
          <w:p w:rsidR="0088038E" w:rsidRPr="000E6AEB" w:rsidRDefault="0088038E" w:rsidP="0088038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E233E">
              <w:rPr>
                <w:rFonts w:ascii="Times New Roman" w:hAnsi="Times New Roman" w:cs="Times New Roman"/>
                <w:sz w:val="20"/>
                <w:szCs w:val="20"/>
              </w:rPr>
              <w:t>неполн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 xml:space="preserve"> неполн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233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предусмотренных подпунктами "б" - "е" пункта 2.6.1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2738E" w:rsidRPr="000E6AEB" w:rsidRDefault="0088038E" w:rsidP="0088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возраста ребенка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возрастным критериям, установленным пунктом 1.2 административного регламента</w:t>
            </w:r>
          </w:p>
        </w:tc>
        <w:tc>
          <w:tcPr>
            <w:tcW w:w="1032" w:type="dxa"/>
          </w:tcPr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54" w:type="dxa"/>
          </w:tcPr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в орган; </w:t>
            </w:r>
          </w:p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</w:t>
            </w:r>
            <w:r w:rsidR="006757A3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</w:t>
            </w:r>
            <w:r w:rsidR="006757A3" w:rsidRPr="000E6AEB">
              <w:rPr>
                <w:rFonts w:ascii="Times New Roman" w:hAnsi="Times New Roman" w:cs="Times New Roman"/>
                <w:sz w:val="20"/>
                <w:szCs w:val="20"/>
              </w:rPr>
              <w:t>ского ок</w:t>
            </w:r>
            <w:r w:rsidR="001632D4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 № 5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 w:rsidR="002B35D1"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B35D1" w:rsidRPr="000E6AEB" w:rsidRDefault="002B35D1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через Единый портал государственных и муниципальных услуг</w:t>
            </w:r>
          </w:p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почтовая связь (заказным письмом);</w:t>
            </w:r>
          </w:p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6757A3" w:rsidRPr="000E6AEB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 w:rsidR="000D1531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руга город </w:t>
            </w:r>
            <w:r w:rsidR="001632D4">
              <w:rPr>
                <w:rFonts w:ascii="Times New Roman" w:hAnsi="Times New Roman" w:cs="Times New Roman"/>
                <w:sz w:val="20"/>
                <w:szCs w:val="20"/>
              </w:rPr>
              <w:t>Воронеж от 21.07.2022 № 5</w:t>
            </w:r>
            <w:r w:rsidR="006757A3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органа;</w:t>
            </w:r>
          </w:p>
          <w:p w:rsidR="0042738E" w:rsidRPr="000E6AEB" w:rsidRDefault="0042738E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  <w:r w:rsidR="002B35D1"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B35D1" w:rsidRPr="000E6AEB" w:rsidRDefault="002B35D1" w:rsidP="006E7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</w:tr>
      <w:tr w:rsidR="003D4CE8" w:rsidRPr="000E6AEB" w:rsidTr="00C06471">
        <w:tc>
          <w:tcPr>
            <w:tcW w:w="525" w:type="dxa"/>
          </w:tcPr>
          <w:p w:rsidR="003D4CE8" w:rsidRPr="000E6AEB" w:rsidRDefault="003D4CE8" w:rsidP="00AE3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1" w:type="dxa"/>
          </w:tcPr>
          <w:p w:rsidR="003D4CE8" w:rsidRPr="000E6AEB" w:rsidRDefault="00B15A52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A52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заявление о постановке ребенка на учет для получения места в детском саду</w:t>
            </w:r>
          </w:p>
        </w:tc>
        <w:tc>
          <w:tcPr>
            <w:tcW w:w="1417" w:type="dxa"/>
          </w:tcPr>
          <w:p w:rsidR="003D4CE8" w:rsidRPr="000E6AEB" w:rsidRDefault="003D4CE8" w:rsidP="003D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D4CE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рабочих дней </w:t>
            </w:r>
          </w:p>
        </w:tc>
        <w:tc>
          <w:tcPr>
            <w:tcW w:w="850" w:type="dxa"/>
          </w:tcPr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представление заявителем документов, содержащих противоречивые сведения;</w:t>
            </w:r>
          </w:p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подача заявления лицом, не уполномоченным совершать такого рода действия</w:t>
            </w:r>
          </w:p>
        </w:tc>
        <w:tc>
          <w:tcPr>
            <w:tcW w:w="1985" w:type="dxa"/>
          </w:tcPr>
          <w:p w:rsidR="003D4CE8" w:rsidRDefault="003D4CE8" w:rsidP="00AE3D87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038E" w:rsidRPr="0088038E">
              <w:rPr>
                <w:rFonts w:ascii="Times New Roman" w:hAnsi="Times New Roman" w:cs="Times New Roman"/>
                <w:sz w:val="20"/>
                <w:szCs w:val="20"/>
              </w:rPr>
              <w:t>заявление подано лицом, не уполномоченным совершать такого рода действия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038E" w:rsidRDefault="0088038E" w:rsidP="00AE3D87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8038E">
              <w:rPr>
                <w:rFonts w:ascii="Times New Roman" w:hAnsi="Times New Roman" w:cs="Times New Roman"/>
                <w:sz w:val="20"/>
                <w:szCs w:val="20"/>
              </w:rPr>
              <w:t>в документах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38E">
              <w:rPr>
                <w:rFonts w:ascii="Times New Roman" w:hAnsi="Times New Roman" w:cs="Times New Roman"/>
                <w:sz w:val="20"/>
                <w:szCs w:val="20"/>
              </w:rPr>
              <w:t>представлена недостоверная 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038E" w:rsidRPr="0088038E" w:rsidRDefault="0088038E" w:rsidP="0088038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38E">
              <w:rPr>
                <w:rFonts w:ascii="Times New Roman" w:hAnsi="Times New Roman" w:cs="Times New Roman"/>
                <w:sz w:val="20"/>
                <w:szCs w:val="20"/>
              </w:rPr>
              <w:t>- документы или сведения утратили силу на момент обращения за услугой;</w:t>
            </w:r>
          </w:p>
          <w:p w:rsidR="0088038E" w:rsidRPr="0088038E" w:rsidRDefault="0088038E" w:rsidP="0088038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38E">
              <w:rPr>
                <w:rFonts w:ascii="Times New Roman" w:hAnsi="Times New Roman" w:cs="Times New Roman"/>
                <w:sz w:val="20"/>
                <w:szCs w:val="20"/>
              </w:rPr>
              <w:t xml:space="preserve">- некорректное заполнение обязательных полей </w:t>
            </w:r>
            <w:r w:rsidRPr="00880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заявлении;</w:t>
            </w:r>
          </w:p>
          <w:p w:rsidR="003D4CE8" w:rsidRPr="000E6AEB" w:rsidRDefault="0088038E" w:rsidP="0088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38E">
              <w:rPr>
                <w:rFonts w:ascii="Times New Roman" w:hAnsi="Times New Roman" w:cs="Times New Roman"/>
                <w:sz w:val="20"/>
                <w:szCs w:val="20"/>
              </w:rPr>
              <w:t>- предоставлена неполная информация, в том числе неполный комплект документов, предусмотренных пунктом 2.6.4 Административного регламента</w:t>
            </w:r>
          </w:p>
        </w:tc>
        <w:tc>
          <w:tcPr>
            <w:tcW w:w="1032" w:type="dxa"/>
          </w:tcPr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54" w:type="dxa"/>
          </w:tcPr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в орган; </w:t>
            </w:r>
          </w:p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 между АУ «МФЦ» и администрацией городского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 № 5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Воронежской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области;</w:t>
            </w:r>
          </w:p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через Единый портал государственных и муниципальных услуг </w:t>
            </w:r>
          </w:p>
        </w:tc>
        <w:tc>
          <w:tcPr>
            <w:tcW w:w="1593" w:type="dxa"/>
          </w:tcPr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почтовая связь (заказным письмом);</w:t>
            </w:r>
          </w:p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в МФЦ (соглашение о взаимодействии между АУ «МФЦ» и администрацией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Воронеж от 21.07.2022 № 5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) на бумажном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носителе, полученном из органа;</w:t>
            </w:r>
          </w:p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документа;</w:t>
            </w:r>
          </w:p>
          <w:p w:rsidR="003D4CE8" w:rsidRPr="000E6AEB" w:rsidRDefault="003D4CE8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</w:tr>
    </w:tbl>
    <w:p w:rsidR="00083A57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50" w:rsidRPr="000E6AEB" w:rsidRDefault="00EC0150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0E6AEB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0E6AEB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E6AE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8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693"/>
        <w:gridCol w:w="2272"/>
        <w:gridCol w:w="1701"/>
        <w:gridCol w:w="1843"/>
        <w:gridCol w:w="2693"/>
        <w:gridCol w:w="1559"/>
      </w:tblGrid>
      <w:tr w:rsidR="00043FFA" w:rsidRPr="000E6AEB" w:rsidTr="00C06471">
        <w:trPr>
          <w:tblHeader/>
        </w:trPr>
        <w:tc>
          <w:tcPr>
            <w:tcW w:w="568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552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E6AEB" w:rsidTr="00C06471">
        <w:trPr>
          <w:tblHeader/>
        </w:trPr>
        <w:tc>
          <w:tcPr>
            <w:tcW w:w="568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E6AEB" w:rsidTr="0088038E">
        <w:tc>
          <w:tcPr>
            <w:tcW w:w="15881" w:type="dxa"/>
            <w:gridSpan w:val="8"/>
          </w:tcPr>
          <w:p w:rsidR="00043FFA" w:rsidRPr="000E6AEB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42738E"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42738E"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Постановка на учет детей в детские сады</w:t>
            </w:r>
          </w:p>
        </w:tc>
      </w:tr>
      <w:tr w:rsidR="00043FFA" w:rsidRPr="000E6AEB" w:rsidTr="0088038E">
        <w:tc>
          <w:tcPr>
            <w:tcW w:w="568" w:type="dxa"/>
          </w:tcPr>
          <w:p w:rsidR="004E7CAF" w:rsidRPr="000E6AEB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4E7CAF" w:rsidRPr="000E6AEB" w:rsidRDefault="0042738E" w:rsidP="0000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- родители (законные представители) детей в возрасте до 7 лет при постановке на учет в качестве нуждающихся в определении в образовательные учреждения, реализующие основную общеобразовательную программу дошкольного образования, </w:t>
            </w:r>
            <w:r w:rsidR="00821A82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проживающие на территории городского округа город Воронеж,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либо их уполномоченные представители</w:t>
            </w:r>
          </w:p>
        </w:tc>
        <w:tc>
          <w:tcPr>
            <w:tcW w:w="2693" w:type="dxa"/>
          </w:tcPr>
          <w:p w:rsidR="00895742" w:rsidRPr="000E6AEB" w:rsidRDefault="006F2352" w:rsidP="00DC4EC0">
            <w:pPr>
              <w:tabs>
                <w:tab w:val="left" w:pos="29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95742"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F2603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DB0" w:rsidRPr="000E6AEB">
              <w:rPr>
                <w:rFonts w:ascii="Times New Roman" w:hAnsi="Times New Roman" w:cs="Times New Roman"/>
                <w:sz w:val="20"/>
                <w:szCs w:val="20"/>
              </w:rPr>
              <w:t>док</w:t>
            </w:r>
            <w:r w:rsidR="00821A82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ументы, </w:t>
            </w:r>
            <w:r w:rsidR="00BC4996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A82" w:rsidRPr="000E6AEB">
              <w:rPr>
                <w:rFonts w:ascii="Times New Roman" w:hAnsi="Times New Roman" w:cs="Times New Roman"/>
                <w:sz w:val="20"/>
                <w:szCs w:val="20"/>
              </w:rPr>
              <w:t>удостоверяющие личность</w:t>
            </w:r>
            <w:r w:rsidR="008E0BE4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95742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граждане РФ  – копия паспорта гражданина РФ  с отметкой о регистрации по месту жительства (пребывания); лица,  не  имеющие  паспорта гражданина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895742" w:rsidRPr="000E6AEB">
              <w:rPr>
                <w:rFonts w:ascii="Times New Roman" w:hAnsi="Times New Roman" w:cs="Times New Roman"/>
                <w:sz w:val="20"/>
                <w:szCs w:val="20"/>
              </w:rPr>
              <w:t>, – документы, содержащие сведения о ребенке: иностранные граждане и лица без гражданства – копия разрешения на временное проживание или вида на жительство; беженцы – копия удостоверения беженца; вынужденные переселенцы – копия удостоверения вынужденного переселенца);</w:t>
            </w:r>
            <w:proofErr w:type="gramEnd"/>
          </w:p>
          <w:p w:rsidR="00883DB0" w:rsidRPr="000E6AEB" w:rsidRDefault="008E0BE4" w:rsidP="00380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5742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лица, не зарегистрированные в г. Воронеже, - копию документа, подтверждающего факт проживания в г.</w:t>
            </w:r>
            <w:r w:rsidR="006757A3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742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Воронеже (договора найма, поднайма жилого помещения, заявление лица, предоставившего родителю </w:t>
            </w:r>
            <w:r w:rsidR="00895742"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 для проживания)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</w:tcPr>
          <w:p w:rsidR="005079CF" w:rsidRPr="000E6AEB" w:rsidRDefault="00E4120B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821A82" w:rsidRPr="000E6AEB">
              <w:rPr>
                <w:rFonts w:ascii="Times New Roman" w:hAnsi="Times New Roman" w:cs="Times New Roman"/>
                <w:sz w:val="20"/>
                <w:szCs w:val="20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      </w:r>
          </w:p>
          <w:p w:rsidR="005079CF" w:rsidRPr="000E6AE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0E6AE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0E6AE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0E6AE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0E6AE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0E6AE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Pr="000E6AEB" w:rsidRDefault="00001480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Pr="000E6AEB" w:rsidRDefault="00001480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0E6AEB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0E6AEB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0E6AEB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0E6AEB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0E6AEB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0E6AEB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0E6AEB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Pr="000E6AEB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0E6AEB" w:rsidRDefault="00D13CA5" w:rsidP="00BC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  <w:r w:rsidR="00E4120B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B4395" w:rsidRPr="000E6AEB" w:rsidRDefault="00DC4EC0" w:rsidP="00BC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C4996" w:rsidRPr="000E6AEB">
              <w:rPr>
                <w:rFonts w:ascii="Times New Roman" w:hAnsi="Times New Roman" w:cs="Times New Roman"/>
                <w:sz w:val="20"/>
                <w:szCs w:val="20"/>
              </w:rPr>
              <w:t>оверенность, выданная родителями (одним из родителей) ребёнка</w:t>
            </w:r>
          </w:p>
        </w:tc>
      </w:tr>
      <w:tr w:rsidR="00821A82" w:rsidRPr="000E6AEB" w:rsidTr="0088038E">
        <w:tc>
          <w:tcPr>
            <w:tcW w:w="15881" w:type="dxa"/>
            <w:gridSpan w:val="8"/>
          </w:tcPr>
          <w:p w:rsidR="00821A82" w:rsidRPr="000E6AEB" w:rsidRDefault="00821A82" w:rsidP="00821A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» 2: Постановка на учет детей в детские сады на льготных основаниях</w:t>
            </w:r>
          </w:p>
        </w:tc>
      </w:tr>
      <w:tr w:rsidR="00BC4996" w:rsidRPr="000E6AEB" w:rsidTr="0088038E">
        <w:tc>
          <w:tcPr>
            <w:tcW w:w="568" w:type="dxa"/>
          </w:tcPr>
          <w:p w:rsidR="00BC4996" w:rsidRPr="000E6AEB" w:rsidRDefault="00BC4996" w:rsidP="009D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BC4996" w:rsidRPr="000E6AEB" w:rsidRDefault="00DC4EC0" w:rsidP="0089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C4996" w:rsidRPr="000E6AEB">
              <w:rPr>
                <w:rFonts w:ascii="Times New Roman" w:hAnsi="Times New Roman" w:cs="Times New Roman"/>
                <w:sz w:val="20"/>
                <w:szCs w:val="20"/>
              </w:rPr>
              <w:t>меющие льготы на устройство детей в детский сад физические лица - родители (законные представители) детей в возрасте до 7 лет при постановке на учет в качестве нуждающихся в определении в образовательные учреждения, реализующие основную общеобразовательную программу дошкольного образования, проживающие на территории городского округа город Воронеж, либо их уполномоченные представители</w:t>
            </w:r>
          </w:p>
        </w:tc>
        <w:tc>
          <w:tcPr>
            <w:tcW w:w="2693" w:type="dxa"/>
          </w:tcPr>
          <w:p w:rsidR="00BC4996" w:rsidRPr="000E6AEB" w:rsidRDefault="00BC4996" w:rsidP="00DC4EC0">
            <w:pPr>
              <w:tabs>
                <w:tab w:val="left" w:pos="29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-документы, удостоверяющие личность (граждане РФ  – копия паспорта гражданина РФ  с отметкой о регистрации по месту жительства (пребывания); лица,  не  имеющие  паспорта гражданина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, – документы, содержащие сведения о ребенке: иностранные граждане и лица без гражданства – копия разрешения на временное проживание или вида на жительство; беженцы – копия удостоверения беженца; вынужденные переселенцы – копия удостоверения вынужденного переселенца);</w:t>
            </w:r>
            <w:proofErr w:type="gramEnd"/>
          </w:p>
          <w:p w:rsidR="00BC4996" w:rsidRPr="000E6AEB" w:rsidRDefault="00BC4996" w:rsidP="00A94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лица, не зарегистрированные в г. Воронеже, - копию документа, подтверждающего факт проживания в г</w:t>
            </w:r>
            <w:proofErr w:type="gramStart"/>
            <w:r w:rsidR="0041284B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Воронеже (договора найма, поднайма жилого помещения, заявление лица,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предоставившего родителю жилое помещение для проживания) </w:t>
            </w:r>
          </w:p>
        </w:tc>
        <w:tc>
          <w:tcPr>
            <w:tcW w:w="2272" w:type="dxa"/>
          </w:tcPr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      </w:r>
          </w:p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BC4996" w:rsidRPr="000E6AEB" w:rsidRDefault="00BC4996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C4996" w:rsidRPr="000E6AEB" w:rsidRDefault="00BC4996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BC4996" w:rsidRPr="000E6AEB" w:rsidRDefault="00BC4996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полномочия на представление интересов заявителя </w:t>
            </w:r>
          </w:p>
        </w:tc>
        <w:tc>
          <w:tcPr>
            <w:tcW w:w="1559" w:type="dxa"/>
          </w:tcPr>
          <w:p w:rsidR="00BC4996" w:rsidRPr="000E6AEB" w:rsidRDefault="00DC4EC0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C4996" w:rsidRPr="000E6AEB">
              <w:rPr>
                <w:rFonts w:ascii="Times New Roman" w:hAnsi="Times New Roman" w:cs="Times New Roman"/>
                <w:sz w:val="20"/>
                <w:szCs w:val="20"/>
              </w:rPr>
              <w:t>оверенность, выданная родителями (одним из родителей) ребёнка</w:t>
            </w:r>
          </w:p>
        </w:tc>
      </w:tr>
      <w:tr w:rsidR="0088038E" w:rsidRPr="000E6AEB" w:rsidTr="00AE3D87">
        <w:tc>
          <w:tcPr>
            <w:tcW w:w="15881" w:type="dxa"/>
            <w:gridSpan w:val="8"/>
          </w:tcPr>
          <w:p w:rsidR="0088038E" w:rsidRPr="000E6AEB" w:rsidRDefault="0088038E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055DC0" w:rsidRPr="00055DC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Внесение изменений в заявление о постановке ребенка на учет для получения места в детском саду</w:t>
            </w:r>
          </w:p>
        </w:tc>
      </w:tr>
      <w:tr w:rsidR="0088038E" w:rsidRPr="000E6AEB" w:rsidTr="0088038E">
        <w:tc>
          <w:tcPr>
            <w:tcW w:w="568" w:type="dxa"/>
          </w:tcPr>
          <w:p w:rsidR="0088038E" w:rsidRPr="000E6AEB" w:rsidRDefault="0088038E" w:rsidP="00AE3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88038E" w:rsidRPr="000E6AEB" w:rsidRDefault="0088038E" w:rsidP="009F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8038E">
              <w:rPr>
                <w:rFonts w:ascii="Times New Roman" w:hAnsi="Times New Roman" w:cs="Times New Roman"/>
                <w:sz w:val="20"/>
                <w:szCs w:val="20"/>
              </w:rPr>
              <w:t>имеющие льготы на устройство детей в детский сад</w:t>
            </w:r>
            <w:r w:rsidR="009F7B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- родители (законные представители) детей в возрасте до 7 лет при </w:t>
            </w:r>
            <w:r w:rsidR="009F7BCB">
              <w:rPr>
                <w:rFonts w:ascii="Times New Roman" w:hAnsi="Times New Roman" w:cs="Times New Roman"/>
                <w:sz w:val="20"/>
                <w:szCs w:val="20"/>
              </w:rPr>
              <w:t>внесении изменений в ранее поданное  заявление о постановке ребенка на учет  в детский сад</w:t>
            </w:r>
          </w:p>
        </w:tc>
        <w:tc>
          <w:tcPr>
            <w:tcW w:w="2693" w:type="dxa"/>
          </w:tcPr>
          <w:p w:rsidR="0088038E" w:rsidRPr="000E6AEB" w:rsidRDefault="0088038E" w:rsidP="00AE3D87">
            <w:pPr>
              <w:tabs>
                <w:tab w:val="left" w:pos="291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документы,  удостоверяющие личность (граждане РФ  – копия паспорта гражданина РФ  с отметкой о регистрации по месту жительства (пребывания); лица,  не  имеющие  паспорта гражданина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, – документы, содержащие сведения о ребенке: иностранные граждане и лица без гражданства – копия разрешения на временное проживание или вида на жительство; беженцы – копия удостоверения беженца; вынужденные переселенцы – копия удостоверения вынужденного переселенца);</w:t>
            </w:r>
            <w:proofErr w:type="gramEnd"/>
          </w:p>
          <w:p w:rsidR="0088038E" w:rsidRPr="000E6AEB" w:rsidRDefault="0088038E" w:rsidP="00AE3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лица, не зарегистрированные в г. Воронеже, - копию документа, подтверждающего факт проживания в г. Воронеже (договора найма, поднайма жилого помещения,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заявление лица, предоставившего родителю жилое помещение для проживания) </w:t>
            </w:r>
          </w:p>
        </w:tc>
        <w:tc>
          <w:tcPr>
            <w:tcW w:w="2272" w:type="dxa"/>
          </w:tcPr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      </w: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полномочия на представление интересов заявителя </w:t>
            </w:r>
          </w:p>
        </w:tc>
        <w:tc>
          <w:tcPr>
            <w:tcW w:w="1559" w:type="dxa"/>
          </w:tcPr>
          <w:p w:rsidR="0088038E" w:rsidRPr="000E6AEB" w:rsidRDefault="0088038E" w:rsidP="00AE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доверенность, выданная родителями (одним из родителей) ребёнка</w:t>
            </w:r>
          </w:p>
        </w:tc>
      </w:tr>
    </w:tbl>
    <w:p w:rsidR="009F7BCB" w:rsidRDefault="009F7B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FFA" w:rsidRPr="000E6AEB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E6AEB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E6AE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118"/>
        <w:gridCol w:w="1701"/>
        <w:gridCol w:w="3261"/>
        <w:gridCol w:w="2693"/>
        <w:gridCol w:w="1417"/>
        <w:gridCol w:w="1276"/>
      </w:tblGrid>
      <w:tr w:rsidR="00D31907" w:rsidRPr="000E6AEB" w:rsidTr="00C06471">
        <w:trPr>
          <w:tblHeader/>
        </w:trPr>
        <w:tc>
          <w:tcPr>
            <w:tcW w:w="709" w:type="dxa"/>
          </w:tcPr>
          <w:p w:rsidR="00043FFA" w:rsidRPr="000E6AEB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43" w:type="dxa"/>
          </w:tcPr>
          <w:p w:rsidR="00043FFA" w:rsidRPr="000E6AEB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3118" w:type="dxa"/>
          </w:tcPr>
          <w:p w:rsidR="00043FFA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043FFA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E6A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3261" w:type="dxa"/>
          </w:tcPr>
          <w:p w:rsidR="00043FFA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417" w:type="dxa"/>
          </w:tcPr>
          <w:p w:rsidR="00043FFA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76" w:type="dxa"/>
          </w:tcPr>
          <w:p w:rsidR="00043FFA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</w:t>
            </w:r>
            <w:r w:rsidR="00D862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заполнения документа</w:t>
            </w:r>
          </w:p>
        </w:tc>
      </w:tr>
      <w:tr w:rsidR="00D31907" w:rsidRPr="000E6AEB" w:rsidTr="00C06471">
        <w:trPr>
          <w:tblHeader/>
        </w:trPr>
        <w:tc>
          <w:tcPr>
            <w:tcW w:w="709" w:type="dxa"/>
          </w:tcPr>
          <w:p w:rsidR="00043FFA" w:rsidRPr="000E6AEB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043FFA" w:rsidRPr="000E6AEB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043FFA" w:rsidRPr="000E6AEB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43FFA" w:rsidRPr="000E6AEB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261" w:type="dxa"/>
          </w:tcPr>
          <w:p w:rsidR="00043FFA" w:rsidRPr="000E6AEB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E6AEB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043FFA" w:rsidRPr="000E6AEB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043FFA" w:rsidRPr="000E6AEB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E6AEB" w:rsidTr="00C06471">
        <w:tc>
          <w:tcPr>
            <w:tcW w:w="16018" w:type="dxa"/>
            <w:gridSpan w:val="8"/>
          </w:tcPr>
          <w:p w:rsidR="00043FFA" w:rsidRPr="00D8623F" w:rsidRDefault="00821A82" w:rsidP="006C706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» 1: Постановка на учет детей в детские сады</w:t>
            </w:r>
          </w:p>
        </w:tc>
      </w:tr>
      <w:tr w:rsidR="00D31907" w:rsidRPr="000E6AEB" w:rsidTr="00C06471">
        <w:tc>
          <w:tcPr>
            <w:tcW w:w="709" w:type="dxa"/>
          </w:tcPr>
          <w:p w:rsidR="00043FFA" w:rsidRPr="000E6AEB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043FFA" w:rsidRPr="000E6AEB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3118" w:type="dxa"/>
          </w:tcPr>
          <w:p w:rsidR="00043FFA" w:rsidRPr="000E6AEB" w:rsidRDefault="00682329" w:rsidP="0082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0E6AEB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="00821A82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о постановке ребенка на учет в качестве нуждающегося в определении в ДОО</w:t>
            </w:r>
          </w:p>
        </w:tc>
        <w:tc>
          <w:tcPr>
            <w:tcW w:w="1701" w:type="dxa"/>
          </w:tcPr>
          <w:p w:rsidR="00043FFA" w:rsidRPr="000E6AEB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3261" w:type="dxa"/>
          </w:tcPr>
          <w:p w:rsidR="00043FFA" w:rsidRPr="000E6AEB" w:rsidRDefault="009C46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43FFA" w:rsidRPr="000E6AEB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417" w:type="dxa"/>
          </w:tcPr>
          <w:p w:rsidR="00043FFA" w:rsidRPr="000E6AEB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276" w:type="dxa"/>
          </w:tcPr>
          <w:p w:rsidR="00043FFA" w:rsidRPr="000E6AEB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Приложе</w:t>
            </w:r>
            <w:r w:rsidR="00D86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A20703" w:rsidRPr="000E6AEB" w:rsidTr="00C06471">
        <w:tc>
          <w:tcPr>
            <w:tcW w:w="709" w:type="dxa"/>
          </w:tcPr>
          <w:p w:rsidR="00A20703" w:rsidRPr="000E6AEB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 w:rsidRPr="000E6A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A20703" w:rsidRPr="000E6AEB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118" w:type="dxa"/>
          </w:tcPr>
          <w:p w:rsidR="00A20703" w:rsidRPr="000E6AEB" w:rsidRDefault="00852DC0" w:rsidP="003A7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N 115-ФЗ "О правовом положении иностранных граждан в Российской Федерации"</w:t>
            </w:r>
          </w:p>
        </w:tc>
        <w:tc>
          <w:tcPr>
            <w:tcW w:w="1701" w:type="dxa"/>
          </w:tcPr>
          <w:p w:rsidR="00A20703" w:rsidRPr="000E6AEB" w:rsidRDefault="00D06EFC" w:rsidP="003A7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3A7283" w:rsidRPr="000E6AE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="00591D36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1D36" w:rsidRPr="000E6AEB" w:rsidRDefault="00591D36" w:rsidP="003A7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20703" w:rsidRPr="000E6AEB" w:rsidRDefault="009C4661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7D0A48" w:rsidRPr="000E6AEB" w:rsidRDefault="007D0A48" w:rsidP="0085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A20703" w:rsidRPr="000E6AEB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20703" w:rsidRPr="000E6AEB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7D51" w:rsidRPr="000E6AEB" w:rsidTr="00C06471">
        <w:tc>
          <w:tcPr>
            <w:tcW w:w="709" w:type="dxa"/>
          </w:tcPr>
          <w:p w:rsidR="00BF7D51" w:rsidRPr="000E6AEB" w:rsidRDefault="00E873F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BF7D51" w:rsidRPr="000E6AEB" w:rsidRDefault="00551409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3118" w:type="dxa"/>
          </w:tcPr>
          <w:p w:rsidR="00BF7D51" w:rsidRPr="000E6AEB" w:rsidRDefault="00551409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701" w:type="dxa"/>
          </w:tcPr>
          <w:p w:rsidR="00BF7D51" w:rsidRPr="000E6AEB" w:rsidRDefault="00551409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3261" w:type="dxa"/>
          </w:tcPr>
          <w:p w:rsidR="00BF7D51" w:rsidRPr="000E6AEB" w:rsidRDefault="00551409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свидетельства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2693" w:type="dxa"/>
          </w:tcPr>
          <w:p w:rsidR="00551409" w:rsidRPr="000E6AEB" w:rsidRDefault="00551409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BF7D51" w:rsidRPr="000E6AEB" w:rsidRDefault="00BF7D51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7D51" w:rsidRPr="000E6AEB" w:rsidRDefault="00BF7D51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E873F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5667" w:rsidRPr="000E6A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25667" w:rsidRPr="000E6AEB" w:rsidRDefault="00551409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ребенка и подтверждающий законность представления прав ребенка</w:t>
            </w:r>
          </w:p>
        </w:tc>
        <w:tc>
          <w:tcPr>
            <w:tcW w:w="3118" w:type="dxa"/>
          </w:tcPr>
          <w:p w:rsidR="00025667" w:rsidRPr="000E6AEB" w:rsidRDefault="00551409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ребенка и подтверждающий законность представления прав ребенка</w:t>
            </w:r>
          </w:p>
        </w:tc>
        <w:tc>
          <w:tcPr>
            <w:tcW w:w="1701" w:type="dxa"/>
          </w:tcPr>
          <w:p w:rsidR="00025667" w:rsidRPr="000E6AEB" w:rsidRDefault="00025667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25667" w:rsidRPr="000E6AEB" w:rsidRDefault="00025667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для иностранных граждан в Российской Федерации и лиц без гражданства в Российской Федерации</w:t>
            </w:r>
          </w:p>
        </w:tc>
        <w:tc>
          <w:tcPr>
            <w:tcW w:w="2693" w:type="dxa"/>
          </w:tcPr>
          <w:p w:rsidR="00025667" w:rsidRPr="000E6AEB" w:rsidRDefault="00025667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025667" w:rsidRPr="000E6AEB" w:rsidRDefault="00E873F1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E873F1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73F1" w:rsidRPr="000E6AEB" w:rsidTr="00C06471">
        <w:tc>
          <w:tcPr>
            <w:tcW w:w="709" w:type="dxa"/>
          </w:tcPr>
          <w:p w:rsidR="00E873F1" w:rsidRPr="000E6AEB" w:rsidRDefault="00E873F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:rsidR="00E873F1" w:rsidRPr="000E6AEB" w:rsidRDefault="00E873F1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заявителя</w:t>
            </w:r>
          </w:p>
        </w:tc>
        <w:tc>
          <w:tcPr>
            <w:tcW w:w="3118" w:type="dxa"/>
          </w:tcPr>
          <w:p w:rsidR="00E873F1" w:rsidRPr="000E6AEB" w:rsidRDefault="00E873F1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 заявителя в соответствии с законодательством Российской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на пребывание (проживание) в Российской Федерации</w:t>
            </w:r>
          </w:p>
        </w:tc>
        <w:tc>
          <w:tcPr>
            <w:tcW w:w="1701" w:type="dxa"/>
          </w:tcPr>
          <w:p w:rsidR="00E873F1" w:rsidRPr="000E6AEB" w:rsidRDefault="00E873F1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3261" w:type="dxa"/>
          </w:tcPr>
          <w:p w:rsidR="00E873F1" w:rsidRPr="000E6AEB" w:rsidRDefault="00E873F1" w:rsidP="00E8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для иностранных граждан в Российской Федерации и лиц без гражданства в Российской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  <w:p w:rsidR="00E873F1" w:rsidRPr="000E6AEB" w:rsidRDefault="00E873F1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73F1" w:rsidRPr="000E6AEB" w:rsidRDefault="00E873F1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документов, не заверенные надлежащим образом, представляются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заявителем с предъявлением оригиналов</w:t>
            </w:r>
          </w:p>
        </w:tc>
        <w:tc>
          <w:tcPr>
            <w:tcW w:w="1417" w:type="dxa"/>
          </w:tcPr>
          <w:p w:rsidR="00E873F1" w:rsidRPr="000E6AEB" w:rsidRDefault="00E873F1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E873F1" w:rsidRPr="000E6AEB" w:rsidRDefault="00E873F1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16018" w:type="dxa"/>
            <w:gridSpan w:val="8"/>
          </w:tcPr>
          <w:p w:rsidR="00025667" w:rsidRPr="00D8623F" w:rsidRDefault="00025667" w:rsidP="009C466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» 2: Постановка на учет детей в детские сады на льготных основаниях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9D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3118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заявление о постановке ребенка на учет в качестве нуждающегося в определении в ДОО</w:t>
            </w:r>
          </w:p>
        </w:tc>
        <w:tc>
          <w:tcPr>
            <w:tcW w:w="1701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3261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417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276" w:type="dxa"/>
          </w:tcPr>
          <w:p w:rsidR="00025667" w:rsidRPr="000E6AEB" w:rsidRDefault="00025667" w:rsidP="0072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Приложе</w:t>
            </w:r>
            <w:r w:rsidR="00D86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9D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118" w:type="dxa"/>
          </w:tcPr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</w:t>
            </w:r>
          </w:p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5667" w:rsidRPr="000E6AEB" w:rsidRDefault="00025667" w:rsidP="00DC4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копия паспорта гражданина РФ одного из родителей (законных представителей) с отметкой о регистрации по месту жительства (пребывания) (все заполненные страницы паспорта)</w:t>
            </w:r>
          </w:p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9D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разрешение на временное проживание или вид на жительство</w:t>
            </w:r>
          </w:p>
        </w:tc>
        <w:tc>
          <w:tcPr>
            <w:tcW w:w="3118" w:type="dxa"/>
          </w:tcPr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разрешение на временное проживание или вид  на жительство</w:t>
            </w:r>
          </w:p>
        </w:tc>
        <w:tc>
          <w:tcPr>
            <w:tcW w:w="1701" w:type="dxa"/>
          </w:tcPr>
          <w:p w:rsidR="00025667" w:rsidRPr="000E6AEB" w:rsidRDefault="00025667" w:rsidP="00DC4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для  не имеющих  паспорта гражданина РФ и являющихся лицами:</w:t>
            </w:r>
          </w:p>
          <w:p w:rsidR="00025667" w:rsidRPr="000E6AEB" w:rsidRDefault="00025667" w:rsidP="00816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пострадавшими при катастрофе на ЧАЭС: получившими или перенесшими  лучевую болезнь, являющихся инвалидами, ликвидаторами, эвакуированными (добровольно выехавшими) из зоны отчуждения);</w:t>
            </w:r>
          </w:p>
          <w:p w:rsidR="00025667" w:rsidRPr="000E6AEB" w:rsidRDefault="00025667" w:rsidP="00816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имеющими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статус одинокой матери;</w:t>
            </w:r>
          </w:p>
          <w:p w:rsidR="00025667" w:rsidRPr="000E6AEB" w:rsidRDefault="00025667" w:rsidP="00816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многодетными родителями (имеющими трёх и более несовершеннолетних детей);</w:t>
            </w:r>
          </w:p>
          <w:p w:rsidR="00025667" w:rsidRPr="000E6AEB" w:rsidRDefault="00025667" w:rsidP="00816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являющихся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родителями-инвалидами 1 или 2 группы;</w:t>
            </w:r>
          </w:p>
          <w:p w:rsidR="00025667" w:rsidRPr="000E6AEB" w:rsidRDefault="00025667" w:rsidP="00816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ребенок, которого ставят на очередь в детский сад, является ребенком-инвалидом</w:t>
            </w:r>
          </w:p>
        </w:tc>
        <w:tc>
          <w:tcPr>
            <w:tcW w:w="2693" w:type="dxa"/>
          </w:tcPr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копии разрешения на временное проживание или вида на жительство (все заполненные страницы);</w:t>
            </w:r>
          </w:p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9D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43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удостоверение беженца</w:t>
            </w:r>
          </w:p>
        </w:tc>
        <w:tc>
          <w:tcPr>
            <w:tcW w:w="3118" w:type="dxa"/>
          </w:tcPr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удостоверение беженца</w:t>
            </w:r>
          </w:p>
        </w:tc>
        <w:tc>
          <w:tcPr>
            <w:tcW w:w="1701" w:type="dxa"/>
          </w:tcPr>
          <w:p w:rsidR="00025667" w:rsidRPr="000E6AEB" w:rsidRDefault="00025667" w:rsidP="00DC4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FC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для  не имеющих  паспорта гражданина РФ (беженцами) и являющихся лицами:</w:t>
            </w:r>
          </w:p>
          <w:p w:rsidR="00025667" w:rsidRPr="000E6AEB" w:rsidRDefault="00025667" w:rsidP="00FC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пострадавшими при катастрофе на ЧАЭС: получившими или перенесшими  лучевую болезнь, являющихся инвалидами, ликвидаторами, эвакуированными (добровольно выехавшими) из зоны отчуждения);</w:t>
            </w:r>
          </w:p>
          <w:p w:rsidR="00025667" w:rsidRPr="000E6AEB" w:rsidRDefault="00025667" w:rsidP="00FC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имеющими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статус одинокой матери;</w:t>
            </w:r>
          </w:p>
          <w:p w:rsidR="00025667" w:rsidRPr="000E6AEB" w:rsidRDefault="00025667" w:rsidP="00FC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многодетными родителями (имеющими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несовершеннолетних детей);</w:t>
            </w:r>
          </w:p>
          <w:p w:rsidR="00025667" w:rsidRPr="000E6AEB" w:rsidRDefault="00025667" w:rsidP="00FC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являющихся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родителями-инвалидами 1 или 2 группы;</w:t>
            </w:r>
          </w:p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 ребенок, которого ставят на очередь в детский сад, является ребенком-инвалидом</w:t>
            </w:r>
          </w:p>
        </w:tc>
        <w:tc>
          <w:tcPr>
            <w:tcW w:w="2693" w:type="dxa"/>
          </w:tcPr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копия  удостоверения беженца;</w:t>
            </w:r>
          </w:p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9D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удостоверение вынужденного переселенца</w:t>
            </w:r>
          </w:p>
        </w:tc>
        <w:tc>
          <w:tcPr>
            <w:tcW w:w="3118" w:type="dxa"/>
          </w:tcPr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удостоверение вынужденного переселенца</w:t>
            </w:r>
          </w:p>
        </w:tc>
        <w:tc>
          <w:tcPr>
            <w:tcW w:w="1701" w:type="dxa"/>
          </w:tcPr>
          <w:p w:rsidR="00025667" w:rsidRPr="000E6AEB" w:rsidRDefault="00025667" w:rsidP="00DC4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FC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для  не имеющих  паспорта гражданина РФ (вынужденными переселенцами) и являющихся лицами:</w:t>
            </w:r>
          </w:p>
          <w:p w:rsidR="00025667" w:rsidRPr="000E6AEB" w:rsidRDefault="00025667" w:rsidP="00FC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пострадавшими при катастрофе на ЧАЭС: получившими или перенесшими  лучевую болезнь, являющихся инвалидами, ликвидаторами, эвакуированными (добровольно выехавшими) из зоны отчуждения);</w:t>
            </w:r>
          </w:p>
          <w:p w:rsidR="00025667" w:rsidRPr="000E6AEB" w:rsidRDefault="00025667" w:rsidP="00FC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имеющими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статус одинокой матери;</w:t>
            </w:r>
          </w:p>
          <w:p w:rsidR="00025667" w:rsidRPr="000E6AEB" w:rsidRDefault="00025667" w:rsidP="00FC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многодетными родителями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(имеющими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и более несовершеннолетних детей);</w:t>
            </w:r>
          </w:p>
          <w:p w:rsidR="00025667" w:rsidRPr="000E6AEB" w:rsidRDefault="00025667" w:rsidP="00FC4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являющихся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родителями-инвалидами 1 или 2 группы;</w:t>
            </w:r>
          </w:p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  ребенок, которого ставят на очередь в детский сад, является ребенком-инвалидом</w:t>
            </w:r>
          </w:p>
        </w:tc>
        <w:tc>
          <w:tcPr>
            <w:tcW w:w="2693" w:type="dxa"/>
          </w:tcPr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копия удостоверения вынужденного переселенца;</w:t>
            </w:r>
          </w:p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31381" w:rsidP="009D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025667" w:rsidRPr="000E6A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ребенка и подтверждающий законность представления прав ребенка</w:t>
            </w:r>
          </w:p>
        </w:tc>
        <w:tc>
          <w:tcPr>
            <w:tcW w:w="3118" w:type="dxa"/>
          </w:tcPr>
          <w:p w:rsidR="00025667" w:rsidRPr="000E6AEB" w:rsidRDefault="00025667" w:rsidP="00A9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либо паспорт, признаваемый на территории Российской Федерации, либо иные документы, предусмотренные международными соглашениями</w:t>
            </w:r>
          </w:p>
        </w:tc>
        <w:tc>
          <w:tcPr>
            <w:tcW w:w="1701" w:type="dxa"/>
          </w:tcPr>
          <w:p w:rsidR="00025667" w:rsidRPr="000E6AEB" w:rsidRDefault="00025667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25667" w:rsidRPr="000E6AEB" w:rsidRDefault="00025667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E02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для иностранных граждан в Российской Федерации и лиц без гражданства в Российской Федерации</w:t>
            </w:r>
          </w:p>
        </w:tc>
        <w:tc>
          <w:tcPr>
            <w:tcW w:w="2693" w:type="dxa"/>
          </w:tcPr>
          <w:p w:rsidR="00025667" w:rsidRPr="000E6AEB" w:rsidRDefault="00025667" w:rsidP="0002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0E6AEB">
              <w:t xml:space="preserve">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свидетельства о рождении либо копия  паспорта, признаваемого на территории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, либо копии иных документов, предусмотренных международными соглашениями;</w:t>
            </w:r>
          </w:p>
          <w:p w:rsidR="00025667" w:rsidRPr="000E6AEB" w:rsidRDefault="00025667" w:rsidP="0002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5667" w:rsidRPr="000E6AEB" w:rsidRDefault="00025667" w:rsidP="009D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3138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25667" w:rsidRPr="000E6A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льготные категории родителей:</w:t>
            </w:r>
          </w:p>
        </w:tc>
        <w:tc>
          <w:tcPr>
            <w:tcW w:w="13466" w:type="dxa"/>
            <w:gridSpan w:val="6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льготные категории граждан, 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для постановки детей на учет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в ДОО: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справка с места работы</w:t>
            </w:r>
          </w:p>
        </w:tc>
        <w:tc>
          <w:tcPr>
            <w:tcW w:w="170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3261" w:type="dxa"/>
          </w:tcPr>
          <w:p w:rsidR="00025667" w:rsidRPr="000E6AEB" w:rsidRDefault="00025667" w:rsidP="00A50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для судьи; прокурора; сотрудника Следственного комитета</w:t>
            </w:r>
          </w:p>
        </w:tc>
        <w:tc>
          <w:tcPr>
            <w:tcW w:w="2693" w:type="dxa"/>
          </w:tcPr>
          <w:p w:rsidR="00025667" w:rsidRPr="000E6AEB" w:rsidRDefault="00025667" w:rsidP="006E7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льгота действует только в отношении граждан РФ, документ должен быть выдан силовыми структурами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, иностранные справки и удостоверения не действуют и приниматься не должны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E71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(удостоверение), подтверждающий, что один из родителей является перенесшим лучевую болезнь, инвалидом,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ликвидатором, эвакуированным, добровольно выехавшим из зоны отчуждения (отселения)</w:t>
            </w:r>
          </w:p>
        </w:tc>
        <w:tc>
          <w:tcPr>
            <w:tcW w:w="1701" w:type="dxa"/>
          </w:tcPr>
          <w:p w:rsidR="00025667" w:rsidRPr="000E6AEB" w:rsidRDefault="00025667" w:rsidP="00DC4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  <w:p w:rsidR="00025667" w:rsidRPr="000E6AEB" w:rsidRDefault="00025667" w:rsidP="00565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для гражданина, подвергшегося воздействию радиации  вследствие катастрофы на Чернобыльской АЭС (получившего или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перенесшего лучевую болезнь, являющегося инвалидом, ликвидатором, эвакуированным (добровольно выехавшим) из зоны отчуждения (отселения))</w:t>
            </w:r>
          </w:p>
        </w:tc>
        <w:tc>
          <w:tcPr>
            <w:tcW w:w="269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документов, не заверенные надлежащим образом, представляются заявителем с предъявлением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оригиналов;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при предъявлении удостоверения иностранным гражданином должен быть нотариально заверенный перевод на русский язык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E71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удостоверение участника действий подразделений особого риска; удостоверение членов семей, потерявших кормильца из числа лиц, принимавших непосредственное участие в действиях подразделений особого риска</w:t>
            </w:r>
          </w:p>
        </w:tc>
        <w:tc>
          <w:tcPr>
            <w:tcW w:w="170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для г</w:t>
            </w:r>
            <w:r w:rsidR="00EC0150">
              <w:rPr>
                <w:rFonts w:ascii="Times New Roman" w:hAnsi="Times New Roman" w:cs="Times New Roman"/>
                <w:sz w:val="20"/>
                <w:szCs w:val="20"/>
              </w:rPr>
              <w:t xml:space="preserve">ражданина из    подразделений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особого риска или из семей, потерявших кормильца из числа этих граждан</w:t>
            </w:r>
          </w:p>
        </w:tc>
        <w:tc>
          <w:tcPr>
            <w:tcW w:w="269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DD3AF1" w:rsidRDefault="00025667" w:rsidP="00825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статус одинокой матери:  свидетельство о рождении </w:t>
            </w:r>
            <w:proofErr w:type="gramStart"/>
            <w:r w:rsidR="008B099E" w:rsidRPr="00DD3AF1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  <w:proofErr w:type="gramEnd"/>
            <w:r w:rsidR="008B099E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о рождении ребенка, где в графе "Отец" стоит прочерк либо сведения об отце ребенка внесены в запись акта о рождении на основании заявления матери ребенка по форме N 2, утвержденной Приказом Минюста России от 01.10.2018 N 200 "Об утверждении форм справок и иных документов, подтверждающих наличие или отсутствие фактов государственной регистрации </w:t>
            </w:r>
            <w:r w:rsidR="008B099E"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</w:t>
            </w:r>
          </w:p>
        </w:tc>
        <w:tc>
          <w:tcPr>
            <w:tcW w:w="170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для одинокой матери</w:t>
            </w:r>
          </w:p>
        </w:tc>
        <w:tc>
          <w:tcPr>
            <w:tcW w:w="2693" w:type="dxa"/>
          </w:tcPr>
          <w:p w:rsidR="00025667" w:rsidRPr="000E6AEB" w:rsidRDefault="00025667" w:rsidP="0072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7.5.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удостоверение ребенка-инвалида или справка об установлении инвалидности</w:t>
            </w:r>
          </w:p>
        </w:tc>
        <w:tc>
          <w:tcPr>
            <w:tcW w:w="170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326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для ребенка инвалида</w:t>
            </w:r>
          </w:p>
        </w:tc>
        <w:tc>
          <w:tcPr>
            <w:tcW w:w="269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оригиналов;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0E5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удостоверение инвалида или справка об установлении инвалидности</w:t>
            </w:r>
          </w:p>
        </w:tc>
        <w:tc>
          <w:tcPr>
            <w:tcW w:w="170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если родитель (законный представитель)  является инвалидом</w:t>
            </w:r>
          </w:p>
        </w:tc>
        <w:tc>
          <w:tcPr>
            <w:tcW w:w="269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оригиналов;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7.7.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50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паспорт матери с внесенными сведениями о детях.</w:t>
            </w:r>
          </w:p>
          <w:p w:rsidR="00025667" w:rsidRPr="000E6AEB" w:rsidRDefault="00025667" w:rsidP="0050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Свидетельства о рождении всех несовершеннолетних детей</w:t>
            </w:r>
          </w:p>
        </w:tc>
        <w:tc>
          <w:tcPr>
            <w:tcW w:w="170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для многодетных родителей (имеющих трех и более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 детей)</w:t>
            </w:r>
          </w:p>
        </w:tc>
        <w:tc>
          <w:tcPr>
            <w:tcW w:w="2693" w:type="dxa"/>
          </w:tcPr>
          <w:p w:rsidR="00025667" w:rsidRPr="000E6AEB" w:rsidRDefault="00025667" w:rsidP="00D8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документов, не заверенные надлежащим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7.8.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справка с места работы</w:t>
            </w:r>
          </w:p>
        </w:tc>
        <w:tc>
          <w:tcPr>
            <w:tcW w:w="170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3261" w:type="dxa"/>
          </w:tcPr>
          <w:p w:rsidR="00025667" w:rsidRPr="000E6AEB" w:rsidRDefault="00AE3D87" w:rsidP="00560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025667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полицейского</w:t>
            </w:r>
          </w:p>
        </w:tc>
        <w:tc>
          <w:tcPr>
            <w:tcW w:w="269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оригиналов;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7.9.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нахождение ребенка на иждивении сотрудника полиции</w:t>
            </w:r>
          </w:p>
        </w:tc>
        <w:tc>
          <w:tcPr>
            <w:tcW w:w="170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326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если ребенок находится (находился) на иждивении сотрудника полиции</w:t>
            </w:r>
          </w:p>
        </w:tc>
        <w:tc>
          <w:tcPr>
            <w:tcW w:w="2693" w:type="dxa"/>
          </w:tcPr>
          <w:p w:rsidR="00025667" w:rsidRPr="000E6AEB" w:rsidRDefault="00025667" w:rsidP="005C0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оригиналов;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7.10.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справка с места работы</w:t>
            </w:r>
          </w:p>
        </w:tc>
        <w:tc>
          <w:tcPr>
            <w:tcW w:w="1701" w:type="dxa"/>
          </w:tcPr>
          <w:p w:rsidR="00025667" w:rsidRPr="000E6AEB" w:rsidRDefault="00025667" w:rsidP="00560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оригинал</w:t>
            </w:r>
          </w:p>
        </w:tc>
        <w:tc>
          <w:tcPr>
            <w:tcW w:w="3261" w:type="dxa"/>
          </w:tcPr>
          <w:p w:rsidR="00025667" w:rsidRPr="000E6AEB" w:rsidRDefault="00AE3D8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025667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сотрудника органов внутренних дел, не являющегося сотрудником полиции</w:t>
            </w:r>
          </w:p>
        </w:tc>
        <w:tc>
          <w:tcPr>
            <w:tcW w:w="2693" w:type="dxa"/>
          </w:tcPr>
          <w:p w:rsidR="00025667" w:rsidRPr="000E6AEB" w:rsidRDefault="00025667" w:rsidP="00560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7.11.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нахождение ребенка на иждивении сотрудника органов внутренних дел, не являющегося сотрудником полиции</w:t>
            </w:r>
          </w:p>
        </w:tc>
        <w:tc>
          <w:tcPr>
            <w:tcW w:w="1701" w:type="dxa"/>
          </w:tcPr>
          <w:p w:rsidR="00025667" w:rsidRPr="000E6AEB" w:rsidRDefault="00025667" w:rsidP="00DC4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565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если ребенок находится (находился) на иждивении сотрудника органов внутренних дел, не являющегося сотрудником полиции</w:t>
            </w:r>
          </w:p>
        </w:tc>
        <w:tc>
          <w:tcPr>
            <w:tcW w:w="269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оригиналов;</w:t>
            </w:r>
          </w:p>
          <w:p w:rsidR="00025667" w:rsidRPr="000E6AEB" w:rsidRDefault="00025667" w:rsidP="000A5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7.12.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справка с места работы</w:t>
            </w:r>
          </w:p>
        </w:tc>
        <w:tc>
          <w:tcPr>
            <w:tcW w:w="1701" w:type="dxa"/>
          </w:tcPr>
          <w:p w:rsidR="00025667" w:rsidRPr="000E6AEB" w:rsidRDefault="00025667" w:rsidP="00DC4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AE3D8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025667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  <w:proofErr w:type="gramEnd"/>
          </w:p>
        </w:tc>
        <w:tc>
          <w:tcPr>
            <w:tcW w:w="269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оригиналов;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667" w:rsidRPr="000E6AEB" w:rsidRDefault="00025667" w:rsidP="007B0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документы, выданные иностранным государством, должны иметь нотариально заверенный перевод на русский язык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7.13.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нахождение ребенка на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иждивении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1701" w:type="dxa"/>
          </w:tcPr>
          <w:p w:rsidR="00025667" w:rsidRPr="000E6AEB" w:rsidRDefault="00025667" w:rsidP="00DC4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5667" w:rsidRPr="000E6AEB" w:rsidRDefault="00025667" w:rsidP="006E7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если ребенок находится (находился) на иждивении 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оборотом наркотических средств и психотропных веществ и таможенных органах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69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документов, не заверенные надлежащим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образом, представляются заявителем с предъявлением оригиналов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5667" w:rsidRPr="000E6AEB" w:rsidTr="00C06471">
        <w:tc>
          <w:tcPr>
            <w:tcW w:w="709" w:type="dxa"/>
          </w:tcPr>
          <w:p w:rsidR="00025667" w:rsidRPr="000E6AEB" w:rsidRDefault="0002566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7.14</w:t>
            </w:r>
          </w:p>
        </w:tc>
        <w:tc>
          <w:tcPr>
            <w:tcW w:w="1843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25667" w:rsidRPr="000E6AEB" w:rsidRDefault="00025667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гибель (смерть) вследствие увечья или иного повреждения здоровья, полученных в связи с выполнением служебных обязанностей или вследствие заболевания, полученного в период прохождения службы в учреждениях и органах уголовно-исполнительной системы Российской Федерации.</w:t>
            </w:r>
          </w:p>
          <w:p w:rsidR="00025667" w:rsidRPr="000E6AEB" w:rsidRDefault="00025667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подтверждающий, что  гражданин  Российской Федерации, имевший специальное звание и проходивший службу в учреждениях и органах уголовно-исполнительной системы  Российской Федерации:</w:t>
            </w:r>
          </w:p>
          <w:p w:rsidR="00025667" w:rsidRPr="000E6AEB" w:rsidRDefault="00025667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уволен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со службы в учреждениях и органах вследствие увечья или иного повреждения здоровья, полученных в связи с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25667" w:rsidRPr="000E6AEB" w:rsidRDefault="00025667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      умер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1701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копия</w:t>
            </w:r>
          </w:p>
        </w:tc>
        <w:tc>
          <w:tcPr>
            <w:tcW w:w="3261" w:type="dxa"/>
          </w:tcPr>
          <w:p w:rsidR="00025667" w:rsidRPr="000E6AEB" w:rsidRDefault="00AE3D87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ребенка</w:t>
            </w:r>
            <w:r w:rsidR="00025667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сотрудника, имевшего специальное звание и проходившего службу в учреждениях и органах уголовно-исполнительной системы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025667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:rsidR="00025667" w:rsidRPr="000E6AEB" w:rsidRDefault="00025667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     погибшего (умершего) вследствие увечья или иного повреждения здоровья, полученного в связи с выполнением служебных обязанностей;</w:t>
            </w:r>
          </w:p>
          <w:p w:rsidR="00025667" w:rsidRPr="000E6AEB" w:rsidRDefault="00025667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    умершего вследствие заболевания, полученного в период прохождения службы в учреждениях и органах.</w:t>
            </w:r>
          </w:p>
          <w:p w:rsidR="00025667" w:rsidRPr="000E6AEB" w:rsidRDefault="00025667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для ребенка гражданина 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, имевшего специальное звание и проходившего службу в учреждениях и органах уголовно-исполнительной системы 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25667" w:rsidRPr="000E6AEB" w:rsidRDefault="00025667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      уволенного со службы в учреждениях и органах вследствие увечья или иного повреждения здоровья, полученных в связи с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25667" w:rsidRPr="000E6AEB" w:rsidRDefault="00025667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     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2693" w:type="dxa"/>
          </w:tcPr>
          <w:p w:rsidR="00025667" w:rsidRPr="000E6AEB" w:rsidRDefault="00025667" w:rsidP="00AC3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5667" w:rsidRPr="000E6AEB" w:rsidRDefault="000256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425" w:rsidRPr="000E6AEB" w:rsidTr="00C06471">
        <w:tc>
          <w:tcPr>
            <w:tcW w:w="709" w:type="dxa"/>
          </w:tcPr>
          <w:p w:rsidR="002E2425" w:rsidRPr="000E6AEB" w:rsidRDefault="00D862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7.15.</w:t>
            </w:r>
          </w:p>
        </w:tc>
        <w:tc>
          <w:tcPr>
            <w:tcW w:w="1843" w:type="dxa"/>
          </w:tcPr>
          <w:p w:rsidR="002E2425" w:rsidRPr="000E6AEB" w:rsidRDefault="002E242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2425" w:rsidRPr="002E2425" w:rsidRDefault="0021173D" w:rsidP="002E2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2E2425" w:rsidRPr="002E2425">
              <w:rPr>
                <w:rFonts w:ascii="Times New Roman" w:hAnsi="Times New Roman" w:cs="Times New Roman"/>
                <w:sz w:val="20"/>
                <w:szCs w:val="20"/>
              </w:rPr>
              <w:t>ведения, подтверждающие гибель (смерть) сотрудника, признание без вести пропавшим при исполнении обязанностей военной службы (в том числе при выполнении контртеррористических операций) (Минобороны России)</w:t>
            </w:r>
          </w:p>
          <w:p w:rsidR="0021173D" w:rsidRDefault="0021173D" w:rsidP="002E2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25" w:rsidRPr="002E2425" w:rsidRDefault="0021173D" w:rsidP="002E2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2E2425" w:rsidRPr="002E2425">
              <w:rPr>
                <w:rFonts w:ascii="Times New Roman" w:hAnsi="Times New Roman" w:cs="Times New Roman"/>
                <w:sz w:val="20"/>
                <w:szCs w:val="20"/>
              </w:rPr>
              <w:t>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</w:p>
          <w:p w:rsidR="002E2425" w:rsidRPr="002E2425" w:rsidRDefault="002E2425" w:rsidP="002E2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(МЧС России)</w:t>
            </w:r>
          </w:p>
          <w:p w:rsidR="0021173D" w:rsidRDefault="0021173D" w:rsidP="002E2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25" w:rsidRPr="002E2425" w:rsidRDefault="0021173D" w:rsidP="002E2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2E2425" w:rsidRPr="002E2425">
              <w:rPr>
                <w:rFonts w:ascii="Times New Roman" w:hAnsi="Times New Roman" w:cs="Times New Roman"/>
                <w:sz w:val="20"/>
                <w:szCs w:val="20"/>
              </w:rPr>
              <w:t xml:space="preserve">ведения о гибели (смерти) сотрудника, в том числе признание без вести </w:t>
            </w:r>
            <w:proofErr w:type="gramStart"/>
            <w:r w:rsidR="002E2425" w:rsidRPr="002E2425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="002E2425" w:rsidRPr="002E2425">
              <w:rPr>
                <w:rFonts w:ascii="Times New Roman" w:hAnsi="Times New Roman" w:cs="Times New Roman"/>
                <w:sz w:val="20"/>
                <w:szCs w:val="20"/>
              </w:rPr>
              <w:t>, при исполнении обязанностей военной службы (в том числе при выполнении контртеррористических операций)</w:t>
            </w:r>
          </w:p>
          <w:p w:rsidR="002E2425" w:rsidRPr="002E2425" w:rsidRDefault="002E2425" w:rsidP="002E2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425">
              <w:rPr>
                <w:rFonts w:ascii="Times New Roman" w:hAnsi="Times New Roman" w:cs="Times New Roman"/>
                <w:sz w:val="20"/>
                <w:szCs w:val="20"/>
              </w:rPr>
              <w:t>(ФСБ России)</w:t>
            </w:r>
          </w:p>
          <w:p w:rsidR="0021173D" w:rsidRDefault="0021173D" w:rsidP="002E2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25" w:rsidRPr="000E6AEB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2E2425" w:rsidRPr="002E2425">
              <w:rPr>
                <w:rFonts w:ascii="Times New Roman" w:hAnsi="Times New Roman" w:cs="Times New Roman"/>
                <w:sz w:val="20"/>
                <w:szCs w:val="20"/>
              </w:rPr>
              <w:t xml:space="preserve">ведения о гибели (смерти) сотрудника, в том числе признание без вести </w:t>
            </w:r>
            <w:proofErr w:type="gramStart"/>
            <w:r w:rsidR="002E2425" w:rsidRPr="002E2425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="002E2425" w:rsidRPr="002E2425">
              <w:rPr>
                <w:rFonts w:ascii="Times New Roman" w:hAnsi="Times New Roman" w:cs="Times New Roman"/>
                <w:sz w:val="20"/>
                <w:szCs w:val="20"/>
              </w:rPr>
              <w:t>, при исполнении обязанностей военной службы (в том числе при выполнении контртеррористических операций) (ФСО России)</w:t>
            </w:r>
          </w:p>
        </w:tc>
        <w:tc>
          <w:tcPr>
            <w:tcW w:w="1701" w:type="dxa"/>
          </w:tcPr>
          <w:p w:rsidR="002E2425" w:rsidRPr="000E6AEB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оригинал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справки или копия удостоверения </w:t>
            </w:r>
          </w:p>
        </w:tc>
        <w:tc>
          <w:tcPr>
            <w:tcW w:w="3261" w:type="dxa"/>
          </w:tcPr>
          <w:p w:rsidR="002E2425" w:rsidRDefault="002E2425" w:rsidP="002E2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ребенка </w:t>
            </w:r>
            <w:r w:rsidRPr="002E2425">
              <w:rPr>
                <w:rFonts w:ascii="Times New Roman" w:hAnsi="Times New Roman" w:cs="Times New Roman"/>
                <w:sz w:val="20"/>
                <w:szCs w:val="20"/>
              </w:rPr>
              <w:t xml:space="preserve"> погибшего (пропавшего без вести), умершего, ставшего инвалидом сотрудника, военнослужащего из числа сотрудников и военнослужащих специальных сил по обнаружению и пресечению деятельности террористических организаций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      </w:r>
          </w:p>
        </w:tc>
        <w:tc>
          <w:tcPr>
            <w:tcW w:w="2693" w:type="dxa"/>
          </w:tcPr>
          <w:p w:rsidR="002E2425" w:rsidRPr="000E6AEB" w:rsidRDefault="002E2425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2E2425" w:rsidRPr="000E6AEB" w:rsidRDefault="002E2425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25" w:rsidRDefault="002E2425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2E2425" w:rsidRDefault="002E2425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425" w:rsidRPr="000E6AEB" w:rsidRDefault="002E2425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документа сведения запрашиваются в порядке </w:t>
            </w:r>
            <w:r w:rsidR="00CD6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</w:t>
            </w:r>
          </w:p>
        </w:tc>
        <w:tc>
          <w:tcPr>
            <w:tcW w:w="1417" w:type="dxa"/>
          </w:tcPr>
          <w:p w:rsidR="002E2425" w:rsidRPr="000E6AEB" w:rsidRDefault="002E2425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2E2425" w:rsidRPr="000E6AEB" w:rsidRDefault="002E2425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73D" w:rsidRPr="000E6AEB" w:rsidTr="00C06471">
        <w:tc>
          <w:tcPr>
            <w:tcW w:w="709" w:type="dxa"/>
          </w:tcPr>
          <w:p w:rsidR="0021173D" w:rsidRPr="000E6AEB" w:rsidRDefault="00D862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7.16</w:t>
            </w:r>
          </w:p>
        </w:tc>
        <w:tc>
          <w:tcPr>
            <w:tcW w:w="1843" w:type="dxa"/>
          </w:tcPr>
          <w:p w:rsidR="0021173D" w:rsidRPr="000E6AEB" w:rsidRDefault="0021173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1173D" w:rsidRPr="0021173D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21173D">
              <w:rPr>
                <w:rFonts w:ascii="Times New Roman" w:hAnsi="Times New Roman" w:cs="Times New Roman"/>
                <w:sz w:val="20"/>
                <w:szCs w:val="20"/>
              </w:rPr>
              <w:t>ведения, подтверждающие гибель (смерть) сотрудника, признание без вести пропавшим при исполнении обязанностей военной службы (в том числе при выполнении контртеррористических операций) (Минобороны России)</w:t>
            </w:r>
          </w:p>
          <w:p w:rsidR="0021173D" w:rsidRPr="0021173D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21173D">
              <w:rPr>
                <w:rFonts w:ascii="Times New Roman" w:hAnsi="Times New Roman" w:cs="Times New Roman"/>
                <w:sz w:val="20"/>
                <w:szCs w:val="20"/>
              </w:rPr>
              <w:t>ведения об увольнении со службы в органах внутренних дел Российской Федерации с указанием основания увольнения (МВД России)</w:t>
            </w:r>
          </w:p>
          <w:p w:rsidR="0021173D" w:rsidRPr="0021173D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21173D">
              <w:rPr>
                <w:rFonts w:ascii="Times New Roman" w:hAnsi="Times New Roman" w:cs="Times New Roman"/>
                <w:sz w:val="20"/>
                <w:szCs w:val="20"/>
              </w:rPr>
              <w:t xml:space="preserve">правка, подтверждающая гибель (смерть) сотрудника МЧС России вследствие увечья или иного повреждения здоровья, </w:t>
            </w:r>
            <w:r w:rsidRPr="002117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полученных в связи с выполнением служебных обязанностей, либо вследствие заболевания, полученного в период прохождения службы</w:t>
            </w:r>
          </w:p>
          <w:p w:rsidR="0021173D" w:rsidRPr="0021173D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3D">
              <w:rPr>
                <w:rFonts w:ascii="Times New Roman" w:hAnsi="Times New Roman" w:cs="Times New Roman"/>
                <w:sz w:val="20"/>
                <w:szCs w:val="20"/>
              </w:rPr>
              <w:t>(МЧС России)</w:t>
            </w:r>
          </w:p>
          <w:p w:rsidR="0021173D" w:rsidRPr="0021173D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21173D">
              <w:rPr>
                <w:rFonts w:ascii="Times New Roman" w:hAnsi="Times New Roman" w:cs="Times New Roman"/>
                <w:sz w:val="20"/>
                <w:szCs w:val="20"/>
              </w:rPr>
              <w:t>ведения о гибели (смерти) сотрудника, в том числе признание без вести пропавшим, при исполнении обязанностей военной службы (в том числе при выполнении контртеррористических операций) (ФСБ России)</w:t>
            </w:r>
          </w:p>
          <w:p w:rsidR="0021173D" w:rsidRPr="0021173D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21173D">
              <w:rPr>
                <w:rFonts w:ascii="Times New Roman" w:hAnsi="Times New Roman" w:cs="Times New Roman"/>
                <w:sz w:val="20"/>
                <w:szCs w:val="20"/>
              </w:rPr>
              <w:t>ведения об участии гражданина в выполнении задач в условиях чрезвычайного положения, при вооруженных конфликтах или боевых действиях (факт выполнения задач, период и место выполнения задач) (ФСИН России)</w:t>
            </w:r>
          </w:p>
          <w:p w:rsidR="0021173D" w:rsidRPr="000E6AEB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21173D">
              <w:rPr>
                <w:rFonts w:ascii="Times New Roman" w:hAnsi="Times New Roman" w:cs="Times New Roman"/>
                <w:sz w:val="20"/>
                <w:szCs w:val="20"/>
              </w:rPr>
              <w:t xml:space="preserve">ведения о гибели (смерти) сотрудника, в том числе признание без вести </w:t>
            </w:r>
            <w:proofErr w:type="gramStart"/>
            <w:r w:rsidRPr="0021173D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21173D">
              <w:rPr>
                <w:rFonts w:ascii="Times New Roman" w:hAnsi="Times New Roman" w:cs="Times New Roman"/>
                <w:sz w:val="20"/>
                <w:szCs w:val="20"/>
              </w:rPr>
              <w:t>, при исполнении обязанностей военной службы (в том числе при выполнении контртеррористических операций) (ФСО России)</w:t>
            </w:r>
          </w:p>
        </w:tc>
        <w:tc>
          <w:tcPr>
            <w:tcW w:w="1701" w:type="dxa"/>
          </w:tcPr>
          <w:p w:rsidR="0021173D" w:rsidRPr="000E6AEB" w:rsidRDefault="00D6633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оригинал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справки или копия удостоверения</w:t>
            </w:r>
          </w:p>
        </w:tc>
        <w:tc>
          <w:tcPr>
            <w:tcW w:w="3261" w:type="dxa"/>
          </w:tcPr>
          <w:p w:rsidR="0021173D" w:rsidRDefault="0021173D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ребенка </w:t>
            </w:r>
            <w:r w:rsidRPr="0021173D">
              <w:rPr>
                <w:rFonts w:ascii="Times New Roman" w:hAnsi="Times New Roman" w:cs="Times New Roman"/>
                <w:sz w:val="20"/>
                <w:szCs w:val="20"/>
              </w:rPr>
              <w:t xml:space="preserve"> погибшего (пропавшего без вести), умершего, ставшего инвалидом военнослужащего или сотрудника федерального органа исполнительной власти, участвовавшего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2693" w:type="dxa"/>
          </w:tcPr>
          <w:p w:rsidR="0021173D" w:rsidRPr="000E6AEB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21173D" w:rsidRPr="000E6AEB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73D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21173D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73D" w:rsidRPr="000E6AEB" w:rsidRDefault="0021173D" w:rsidP="0021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документа сведения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запрашиваются в порядке межведомственного взаимодействия</w:t>
            </w:r>
          </w:p>
        </w:tc>
        <w:tc>
          <w:tcPr>
            <w:tcW w:w="1417" w:type="dxa"/>
          </w:tcPr>
          <w:p w:rsidR="0021173D" w:rsidRPr="000E6AEB" w:rsidRDefault="0021173D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21173D" w:rsidRPr="000E6AEB" w:rsidRDefault="0021173D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1032" w:rsidRPr="000E6AEB" w:rsidTr="00C06471">
        <w:tc>
          <w:tcPr>
            <w:tcW w:w="709" w:type="dxa"/>
          </w:tcPr>
          <w:p w:rsidR="006F1032" w:rsidRPr="000E6AEB" w:rsidRDefault="00D862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7.17.</w:t>
            </w:r>
          </w:p>
        </w:tc>
        <w:tc>
          <w:tcPr>
            <w:tcW w:w="1843" w:type="dxa"/>
          </w:tcPr>
          <w:p w:rsidR="006F1032" w:rsidRPr="000E6AEB" w:rsidRDefault="006F103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F1032" w:rsidRPr="006F1032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ведения, подтверждающие гибель (смерть) сотрудника, признание без вести пропавшим при исполнении обязанностей военной службы (в том числе при выполнении 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контртеррористических операций) (Минобороны России)</w:t>
            </w:r>
          </w:p>
          <w:p w:rsidR="006F1032" w:rsidRPr="006F1032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ведения об увольнении со службы в органах внутренних дел Российской Федерации с указанием основания увольнения (МВД России)</w:t>
            </w:r>
          </w:p>
          <w:p w:rsidR="006F1032" w:rsidRPr="006F1032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(МЧС России)</w:t>
            </w:r>
          </w:p>
          <w:p w:rsidR="006F1032" w:rsidRPr="006F1032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ведения о гибели (смерти) сотрудника, в том числе признание без вести пропавшим, при исполнении обязанностей военной службы (в том числе при выполнении контртеррористических операций) (ФСБ России)</w:t>
            </w:r>
          </w:p>
          <w:p w:rsidR="006F1032" w:rsidRPr="006F1032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ведения об участии в выполнении гражданином задач в условиях чрезвычайного положения, при вооруженных конфликтах или боевых действиях (факт выполнения задач, период и место выполнения задач) (ФСИН России)</w:t>
            </w:r>
          </w:p>
          <w:p w:rsidR="006F1032" w:rsidRPr="000E6AEB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ведения о гибели (смерти) сотрудника, в том числе признание без вести </w:t>
            </w:r>
            <w:proofErr w:type="gramStart"/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исполнении обязанностей военной службы (в том числе при выполнении контртеррористических операций) (ФСО России)</w:t>
            </w:r>
          </w:p>
        </w:tc>
        <w:tc>
          <w:tcPr>
            <w:tcW w:w="1701" w:type="dxa"/>
          </w:tcPr>
          <w:p w:rsidR="006F1032" w:rsidRPr="000E6AEB" w:rsidRDefault="006F103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оригинал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справки или копия удостоверения</w:t>
            </w:r>
          </w:p>
        </w:tc>
        <w:tc>
          <w:tcPr>
            <w:tcW w:w="3261" w:type="dxa"/>
          </w:tcPr>
          <w:p w:rsidR="006F1032" w:rsidRDefault="006F1032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ребенка </w:t>
            </w:r>
            <w:r w:rsidRPr="00D6633C">
              <w:rPr>
                <w:rFonts w:ascii="Times New Roman" w:hAnsi="Times New Roman" w:cs="Times New Roman"/>
                <w:sz w:val="20"/>
                <w:szCs w:val="20"/>
              </w:rPr>
              <w:t xml:space="preserve"> военнослужащего или сотрудника органов внутренних дел, Государственной противопожарной службы, уголовно-исполнительной системы, непосредственно </w:t>
            </w:r>
            <w:r w:rsidRPr="00D66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01.08.1999 служебных обязанностей</w:t>
            </w:r>
          </w:p>
        </w:tc>
        <w:tc>
          <w:tcPr>
            <w:tcW w:w="2693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льгота действует только в отношении граждан РФ, документ должен быть выдан структурами Российской Федерации, иностранные справки и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удостоверения не действуют и приниматься не должны;</w:t>
            </w:r>
          </w:p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032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6F1032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документа сведения запрашиваются в порядке межведомственного взаимодействия</w:t>
            </w:r>
          </w:p>
        </w:tc>
        <w:tc>
          <w:tcPr>
            <w:tcW w:w="1417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1032" w:rsidRPr="000E6AEB" w:rsidTr="00C06471">
        <w:tc>
          <w:tcPr>
            <w:tcW w:w="709" w:type="dxa"/>
          </w:tcPr>
          <w:p w:rsidR="006F1032" w:rsidRPr="000E6AEB" w:rsidRDefault="00D862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7.18.</w:t>
            </w:r>
          </w:p>
        </w:tc>
        <w:tc>
          <w:tcPr>
            <w:tcW w:w="1843" w:type="dxa"/>
          </w:tcPr>
          <w:p w:rsidR="006F1032" w:rsidRPr="000E6AEB" w:rsidRDefault="006F103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F1032" w:rsidRPr="006F1032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 или с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ведения, подтверждающие призыв родителя (законного представителя) ребенка на военную службу по мобилизации и заключение им контракта о прохождении военной службы в Вооруженных Силах Российской Федерации, либо сведения, подтверждающие заключение родителем (законным представителем) ребенка контракта о добровольном содействии в выполнении задач, возложенных на Вооруженные Силы Российской Федерации</w:t>
            </w:r>
          </w:p>
          <w:p w:rsidR="006F1032" w:rsidRPr="000E6AEB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(Минобороны России)</w:t>
            </w:r>
          </w:p>
        </w:tc>
        <w:tc>
          <w:tcPr>
            <w:tcW w:w="1701" w:type="dxa"/>
          </w:tcPr>
          <w:p w:rsidR="006F1032" w:rsidRPr="000E6AEB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3261" w:type="dxa"/>
          </w:tcPr>
          <w:p w:rsidR="006F1032" w:rsidRDefault="006F1032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 ребенка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гражданина, призванного на военную службу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Федерации", имеющего статус военнослужащего, проходящего военную службу в Вооруженных Силах Российской Федерации по контракту, либо гражданина, заключившего контракт о добровольном содействии в выполнении задач, возложенных на Вооруженные Силы Российской</w:t>
            </w:r>
            <w:proofErr w:type="gramEnd"/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2693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6F1032" w:rsidRPr="00C06471" w:rsidRDefault="006F1032" w:rsidP="006F27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032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6F1032" w:rsidRPr="00C06471" w:rsidRDefault="006F1032" w:rsidP="006F27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документа сведения запрашиваются в порядке межведомственного взаимодействия</w:t>
            </w:r>
          </w:p>
        </w:tc>
        <w:tc>
          <w:tcPr>
            <w:tcW w:w="1417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1032" w:rsidRPr="000E6AEB" w:rsidTr="00C06471">
        <w:tc>
          <w:tcPr>
            <w:tcW w:w="709" w:type="dxa"/>
          </w:tcPr>
          <w:p w:rsidR="006F1032" w:rsidRPr="000E6AEB" w:rsidRDefault="00D862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7.19.</w:t>
            </w:r>
          </w:p>
        </w:tc>
        <w:tc>
          <w:tcPr>
            <w:tcW w:w="1843" w:type="dxa"/>
          </w:tcPr>
          <w:p w:rsidR="006F1032" w:rsidRPr="000E6AEB" w:rsidRDefault="006F103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F1032" w:rsidRPr="000E6AEB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 или с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ведения, подтверждающие, что родитель (законный представитель) ребенка является военнослужащим, проходит службу в войсках национальной гвардии Российской Федерации и имеет специальное звание полиции, принимает участие в специальной военной операции на территориях Донецкой Народной Республики, 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Луганской Народной Республики, Запорожской области, Херсонской области и Украины (</w:t>
            </w:r>
            <w:proofErr w:type="spellStart"/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Росгвардия</w:t>
            </w:r>
            <w:proofErr w:type="spellEnd"/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F1032" w:rsidRPr="000E6AEB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</w:p>
        </w:tc>
        <w:tc>
          <w:tcPr>
            <w:tcW w:w="3261" w:type="dxa"/>
          </w:tcPr>
          <w:p w:rsidR="006F1032" w:rsidRDefault="006F1032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для ребенка 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 военнослужащего, лица, проходящего службу в войсках национальной гвардии Российской Федерации и имеющего специальное звание полиции,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2693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6F1032" w:rsidRPr="00C06471" w:rsidRDefault="006F1032" w:rsidP="006F27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032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не заверенные надлежащим образом, представляются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заявителем с предъявлением оригиналов</w:t>
            </w:r>
          </w:p>
          <w:p w:rsidR="006F1032" w:rsidRPr="00C06471" w:rsidRDefault="006F1032" w:rsidP="006F27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документа сведения запрашиваются в порядке межведомственного взаимодействия</w:t>
            </w:r>
          </w:p>
        </w:tc>
        <w:tc>
          <w:tcPr>
            <w:tcW w:w="1417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1032" w:rsidRPr="000E6AEB" w:rsidTr="00C06471">
        <w:tc>
          <w:tcPr>
            <w:tcW w:w="709" w:type="dxa"/>
          </w:tcPr>
          <w:p w:rsidR="006F1032" w:rsidRPr="000E6AEB" w:rsidRDefault="00D862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7.20.</w:t>
            </w:r>
          </w:p>
        </w:tc>
        <w:tc>
          <w:tcPr>
            <w:tcW w:w="1843" w:type="dxa"/>
          </w:tcPr>
          <w:p w:rsidR="006F1032" w:rsidRPr="000E6AEB" w:rsidRDefault="006F103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F1032" w:rsidRPr="000E6AEB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документ или с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ведения, подтверждающие, что родитель (законный представитель) ребенка - сотрудник, проходивший службу в войсках национальной гвардии Российской Федерации, погибший (умерший)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</w:t>
            </w:r>
            <w:proofErr w:type="spellStart"/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Росгвардия</w:t>
            </w:r>
            <w:proofErr w:type="spellEnd"/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01" w:type="dxa"/>
          </w:tcPr>
          <w:p w:rsidR="006F1032" w:rsidRPr="000E6AEB" w:rsidRDefault="006F103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3261" w:type="dxa"/>
          </w:tcPr>
          <w:p w:rsidR="006F1032" w:rsidRDefault="006F1032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 р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ебен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сотрудника, проходившего службу в войсках национальной гвардии Российской Федерации,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усыновленный (удочеренный) или находящийся под опекой или попечительством в семье, включая приемную семью</w:t>
            </w:r>
            <w:proofErr w:type="gramEnd"/>
          </w:p>
        </w:tc>
        <w:tc>
          <w:tcPr>
            <w:tcW w:w="2693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6F1032" w:rsidRPr="00C06471" w:rsidRDefault="006F1032" w:rsidP="006F27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032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6F1032" w:rsidRPr="00C06471" w:rsidRDefault="006F1032" w:rsidP="006F27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документа сведения запрашиваются в порядке межведомственного взаимодействия</w:t>
            </w:r>
          </w:p>
        </w:tc>
        <w:tc>
          <w:tcPr>
            <w:tcW w:w="1417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F1032" w:rsidRPr="000E6AEB" w:rsidRDefault="006F1032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462B" w:rsidRPr="000E6AEB" w:rsidTr="00C06471">
        <w:trPr>
          <w:trHeight w:val="4474"/>
        </w:trPr>
        <w:tc>
          <w:tcPr>
            <w:tcW w:w="709" w:type="dxa"/>
          </w:tcPr>
          <w:p w:rsidR="00AB462B" w:rsidRPr="000E6AEB" w:rsidRDefault="00D862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7.21.</w:t>
            </w:r>
          </w:p>
        </w:tc>
        <w:tc>
          <w:tcPr>
            <w:tcW w:w="1843" w:type="dxa"/>
          </w:tcPr>
          <w:p w:rsidR="00AB462B" w:rsidRPr="000E6AEB" w:rsidRDefault="00AB462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B462B" w:rsidRPr="006F1032" w:rsidRDefault="00AB462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ведения, подтверждающие факт прохождения военной службы или увольнения с военной службы военнослужащих, проходящих военную службу по контракту</w:t>
            </w:r>
          </w:p>
          <w:p w:rsidR="00AB462B" w:rsidRPr="006F1032" w:rsidRDefault="00AB462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ведения о прохождении военной службы по призыву</w:t>
            </w:r>
          </w:p>
          <w:p w:rsidR="00AB462B" w:rsidRPr="000E6AEB" w:rsidRDefault="00AB462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(Минобороны России)</w:t>
            </w:r>
          </w:p>
        </w:tc>
        <w:tc>
          <w:tcPr>
            <w:tcW w:w="1701" w:type="dxa"/>
          </w:tcPr>
          <w:p w:rsidR="00AB462B" w:rsidRPr="000E6AEB" w:rsidRDefault="00AB462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62B">
              <w:rPr>
                <w:rFonts w:ascii="Times New Roman" w:hAnsi="Times New Roman" w:cs="Times New Roman"/>
                <w:sz w:val="20"/>
                <w:szCs w:val="20"/>
              </w:rPr>
              <w:t>1 экз., оригинал справки или копия удостоверения</w:t>
            </w:r>
          </w:p>
        </w:tc>
        <w:tc>
          <w:tcPr>
            <w:tcW w:w="3261" w:type="dxa"/>
          </w:tcPr>
          <w:p w:rsidR="00AB462B" w:rsidRDefault="00AB462B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для ребенка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 военнослужащего, в том числе проходящего службу по контракту, уволенного с военной службы при достижении им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2693" w:type="dxa"/>
          </w:tcPr>
          <w:p w:rsidR="00AB462B" w:rsidRPr="000E6AE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AB462B" w:rsidRPr="00C06471" w:rsidRDefault="00AB462B" w:rsidP="006F27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462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AB462B" w:rsidRPr="00C06471" w:rsidRDefault="00AB462B" w:rsidP="006F27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462B" w:rsidRPr="000E6AE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документа сведения запрашиваются в порядке межведомственного взаимодействия</w:t>
            </w:r>
          </w:p>
        </w:tc>
        <w:tc>
          <w:tcPr>
            <w:tcW w:w="1417" w:type="dxa"/>
          </w:tcPr>
          <w:p w:rsidR="00AB462B" w:rsidRPr="000E6AE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B462B" w:rsidRPr="000E6AE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462B" w:rsidRPr="000E6AEB" w:rsidTr="00C06471">
        <w:tc>
          <w:tcPr>
            <w:tcW w:w="709" w:type="dxa"/>
          </w:tcPr>
          <w:p w:rsidR="00AB462B" w:rsidRPr="000E6AEB" w:rsidRDefault="00D862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7.22.</w:t>
            </w:r>
          </w:p>
        </w:tc>
        <w:tc>
          <w:tcPr>
            <w:tcW w:w="1843" w:type="dxa"/>
          </w:tcPr>
          <w:p w:rsidR="00AB462B" w:rsidRPr="000E6AEB" w:rsidRDefault="00AB462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B462B" w:rsidRPr="000E6AEB" w:rsidRDefault="00AB462B" w:rsidP="00AB4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-св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едения об увольнении со службы в органах внутренних дел Российской Федерации с указанием основания увольнения (МВД России)</w:t>
            </w:r>
          </w:p>
        </w:tc>
        <w:tc>
          <w:tcPr>
            <w:tcW w:w="1701" w:type="dxa"/>
          </w:tcPr>
          <w:p w:rsidR="00AB462B" w:rsidRPr="000E6AEB" w:rsidRDefault="00AB462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62B">
              <w:rPr>
                <w:rFonts w:ascii="Times New Roman" w:hAnsi="Times New Roman" w:cs="Times New Roman"/>
                <w:sz w:val="20"/>
                <w:szCs w:val="20"/>
              </w:rPr>
              <w:t>1 экз., оригинал справки или копия удостоверения</w:t>
            </w:r>
          </w:p>
        </w:tc>
        <w:tc>
          <w:tcPr>
            <w:tcW w:w="3261" w:type="dxa"/>
          </w:tcPr>
          <w:p w:rsidR="00AB462B" w:rsidRPr="006F1032" w:rsidRDefault="00AB462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для ребенка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сотрудника полиции:</w:t>
            </w:r>
          </w:p>
          <w:p w:rsidR="00AB462B" w:rsidRPr="006F1032" w:rsidRDefault="00AB462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AB462B" w:rsidRPr="006F1032" w:rsidRDefault="00AB462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умершего вследствие заболевания, полученного в период прохождения службы в полиции.</w:t>
            </w:r>
          </w:p>
          <w:p w:rsidR="00AB462B" w:rsidRPr="006F1032" w:rsidRDefault="00AB462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Сын (дочь) гражданина Российской Федерации:</w:t>
            </w:r>
          </w:p>
          <w:p w:rsidR="00AB462B" w:rsidRPr="006F1032" w:rsidRDefault="00AB462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</w:t>
            </w:r>
            <w:r w:rsidRPr="006F1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возможность дальнейшего прохождения службы в полиции;</w:t>
            </w:r>
          </w:p>
          <w:p w:rsidR="00AB462B" w:rsidRPr="006F1032" w:rsidRDefault="00AB462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      </w:r>
          </w:p>
          <w:p w:rsidR="00AB462B" w:rsidRDefault="00AB462B" w:rsidP="006F1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Находится (находился) на иждивении сотрудника полиции, гражданина Российской Федерации, </w:t>
            </w:r>
            <w:proofErr w:type="gramStart"/>
            <w:r w:rsidRPr="006F1032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proofErr w:type="gramEnd"/>
            <w:r w:rsidRPr="006F1032">
              <w:rPr>
                <w:rFonts w:ascii="Times New Roman" w:hAnsi="Times New Roman" w:cs="Times New Roman"/>
                <w:sz w:val="20"/>
                <w:szCs w:val="20"/>
              </w:rPr>
              <w:t xml:space="preserve"> в данной строке</w:t>
            </w:r>
          </w:p>
        </w:tc>
        <w:tc>
          <w:tcPr>
            <w:tcW w:w="2693" w:type="dxa"/>
          </w:tcPr>
          <w:p w:rsidR="00AB462B" w:rsidRPr="000E6AE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AB462B" w:rsidRPr="000E6AE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62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AB462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62B" w:rsidRPr="000E6AE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документа сведения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запрашиваются в порядке межведомственного взаимодействия</w:t>
            </w:r>
          </w:p>
        </w:tc>
        <w:tc>
          <w:tcPr>
            <w:tcW w:w="1417" w:type="dxa"/>
          </w:tcPr>
          <w:p w:rsidR="00AB462B" w:rsidRPr="000E6AE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AB462B" w:rsidRPr="000E6AEB" w:rsidRDefault="00AB462B" w:rsidP="006F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2561" w:rsidRPr="000E6AEB" w:rsidTr="00C06471">
        <w:tc>
          <w:tcPr>
            <w:tcW w:w="709" w:type="dxa"/>
          </w:tcPr>
          <w:p w:rsidR="007B2561" w:rsidRPr="000E6AEB" w:rsidRDefault="00D862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7.23.</w:t>
            </w:r>
          </w:p>
        </w:tc>
        <w:tc>
          <w:tcPr>
            <w:tcW w:w="1843" w:type="dxa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B2561" w:rsidRP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ведения об увольнении со службы в органах внутренних дел Российской Федерации с указанием основания увольнения (МВД России)</w:t>
            </w:r>
          </w:p>
          <w:p w:rsidR="007B2561" w:rsidRP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(МЧС России)</w:t>
            </w:r>
          </w:p>
          <w:p w:rsidR="007B2561" w:rsidRPr="000E6AEB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 xml:space="preserve">ведения из документа о прохождении военной (иной) службы военнослужащего 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(служащего) (ФТС России)</w:t>
            </w:r>
          </w:p>
        </w:tc>
        <w:tc>
          <w:tcPr>
            <w:tcW w:w="1701" w:type="dxa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оригинал справки или копия удостоверения</w:t>
            </w:r>
          </w:p>
        </w:tc>
        <w:tc>
          <w:tcPr>
            <w:tcW w:w="3261" w:type="dxa"/>
          </w:tcPr>
          <w:p w:rsidR="007B2561" w:rsidRP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ребенка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сотрудника, имевшего специальное звание и проходившего службу в федеральной противопожарной службе Государственной противопожарной службы, органах по </w:t>
            </w:r>
            <w:proofErr w:type="gramStart"/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7B2561">
              <w:rPr>
                <w:rFonts w:ascii="Times New Roman" w:hAnsi="Times New Roman" w:cs="Times New Roman"/>
                <w:sz w:val="20"/>
                <w:szCs w:val="20"/>
              </w:rPr>
              <w:t xml:space="preserve"> оборотом наркотических средств и психотропных веществ и таможенных органах Российской Федерации:</w:t>
            </w:r>
          </w:p>
          <w:p w:rsidR="007B2561" w:rsidRP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7B2561" w:rsidRP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 xml:space="preserve">умершего вследствие заболевания, полученного в период 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прохождения службы.</w:t>
            </w:r>
          </w:p>
          <w:p w:rsidR="007B2561" w:rsidRP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ребенка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Российской Федерации, имевшего специальное звание и проходившего службу в федеральной противопожарной службе Государственной противопожарной службы, органах по </w:t>
            </w:r>
            <w:proofErr w:type="gramStart"/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7B2561">
              <w:rPr>
                <w:rFonts w:ascii="Times New Roman" w:hAnsi="Times New Roman" w:cs="Times New Roman"/>
                <w:sz w:val="20"/>
                <w:szCs w:val="20"/>
              </w:rPr>
              <w:t xml:space="preserve"> оборотом наркотических средств и психотропных веществ и таможенных органах Российской Федерации:</w:t>
            </w:r>
          </w:p>
          <w:p w:rsidR="007B2561" w:rsidRP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уволенного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7B2561" w:rsidRP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умершего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службы.</w:t>
            </w:r>
          </w:p>
          <w:p w:rsid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 xml:space="preserve">Находится (находился) на иждивении сотрудника, гражданина Российской Федерации, </w:t>
            </w:r>
            <w:proofErr w:type="gramStart"/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proofErr w:type="gramEnd"/>
            <w:r w:rsidRPr="007B2561">
              <w:rPr>
                <w:rFonts w:ascii="Times New Roman" w:hAnsi="Times New Roman" w:cs="Times New Roman"/>
                <w:sz w:val="20"/>
                <w:szCs w:val="20"/>
              </w:rPr>
              <w:t xml:space="preserve"> в данной 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строке</w:t>
            </w:r>
          </w:p>
        </w:tc>
        <w:tc>
          <w:tcPr>
            <w:tcW w:w="2693" w:type="dxa"/>
          </w:tcPr>
          <w:p w:rsidR="007B2561" w:rsidRPr="000E6AEB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7B2561" w:rsidRPr="000E6AEB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561" w:rsidRPr="000E6AEB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документа сведения запрашиваются в порядке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межведомственного взаимодействия</w:t>
            </w:r>
          </w:p>
        </w:tc>
        <w:tc>
          <w:tcPr>
            <w:tcW w:w="1417" w:type="dxa"/>
          </w:tcPr>
          <w:p w:rsidR="007B2561" w:rsidRPr="000E6AEB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7B2561" w:rsidRPr="000E6AEB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2561" w:rsidRPr="000E6AEB" w:rsidTr="00C06471">
        <w:tc>
          <w:tcPr>
            <w:tcW w:w="709" w:type="dxa"/>
          </w:tcPr>
          <w:p w:rsidR="007B2561" w:rsidRPr="000E6AEB" w:rsidRDefault="00D862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7.24.</w:t>
            </w:r>
          </w:p>
        </w:tc>
        <w:tc>
          <w:tcPr>
            <w:tcW w:w="1843" w:type="dxa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B2561" w:rsidRPr="000E6AEB" w:rsidRDefault="007B2561" w:rsidP="000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Сведения, подтверждающие, что родитель (законный представитель) ребенка является военнослужащим, лицом, пребывавшим в добровольческих формированиях (Минобороны России)</w:t>
            </w:r>
          </w:p>
        </w:tc>
        <w:tc>
          <w:tcPr>
            <w:tcW w:w="1701" w:type="dxa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1 экз., оригинал справки или копия удостоверения</w:t>
            </w:r>
          </w:p>
        </w:tc>
        <w:tc>
          <w:tcPr>
            <w:tcW w:w="3261" w:type="dxa"/>
          </w:tcPr>
          <w:p w:rsid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ебен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 xml:space="preserve"> военнослужащего, лица, пребывавшего в добровольческих </w:t>
            </w:r>
            <w:proofErr w:type="gramStart"/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формированиях</w:t>
            </w:r>
            <w:proofErr w:type="gramEnd"/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, в том числе усыновленн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 xml:space="preserve"> (удочеренн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7B2561">
              <w:rPr>
                <w:rFonts w:ascii="Times New Roman" w:hAnsi="Times New Roman" w:cs="Times New Roman"/>
                <w:sz w:val="20"/>
                <w:szCs w:val="20"/>
              </w:rPr>
              <w:t>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2693" w:type="dxa"/>
          </w:tcPr>
          <w:p w:rsidR="007B2561" w:rsidRPr="000E6AEB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7B2561" w:rsidRPr="000E6AEB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7B2561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561" w:rsidRPr="000E6AEB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документа сведения запрашиваются в порядке межведомственного взаимодействия</w:t>
            </w:r>
          </w:p>
        </w:tc>
        <w:tc>
          <w:tcPr>
            <w:tcW w:w="1417" w:type="dxa"/>
          </w:tcPr>
          <w:p w:rsidR="007B2561" w:rsidRPr="000E6AEB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B2561" w:rsidRPr="000E6AEB" w:rsidRDefault="007B2561" w:rsidP="007B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2561" w:rsidRPr="000E6AEB" w:rsidTr="00C06471">
        <w:tc>
          <w:tcPr>
            <w:tcW w:w="709" w:type="dxa"/>
          </w:tcPr>
          <w:p w:rsidR="007B2561" w:rsidRPr="000E6AEB" w:rsidRDefault="007B256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B2561" w:rsidRPr="00DD3AF1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на содействие в устройстве детей в ДОО</w:t>
            </w:r>
          </w:p>
        </w:tc>
        <w:tc>
          <w:tcPr>
            <w:tcW w:w="13466" w:type="dxa"/>
            <w:gridSpan w:val="6"/>
          </w:tcPr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</w:t>
            </w:r>
          </w:p>
          <w:p w:rsidR="007B2561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граждан,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которым оказывается </w:t>
            </w:r>
          </w:p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при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постановк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детей на учет</w:t>
            </w:r>
          </w:p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в ДОО:</w:t>
            </w:r>
          </w:p>
        </w:tc>
      </w:tr>
      <w:tr w:rsidR="007B2561" w:rsidRPr="000E6AEB" w:rsidTr="00C06471">
        <w:tc>
          <w:tcPr>
            <w:tcW w:w="709" w:type="dxa"/>
          </w:tcPr>
          <w:p w:rsidR="007B2561" w:rsidRPr="000E6AEB" w:rsidRDefault="007B256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1843" w:type="dxa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удостоверение беженца</w:t>
            </w:r>
          </w:p>
        </w:tc>
        <w:tc>
          <w:tcPr>
            <w:tcW w:w="1701" w:type="dxa"/>
          </w:tcPr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если родитель признан беженцем, или  прибывший с ним членов его семьи  </w:t>
            </w:r>
          </w:p>
        </w:tc>
        <w:tc>
          <w:tcPr>
            <w:tcW w:w="2693" w:type="dxa"/>
          </w:tcPr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не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7B2561" w:rsidRPr="000E6AEB" w:rsidRDefault="007B2561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2561" w:rsidRPr="000E6AEB" w:rsidTr="00C06471">
        <w:tc>
          <w:tcPr>
            <w:tcW w:w="709" w:type="dxa"/>
          </w:tcPr>
          <w:p w:rsidR="007B2561" w:rsidRPr="000E6AEB" w:rsidRDefault="007B256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B2561" w:rsidRPr="000E6AEB" w:rsidRDefault="007B2561" w:rsidP="00CD7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удостоверение вынужденного переселенца</w:t>
            </w:r>
          </w:p>
        </w:tc>
        <w:tc>
          <w:tcPr>
            <w:tcW w:w="1701" w:type="dxa"/>
          </w:tcPr>
          <w:p w:rsidR="007B2561" w:rsidRPr="000E6AEB" w:rsidRDefault="007B2561" w:rsidP="00DC4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3261" w:type="dxa"/>
          </w:tcPr>
          <w:p w:rsidR="007B2561" w:rsidRPr="000E6AEB" w:rsidRDefault="007B2561" w:rsidP="00100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если родитель вынужденного переселенца  </w:t>
            </w:r>
          </w:p>
        </w:tc>
        <w:tc>
          <w:tcPr>
            <w:tcW w:w="2693" w:type="dxa"/>
          </w:tcPr>
          <w:p w:rsidR="007B2561" w:rsidRPr="000E6AEB" w:rsidRDefault="007B2561" w:rsidP="000E2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7B2561" w:rsidRPr="000E6AEB" w:rsidRDefault="007B2561" w:rsidP="000E2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561" w:rsidRPr="000E6AEB" w:rsidRDefault="007B2561" w:rsidP="000E2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61" w:rsidRPr="000E6AEB" w:rsidTr="00C06471">
        <w:tc>
          <w:tcPr>
            <w:tcW w:w="709" w:type="dxa"/>
          </w:tcPr>
          <w:p w:rsidR="007B2561" w:rsidRPr="000E6AEB" w:rsidRDefault="007B256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B2561" w:rsidRPr="00DD3AF1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</w:t>
            </w:r>
            <w:r w:rsidRPr="00DD3AF1">
              <w:t xml:space="preserve">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на преимущество в устройстве детей в ДОО</w:t>
            </w:r>
          </w:p>
        </w:tc>
        <w:tc>
          <w:tcPr>
            <w:tcW w:w="13466" w:type="dxa"/>
            <w:gridSpan w:val="6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61" w:rsidRPr="000E6AEB" w:rsidTr="00C06471">
        <w:tc>
          <w:tcPr>
            <w:tcW w:w="709" w:type="dxa"/>
          </w:tcPr>
          <w:p w:rsidR="007B2561" w:rsidRPr="000E6AEB" w:rsidRDefault="00D8623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B2561" w:rsidRPr="000E6AE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843" w:type="dxa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B2561" w:rsidRPr="00DD3AF1" w:rsidRDefault="007B2561" w:rsidP="0003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сведения находятся в распоряжении органа, предоставляющего муниципальную услугу</w:t>
            </w:r>
          </w:p>
        </w:tc>
        <w:tc>
          <w:tcPr>
            <w:tcW w:w="1701" w:type="dxa"/>
          </w:tcPr>
          <w:p w:rsidR="007B2561" w:rsidRPr="00DD3AF1" w:rsidRDefault="007B2561" w:rsidP="00DC4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сведения из АИС «Комплектование»</w:t>
            </w:r>
          </w:p>
        </w:tc>
        <w:tc>
          <w:tcPr>
            <w:tcW w:w="3261" w:type="dxa"/>
          </w:tcPr>
          <w:p w:rsidR="007B2561" w:rsidRPr="00DD3AF1" w:rsidRDefault="00D8623F" w:rsidP="00100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23F">
              <w:rPr>
                <w:rFonts w:ascii="Times New Roman" w:hAnsi="Times New Roman" w:cs="Times New Roman"/>
                <w:sz w:val="20"/>
                <w:szCs w:val="20"/>
              </w:rPr>
              <w:t xml:space="preserve">Ребенок, в том числе усыновленный (удочеренный) или находящийся под опекой или попечительством в семье, включая приемную семью, имеет право преимущественного приема в ДОО, в которой обучаются его брат и (или) сестра (полнородные и </w:t>
            </w:r>
            <w:proofErr w:type="spellStart"/>
            <w:r w:rsidRPr="00D8623F">
              <w:rPr>
                <w:rFonts w:ascii="Times New Roman" w:hAnsi="Times New Roman" w:cs="Times New Roman"/>
                <w:sz w:val="20"/>
                <w:szCs w:val="20"/>
              </w:rPr>
              <w:t>неполнородные</w:t>
            </w:r>
            <w:proofErr w:type="spellEnd"/>
            <w:r w:rsidRPr="00D8623F">
              <w:rPr>
                <w:rFonts w:ascii="Times New Roman" w:hAnsi="Times New Roman" w:cs="Times New Roman"/>
                <w:sz w:val="20"/>
                <w:szCs w:val="20"/>
              </w:rPr>
              <w:t xml:space="preserve">, усыновленные (удочеренные), дети, опекунами (попечителями) которых являются родители (законные представители) этого ребенка, или </w:t>
            </w:r>
            <w:r w:rsidRPr="00D862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дети, родителями (законными представителями) которых являются опекуны (попечители) этого ребенка)</w:t>
            </w:r>
            <w:proofErr w:type="gramEnd"/>
          </w:p>
        </w:tc>
        <w:tc>
          <w:tcPr>
            <w:tcW w:w="2693" w:type="dxa"/>
          </w:tcPr>
          <w:p w:rsidR="007B2561" w:rsidRPr="000E6AEB" w:rsidRDefault="007B2561" w:rsidP="0003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B2561" w:rsidRPr="000E6AEB" w:rsidRDefault="007B25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623F" w:rsidRPr="000E6AEB" w:rsidTr="00C06471">
        <w:tc>
          <w:tcPr>
            <w:tcW w:w="16018" w:type="dxa"/>
            <w:gridSpan w:val="8"/>
          </w:tcPr>
          <w:p w:rsidR="00D8623F" w:rsidRDefault="00D8623F" w:rsidP="00D8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» 3: Внесение изменений в заявление о постановке ребенка на учет для получения места в детском саду</w:t>
            </w:r>
          </w:p>
        </w:tc>
      </w:tr>
      <w:tr w:rsidR="0013083D" w:rsidRPr="0013083D" w:rsidTr="00C06471">
        <w:tc>
          <w:tcPr>
            <w:tcW w:w="709" w:type="dxa"/>
          </w:tcPr>
          <w:p w:rsidR="0013083D" w:rsidRPr="000E6AEB" w:rsidRDefault="0013083D" w:rsidP="00DE0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3118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заявление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внесении изменений в заявление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постановке ребенка на учет в качестве нуждающегося в определении в ДОО</w:t>
            </w:r>
          </w:p>
        </w:tc>
        <w:tc>
          <w:tcPr>
            <w:tcW w:w="1701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3261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417" w:type="dxa"/>
          </w:tcPr>
          <w:p w:rsidR="0013083D" w:rsidRPr="008769B2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083D" w:rsidRPr="008769B2" w:rsidRDefault="0013083D" w:rsidP="0087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Приложе-ние</w:t>
            </w:r>
            <w:proofErr w:type="spellEnd"/>
            <w:proofErr w:type="gramEnd"/>
            <w:r w:rsidRPr="00876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3083D" w:rsidRPr="000E6AEB" w:rsidTr="00C06471">
        <w:tc>
          <w:tcPr>
            <w:tcW w:w="709" w:type="dxa"/>
          </w:tcPr>
          <w:p w:rsidR="0013083D" w:rsidRPr="000E6AEB" w:rsidRDefault="0013083D" w:rsidP="00DE0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118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N 115-ФЗ "О правовом положении иностранных граждан в Российской Федерации"</w:t>
            </w:r>
          </w:p>
        </w:tc>
        <w:tc>
          <w:tcPr>
            <w:tcW w:w="1701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</w:p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083D" w:rsidRPr="000E6AEB" w:rsidRDefault="0013083D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083D" w:rsidRPr="000E6AEB" w:rsidTr="00C06471">
        <w:tc>
          <w:tcPr>
            <w:tcW w:w="709" w:type="dxa"/>
          </w:tcPr>
          <w:p w:rsidR="0013083D" w:rsidRDefault="0013083D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13083D" w:rsidRPr="000E6AEB" w:rsidRDefault="0013083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изменения </w:t>
            </w:r>
          </w:p>
        </w:tc>
        <w:tc>
          <w:tcPr>
            <w:tcW w:w="3118" w:type="dxa"/>
          </w:tcPr>
          <w:p w:rsidR="0013083D" w:rsidRPr="00DD3AF1" w:rsidRDefault="0013083D" w:rsidP="0003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3D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необходимость внесения изменений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о постановке на учет</w:t>
            </w:r>
          </w:p>
        </w:tc>
        <w:tc>
          <w:tcPr>
            <w:tcW w:w="1701" w:type="dxa"/>
          </w:tcPr>
          <w:p w:rsidR="0013083D" w:rsidRPr="000E6AEB" w:rsidRDefault="0013083D" w:rsidP="00130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</w:p>
          <w:p w:rsidR="0013083D" w:rsidRPr="00DD3AF1" w:rsidRDefault="0013083D" w:rsidP="00DC4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13083D" w:rsidRPr="00D8623F" w:rsidRDefault="0013083D" w:rsidP="00100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3083D" w:rsidRDefault="0013083D" w:rsidP="0003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417" w:type="dxa"/>
          </w:tcPr>
          <w:p w:rsidR="0013083D" w:rsidRDefault="0013083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083D" w:rsidRDefault="0013083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0E6AEB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E6AEB" w:rsidTr="00843A61">
        <w:tc>
          <w:tcPr>
            <w:tcW w:w="1668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E6AEB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E6AEB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E6AEB" w:rsidTr="00843A61">
        <w:tc>
          <w:tcPr>
            <w:tcW w:w="1668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E6AEB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E6AEB" w:rsidTr="00843A61">
        <w:tc>
          <w:tcPr>
            <w:tcW w:w="15538" w:type="dxa"/>
            <w:gridSpan w:val="9"/>
          </w:tcPr>
          <w:p w:rsidR="00D31907" w:rsidRPr="000E6AEB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924EC"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7924EC"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Постановка на учет детей в детские сады</w:t>
            </w:r>
          </w:p>
        </w:tc>
      </w:tr>
      <w:tr w:rsidR="00FB67BA" w:rsidRPr="000E6AEB" w:rsidTr="00843A61">
        <w:tc>
          <w:tcPr>
            <w:tcW w:w="1668" w:type="dxa"/>
          </w:tcPr>
          <w:p w:rsidR="00FB67BA" w:rsidRPr="000E6AEB" w:rsidRDefault="007529A1" w:rsidP="00E3767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Pr="000E6AEB" w:rsidRDefault="00531C44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25667" w:rsidRPr="000E6AEB">
              <w:rPr>
                <w:rFonts w:ascii="Times New Roman" w:hAnsi="Times New Roman" w:cs="Times New Roman"/>
                <w:sz w:val="20"/>
                <w:szCs w:val="20"/>
              </w:rPr>
              <w:t>ведения из свидетельства о рождении ребенка, выданного на территории Российской Федерации (сведения содержатся в ЕГР ЗАГС, запрашиваются в органах Федеральной налоговой службы)</w:t>
            </w:r>
          </w:p>
        </w:tc>
        <w:tc>
          <w:tcPr>
            <w:tcW w:w="2126" w:type="dxa"/>
          </w:tcPr>
          <w:p w:rsidR="00E57E28" w:rsidRPr="000E6AEB" w:rsidRDefault="00F6228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67BA" w:rsidRPr="000E6AEB" w:rsidRDefault="00827EDD" w:rsidP="00E57E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827EDD" w:rsidRPr="000E6AEB" w:rsidRDefault="00827EDD" w:rsidP="0082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ЕГР ЗАГС, </w:t>
            </w:r>
          </w:p>
          <w:p w:rsidR="00FB67BA" w:rsidRPr="000E6AEB" w:rsidRDefault="00827EDD" w:rsidP="0082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FB67BA" w:rsidRPr="000E6AEB" w:rsidRDefault="00F6228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B67BA" w:rsidRPr="000E6AEB" w:rsidRDefault="00827EDD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FB67BA" w:rsidRPr="000E6AEB" w:rsidRDefault="00F62284" w:rsidP="006C706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0E6AEB" w:rsidRDefault="00F62284" w:rsidP="006C706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82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регистрации ребенка по месту жительства или месту пребывания на закрепленной территории 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C44" w:rsidRPr="000E6AEB" w:rsidRDefault="00531C44" w:rsidP="00E57E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МВД России</w:t>
            </w:r>
          </w:p>
        </w:tc>
        <w:tc>
          <w:tcPr>
            <w:tcW w:w="1209" w:type="dxa"/>
          </w:tcPr>
          <w:p w:rsidR="00531C44" w:rsidRPr="000E6AEB" w:rsidRDefault="00531C44" w:rsidP="00531C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531C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531C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установление опеки (при необходимости) 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C44" w:rsidRPr="000E6AEB" w:rsidRDefault="00531C44" w:rsidP="00E57E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531C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531C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531C44" w:rsidRPr="000E6AEB" w:rsidTr="00531C44">
        <w:trPr>
          <w:trHeight w:val="430"/>
        </w:trPr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531C44" w:rsidRPr="000E6AEB" w:rsidRDefault="00531C44" w:rsidP="00531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заключение ПМПК (при необходимости)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C44" w:rsidRPr="000E6AEB" w:rsidRDefault="00531C44" w:rsidP="00E57E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ПМПК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C44" w:rsidRPr="000E6AEB" w:rsidTr="008E0BE4">
        <w:tc>
          <w:tcPr>
            <w:tcW w:w="15538" w:type="dxa"/>
            <w:gridSpan w:val="9"/>
          </w:tcPr>
          <w:p w:rsidR="00531C44" w:rsidRPr="000E6AEB" w:rsidRDefault="00531C44" w:rsidP="007924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» 2: Постановка на учет детей в детские сады на льготных основаниях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подтверждающие гибель (смерть) сотрудника, признание без вести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при исполнении обязанностей военной службы (в том числе при выполнении контртеррористических операций) 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Минобороны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МЧС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гибели (смерти) сотрудника, в том числе признание без вести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, при исполнении обязанностей военной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службы (в том числе при выполнении контртеррористических операций)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ФСБ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– 1 рабочий день, получение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гибели (смерти) сотрудника, в том числе признание без вести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,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ФСО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подтверждающие гибель (смерть) сотрудника, признание без вести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Минобороны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сведения об увольнении со службы в органах внутренних дел Российской Федерации с указанием основания увольнения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МВД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справка, подтверждающая гибель (смерть) сотрудника МЧС России вследствие увечья или иного повреждения здоровья, полученных в связи с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выполнением служебных обязанностей, либо вследствие заболевания, полученного в период прохождения службы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МЧС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– 1 рабочий день, получение ответа на запрос – 5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гибели (смерти) сотрудника, в том числе признание без вести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,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ФСБ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сведения об участии в выполнении гражданином задач в условиях чрезвычайного положения, при вооруженных конфликтах или боевых действиях (факт выполнения задач, период и место выполнения задач)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ФСИН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0003134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гибели (смерти) сотрудника, в том числе признание без вести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,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ФСО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подтверждающие гибель (смерть) сотрудника, признание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 вести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Минобороны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– 1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сведения об увольнении со службы в органах внутренних дел Российской Федерации с указанием основания увольнения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МВД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МЧС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гибели (смерти) сотрудника, в том числе признание без вести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,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ФСБ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участии в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выполнении гражданином задач в условиях чрезвычайного положения, при вооруженных конфликтах или боевых действиях (факт выполнения задач, период и место выполнения задач)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ФСИН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гибели (смерти) сотрудника, в том числе признание без вести </w:t>
            </w:r>
            <w:proofErr w:type="gramStart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пропавшим</w:t>
            </w:r>
            <w:proofErr w:type="gramEnd"/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,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ФСО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сведения, подтверждающие факт прохождения военной службы или увольнения с военной службы военнослужащих, проходящих военную службу по контракту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Минобороны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сведения о прохождении военной службы по призыву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Минобороны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увольнении со службы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органах внутренних дел Российской Федерации с указанием основания увольнения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и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МВД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сведения об увольнении со службы в органах внутренних дел Российской Федерации с указанием основания увольнения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МВД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МЧС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C44" w:rsidRPr="000E6AEB" w:rsidTr="00843A61">
        <w:tc>
          <w:tcPr>
            <w:tcW w:w="1668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сведения из документа о прохождении военной (иной) службы военнослужащего (служащего)</w:t>
            </w:r>
          </w:p>
        </w:tc>
        <w:tc>
          <w:tcPr>
            <w:tcW w:w="2126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1C44" w:rsidRPr="000E6AEB" w:rsidRDefault="00531C44" w:rsidP="003D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531C44" w:rsidRPr="000E6AEB" w:rsidRDefault="00531C44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ФТС России</w:t>
            </w:r>
          </w:p>
        </w:tc>
        <w:tc>
          <w:tcPr>
            <w:tcW w:w="1209" w:type="dxa"/>
          </w:tcPr>
          <w:p w:rsidR="00531C44" w:rsidRPr="000E6AEB" w:rsidRDefault="00531C4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31C44" w:rsidRPr="000E6AEB" w:rsidRDefault="00531C4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31C44" w:rsidRPr="000E6AEB" w:rsidRDefault="00531C4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2063" w:rsidRPr="000E6AEB" w:rsidTr="00843A61">
        <w:tc>
          <w:tcPr>
            <w:tcW w:w="1668" w:type="dxa"/>
          </w:tcPr>
          <w:p w:rsidR="000B2063" w:rsidRPr="000E6AEB" w:rsidRDefault="0013083D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0B2063" w:rsidRPr="000E6AEB" w:rsidRDefault="0013083D" w:rsidP="006E7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2063" w:rsidRPr="000B2063">
              <w:rPr>
                <w:rFonts w:ascii="Times New Roman" w:hAnsi="Times New Roman" w:cs="Times New Roman"/>
                <w:sz w:val="20"/>
                <w:szCs w:val="20"/>
              </w:rPr>
              <w:t xml:space="preserve">окумент, выданный военным комиссариатом по месту призыва, подтверждающий призыв родителя (законного представителя) ребенка на военную службу по мобилизации и заключение им контракта о прохождении военной службы в Вооруженных Силах Российской Федерации, либо подтверждающий заключение контракта о добровольном содействии в выполнении задач, возложенных на Вооруженные Силы </w:t>
            </w:r>
            <w:r w:rsidR="006E7B5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0B2063" w:rsidRPr="000E6AEB" w:rsidRDefault="000B2063" w:rsidP="00564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B2063" w:rsidRPr="000E6AEB" w:rsidRDefault="000B2063" w:rsidP="00564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</w:t>
            </w:r>
          </w:p>
        </w:tc>
        <w:tc>
          <w:tcPr>
            <w:tcW w:w="1909" w:type="dxa"/>
          </w:tcPr>
          <w:p w:rsidR="000B2063" w:rsidRPr="000E6AEB" w:rsidRDefault="000B2063" w:rsidP="00564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3">
              <w:rPr>
                <w:rFonts w:ascii="Times New Roman" w:hAnsi="Times New Roman" w:cs="Times New Roman"/>
                <w:sz w:val="20"/>
                <w:szCs w:val="20"/>
              </w:rPr>
              <w:t>Минобороны России</w:t>
            </w:r>
          </w:p>
        </w:tc>
        <w:tc>
          <w:tcPr>
            <w:tcW w:w="1209" w:type="dxa"/>
          </w:tcPr>
          <w:p w:rsidR="000B2063" w:rsidRPr="000E6AEB" w:rsidRDefault="000B2063" w:rsidP="0056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B2063" w:rsidRPr="000E6AEB" w:rsidRDefault="000B2063" w:rsidP="00564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0B2063" w:rsidRPr="000E6AEB" w:rsidRDefault="000B2063" w:rsidP="0056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0B2063" w:rsidRPr="000E6AEB" w:rsidRDefault="000B2063" w:rsidP="0056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0C33" w:rsidRPr="000E6AEB" w:rsidTr="00DE0C33">
        <w:tc>
          <w:tcPr>
            <w:tcW w:w="15538" w:type="dxa"/>
            <w:gridSpan w:val="9"/>
          </w:tcPr>
          <w:p w:rsidR="00DE0C33" w:rsidRPr="000E6AEB" w:rsidRDefault="00DE0C33" w:rsidP="0056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» 3: Внесение изменений в заявление о постановке ребенка на учет для получения места в детском саду</w:t>
            </w:r>
          </w:p>
        </w:tc>
      </w:tr>
      <w:tr w:rsidR="00DE0C33" w:rsidRPr="000E6AEB" w:rsidTr="00DE0C33">
        <w:trPr>
          <w:trHeight w:val="407"/>
        </w:trPr>
        <w:tc>
          <w:tcPr>
            <w:tcW w:w="1668" w:type="dxa"/>
          </w:tcPr>
          <w:p w:rsidR="00DE0C33" w:rsidRDefault="00DE0C3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gridSpan w:val="2"/>
          </w:tcPr>
          <w:p w:rsidR="00DE0C33" w:rsidRPr="000E6AEB" w:rsidRDefault="00DE0C33" w:rsidP="00564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 не предусмотрено</w:t>
            </w:r>
          </w:p>
        </w:tc>
        <w:tc>
          <w:tcPr>
            <w:tcW w:w="1843" w:type="dxa"/>
          </w:tcPr>
          <w:p w:rsidR="00DE0C33" w:rsidRPr="000E6AEB" w:rsidRDefault="00DE0C33" w:rsidP="00564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DE0C33" w:rsidRPr="000B2063" w:rsidRDefault="00DE0C33" w:rsidP="00564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DE0C33" w:rsidRPr="000E6AEB" w:rsidRDefault="00DE0C33" w:rsidP="0056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E0C33" w:rsidRPr="000E6AEB" w:rsidRDefault="00DE0C33" w:rsidP="00564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E0C33" w:rsidRPr="000E6AEB" w:rsidRDefault="00DE0C33" w:rsidP="0056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DE0C33" w:rsidRPr="000E6AEB" w:rsidRDefault="00DE0C33" w:rsidP="0056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Pr="000E6AEB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0E6AE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 w:rsidRPr="000E6AEB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E6AE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E6AEB" w:rsidTr="008202EC">
        <w:tc>
          <w:tcPr>
            <w:tcW w:w="534" w:type="dxa"/>
            <w:vMerge w:val="restart"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E6AEB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E6AEB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E6AEB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E6AEB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E6AEB" w:rsidTr="008202EC">
        <w:tc>
          <w:tcPr>
            <w:tcW w:w="534" w:type="dxa"/>
            <w:vMerge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E6AEB" w:rsidTr="008202EC">
        <w:tc>
          <w:tcPr>
            <w:tcW w:w="534" w:type="dxa"/>
          </w:tcPr>
          <w:p w:rsidR="004F2A4B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E6AEB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E6AEB" w:rsidTr="00E3767E">
        <w:tc>
          <w:tcPr>
            <w:tcW w:w="15538" w:type="dxa"/>
            <w:gridSpan w:val="9"/>
          </w:tcPr>
          <w:p w:rsidR="004F2A4B" w:rsidRPr="000E6AEB" w:rsidRDefault="00F62284" w:rsidP="00CF4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E6AEB">
              <w:rPr>
                <w:rFonts w:ascii="Times New Roman" w:hAnsi="Times New Roman" w:cs="Times New Roman"/>
                <w:b/>
                <w:sz w:val="20"/>
                <w:szCs w:val="20"/>
              </w:rPr>
              <w:t>» 1: Постановка на учет детей в детские сады</w:t>
            </w:r>
          </w:p>
        </w:tc>
      </w:tr>
      <w:tr w:rsidR="008202EC" w:rsidRPr="00DD3AF1" w:rsidTr="008202EC">
        <w:tc>
          <w:tcPr>
            <w:tcW w:w="534" w:type="dxa"/>
          </w:tcPr>
          <w:p w:rsidR="004F2A4B" w:rsidRPr="00DD3AF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0E6AEB" w:rsidRPr="00DD3AF1" w:rsidRDefault="000E6AEB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  <w:p w:rsidR="004F2A4B" w:rsidRPr="00DD3AF1" w:rsidRDefault="000E6AEB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 постановке ребенка на учет для предоставления места в ДОО</w:t>
            </w:r>
          </w:p>
        </w:tc>
        <w:tc>
          <w:tcPr>
            <w:tcW w:w="2273" w:type="dxa"/>
          </w:tcPr>
          <w:p w:rsidR="004F2A4B" w:rsidRPr="00DD3AF1" w:rsidRDefault="008C4330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по форме</w:t>
            </w:r>
            <w:r w:rsidR="001632D4">
              <w:rPr>
                <w:rFonts w:ascii="Times New Roman" w:hAnsi="Times New Roman" w:cs="Times New Roman"/>
                <w:sz w:val="20"/>
                <w:szCs w:val="20"/>
              </w:rPr>
              <w:t>, утвержде</w:t>
            </w:r>
            <w:r w:rsidR="00115EE1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нной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</w:t>
            </w:r>
            <w:r w:rsidR="00115EE1" w:rsidRPr="00DD3AF1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</w:t>
            </w:r>
            <w:r w:rsidR="00115EE1" w:rsidRPr="00DD3AF1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4330" w:rsidRPr="00DD3AF1" w:rsidRDefault="008C4330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</w:t>
            </w:r>
            <w:r w:rsidR="000E6AEB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должн</w:t>
            </w:r>
            <w:r w:rsidR="000E6AEB" w:rsidRPr="00DD3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быть выдан</w:t>
            </w:r>
            <w:r w:rsidR="000E6AEB" w:rsidRPr="00DD3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комиссией по комплектованию ДОО соответствующего района г. Воронежа,  </w:t>
            </w:r>
            <w:proofErr w:type="gramStart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proofErr w:type="gramEnd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подписью </w:t>
            </w:r>
            <w:r w:rsidR="000E6AEB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должностного лица  (специалиста)  </w:t>
            </w:r>
          </w:p>
        </w:tc>
        <w:tc>
          <w:tcPr>
            <w:tcW w:w="1838" w:type="dxa"/>
          </w:tcPr>
          <w:p w:rsidR="004F2A4B" w:rsidRPr="00DD3AF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DD3AF1" w:rsidRDefault="00F62284" w:rsidP="009232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9232E7" w:rsidRPr="00DD3A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F2A4B" w:rsidRPr="00DD3AF1" w:rsidRDefault="00F62284" w:rsidP="009232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9232E7" w:rsidRPr="00DD3A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F71B7" w:rsidRPr="00DD3AF1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DF71B7" w:rsidRPr="00DD3AF1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 w:rsidR="00161CE7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(заказным письмом)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2A4B" w:rsidRPr="00DD3AF1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161CE7" w:rsidRPr="00DD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1CE7" w:rsidRDefault="001632D4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61CE7" w:rsidRPr="00DD3AF1">
              <w:rPr>
                <w:rFonts w:ascii="Times New Roman" w:hAnsi="Times New Roman" w:cs="Times New Roman"/>
                <w:sz w:val="20"/>
                <w:szCs w:val="20"/>
              </w:rPr>
              <w:t>через личный кабинет Портала государственных и муниципальных услуг Воронежской области в виде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32D4" w:rsidRPr="00DD3AF1" w:rsidRDefault="001632D4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Единого портала государственных и муниципальных услуг </w:t>
            </w:r>
          </w:p>
        </w:tc>
        <w:tc>
          <w:tcPr>
            <w:tcW w:w="1276" w:type="dxa"/>
          </w:tcPr>
          <w:p w:rsidR="004F2A4B" w:rsidRPr="00DD3AF1" w:rsidRDefault="00CF47D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DD3AF1" w:rsidRDefault="00DF71B7" w:rsidP="0016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DD3AF1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8202EC" w:rsidRPr="00DD3AF1" w:rsidTr="008202EC">
        <w:tc>
          <w:tcPr>
            <w:tcW w:w="534" w:type="dxa"/>
          </w:tcPr>
          <w:p w:rsidR="004F2A4B" w:rsidRPr="00DD3AF1" w:rsidRDefault="0069370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0E6AEB" w:rsidRPr="00DD3AF1" w:rsidRDefault="000E6AEB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  <w:p w:rsidR="004F2A4B" w:rsidRPr="00DD3AF1" w:rsidRDefault="000E6AEB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об отказе в постановке ребенка на учет для предоставления места в ДОО</w:t>
            </w:r>
          </w:p>
        </w:tc>
        <w:tc>
          <w:tcPr>
            <w:tcW w:w="2273" w:type="dxa"/>
          </w:tcPr>
          <w:p w:rsidR="00327E57" w:rsidRPr="00DD3AF1" w:rsidRDefault="001632D4" w:rsidP="00327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форме, утвержде</w:t>
            </w:r>
            <w:r w:rsidR="00327E57" w:rsidRPr="00DD3AF1">
              <w:rPr>
                <w:rFonts w:ascii="Times New Roman" w:hAnsi="Times New Roman" w:cs="Times New Roman"/>
                <w:sz w:val="20"/>
                <w:szCs w:val="20"/>
              </w:rPr>
              <w:t>нной  Административным регламентом;</w:t>
            </w:r>
          </w:p>
          <w:p w:rsidR="000E6AEB" w:rsidRPr="00DD3AF1" w:rsidRDefault="003760D0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причин, послуживших основанием для отказа в </w:t>
            </w:r>
            <w:r w:rsidR="000E6AEB" w:rsidRPr="00DD3AF1">
              <w:rPr>
                <w:rFonts w:ascii="Times New Roman" w:hAnsi="Times New Roman" w:cs="Times New Roman"/>
                <w:sz w:val="20"/>
                <w:szCs w:val="20"/>
              </w:rPr>
              <w:t>постановке ребенка на учет для предоставления места в ДОО</w:t>
            </w:r>
          </w:p>
          <w:p w:rsidR="004F2A4B" w:rsidRPr="00DD3AF1" w:rsidRDefault="004F2A4B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4F2A4B" w:rsidRPr="00DD3AF1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4F2A4B" w:rsidRPr="00DD3AF1" w:rsidRDefault="00161CE7" w:rsidP="0087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8769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F2A4B" w:rsidRPr="00DD3AF1" w:rsidRDefault="0027124F" w:rsidP="0087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3701" w:rsidRPr="00DD3A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760D0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иложение </w:t>
            </w:r>
            <w:r w:rsidR="008769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161CE7" w:rsidRPr="00DD3AF1" w:rsidRDefault="00161CE7" w:rsidP="0016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161CE7" w:rsidRPr="00DD3AF1" w:rsidRDefault="00161CE7" w:rsidP="0016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почтовая связь (заказным письмом);</w:t>
            </w:r>
          </w:p>
          <w:p w:rsidR="00161CE7" w:rsidRPr="00DD3AF1" w:rsidRDefault="00161CE7" w:rsidP="0016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F2A4B" w:rsidRDefault="001632D4" w:rsidP="0016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61CE7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через личный кабинет Портала </w:t>
            </w:r>
            <w:r w:rsidR="00161CE7"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 Воронежской области в виде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32D4" w:rsidRPr="00DD3AF1" w:rsidRDefault="001632D4" w:rsidP="0016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D4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Единого портала государственных и муниципальных услуг</w:t>
            </w:r>
          </w:p>
        </w:tc>
        <w:tc>
          <w:tcPr>
            <w:tcW w:w="1276" w:type="dxa"/>
          </w:tcPr>
          <w:p w:rsidR="004F2A4B" w:rsidRPr="00DD3AF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4F2A4B" w:rsidRPr="00DD3AF1" w:rsidRDefault="00CF47DF" w:rsidP="00161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161CE7" w:rsidRPr="00DD3AF1" w:rsidTr="008E0BE4">
        <w:tc>
          <w:tcPr>
            <w:tcW w:w="15538" w:type="dxa"/>
            <w:gridSpan w:val="9"/>
          </w:tcPr>
          <w:p w:rsidR="00161CE7" w:rsidRPr="00DD3AF1" w:rsidRDefault="00161CE7" w:rsidP="00161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» 2: Постановка на учет детей в детские сады на льготных основаниях</w:t>
            </w:r>
          </w:p>
        </w:tc>
      </w:tr>
      <w:tr w:rsidR="000E6AEB" w:rsidRPr="00DD3AF1" w:rsidTr="008202EC">
        <w:tc>
          <w:tcPr>
            <w:tcW w:w="534" w:type="dxa"/>
          </w:tcPr>
          <w:p w:rsidR="000E6AEB" w:rsidRPr="00DD3AF1" w:rsidRDefault="000E6AEB" w:rsidP="008E0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0E6AEB" w:rsidRPr="00DD3AF1" w:rsidRDefault="000E6AEB" w:rsidP="00E1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  <w:p w:rsidR="000E6AEB" w:rsidRPr="00DD3AF1" w:rsidRDefault="000E6AEB" w:rsidP="00E1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 постановке ребенка на учет для предоставления места в ДОО</w:t>
            </w:r>
          </w:p>
        </w:tc>
        <w:tc>
          <w:tcPr>
            <w:tcW w:w="2273" w:type="dxa"/>
          </w:tcPr>
          <w:p w:rsidR="000E6AEB" w:rsidRPr="00DD3AF1" w:rsidRDefault="000E6AEB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по форме, утверждённой  Административным регламентом;</w:t>
            </w:r>
          </w:p>
          <w:p w:rsidR="000E6AEB" w:rsidRPr="00DD3AF1" w:rsidRDefault="000E6AEB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должно быть выдано комиссией по комплектованию ДОО соответствующего района г. Воронежа,  </w:t>
            </w:r>
            <w:proofErr w:type="gramStart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proofErr w:type="gramEnd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подписью уполномоченного должностного лица  (специалиста)  </w:t>
            </w:r>
          </w:p>
          <w:p w:rsidR="000E6AEB" w:rsidRPr="00DD3AF1" w:rsidRDefault="000E6AEB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в уведомлении обязательно должно быть вписано «на льготных основаниях»</w:t>
            </w:r>
          </w:p>
        </w:tc>
        <w:tc>
          <w:tcPr>
            <w:tcW w:w="1838" w:type="dxa"/>
          </w:tcPr>
          <w:p w:rsidR="000E6AEB" w:rsidRPr="00DD3AF1" w:rsidRDefault="000E6AEB" w:rsidP="008E0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0E6AEB" w:rsidRPr="00DD3AF1" w:rsidRDefault="000E6AEB" w:rsidP="008E0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559" w:type="dxa"/>
          </w:tcPr>
          <w:p w:rsidR="000E6AEB" w:rsidRPr="00DD3AF1" w:rsidRDefault="000E6AEB" w:rsidP="0087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8769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0E6AEB" w:rsidRPr="00DD3AF1" w:rsidRDefault="000E6AEB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0E6AEB" w:rsidRPr="00DD3AF1" w:rsidRDefault="000E6AEB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почтовая связь (заказным письмом);</w:t>
            </w:r>
          </w:p>
          <w:p w:rsidR="000E6AEB" w:rsidRPr="00DD3AF1" w:rsidRDefault="000E6AEB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0E6AEB" w:rsidRDefault="001632D4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E6AEB" w:rsidRPr="00DD3AF1">
              <w:rPr>
                <w:rFonts w:ascii="Times New Roman" w:hAnsi="Times New Roman" w:cs="Times New Roman"/>
                <w:sz w:val="20"/>
                <w:szCs w:val="20"/>
              </w:rPr>
              <w:t>через личный кабинет Портала государственных и муниципальных услуг Воронежской области в виде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32D4" w:rsidRPr="00DD3AF1" w:rsidRDefault="001632D4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D4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Единого портала государственных и муниципальных услуг</w:t>
            </w:r>
          </w:p>
        </w:tc>
        <w:tc>
          <w:tcPr>
            <w:tcW w:w="1276" w:type="dxa"/>
          </w:tcPr>
          <w:p w:rsidR="000E6AEB" w:rsidRPr="00DD3AF1" w:rsidRDefault="000E6AEB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0E6AEB" w:rsidRPr="00DD3AF1" w:rsidRDefault="000E6AEB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0E6AEB" w:rsidRPr="00DD3AF1" w:rsidTr="008202EC">
        <w:tc>
          <w:tcPr>
            <w:tcW w:w="534" w:type="dxa"/>
          </w:tcPr>
          <w:p w:rsidR="000E6AEB" w:rsidRPr="00DD3AF1" w:rsidRDefault="000E6AEB" w:rsidP="008E0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0E6AEB" w:rsidRPr="00DD3AF1" w:rsidRDefault="000E6AEB" w:rsidP="00E1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  <w:p w:rsidR="000E6AEB" w:rsidRPr="00DD3AF1" w:rsidRDefault="000E6AEB" w:rsidP="00E1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об отказе в постановке ребенка на учет для предоставления места в ДОО</w:t>
            </w:r>
          </w:p>
        </w:tc>
        <w:tc>
          <w:tcPr>
            <w:tcW w:w="2273" w:type="dxa"/>
          </w:tcPr>
          <w:p w:rsidR="000E6AEB" w:rsidRPr="00DD3AF1" w:rsidRDefault="000E6AEB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по форме, утверждённой  Административным регламентом;</w:t>
            </w:r>
          </w:p>
          <w:p w:rsidR="000E6AEB" w:rsidRPr="00DD3AF1" w:rsidRDefault="000E6AEB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причин, послуживших основанием для отказа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постановке ребенка на учет для предоставления места в ДОО </w:t>
            </w:r>
          </w:p>
          <w:p w:rsidR="000E6AEB" w:rsidRPr="00DD3AF1" w:rsidRDefault="000E6AEB" w:rsidP="000E6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в уведомлении обязательно должно быть вписано «на льготных основаниях»</w:t>
            </w:r>
          </w:p>
        </w:tc>
        <w:tc>
          <w:tcPr>
            <w:tcW w:w="1838" w:type="dxa"/>
          </w:tcPr>
          <w:p w:rsidR="000E6AEB" w:rsidRPr="00DD3AF1" w:rsidRDefault="000E6AEB" w:rsidP="008E0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0E6AEB" w:rsidRPr="00DD3AF1" w:rsidRDefault="000E6AEB" w:rsidP="0087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8769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E6AEB" w:rsidRPr="00DD3AF1" w:rsidRDefault="000E6AEB" w:rsidP="00D600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985" w:type="dxa"/>
          </w:tcPr>
          <w:p w:rsidR="000E6AEB" w:rsidRPr="00DD3AF1" w:rsidRDefault="000E6AEB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0E6AEB" w:rsidRPr="00DD3AF1" w:rsidRDefault="000E6AEB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почтовая связь (заказным письмом);</w:t>
            </w:r>
          </w:p>
          <w:p w:rsidR="000E6AEB" w:rsidRPr="00DD3AF1" w:rsidRDefault="000E6AEB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полученном из органа;</w:t>
            </w:r>
          </w:p>
          <w:p w:rsidR="000E6AEB" w:rsidRDefault="001632D4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E6AEB" w:rsidRPr="00DD3AF1">
              <w:rPr>
                <w:rFonts w:ascii="Times New Roman" w:hAnsi="Times New Roman" w:cs="Times New Roman"/>
                <w:sz w:val="20"/>
                <w:szCs w:val="20"/>
              </w:rPr>
              <w:t>через личный кабинет Портала государственных и муниципальных услуг Воронежской области в виде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32D4" w:rsidRPr="00DD3AF1" w:rsidRDefault="001632D4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D4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Единого портала государственных и муниципальных услуг</w:t>
            </w:r>
          </w:p>
        </w:tc>
        <w:tc>
          <w:tcPr>
            <w:tcW w:w="1276" w:type="dxa"/>
          </w:tcPr>
          <w:p w:rsidR="000E6AEB" w:rsidRPr="00DD3AF1" w:rsidRDefault="000E6AEB" w:rsidP="008E0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0E6AEB" w:rsidRPr="00DD3AF1" w:rsidRDefault="000E6AEB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DE0C33" w:rsidRPr="00DD3AF1" w:rsidTr="00DE0C33">
        <w:tc>
          <w:tcPr>
            <w:tcW w:w="15538" w:type="dxa"/>
            <w:gridSpan w:val="9"/>
          </w:tcPr>
          <w:p w:rsidR="00DE0C33" w:rsidRPr="00DD3AF1" w:rsidRDefault="00DE0C33" w:rsidP="008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C0150">
              <w:rPr>
                <w:rFonts w:ascii="Times New Roman" w:hAnsi="Times New Roman" w:cs="Times New Roman"/>
                <w:b/>
                <w:sz w:val="20"/>
                <w:szCs w:val="20"/>
              </w:rPr>
              <w:t>» 3: Внесение изменений в заявление о постановке ребенка на учет для получения места в детском саду</w:t>
            </w:r>
          </w:p>
        </w:tc>
      </w:tr>
      <w:tr w:rsidR="00DE0C33" w:rsidRPr="00DD3AF1" w:rsidTr="008202EC">
        <w:tc>
          <w:tcPr>
            <w:tcW w:w="534" w:type="dxa"/>
          </w:tcPr>
          <w:p w:rsidR="00DE0C33" w:rsidRPr="00DD3AF1" w:rsidRDefault="00DE0C33" w:rsidP="00DE0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DE0C33" w:rsidRPr="00DD3AF1" w:rsidRDefault="00DE0C33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  <w:p w:rsidR="00DE0C33" w:rsidRPr="00DD3AF1" w:rsidRDefault="00DE0C33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 постановке ребенка на учет для предоставления места в ДОО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внесенными изменениями</w:t>
            </w:r>
          </w:p>
        </w:tc>
        <w:tc>
          <w:tcPr>
            <w:tcW w:w="2273" w:type="dxa"/>
          </w:tcPr>
          <w:p w:rsidR="00DE0C33" w:rsidRPr="00DD3AF1" w:rsidRDefault="00DE0C33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по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утвержде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нной  Административным регламентом;</w:t>
            </w:r>
          </w:p>
          <w:p w:rsidR="00DE0C33" w:rsidRPr="00DD3AF1" w:rsidRDefault="00DE0C33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должно быть выдано комиссией по комплектованию ДОО соответствующего района г. Воронежа,  </w:t>
            </w:r>
            <w:proofErr w:type="gramStart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proofErr w:type="gramEnd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подписью уполномоченного должностного лица  (специалиста)  </w:t>
            </w:r>
          </w:p>
        </w:tc>
        <w:tc>
          <w:tcPr>
            <w:tcW w:w="1838" w:type="dxa"/>
          </w:tcPr>
          <w:p w:rsidR="00DE0C33" w:rsidRPr="00DD3AF1" w:rsidRDefault="00DE0C33" w:rsidP="00DE0C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DE0C33" w:rsidRPr="00DD3AF1" w:rsidRDefault="00DE0C33" w:rsidP="00DE0C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559" w:type="dxa"/>
          </w:tcPr>
          <w:p w:rsidR="00DE0C33" w:rsidRDefault="00DE0C33" w:rsidP="00DE0C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  <w:p w:rsidR="008769B2" w:rsidRDefault="008769B2" w:rsidP="0087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769B2" w:rsidRPr="00DD3AF1" w:rsidRDefault="008769B2" w:rsidP="00DE0C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E0C33" w:rsidRPr="00DD3AF1" w:rsidRDefault="00DE0C33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E0C33" w:rsidRPr="00DD3AF1" w:rsidRDefault="00DE0C33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почтовая связь (заказным письмом);</w:t>
            </w:r>
          </w:p>
          <w:p w:rsidR="00DE0C33" w:rsidRPr="00DD3AF1" w:rsidRDefault="00DE0C33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DE0C33" w:rsidRDefault="00DE0C33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через личный кабинет Портала государственных и муниципальных услуг Воронежской области в виде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E0C33" w:rsidRPr="00DD3AF1" w:rsidRDefault="00DE0C33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Единого портала государственных и муниципальных услуг </w:t>
            </w:r>
          </w:p>
        </w:tc>
        <w:tc>
          <w:tcPr>
            <w:tcW w:w="1276" w:type="dxa"/>
          </w:tcPr>
          <w:p w:rsidR="00DE0C33" w:rsidRPr="00DD3AF1" w:rsidRDefault="00DE0C33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DE0C33" w:rsidRPr="00DD3AF1" w:rsidRDefault="00DE0C33" w:rsidP="00DE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E27B91" w:rsidRPr="00DD3AF1" w:rsidTr="008202EC">
        <w:tc>
          <w:tcPr>
            <w:tcW w:w="534" w:type="dxa"/>
          </w:tcPr>
          <w:p w:rsidR="00E27B91" w:rsidRPr="00DD3AF1" w:rsidRDefault="00E27B91" w:rsidP="0042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E27B91" w:rsidRPr="00DD3AF1" w:rsidRDefault="00E27B91" w:rsidP="0042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  <w:p w:rsidR="00E27B91" w:rsidRPr="00DD3AF1" w:rsidRDefault="00E27B91" w:rsidP="00E2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7B91">
              <w:rPr>
                <w:rFonts w:ascii="Times New Roman" w:hAnsi="Times New Roman" w:cs="Times New Roman"/>
                <w:sz w:val="20"/>
                <w:szCs w:val="20"/>
              </w:rPr>
              <w:t xml:space="preserve">несение изменений в заявление о </w:t>
            </w:r>
            <w:r w:rsidRPr="00E27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постановке ребенка на учет для получения места в детском саду</w:t>
            </w:r>
          </w:p>
        </w:tc>
        <w:tc>
          <w:tcPr>
            <w:tcW w:w="2273" w:type="dxa"/>
          </w:tcPr>
          <w:p w:rsidR="00E27B91" w:rsidRPr="00DD3AF1" w:rsidRDefault="00E27B91" w:rsidP="0042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форме, утвержде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нной  Административным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регламентом;</w:t>
            </w:r>
          </w:p>
          <w:p w:rsidR="00E27B91" w:rsidRPr="00DD3AF1" w:rsidRDefault="00E27B91" w:rsidP="0042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основанием для отказа в постановке ребенка на учет для предоставления места в ДОО</w:t>
            </w:r>
          </w:p>
          <w:p w:rsidR="00E27B91" w:rsidRPr="00DD3AF1" w:rsidRDefault="00E27B91" w:rsidP="00422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E27B91" w:rsidRPr="00DD3AF1" w:rsidRDefault="00E27B91" w:rsidP="00422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E27B91" w:rsidRPr="008769B2" w:rsidRDefault="00E27B91" w:rsidP="0087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E27B91" w:rsidRPr="008769B2" w:rsidRDefault="00E27B91" w:rsidP="0087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E27B91" w:rsidRPr="00DD3AF1" w:rsidRDefault="00E27B91" w:rsidP="0042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E27B91" w:rsidRPr="00DD3AF1" w:rsidRDefault="00E27B91" w:rsidP="0042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- почтовая связь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(заказным письмом);</w:t>
            </w:r>
          </w:p>
          <w:p w:rsidR="00E27B91" w:rsidRPr="00DD3AF1" w:rsidRDefault="00E27B91" w:rsidP="0042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E27B91" w:rsidRDefault="00E27B91" w:rsidP="0042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через личный кабинет Портала государственных и муниципальных услуг Воронежской области в виде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27B91" w:rsidRPr="00DD3AF1" w:rsidRDefault="00E27B91" w:rsidP="0042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D4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Единого портала государственных и муниципальных услуг</w:t>
            </w:r>
          </w:p>
        </w:tc>
        <w:tc>
          <w:tcPr>
            <w:tcW w:w="1276" w:type="dxa"/>
          </w:tcPr>
          <w:p w:rsidR="00E27B91" w:rsidRPr="00DD3AF1" w:rsidRDefault="00E27B91" w:rsidP="00422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E27B91" w:rsidRPr="00DD3AF1" w:rsidRDefault="00E27B91" w:rsidP="0042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(после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чего возвращаются в орган)</w:t>
            </w:r>
          </w:p>
        </w:tc>
      </w:tr>
    </w:tbl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D4" w:rsidRDefault="00163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50" w:rsidRPr="00DD3AF1" w:rsidRDefault="00EC01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DD3AF1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AF1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 w:rsidRPr="00DD3AF1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DD3AF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2693"/>
        <w:gridCol w:w="1985"/>
        <w:gridCol w:w="2126"/>
        <w:gridCol w:w="2835"/>
        <w:gridCol w:w="2693"/>
      </w:tblGrid>
      <w:tr w:rsidR="00A83585" w:rsidRPr="00DD3AF1" w:rsidTr="001470A7">
        <w:trPr>
          <w:tblHeader/>
        </w:trPr>
        <w:tc>
          <w:tcPr>
            <w:tcW w:w="641" w:type="dxa"/>
          </w:tcPr>
          <w:p w:rsidR="00A83585" w:rsidRPr="00DD3AF1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  <w:gridSpan w:val="2"/>
          </w:tcPr>
          <w:p w:rsidR="00A83585" w:rsidRPr="00DD3AF1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DD3AF1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DD3AF1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DD3AF1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835" w:type="dxa"/>
          </w:tcPr>
          <w:p w:rsidR="00A83585" w:rsidRPr="00DD3AF1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693" w:type="dxa"/>
          </w:tcPr>
          <w:p w:rsidR="00A83585" w:rsidRPr="00DD3AF1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DD3AF1" w:rsidTr="00F73F45">
        <w:tc>
          <w:tcPr>
            <w:tcW w:w="15417" w:type="dxa"/>
            <w:gridSpan w:val="8"/>
          </w:tcPr>
          <w:p w:rsidR="00A83585" w:rsidRDefault="00DC4552" w:rsidP="00DC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161CE7"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2648C8"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61CE7"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Постановка на учет детей в детские сады</w:t>
            </w:r>
          </w:p>
          <w:p w:rsidR="00144F7D" w:rsidRPr="00DD3AF1" w:rsidRDefault="00144F7D" w:rsidP="00DC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» 2:  Постановка на учет детей в детские сады на льготных основаниях</w:t>
            </w:r>
          </w:p>
        </w:tc>
      </w:tr>
      <w:tr w:rsidR="00A83585" w:rsidRPr="00DD3AF1" w:rsidTr="00170331">
        <w:tc>
          <w:tcPr>
            <w:tcW w:w="675" w:type="dxa"/>
            <w:gridSpan w:val="2"/>
          </w:tcPr>
          <w:p w:rsidR="00A83585" w:rsidRPr="00DD3AF1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DD3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83585" w:rsidRPr="002D69B6" w:rsidRDefault="002D69B6" w:rsidP="0014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>Прием заявления и документов и (или) информации, необходимых для предоставления муниципальной услуги</w:t>
            </w:r>
          </w:p>
        </w:tc>
        <w:tc>
          <w:tcPr>
            <w:tcW w:w="2693" w:type="dxa"/>
          </w:tcPr>
          <w:p w:rsidR="00656B2C" w:rsidRPr="00656B2C" w:rsidRDefault="00656B2C" w:rsidP="00656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B2C">
              <w:rPr>
                <w:rFonts w:ascii="Times New Roman" w:hAnsi="Times New Roman" w:cs="Times New Roman"/>
                <w:sz w:val="20"/>
                <w:szCs w:val="20"/>
              </w:rPr>
              <w:t>1.  Основанием для начала административной процедуры является поступление заявления и документов согласно пункту 2.6.1 Административного регламента в Комиссию, МФЦ.</w:t>
            </w:r>
          </w:p>
          <w:p w:rsidR="00656B2C" w:rsidRDefault="00656B2C" w:rsidP="00656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B2C">
              <w:rPr>
                <w:rFonts w:ascii="Times New Roman" w:hAnsi="Times New Roman" w:cs="Times New Roman"/>
                <w:sz w:val="20"/>
                <w:szCs w:val="20"/>
              </w:rPr>
              <w:t>2. Заявление и прилагаемые к нему документы,  поступившие в Комиссию, принимаются специалистами Комиссии.</w:t>
            </w:r>
            <w:r w:rsidR="00564F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56B2C" w:rsidRDefault="00656B2C" w:rsidP="00656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 поступлении з</w:t>
            </w:r>
            <w:r w:rsidRPr="00564FCC">
              <w:rPr>
                <w:rFonts w:ascii="Times New Roman" w:hAnsi="Times New Roman" w:cs="Times New Roman"/>
                <w:sz w:val="20"/>
                <w:szCs w:val="20"/>
              </w:rPr>
              <w:t>аявлени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64FCC">
              <w:rPr>
                <w:rFonts w:ascii="Times New Roman" w:hAnsi="Times New Roman" w:cs="Times New Roman"/>
                <w:sz w:val="20"/>
                <w:szCs w:val="20"/>
              </w:rPr>
              <w:t xml:space="preserve"> и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через МФЦ</w:t>
            </w:r>
            <w:r w:rsidRPr="00564F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они </w:t>
            </w:r>
            <w:r w:rsidRPr="00564FCC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принимаются специалистами МФЦ и передаются с сопроводительным письмом в Комиссию того района, на территории которого расположена ДОО, указанная заявителем в качестве приоритетной, в порядке и сроки, установленные соглашением о взаимодействии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4FCC" w:rsidRDefault="00656B2C" w:rsidP="00656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564FCC" w:rsidRPr="00564FCC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оснований, указанных в п. 2.7 административного регламента или в разделе 2 ТС, заявление регистрируется специалистом, </w:t>
            </w:r>
            <w:r w:rsidR="00564FCC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  <w:r w:rsidR="00564FCC" w:rsidRPr="00564F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4FCC" w:rsidRDefault="00656B2C" w:rsidP="00890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  <w:r w:rsidR="00564F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64FCC" w:rsidRPr="00564FC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оснований, </w:t>
            </w:r>
            <w:r w:rsidR="00564FCC" w:rsidRPr="00564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указанных в пункте 2.7.1 Административного регламента, заявление и документы, поданные на бумажном носителе посредством личного обращения в Комиссию или МФЦ либо посредством почтового отправления, возвращаются.</w:t>
            </w:r>
          </w:p>
          <w:p w:rsidR="00564FCC" w:rsidRPr="00564FCC" w:rsidRDefault="00656B2C" w:rsidP="0056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  <w:r w:rsidR="00564FC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9058B" w:rsidRPr="00DD3AF1">
              <w:rPr>
                <w:rFonts w:ascii="Times New Roman" w:hAnsi="Times New Roman" w:cs="Times New Roman"/>
                <w:sz w:val="20"/>
                <w:szCs w:val="20"/>
              </w:rPr>
              <w:t>аявлени</w:t>
            </w:r>
            <w:r w:rsidR="00564FCC">
              <w:rPr>
                <w:rFonts w:ascii="Times New Roman" w:hAnsi="Times New Roman" w:cs="Times New Roman"/>
                <w:sz w:val="20"/>
                <w:szCs w:val="20"/>
              </w:rPr>
              <w:t xml:space="preserve">е, поданное </w:t>
            </w:r>
            <w:r w:rsidR="0089058B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89058B" w:rsidRPr="00DD3AF1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электронном виде</w:t>
            </w:r>
            <w:r w:rsidR="00564FCC" w:rsidRPr="00564FCC">
              <w:rPr>
                <w:rFonts w:ascii="Times New Roman" w:hAnsi="Times New Roman" w:cs="Times New Roman"/>
                <w:sz w:val="20"/>
                <w:szCs w:val="20"/>
              </w:rPr>
              <w:t>, направля</w:t>
            </w:r>
            <w:r w:rsidR="00564F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64FCC" w:rsidRPr="00564FCC">
              <w:rPr>
                <w:rFonts w:ascii="Times New Roman" w:hAnsi="Times New Roman" w:cs="Times New Roman"/>
                <w:sz w:val="20"/>
                <w:szCs w:val="20"/>
              </w:rPr>
              <w:t xml:space="preserve">тся (импортируются) посредством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ФГИС</w:t>
            </w:r>
            <w:r w:rsidR="00564FCC" w:rsidRPr="00564FCC">
              <w:rPr>
                <w:rFonts w:ascii="Times New Roman" w:hAnsi="Times New Roman" w:cs="Times New Roman"/>
                <w:sz w:val="20"/>
                <w:szCs w:val="20"/>
              </w:rPr>
              <w:t xml:space="preserve"> "Единая система межведомственного электронного взаимодействия" в АИС "Комплектование ДОУ".</w:t>
            </w:r>
          </w:p>
          <w:p w:rsidR="007276D5" w:rsidRPr="00DD3AF1" w:rsidRDefault="00564FCC" w:rsidP="0017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FCC">
              <w:rPr>
                <w:rFonts w:ascii="Times New Roman" w:hAnsi="Times New Roman" w:cs="Times New Roman"/>
                <w:sz w:val="20"/>
                <w:szCs w:val="20"/>
              </w:rPr>
              <w:t xml:space="preserve">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чего становится</w:t>
            </w:r>
            <w:r w:rsidRPr="00564FCC">
              <w:rPr>
                <w:rFonts w:ascii="Times New Roman" w:hAnsi="Times New Roman" w:cs="Times New Roman"/>
                <w:sz w:val="20"/>
                <w:szCs w:val="20"/>
              </w:rPr>
              <w:t xml:space="preserve"> доступным для специалиста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470A7" w:rsidRPr="001470A7" w:rsidRDefault="001470A7" w:rsidP="00EC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>1 рабоч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-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 xml:space="preserve"> при обращении заявителя в Комиссию;</w:t>
            </w:r>
          </w:p>
          <w:p w:rsidR="001470A7" w:rsidRPr="001470A7" w:rsidRDefault="00E73622" w:rsidP="00EC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>3 рабочих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70A7" w:rsidRPr="001470A7">
              <w:rPr>
                <w:rFonts w:ascii="Times New Roman" w:hAnsi="Times New Roman" w:cs="Times New Roman"/>
                <w:sz w:val="20"/>
                <w:szCs w:val="20"/>
              </w:rPr>
              <w:t>- при обращении заявителя в МФЦ.</w:t>
            </w:r>
          </w:p>
          <w:p w:rsidR="001470A7" w:rsidRPr="001470A7" w:rsidRDefault="001470A7" w:rsidP="00EC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>В случае необходимости осуществления запроса в рамках межведомственного информационного взаимодействия с целью получения сведений,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срок предоставления муниципальной услуги в части промежуточного результата увеличивается до 20 рабочих дней.</w:t>
            </w:r>
          </w:p>
          <w:p w:rsidR="00817215" w:rsidRPr="00DD3AF1" w:rsidRDefault="00E73622" w:rsidP="00EC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1470A7" w:rsidRPr="001470A7">
              <w:rPr>
                <w:rFonts w:ascii="Times New Roman" w:hAnsi="Times New Roman" w:cs="Times New Roman"/>
                <w:sz w:val="20"/>
                <w:szCs w:val="20"/>
              </w:rPr>
              <w:t xml:space="preserve">ри </w:t>
            </w:r>
            <w:r w:rsidR="001470A7" w:rsidRPr="00147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поступлении заявления о постановке на учет в электронной форме </w:t>
            </w:r>
          </w:p>
        </w:tc>
        <w:tc>
          <w:tcPr>
            <w:tcW w:w="2126" w:type="dxa"/>
          </w:tcPr>
          <w:p w:rsidR="00E72631" w:rsidRPr="00DD3AF1" w:rsidRDefault="00F33C30" w:rsidP="00E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Специалист, </w:t>
            </w:r>
            <w:r w:rsidR="00E72631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предоставление муниципальной услуги </w:t>
            </w:r>
          </w:p>
        </w:tc>
        <w:tc>
          <w:tcPr>
            <w:tcW w:w="2835" w:type="dxa"/>
          </w:tcPr>
          <w:p w:rsidR="002648C8" w:rsidRPr="00DD3AF1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DD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14D19" w:rsidRPr="00DD3AF1" w:rsidRDefault="007276D5" w:rsidP="00E1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формы</w:t>
            </w:r>
            <w:r w:rsidR="00BF06A3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4D19" w:rsidRPr="00DD3AF1">
              <w:rPr>
                <w:rFonts w:ascii="Times New Roman" w:hAnsi="Times New Roman" w:cs="Times New Roman"/>
                <w:sz w:val="20"/>
                <w:szCs w:val="20"/>
              </w:rPr>
              <w:t>уведомлений</w:t>
            </w:r>
          </w:p>
          <w:p w:rsidR="007276D5" w:rsidRPr="00DD3AF1" w:rsidRDefault="00E14D19" w:rsidP="00E1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 постановке ребенка на учет для предоставления места в ДОО</w:t>
            </w:r>
            <w:r w:rsidR="007276D5" w:rsidRPr="00DD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F06A3" w:rsidRPr="00DD3AF1" w:rsidRDefault="00BF06A3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формы уведомлений об отказе в постановке на учет ребенка</w:t>
            </w:r>
          </w:p>
          <w:p w:rsidR="00F33C30" w:rsidRPr="00DD3AF1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B8471B" w:rsidRPr="00DD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F06A3" w:rsidRPr="00DD3AF1" w:rsidRDefault="00BF06A3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АИС «Комплектование»;</w:t>
            </w:r>
          </w:p>
          <w:p w:rsidR="00B8471B" w:rsidRDefault="00B8471B" w:rsidP="00E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E72631" w:rsidRPr="00DD3AF1">
              <w:rPr>
                <w:rFonts w:ascii="Times New Roman" w:hAnsi="Times New Roman" w:cs="Times New Roman"/>
                <w:sz w:val="20"/>
                <w:szCs w:val="20"/>
              </w:rPr>
              <w:t>Порталом Воронежской области в сети Интернет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63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32D4" w:rsidRPr="00DD3AF1" w:rsidRDefault="001632D4" w:rsidP="00E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Едином порталом государственных и муниципальных услуг) </w:t>
            </w:r>
          </w:p>
        </w:tc>
        <w:tc>
          <w:tcPr>
            <w:tcW w:w="2693" w:type="dxa"/>
          </w:tcPr>
          <w:p w:rsidR="00A83585" w:rsidRPr="008769B2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DD3AF1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06A3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о постановке ребенка на учет </w:t>
            </w:r>
            <w:r w:rsidR="008769B2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места</w:t>
            </w:r>
            <w:r w:rsidR="00BF06A3"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в ДОО </w:t>
            </w:r>
            <w:r w:rsidR="0097416D" w:rsidRPr="00DD3A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7416D" w:rsidRPr="008769B2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27124F" w:rsidRPr="008769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F06A3" w:rsidRDefault="00F33C30" w:rsidP="0087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8769B2">
              <w:rPr>
                <w:rFonts w:ascii="Times New Roman" w:hAnsi="Times New Roman" w:cs="Times New Roman"/>
                <w:sz w:val="20"/>
                <w:szCs w:val="20"/>
              </w:rPr>
              <w:t xml:space="preserve"> образец </w:t>
            </w:r>
            <w:r w:rsidR="00540186" w:rsidRPr="008769B2">
              <w:rPr>
                <w:rFonts w:ascii="Times New Roman" w:hAnsi="Times New Roman" w:cs="Times New Roman"/>
                <w:sz w:val="20"/>
                <w:szCs w:val="20"/>
              </w:rPr>
              <w:t>(приложени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7416D" w:rsidRPr="008769B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="0097416D" w:rsidRPr="008769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276D5" w:rsidRPr="008769B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69B2" w:rsidRDefault="008769B2" w:rsidP="0087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уведомления об отказе в приеме документов, необходимых для предоставления муниципальной услуги (приложение 14)</w:t>
            </w:r>
            <w:r w:rsidR="00055DC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55DC0" w:rsidRDefault="00055DC0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в приеме документов, необходимых для предоставления муниципальной услуги (приложение 15)</w:t>
            </w:r>
          </w:p>
          <w:p w:rsidR="00055DC0" w:rsidRPr="00DD3AF1" w:rsidRDefault="00055DC0" w:rsidP="0087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331" w:rsidRPr="00DD3AF1" w:rsidTr="00170331">
        <w:tc>
          <w:tcPr>
            <w:tcW w:w="675" w:type="dxa"/>
            <w:gridSpan w:val="2"/>
          </w:tcPr>
          <w:p w:rsidR="00170331" w:rsidRPr="00DD3AF1" w:rsidRDefault="0017033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10" w:type="dxa"/>
          </w:tcPr>
          <w:p w:rsidR="00170331" w:rsidRPr="002D69B6" w:rsidRDefault="00170331" w:rsidP="0014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2693" w:type="dxa"/>
          </w:tcPr>
          <w:p w:rsidR="00170331" w:rsidRPr="002D69B6" w:rsidRDefault="00170331" w:rsidP="002D6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44F7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>непредставление заявителем самостоятельно документов, указанных в пункте 2.6.2 Административного регламента</w:t>
            </w:r>
            <w:r w:rsidR="00144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4F7D" w:rsidRPr="002D69B6">
              <w:rPr>
                <w:rFonts w:ascii="Times New Roman" w:hAnsi="Times New Roman" w:cs="Times New Roman"/>
                <w:sz w:val="20"/>
                <w:szCs w:val="20"/>
              </w:rPr>
              <w:t>подготавлива</w:t>
            </w:r>
            <w:r w:rsidR="00144F7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144F7D" w:rsidRPr="002D69B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44F7D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="00144F7D" w:rsidRPr="002D69B6">
              <w:rPr>
                <w:rFonts w:ascii="Times New Roman" w:hAnsi="Times New Roman" w:cs="Times New Roman"/>
                <w:sz w:val="20"/>
                <w:szCs w:val="20"/>
              </w:rPr>
              <w:t xml:space="preserve"> и направля</w:t>
            </w:r>
            <w:r w:rsidR="00144F7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144F7D" w:rsidRPr="002D69B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44F7D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="00144F7D" w:rsidRPr="002D69B6">
              <w:rPr>
                <w:rFonts w:ascii="Times New Roman" w:hAnsi="Times New Roman" w:cs="Times New Roman"/>
                <w:sz w:val="20"/>
                <w:szCs w:val="20"/>
              </w:rPr>
              <w:t xml:space="preserve"> запросы в рамках межведомственного взаимодействия.</w:t>
            </w:r>
          </w:p>
          <w:p w:rsidR="00144F7D" w:rsidRPr="00144F7D" w:rsidRDefault="00170331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4F7D" w:rsidRPr="00144F7D">
              <w:rPr>
                <w:rFonts w:ascii="Times New Roman" w:hAnsi="Times New Roman" w:cs="Times New Roman"/>
                <w:sz w:val="20"/>
                <w:szCs w:val="20"/>
              </w:rPr>
              <w:t>Перечень запрашиваемых документов (их копий или сведений, содержащихся в них), необходимых для предоставления муниципальной услуги:</w:t>
            </w:r>
          </w:p>
          <w:p w:rsidR="00144F7D" w:rsidRP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 xml:space="preserve">а) сведения из свидетельства </w:t>
            </w:r>
            <w:r w:rsidRPr="00144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рождении ребенка, выданного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>, или выписка из Единого государственного реестра записей актов гражданского состояния, содержащая реквизиты записи акта о рождении ребенка. Запрос направляется в Федеральную налоговую службу;</w:t>
            </w:r>
          </w:p>
          <w:p w:rsidR="00144F7D" w:rsidRP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>б) сведения о регистрации ребенка по месту жительства или месту пребывания на закрепленной территории. Запрос направляется в органы Министерства внутренних дел Российской Федерации;</w:t>
            </w:r>
          </w:p>
          <w:p w:rsidR="00144F7D" w:rsidRP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 xml:space="preserve">в) сведения, подтверждающие право заявителя на специальные меры поддержки (гарантии) отдельных категорий граждан и их семей (при необходимости), право преимущественного приема в ДОО. Запрос направляется в рамках межведомственного взаимодействия в соответствии с разделом 2 Перечня документов (приложение </w:t>
            </w:r>
            <w:r w:rsidR="0083019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 xml:space="preserve"> 6 к Административному регламенту);</w:t>
            </w:r>
          </w:p>
          <w:p w:rsidR="00144F7D" w:rsidRP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 xml:space="preserve">г) документ, подтверждающий установление опеки (при </w:t>
            </w:r>
            <w:r w:rsidRPr="00144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необходимости). Запрос направляется в органы опеки и попечительства;</w:t>
            </w:r>
          </w:p>
          <w:p w:rsidR="00144F7D" w:rsidRP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>д) документ психолого-медико-педагогической комиссии (при необходимости). Запрос направляется в психолого-медико-педагогическую комиссию.</w:t>
            </w:r>
          </w:p>
          <w:p w:rsidR="00144F7D" w:rsidRPr="00144F7D" w:rsidRDefault="0083019A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44F7D" w:rsidRPr="00144F7D">
              <w:rPr>
                <w:rFonts w:ascii="Times New Roman" w:hAnsi="Times New Roman" w:cs="Times New Roman"/>
                <w:sz w:val="20"/>
                <w:szCs w:val="20"/>
              </w:rPr>
              <w:t xml:space="preserve"> Запрос о представлении документов (их копий или сведений, содержащихся в них) должен содержать:</w:t>
            </w:r>
          </w:p>
          <w:p w:rsidR="00144F7D" w:rsidRP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>- наименование органа или организации, в адрес которых направляется межведомственный запрос;</w:t>
            </w:r>
          </w:p>
          <w:p w:rsidR="00144F7D" w:rsidRP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>- наименование муниципальной услуги, для предоставления которой необходимо представление документа и (или) информации;</w:t>
            </w:r>
          </w:p>
          <w:p w:rsidR="00144F7D" w:rsidRP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 xml:space="preserve">- указание на положения нормативного правового акта, которыми установлено представление документа и (или) информации, </w:t>
            </w:r>
            <w:proofErr w:type="gramStart"/>
            <w:r w:rsidRPr="00144F7D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144F7D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муниципальной услуги, а также реквизиты данного нормативного правового акта;</w:t>
            </w:r>
          </w:p>
          <w:p w:rsidR="00144F7D" w:rsidRP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>- реквизиты и наименования документов, необходимых для предоставления муниципальной услуги.</w:t>
            </w:r>
          </w:p>
          <w:p w:rsidR="00144F7D" w:rsidRPr="00144F7D" w:rsidRDefault="0083019A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144F7D" w:rsidRPr="00144F7D">
              <w:rPr>
                <w:rFonts w:ascii="Times New Roman" w:hAnsi="Times New Roman" w:cs="Times New Roman"/>
                <w:sz w:val="20"/>
                <w:szCs w:val="20"/>
              </w:rPr>
              <w:t xml:space="preserve"> Запросы направляются в </w:t>
            </w:r>
            <w:r w:rsidR="00144F7D" w:rsidRPr="00144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форме, в том числе с использованием СМЭВ.</w:t>
            </w:r>
          </w:p>
          <w:p w:rsidR="00144F7D" w:rsidRPr="00144F7D" w:rsidRDefault="0083019A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144F7D" w:rsidRPr="00144F7D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 может осуществляться на бумажном носителе:</w:t>
            </w:r>
          </w:p>
          <w:p w:rsidR="00144F7D" w:rsidRP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      </w:r>
          </w:p>
          <w:p w:rsidR="00144F7D" w:rsidRP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F7D">
              <w:rPr>
                <w:rFonts w:ascii="Times New Roman" w:hAnsi="Times New Roman" w:cs="Times New Roman"/>
                <w:sz w:val="20"/>
                <w:szCs w:val="20"/>
              </w:rPr>
              <w:t>- при необходимости представления оригиналов документов на бумажном носителе при направлении межведомственного запроса.</w:t>
            </w:r>
          </w:p>
          <w:p w:rsidR="00144F7D" w:rsidRPr="00144F7D" w:rsidRDefault="0083019A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144F7D" w:rsidRPr="00144F7D">
              <w:rPr>
                <w:rFonts w:ascii="Times New Roman" w:hAnsi="Times New Roman" w:cs="Times New Roman"/>
                <w:sz w:val="20"/>
                <w:szCs w:val="20"/>
              </w:rPr>
              <w:t>Заявитель вправе представить указанные документы самостоятельно.</w:t>
            </w:r>
          </w:p>
          <w:p w:rsidR="00144F7D" w:rsidRDefault="0083019A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144F7D" w:rsidRPr="00144F7D">
              <w:rPr>
                <w:rFonts w:ascii="Times New Roman" w:hAnsi="Times New Roman" w:cs="Times New Roman"/>
                <w:sz w:val="20"/>
                <w:szCs w:val="20"/>
              </w:rPr>
              <w:t>Непредставление заявителем указанных документов не является основанием для отказа заявителю в предоставлении услуги.</w:t>
            </w:r>
          </w:p>
          <w:p w:rsidR="00170331" w:rsidRDefault="0083019A" w:rsidP="0017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44F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70331" w:rsidRPr="002D69B6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получение Комиссией запрашиваемых документов (их копий или сведений, содержащихся в них).</w:t>
            </w:r>
          </w:p>
        </w:tc>
        <w:tc>
          <w:tcPr>
            <w:tcW w:w="1985" w:type="dxa"/>
          </w:tcPr>
          <w:p w:rsidR="00170331" w:rsidRDefault="00170331" w:rsidP="002D6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>со дня поступления в Комиссию 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овка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 xml:space="preserve"> и направл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 xml:space="preserve"> запрос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межведомственного взаимодействия, в том числе с использованием СМЭВ. </w:t>
            </w:r>
          </w:p>
          <w:p w:rsidR="00170331" w:rsidRDefault="00170331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результат запроса должен поступить в Комиссию, указан в 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  <w:r w:rsidR="008301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>3 ст</w:t>
            </w:r>
            <w:r w:rsidR="008301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 xml:space="preserve"> 7.2 Фед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ерального закона от 27.07.2010 №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 xml:space="preserve"> 210-ФЗ "Об организации предоставления государственных и муниципальных услуг".</w:t>
            </w:r>
          </w:p>
        </w:tc>
        <w:tc>
          <w:tcPr>
            <w:tcW w:w="2126" w:type="dxa"/>
          </w:tcPr>
          <w:p w:rsidR="00170331" w:rsidRPr="00DD3AF1" w:rsidRDefault="0017033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Специалист, ответственный за предоставление муниципальной услуги </w:t>
            </w:r>
          </w:p>
        </w:tc>
        <w:tc>
          <w:tcPr>
            <w:tcW w:w="2835" w:type="dxa"/>
          </w:tcPr>
          <w:p w:rsidR="00170331" w:rsidRDefault="00170331" w:rsidP="0017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 в сети Интернет)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0331" w:rsidRDefault="00170331" w:rsidP="0017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Едином порталом государственных и муниципальных услуг)</w:t>
            </w:r>
          </w:p>
          <w:p w:rsidR="00170331" w:rsidRDefault="00170331" w:rsidP="0017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ФГИС</w:t>
            </w:r>
            <w:r w:rsidRPr="00564FCC">
              <w:rPr>
                <w:rFonts w:ascii="Times New Roman" w:hAnsi="Times New Roman" w:cs="Times New Roman"/>
                <w:sz w:val="20"/>
                <w:szCs w:val="20"/>
              </w:rPr>
              <w:t xml:space="preserve"> "Единая система межведомственного электронного взаимодействия" </w:t>
            </w:r>
          </w:p>
          <w:p w:rsidR="00170331" w:rsidRPr="00564FCC" w:rsidRDefault="00170331" w:rsidP="0017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64FCC">
              <w:rPr>
                <w:rFonts w:ascii="Times New Roman" w:hAnsi="Times New Roman" w:cs="Times New Roman"/>
                <w:sz w:val="20"/>
                <w:szCs w:val="20"/>
              </w:rPr>
              <w:t>АИС "Комплектование ДОУ".</w:t>
            </w:r>
          </w:p>
          <w:p w:rsidR="00170331" w:rsidRPr="00DD3AF1" w:rsidRDefault="00170331" w:rsidP="00170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0331" w:rsidRPr="00DD3AF1" w:rsidRDefault="006D1018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7B64" w:rsidRPr="00DD3AF1" w:rsidTr="00170331">
        <w:tc>
          <w:tcPr>
            <w:tcW w:w="675" w:type="dxa"/>
            <w:gridSpan w:val="2"/>
          </w:tcPr>
          <w:p w:rsidR="003E7B64" w:rsidRPr="00DD3AF1" w:rsidRDefault="003E7B64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10" w:type="dxa"/>
          </w:tcPr>
          <w:p w:rsidR="003E7B64" w:rsidRPr="006D1018" w:rsidRDefault="003E7B64" w:rsidP="0017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018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</w:t>
            </w:r>
            <w:r w:rsidRPr="006D10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(об отказе</w:t>
            </w:r>
            <w:proofErr w:type="gramEnd"/>
          </w:p>
          <w:p w:rsidR="003E7B64" w:rsidRPr="006D1018" w:rsidRDefault="003E7B64" w:rsidP="0017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018">
              <w:rPr>
                <w:rFonts w:ascii="Times New Roman" w:hAnsi="Times New Roman" w:cs="Times New Roman"/>
                <w:sz w:val="20"/>
                <w:szCs w:val="20"/>
              </w:rPr>
              <w:t>в предоставлении) муниципальной услуги</w:t>
            </w:r>
          </w:p>
        </w:tc>
        <w:tc>
          <w:tcPr>
            <w:tcW w:w="2693" w:type="dxa"/>
          </w:tcPr>
          <w:p w:rsidR="003E7B64" w:rsidRDefault="003E7B64" w:rsidP="003E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6D1018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</w:t>
            </w:r>
            <w:r w:rsidRPr="006D10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административной процедуры является наличие приложенных к заявлению документов, представленных заявителем самостоятельно, а также документов, полученных в рамках межведомственного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7B64" w:rsidRPr="003E7B64" w:rsidRDefault="003E7B64" w:rsidP="003E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Специалист Комиссии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 провер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яет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 наличи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 и правильност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оформления представленных документов.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>В случае необходимости подтверждения данных заявления, поступившего в АИС "Комплектование ДОУ" из Единого портала и (или) Регионального портала, специалист Комиссии направляет заявителю в личный кабинет сообщение о необходимости представить подтверждающие документы с указанием перечня таких документов, места и срока их представления.</w:t>
            </w:r>
          </w:p>
          <w:p w:rsidR="003E7B64" w:rsidRDefault="003E7B64" w:rsidP="003E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непредставления заявителем документов, указанных в сообщении Комиссии, в течение 3 рабочих дней со дня его поступления следует отказ в предоставлении муниципальной услуги в соответствии с пунктом 2.8.2 Административного 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регламента.</w:t>
            </w:r>
          </w:p>
        </w:tc>
        <w:tc>
          <w:tcPr>
            <w:tcW w:w="1985" w:type="dxa"/>
          </w:tcPr>
          <w:p w:rsidR="003E7B64" w:rsidRPr="001470A7" w:rsidRDefault="003E7B64" w:rsidP="00760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>1 рабоч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-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обращении заявителя в Комиссию;</w:t>
            </w:r>
          </w:p>
          <w:p w:rsidR="003E7B64" w:rsidRPr="001470A7" w:rsidRDefault="003E7B64" w:rsidP="00760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>3 рабочих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 xml:space="preserve"> - при обращении заявителя в МФЦ.</w:t>
            </w:r>
          </w:p>
          <w:p w:rsidR="003E7B64" w:rsidRPr="001470A7" w:rsidRDefault="003E7B64" w:rsidP="00760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>В случае необходимости осуществления запроса в рамках межведомственного информационного взаимодействия с целью получения сведений,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срок предоставления муниципальной услуги в части промежуточного результата увеличивается до 20 рабочих дней.</w:t>
            </w:r>
          </w:p>
          <w:p w:rsidR="003E7B64" w:rsidRPr="00DD3AF1" w:rsidRDefault="003E7B64" w:rsidP="00760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1470A7">
              <w:rPr>
                <w:rFonts w:ascii="Times New Roman" w:hAnsi="Times New Roman" w:cs="Times New Roman"/>
                <w:sz w:val="20"/>
                <w:szCs w:val="20"/>
              </w:rPr>
              <w:t xml:space="preserve">ри поступлении заявления о постановке на учет в электронной форме </w:t>
            </w:r>
          </w:p>
        </w:tc>
        <w:tc>
          <w:tcPr>
            <w:tcW w:w="2126" w:type="dxa"/>
          </w:tcPr>
          <w:p w:rsidR="003E7B64" w:rsidRPr="00DD3AF1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Специалист, </w:t>
            </w: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за предоставление муниципальной услуги </w:t>
            </w:r>
          </w:p>
        </w:tc>
        <w:tc>
          <w:tcPr>
            <w:tcW w:w="2835" w:type="dxa"/>
          </w:tcPr>
          <w:p w:rsidR="003E7B64" w:rsidRPr="00DD3AF1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формы заявлений;</w:t>
            </w:r>
          </w:p>
          <w:p w:rsidR="003E7B64" w:rsidRPr="00DD3AF1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формы уведомлений</w:t>
            </w:r>
          </w:p>
          <w:p w:rsidR="003E7B64" w:rsidRPr="00DD3AF1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 постановке ребенка на учет для предоставления места в ДОО;</w:t>
            </w:r>
          </w:p>
          <w:p w:rsidR="003E7B64" w:rsidRPr="00DD3AF1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формы уведомлений об отказе в постановке на учет ребенка</w:t>
            </w:r>
          </w:p>
          <w:p w:rsidR="003E7B64" w:rsidRPr="00DD3AF1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3E7B64" w:rsidRPr="00DD3AF1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АИС «Комплектование»;</w:t>
            </w:r>
          </w:p>
          <w:p w:rsidR="003E7B64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 в сети Интернет)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E7B64" w:rsidRPr="00DD3AF1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Едином порталом государственных и муниципальных услуг) </w:t>
            </w:r>
          </w:p>
        </w:tc>
        <w:tc>
          <w:tcPr>
            <w:tcW w:w="2693" w:type="dxa"/>
          </w:tcPr>
          <w:p w:rsidR="003E7B64" w:rsidRPr="008769B2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форма заявления о 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постановке ребенка на учет в качестве нуждающегося в определении в ДОО (приложение 1);</w:t>
            </w:r>
          </w:p>
          <w:p w:rsidR="003E7B64" w:rsidRPr="008769B2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- образец (приложени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E7B64" w:rsidRPr="008769B2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постановке ребенка на учет для предоставления места в ДОО (приложение 4);</w:t>
            </w:r>
          </w:p>
          <w:p w:rsidR="003E7B64" w:rsidRPr="008769B2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 постановке ребенка на учет для предоставления места в ДОО (приложени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E7B64" w:rsidRPr="008769B2" w:rsidRDefault="003E7B64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об отказе в постановке на учет (приложение 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E7B64" w:rsidRPr="008769B2" w:rsidRDefault="003E7B64" w:rsidP="0087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в постановке на учет ребенка (приложени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я 8, 9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E7B64" w:rsidRPr="00DD3AF1" w:rsidTr="00170331">
        <w:tc>
          <w:tcPr>
            <w:tcW w:w="675" w:type="dxa"/>
            <w:gridSpan w:val="2"/>
          </w:tcPr>
          <w:p w:rsidR="003E7B64" w:rsidRPr="00DD3AF1" w:rsidRDefault="003E7B64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2410" w:type="dxa"/>
          </w:tcPr>
          <w:p w:rsidR="003E7B64" w:rsidRPr="00DD3AF1" w:rsidRDefault="003E7B64" w:rsidP="0014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2693" w:type="dxa"/>
          </w:tcPr>
          <w:p w:rsidR="003E7B64" w:rsidRPr="003E7B64" w:rsidRDefault="003E7B64" w:rsidP="003E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в части постановки ребенка на учет для предоставления места в ДОО является:</w:t>
            </w:r>
          </w:p>
          <w:p w:rsidR="003E7B64" w:rsidRPr="003E7B64" w:rsidRDefault="003E7B64" w:rsidP="003E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>- подписание специалистом Комиссии уведомления о постановке ребенка на учет для предоставления места в ДОО;</w:t>
            </w:r>
          </w:p>
          <w:p w:rsidR="003E7B64" w:rsidRDefault="003E7B64" w:rsidP="003E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>- подписание специалистом Комиссии уведомления об отказе в постановке ребенка на учет для предоставления места в ДОО.</w:t>
            </w:r>
          </w:p>
          <w:p w:rsidR="003E7B64" w:rsidRPr="003E7B64" w:rsidRDefault="003E7B64" w:rsidP="003E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E7B64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и документов в ходе личного приема, посредством почтового отправления уведомление о постановке ребенка на учет для предоставления места в ДОО или об отказе в постановке ребенка на учет для предоставления места в ДОО выдается заявителю на руки или направляется посредством почтового отправления, если в заявлении не был указан иной способ.</w:t>
            </w:r>
            <w:proofErr w:type="gramEnd"/>
          </w:p>
          <w:p w:rsidR="003E7B64" w:rsidRDefault="003E7B64" w:rsidP="003E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постановке на учет и документов  посредством Единого портала и (или) Регионального портала 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уведомление о постановке ребенка на учет для предоставления места в ДОО или об отказе в постановке ребенка на учет для предоставления места в ДОО направляется заявителю в личный кабинет на Едином портале и (или) Региональном портале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3E7B64" w:rsidRDefault="003E7B64" w:rsidP="003E7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 При подаче заявления и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>через МФЦ уведомление о постановке ребенка на учет для предоставления места в ДОО или об отказе в постановке ребенка на учет для предоставления места в ДОО направляется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3E7B64" w:rsidRDefault="003E7B64" w:rsidP="00760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специалистом Комиссии уведомления о постановке ребенка на учет для предоставления места в ДОО или уведомления об отказе в постановке ребенка на учет для предоставления места в ДОО </w:t>
            </w:r>
          </w:p>
        </w:tc>
        <w:tc>
          <w:tcPr>
            <w:tcW w:w="2126" w:type="dxa"/>
          </w:tcPr>
          <w:p w:rsidR="003E7B64" w:rsidRPr="00DD3AF1" w:rsidRDefault="003E7B64" w:rsidP="00E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144F7D" w:rsidRPr="00DD3AF1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формы уведомлений</w:t>
            </w:r>
          </w:p>
          <w:p w:rsidR="00144F7D" w:rsidRPr="00DD3AF1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 постановке ребенка на учет для предоставления места в ДОО;</w:t>
            </w:r>
          </w:p>
          <w:p w:rsidR="00144F7D" w:rsidRPr="00DD3AF1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формы уведомлений об отказе в постановке на учет ребенка</w:t>
            </w:r>
          </w:p>
          <w:p w:rsidR="00144F7D" w:rsidRPr="00DD3AF1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144F7D" w:rsidRPr="00DD3AF1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АИС «Комплектование»;</w:t>
            </w:r>
          </w:p>
          <w:p w:rsidR="00144F7D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 в сети Интернет)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E7B64" w:rsidRPr="00DD3AF1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Едином порталом государственных и муниципальных услуг)</w:t>
            </w:r>
          </w:p>
        </w:tc>
        <w:tc>
          <w:tcPr>
            <w:tcW w:w="2693" w:type="dxa"/>
          </w:tcPr>
          <w:p w:rsidR="00144F7D" w:rsidRPr="008769B2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постановке ребенка на учет для предоставления места в ДОО (приложение 4);</w:t>
            </w:r>
          </w:p>
          <w:p w:rsidR="00144F7D" w:rsidRPr="008769B2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 постановке ребенка на учет для предоставления места в ДОО (приложени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44F7D" w:rsidRPr="008769B2" w:rsidRDefault="00144F7D" w:rsidP="00144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об отказе в постановке на учет (приложение 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E7B64" w:rsidRPr="008769B2" w:rsidRDefault="00144F7D" w:rsidP="0087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в постановке на учет ребенка (приложени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9B2" w:rsidRPr="008769B2">
              <w:rPr>
                <w:rFonts w:ascii="Times New Roman" w:hAnsi="Times New Roman" w:cs="Times New Roman"/>
                <w:sz w:val="20"/>
                <w:szCs w:val="20"/>
              </w:rPr>
              <w:t>8, 9</w:t>
            </w:r>
            <w:r w:rsidRPr="008769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E7B64" w:rsidRPr="00DD3AF1" w:rsidTr="00F73F45">
        <w:tc>
          <w:tcPr>
            <w:tcW w:w="15417" w:type="dxa"/>
            <w:gridSpan w:val="8"/>
          </w:tcPr>
          <w:p w:rsidR="003E7B64" w:rsidRPr="00DD3AF1" w:rsidRDefault="0083019A" w:rsidP="00851B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35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76035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60358">
              <w:rPr>
                <w:rFonts w:ascii="Times New Roman" w:hAnsi="Times New Roman" w:cs="Times New Roman"/>
                <w:b/>
                <w:sz w:val="20"/>
                <w:szCs w:val="20"/>
              </w:rPr>
              <w:t>» 3: Внесение изменений в заявление о постановке ребенка на учет для получения места в детском саду</w:t>
            </w:r>
          </w:p>
        </w:tc>
      </w:tr>
      <w:tr w:rsidR="0083019A" w:rsidRPr="00DD3AF1" w:rsidTr="00F73F45">
        <w:tc>
          <w:tcPr>
            <w:tcW w:w="641" w:type="dxa"/>
          </w:tcPr>
          <w:p w:rsidR="0083019A" w:rsidRPr="00DD3AF1" w:rsidRDefault="0083019A" w:rsidP="00FA5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83019A" w:rsidRPr="002D69B6" w:rsidRDefault="0083019A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>Прием заявления и документов и (или) информации, необходимых для предоставления муниципальной услуги</w:t>
            </w:r>
          </w:p>
        </w:tc>
        <w:tc>
          <w:tcPr>
            <w:tcW w:w="2693" w:type="dxa"/>
          </w:tcPr>
          <w:p w:rsidR="0083019A" w:rsidRDefault="0083019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>1. Основанием для начала административной процедуры является поступление в Комиссию заявления о внесении изменений и документов, предусмотренных пунктом 2.6.4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019A" w:rsidRPr="0083019A" w:rsidRDefault="0083019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 xml:space="preserve">2. Заявление о внесении изменений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прилагаемые </w:t>
            </w: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поступившие на личном приеме или</w:t>
            </w: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</w:t>
            </w: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>, принимаются специалистами Комиссии.</w:t>
            </w:r>
          </w:p>
          <w:p w:rsidR="0083019A" w:rsidRPr="0083019A" w:rsidRDefault="0083019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 xml:space="preserve">3. Заявление о внесении изменений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прилагаемые </w:t>
            </w: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направленные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МФЦ</w:t>
            </w: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>, принимаются специалистами МФЦ и передаются с сопроводительным письмом в Комиссию того района, на территории которого расположена ДОО, указанная заявителем в качестве приоритетной, в порядке и сроки, установленные соглашением о взаимодействии.</w:t>
            </w:r>
          </w:p>
          <w:p w:rsidR="00D1798A" w:rsidRDefault="0083019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оснований, указанных в </w:t>
            </w:r>
            <w:r w:rsidR="00D1798A">
              <w:rPr>
                <w:rFonts w:ascii="Times New Roman" w:hAnsi="Times New Roman" w:cs="Times New Roman"/>
                <w:sz w:val="20"/>
                <w:szCs w:val="20"/>
              </w:rPr>
              <w:t xml:space="preserve">пункте 2.7.1 </w:t>
            </w: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заявление о внесении изменений и документы, поданные на бумажном носителе посредством личного обращения в Комиссию или МФЦ либо посредством почтового отправления, возвращаются.</w:t>
            </w:r>
          </w:p>
          <w:p w:rsidR="00D1798A" w:rsidRDefault="00D1798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83019A" w:rsidRPr="0083019A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Специалист, уполномоченный на прием документов, направляет (выдает) заявителю уведомление об отказе в приеме документов, необходимых для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019A" w:rsidRPr="0083019A" w:rsidRDefault="00D1798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3019A" w:rsidRPr="0083019A">
              <w:rPr>
                <w:rFonts w:ascii="Times New Roman" w:hAnsi="Times New Roman" w:cs="Times New Roman"/>
                <w:sz w:val="20"/>
                <w:szCs w:val="20"/>
              </w:rPr>
              <w:t xml:space="preserve">. При отсутствии оснований, указанных в пункте 2.7.1 Административного регламента, заявление о внесении изменений </w:t>
            </w:r>
            <w:r w:rsidR="0083019A" w:rsidRPr="00830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принимается к рассмотрению.</w:t>
            </w:r>
          </w:p>
          <w:p w:rsidR="0083019A" w:rsidRPr="0083019A" w:rsidRDefault="00D1798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3019A" w:rsidRPr="0083019A">
              <w:rPr>
                <w:rFonts w:ascii="Times New Roman" w:hAnsi="Times New Roman" w:cs="Times New Roman"/>
                <w:sz w:val="20"/>
                <w:szCs w:val="20"/>
              </w:rPr>
              <w:t>. Заявление о внесении изменений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прилагаемые </w:t>
            </w:r>
            <w:r w:rsidR="0083019A" w:rsidRPr="0083019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 направленные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D1798A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электронном виде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019A" w:rsidRPr="0083019A">
              <w:rPr>
                <w:rFonts w:ascii="Times New Roman" w:hAnsi="Times New Roman" w:cs="Times New Roman"/>
                <w:sz w:val="20"/>
                <w:szCs w:val="20"/>
              </w:rPr>
              <w:t>направляются (импортируются) в АИС "Комплектование ДОУ" со статусом "Ожидает подтверждения изменений" и регистрируются в АИС "Комплектование ДОУ" в автоматическом режиме.</w:t>
            </w:r>
          </w:p>
          <w:p w:rsidR="0083019A" w:rsidRPr="0083019A" w:rsidRDefault="0083019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>После поступления в АИС "Комплектование ДОУ" электронное заявление о внесении изменений становится доступным для специалиста Комиссии.</w:t>
            </w:r>
          </w:p>
          <w:p w:rsidR="0083019A" w:rsidRPr="0083019A" w:rsidRDefault="0083019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о внесении изменений через Единый портал и (или) Региональный портал представление документа, удостоверяющего личность заявителя или представителя, не требуется.</w:t>
            </w:r>
          </w:p>
          <w:p w:rsidR="0083019A" w:rsidRPr="00DD3AF1" w:rsidRDefault="00D1798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3019A" w:rsidRPr="008301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</w:t>
            </w:r>
            <w:r w:rsidR="0083019A" w:rsidRPr="0083019A">
              <w:rPr>
                <w:rFonts w:ascii="Times New Roman" w:hAnsi="Times New Roman" w:cs="Times New Roman"/>
                <w:sz w:val="20"/>
                <w:szCs w:val="20"/>
              </w:rPr>
              <w:t>административной процедуры является регистрация заявления о внесении изменений и документов, предусмотренных пунктом 2.6.4 Администр</w:t>
            </w:r>
            <w:r w:rsidR="00760358">
              <w:rPr>
                <w:rFonts w:ascii="Times New Roman" w:hAnsi="Times New Roman" w:cs="Times New Roman"/>
                <w:sz w:val="20"/>
                <w:szCs w:val="20"/>
              </w:rPr>
              <w:t>ативного регламента.</w:t>
            </w:r>
          </w:p>
        </w:tc>
        <w:tc>
          <w:tcPr>
            <w:tcW w:w="1985" w:type="dxa"/>
          </w:tcPr>
          <w:p w:rsidR="00D1798A" w:rsidRDefault="00D1798A" w:rsidP="00D17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D1798A">
              <w:rPr>
                <w:rFonts w:ascii="Times New Roman" w:hAnsi="Times New Roman" w:cs="Times New Roman"/>
                <w:sz w:val="20"/>
                <w:szCs w:val="20"/>
              </w:rPr>
              <w:t>1 рабоч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D1798A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r w:rsidRPr="00D1798A">
              <w:rPr>
                <w:rFonts w:ascii="Times New Roman" w:hAnsi="Times New Roman" w:cs="Times New Roman"/>
                <w:sz w:val="20"/>
                <w:szCs w:val="20"/>
              </w:rPr>
              <w:t>, следующего за днем поступления заявления в Комиссию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D1798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D1798A">
              <w:rPr>
                <w:rFonts w:ascii="Times New Roman" w:hAnsi="Times New Roman" w:cs="Times New Roman"/>
                <w:sz w:val="20"/>
                <w:szCs w:val="20"/>
              </w:rPr>
              <w:t>внесении изменений</w:t>
            </w:r>
          </w:p>
          <w:p w:rsidR="00D1798A" w:rsidRPr="0083019A" w:rsidRDefault="00D1798A" w:rsidP="00D17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83019A">
              <w:rPr>
                <w:rFonts w:ascii="Times New Roman" w:hAnsi="Times New Roman" w:cs="Times New Roman"/>
                <w:sz w:val="20"/>
                <w:szCs w:val="20"/>
              </w:rPr>
              <w:t xml:space="preserve">рок направления уведомления об отказе в приеме документов, необходимых для предоставления муниципальной услуги, и возврата документов - не позднее 3 рабочих дней, следующих за </w:t>
            </w:r>
            <w:r w:rsidRPr="00830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днем поступления в Комиссию заявления о внесении изменений.</w:t>
            </w:r>
          </w:p>
          <w:p w:rsidR="0083019A" w:rsidRPr="00DD3AF1" w:rsidRDefault="0083019A" w:rsidP="00CF0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3019A" w:rsidRPr="00DD3AF1" w:rsidRDefault="0083019A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83019A" w:rsidRPr="00DD3AF1" w:rsidRDefault="0083019A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формы уведомлений</w:t>
            </w:r>
          </w:p>
          <w:p w:rsidR="0083019A" w:rsidRPr="00DD3AF1" w:rsidRDefault="0083019A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 постановке ребенка на учет для предоставления места в ДОО;</w:t>
            </w:r>
          </w:p>
          <w:p w:rsidR="0083019A" w:rsidRPr="00DD3AF1" w:rsidRDefault="0083019A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формы уведомлений об отказе в постановке на учет ребенка</w:t>
            </w:r>
          </w:p>
          <w:p w:rsidR="0083019A" w:rsidRPr="00DD3AF1" w:rsidRDefault="0083019A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83019A" w:rsidRPr="00DD3AF1" w:rsidRDefault="0083019A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АИС «Комплектование»;</w:t>
            </w:r>
          </w:p>
          <w:p w:rsidR="0083019A" w:rsidRDefault="0083019A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 в сети Интернет)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019A" w:rsidRPr="00DD3AF1" w:rsidRDefault="0083019A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Едином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порталом государственных и муниципальных услуг)</w:t>
            </w:r>
          </w:p>
        </w:tc>
        <w:tc>
          <w:tcPr>
            <w:tcW w:w="2693" w:type="dxa"/>
          </w:tcPr>
          <w:p w:rsidR="0083019A" w:rsidRPr="00055DC0" w:rsidRDefault="0083019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форма заявления о </w:t>
            </w:r>
            <w:r w:rsidR="00055DC0" w:rsidRPr="00055DC0">
              <w:rPr>
                <w:rFonts w:ascii="Times New Roman" w:hAnsi="Times New Roman" w:cs="Times New Roman"/>
                <w:sz w:val="20"/>
                <w:szCs w:val="20"/>
              </w:rPr>
              <w:t xml:space="preserve">внесении изменений в заявление о постановке ребенка на учет 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055DC0" w:rsidRPr="00055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3019A" w:rsidRDefault="0083019A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(приложение </w:t>
            </w:r>
            <w:r w:rsidR="00055DC0" w:rsidRPr="00055D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55DC0" w:rsidRPr="00055DC0" w:rsidRDefault="00055DC0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 xml:space="preserve">форма уведомления об отказе в приеме документов, необходимых для предоставления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Приложение 14)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55DC0" w:rsidRDefault="00055DC0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 xml:space="preserve">образец уведомления об отказе в приеме документов, необходимых для предоставления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Приложение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55DC0" w:rsidRPr="00055DC0" w:rsidRDefault="00055DC0" w:rsidP="00830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9A" w:rsidRPr="00DD3AF1" w:rsidRDefault="0083019A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19A" w:rsidRPr="00DD3AF1" w:rsidTr="00F73F45">
        <w:tc>
          <w:tcPr>
            <w:tcW w:w="641" w:type="dxa"/>
          </w:tcPr>
          <w:p w:rsidR="0083019A" w:rsidRPr="00DD3AF1" w:rsidRDefault="0083019A" w:rsidP="00FA5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44" w:type="dxa"/>
            <w:gridSpan w:val="2"/>
          </w:tcPr>
          <w:p w:rsidR="0083019A" w:rsidRPr="002D69B6" w:rsidRDefault="0083019A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9B6">
              <w:rPr>
                <w:rFonts w:ascii="Times New Roman" w:hAnsi="Times New Roman" w:cs="Times New Roman"/>
                <w:sz w:val="20"/>
                <w:szCs w:val="20"/>
              </w:rPr>
              <w:t xml:space="preserve">Межведомственное информационное </w:t>
            </w:r>
            <w:r w:rsidRPr="002D6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взаимодействие</w:t>
            </w:r>
          </w:p>
        </w:tc>
        <w:tc>
          <w:tcPr>
            <w:tcW w:w="2693" w:type="dxa"/>
          </w:tcPr>
          <w:p w:rsidR="0083019A" w:rsidRPr="00DD3AF1" w:rsidRDefault="0083019A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Межведомственное информационное </w:t>
            </w:r>
            <w:r w:rsidRPr="00830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взаимодействие при поступлении заявления о внесении изменений и прилагаемых к нему документов не предусмотрено.</w:t>
            </w:r>
          </w:p>
        </w:tc>
        <w:tc>
          <w:tcPr>
            <w:tcW w:w="1985" w:type="dxa"/>
          </w:tcPr>
          <w:p w:rsidR="0083019A" w:rsidRPr="00DD3AF1" w:rsidRDefault="0083019A" w:rsidP="00CF0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26" w:type="dxa"/>
          </w:tcPr>
          <w:p w:rsidR="0083019A" w:rsidRPr="00DD3AF1" w:rsidRDefault="0083019A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83019A" w:rsidRPr="00DD3AF1" w:rsidRDefault="0083019A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3019A" w:rsidRPr="00DD3AF1" w:rsidRDefault="00D1798A" w:rsidP="008B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EB1" w:rsidRPr="00DD3AF1" w:rsidTr="00F73F45">
        <w:tc>
          <w:tcPr>
            <w:tcW w:w="641" w:type="dxa"/>
          </w:tcPr>
          <w:p w:rsidR="00FA5EB1" w:rsidRPr="00DD3AF1" w:rsidRDefault="00FA5EB1" w:rsidP="00FA5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44" w:type="dxa"/>
            <w:gridSpan w:val="2"/>
          </w:tcPr>
          <w:p w:rsidR="00FA5EB1" w:rsidRPr="006D1018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018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</w:t>
            </w:r>
            <w:proofErr w:type="gramEnd"/>
          </w:p>
          <w:p w:rsidR="00FA5EB1" w:rsidRPr="006D1018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018">
              <w:rPr>
                <w:rFonts w:ascii="Times New Roman" w:hAnsi="Times New Roman" w:cs="Times New Roman"/>
                <w:sz w:val="20"/>
                <w:szCs w:val="20"/>
              </w:rPr>
              <w:t>в предоставлении) муниципальной услуги</w:t>
            </w:r>
          </w:p>
        </w:tc>
        <w:tc>
          <w:tcPr>
            <w:tcW w:w="2693" w:type="dxa"/>
          </w:tcPr>
          <w:p w:rsidR="00FA5EB1" w:rsidRP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Основанием для начала административной процедуры является наличие приложенных к заявлению о внесении изменений документов, предусмотренных пунктом </w:t>
            </w:r>
          </w:p>
          <w:p w:rsidR="00FA5EB1" w:rsidRP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. Критериями принятия решения о внесении изменений являются:</w:t>
            </w:r>
          </w:p>
          <w:p w:rsidR="00FA5EB1" w:rsidRP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- соответствие заявителя кругу лиц, указанных в подразделе 1.2 Административного регламента;</w:t>
            </w:r>
          </w:p>
          <w:p w:rsidR="00FA5EB1" w:rsidRP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- наличие документов, предусмотренных пунктом 2.6.4 Административного регламента;</w:t>
            </w:r>
          </w:p>
          <w:p w:rsidR="00FA5EB1" w:rsidRP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- наличие в АИС "Комплектование ДОУ" заявления о постановке на учет.</w:t>
            </w:r>
          </w:p>
          <w:p w:rsidR="00FA5EB1" w:rsidRP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об отказе в предоставлении муниципальной услуги является наличие оснований, предусмотренных пунктом 2.8.3 Административного регламента.</w:t>
            </w:r>
          </w:p>
          <w:p w:rsidR="00FA5EB1" w:rsidRP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. При отсутствии 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оснований, указанных в пункте 2.8.3 Административного регламента, специалист Комиссии:</w:t>
            </w:r>
          </w:p>
          <w:p w:rsidR="00FA5EB1" w:rsidRP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- в случае поступления заявления о внесении изменений </w:t>
            </w:r>
            <w:r w:rsidRPr="00FA5EB1">
              <w:rPr>
                <w:rFonts w:ascii="Times New Roman" w:hAnsi="Times New Roman" w:cs="Times New Roman"/>
                <w:i/>
                <w:sz w:val="20"/>
                <w:szCs w:val="20"/>
              </w:rPr>
              <w:t>в бумажной форме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вносит указанные заявителем изменения в электронное заявление о постановке на учет в АИС "Комплектование ДОУ";</w:t>
            </w:r>
          </w:p>
          <w:p w:rsidR="00FA5EB1" w:rsidRP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- в случае поступления заявления о внесении изменений </w:t>
            </w:r>
            <w:r w:rsidRPr="00FA5EB1">
              <w:rPr>
                <w:rFonts w:ascii="Times New Roman" w:hAnsi="Times New Roman" w:cs="Times New Roman"/>
                <w:i/>
                <w:sz w:val="20"/>
                <w:szCs w:val="20"/>
              </w:rPr>
              <w:t>в электронной форме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в АИС "Комплектование ДОУ" действие "Подтвердить изменения";</w:t>
            </w:r>
          </w:p>
          <w:p w:rsidR="00FA5EB1" w:rsidRP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- изменяет данные в реестровой записи журнала учета согласно заявлению о внесении изменений с указанием даты внесения изменений;</w:t>
            </w:r>
          </w:p>
          <w:p w:rsidR="00FA5EB1" w:rsidRP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- готовит уведомление о постановке ребенка на учет для предоставления места в ДОО с внесенными изменениями.</w:t>
            </w:r>
          </w:p>
          <w:p w:rsidR="00FA5EB1" w:rsidRPr="00DD3AF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. При наличии оснований, указанных в пункте 2.8.3 Административного регламента, специалист Комиссии готовит и выдает (направляет) заявителю уведомление об отказе во внесении изменений в 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A5EB1" w:rsidRPr="00DD3AF1" w:rsidRDefault="00FA5EB1" w:rsidP="00CF0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принятия решения о предоставлении (об отказе в предоставлении) муниципальной услуги не может превышать 10 рабочих дней со дня регистрации заявления о внесении изменений.</w:t>
            </w:r>
          </w:p>
        </w:tc>
        <w:tc>
          <w:tcPr>
            <w:tcW w:w="2126" w:type="dxa"/>
          </w:tcPr>
          <w:p w:rsidR="00FA5EB1" w:rsidRPr="00DD3AF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FA5EB1" w:rsidRPr="00DD3AF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формы уведомлений</w:t>
            </w:r>
          </w:p>
          <w:p w:rsidR="00FA5EB1" w:rsidRPr="00DD3AF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 постановке ребенка на учет для предоставления места в ДОО;</w:t>
            </w:r>
          </w:p>
          <w:p w:rsidR="00FA5EB1" w:rsidRPr="00DD3AF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- формы уведомлений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 внесении изменений в заявление о постановке на учет;</w:t>
            </w:r>
          </w:p>
          <w:p w:rsidR="00FA5EB1" w:rsidRPr="00DD3AF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FA5EB1" w:rsidRPr="00DD3AF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АИС «Комплектование»;</w:t>
            </w:r>
          </w:p>
          <w:p w:rsidR="00FA5EB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 в сети Интернет)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5EB1" w:rsidRPr="00DD3AF1" w:rsidRDefault="00FA5EB1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Едином порталом государственных и муниципальных услуг)</w:t>
            </w:r>
          </w:p>
        </w:tc>
        <w:tc>
          <w:tcPr>
            <w:tcW w:w="2693" w:type="dxa"/>
          </w:tcPr>
          <w:p w:rsidR="00055DC0" w:rsidRPr="00055DC0" w:rsidRDefault="00055DC0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постановке ребенка на учет для предоставления места в ДОО (приложение 4);</w:t>
            </w:r>
          </w:p>
          <w:p w:rsidR="00055DC0" w:rsidRPr="00055DC0" w:rsidRDefault="00055DC0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 постановке ребенка на учет для предоставления места в ДОО (приложение 5, 6) (</w:t>
            </w:r>
            <w:r w:rsidRPr="00055DC0">
              <w:rPr>
                <w:rFonts w:ascii="Times New Roman" w:hAnsi="Times New Roman" w:cs="Times New Roman"/>
                <w:i/>
                <w:sz w:val="20"/>
                <w:szCs w:val="20"/>
              </w:rPr>
              <w:t>оформляется новое с внесенными изменениями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55DC0" w:rsidRPr="00055DC0" w:rsidRDefault="00055DC0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об отказе во внесении изменений в заявление о постановке ребенка на учет (приложение 12);</w:t>
            </w:r>
          </w:p>
          <w:p w:rsidR="00FA5EB1" w:rsidRPr="00DD3AF1" w:rsidRDefault="00055DC0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во внесении изменений в заявление о постановке ребенка на учет (приложение 13)</w:t>
            </w:r>
          </w:p>
        </w:tc>
      </w:tr>
      <w:tr w:rsidR="002D54B2" w:rsidRPr="00DD3AF1" w:rsidTr="00F73F45">
        <w:tc>
          <w:tcPr>
            <w:tcW w:w="641" w:type="dxa"/>
          </w:tcPr>
          <w:p w:rsidR="002D54B2" w:rsidRPr="00DD3AF1" w:rsidRDefault="002D54B2" w:rsidP="00FA5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2444" w:type="dxa"/>
            <w:gridSpan w:val="2"/>
          </w:tcPr>
          <w:p w:rsidR="002D54B2" w:rsidRPr="00DD3AF1" w:rsidRDefault="002D54B2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2693" w:type="dxa"/>
          </w:tcPr>
          <w:p w:rsidR="002D54B2" w:rsidRPr="00FA5EB1" w:rsidRDefault="002D54B2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Заявитель по его выбору вправе получить результат предоставления муниципальной услуги одним из следующих способов:</w:t>
            </w:r>
          </w:p>
          <w:p w:rsidR="002D54B2" w:rsidRPr="00FA5EB1" w:rsidRDefault="002D54B2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а) на бумажном носителе;</w:t>
            </w:r>
          </w:p>
          <w:p w:rsidR="002D54B2" w:rsidRPr="00FA5EB1" w:rsidRDefault="002D54B2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      </w:r>
          </w:p>
          <w:p w:rsidR="002D54B2" w:rsidRPr="00FA5EB1" w:rsidRDefault="002D54B2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внесении изменений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прилагаемых к нему документов  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в ходе </w:t>
            </w:r>
            <w:r w:rsidRPr="002D54B2">
              <w:rPr>
                <w:rFonts w:ascii="Times New Roman" w:hAnsi="Times New Roman" w:cs="Times New Roman"/>
                <w:i/>
                <w:sz w:val="20"/>
                <w:szCs w:val="20"/>
              </w:rPr>
              <w:t>личного приема, посредством почтового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отправления уведомление о постановке ребенка на учет для предоставления места в ДОО с внесенными изменениями или уведомление об отказе во внесении изменений в заявление о постановке на учет выдается заявителю на руки или направляется посредством почтового отправления, если в заявлении о внесении изменений</w:t>
            </w:r>
            <w:proofErr w:type="gramEnd"/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не был указан иной способ.</w:t>
            </w:r>
          </w:p>
          <w:p w:rsidR="002D54B2" w:rsidRPr="00FA5EB1" w:rsidRDefault="002D54B2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внесении изменений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 xml:space="preserve">и прилагаемых к нему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</w:t>
            </w:r>
            <w:r w:rsidRPr="002D54B2">
              <w:rPr>
                <w:rFonts w:ascii="Times New Roman" w:hAnsi="Times New Roman" w:cs="Times New Roman"/>
                <w:i/>
                <w:sz w:val="20"/>
                <w:szCs w:val="20"/>
              </w:rPr>
              <w:t>Единого портала и (или) Регионального портала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заявителю уведомления о постановке ребенка на учет для предоставления места в ДОО с внесенными изменениями или уведомления об отказе во внесении изменений в заявление о постановке на учет осуществляется в личный кабинет заявителя на Едином портале и (или) Региональном портале, если</w:t>
            </w:r>
            <w:proofErr w:type="gramEnd"/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gramStart"/>
            <w:r w:rsidRPr="00FA5EB1">
              <w:rPr>
                <w:rFonts w:ascii="Times New Roman" w:hAnsi="Times New Roman" w:cs="Times New Roman"/>
                <w:sz w:val="20"/>
                <w:szCs w:val="20"/>
              </w:rPr>
              <w:t>заявлении</w:t>
            </w:r>
            <w:proofErr w:type="gramEnd"/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не был указан иной способ.</w:t>
            </w:r>
          </w:p>
          <w:p w:rsidR="002D54B2" w:rsidRPr="00DD3AF1" w:rsidRDefault="002D54B2" w:rsidP="002D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внесении изменений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 xml:space="preserve">и прилагаемых к нему документов 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r w:rsidRPr="002D54B2">
              <w:rPr>
                <w:rFonts w:ascii="Times New Roman" w:hAnsi="Times New Roman" w:cs="Times New Roman"/>
                <w:i/>
                <w:sz w:val="20"/>
                <w:szCs w:val="20"/>
              </w:rPr>
              <w:t>МФЦ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о постановке ребенка на учет для предоставления места в ДОО с внесенными изменениями или уведомление об отказе во внесении изменений в заявление о постановке на учет направляется в МФЦ, если в заявл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ении не был указан иной способ.</w:t>
            </w:r>
            <w:proofErr w:type="gramEnd"/>
          </w:p>
        </w:tc>
        <w:tc>
          <w:tcPr>
            <w:tcW w:w="1985" w:type="dxa"/>
          </w:tcPr>
          <w:p w:rsidR="002D54B2" w:rsidRPr="00DD3AF1" w:rsidRDefault="002D54B2" w:rsidP="002D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4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5EB1"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специалистом Комиссии уведомления о постановке ребенка на учет для предоставления места в ДОО с внесенными изменениями или уведомления об отказе во внесении изменений в заявление о постановке на учет </w:t>
            </w:r>
          </w:p>
        </w:tc>
        <w:tc>
          <w:tcPr>
            <w:tcW w:w="2126" w:type="dxa"/>
          </w:tcPr>
          <w:p w:rsidR="002D54B2" w:rsidRPr="00DD3AF1" w:rsidRDefault="002D54B2" w:rsidP="00FA5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64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2D54B2" w:rsidRPr="00DD3AF1" w:rsidRDefault="002D54B2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формы уведомлений</w:t>
            </w:r>
          </w:p>
          <w:p w:rsidR="002D54B2" w:rsidRPr="00DD3AF1" w:rsidRDefault="002D54B2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о постановке ребенка на учет для предоставления места в ДОО;</w:t>
            </w:r>
          </w:p>
          <w:p w:rsidR="002D54B2" w:rsidRPr="00DD3AF1" w:rsidRDefault="002D54B2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- формы уведомлений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 внесении изменений в заявление о постановке на учет;</w:t>
            </w:r>
          </w:p>
          <w:p w:rsidR="002D54B2" w:rsidRPr="00DD3AF1" w:rsidRDefault="002D54B2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2D54B2" w:rsidRPr="00DD3AF1" w:rsidRDefault="002D54B2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АИС «Комплектование»;</w:t>
            </w:r>
          </w:p>
          <w:p w:rsidR="002D54B2" w:rsidRDefault="002D54B2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D3AF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 в сети Интернет)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54B2" w:rsidRPr="00DD3AF1" w:rsidRDefault="002D54B2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Едином порталом государственных и муниципальных услуг)</w:t>
            </w:r>
          </w:p>
        </w:tc>
        <w:tc>
          <w:tcPr>
            <w:tcW w:w="2693" w:type="dxa"/>
          </w:tcPr>
          <w:p w:rsidR="00055DC0" w:rsidRPr="00055DC0" w:rsidRDefault="00055DC0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постановке ребенка на учет для предоставления места в ДОО (приложение 4);</w:t>
            </w:r>
          </w:p>
          <w:p w:rsidR="00055DC0" w:rsidRPr="00055DC0" w:rsidRDefault="00055DC0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 постановке ребенка на учет для предоставления места в ДОО (приложение 5, 6) (</w:t>
            </w:r>
            <w:r w:rsidRPr="00055DC0">
              <w:rPr>
                <w:rFonts w:ascii="Times New Roman" w:hAnsi="Times New Roman" w:cs="Times New Roman"/>
                <w:i/>
                <w:sz w:val="20"/>
                <w:szCs w:val="20"/>
              </w:rPr>
              <w:t>оформляется новое с внесенными изменениями</w:t>
            </w: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55DC0" w:rsidRPr="00055DC0" w:rsidRDefault="00055DC0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об отказе во внесении изменений в заявление о постановке ребенка на учет (приложение 12);</w:t>
            </w:r>
          </w:p>
          <w:p w:rsidR="002D54B2" w:rsidRPr="00DD3AF1" w:rsidRDefault="00055DC0" w:rsidP="0005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C0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во внесении изменений в заявление о постановке ребенка на учет (приложение 13)</w:t>
            </w:r>
          </w:p>
        </w:tc>
      </w:tr>
    </w:tbl>
    <w:p w:rsidR="001632D4" w:rsidRDefault="001632D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358" w:rsidRDefault="0076035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358" w:rsidRDefault="0076035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358" w:rsidRDefault="0076035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358" w:rsidRDefault="0076035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Pr="00DD3AF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AF1"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 w:rsidRPr="00DD3AF1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DD3AF1"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0E6AEB" w:rsidTr="002C5AC4">
        <w:tc>
          <w:tcPr>
            <w:tcW w:w="3510" w:type="dxa"/>
          </w:tcPr>
          <w:p w:rsidR="004E7B41" w:rsidRPr="00DD3AF1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DD3AF1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DD3AF1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DD3AF1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DD3AF1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0E6AEB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D3AF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0E6AEB" w:rsidTr="002C5AC4">
        <w:tc>
          <w:tcPr>
            <w:tcW w:w="3510" w:type="dxa"/>
          </w:tcPr>
          <w:p w:rsidR="004E7B41" w:rsidRPr="000E6AEB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0E6AEB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0E6AEB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0E6AEB" w:rsidRDefault="004E7B41" w:rsidP="002C43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0E6AEB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0E6AEB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E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0E6AEB" w:rsidTr="002C5AC4">
        <w:tc>
          <w:tcPr>
            <w:tcW w:w="15276" w:type="dxa"/>
            <w:gridSpan w:val="6"/>
          </w:tcPr>
          <w:p w:rsidR="004E7B41" w:rsidRPr="000E6AEB" w:rsidRDefault="002D54B2" w:rsidP="002D54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» 1:  Постановка на учет детей в детские сады</w:t>
            </w:r>
          </w:p>
        </w:tc>
      </w:tr>
      <w:tr w:rsidR="004E7B41" w:rsidRPr="000E6AEB" w:rsidTr="004B0B29">
        <w:trPr>
          <w:trHeight w:val="571"/>
        </w:trPr>
        <w:tc>
          <w:tcPr>
            <w:tcW w:w="3510" w:type="dxa"/>
          </w:tcPr>
          <w:p w:rsidR="004E7B41" w:rsidRPr="000E6AEB" w:rsidRDefault="002B35D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</w:t>
            </w:r>
            <w:r w:rsidR="004E7B41" w:rsidRPr="000E6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54B2" w:rsidRDefault="004E7B41" w:rsidP="002D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D54B2" w:rsidRPr="002D54B2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 w:rsidR="002D54B2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2D54B2" w:rsidRPr="002D54B2">
              <w:rPr>
                <w:rFonts w:ascii="Times New Roman" w:hAnsi="Times New Roman" w:cs="Times New Roman"/>
                <w:sz w:val="20"/>
                <w:szCs w:val="20"/>
              </w:rPr>
              <w:t xml:space="preserve"> портал государственных и муниципальных услуг (функций)</w:t>
            </w:r>
            <w:r w:rsidR="002D54B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0E6AEB" w:rsidRDefault="002D54B2" w:rsidP="002D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 xml:space="preserve">Портал Воронежской области в сети Интернет </w:t>
            </w:r>
          </w:p>
        </w:tc>
        <w:tc>
          <w:tcPr>
            <w:tcW w:w="1627" w:type="dxa"/>
          </w:tcPr>
          <w:p w:rsidR="004E7B41" w:rsidRPr="000E6AEB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0E6AEB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0E6AEB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Default="00161CE7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35D1"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личный кабинет Портала </w:t>
            </w:r>
            <w:r w:rsidR="002D54B2" w:rsidRPr="002D54B2">
              <w:rPr>
                <w:rFonts w:ascii="Times New Roman" w:hAnsi="Times New Roman" w:cs="Times New Roman"/>
                <w:sz w:val="20"/>
                <w:szCs w:val="20"/>
              </w:rPr>
              <w:t>Воронежской области в сети Интернет</w:t>
            </w:r>
            <w:r w:rsidR="00DE32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E324C" w:rsidRPr="000E6AEB" w:rsidRDefault="00DE324C" w:rsidP="00DE3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Единого портала государственных и муниципальных услуг </w:t>
            </w:r>
            <w:r w:rsidR="002D54B2" w:rsidRPr="002D54B2">
              <w:rPr>
                <w:rFonts w:ascii="Times New Roman" w:hAnsi="Times New Roman" w:cs="Times New Roman"/>
                <w:sz w:val="20"/>
                <w:szCs w:val="20"/>
              </w:rPr>
              <w:t>(функций)</w:t>
            </w:r>
          </w:p>
        </w:tc>
        <w:tc>
          <w:tcPr>
            <w:tcW w:w="3119" w:type="dxa"/>
          </w:tcPr>
          <w:p w:rsidR="002D54B2" w:rsidRPr="000E6AEB" w:rsidRDefault="002D54B2" w:rsidP="002D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органа;</w:t>
            </w:r>
          </w:p>
          <w:p w:rsidR="002D54B2" w:rsidRDefault="002D54B2" w:rsidP="002D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 xml:space="preserve">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356" w:rsidRPr="000E6AEB" w:rsidRDefault="002D54B2" w:rsidP="002D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Портал Воронежской области в сети Интернет</w:t>
            </w:r>
          </w:p>
        </w:tc>
      </w:tr>
      <w:tr w:rsidR="002D54B2" w:rsidRPr="000E6AEB" w:rsidTr="002D54B2">
        <w:trPr>
          <w:trHeight w:val="249"/>
        </w:trPr>
        <w:tc>
          <w:tcPr>
            <w:tcW w:w="15276" w:type="dxa"/>
            <w:gridSpan w:val="6"/>
          </w:tcPr>
          <w:p w:rsidR="002D54B2" w:rsidRPr="000E6AEB" w:rsidRDefault="002D54B2" w:rsidP="002D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D3AF1">
              <w:rPr>
                <w:rFonts w:ascii="Times New Roman" w:hAnsi="Times New Roman" w:cs="Times New Roman"/>
                <w:b/>
                <w:sz w:val="20"/>
                <w:szCs w:val="20"/>
              </w:rPr>
              <w:t>» 2:  Постановка на учет детей в детские сады на льготных основаниях</w:t>
            </w:r>
          </w:p>
        </w:tc>
      </w:tr>
      <w:tr w:rsidR="00B84257" w:rsidRPr="000E6AEB" w:rsidTr="004B0B29">
        <w:trPr>
          <w:trHeight w:val="571"/>
        </w:trPr>
        <w:tc>
          <w:tcPr>
            <w:tcW w:w="3510" w:type="dxa"/>
          </w:tcPr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органа;</w:t>
            </w:r>
          </w:p>
          <w:p w:rsidR="00B84257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 xml:space="preserve">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 xml:space="preserve">Портал Воронежской области в сети Интернет </w:t>
            </w:r>
          </w:p>
        </w:tc>
        <w:tc>
          <w:tcPr>
            <w:tcW w:w="1627" w:type="dxa"/>
          </w:tcPr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B84257" w:rsidRPr="000E6AEB" w:rsidRDefault="00B84257" w:rsidP="00B8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подтверждающих право на социальные меры поддержки (льготы) в соответствии с Приложением № 6 к Административному регламенту</w:t>
            </w: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84257" w:rsidRPr="000E6AEB" w:rsidRDefault="00B84257" w:rsidP="009C5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84257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Портала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Воронежской области 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Единого портала государственных и муниципальных услуг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(функций)</w:t>
            </w:r>
          </w:p>
        </w:tc>
        <w:tc>
          <w:tcPr>
            <w:tcW w:w="3119" w:type="dxa"/>
          </w:tcPr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органа;</w:t>
            </w:r>
          </w:p>
          <w:p w:rsidR="00B84257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 xml:space="preserve">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Портал Воронежской области в сети Интернет</w:t>
            </w:r>
          </w:p>
        </w:tc>
      </w:tr>
      <w:tr w:rsidR="00B84257" w:rsidRPr="000E6AEB" w:rsidTr="00B84257">
        <w:trPr>
          <w:trHeight w:val="273"/>
        </w:trPr>
        <w:tc>
          <w:tcPr>
            <w:tcW w:w="15276" w:type="dxa"/>
            <w:gridSpan w:val="6"/>
          </w:tcPr>
          <w:p w:rsidR="00B84257" w:rsidRPr="000E6AEB" w:rsidRDefault="00B84257" w:rsidP="002D5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35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6035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60358">
              <w:rPr>
                <w:rFonts w:ascii="Times New Roman" w:hAnsi="Times New Roman" w:cs="Times New Roman"/>
                <w:b/>
                <w:sz w:val="20"/>
                <w:szCs w:val="20"/>
              </w:rPr>
              <w:t>» 3: Внесение изменений в заявление о постановке ребенка на учет для получения места в детском саду</w:t>
            </w:r>
          </w:p>
        </w:tc>
      </w:tr>
      <w:tr w:rsidR="00B84257" w:rsidRPr="000E6AEB" w:rsidTr="004B0B29">
        <w:trPr>
          <w:trHeight w:val="571"/>
        </w:trPr>
        <w:tc>
          <w:tcPr>
            <w:tcW w:w="3510" w:type="dxa"/>
          </w:tcPr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органа;</w:t>
            </w:r>
          </w:p>
          <w:p w:rsidR="00B84257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 xml:space="preserve">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 xml:space="preserve">Портал Воронежской области в сети Интернет </w:t>
            </w:r>
          </w:p>
        </w:tc>
        <w:tc>
          <w:tcPr>
            <w:tcW w:w="1627" w:type="dxa"/>
          </w:tcPr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B84257" w:rsidRPr="000E6AEB" w:rsidRDefault="00B84257" w:rsidP="009C5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84257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Портала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Воронежской области 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Единого портала государственных и муниципальных услуг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(функций)</w:t>
            </w:r>
          </w:p>
        </w:tc>
        <w:tc>
          <w:tcPr>
            <w:tcW w:w="3119" w:type="dxa"/>
          </w:tcPr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органа;</w:t>
            </w:r>
          </w:p>
          <w:p w:rsidR="00B84257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A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 xml:space="preserve">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4257" w:rsidRPr="000E6AEB" w:rsidRDefault="00B84257" w:rsidP="009C5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D54B2">
              <w:rPr>
                <w:rFonts w:ascii="Times New Roman" w:hAnsi="Times New Roman" w:cs="Times New Roman"/>
                <w:sz w:val="20"/>
                <w:szCs w:val="20"/>
              </w:rPr>
              <w:t>Портал Воронежской области в сети Интернет</w:t>
            </w:r>
          </w:p>
        </w:tc>
      </w:tr>
    </w:tbl>
    <w:p w:rsidR="004E7B41" w:rsidRPr="000E6AEB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0E6AEB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AEB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F95A83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>Приложение 1 (форма заявления</w:t>
      </w:r>
      <w:r w:rsidR="00760358">
        <w:rPr>
          <w:rFonts w:ascii="Times New Roman" w:hAnsi="Times New Roman" w:cs="Times New Roman"/>
          <w:sz w:val="24"/>
          <w:szCs w:val="24"/>
        </w:rPr>
        <w:t xml:space="preserve"> о постановке ребе</w:t>
      </w:r>
      <w:r w:rsidR="00C43ACE" w:rsidRPr="00F95A83">
        <w:rPr>
          <w:rFonts w:ascii="Times New Roman" w:hAnsi="Times New Roman" w:cs="Times New Roman"/>
          <w:sz w:val="24"/>
          <w:szCs w:val="24"/>
        </w:rPr>
        <w:t>нка на</w:t>
      </w:r>
      <w:r w:rsidR="00760358">
        <w:rPr>
          <w:rFonts w:ascii="Times New Roman" w:hAnsi="Times New Roman" w:cs="Times New Roman"/>
          <w:sz w:val="24"/>
          <w:szCs w:val="24"/>
        </w:rPr>
        <w:t xml:space="preserve"> уче</w:t>
      </w:r>
      <w:r w:rsidR="007C1389" w:rsidRPr="00F95A83">
        <w:rPr>
          <w:rFonts w:ascii="Times New Roman" w:hAnsi="Times New Roman" w:cs="Times New Roman"/>
          <w:sz w:val="24"/>
          <w:szCs w:val="24"/>
        </w:rPr>
        <w:t>т</w:t>
      </w:r>
      <w:r w:rsidRPr="00F95A83">
        <w:rPr>
          <w:rFonts w:ascii="Times New Roman" w:hAnsi="Times New Roman" w:cs="Times New Roman"/>
          <w:sz w:val="24"/>
          <w:szCs w:val="24"/>
        </w:rPr>
        <w:t>)</w:t>
      </w:r>
    </w:p>
    <w:p w:rsidR="00883DB0" w:rsidRPr="00F95A83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>Приложение 2 (образец заявления</w:t>
      </w:r>
      <w:r w:rsidR="00760358">
        <w:rPr>
          <w:rFonts w:ascii="Times New Roman" w:hAnsi="Times New Roman" w:cs="Times New Roman"/>
          <w:sz w:val="24"/>
          <w:szCs w:val="24"/>
        </w:rPr>
        <w:t xml:space="preserve"> о постановке ребе</w:t>
      </w:r>
      <w:r w:rsidR="00DE324C" w:rsidRPr="00F95A83">
        <w:rPr>
          <w:rFonts w:ascii="Times New Roman" w:hAnsi="Times New Roman" w:cs="Times New Roman"/>
          <w:sz w:val="24"/>
          <w:szCs w:val="24"/>
        </w:rPr>
        <w:t>нка на уче</w:t>
      </w:r>
      <w:r w:rsidR="007C1389" w:rsidRPr="00F95A83">
        <w:rPr>
          <w:rFonts w:ascii="Times New Roman" w:hAnsi="Times New Roman" w:cs="Times New Roman"/>
          <w:sz w:val="24"/>
          <w:szCs w:val="24"/>
        </w:rPr>
        <w:t>т</w:t>
      </w:r>
      <w:r w:rsidR="00FD4B2A" w:rsidRPr="00F95A83">
        <w:rPr>
          <w:rFonts w:ascii="Times New Roman" w:hAnsi="Times New Roman" w:cs="Times New Roman"/>
          <w:sz w:val="24"/>
          <w:szCs w:val="24"/>
        </w:rPr>
        <w:t xml:space="preserve"> на общих основаниях</w:t>
      </w:r>
      <w:r w:rsidRPr="00F95A83">
        <w:rPr>
          <w:rFonts w:ascii="Times New Roman" w:hAnsi="Times New Roman" w:cs="Times New Roman"/>
          <w:sz w:val="24"/>
          <w:szCs w:val="24"/>
        </w:rPr>
        <w:t>)</w:t>
      </w:r>
    </w:p>
    <w:p w:rsidR="00D32C81" w:rsidRPr="00760358" w:rsidRDefault="00FD4B2A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>Приложение 3 (образец заявл</w:t>
      </w:r>
      <w:r w:rsidR="00760358">
        <w:rPr>
          <w:rFonts w:ascii="Times New Roman" w:hAnsi="Times New Roman" w:cs="Times New Roman"/>
          <w:sz w:val="24"/>
          <w:szCs w:val="24"/>
        </w:rPr>
        <w:t>ения о постановке ребе</w:t>
      </w:r>
      <w:r w:rsidR="00DE324C" w:rsidRPr="00F95A83">
        <w:rPr>
          <w:rFonts w:ascii="Times New Roman" w:hAnsi="Times New Roman" w:cs="Times New Roman"/>
          <w:sz w:val="24"/>
          <w:szCs w:val="24"/>
        </w:rPr>
        <w:t>нка на уче</w:t>
      </w:r>
      <w:r w:rsidRPr="00F95A83">
        <w:rPr>
          <w:rFonts w:ascii="Times New Roman" w:hAnsi="Times New Roman" w:cs="Times New Roman"/>
          <w:sz w:val="24"/>
          <w:szCs w:val="24"/>
        </w:rPr>
        <w:t>т на льготных основаниях)</w:t>
      </w:r>
    </w:p>
    <w:p w:rsidR="00E57E28" w:rsidRPr="00D32C81" w:rsidRDefault="00851B8C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D4B2A" w:rsidRPr="00D32C81">
        <w:rPr>
          <w:rFonts w:ascii="Times New Roman" w:hAnsi="Times New Roman" w:cs="Times New Roman"/>
          <w:sz w:val="24"/>
          <w:szCs w:val="24"/>
        </w:rPr>
        <w:t>4</w:t>
      </w:r>
      <w:r w:rsidRPr="00D32C81">
        <w:rPr>
          <w:rFonts w:ascii="Times New Roman" w:hAnsi="Times New Roman" w:cs="Times New Roman"/>
          <w:sz w:val="24"/>
          <w:szCs w:val="24"/>
        </w:rPr>
        <w:t xml:space="preserve"> (форма уведомления о </w:t>
      </w:r>
      <w:r w:rsidR="00D32C81" w:rsidRPr="00D32C81">
        <w:rPr>
          <w:rFonts w:ascii="Times New Roman" w:hAnsi="Times New Roman" w:cs="Times New Roman"/>
          <w:sz w:val="24"/>
          <w:szCs w:val="24"/>
        </w:rPr>
        <w:t>постановке на учет для предоставления места в ДОО)</w:t>
      </w:r>
    </w:p>
    <w:p w:rsidR="00FD4B2A" w:rsidRPr="00D32C81" w:rsidRDefault="00FD4B2A" w:rsidP="00FD4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81">
        <w:rPr>
          <w:rFonts w:ascii="Times New Roman" w:hAnsi="Times New Roman" w:cs="Times New Roman"/>
          <w:sz w:val="24"/>
          <w:szCs w:val="24"/>
        </w:rPr>
        <w:t xml:space="preserve">Приложение 5 (образец </w:t>
      </w:r>
      <w:r w:rsidR="00D32C81" w:rsidRPr="00D32C81">
        <w:rPr>
          <w:rFonts w:ascii="Times New Roman" w:hAnsi="Times New Roman" w:cs="Times New Roman"/>
          <w:sz w:val="24"/>
          <w:szCs w:val="24"/>
        </w:rPr>
        <w:t>уведомления о постановке на учет для предоставления места в ДОО (на общих основаниях)</w:t>
      </w:r>
      <w:r w:rsidRPr="00D32C81">
        <w:rPr>
          <w:rFonts w:ascii="Times New Roman" w:hAnsi="Times New Roman" w:cs="Times New Roman"/>
          <w:sz w:val="24"/>
          <w:szCs w:val="24"/>
        </w:rPr>
        <w:t>)</w:t>
      </w:r>
    </w:p>
    <w:p w:rsidR="00D32C81" w:rsidRPr="00760358" w:rsidRDefault="00402FE2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81">
        <w:rPr>
          <w:rFonts w:ascii="Times New Roman" w:hAnsi="Times New Roman" w:cs="Times New Roman"/>
          <w:sz w:val="24"/>
          <w:szCs w:val="24"/>
        </w:rPr>
        <w:t>Приложение 6</w:t>
      </w:r>
      <w:r w:rsidR="00851B8C" w:rsidRPr="00D32C81">
        <w:rPr>
          <w:rFonts w:ascii="Times New Roman" w:hAnsi="Times New Roman" w:cs="Times New Roman"/>
          <w:sz w:val="24"/>
          <w:szCs w:val="24"/>
        </w:rPr>
        <w:t xml:space="preserve"> </w:t>
      </w:r>
      <w:r w:rsidR="00D32C81" w:rsidRPr="00D32C81">
        <w:rPr>
          <w:rFonts w:ascii="Times New Roman" w:hAnsi="Times New Roman" w:cs="Times New Roman"/>
          <w:sz w:val="24"/>
          <w:szCs w:val="24"/>
        </w:rPr>
        <w:t xml:space="preserve">(образец уведомления о постановке на учет для предоставления места </w:t>
      </w:r>
      <w:r w:rsidR="00760358">
        <w:rPr>
          <w:rFonts w:ascii="Times New Roman" w:hAnsi="Times New Roman" w:cs="Times New Roman"/>
          <w:sz w:val="24"/>
          <w:szCs w:val="24"/>
        </w:rPr>
        <w:t>в ДОО (на льготных основаниях))</w:t>
      </w:r>
    </w:p>
    <w:p w:rsidR="003760D0" w:rsidRPr="00D32C81" w:rsidRDefault="00D32C81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81">
        <w:rPr>
          <w:rFonts w:ascii="Times New Roman" w:hAnsi="Times New Roman" w:cs="Times New Roman"/>
          <w:sz w:val="24"/>
          <w:szCs w:val="24"/>
        </w:rPr>
        <w:t xml:space="preserve">Приложение 7 </w:t>
      </w:r>
      <w:r w:rsidR="003760D0" w:rsidRPr="00D32C81">
        <w:rPr>
          <w:rFonts w:ascii="Times New Roman" w:hAnsi="Times New Roman" w:cs="Times New Roman"/>
          <w:sz w:val="24"/>
          <w:szCs w:val="24"/>
        </w:rPr>
        <w:t>(</w:t>
      </w:r>
      <w:r w:rsidR="00851B8C" w:rsidRPr="00D32C81">
        <w:rPr>
          <w:rFonts w:ascii="Times New Roman" w:hAnsi="Times New Roman" w:cs="Times New Roman"/>
          <w:sz w:val="24"/>
          <w:szCs w:val="24"/>
        </w:rPr>
        <w:t xml:space="preserve">форма уведомления об отказе в постановке </w:t>
      </w:r>
      <w:r w:rsidRPr="00D32C81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851B8C" w:rsidRPr="00D32C81">
        <w:rPr>
          <w:rFonts w:ascii="Times New Roman" w:hAnsi="Times New Roman" w:cs="Times New Roman"/>
          <w:sz w:val="24"/>
          <w:szCs w:val="24"/>
        </w:rPr>
        <w:t>на учет)</w:t>
      </w:r>
    </w:p>
    <w:p w:rsidR="00402FE2" w:rsidRPr="00D32C81" w:rsidRDefault="00D32C81" w:rsidP="00402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81">
        <w:rPr>
          <w:rFonts w:ascii="Times New Roman" w:hAnsi="Times New Roman" w:cs="Times New Roman"/>
          <w:sz w:val="24"/>
          <w:szCs w:val="24"/>
        </w:rPr>
        <w:t>Приложение 8</w:t>
      </w:r>
      <w:r w:rsidR="00402FE2" w:rsidRPr="00D32C81">
        <w:rPr>
          <w:rFonts w:ascii="Times New Roman" w:hAnsi="Times New Roman" w:cs="Times New Roman"/>
          <w:sz w:val="24"/>
          <w:szCs w:val="24"/>
        </w:rPr>
        <w:t xml:space="preserve"> (образец уведомления об отказе в постановке </w:t>
      </w:r>
      <w:r w:rsidRPr="00D32C81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402FE2" w:rsidRPr="00D32C81">
        <w:rPr>
          <w:rFonts w:ascii="Times New Roman" w:hAnsi="Times New Roman" w:cs="Times New Roman"/>
          <w:sz w:val="24"/>
          <w:szCs w:val="24"/>
        </w:rPr>
        <w:t>на учет (на общих основаниях))</w:t>
      </w:r>
    </w:p>
    <w:p w:rsidR="00D32C81" w:rsidRPr="00760358" w:rsidRDefault="00D32C81" w:rsidP="00D3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81">
        <w:rPr>
          <w:rFonts w:ascii="Times New Roman" w:hAnsi="Times New Roman" w:cs="Times New Roman"/>
          <w:sz w:val="24"/>
          <w:szCs w:val="24"/>
        </w:rPr>
        <w:t>Приложение 9 (образец уведомления об отказе в постановке ребенка на</w:t>
      </w:r>
      <w:r w:rsidR="00760358">
        <w:rPr>
          <w:rFonts w:ascii="Times New Roman" w:hAnsi="Times New Roman" w:cs="Times New Roman"/>
          <w:sz w:val="24"/>
          <w:szCs w:val="24"/>
        </w:rPr>
        <w:t xml:space="preserve"> учет (на льготных основаниях))</w:t>
      </w:r>
    </w:p>
    <w:p w:rsidR="00D32C81" w:rsidRDefault="00D32C81" w:rsidP="00D3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95A83">
        <w:rPr>
          <w:rFonts w:ascii="Times New Roman" w:hAnsi="Times New Roman" w:cs="Times New Roman"/>
          <w:sz w:val="24"/>
          <w:szCs w:val="24"/>
        </w:rPr>
        <w:t xml:space="preserve"> (форма заявления </w:t>
      </w:r>
      <w:r>
        <w:rPr>
          <w:rFonts w:ascii="Times New Roman" w:hAnsi="Times New Roman" w:cs="Times New Roman"/>
          <w:sz w:val="24"/>
          <w:szCs w:val="24"/>
        </w:rPr>
        <w:t>о в</w:t>
      </w:r>
      <w:r w:rsidRPr="00D32C81">
        <w:rPr>
          <w:rFonts w:ascii="Times New Roman" w:hAnsi="Times New Roman" w:cs="Times New Roman"/>
          <w:sz w:val="24"/>
          <w:szCs w:val="24"/>
        </w:rPr>
        <w:t>несени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32C81">
        <w:rPr>
          <w:rFonts w:ascii="Times New Roman" w:hAnsi="Times New Roman" w:cs="Times New Roman"/>
          <w:sz w:val="24"/>
          <w:szCs w:val="24"/>
        </w:rPr>
        <w:t>изменений в заявление о постановке ребенка на учет</w:t>
      </w:r>
      <w:r w:rsidRPr="00F95A83">
        <w:rPr>
          <w:rFonts w:ascii="Times New Roman" w:hAnsi="Times New Roman" w:cs="Times New Roman"/>
          <w:sz w:val="24"/>
          <w:szCs w:val="24"/>
        </w:rPr>
        <w:t>)</w:t>
      </w:r>
    </w:p>
    <w:p w:rsidR="00D32C81" w:rsidRPr="00F95A83" w:rsidRDefault="00D32C81" w:rsidP="00D3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A83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95A8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образец</w:t>
      </w:r>
      <w:r w:rsidRPr="00F95A83">
        <w:rPr>
          <w:rFonts w:ascii="Times New Roman" w:hAnsi="Times New Roman" w:cs="Times New Roman"/>
          <w:sz w:val="24"/>
          <w:szCs w:val="24"/>
        </w:rPr>
        <w:t xml:space="preserve"> заявления </w:t>
      </w:r>
      <w:r>
        <w:rPr>
          <w:rFonts w:ascii="Times New Roman" w:hAnsi="Times New Roman" w:cs="Times New Roman"/>
          <w:sz w:val="24"/>
          <w:szCs w:val="24"/>
        </w:rPr>
        <w:t>о в</w:t>
      </w:r>
      <w:r w:rsidRPr="00D32C81">
        <w:rPr>
          <w:rFonts w:ascii="Times New Roman" w:hAnsi="Times New Roman" w:cs="Times New Roman"/>
          <w:sz w:val="24"/>
          <w:szCs w:val="24"/>
        </w:rPr>
        <w:t>несени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32C81">
        <w:rPr>
          <w:rFonts w:ascii="Times New Roman" w:hAnsi="Times New Roman" w:cs="Times New Roman"/>
          <w:sz w:val="24"/>
          <w:szCs w:val="24"/>
        </w:rPr>
        <w:t>изменений в заявление о постановке ребенка на учет</w:t>
      </w:r>
      <w:r w:rsidRPr="00F95A83">
        <w:rPr>
          <w:rFonts w:ascii="Times New Roman" w:hAnsi="Times New Roman" w:cs="Times New Roman"/>
          <w:sz w:val="24"/>
          <w:szCs w:val="24"/>
        </w:rPr>
        <w:t>)</w:t>
      </w:r>
    </w:p>
    <w:p w:rsidR="00D32C81" w:rsidRPr="00D32C81" w:rsidRDefault="00D32C81" w:rsidP="00D3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81">
        <w:rPr>
          <w:rFonts w:ascii="Times New Roman" w:hAnsi="Times New Roman" w:cs="Times New Roman"/>
          <w:sz w:val="24"/>
          <w:szCs w:val="24"/>
        </w:rPr>
        <w:t>Приложение 12 (форма уведомления об отказе во внесении изменений в заявление о постановке ребенка на учет)</w:t>
      </w:r>
    </w:p>
    <w:p w:rsidR="00D32C81" w:rsidRPr="00760358" w:rsidRDefault="00D32C81" w:rsidP="00402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81">
        <w:rPr>
          <w:rFonts w:ascii="Times New Roman" w:hAnsi="Times New Roman" w:cs="Times New Roman"/>
          <w:sz w:val="24"/>
          <w:szCs w:val="24"/>
        </w:rPr>
        <w:t>Приложение 13 (образец уведомления об отказе во внесении изменений в заявление о постановке ребенка на учет)</w:t>
      </w:r>
    </w:p>
    <w:p w:rsidR="00D32C81" w:rsidRPr="00D32C81" w:rsidRDefault="00D32C81" w:rsidP="00D3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81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2C81">
        <w:rPr>
          <w:rFonts w:ascii="Times New Roman" w:hAnsi="Times New Roman" w:cs="Times New Roman"/>
          <w:sz w:val="24"/>
          <w:szCs w:val="24"/>
        </w:rPr>
        <w:t xml:space="preserve"> (форма уведомления об отказе </w:t>
      </w:r>
      <w:r>
        <w:rPr>
          <w:rFonts w:ascii="Times New Roman" w:hAnsi="Times New Roman" w:cs="Times New Roman"/>
          <w:sz w:val="24"/>
          <w:szCs w:val="24"/>
        </w:rPr>
        <w:t>в приеме документов</w:t>
      </w:r>
      <w:r w:rsidRPr="00D32C81">
        <w:rPr>
          <w:rFonts w:ascii="Times New Roman" w:hAnsi="Times New Roman" w:cs="Times New Roman"/>
          <w:sz w:val="24"/>
          <w:szCs w:val="24"/>
        </w:rPr>
        <w:t>, необходимых</w:t>
      </w:r>
      <w:r w:rsidR="00DD3A72">
        <w:rPr>
          <w:rFonts w:ascii="Times New Roman" w:hAnsi="Times New Roman" w:cs="Times New Roman"/>
          <w:sz w:val="24"/>
          <w:szCs w:val="24"/>
        </w:rPr>
        <w:t xml:space="preserve"> </w:t>
      </w:r>
      <w:r w:rsidRPr="00D32C8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услуги)</w:t>
      </w:r>
    </w:p>
    <w:p w:rsidR="00D32C81" w:rsidRPr="000E6AEB" w:rsidRDefault="00D32C81" w:rsidP="00D3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81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2C81">
        <w:rPr>
          <w:rFonts w:ascii="Times New Roman" w:hAnsi="Times New Roman" w:cs="Times New Roman"/>
          <w:sz w:val="24"/>
          <w:szCs w:val="24"/>
        </w:rPr>
        <w:t xml:space="preserve"> (образец </w:t>
      </w:r>
      <w:r w:rsidR="00DD3A72" w:rsidRPr="00DD3A72">
        <w:rPr>
          <w:rFonts w:ascii="Times New Roman" w:hAnsi="Times New Roman" w:cs="Times New Roman"/>
          <w:sz w:val="24"/>
          <w:szCs w:val="24"/>
        </w:rPr>
        <w:t>уведомления об отказе в приеме документов, необходимых для предоставления муниципальной услуги</w:t>
      </w:r>
      <w:r w:rsidRPr="00D32C81">
        <w:rPr>
          <w:rFonts w:ascii="Times New Roman" w:hAnsi="Times New Roman" w:cs="Times New Roman"/>
          <w:sz w:val="24"/>
          <w:szCs w:val="24"/>
        </w:rPr>
        <w:t>)</w:t>
      </w:r>
    </w:p>
    <w:p w:rsidR="00576417" w:rsidRPr="000E6AEB" w:rsidRDefault="00576417">
      <w:pPr>
        <w:rPr>
          <w:rFonts w:ascii="Times New Roman" w:hAnsi="Times New Roman" w:cs="Times New Roman"/>
          <w:sz w:val="24"/>
          <w:szCs w:val="24"/>
        </w:rPr>
        <w:sectPr w:rsidR="00576417" w:rsidRPr="000E6AEB" w:rsidSect="00C06471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</w:p>
    <w:p w:rsidR="00576417" w:rsidRPr="000E6AEB" w:rsidRDefault="00576417" w:rsidP="00576417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lastRenderedPageBreak/>
        <w:t>Приложение 1</w:t>
      </w:r>
    </w:p>
    <w:p w:rsidR="00576417" w:rsidRPr="000E6AEB" w:rsidRDefault="00576417" w:rsidP="00576417">
      <w:pPr>
        <w:pStyle w:val="ConsPlusNormal"/>
        <w:jc w:val="right"/>
        <w:outlineLvl w:val="1"/>
        <w:rPr>
          <w:sz w:val="28"/>
          <w:szCs w:val="28"/>
        </w:rPr>
      </w:pPr>
    </w:p>
    <w:p w:rsidR="00576417" w:rsidRPr="000E6AEB" w:rsidRDefault="00576417" w:rsidP="006757A3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t>Форма зая</w:t>
      </w:r>
      <w:r w:rsidR="006757A3" w:rsidRPr="000E6AEB">
        <w:rPr>
          <w:sz w:val="24"/>
          <w:szCs w:val="24"/>
        </w:rPr>
        <w:t xml:space="preserve">вления о постановке ребёнка на </w:t>
      </w:r>
      <w:r w:rsidRPr="000E6AEB">
        <w:rPr>
          <w:sz w:val="24"/>
          <w:szCs w:val="24"/>
        </w:rPr>
        <w:t>у</w:t>
      </w:r>
      <w:r w:rsidR="00760358">
        <w:rPr>
          <w:sz w:val="24"/>
          <w:szCs w:val="24"/>
        </w:rPr>
        <w:t>че</w:t>
      </w:r>
      <w:r w:rsidRPr="000E6AEB">
        <w:rPr>
          <w:sz w:val="24"/>
          <w:szCs w:val="24"/>
        </w:rPr>
        <w:t>т</w:t>
      </w:r>
    </w:p>
    <w:p w:rsidR="001A335E" w:rsidRDefault="00576417" w:rsidP="001A335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0E6AEB">
        <w:t xml:space="preserve">                                                     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9"/>
        <w:gridCol w:w="6329"/>
      </w:tblGrid>
      <w:tr w:rsidR="001A335E" w:rsidRPr="003723D8" w:rsidTr="0056404B">
        <w:tc>
          <w:tcPr>
            <w:tcW w:w="3169" w:type="dxa"/>
            <w:vMerge w:val="restart"/>
          </w:tcPr>
          <w:p w:rsidR="001A335E" w:rsidRPr="003723D8" w:rsidRDefault="001A335E" w:rsidP="005640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1A335E" w:rsidRPr="003723D8" w:rsidRDefault="001A335E" w:rsidP="0056404B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Председателю комиссии по комплектованию</w:t>
            </w:r>
          </w:p>
          <w:p w:rsidR="001A335E" w:rsidRPr="003723D8" w:rsidRDefault="001A335E" w:rsidP="0056404B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ДОО ___________________________________ района</w:t>
            </w:r>
          </w:p>
          <w:p w:rsidR="001A335E" w:rsidRPr="003723D8" w:rsidRDefault="001A335E" w:rsidP="0056404B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 xml:space="preserve">городского округа город Воронеж </w:t>
            </w:r>
            <w:proofErr w:type="gramStart"/>
            <w:r w:rsidRPr="003723D8">
              <w:rPr>
                <w:sz w:val="24"/>
                <w:szCs w:val="24"/>
              </w:rPr>
              <w:t>от</w:t>
            </w:r>
            <w:proofErr w:type="gramEnd"/>
          </w:p>
          <w:p w:rsidR="001A335E" w:rsidRPr="003723D8" w:rsidRDefault="001A335E" w:rsidP="0056404B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______________________________________________,</w:t>
            </w:r>
          </w:p>
          <w:p w:rsidR="001A335E" w:rsidRPr="003723D8" w:rsidRDefault="001A335E" w:rsidP="0056404B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(Ф.И.О. заявителя (уполномоченного лица))</w:t>
            </w:r>
          </w:p>
          <w:p w:rsidR="001A335E" w:rsidRPr="003723D8" w:rsidRDefault="001A335E" w:rsidP="0056404B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3723D8">
              <w:rPr>
                <w:sz w:val="24"/>
                <w:szCs w:val="24"/>
              </w:rPr>
              <w:t>проживающего</w:t>
            </w:r>
            <w:proofErr w:type="gramEnd"/>
            <w:r w:rsidRPr="003723D8">
              <w:rPr>
                <w:sz w:val="24"/>
                <w:szCs w:val="24"/>
              </w:rPr>
              <w:t xml:space="preserve"> по адресу: ________________________</w:t>
            </w:r>
          </w:p>
          <w:p w:rsidR="001A335E" w:rsidRPr="003723D8" w:rsidRDefault="001A335E" w:rsidP="0056404B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______________________________________________</w:t>
            </w:r>
          </w:p>
          <w:p w:rsidR="001A335E" w:rsidRPr="003723D8" w:rsidRDefault="001A335E" w:rsidP="0056404B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Документ, удостоверяющий личность: _____________</w:t>
            </w:r>
          </w:p>
          <w:p w:rsidR="001A335E" w:rsidRPr="003723D8" w:rsidRDefault="001A335E" w:rsidP="0056404B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______________________________________________</w:t>
            </w:r>
          </w:p>
          <w:p w:rsidR="001A335E" w:rsidRPr="003723D8" w:rsidRDefault="001A335E" w:rsidP="0056404B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______________________________________________</w:t>
            </w:r>
          </w:p>
          <w:p w:rsidR="001A335E" w:rsidRPr="003723D8" w:rsidRDefault="001A335E" w:rsidP="0056404B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(реквизиты документа, удостоверяющего личность родителя (законного представителя), реквизиты документа, подтверждающего установление опеки</w:t>
            </w:r>
            <w:r>
              <w:rPr>
                <w:sz w:val="24"/>
                <w:szCs w:val="24"/>
              </w:rPr>
              <w:t xml:space="preserve"> </w:t>
            </w:r>
            <w:r w:rsidRPr="003723D8">
              <w:rPr>
                <w:sz w:val="24"/>
                <w:szCs w:val="24"/>
              </w:rPr>
              <w:t>(при наличии)</w:t>
            </w:r>
            <w:r>
              <w:rPr>
                <w:sz w:val="24"/>
                <w:szCs w:val="24"/>
              </w:rPr>
              <w:t>)</w:t>
            </w:r>
          </w:p>
        </w:tc>
      </w:tr>
      <w:tr w:rsidR="001A335E" w:rsidRPr="003723D8" w:rsidTr="0056404B">
        <w:tc>
          <w:tcPr>
            <w:tcW w:w="3169" w:type="dxa"/>
            <w:vMerge/>
          </w:tcPr>
          <w:p w:rsidR="001A335E" w:rsidRPr="003723D8" w:rsidRDefault="001A335E" w:rsidP="005640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1A335E" w:rsidRPr="003723D8" w:rsidRDefault="004C7F69" w:rsidP="0056404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1A335E" w:rsidRPr="003723D8">
              <w:rPr>
                <w:sz w:val="24"/>
                <w:szCs w:val="24"/>
              </w:rPr>
              <w:t>елефон: __________________________</w:t>
            </w:r>
          </w:p>
        </w:tc>
      </w:tr>
      <w:tr w:rsidR="001A335E" w:rsidRPr="003723D8" w:rsidTr="0056404B">
        <w:tc>
          <w:tcPr>
            <w:tcW w:w="9498" w:type="dxa"/>
            <w:gridSpan w:val="2"/>
          </w:tcPr>
          <w:p w:rsidR="001A335E" w:rsidRPr="003723D8" w:rsidRDefault="001A335E" w:rsidP="0056404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A335E" w:rsidRPr="003723D8" w:rsidTr="0056404B">
        <w:trPr>
          <w:trHeight w:val="1026"/>
        </w:trPr>
        <w:tc>
          <w:tcPr>
            <w:tcW w:w="9498" w:type="dxa"/>
            <w:gridSpan w:val="2"/>
          </w:tcPr>
          <w:p w:rsidR="001A335E" w:rsidRPr="003723D8" w:rsidRDefault="001A335E" w:rsidP="0056404B">
            <w:pPr>
              <w:pStyle w:val="ConsPlusNormal"/>
              <w:jc w:val="center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ЗАЯВЛЕНИЕ</w:t>
            </w:r>
          </w:p>
          <w:p w:rsidR="001A335E" w:rsidRDefault="004C7F69" w:rsidP="005640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C7F69">
              <w:rPr>
                <w:sz w:val="24"/>
                <w:szCs w:val="24"/>
              </w:rPr>
              <w:t>о постановке на учет и направлении ребенка в ДОО</w:t>
            </w:r>
          </w:p>
          <w:p w:rsidR="001A335E" w:rsidRDefault="001A335E" w:rsidP="0056404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C7F69" w:rsidRPr="003723D8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 xml:space="preserve">Прошу </w:t>
            </w:r>
            <w:r>
              <w:rPr>
                <w:sz w:val="24"/>
                <w:szCs w:val="24"/>
              </w:rPr>
              <w:t xml:space="preserve">поставить на учет в качестве нуждающегося в предоставлении места в ДОО, а также направить на обучение с ___________20_____г. в ДОО № _________ </w:t>
            </w:r>
            <w:r w:rsidRPr="003723D8">
              <w:rPr>
                <w:sz w:val="24"/>
                <w:szCs w:val="24"/>
              </w:rPr>
              <w:t>ребенка ____________________________</w:t>
            </w:r>
            <w:r>
              <w:rPr>
                <w:sz w:val="24"/>
                <w:szCs w:val="24"/>
              </w:rPr>
              <w:t>_____</w:t>
            </w:r>
            <w:r w:rsidRPr="003723D8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______</w:t>
            </w:r>
            <w:r w:rsidRPr="003723D8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 xml:space="preserve">_____________,  </w:t>
            </w:r>
          </w:p>
          <w:p w:rsidR="004C7F69" w:rsidRPr="009251E9" w:rsidRDefault="004C7F69" w:rsidP="004C7F69">
            <w:pPr>
              <w:pStyle w:val="ConsPlusNormal"/>
              <w:ind w:firstLine="567"/>
              <w:jc w:val="center"/>
            </w:pPr>
            <w:r w:rsidRPr="009251E9">
              <w:t>(Ф.И.О., дата рождения ребенка)</w:t>
            </w:r>
          </w:p>
          <w:p w:rsidR="004C7F69" w:rsidRDefault="004C7F69" w:rsidP="004C7F69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по адресу: </w:t>
            </w:r>
            <w:r w:rsidRPr="003723D8">
              <w:rPr>
                <w:sz w:val="24"/>
                <w:szCs w:val="24"/>
              </w:rPr>
              <w:t>_______________________</w:t>
            </w:r>
            <w:r>
              <w:rPr>
                <w:sz w:val="24"/>
                <w:szCs w:val="24"/>
              </w:rPr>
              <w:t>_</w:t>
            </w:r>
            <w:r w:rsidRPr="003723D8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</w:t>
            </w:r>
            <w:r w:rsidRPr="003723D8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Pr="003723D8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.</w:t>
            </w:r>
            <w:r w:rsidRPr="003723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</w:t>
            </w:r>
          </w:p>
          <w:p w:rsidR="004C7F69" w:rsidRPr="009251E9" w:rsidRDefault="004C7F69" w:rsidP="004C7F69">
            <w:pPr>
              <w:pStyle w:val="ConsPlusNormal"/>
              <w:jc w:val="center"/>
            </w:pPr>
            <w:r>
              <w:t xml:space="preserve">                                                     </w:t>
            </w:r>
            <w:r w:rsidRPr="009251E9">
              <w:t>(адрес места жительства</w:t>
            </w:r>
            <w:r>
              <w:t>, места фактического проживания</w:t>
            </w:r>
            <w:r w:rsidRPr="009251E9">
              <w:t xml:space="preserve"> ребенка)</w:t>
            </w:r>
          </w:p>
          <w:p w:rsidR="004C7F69" w:rsidRPr="003F3292" w:rsidRDefault="004C7F69" w:rsidP="004C7F69">
            <w:pPr>
              <w:pStyle w:val="ConsPlusNormal"/>
              <w:ind w:firstLine="567"/>
              <w:rPr>
                <w:sz w:val="16"/>
                <w:szCs w:val="16"/>
              </w:rPr>
            </w:pPr>
            <w:r w:rsidRPr="003723D8">
              <w:rPr>
                <w:sz w:val="24"/>
                <w:szCs w:val="24"/>
              </w:rPr>
              <w:t xml:space="preserve"> </w:t>
            </w:r>
          </w:p>
          <w:p w:rsidR="004C7F69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 w:rsidRPr="00A06418">
              <w:rPr>
                <w:sz w:val="24"/>
                <w:szCs w:val="24"/>
              </w:rPr>
              <w:t xml:space="preserve">При отсутствии мест для приема в </w:t>
            </w:r>
            <w:proofErr w:type="gramStart"/>
            <w:r w:rsidRPr="00A06418">
              <w:rPr>
                <w:sz w:val="24"/>
                <w:szCs w:val="24"/>
              </w:rPr>
              <w:t>указанной</w:t>
            </w:r>
            <w:proofErr w:type="gramEnd"/>
            <w:r w:rsidRPr="00A064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 п</w:t>
            </w:r>
            <w:r w:rsidRPr="00A06418">
              <w:rPr>
                <w:sz w:val="24"/>
                <w:szCs w:val="24"/>
              </w:rPr>
              <w:t xml:space="preserve">рошу направить на обучение в следующие по списку </w:t>
            </w:r>
            <w:r>
              <w:rPr>
                <w:sz w:val="24"/>
                <w:szCs w:val="24"/>
              </w:rPr>
              <w:t>ДОО: № __________________</w:t>
            </w:r>
            <w:r w:rsidRPr="00A06418">
              <w:rPr>
                <w:sz w:val="24"/>
                <w:szCs w:val="24"/>
              </w:rPr>
              <w:t xml:space="preserve"> (</w:t>
            </w:r>
            <w:r w:rsidRPr="00A06418">
              <w:rPr>
                <w:i/>
                <w:sz w:val="24"/>
                <w:szCs w:val="24"/>
              </w:rPr>
              <w:t>указываются в порядке приоритета не более 2 ДОО)</w:t>
            </w:r>
            <w:r>
              <w:rPr>
                <w:i/>
                <w:sz w:val="24"/>
                <w:szCs w:val="24"/>
              </w:rPr>
              <w:t>.</w:t>
            </w:r>
          </w:p>
          <w:p w:rsidR="004C7F69" w:rsidRPr="006A5955" w:rsidRDefault="004C7F69" w:rsidP="004C7F69">
            <w:pPr>
              <w:pStyle w:val="ConsPlusNormal"/>
              <w:ind w:firstLine="567"/>
              <w:jc w:val="both"/>
              <w:rPr>
                <w:sz w:val="16"/>
                <w:szCs w:val="16"/>
              </w:rPr>
            </w:pPr>
          </w:p>
          <w:p w:rsidR="004C7F69" w:rsidRPr="003723D8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 w:rsidRPr="00B16C6D">
              <w:rPr>
                <w:sz w:val="24"/>
                <w:szCs w:val="24"/>
              </w:rPr>
              <w:t>Реквизиты записи акта о рождении ребенка или свидетельства о рождении ребенка</w:t>
            </w:r>
            <w:r w:rsidRPr="001956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(документа, удостоверяющего личность</w:t>
            </w:r>
            <w:r w:rsidRPr="003723D8">
              <w:rPr>
                <w:sz w:val="24"/>
                <w:szCs w:val="24"/>
              </w:rPr>
              <w:t xml:space="preserve"> ребенка</w:t>
            </w:r>
            <w:r>
              <w:rPr>
                <w:sz w:val="24"/>
                <w:szCs w:val="24"/>
              </w:rPr>
              <w:t>)</w:t>
            </w:r>
            <w:r w:rsidRPr="003723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</w:t>
            </w:r>
            <w:r w:rsidRPr="003723D8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_____________________</w:t>
            </w:r>
            <w:r w:rsidRPr="003723D8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. </w:t>
            </w:r>
          </w:p>
          <w:p w:rsidR="004C7F69" w:rsidRPr="009251E9" w:rsidRDefault="004C7F69" w:rsidP="004C7F69">
            <w:pPr>
              <w:pStyle w:val="ConsPlusNormal"/>
              <w:ind w:firstLine="567"/>
              <w:jc w:val="both"/>
            </w:pPr>
            <w:r w:rsidRPr="009251E9">
              <w:t xml:space="preserve">                                    </w:t>
            </w:r>
            <w:r>
              <w:t xml:space="preserve">                                                 </w:t>
            </w:r>
            <w:r w:rsidRPr="009251E9">
              <w:t>(серия, номер, кем выдано, дата выдачи)</w:t>
            </w:r>
          </w:p>
          <w:p w:rsidR="004C7F69" w:rsidRPr="00A06418" w:rsidRDefault="004C7F69" w:rsidP="004C7F69">
            <w:pPr>
              <w:pStyle w:val="ConsPlusNormal"/>
              <w:ind w:firstLine="567"/>
              <w:jc w:val="both"/>
              <w:rPr>
                <w:sz w:val="16"/>
                <w:szCs w:val="16"/>
              </w:rPr>
            </w:pPr>
          </w:p>
          <w:p w:rsidR="004C7F69" w:rsidRPr="001A23A4" w:rsidRDefault="004C7F69" w:rsidP="004C7F69">
            <w:pPr>
              <w:pStyle w:val="ConsPlusNormal"/>
              <w:ind w:firstLine="567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Р</w:t>
            </w:r>
            <w:r w:rsidRPr="003723D8">
              <w:rPr>
                <w:sz w:val="24"/>
                <w:szCs w:val="24"/>
              </w:rPr>
              <w:t xml:space="preserve">ежим пребывания ребенка: кратковременного пребывания (до 5 часов в день), полного дня (10,5 </w:t>
            </w:r>
            <w:r>
              <w:rPr>
                <w:sz w:val="24"/>
                <w:szCs w:val="24"/>
              </w:rPr>
              <w:t xml:space="preserve">– </w:t>
            </w:r>
            <w:r w:rsidRPr="003723D8">
              <w:rPr>
                <w:sz w:val="24"/>
                <w:szCs w:val="24"/>
              </w:rPr>
              <w:t xml:space="preserve">12 часов в день), круглосуточного пребывания </w:t>
            </w:r>
            <w:r>
              <w:rPr>
                <w:i/>
                <w:iCs/>
                <w:sz w:val="24"/>
                <w:szCs w:val="24"/>
              </w:rPr>
              <w:t>(нужное подчеркнуть)</w:t>
            </w:r>
            <w:r w:rsidRPr="00640011">
              <w:rPr>
                <w:iCs/>
                <w:sz w:val="24"/>
                <w:szCs w:val="24"/>
              </w:rPr>
              <w:t>;</w:t>
            </w:r>
            <w:r w:rsidRPr="00640011">
              <w:rPr>
                <w:sz w:val="24"/>
                <w:szCs w:val="24"/>
              </w:rPr>
              <w:t xml:space="preserve"> </w:t>
            </w:r>
            <w:r w:rsidRPr="003723D8">
              <w:rPr>
                <w:sz w:val="24"/>
                <w:szCs w:val="24"/>
              </w:rPr>
              <w:t>обучение на русском языке (языке из числа языков народов Российск</w:t>
            </w:r>
            <w:r>
              <w:rPr>
                <w:sz w:val="24"/>
                <w:szCs w:val="24"/>
              </w:rPr>
              <w:t>ой Федерации _____________________________________________</w:t>
            </w:r>
            <w:r w:rsidRPr="003723D8">
              <w:rPr>
                <w:sz w:val="24"/>
                <w:szCs w:val="24"/>
              </w:rPr>
              <w:t>___)</w:t>
            </w:r>
            <w:r>
              <w:rPr>
                <w:sz w:val="24"/>
                <w:szCs w:val="24"/>
              </w:rPr>
              <w:t xml:space="preserve"> </w:t>
            </w:r>
            <w:r w:rsidRPr="001A23A4">
              <w:rPr>
                <w:i/>
                <w:sz w:val="24"/>
                <w:szCs w:val="24"/>
              </w:rPr>
              <w:t>(нужное подчеркнуть, вписать)</w:t>
            </w:r>
            <w:r>
              <w:rPr>
                <w:sz w:val="24"/>
                <w:szCs w:val="24"/>
              </w:rPr>
              <w:t>;</w:t>
            </w:r>
          </w:p>
          <w:p w:rsidR="004C7F69" w:rsidRDefault="004C7F69" w:rsidP="004C7F6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A23A4">
              <w:rPr>
                <w:sz w:val="24"/>
                <w:szCs w:val="24"/>
              </w:rPr>
              <w:t>аправленность дошкольной группы</w:t>
            </w:r>
            <w:r>
              <w:rPr>
                <w:sz w:val="24"/>
                <w:szCs w:val="24"/>
              </w:rPr>
              <w:t xml:space="preserve">: </w:t>
            </w:r>
            <w:r w:rsidRPr="001A23A4">
              <w:rPr>
                <w:sz w:val="24"/>
                <w:szCs w:val="24"/>
              </w:rPr>
              <w:t>общеразвивающая, компенсирующая, комбинированная</w:t>
            </w:r>
            <w:r w:rsidRPr="003723D8">
              <w:rPr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3723D8">
              <w:rPr>
                <w:i/>
                <w:iCs/>
                <w:sz w:val="24"/>
                <w:szCs w:val="24"/>
              </w:rPr>
              <w:t>нужное</w:t>
            </w:r>
            <w:proofErr w:type="gramEnd"/>
            <w:r w:rsidRPr="003723D8">
              <w:rPr>
                <w:i/>
                <w:iCs/>
                <w:sz w:val="24"/>
                <w:szCs w:val="24"/>
              </w:rPr>
              <w:t xml:space="preserve"> подчеркнуть)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  <w:p w:rsidR="004C7F69" w:rsidRPr="001A23A4" w:rsidRDefault="004C7F69" w:rsidP="004C7F69">
            <w:pPr>
              <w:pStyle w:val="ConsPlusNormal"/>
              <w:ind w:firstLine="567"/>
              <w:jc w:val="both"/>
              <w:rPr>
                <w:sz w:val="16"/>
                <w:szCs w:val="16"/>
              </w:rPr>
            </w:pPr>
          </w:p>
          <w:p w:rsidR="004C7F69" w:rsidRPr="003723D8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3723D8">
              <w:rPr>
                <w:sz w:val="24"/>
                <w:szCs w:val="24"/>
              </w:rPr>
              <w:t>Имеется</w:t>
            </w:r>
            <w:proofErr w:type="gramEnd"/>
            <w:r w:rsidRPr="003723D8">
              <w:rPr>
                <w:sz w:val="24"/>
                <w:szCs w:val="24"/>
              </w:rPr>
              <w:t xml:space="preserve"> / не имеется </w:t>
            </w:r>
            <w:r w:rsidRPr="003723D8">
              <w:rPr>
                <w:i/>
                <w:iCs/>
                <w:sz w:val="24"/>
                <w:szCs w:val="24"/>
              </w:rPr>
              <w:t>(нужное подчеркнуть)</w:t>
            </w:r>
            <w:r w:rsidRPr="003723D8">
              <w:rPr>
                <w:sz w:val="24"/>
                <w:szCs w:val="24"/>
              </w:rPr>
              <w:t xml:space="preserve">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      </w:r>
          </w:p>
          <w:p w:rsidR="004C7F69" w:rsidRPr="003723D8" w:rsidRDefault="004C7F69" w:rsidP="004C7F69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</w:t>
            </w:r>
            <w:r w:rsidRPr="003723D8">
              <w:rPr>
                <w:sz w:val="24"/>
                <w:szCs w:val="24"/>
              </w:rPr>
              <w:t>_____________________________________________________________________.</w:t>
            </w:r>
          </w:p>
          <w:p w:rsidR="004C7F69" w:rsidRPr="009251E9" w:rsidRDefault="004C7F69" w:rsidP="004C7F69">
            <w:pPr>
              <w:pStyle w:val="ConsPlusNormal"/>
              <w:ind w:firstLine="567"/>
              <w:jc w:val="center"/>
            </w:pPr>
            <w:r w:rsidRPr="009251E9">
              <w:t>(выписка из протокола ТПМПК или ЦПМПК (при наличии))</w:t>
            </w:r>
          </w:p>
          <w:p w:rsidR="004C7F69" w:rsidRPr="003723D8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lastRenderedPageBreak/>
              <w:t>Мать ребенка: ________________________________________</w:t>
            </w:r>
            <w:r>
              <w:rPr>
                <w:sz w:val="24"/>
                <w:szCs w:val="24"/>
              </w:rPr>
              <w:t>_______</w:t>
            </w:r>
            <w:r w:rsidRPr="003723D8">
              <w:rPr>
                <w:sz w:val="24"/>
                <w:szCs w:val="24"/>
              </w:rPr>
              <w:t>_____________.</w:t>
            </w:r>
          </w:p>
          <w:p w:rsidR="004C7F69" w:rsidRPr="009251E9" w:rsidRDefault="004C7F69" w:rsidP="004C7F69">
            <w:pPr>
              <w:pStyle w:val="ConsPlusNormal"/>
              <w:ind w:firstLine="567"/>
              <w:jc w:val="center"/>
            </w:pPr>
            <w:r w:rsidRPr="009251E9">
              <w:t>(Ф.И.О.)</w:t>
            </w:r>
          </w:p>
          <w:p w:rsidR="004C7F69" w:rsidRPr="003723D8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Отец ребенка: ______________________________________________</w:t>
            </w:r>
            <w:r>
              <w:rPr>
                <w:sz w:val="24"/>
                <w:szCs w:val="24"/>
              </w:rPr>
              <w:t>_______</w:t>
            </w:r>
            <w:r w:rsidRPr="003723D8">
              <w:rPr>
                <w:sz w:val="24"/>
                <w:szCs w:val="24"/>
              </w:rPr>
              <w:t>_______.</w:t>
            </w:r>
          </w:p>
          <w:p w:rsidR="004C7F69" w:rsidRPr="009251E9" w:rsidRDefault="004C7F69" w:rsidP="004C7F69">
            <w:pPr>
              <w:pStyle w:val="ConsPlusNormal"/>
              <w:ind w:firstLine="567"/>
              <w:jc w:val="center"/>
            </w:pPr>
            <w:r w:rsidRPr="009251E9">
              <w:t>(Ф.И.О.)</w:t>
            </w:r>
          </w:p>
          <w:p w:rsidR="004C7F69" w:rsidRPr="003723D8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</w:t>
            </w:r>
            <w:r w:rsidRPr="003723D8">
              <w:rPr>
                <w:sz w:val="24"/>
                <w:szCs w:val="24"/>
              </w:rPr>
              <w:t xml:space="preserve">елефон, </w:t>
            </w:r>
            <w:proofErr w:type="spellStart"/>
            <w:r>
              <w:rPr>
                <w:sz w:val="24"/>
                <w:szCs w:val="24"/>
              </w:rPr>
              <w:t>имейл</w:t>
            </w:r>
            <w:proofErr w:type="spellEnd"/>
            <w:r w:rsidRPr="003723D8">
              <w:rPr>
                <w:sz w:val="24"/>
                <w:szCs w:val="24"/>
              </w:rPr>
              <w:t>: ____________________________</w:t>
            </w:r>
            <w:r>
              <w:rPr>
                <w:sz w:val="24"/>
                <w:szCs w:val="24"/>
              </w:rPr>
              <w:t>_____</w:t>
            </w:r>
            <w:r w:rsidRPr="003723D8">
              <w:rPr>
                <w:sz w:val="24"/>
                <w:szCs w:val="24"/>
              </w:rPr>
              <w:t>_____________.</w:t>
            </w:r>
          </w:p>
          <w:p w:rsidR="004C7F69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4C7F69" w:rsidRPr="003723D8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Pr="003723D8">
              <w:rPr>
                <w:sz w:val="24"/>
                <w:szCs w:val="24"/>
              </w:rPr>
              <w:t>личие права на специальные меры поддержки (гарантии) отдельных категорий граждан и их семей (при необходимости): ________________</w:t>
            </w:r>
            <w:r>
              <w:rPr>
                <w:sz w:val="24"/>
                <w:szCs w:val="24"/>
              </w:rPr>
              <w:t>_____</w:t>
            </w:r>
            <w:r w:rsidRPr="003723D8">
              <w:rPr>
                <w:sz w:val="24"/>
                <w:szCs w:val="24"/>
              </w:rPr>
              <w:t>____________________</w:t>
            </w:r>
          </w:p>
          <w:p w:rsidR="004C7F69" w:rsidRPr="003723D8" w:rsidRDefault="004C7F69" w:rsidP="004C7F69">
            <w:pPr>
              <w:pStyle w:val="ConsPlusNormal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___________________________________________________</w:t>
            </w:r>
            <w:r>
              <w:rPr>
                <w:sz w:val="24"/>
                <w:szCs w:val="24"/>
              </w:rPr>
              <w:t>______</w:t>
            </w:r>
            <w:r w:rsidRPr="003723D8">
              <w:rPr>
                <w:sz w:val="24"/>
                <w:szCs w:val="24"/>
              </w:rPr>
              <w:t>___________________.</w:t>
            </w:r>
          </w:p>
          <w:p w:rsidR="004C7F69" w:rsidRDefault="004C7F69" w:rsidP="004C7F69">
            <w:pPr>
              <w:pStyle w:val="ConsPlusNormal"/>
              <w:jc w:val="center"/>
            </w:pPr>
            <w:proofErr w:type="gramStart"/>
            <w:r w:rsidRPr="009251E9">
              <w:t>(наименование льготы, документ, подтверждающий льготу, регистрационный №,</w:t>
            </w:r>
            <w:proofErr w:type="gramEnd"/>
          </w:p>
          <w:p w:rsidR="004C7F69" w:rsidRPr="009251E9" w:rsidRDefault="004C7F69" w:rsidP="004C7F69">
            <w:pPr>
              <w:pStyle w:val="ConsPlusNormal"/>
              <w:jc w:val="center"/>
            </w:pPr>
            <w:r w:rsidRPr="009251E9">
              <w:t xml:space="preserve"> дата выдачи, кем </w:t>
            </w:r>
            <w:proofErr w:type="gramStart"/>
            <w:r w:rsidRPr="009251E9">
              <w:t>выдан</w:t>
            </w:r>
            <w:proofErr w:type="gramEnd"/>
            <w:r w:rsidRPr="009251E9">
              <w:t>)</w:t>
            </w:r>
          </w:p>
          <w:p w:rsidR="004C7F69" w:rsidRPr="00FB470E" w:rsidRDefault="004C7F69" w:rsidP="004C7F6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C7F69" w:rsidRPr="003723D8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 w:rsidRPr="00D44435">
              <w:rPr>
                <w:sz w:val="24"/>
                <w:szCs w:val="24"/>
              </w:rPr>
              <w:t xml:space="preserve">Наличие у ребенка </w:t>
            </w:r>
            <w:r>
              <w:rPr>
                <w:sz w:val="24"/>
                <w:szCs w:val="24"/>
              </w:rPr>
              <w:t xml:space="preserve">права преимущественного приема в ДОО, установленного частью 3.1 статьи 67 Федерального закона от 29.12.2012 № 273-ФЗ «Об образовании в Российской Федерации» </w:t>
            </w:r>
            <w:r w:rsidRPr="008D7B4D">
              <w:rPr>
                <w:sz w:val="24"/>
                <w:szCs w:val="24"/>
              </w:rPr>
              <w:t xml:space="preserve"> </w:t>
            </w:r>
            <w:r w:rsidRPr="003723D8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</w:t>
            </w:r>
            <w:r w:rsidRPr="003723D8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</w:t>
            </w:r>
            <w:r w:rsidRPr="003723D8"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>_____</w:t>
            </w:r>
            <w:r w:rsidRPr="003723D8">
              <w:rPr>
                <w:sz w:val="24"/>
                <w:szCs w:val="24"/>
              </w:rPr>
              <w:t>___________.</w:t>
            </w:r>
          </w:p>
          <w:p w:rsidR="004C7F69" w:rsidRPr="009251E9" w:rsidRDefault="004C7F69" w:rsidP="004C7F69">
            <w:pPr>
              <w:pStyle w:val="ConsPlusNormal"/>
              <w:jc w:val="center"/>
            </w:pPr>
            <w:r w:rsidRPr="009251E9">
              <w:t xml:space="preserve">(фамилия, имя, отчество (при наличии) брата и (или) сестры ребенка, </w:t>
            </w:r>
            <w:proofErr w:type="gramStart"/>
            <w:r w:rsidRPr="009251E9">
              <w:t>обучающ</w:t>
            </w:r>
            <w:r>
              <w:t>ихся</w:t>
            </w:r>
            <w:proofErr w:type="gramEnd"/>
            <w:r w:rsidRPr="009251E9">
              <w:t xml:space="preserve"> в ДОО, выбранной для приема)</w:t>
            </w:r>
          </w:p>
          <w:p w:rsidR="004C7F69" w:rsidRDefault="004C7F69" w:rsidP="004C7F69">
            <w:pPr>
              <w:pStyle w:val="ConsPlusNormal"/>
              <w:rPr>
                <w:sz w:val="24"/>
                <w:szCs w:val="24"/>
              </w:rPr>
            </w:pPr>
          </w:p>
          <w:p w:rsidR="004C7F69" w:rsidRPr="003723D8" w:rsidRDefault="004C7F69" w:rsidP="004C7F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«___»</w:t>
            </w:r>
            <w:r w:rsidRPr="003723D8">
              <w:rPr>
                <w:sz w:val="24"/>
                <w:szCs w:val="24"/>
              </w:rPr>
              <w:t xml:space="preserve"> ______________ 20___ г.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3723D8">
              <w:rPr>
                <w:sz w:val="24"/>
                <w:szCs w:val="24"/>
              </w:rPr>
              <w:t>____________________________________</w:t>
            </w:r>
          </w:p>
          <w:p w:rsidR="004C7F69" w:rsidRPr="009251E9" w:rsidRDefault="004C7F69" w:rsidP="004C7F69">
            <w:pPr>
              <w:pStyle w:val="ConsPlusNormal"/>
              <w:ind w:left="4474"/>
            </w:pPr>
            <w:r w:rsidRPr="009251E9">
              <w:t>(подпись заявителя (законного представителя))</w:t>
            </w:r>
          </w:p>
          <w:p w:rsidR="004C7F69" w:rsidRDefault="004C7F69" w:rsidP="004C7F69">
            <w:pPr>
              <w:pStyle w:val="ConsPlusNormal"/>
              <w:ind w:left="4474"/>
              <w:rPr>
                <w:sz w:val="24"/>
                <w:szCs w:val="24"/>
              </w:rPr>
            </w:pPr>
          </w:p>
          <w:tbl>
            <w:tblPr>
              <w:tblW w:w="9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82"/>
              <w:gridCol w:w="709"/>
            </w:tblGrid>
            <w:tr w:rsidR="004C7F69" w:rsidTr="009C565F">
              <w:trPr>
                <w:trHeight w:val="858"/>
              </w:trPr>
              <w:tc>
                <w:tcPr>
                  <w:tcW w:w="9291" w:type="dxa"/>
                  <w:gridSpan w:val="2"/>
                  <w:shd w:val="clear" w:color="auto" w:fill="auto"/>
                  <w:vAlign w:val="center"/>
                </w:tcPr>
                <w:p w:rsidR="004C7F69" w:rsidRPr="00D6666A" w:rsidRDefault="004C7F69" w:rsidP="009C56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66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Результат предоставления муниципальной услуги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D666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прошу направить или выдать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91D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(проставляется отметка напротив одного из перечисленных способов предоставления результата)</w:t>
                  </w:r>
                </w:p>
              </w:tc>
            </w:tr>
            <w:tr w:rsidR="004C7F69" w:rsidTr="009C565F">
              <w:trPr>
                <w:trHeight w:val="577"/>
              </w:trPr>
              <w:tc>
                <w:tcPr>
                  <w:tcW w:w="8582" w:type="dxa"/>
                  <w:shd w:val="clear" w:color="auto" w:fill="auto"/>
                  <w:vAlign w:val="center"/>
                </w:tcPr>
                <w:p w:rsidR="004C7F69" w:rsidRPr="00D6666A" w:rsidRDefault="004C7F69" w:rsidP="009C56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направить в форме электронного документа в личный кабинет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</w:t>
                  </w: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>Един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портал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 государственных и муниципальных услуг (функций) и (или) Портале Воронежской области в сети Интернет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C7F69" w:rsidRPr="00D6666A" w:rsidRDefault="004C7F69" w:rsidP="009C56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C7F69" w:rsidTr="009C565F">
              <w:trPr>
                <w:trHeight w:val="455"/>
              </w:trPr>
              <w:tc>
                <w:tcPr>
                  <w:tcW w:w="8582" w:type="dxa"/>
                  <w:shd w:val="clear" w:color="auto" w:fill="auto"/>
                  <w:vAlign w:val="center"/>
                </w:tcPr>
                <w:p w:rsidR="004C7F69" w:rsidRPr="00D6666A" w:rsidRDefault="004C7F69" w:rsidP="009C56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>направить на бумажном носителе на почтовый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 _______________________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C7F69" w:rsidRPr="00D6666A" w:rsidRDefault="004C7F69" w:rsidP="009C56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C7F69" w:rsidTr="009C565F">
              <w:trPr>
                <w:trHeight w:val="644"/>
              </w:trPr>
              <w:tc>
                <w:tcPr>
                  <w:tcW w:w="8582" w:type="dxa"/>
                  <w:shd w:val="clear" w:color="auto" w:fill="auto"/>
                  <w:vAlign w:val="center"/>
                </w:tcPr>
                <w:p w:rsidR="004C7F69" w:rsidRPr="00D6666A" w:rsidRDefault="004C7F69" w:rsidP="009C56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выдать на бумажном носителе при личном обращении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комиссию по комплектованию ДОО _________________________ района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C7F69" w:rsidRPr="00D6666A" w:rsidRDefault="004C7F69" w:rsidP="009C56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C7F69" w:rsidTr="009C565F">
              <w:trPr>
                <w:trHeight w:val="991"/>
              </w:trPr>
              <w:tc>
                <w:tcPr>
                  <w:tcW w:w="8582" w:type="dxa"/>
                  <w:shd w:val="clear" w:color="auto" w:fill="auto"/>
                  <w:vAlign w:val="center"/>
                </w:tcPr>
                <w:p w:rsidR="004C7F69" w:rsidRPr="00D6666A" w:rsidRDefault="004C7F69" w:rsidP="009C56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выдать на бумажном носителе при личном обращении в МФЦ, </w:t>
                  </w:r>
                  <w:proofErr w:type="gramStart"/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>расположенн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ый</w:t>
                  </w:r>
                  <w:proofErr w:type="gramEnd"/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адресу: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Воронеж, _</w:t>
                  </w: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>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</w:t>
                  </w: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C7F69" w:rsidRPr="00D6666A" w:rsidRDefault="004C7F69" w:rsidP="009C56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C7F69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4C7F69" w:rsidRDefault="004C7F69" w:rsidP="004C7F69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3723D8">
              <w:rPr>
                <w:sz w:val="24"/>
                <w:szCs w:val="24"/>
              </w:rPr>
              <w:t xml:space="preserve">В соответствии с требованиями </w:t>
            </w:r>
            <w:r w:rsidRPr="00B46372">
              <w:rPr>
                <w:sz w:val="24"/>
                <w:szCs w:val="24"/>
              </w:rPr>
              <w:t xml:space="preserve">Федерального </w:t>
            </w:r>
            <w:hyperlink r:id="rId7" w:tooltip="Федеральный закон от 27.07.2006 N 152-ФЗ (ред. от 02.07.2021) &quot;О персональных данных&quot;{КонсультантПлюс}" w:history="1">
              <w:r w:rsidRPr="00B46372">
                <w:rPr>
                  <w:sz w:val="24"/>
                  <w:szCs w:val="24"/>
                </w:rPr>
                <w:t>закона</w:t>
              </w:r>
            </w:hyperlink>
            <w:r w:rsidRPr="003723D8">
              <w:rPr>
                <w:sz w:val="24"/>
                <w:szCs w:val="24"/>
              </w:rPr>
              <w:t xml:space="preserve"> от 27.07.2006 </w:t>
            </w:r>
            <w:r>
              <w:rPr>
                <w:sz w:val="24"/>
                <w:szCs w:val="24"/>
              </w:rPr>
              <w:t>№</w:t>
            </w:r>
            <w:r w:rsidRPr="003723D8">
              <w:rPr>
                <w:sz w:val="24"/>
                <w:szCs w:val="24"/>
              </w:rPr>
              <w:t xml:space="preserve"> 152-ФЗ </w:t>
            </w:r>
            <w:r>
              <w:rPr>
                <w:sz w:val="24"/>
                <w:szCs w:val="24"/>
              </w:rPr>
              <w:t>«О персональных данных»</w:t>
            </w:r>
            <w:r w:rsidRPr="003723D8">
              <w:rPr>
                <w:sz w:val="24"/>
                <w:szCs w:val="24"/>
              </w:rPr>
      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</w:p>
          <w:p w:rsidR="004C7F69" w:rsidRDefault="004C7F69" w:rsidP="004C7F69">
            <w:pPr>
              <w:pStyle w:val="ConsPlusNormal"/>
              <w:rPr>
                <w:sz w:val="24"/>
                <w:szCs w:val="24"/>
              </w:rPr>
            </w:pPr>
          </w:p>
          <w:p w:rsidR="004C7F69" w:rsidRDefault="004C7F69" w:rsidP="004C7F69">
            <w:pPr>
              <w:pStyle w:val="ConsPlusNormal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Настоящее согласие дано мною бессрочно.</w:t>
            </w:r>
          </w:p>
          <w:p w:rsidR="004C7F69" w:rsidRDefault="004C7F69" w:rsidP="004C7F69">
            <w:pPr>
              <w:pStyle w:val="ConsPlusNormal"/>
              <w:rPr>
                <w:sz w:val="24"/>
                <w:szCs w:val="24"/>
              </w:rPr>
            </w:pPr>
          </w:p>
          <w:p w:rsidR="004C7F69" w:rsidRPr="003723D8" w:rsidRDefault="004C7F69" w:rsidP="004C7F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</w:t>
            </w:r>
            <w:r w:rsidRPr="003723D8">
              <w:rPr>
                <w:sz w:val="24"/>
                <w:szCs w:val="24"/>
              </w:rPr>
              <w:t xml:space="preserve"> ______________ 20___ г.</w:t>
            </w:r>
            <w:r>
              <w:rPr>
                <w:sz w:val="24"/>
                <w:szCs w:val="24"/>
              </w:rPr>
              <w:tab/>
              <w:t xml:space="preserve">                    _____</w:t>
            </w:r>
            <w:r w:rsidRPr="003723D8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Pr="003723D8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____</w:t>
            </w:r>
            <w:r w:rsidRPr="003723D8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.</w:t>
            </w:r>
          </w:p>
          <w:p w:rsidR="001A335E" w:rsidRPr="003723D8" w:rsidRDefault="004C7F69" w:rsidP="004C7F69">
            <w:pPr>
              <w:pStyle w:val="ConsPlusNormal"/>
              <w:tabs>
                <w:tab w:val="left" w:pos="5505"/>
              </w:tabs>
              <w:jc w:val="right"/>
              <w:rPr>
                <w:sz w:val="24"/>
                <w:szCs w:val="24"/>
              </w:rPr>
            </w:pPr>
            <w:r w:rsidRPr="009251E9">
              <w:t>(подпись заявителя (законного представителя))</w:t>
            </w:r>
            <w:r w:rsidR="001A335E" w:rsidRPr="00C21752">
              <w:rPr>
                <w:sz w:val="28"/>
                <w:szCs w:val="28"/>
              </w:rPr>
              <w:t>.</w:t>
            </w:r>
          </w:p>
        </w:tc>
      </w:tr>
    </w:tbl>
    <w:p w:rsidR="00576417" w:rsidRPr="000E6AEB" w:rsidRDefault="00576417" w:rsidP="00576417">
      <w:pPr>
        <w:spacing w:after="0" w:line="240" w:lineRule="auto"/>
        <w:ind w:firstLine="709"/>
        <w:jc w:val="both"/>
      </w:pPr>
    </w:p>
    <w:p w:rsidR="00576417" w:rsidRDefault="00576417" w:rsidP="0057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57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57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57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576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2E9" w:rsidRPr="000E6AEB" w:rsidRDefault="002352E9" w:rsidP="002352E9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lastRenderedPageBreak/>
        <w:t xml:space="preserve">Приложение </w:t>
      </w:r>
      <w:r w:rsidR="00A9402C" w:rsidRPr="000E6AEB">
        <w:rPr>
          <w:sz w:val="24"/>
          <w:szCs w:val="24"/>
        </w:rPr>
        <w:t>2</w:t>
      </w:r>
    </w:p>
    <w:p w:rsidR="002352E9" w:rsidRPr="000E6AEB" w:rsidRDefault="002352E9" w:rsidP="002352E9">
      <w:pPr>
        <w:pStyle w:val="ConsPlusNormal"/>
        <w:jc w:val="right"/>
        <w:outlineLvl w:val="1"/>
        <w:rPr>
          <w:sz w:val="28"/>
          <w:szCs w:val="28"/>
        </w:rPr>
      </w:pPr>
    </w:p>
    <w:p w:rsidR="00610CBD" w:rsidRPr="000E6AEB" w:rsidRDefault="00610CBD" w:rsidP="00610CBD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t xml:space="preserve">Образец </w:t>
      </w:r>
      <w:r w:rsidR="002352E9" w:rsidRPr="000E6AEB">
        <w:rPr>
          <w:sz w:val="24"/>
          <w:szCs w:val="24"/>
        </w:rPr>
        <w:t xml:space="preserve">заявления о постановке </w:t>
      </w:r>
    </w:p>
    <w:p w:rsidR="002352E9" w:rsidRPr="000E6AEB" w:rsidRDefault="00C43ACE" w:rsidP="00610CBD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t>ребёнка на учё</w:t>
      </w:r>
      <w:r w:rsidR="0005337C" w:rsidRPr="000E6AEB">
        <w:rPr>
          <w:sz w:val="24"/>
          <w:szCs w:val="24"/>
        </w:rPr>
        <w:t>т</w:t>
      </w:r>
      <w:r w:rsidR="002352E9" w:rsidRPr="000E6AEB">
        <w:rPr>
          <w:sz w:val="24"/>
          <w:szCs w:val="24"/>
        </w:rPr>
        <w:t xml:space="preserve"> на общих основаниях</w:t>
      </w:r>
    </w:p>
    <w:p w:rsidR="002352E9" w:rsidRPr="000E6AEB" w:rsidRDefault="002352E9" w:rsidP="002352E9">
      <w:pPr>
        <w:spacing w:after="0" w:line="240" w:lineRule="auto"/>
        <w:ind w:firstLine="709"/>
        <w:jc w:val="both"/>
      </w:pPr>
      <w:r w:rsidRPr="000E6AEB">
        <w:t xml:space="preserve">                                                     </w:t>
      </w:r>
    </w:p>
    <w:p w:rsidR="002352E9" w:rsidRPr="000E6AEB" w:rsidRDefault="00A9402C" w:rsidP="001958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352E9" w:rsidRPr="000E6AEB">
        <w:rPr>
          <w:rFonts w:ascii="Times New Roman" w:hAnsi="Times New Roman" w:cs="Times New Roman"/>
          <w:sz w:val="28"/>
          <w:szCs w:val="28"/>
        </w:rPr>
        <w:t xml:space="preserve">Председателю комиссии по комплектованию    </w:t>
      </w:r>
    </w:p>
    <w:p w:rsidR="002352E9" w:rsidRPr="000E6AEB" w:rsidRDefault="002352E9" w:rsidP="001958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ДОО </w:t>
      </w:r>
      <w:r w:rsidR="00A756B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Ленинского </w:t>
      </w:r>
      <w:r w:rsidR="00A9402C"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района</w:t>
      </w:r>
    </w:p>
    <w:p w:rsidR="002352E9" w:rsidRPr="000E6AEB" w:rsidRDefault="002352E9" w:rsidP="001958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5337C" w:rsidRPr="000E6AEB">
        <w:rPr>
          <w:rFonts w:ascii="Times New Roman" w:hAnsi="Times New Roman" w:cs="Times New Roman"/>
          <w:sz w:val="28"/>
          <w:szCs w:val="28"/>
        </w:rPr>
        <w:t xml:space="preserve">            городского округа город</w:t>
      </w:r>
      <w:r w:rsidRPr="000E6AEB">
        <w:rPr>
          <w:rFonts w:ascii="Times New Roman" w:hAnsi="Times New Roman" w:cs="Times New Roman"/>
          <w:sz w:val="28"/>
          <w:szCs w:val="28"/>
        </w:rPr>
        <w:t xml:space="preserve"> Воронеж</w:t>
      </w:r>
    </w:p>
    <w:p w:rsidR="002352E9" w:rsidRPr="000E6AEB" w:rsidRDefault="002352E9" w:rsidP="001958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 </w:t>
      </w:r>
      <w:r w:rsidR="00A9402C"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Ивановой Марии Петровны</w:t>
      </w:r>
      <w:r w:rsidRPr="000E6AEB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DB3B8B" w:rsidRPr="000E6AEB" w:rsidRDefault="00DB3B8B" w:rsidP="00DB3B8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proofErr w:type="gramStart"/>
      <w:r w:rsidRPr="000E6AE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0E6AE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г. Воронеж, </w:t>
      </w:r>
    </w:p>
    <w:p w:rsidR="00DB3B8B" w:rsidRPr="000E6AEB" w:rsidRDefault="00DB3B8B" w:rsidP="00DB3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ул. </w:t>
      </w:r>
      <w:r w:rsidR="00A756BC" w:rsidRPr="00A756B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Грамши, д. 99, кв. 89</w:t>
      </w:r>
      <w:r w:rsidR="00610CBD" w:rsidRPr="000E6AE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DB3B8B" w:rsidRPr="000E6AEB" w:rsidRDefault="00DB3B8B" w:rsidP="00DB3B8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</w:p>
    <w:p w:rsidR="00610CBD" w:rsidRPr="000E6AEB" w:rsidRDefault="00A9402C" w:rsidP="00DB3B8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Паспорт серия 70 08</w:t>
      </w:r>
      <w:r w:rsidR="001958B3"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№ 111111111, выдан 02.08.1999</w:t>
      </w:r>
    </w:p>
    <w:p w:rsidR="002352E9" w:rsidRPr="000E6AEB" w:rsidRDefault="00A9402C" w:rsidP="001958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года ОВД Советского района г. Воронежа</w:t>
      </w:r>
      <w:r w:rsidRPr="000E6AEB">
        <w:rPr>
          <w:rFonts w:ascii="Times New Roman" w:hAnsi="Times New Roman" w:cs="Times New Roman"/>
          <w:sz w:val="28"/>
          <w:szCs w:val="28"/>
        </w:rPr>
        <w:t>,</w:t>
      </w:r>
      <w:r w:rsidR="002352E9"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DB3B8B" w:rsidRPr="000E6AEB" w:rsidRDefault="002352E9" w:rsidP="00DB3B8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352E9" w:rsidRPr="000E6AEB" w:rsidRDefault="002352E9" w:rsidP="001958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C7F69">
        <w:rPr>
          <w:rFonts w:ascii="Times New Roman" w:hAnsi="Times New Roman" w:cs="Times New Roman"/>
          <w:sz w:val="28"/>
          <w:szCs w:val="28"/>
        </w:rPr>
        <w:t>Т</w:t>
      </w:r>
      <w:r w:rsidR="00DB3B8B" w:rsidRPr="000E6AEB">
        <w:rPr>
          <w:rFonts w:ascii="Times New Roman" w:hAnsi="Times New Roman" w:cs="Times New Roman"/>
          <w:sz w:val="28"/>
          <w:szCs w:val="28"/>
        </w:rPr>
        <w:t>елефон:</w:t>
      </w:r>
      <w:r w:rsidRPr="000E6AEB">
        <w:rPr>
          <w:rFonts w:ascii="Times New Roman" w:hAnsi="Times New Roman" w:cs="Times New Roman"/>
          <w:sz w:val="28"/>
          <w:szCs w:val="28"/>
        </w:rPr>
        <w:t xml:space="preserve">   </w:t>
      </w:r>
      <w:r w:rsidR="00A9402C"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8-</w:t>
      </w:r>
      <w:r w:rsidR="00657115"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7</w:t>
      </w:r>
      <w:r w:rsidR="00A9402C"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90-451-70-70</w:t>
      </w:r>
    </w:p>
    <w:p w:rsidR="002352E9" w:rsidRPr="000E6AEB" w:rsidRDefault="002352E9" w:rsidP="0023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2B8" w:rsidRPr="000E6AEB" w:rsidRDefault="00D852B8" w:rsidP="00DB3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5E" w:rsidRPr="001A335E" w:rsidRDefault="001A335E" w:rsidP="001A3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35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352E9" w:rsidRPr="000E6AEB" w:rsidRDefault="001A335E" w:rsidP="001A3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35E">
        <w:rPr>
          <w:rFonts w:ascii="Times New Roman" w:hAnsi="Times New Roman" w:cs="Times New Roman"/>
          <w:b/>
          <w:sz w:val="28"/>
          <w:szCs w:val="28"/>
        </w:rPr>
        <w:t>о постановке ребенка на учет для предоставления места в ДОО</w:t>
      </w:r>
    </w:p>
    <w:p w:rsidR="002352E9" w:rsidRPr="000E6AEB" w:rsidRDefault="002352E9" w:rsidP="00235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02C" w:rsidRPr="000E6AEB" w:rsidRDefault="002352E9" w:rsidP="00235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AEB">
        <w:rPr>
          <w:rFonts w:ascii="Times New Roman" w:hAnsi="Times New Roman" w:cs="Times New Roman"/>
          <w:b/>
          <w:sz w:val="24"/>
          <w:szCs w:val="24"/>
        </w:rPr>
        <w:tab/>
      </w:r>
    </w:p>
    <w:p w:rsidR="002352E9" w:rsidRPr="000E6AEB" w:rsidRDefault="004C7F69" w:rsidP="00D8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69">
        <w:rPr>
          <w:rFonts w:ascii="Times New Roman" w:hAnsi="Times New Roman" w:cs="Times New Roman"/>
          <w:sz w:val="28"/>
          <w:szCs w:val="28"/>
          <w:u w:val="single"/>
        </w:rPr>
        <w:t>Прошу поставить на учет в качестве нуждающегося в предоставлении места в ДОО, а также направить на обучение</w:t>
      </w:r>
      <w:r w:rsidRPr="004C7F69">
        <w:rPr>
          <w:rFonts w:ascii="Times New Roman" w:hAnsi="Times New Roman" w:cs="Times New Roman"/>
          <w:sz w:val="28"/>
          <w:szCs w:val="28"/>
        </w:rPr>
        <w:t xml:space="preserve"> с </w:t>
      </w:r>
      <w:r w:rsidRPr="004C7F69">
        <w:rPr>
          <w:rFonts w:ascii="Times New Roman" w:hAnsi="Times New Roman" w:cs="Times New Roman"/>
          <w:i/>
          <w:color w:val="3333CC"/>
          <w:sz w:val="28"/>
          <w:szCs w:val="28"/>
        </w:rPr>
        <w:t>01.09.2025</w:t>
      </w:r>
      <w:r w:rsidRPr="004C7F69">
        <w:rPr>
          <w:rFonts w:ascii="Times New Roman" w:hAnsi="Times New Roman" w:cs="Times New Roman"/>
          <w:color w:val="3333CC"/>
          <w:sz w:val="28"/>
          <w:szCs w:val="28"/>
        </w:rPr>
        <w:t xml:space="preserve"> </w:t>
      </w:r>
      <w:r w:rsidRPr="004C7F69">
        <w:rPr>
          <w:rFonts w:ascii="Times New Roman" w:hAnsi="Times New Roman" w:cs="Times New Roman"/>
          <w:sz w:val="28"/>
          <w:szCs w:val="28"/>
        </w:rPr>
        <w:t xml:space="preserve">г. 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>в ДОО №</w:t>
      </w:r>
      <w:r w:rsidRPr="004C7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3333CC"/>
          <w:sz w:val="28"/>
          <w:szCs w:val="28"/>
        </w:rPr>
        <w:t xml:space="preserve">73 </w:t>
      </w:r>
      <w:r w:rsidRPr="004C7F69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A9402C" w:rsidRPr="000E6AEB">
        <w:rPr>
          <w:rFonts w:ascii="Times New Roman" w:hAnsi="Times New Roman" w:cs="Times New Roman"/>
          <w:i/>
          <w:color w:val="0000FF"/>
          <w:sz w:val="28"/>
          <w:szCs w:val="28"/>
        </w:rPr>
        <w:t>Иванова Петра Георгиевича,</w:t>
      </w:r>
      <w:r w:rsidR="00055DC0">
        <w:rPr>
          <w:rFonts w:ascii="Times New Roman" w:hAnsi="Times New Roman" w:cs="Times New Roman"/>
          <w:i/>
          <w:color w:val="0000FF"/>
          <w:sz w:val="28"/>
          <w:szCs w:val="28"/>
        </w:rPr>
        <w:t>2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8.12.2023 г.р.,</w:t>
      </w:r>
    </w:p>
    <w:p w:rsidR="00A9402C" w:rsidRPr="000E6AEB" w:rsidRDefault="004C7F69" w:rsidP="004C7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F69">
        <w:rPr>
          <w:rFonts w:ascii="Times New Roman" w:hAnsi="Times New Roman" w:cs="Times New Roman"/>
          <w:sz w:val="28"/>
          <w:szCs w:val="28"/>
          <w:u w:val="single"/>
        </w:rPr>
        <w:t>проживающего по адресу:</w:t>
      </w:r>
      <w:r w:rsidRPr="004C7F69">
        <w:rPr>
          <w:rFonts w:ascii="Times New Roman" w:hAnsi="Times New Roman" w:cs="Times New Roman"/>
          <w:sz w:val="28"/>
          <w:szCs w:val="28"/>
        </w:rPr>
        <w:t xml:space="preserve"> </w:t>
      </w:r>
      <w:r w:rsidRPr="000E6AEB">
        <w:rPr>
          <w:rFonts w:ascii="Times New Roman" w:hAnsi="Times New Roman" w:cs="Times New Roman"/>
          <w:sz w:val="28"/>
          <w:szCs w:val="28"/>
        </w:rPr>
        <w:t>г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. Воронеж, ул.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Грамши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, д. 99, кв. 89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</w:p>
    <w:p w:rsidR="002352E9" w:rsidRPr="000E6AEB" w:rsidRDefault="004C7F69" w:rsidP="00D8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При отсутствии мест для приема в </w:t>
      </w:r>
      <w:proofErr w:type="gramStart"/>
      <w:r w:rsidRPr="004C7F69">
        <w:rPr>
          <w:rFonts w:ascii="Times New Roman" w:hAnsi="Times New Roman" w:cs="Times New Roman"/>
          <w:sz w:val="28"/>
          <w:szCs w:val="28"/>
          <w:u w:val="single"/>
        </w:rPr>
        <w:t>указанной</w:t>
      </w:r>
      <w:proofErr w:type="gramEnd"/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 ДОО прошу направить на обучение в следующие по списку ДОО:</w:t>
      </w:r>
      <w:r w:rsidRPr="004C7F69">
        <w:rPr>
          <w:rFonts w:ascii="Times New Roman" w:hAnsi="Times New Roman" w:cs="Times New Roman"/>
          <w:sz w:val="28"/>
          <w:szCs w:val="28"/>
        </w:rPr>
        <w:t xml:space="preserve"> </w:t>
      </w:r>
      <w:r w:rsidR="002352E9"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№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178, 38</w:t>
      </w:r>
      <w:r w:rsidR="00A9402C" w:rsidRPr="000E6AEB">
        <w:rPr>
          <w:rFonts w:ascii="Times New Roman" w:hAnsi="Times New Roman" w:cs="Times New Roman"/>
          <w:sz w:val="28"/>
          <w:szCs w:val="28"/>
        </w:rPr>
        <w:t>.</w:t>
      </w:r>
    </w:p>
    <w:p w:rsidR="00DB3B8B" w:rsidRPr="000E6AEB" w:rsidRDefault="00DB3B8B" w:rsidP="00D8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sz w:val="28"/>
          <w:szCs w:val="28"/>
          <w:u w:val="single"/>
        </w:rPr>
        <w:t>Реквизиты свидетельства о рождении ребенка</w:t>
      </w:r>
      <w:r w:rsidRPr="000E6AEB">
        <w:t xml:space="preserve">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II-СИ №815757, выдано 2</w:t>
      </w:r>
      <w:r w:rsidR="00D852B8" w:rsidRPr="000E6AEB">
        <w:rPr>
          <w:rFonts w:ascii="Times New Roman" w:hAnsi="Times New Roman" w:cs="Times New Roman"/>
          <w:i/>
          <w:color w:val="0000FF"/>
          <w:sz w:val="28"/>
          <w:szCs w:val="28"/>
        </w:rPr>
        <w:t>0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.01.202</w:t>
      </w:r>
      <w:r w:rsidR="00A756BC">
        <w:rPr>
          <w:rFonts w:ascii="Times New Roman" w:hAnsi="Times New Roman" w:cs="Times New Roman"/>
          <w:i/>
          <w:color w:val="0000FF"/>
          <w:sz w:val="28"/>
          <w:szCs w:val="28"/>
        </w:rPr>
        <w:t>4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Территориальный отдел ЗАГС </w:t>
      </w:r>
      <w:r w:rsidR="004C7F69">
        <w:rPr>
          <w:rFonts w:ascii="Times New Roman" w:hAnsi="Times New Roman" w:cs="Times New Roman"/>
          <w:i/>
          <w:color w:val="0000FF"/>
          <w:sz w:val="28"/>
          <w:szCs w:val="28"/>
        </w:rPr>
        <w:t>Ленинского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района г. Воронежа управления ЗАГС Воронежской области</w:t>
      </w:r>
      <w:r w:rsidR="00652B6A" w:rsidRPr="000E6AEB"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</w:p>
    <w:p w:rsidR="004C7F69" w:rsidRPr="004C7F69" w:rsidRDefault="004C7F69" w:rsidP="004C7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Режим пребывания ребенка: кратковременного пребывания (до 5 часов в день), </w:t>
      </w:r>
      <w:r w:rsidRPr="003A08ED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полного дня (10,5 – 12 часов в день)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, круглосуточного пребывания (нужное подчеркнуть); обучение на </w:t>
      </w:r>
      <w:r w:rsidRPr="003A08ED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русском языке</w:t>
      </w:r>
      <w:r w:rsidRPr="003A08ED">
        <w:rPr>
          <w:rFonts w:ascii="Times New Roman" w:hAnsi="Times New Roman" w:cs="Times New Roman"/>
          <w:color w:val="3333CC"/>
          <w:sz w:val="28"/>
          <w:szCs w:val="28"/>
          <w:u w:val="single"/>
        </w:rPr>
        <w:t xml:space="preserve"> 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>(языке из числа языков народов Российской Федерации</w:t>
      </w:r>
      <w:r w:rsidRPr="004C7F69">
        <w:rPr>
          <w:rFonts w:ascii="Times New Roman" w:hAnsi="Times New Roman" w:cs="Times New Roman"/>
          <w:sz w:val="28"/>
          <w:szCs w:val="28"/>
        </w:rPr>
        <w:t xml:space="preserve"> ____</w:t>
      </w:r>
      <w:r w:rsidR="003A08ED" w:rsidRPr="003A08ED">
        <w:rPr>
          <w:rFonts w:ascii="Times New Roman" w:hAnsi="Times New Roman" w:cs="Times New Roman"/>
          <w:i/>
          <w:color w:val="3333CC"/>
          <w:sz w:val="28"/>
          <w:szCs w:val="28"/>
        </w:rPr>
        <w:t>нет</w:t>
      </w:r>
      <w:r w:rsidRPr="004C7F69">
        <w:rPr>
          <w:rFonts w:ascii="Times New Roman" w:hAnsi="Times New Roman" w:cs="Times New Roman"/>
          <w:sz w:val="28"/>
          <w:szCs w:val="28"/>
        </w:rPr>
        <w:t>___) (нужное подчеркнуть, вписать);</w:t>
      </w:r>
    </w:p>
    <w:p w:rsidR="004C7F69" w:rsidRPr="004C7F69" w:rsidRDefault="004C7F69" w:rsidP="004C7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направленность дошкольной группы: </w:t>
      </w:r>
      <w:r w:rsidRPr="003A08ED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общеразвивающая,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 компенсирующая, комбинированная (</w:t>
      </w:r>
      <w:proofErr w:type="gramStart"/>
      <w:r w:rsidRPr="004C7F69">
        <w:rPr>
          <w:rFonts w:ascii="Times New Roman" w:hAnsi="Times New Roman" w:cs="Times New Roman"/>
          <w:sz w:val="28"/>
          <w:szCs w:val="28"/>
          <w:u w:val="single"/>
        </w:rPr>
        <w:t>нужное</w:t>
      </w:r>
      <w:proofErr w:type="gramEnd"/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 подчеркнуть).</w:t>
      </w:r>
    </w:p>
    <w:p w:rsidR="004C7F69" w:rsidRPr="004C7F69" w:rsidRDefault="004C7F69" w:rsidP="004C7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7F69" w:rsidRPr="004C7F69" w:rsidRDefault="004C7F69" w:rsidP="004C7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C7F69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proofErr w:type="gramEnd"/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r w:rsidRPr="003A08ED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не имеется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 (нужное подчеркнуть)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</w:p>
    <w:p w:rsidR="004C7F69" w:rsidRDefault="004C7F69" w:rsidP="003A0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7F69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="003A08ED" w:rsidRPr="003A08ED">
        <w:t xml:space="preserve"> </w:t>
      </w:r>
      <w:r w:rsidR="003A08ED" w:rsidRPr="003A08ED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 xml:space="preserve">не имею 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________________________________________________.</w:t>
      </w:r>
    </w:p>
    <w:p w:rsidR="00C11473" w:rsidRPr="000E6AEB" w:rsidRDefault="00610CBD" w:rsidP="00D852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  <w:u w:val="single"/>
        </w:rPr>
        <w:t>Мать</w:t>
      </w:r>
      <w:r w:rsidR="002352E9" w:rsidRPr="000E6AEB">
        <w:rPr>
          <w:rFonts w:ascii="Times New Roman" w:hAnsi="Times New Roman" w:cs="Times New Roman"/>
          <w:sz w:val="28"/>
          <w:szCs w:val="28"/>
          <w:u w:val="single"/>
        </w:rPr>
        <w:t xml:space="preserve"> ребенка:</w:t>
      </w:r>
      <w:r w:rsidR="002352E9" w:rsidRPr="000E6AEB">
        <w:rPr>
          <w:rFonts w:ascii="Times New Roman" w:hAnsi="Times New Roman" w:cs="Times New Roman"/>
          <w:sz w:val="28"/>
          <w:szCs w:val="28"/>
        </w:rPr>
        <w:t xml:space="preserve"> </w:t>
      </w:r>
      <w:r w:rsidR="00DB3B8B" w:rsidRPr="000E6AEB">
        <w:rPr>
          <w:rFonts w:ascii="Times New Roman" w:hAnsi="Times New Roman" w:cs="Times New Roman"/>
          <w:i/>
          <w:color w:val="0000FF"/>
          <w:sz w:val="28"/>
          <w:szCs w:val="28"/>
        </w:rPr>
        <w:t>Иванова Мария Петровна</w:t>
      </w:r>
    </w:p>
    <w:p w:rsidR="00C11473" w:rsidRPr="000E6AEB" w:rsidRDefault="00610CBD" w:rsidP="00D852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  <w:u w:val="single"/>
        </w:rPr>
        <w:t>Отец</w:t>
      </w:r>
      <w:r w:rsidR="00C11473" w:rsidRPr="000E6AEB">
        <w:rPr>
          <w:rFonts w:ascii="Times New Roman" w:hAnsi="Times New Roman" w:cs="Times New Roman"/>
          <w:sz w:val="28"/>
          <w:szCs w:val="28"/>
          <w:u w:val="single"/>
        </w:rPr>
        <w:t xml:space="preserve"> ребенка:</w:t>
      </w:r>
      <w:r w:rsidR="00C11473" w:rsidRPr="000E6AEB">
        <w:rPr>
          <w:rFonts w:ascii="Times New Roman" w:hAnsi="Times New Roman" w:cs="Times New Roman"/>
          <w:sz w:val="28"/>
          <w:szCs w:val="28"/>
        </w:rPr>
        <w:t xml:space="preserve"> </w:t>
      </w:r>
      <w:r w:rsidR="00C11473"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Иванов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Георгий</w:t>
      </w:r>
      <w:r w:rsidR="00C11473"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Николаевич</w:t>
      </w:r>
      <w:r w:rsidR="00DB3B8B"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</w:p>
    <w:p w:rsidR="0005337C" w:rsidRPr="000E6AEB" w:rsidRDefault="003A08ED" w:rsidP="00D8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Контактный т</w:t>
      </w:r>
      <w:r w:rsidR="00DB3B8B" w:rsidRPr="000E6AEB">
        <w:rPr>
          <w:rFonts w:ascii="Times New Roman" w:hAnsi="Times New Roman" w:cs="Times New Roman"/>
          <w:sz w:val="28"/>
          <w:szCs w:val="28"/>
          <w:u w:val="single"/>
        </w:rPr>
        <w:t xml:space="preserve">елефон, </w:t>
      </w:r>
      <w:proofErr w:type="spellStart"/>
      <w:r w:rsidR="001A335E">
        <w:rPr>
          <w:rFonts w:ascii="Times New Roman" w:hAnsi="Times New Roman" w:cs="Times New Roman"/>
          <w:sz w:val="28"/>
          <w:szCs w:val="28"/>
          <w:u w:val="single"/>
        </w:rPr>
        <w:t>имейл</w:t>
      </w:r>
      <w:proofErr w:type="spellEnd"/>
      <w:r w:rsidR="00DB3B8B" w:rsidRPr="000E6AE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5337C" w:rsidRPr="000E6AEB">
        <w:rPr>
          <w:rFonts w:ascii="Times New Roman" w:hAnsi="Times New Roman" w:cs="Times New Roman"/>
          <w:sz w:val="28"/>
          <w:szCs w:val="28"/>
        </w:rPr>
        <w:t xml:space="preserve"> </w:t>
      </w:r>
      <w:r w:rsidR="00DB3B8B" w:rsidRPr="000E6AEB">
        <w:rPr>
          <w:rFonts w:ascii="Times New Roman" w:hAnsi="Times New Roman" w:cs="Times New Roman"/>
          <w:i/>
          <w:color w:val="0000FF"/>
          <w:sz w:val="28"/>
          <w:szCs w:val="28"/>
        </w:rPr>
        <w:t>288-78-89,</w:t>
      </w:r>
      <w:r w:rsidR="00DB3B8B" w:rsidRPr="000E6AEB">
        <w:rPr>
          <w:i/>
        </w:rPr>
        <w:t xml:space="preserve"> </w:t>
      </w:r>
      <w:r w:rsidR="00DB3B8B"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8-790-451-70-70, </w:t>
      </w:r>
      <w:hyperlink r:id="rId8" w:history="1">
        <w:r w:rsidRPr="00F11682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alf</w:t>
        </w:r>
        <w:r w:rsidRPr="00F11682">
          <w:rPr>
            <w:rStyle w:val="a5"/>
            <w:rFonts w:ascii="Times New Roman" w:hAnsi="Times New Roman" w:cs="Times New Roman"/>
            <w:i/>
            <w:sz w:val="28"/>
            <w:szCs w:val="28"/>
          </w:rPr>
          <w:t>24@</w:t>
        </w:r>
        <w:r w:rsidRPr="00F11682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F11682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F11682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="00DB3B8B"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="0005337C"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</w:p>
    <w:p w:rsidR="00D852B8" w:rsidRPr="000E6AEB" w:rsidRDefault="00D852B8" w:rsidP="00D852B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AEB">
        <w:rPr>
          <w:rFonts w:ascii="Times New Roman" w:hAnsi="Times New Roman"/>
          <w:sz w:val="28"/>
          <w:szCs w:val="28"/>
          <w:lang w:eastAsia="ru-RU"/>
        </w:rPr>
        <w:t>Наличие права на специальные меры поддержки (гарантии) отдельных категорий граждан и их семей (при необходимости):_____________________ _____________________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не имею</w:t>
      </w:r>
      <w:r w:rsidRPr="000E6AEB">
        <w:rPr>
          <w:rFonts w:ascii="Times New Roman" w:hAnsi="Times New Roman" w:cs="Times New Roman"/>
          <w:sz w:val="28"/>
          <w:szCs w:val="28"/>
        </w:rPr>
        <w:t>_</w:t>
      </w:r>
      <w:r w:rsidRPr="000E6AEB">
        <w:rPr>
          <w:rFonts w:ascii="Times New Roman" w:hAnsi="Times New Roman"/>
          <w:sz w:val="28"/>
          <w:szCs w:val="28"/>
          <w:lang w:eastAsia="ru-RU"/>
        </w:rPr>
        <w:t>_____________________________________.</w:t>
      </w:r>
    </w:p>
    <w:p w:rsidR="00D852B8" w:rsidRPr="000E6AEB" w:rsidRDefault="00D852B8" w:rsidP="00D852B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6AEB">
        <w:rPr>
          <w:rFonts w:ascii="Times New Roman" w:hAnsi="Times New Roman"/>
          <w:sz w:val="24"/>
          <w:szCs w:val="24"/>
          <w:lang w:eastAsia="ru-RU"/>
        </w:rPr>
        <w:t>(наименование льготы, документ, подтверждающий льготу, регистрационный №, дата выдачи, кем выдан)</w:t>
      </w:r>
    </w:p>
    <w:p w:rsidR="00D852B8" w:rsidRPr="000E6AEB" w:rsidRDefault="003A08ED" w:rsidP="00D852B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8ED">
        <w:rPr>
          <w:rFonts w:ascii="Times New Roman" w:hAnsi="Times New Roman"/>
          <w:sz w:val="28"/>
          <w:szCs w:val="28"/>
          <w:lang w:eastAsia="ru-RU"/>
        </w:rPr>
        <w:t>Наличие у ребенка права преимущественного приема в ДОО, установленного частью 3.1 статьи 67 Федерального закона от 29.12.2012 № 273-ФЗ «Об образовании в Российской Федерации»  __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  <w:r w:rsidR="001A335E" w:rsidRPr="001A3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52B8"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не имею</w:t>
      </w:r>
      <w:r w:rsidR="00D852B8" w:rsidRPr="000E6AEB">
        <w:rPr>
          <w:rFonts w:ascii="Times New Roman" w:hAnsi="Times New Roman"/>
          <w:sz w:val="28"/>
          <w:szCs w:val="28"/>
          <w:lang w:eastAsia="ru-RU"/>
        </w:rPr>
        <w:t>_.</w:t>
      </w:r>
    </w:p>
    <w:p w:rsidR="00D852B8" w:rsidRPr="000E6AEB" w:rsidRDefault="00D852B8" w:rsidP="00D852B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6AEB">
        <w:rPr>
          <w:rFonts w:ascii="Times New Roman" w:hAnsi="Times New Roman"/>
          <w:sz w:val="24"/>
          <w:szCs w:val="24"/>
          <w:lang w:eastAsia="ru-RU"/>
        </w:rPr>
        <w:t>(</w:t>
      </w:r>
      <w:r w:rsidR="003A08ED" w:rsidRPr="003A08ED">
        <w:rPr>
          <w:rFonts w:ascii="Times New Roman" w:hAnsi="Times New Roman"/>
          <w:sz w:val="24"/>
          <w:szCs w:val="24"/>
          <w:lang w:eastAsia="ru-RU"/>
        </w:rPr>
        <w:t xml:space="preserve">фамилия, имя, отчество (при наличии) брата и (или) сестры ребенка, </w:t>
      </w:r>
      <w:proofErr w:type="gramStart"/>
      <w:r w:rsidR="003A08ED" w:rsidRPr="003A08ED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="003A08ED" w:rsidRPr="003A08ED">
        <w:rPr>
          <w:rFonts w:ascii="Times New Roman" w:hAnsi="Times New Roman"/>
          <w:sz w:val="24"/>
          <w:szCs w:val="24"/>
          <w:lang w:eastAsia="ru-RU"/>
        </w:rPr>
        <w:t xml:space="preserve"> в ДОО, выбранной для приема</w:t>
      </w:r>
      <w:r w:rsidRPr="000E6AEB">
        <w:rPr>
          <w:rFonts w:ascii="Times New Roman" w:hAnsi="Times New Roman"/>
          <w:sz w:val="24"/>
          <w:szCs w:val="24"/>
          <w:lang w:eastAsia="ru-RU"/>
        </w:rPr>
        <w:t>)</w:t>
      </w:r>
    </w:p>
    <w:p w:rsidR="0005337C" w:rsidRPr="000E6AEB" w:rsidRDefault="0005337C" w:rsidP="0023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7C" w:rsidRPr="000E6AEB" w:rsidRDefault="0005337C" w:rsidP="0005337C">
      <w:pPr>
        <w:pStyle w:val="ConsPlusNonformat"/>
        <w:widowControl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«25» </w:t>
      </w:r>
      <w:r w:rsidR="009F56F5" w:rsidRPr="000E6AEB">
        <w:rPr>
          <w:rFonts w:ascii="Times New Roman" w:hAnsi="Times New Roman" w:cs="Times New Roman"/>
          <w:i/>
          <w:color w:val="0000FF"/>
          <w:sz w:val="28"/>
          <w:szCs w:val="28"/>
        </w:rPr>
        <w:t>августа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20</w:t>
      </w:r>
      <w:r w:rsidR="009F56F5" w:rsidRPr="000E6AEB">
        <w:rPr>
          <w:rFonts w:ascii="Times New Roman" w:hAnsi="Times New Roman" w:cs="Times New Roman"/>
          <w:i/>
          <w:color w:val="0000FF"/>
          <w:sz w:val="28"/>
          <w:szCs w:val="28"/>
        </w:rPr>
        <w:t>2</w:t>
      </w:r>
      <w:r w:rsidR="003A08ED">
        <w:rPr>
          <w:rFonts w:ascii="Times New Roman" w:hAnsi="Times New Roman" w:cs="Times New Roman"/>
          <w:i/>
          <w:color w:val="0000FF"/>
          <w:sz w:val="28"/>
          <w:szCs w:val="28"/>
        </w:rPr>
        <w:t>4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г.            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sz w:val="28"/>
          <w:szCs w:val="28"/>
        </w:rPr>
        <w:t>______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</w:t>
      </w:r>
      <w:r w:rsidRPr="000E6AEB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05337C" w:rsidRPr="000E6AEB" w:rsidRDefault="0005337C" w:rsidP="00E214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</w:t>
      </w:r>
      <w:r w:rsidR="00E21416" w:rsidRPr="000E6AEB">
        <w:rPr>
          <w:rFonts w:ascii="Times New Roman" w:hAnsi="Times New Roman" w:cs="Times New Roman"/>
          <w:sz w:val="24"/>
          <w:szCs w:val="24"/>
        </w:rPr>
        <w:t>подпись заявителя (законного представителя))</w:t>
      </w:r>
    </w:p>
    <w:p w:rsidR="00E21416" w:rsidRPr="000E6AEB" w:rsidRDefault="00E21416" w:rsidP="00E214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A08ED" w:rsidRDefault="003A08ED" w:rsidP="003A08ED">
      <w:pPr>
        <w:pStyle w:val="ConsPlusNormal"/>
        <w:ind w:left="4474"/>
        <w:rPr>
          <w:sz w:val="24"/>
          <w:szCs w:val="24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2"/>
        <w:gridCol w:w="709"/>
      </w:tblGrid>
      <w:tr w:rsidR="003A08ED" w:rsidTr="009C565F">
        <w:trPr>
          <w:trHeight w:val="858"/>
        </w:trPr>
        <w:tc>
          <w:tcPr>
            <w:tcW w:w="9291" w:type="dxa"/>
            <w:gridSpan w:val="2"/>
            <w:shd w:val="clear" w:color="auto" w:fill="auto"/>
            <w:vAlign w:val="center"/>
          </w:tcPr>
          <w:p w:rsidR="003A08ED" w:rsidRPr="00D6666A" w:rsidRDefault="003A08ED" w:rsidP="009C5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6A">
              <w:rPr>
                <w:rFonts w:ascii="Times New Roman" w:hAnsi="Times New Roman"/>
                <w:b/>
                <w:sz w:val="24"/>
                <w:szCs w:val="24"/>
              </w:rPr>
              <w:t>Результат предоставления муниципальной услуги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666A">
              <w:rPr>
                <w:rFonts w:ascii="Times New Roman" w:hAnsi="Times New Roman"/>
                <w:b/>
                <w:sz w:val="24"/>
                <w:szCs w:val="24"/>
              </w:rPr>
              <w:t>прошу направить или выдать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1D42">
              <w:rPr>
                <w:rFonts w:ascii="Times New Roman" w:hAnsi="Times New Roman"/>
                <w:i/>
                <w:sz w:val="24"/>
                <w:szCs w:val="24"/>
              </w:rPr>
              <w:t>(проставляется отметка напротив одного из перечисленных способов предоставления результата)</w:t>
            </w:r>
          </w:p>
        </w:tc>
      </w:tr>
      <w:tr w:rsidR="003A08ED" w:rsidTr="009C565F">
        <w:trPr>
          <w:trHeight w:val="577"/>
        </w:trPr>
        <w:tc>
          <w:tcPr>
            <w:tcW w:w="8582" w:type="dxa"/>
            <w:shd w:val="clear" w:color="auto" w:fill="auto"/>
            <w:vAlign w:val="center"/>
          </w:tcPr>
          <w:p w:rsidR="003A08ED" w:rsidRPr="00D6666A" w:rsidRDefault="003A08ED" w:rsidP="009C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6666A">
              <w:rPr>
                <w:rFonts w:ascii="Times New Roman" w:hAnsi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6666A">
              <w:rPr>
                <w:rFonts w:ascii="Times New Roman" w:hAnsi="Times New Roman"/>
                <w:sz w:val="24"/>
                <w:szCs w:val="24"/>
              </w:rPr>
              <w:t xml:space="preserve"> портал</w:t>
            </w:r>
            <w:r>
              <w:rPr>
                <w:rFonts w:ascii="Times New Roman" w:hAnsi="Times New Roman"/>
                <w:sz w:val="24"/>
                <w:szCs w:val="24"/>
              </w:rPr>
              <w:t>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08ED" w:rsidRPr="00D6666A" w:rsidRDefault="003A08ED" w:rsidP="009C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ED" w:rsidTr="009C565F">
        <w:trPr>
          <w:trHeight w:val="455"/>
        </w:trPr>
        <w:tc>
          <w:tcPr>
            <w:tcW w:w="8582" w:type="dxa"/>
            <w:shd w:val="clear" w:color="auto" w:fill="auto"/>
            <w:vAlign w:val="center"/>
          </w:tcPr>
          <w:p w:rsidR="003A08ED" w:rsidRPr="00D6666A" w:rsidRDefault="003A08ED" w:rsidP="009C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08ED" w:rsidRPr="00D6666A" w:rsidRDefault="003A08ED" w:rsidP="009C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ED" w:rsidTr="009C565F">
        <w:trPr>
          <w:trHeight w:val="644"/>
        </w:trPr>
        <w:tc>
          <w:tcPr>
            <w:tcW w:w="8582" w:type="dxa"/>
            <w:shd w:val="clear" w:color="auto" w:fill="auto"/>
            <w:vAlign w:val="center"/>
          </w:tcPr>
          <w:p w:rsidR="003A08ED" w:rsidRPr="00D6666A" w:rsidRDefault="003A08ED" w:rsidP="003A0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комиссию по комплектованию ДОО </w:t>
            </w:r>
            <w:proofErr w:type="gramStart"/>
            <w:r w:rsidRPr="003A08ED">
              <w:rPr>
                <w:rFonts w:ascii="Times New Roman" w:hAnsi="Times New Roman"/>
                <w:i/>
                <w:color w:val="3333CC"/>
                <w:sz w:val="24"/>
                <w:szCs w:val="24"/>
              </w:rPr>
              <w:t>Ленинского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08ED" w:rsidRPr="003A08ED" w:rsidRDefault="003A08ED" w:rsidP="009C565F">
            <w:pPr>
              <w:spacing w:after="0" w:line="240" w:lineRule="auto"/>
              <w:jc w:val="both"/>
              <w:rPr>
                <w:rFonts w:ascii="Times New Roman" w:hAnsi="Times New Roman"/>
                <w:color w:val="3333CC"/>
                <w:sz w:val="24"/>
                <w:szCs w:val="24"/>
                <w:lang w:val="en-US"/>
              </w:rPr>
            </w:pPr>
            <w:r w:rsidRPr="003A08ED">
              <w:rPr>
                <w:rFonts w:ascii="Times New Roman" w:hAnsi="Times New Roman"/>
                <w:color w:val="3333CC"/>
                <w:sz w:val="24"/>
                <w:szCs w:val="24"/>
                <w:lang w:val="en-US"/>
              </w:rPr>
              <w:t>V</w:t>
            </w:r>
          </w:p>
        </w:tc>
      </w:tr>
      <w:tr w:rsidR="003A08ED" w:rsidTr="009C565F">
        <w:trPr>
          <w:trHeight w:val="991"/>
        </w:trPr>
        <w:tc>
          <w:tcPr>
            <w:tcW w:w="8582" w:type="dxa"/>
            <w:shd w:val="clear" w:color="auto" w:fill="auto"/>
            <w:vAlign w:val="center"/>
          </w:tcPr>
          <w:p w:rsidR="003A08ED" w:rsidRPr="00D6666A" w:rsidRDefault="003A08ED" w:rsidP="009C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МФЦ, </w:t>
            </w:r>
            <w:proofErr w:type="gramStart"/>
            <w:r w:rsidRPr="00D6666A">
              <w:rPr>
                <w:rFonts w:ascii="Times New Roman" w:hAnsi="Times New Roman"/>
                <w:sz w:val="24"/>
                <w:szCs w:val="24"/>
              </w:rPr>
              <w:t>расположенн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gramEnd"/>
            <w:r w:rsidRPr="00D6666A">
              <w:rPr>
                <w:rFonts w:ascii="Times New Roman" w:hAnsi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hAnsi="Times New Roman"/>
                <w:sz w:val="24"/>
                <w:szCs w:val="24"/>
              </w:rPr>
              <w:t>г. Воронеж, _</w:t>
            </w:r>
            <w:r w:rsidRPr="00D6666A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D6666A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08ED" w:rsidRPr="00D6666A" w:rsidRDefault="003A08ED" w:rsidP="009C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08ED" w:rsidRDefault="003A08ED" w:rsidP="003A08ED">
      <w:pPr>
        <w:pStyle w:val="ConsPlusNormal"/>
        <w:ind w:firstLine="567"/>
        <w:jc w:val="both"/>
        <w:rPr>
          <w:sz w:val="24"/>
          <w:szCs w:val="24"/>
        </w:rPr>
      </w:pPr>
    </w:p>
    <w:p w:rsidR="003A08ED" w:rsidRDefault="003A08ED" w:rsidP="003A08ED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3723D8">
        <w:rPr>
          <w:sz w:val="24"/>
          <w:szCs w:val="24"/>
        </w:rPr>
        <w:t xml:space="preserve">В соответствии с требованиями </w:t>
      </w:r>
      <w:r w:rsidRPr="00B46372">
        <w:rPr>
          <w:sz w:val="24"/>
          <w:szCs w:val="24"/>
        </w:rPr>
        <w:t xml:space="preserve">Федерального </w:t>
      </w:r>
      <w:hyperlink r:id="rId9" w:tooltip="Федеральный закон от 27.07.2006 N 152-ФЗ (ред. от 02.07.2021) &quot;О персональных данных&quot;{КонсультантПлюс}" w:history="1">
        <w:r w:rsidRPr="00B46372">
          <w:rPr>
            <w:sz w:val="24"/>
            <w:szCs w:val="24"/>
          </w:rPr>
          <w:t>закона</w:t>
        </w:r>
      </w:hyperlink>
      <w:r w:rsidRPr="003723D8">
        <w:rPr>
          <w:sz w:val="24"/>
          <w:szCs w:val="24"/>
        </w:rPr>
        <w:t xml:space="preserve"> от 27.07.2006 </w:t>
      </w:r>
      <w:r>
        <w:rPr>
          <w:sz w:val="24"/>
          <w:szCs w:val="24"/>
        </w:rPr>
        <w:t>№</w:t>
      </w:r>
      <w:r w:rsidRPr="003723D8">
        <w:rPr>
          <w:sz w:val="24"/>
          <w:szCs w:val="24"/>
        </w:rPr>
        <w:t xml:space="preserve"> 152-ФЗ </w:t>
      </w:r>
      <w:r>
        <w:rPr>
          <w:sz w:val="24"/>
          <w:szCs w:val="24"/>
        </w:rPr>
        <w:t>«О персональных данных»</w:t>
      </w:r>
      <w:r w:rsidRPr="003723D8">
        <w:rPr>
          <w:sz w:val="24"/>
          <w:szCs w:val="24"/>
        </w:rPr>
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</w:p>
    <w:p w:rsidR="003A08ED" w:rsidRDefault="003A08ED" w:rsidP="003A08ED">
      <w:pPr>
        <w:pStyle w:val="ConsPlusNormal"/>
        <w:rPr>
          <w:sz w:val="24"/>
          <w:szCs w:val="24"/>
        </w:rPr>
      </w:pPr>
    </w:p>
    <w:p w:rsidR="003A08ED" w:rsidRPr="009C565F" w:rsidRDefault="003A08ED" w:rsidP="003A08ED">
      <w:pPr>
        <w:pStyle w:val="ConsPlusNormal"/>
        <w:rPr>
          <w:sz w:val="24"/>
          <w:szCs w:val="24"/>
        </w:rPr>
      </w:pPr>
      <w:r w:rsidRPr="003723D8">
        <w:rPr>
          <w:sz w:val="24"/>
          <w:szCs w:val="24"/>
        </w:rPr>
        <w:t>Настоящее согласие дано мною бессрочно.</w:t>
      </w:r>
    </w:p>
    <w:p w:rsidR="003A08ED" w:rsidRPr="009C565F" w:rsidRDefault="003A08ED" w:rsidP="003A08ED">
      <w:pPr>
        <w:pStyle w:val="ConsPlusNormal"/>
        <w:rPr>
          <w:sz w:val="24"/>
          <w:szCs w:val="24"/>
        </w:rPr>
      </w:pPr>
    </w:p>
    <w:p w:rsidR="003A08ED" w:rsidRDefault="003A08ED" w:rsidP="003A08ED">
      <w:pPr>
        <w:pStyle w:val="ConsPlusNormal"/>
        <w:rPr>
          <w:sz w:val="24"/>
          <w:szCs w:val="24"/>
        </w:rPr>
      </w:pPr>
    </w:p>
    <w:p w:rsidR="00652B6A" w:rsidRPr="000E6AEB" w:rsidRDefault="00652B6A" w:rsidP="00652B6A">
      <w:pPr>
        <w:pStyle w:val="ConsPlusNonformat"/>
        <w:widowControl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«25» </w:t>
      </w:r>
      <w:r w:rsidR="009F56F5" w:rsidRPr="000E6AEB">
        <w:rPr>
          <w:rFonts w:ascii="Times New Roman" w:hAnsi="Times New Roman" w:cs="Times New Roman"/>
          <w:i/>
          <w:color w:val="0000FF"/>
          <w:sz w:val="28"/>
          <w:szCs w:val="28"/>
        </w:rPr>
        <w:t>августа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20</w:t>
      </w:r>
      <w:r w:rsidR="009F56F5" w:rsidRPr="000E6AEB">
        <w:rPr>
          <w:rFonts w:ascii="Times New Roman" w:hAnsi="Times New Roman" w:cs="Times New Roman"/>
          <w:i/>
          <w:color w:val="0000FF"/>
          <w:sz w:val="28"/>
          <w:szCs w:val="28"/>
        </w:rPr>
        <w:t>2</w:t>
      </w:r>
      <w:r w:rsidR="00F95A83">
        <w:rPr>
          <w:rFonts w:ascii="Times New Roman" w:hAnsi="Times New Roman" w:cs="Times New Roman"/>
          <w:i/>
          <w:color w:val="0000FF"/>
          <w:sz w:val="28"/>
          <w:szCs w:val="28"/>
        </w:rPr>
        <w:t>4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г.            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sz w:val="28"/>
          <w:szCs w:val="28"/>
        </w:rPr>
        <w:t>______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</w:t>
      </w:r>
      <w:r w:rsidRPr="000E6AEB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652B6A" w:rsidRPr="003A08ED" w:rsidRDefault="00652B6A" w:rsidP="00652B6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A08ED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3A08ED" w:rsidRPr="00A756BC">
        <w:rPr>
          <w:rFonts w:ascii="Times New Roman" w:hAnsi="Times New Roman" w:cs="Times New Roman"/>
        </w:rPr>
        <w:t xml:space="preserve">                              </w:t>
      </w:r>
      <w:r w:rsidRPr="003A08ED">
        <w:rPr>
          <w:rFonts w:ascii="Times New Roman" w:hAnsi="Times New Roman" w:cs="Times New Roman"/>
        </w:rPr>
        <w:t>(подпись заявителя (законного представителя))</w:t>
      </w:r>
    </w:p>
    <w:p w:rsidR="003B47D5" w:rsidRPr="000E6AEB" w:rsidRDefault="003B47D5" w:rsidP="00E21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7D5" w:rsidRPr="000E6AEB" w:rsidRDefault="003B47D5" w:rsidP="00235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7D5" w:rsidRDefault="003B47D5" w:rsidP="00235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235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235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235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235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7D5" w:rsidRPr="000E6AEB" w:rsidRDefault="003B47D5" w:rsidP="003B47D5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lastRenderedPageBreak/>
        <w:t xml:space="preserve">Приложение </w:t>
      </w:r>
      <w:r w:rsidR="00D52C74" w:rsidRPr="000E6AEB">
        <w:rPr>
          <w:sz w:val="24"/>
          <w:szCs w:val="24"/>
        </w:rPr>
        <w:t>3</w:t>
      </w:r>
    </w:p>
    <w:p w:rsidR="003B47D5" w:rsidRPr="000E6AEB" w:rsidRDefault="003B47D5" w:rsidP="003B47D5">
      <w:pPr>
        <w:pStyle w:val="ConsPlusNormal"/>
        <w:jc w:val="right"/>
        <w:outlineLvl w:val="1"/>
        <w:rPr>
          <w:sz w:val="28"/>
          <w:szCs w:val="28"/>
        </w:rPr>
      </w:pPr>
    </w:p>
    <w:p w:rsidR="00610CBD" w:rsidRPr="000E6AEB" w:rsidRDefault="00610CBD" w:rsidP="00610CBD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t xml:space="preserve">Образец </w:t>
      </w:r>
      <w:r w:rsidR="003B47D5" w:rsidRPr="000E6AEB">
        <w:rPr>
          <w:sz w:val="24"/>
          <w:szCs w:val="24"/>
        </w:rPr>
        <w:t xml:space="preserve">заявления о постановке </w:t>
      </w:r>
    </w:p>
    <w:p w:rsidR="003B47D5" w:rsidRPr="000E6AEB" w:rsidRDefault="00610CBD" w:rsidP="00610CBD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t>ребёнка на</w:t>
      </w:r>
      <w:r w:rsidR="003B47D5" w:rsidRPr="000E6AEB">
        <w:rPr>
          <w:sz w:val="24"/>
          <w:szCs w:val="24"/>
        </w:rPr>
        <w:t xml:space="preserve"> учёт на </w:t>
      </w:r>
      <w:r w:rsidR="00D52C74" w:rsidRPr="000E6AEB">
        <w:rPr>
          <w:sz w:val="24"/>
          <w:szCs w:val="24"/>
        </w:rPr>
        <w:t xml:space="preserve">льготных </w:t>
      </w:r>
      <w:r w:rsidR="003B47D5" w:rsidRPr="000E6AEB">
        <w:rPr>
          <w:sz w:val="24"/>
          <w:szCs w:val="24"/>
        </w:rPr>
        <w:t xml:space="preserve"> основаниях</w:t>
      </w:r>
    </w:p>
    <w:p w:rsidR="00A756BC" w:rsidRPr="000E6AEB" w:rsidRDefault="003B47D5" w:rsidP="00A756BC">
      <w:pPr>
        <w:spacing w:after="0" w:line="240" w:lineRule="auto"/>
        <w:ind w:firstLine="709"/>
        <w:jc w:val="both"/>
      </w:pPr>
      <w:r w:rsidRPr="000E6AEB">
        <w:t xml:space="preserve">                                                     </w:t>
      </w:r>
      <w:r w:rsidR="00A756BC" w:rsidRPr="000E6AEB">
        <w:t xml:space="preserve">                                                     </w:t>
      </w:r>
    </w:p>
    <w:p w:rsidR="00A756BC" w:rsidRPr="000E6AEB" w:rsidRDefault="00A756BC" w:rsidP="00A756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E6AEB">
        <w:rPr>
          <w:rFonts w:ascii="Times New Roman" w:hAnsi="Times New Roman" w:cs="Times New Roman"/>
          <w:sz w:val="28"/>
          <w:szCs w:val="28"/>
        </w:rPr>
        <w:t xml:space="preserve">Председателю комиссии по комплектованию    </w:t>
      </w:r>
    </w:p>
    <w:p w:rsidR="00A756BC" w:rsidRPr="000E6AEB" w:rsidRDefault="00A756BC" w:rsidP="00A756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ДОО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Советского района</w:t>
      </w:r>
    </w:p>
    <w:p w:rsidR="00A756BC" w:rsidRPr="000E6AEB" w:rsidRDefault="00A756BC" w:rsidP="00A756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городского округа город Воронеж</w:t>
      </w:r>
    </w:p>
    <w:p w:rsidR="00A756BC" w:rsidRPr="000E6AEB" w:rsidRDefault="00A756BC" w:rsidP="00A756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 </w:t>
      </w:r>
      <w:r w:rsidRPr="00A756B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Петровой Дарьи Семёновны</w:t>
      </w:r>
      <w:r w:rsidRPr="000E6AEB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A756BC" w:rsidRPr="000E6AEB" w:rsidRDefault="00A756BC" w:rsidP="00A756B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proofErr w:type="gramStart"/>
      <w:r w:rsidRPr="000E6AE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0E6AE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г. Воронеж, </w:t>
      </w:r>
    </w:p>
    <w:p w:rsidR="00A756BC" w:rsidRPr="000E6AEB" w:rsidRDefault="00A756BC" w:rsidP="00A756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ул.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Домостроителей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, д.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17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кв. 8</w:t>
      </w:r>
      <w:r w:rsidRPr="000E6AE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A756BC" w:rsidRPr="000E6AEB" w:rsidRDefault="00A756BC" w:rsidP="00A756B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</w:p>
    <w:p w:rsidR="00A756BC" w:rsidRPr="000E6AEB" w:rsidRDefault="00A756BC" w:rsidP="00A756B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Паспорт серия 70 08, № 111111111, выдан 02.08.1999</w:t>
      </w:r>
    </w:p>
    <w:p w:rsidR="00A756BC" w:rsidRPr="000E6AEB" w:rsidRDefault="00A756BC" w:rsidP="00A756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года ОВД Советского района г. Воронежа</w:t>
      </w:r>
      <w:r w:rsidRPr="000E6AEB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</w:t>
      </w:r>
    </w:p>
    <w:p w:rsidR="00A756BC" w:rsidRPr="000E6AEB" w:rsidRDefault="00A756BC" w:rsidP="00A756B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756BC" w:rsidRPr="000E6AEB" w:rsidRDefault="00A756BC" w:rsidP="00A756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E6AEB">
        <w:rPr>
          <w:rFonts w:ascii="Times New Roman" w:hAnsi="Times New Roman" w:cs="Times New Roman"/>
          <w:sz w:val="28"/>
          <w:szCs w:val="28"/>
        </w:rPr>
        <w:t xml:space="preserve">елефон:  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8-790-451-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6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0-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11</w:t>
      </w:r>
    </w:p>
    <w:p w:rsidR="00A756BC" w:rsidRPr="000E6AEB" w:rsidRDefault="00A756BC" w:rsidP="00A7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6BC" w:rsidRPr="000E6AEB" w:rsidRDefault="00A756BC" w:rsidP="00A75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6BC" w:rsidRPr="001A335E" w:rsidRDefault="00A756BC" w:rsidP="00A75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35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756BC" w:rsidRPr="000E6AEB" w:rsidRDefault="00A756BC" w:rsidP="00A75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35E">
        <w:rPr>
          <w:rFonts w:ascii="Times New Roman" w:hAnsi="Times New Roman" w:cs="Times New Roman"/>
          <w:b/>
          <w:sz w:val="28"/>
          <w:szCs w:val="28"/>
        </w:rPr>
        <w:t>о постановке ребенка на учет для предоставления места в ДОО</w:t>
      </w:r>
    </w:p>
    <w:p w:rsidR="00A756BC" w:rsidRPr="000E6AEB" w:rsidRDefault="00A756BC" w:rsidP="00A75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6BC" w:rsidRPr="000E6AEB" w:rsidRDefault="00A756BC" w:rsidP="00A756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AEB">
        <w:rPr>
          <w:rFonts w:ascii="Times New Roman" w:hAnsi="Times New Roman" w:cs="Times New Roman"/>
          <w:b/>
          <w:sz w:val="24"/>
          <w:szCs w:val="24"/>
        </w:rPr>
        <w:tab/>
      </w:r>
    </w:p>
    <w:p w:rsidR="00A756BC" w:rsidRPr="000E6AEB" w:rsidRDefault="00A756BC" w:rsidP="00A75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69">
        <w:rPr>
          <w:rFonts w:ascii="Times New Roman" w:hAnsi="Times New Roman" w:cs="Times New Roman"/>
          <w:sz w:val="28"/>
          <w:szCs w:val="28"/>
          <w:u w:val="single"/>
        </w:rPr>
        <w:t>Прошу поставить на учет в качестве нуждающегося в предоставлении места в ДОО, а также направить на обучение</w:t>
      </w:r>
      <w:r w:rsidRPr="004C7F69">
        <w:rPr>
          <w:rFonts w:ascii="Times New Roman" w:hAnsi="Times New Roman" w:cs="Times New Roman"/>
          <w:sz w:val="28"/>
          <w:szCs w:val="28"/>
        </w:rPr>
        <w:t xml:space="preserve"> с </w:t>
      </w:r>
      <w:r w:rsidRPr="004C7F69">
        <w:rPr>
          <w:rFonts w:ascii="Times New Roman" w:hAnsi="Times New Roman" w:cs="Times New Roman"/>
          <w:i/>
          <w:color w:val="3333CC"/>
          <w:sz w:val="28"/>
          <w:szCs w:val="28"/>
        </w:rPr>
        <w:t>01.09.2025</w:t>
      </w:r>
      <w:r w:rsidRPr="004C7F69">
        <w:rPr>
          <w:rFonts w:ascii="Times New Roman" w:hAnsi="Times New Roman" w:cs="Times New Roman"/>
          <w:color w:val="3333CC"/>
          <w:sz w:val="28"/>
          <w:szCs w:val="28"/>
        </w:rPr>
        <w:t xml:space="preserve"> </w:t>
      </w:r>
      <w:r w:rsidRPr="004C7F69">
        <w:rPr>
          <w:rFonts w:ascii="Times New Roman" w:hAnsi="Times New Roman" w:cs="Times New Roman"/>
          <w:sz w:val="28"/>
          <w:szCs w:val="28"/>
        </w:rPr>
        <w:t xml:space="preserve">г. 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>в ДОО №</w:t>
      </w:r>
      <w:r w:rsidRPr="004C7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3333CC"/>
          <w:sz w:val="28"/>
          <w:szCs w:val="28"/>
        </w:rPr>
        <w:t xml:space="preserve">137 </w:t>
      </w:r>
      <w:r w:rsidRPr="004C7F69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A756BC">
        <w:rPr>
          <w:rFonts w:ascii="Times New Roman" w:hAnsi="Times New Roman" w:cs="Times New Roman"/>
          <w:i/>
          <w:color w:val="0000FF"/>
          <w:sz w:val="28"/>
          <w:szCs w:val="28"/>
        </w:rPr>
        <w:t>Петрова Виктора Ивановича, 02.02.202</w:t>
      </w:r>
      <w:r w:rsidR="00EA006E">
        <w:rPr>
          <w:rFonts w:ascii="Times New Roman" w:hAnsi="Times New Roman" w:cs="Times New Roman"/>
          <w:i/>
          <w:color w:val="0000FF"/>
          <w:sz w:val="28"/>
          <w:szCs w:val="28"/>
        </w:rPr>
        <w:t>3</w:t>
      </w:r>
      <w:r w:rsidRPr="00A756BC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года рождения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,</w:t>
      </w:r>
    </w:p>
    <w:p w:rsidR="00A756BC" w:rsidRPr="000E6AEB" w:rsidRDefault="00A756BC" w:rsidP="00A75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F69">
        <w:rPr>
          <w:rFonts w:ascii="Times New Roman" w:hAnsi="Times New Roman" w:cs="Times New Roman"/>
          <w:sz w:val="28"/>
          <w:szCs w:val="28"/>
          <w:u w:val="single"/>
        </w:rPr>
        <w:t>проживающего</w:t>
      </w:r>
      <w:proofErr w:type="gramEnd"/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 по адресу:</w:t>
      </w:r>
      <w:r w:rsidRPr="004C7F69">
        <w:rPr>
          <w:rFonts w:ascii="Times New Roman" w:hAnsi="Times New Roman" w:cs="Times New Roman"/>
          <w:sz w:val="28"/>
          <w:szCs w:val="28"/>
        </w:rPr>
        <w:t xml:space="preserve"> </w:t>
      </w:r>
      <w:r w:rsidRPr="000E6AEB">
        <w:rPr>
          <w:rFonts w:ascii="Times New Roman" w:hAnsi="Times New Roman" w:cs="Times New Roman"/>
          <w:sz w:val="28"/>
          <w:szCs w:val="28"/>
        </w:rPr>
        <w:t>г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. Воронеж, </w:t>
      </w:r>
      <w:r w:rsidRPr="00A756BC">
        <w:rPr>
          <w:rFonts w:ascii="Times New Roman" w:hAnsi="Times New Roman" w:cs="Times New Roman"/>
          <w:i/>
          <w:color w:val="0000FF"/>
          <w:sz w:val="28"/>
          <w:szCs w:val="28"/>
        </w:rPr>
        <w:t>Домостроителей, д. 17, кв. 8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</w:p>
    <w:p w:rsidR="00A756BC" w:rsidRPr="000E6AEB" w:rsidRDefault="00A756BC" w:rsidP="00A75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При отсутствии мест для приема в </w:t>
      </w:r>
      <w:proofErr w:type="gramStart"/>
      <w:r w:rsidRPr="004C7F69">
        <w:rPr>
          <w:rFonts w:ascii="Times New Roman" w:hAnsi="Times New Roman" w:cs="Times New Roman"/>
          <w:sz w:val="28"/>
          <w:szCs w:val="28"/>
          <w:u w:val="single"/>
        </w:rPr>
        <w:t>указанной</w:t>
      </w:r>
      <w:proofErr w:type="gramEnd"/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 ДОО прошу направить на обучение в следующие по списку ДОО:</w:t>
      </w:r>
      <w:r w:rsidRPr="004C7F69">
        <w:rPr>
          <w:rFonts w:ascii="Times New Roman" w:hAnsi="Times New Roman" w:cs="Times New Roman"/>
          <w:sz w:val="28"/>
          <w:szCs w:val="28"/>
        </w:rPr>
        <w:t xml:space="preserve">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№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123, 155</w:t>
      </w:r>
      <w:r w:rsidRPr="000E6AEB">
        <w:rPr>
          <w:rFonts w:ascii="Times New Roman" w:hAnsi="Times New Roman" w:cs="Times New Roman"/>
          <w:sz w:val="28"/>
          <w:szCs w:val="28"/>
        </w:rPr>
        <w:t>.</w:t>
      </w:r>
    </w:p>
    <w:p w:rsidR="00A756BC" w:rsidRPr="000E6AEB" w:rsidRDefault="00A756BC" w:rsidP="00A75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sz w:val="28"/>
          <w:szCs w:val="28"/>
          <w:u w:val="single"/>
        </w:rPr>
        <w:t>Реквизиты свидетельства о рождении ребенка</w:t>
      </w:r>
      <w:r w:rsidRPr="000E6AEB">
        <w:t xml:space="preserve">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II-СИ №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999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757, выдано 2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2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.0</w:t>
      </w:r>
      <w:r w:rsidR="00055DC0">
        <w:rPr>
          <w:rFonts w:ascii="Times New Roman" w:hAnsi="Times New Roman" w:cs="Times New Roman"/>
          <w:i/>
          <w:color w:val="0000FF"/>
          <w:sz w:val="28"/>
          <w:szCs w:val="28"/>
        </w:rPr>
        <w:t>2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.202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3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Территориальный отдел ЗАГС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Советского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района г. Воронежа управления ЗАГС Воронежской области.</w:t>
      </w:r>
    </w:p>
    <w:p w:rsidR="00A756BC" w:rsidRPr="004C7F69" w:rsidRDefault="00A756BC" w:rsidP="00A75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Режим пребывания ребенка: кратковременного пребывания (до 5 часов в день), </w:t>
      </w:r>
      <w:r w:rsidRPr="003A08ED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полного дня (10,5 – 12 часов в день)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, круглосуточного пребывания (нужное подчеркнуть); обучение на </w:t>
      </w:r>
      <w:r w:rsidRPr="003A08ED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русском языке</w:t>
      </w:r>
      <w:r w:rsidRPr="003A08ED">
        <w:rPr>
          <w:rFonts w:ascii="Times New Roman" w:hAnsi="Times New Roman" w:cs="Times New Roman"/>
          <w:color w:val="3333CC"/>
          <w:sz w:val="28"/>
          <w:szCs w:val="28"/>
          <w:u w:val="single"/>
        </w:rPr>
        <w:t xml:space="preserve"> 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>(языке из числа языков народов Российской Федерации</w:t>
      </w:r>
      <w:r w:rsidRPr="004C7F69">
        <w:rPr>
          <w:rFonts w:ascii="Times New Roman" w:hAnsi="Times New Roman" w:cs="Times New Roman"/>
          <w:sz w:val="28"/>
          <w:szCs w:val="28"/>
        </w:rPr>
        <w:t xml:space="preserve"> ____</w:t>
      </w:r>
      <w:r w:rsidRPr="003A08ED">
        <w:rPr>
          <w:rFonts w:ascii="Times New Roman" w:hAnsi="Times New Roman" w:cs="Times New Roman"/>
          <w:i/>
          <w:color w:val="3333CC"/>
          <w:sz w:val="28"/>
          <w:szCs w:val="28"/>
        </w:rPr>
        <w:t>нет</w:t>
      </w:r>
      <w:r w:rsidRPr="004C7F69">
        <w:rPr>
          <w:rFonts w:ascii="Times New Roman" w:hAnsi="Times New Roman" w:cs="Times New Roman"/>
          <w:sz w:val="28"/>
          <w:szCs w:val="28"/>
        </w:rPr>
        <w:t>___) (нужное подчеркнуть, вписать);</w:t>
      </w:r>
    </w:p>
    <w:p w:rsidR="00A756BC" w:rsidRPr="004C7F69" w:rsidRDefault="00A756BC" w:rsidP="00A75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направленность дошкольной группы: </w:t>
      </w:r>
      <w:r w:rsidRPr="003A08ED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общеразвивающая,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 компенсирующая, комбинированная (</w:t>
      </w:r>
      <w:proofErr w:type="gramStart"/>
      <w:r w:rsidRPr="004C7F69">
        <w:rPr>
          <w:rFonts w:ascii="Times New Roman" w:hAnsi="Times New Roman" w:cs="Times New Roman"/>
          <w:sz w:val="28"/>
          <w:szCs w:val="28"/>
          <w:u w:val="single"/>
        </w:rPr>
        <w:t>нужное</w:t>
      </w:r>
      <w:proofErr w:type="gramEnd"/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 подчеркнуть).</w:t>
      </w:r>
    </w:p>
    <w:p w:rsidR="00A756BC" w:rsidRPr="004C7F69" w:rsidRDefault="00A756BC" w:rsidP="00A75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756BC" w:rsidRPr="004C7F69" w:rsidRDefault="00A756BC" w:rsidP="00A75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C7F69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proofErr w:type="gramEnd"/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r w:rsidRPr="003A08ED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не имеется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 xml:space="preserve"> (нужное подчеркнуть)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</w:p>
    <w:p w:rsidR="00A756BC" w:rsidRDefault="00A756BC" w:rsidP="00A75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7F69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Pr="003A08ED">
        <w:t xml:space="preserve"> </w:t>
      </w:r>
      <w:r w:rsidRPr="003A08ED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 xml:space="preserve">не имею </w:t>
      </w:r>
      <w:r w:rsidRPr="004C7F69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________________________________________________.</w:t>
      </w:r>
    </w:p>
    <w:p w:rsidR="00F95A83" w:rsidRPr="000E6AEB" w:rsidRDefault="00F95A83" w:rsidP="00F95A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  <w:u w:val="single"/>
        </w:rPr>
        <w:t>Мать ребенка:</w:t>
      </w:r>
      <w:r w:rsidRPr="000E6AEB">
        <w:rPr>
          <w:rFonts w:ascii="Times New Roman" w:hAnsi="Times New Roman" w:cs="Times New Roman"/>
          <w:sz w:val="28"/>
          <w:szCs w:val="28"/>
        </w:rPr>
        <w:t xml:space="preserve">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Петрова Дарья Семёновна</w:t>
      </w:r>
    </w:p>
    <w:p w:rsidR="00F95A83" w:rsidRPr="000E6AEB" w:rsidRDefault="00F95A83" w:rsidP="00F95A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  <w:u w:val="single"/>
        </w:rPr>
        <w:t>Отец ребенка:</w:t>
      </w:r>
      <w:r w:rsidRPr="000E6AEB">
        <w:rPr>
          <w:rFonts w:ascii="Times New Roman" w:hAnsi="Times New Roman" w:cs="Times New Roman"/>
          <w:sz w:val="28"/>
          <w:szCs w:val="28"/>
        </w:rPr>
        <w:t xml:space="preserve">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Петров Иван Михайлович</w:t>
      </w:r>
    </w:p>
    <w:p w:rsidR="00A756BC" w:rsidRPr="000E6AEB" w:rsidRDefault="00A756BC" w:rsidP="00A75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Контактный т</w:t>
      </w:r>
      <w:r w:rsidRPr="000E6AEB">
        <w:rPr>
          <w:rFonts w:ascii="Times New Roman" w:hAnsi="Times New Roman" w:cs="Times New Roman"/>
          <w:sz w:val="28"/>
          <w:szCs w:val="28"/>
          <w:u w:val="single"/>
        </w:rPr>
        <w:t xml:space="preserve">елефон,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имейл</w:t>
      </w:r>
      <w:proofErr w:type="spellEnd"/>
      <w:r w:rsidRPr="000E6AE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E6AEB">
        <w:rPr>
          <w:rFonts w:ascii="Times New Roman" w:hAnsi="Times New Roman" w:cs="Times New Roman"/>
          <w:sz w:val="28"/>
          <w:szCs w:val="28"/>
        </w:rPr>
        <w:t xml:space="preserve"> </w:t>
      </w:r>
      <w:r w:rsidR="00F95A83" w:rsidRPr="000E6AEB">
        <w:rPr>
          <w:rFonts w:ascii="Times New Roman" w:hAnsi="Times New Roman" w:cs="Times New Roman"/>
          <w:sz w:val="28"/>
          <w:szCs w:val="28"/>
        </w:rPr>
        <w:t>8</w:t>
      </w:r>
      <w:r w:rsidR="00F95A83"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-777-777-77-77</w:t>
      </w:r>
      <w:r w:rsidR="00F95A83"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,  </w:t>
      </w:r>
      <w:proofErr w:type="spellStart"/>
      <w:r w:rsidR="00F95A83" w:rsidRPr="000E6AEB">
        <w:rPr>
          <w:rFonts w:ascii="Times New Roman" w:hAnsi="Times New Roman" w:cs="Times New Roman"/>
          <w:i/>
          <w:color w:val="0000FF"/>
          <w:sz w:val="28"/>
          <w:szCs w:val="28"/>
          <w:lang w:val="en-US"/>
        </w:rPr>
        <w:t>jjjjjjjdddddd</w:t>
      </w:r>
      <w:proofErr w:type="spellEnd"/>
      <w:r w:rsidR="00F95A83" w:rsidRPr="000E6AEB">
        <w:rPr>
          <w:rFonts w:ascii="Times New Roman" w:hAnsi="Times New Roman" w:cs="Times New Roman"/>
          <w:i/>
          <w:color w:val="0000FF"/>
          <w:sz w:val="28"/>
          <w:szCs w:val="28"/>
        </w:rPr>
        <w:t>99@</w:t>
      </w:r>
      <w:r w:rsidR="00F95A83" w:rsidRPr="000E6AEB">
        <w:rPr>
          <w:rFonts w:ascii="Times New Roman" w:hAnsi="Times New Roman" w:cs="Times New Roman"/>
          <w:i/>
          <w:color w:val="0000FF"/>
          <w:sz w:val="28"/>
          <w:szCs w:val="28"/>
          <w:lang w:val="en-US"/>
        </w:rPr>
        <w:t>mail</w:t>
      </w:r>
      <w:r w:rsidR="00F95A83" w:rsidRPr="000E6AEB"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  <w:proofErr w:type="spellStart"/>
      <w:r w:rsidR="00F95A83" w:rsidRPr="000E6AEB">
        <w:rPr>
          <w:rFonts w:ascii="Times New Roman" w:hAnsi="Times New Roman" w:cs="Times New Roman"/>
          <w:i/>
          <w:color w:val="0000FF"/>
          <w:sz w:val="28"/>
          <w:szCs w:val="28"/>
          <w:lang w:val="en-US"/>
        </w:rPr>
        <w:t>ru</w:t>
      </w:r>
      <w:proofErr w:type="spellEnd"/>
      <w:r w:rsidR="00F95A83"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.</w:t>
      </w:r>
    </w:p>
    <w:p w:rsidR="00A756BC" w:rsidRPr="000E6AEB" w:rsidRDefault="00A756BC" w:rsidP="00F95A8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6BC">
        <w:rPr>
          <w:rFonts w:ascii="Times New Roman" w:hAnsi="Times New Roman"/>
          <w:sz w:val="28"/>
          <w:szCs w:val="28"/>
          <w:u w:val="single"/>
          <w:lang w:eastAsia="ru-RU"/>
        </w:rPr>
        <w:t>Наличие права на специальные меры поддержки (гарантии) отдельных категорий граждан и их семей (при необходимости):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56BC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сын полицейского, справка отдела полиции № 12 Левобережного района г. Воронежа от 12.0</w:t>
      </w:r>
      <w:r w:rsidR="00EA006E">
        <w:rPr>
          <w:rFonts w:ascii="Times New Roman" w:hAnsi="Times New Roman" w:cs="Times New Roman"/>
          <w:i/>
          <w:color w:val="0000FF"/>
          <w:sz w:val="28"/>
          <w:szCs w:val="28"/>
        </w:rPr>
        <w:t>8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.20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2</w:t>
      </w:r>
      <w:r w:rsidR="00EA006E">
        <w:rPr>
          <w:rFonts w:ascii="Times New Roman" w:hAnsi="Times New Roman" w:cs="Times New Roman"/>
          <w:i/>
          <w:color w:val="0000FF"/>
          <w:sz w:val="28"/>
          <w:szCs w:val="28"/>
        </w:rPr>
        <w:t>4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года № 1212/4545</w:t>
      </w:r>
    </w:p>
    <w:p w:rsidR="00A756BC" w:rsidRPr="000E6AEB" w:rsidRDefault="00A756BC" w:rsidP="00A756B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6AEB">
        <w:rPr>
          <w:rFonts w:ascii="Times New Roman" w:hAnsi="Times New Roman"/>
          <w:sz w:val="24"/>
          <w:szCs w:val="24"/>
          <w:lang w:eastAsia="ru-RU"/>
        </w:rPr>
        <w:t>(наименование льготы, документ, подтверждающий льготу, регистрационный №, дата выдачи, кем выдан)</w:t>
      </w:r>
    </w:p>
    <w:p w:rsidR="00A756BC" w:rsidRPr="000E6AEB" w:rsidRDefault="00A756BC" w:rsidP="00A756B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08ED">
        <w:rPr>
          <w:rFonts w:ascii="Times New Roman" w:hAnsi="Times New Roman"/>
          <w:sz w:val="28"/>
          <w:szCs w:val="28"/>
          <w:lang w:eastAsia="ru-RU"/>
        </w:rPr>
        <w:t>Наличие у ребенка права преимущественного приема в ДОО, установленного частью 3.1 статьи 67 Федерального закона от 29.12.2012 № 273-ФЗ «Об образовании в Российской Федерации»  __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  <w:r w:rsidRPr="001A3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не имею</w:t>
      </w:r>
      <w:r w:rsidRPr="000E6AEB">
        <w:rPr>
          <w:rFonts w:ascii="Times New Roman" w:hAnsi="Times New Roman"/>
          <w:sz w:val="28"/>
          <w:szCs w:val="28"/>
          <w:lang w:eastAsia="ru-RU"/>
        </w:rPr>
        <w:t>_.</w:t>
      </w:r>
    </w:p>
    <w:p w:rsidR="00A756BC" w:rsidRPr="000E6AEB" w:rsidRDefault="00A756BC" w:rsidP="00A756B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6AEB">
        <w:rPr>
          <w:rFonts w:ascii="Times New Roman" w:hAnsi="Times New Roman"/>
          <w:sz w:val="24"/>
          <w:szCs w:val="24"/>
          <w:lang w:eastAsia="ru-RU"/>
        </w:rPr>
        <w:t>(</w:t>
      </w:r>
      <w:r w:rsidRPr="003A08ED">
        <w:rPr>
          <w:rFonts w:ascii="Times New Roman" w:hAnsi="Times New Roman"/>
          <w:sz w:val="24"/>
          <w:szCs w:val="24"/>
          <w:lang w:eastAsia="ru-RU"/>
        </w:rPr>
        <w:t xml:space="preserve">фамилия, имя, отчество (при наличии) брата и (или) сестры ребенка, </w:t>
      </w:r>
      <w:proofErr w:type="gramStart"/>
      <w:r w:rsidRPr="003A08ED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3A08ED">
        <w:rPr>
          <w:rFonts w:ascii="Times New Roman" w:hAnsi="Times New Roman"/>
          <w:sz w:val="24"/>
          <w:szCs w:val="24"/>
          <w:lang w:eastAsia="ru-RU"/>
        </w:rPr>
        <w:t xml:space="preserve"> в ДОО, выбранной для приема</w:t>
      </w:r>
      <w:r w:rsidRPr="000E6AEB">
        <w:rPr>
          <w:rFonts w:ascii="Times New Roman" w:hAnsi="Times New Roman"/>
          <w:sz w:val="24"/>
          <w:szCs w:val="24"/>
          <w:lang w:eastAsia="ru-RU"/>
        </w:rPr>
        <w:t>)</w:t>
      </w:r>
    </w:p>
    <w:p w:rsidR="00A756BC" w:rsidRPr="000E6AEB" w:rsidRDefault="00A756BC" w:rsidP="00A75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Pr="000E6AEB" w:rsidRDefault="00A756BC" w:rsidP="00A756BC">
      <w:pPr>
        <w:pStyle w:val="ConsPlusNonformat"/>
        <w:widowControl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«25» августа  202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4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г.            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sz w:val="28"/>
          <w:szCs w:val="28"/>
        </w:rPr>
        <w:t>______</w:t>
      </w:r>
      <w:r w:rsidR="00F95A8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Петрова</w:t>
      </w:r>
      <w:r w:rsidRPr="000E6AEB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A756BC" w:rsidRPr="000E6AEB" w:rsidRDefault="00A756BC" w:rsidP="00A756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 заявителя (законного представителя))</w:t>
      </w:r>
    </w:p>
    <w:p w:rsidR="00A756BC" w:rsidRPr="000E6AEB" w:rsidRDefault="00A756BC" w:rsidP="00A756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Default="00A756BC" w:rsidP="00A756BC">
      <w:pPr>
        <w:pStyle w:val="ConsPlusNormal"/>
        <w:ind w:left="4474"/>
        <w:rPr>
          <w:sz w:val="24"/>
          <w:szCs w:val="24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2"/>
        <w:gridCol w:w="709"/>
      </w:tblGrid>
      <w:tr w:rsidR="00A756BC" w:rsidTr="009C565F">
        <w:trPr>
          <w:trHeight w:val="858"/>
        </w:trPr>
        <w:tc>
          <w:tcPr>
            <w:tcW w:w="9291" w:type="dxa"/>
            <w:gridSpan w:val="2"/>
            <w:shd w:val="clear" w:color="auto" w:fill="auto"/>
            <w:vAlign w:val="center"/>
          </w:tcPr>
          <w:p w:rsidR="00A756BC" w:rsidRPr="00D6666A" w:rsidRDefault="00A756BC" w:rsidP="009C5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6A">
              <w:rPr>
                <w:rFonts w:ascii="Times New Roman" w:hAnsi="Times New Roman"/>
                <w:b/>
                <w:sz w:val="24"/>
                <w:szCs w:val="24"/>
              </w:rPr>
              <w:t>Результат предоставления муниципальной услуги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666A">
              <w:rPr>
                <w:rFonts w:ascii="Times New Roman" w:hAnsi="Times New Roman"/>
                <w:b/>
                <w:sz w:val="24"/>
                <w:szCs w:val="24"/>
              </w:rPr>
              <w:t>прошу направить или выдать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1D42">
              <w:rPr>
                <w:rFonts w:ascii="Times New Roman" w:hAnsi="Times New Roman"/>
                <w:i/>
                <w:sz w:val="24"/>
                <w:szCs w:val="24"/>
              </w:rPr>
              <w:t>(проставляется отметка напротив одного из перечисленных способов предоставления результата)</w:t>
            </w:r>
          </w:p>
        </w:tc>
      </w:tr>
      <w:tr w:rsidR="00A756BC" w:rsidTr="009C565F">
        <w:trPr>
          <w:trHeight w:val="577"/>
        </w:trPr>
        <w:tc>
          <w:tcPr>
            <w:tcW w:w="8582" w:type="dxa"/>
            <w:shd w:val="clear" w:color="auto" w:fill="auto"/>
            <w:vAlign w:val="center"/>
          </w:tcPr>
          <w:p w:rsidR="00A756BC" w:rsidRPr="00D6666A" w:rsidRDefault="00A756BC" w:rsidP="009C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6666A">
              <w:rPr>
                <w:rFonts w:ascii="Times New Roman" w:hAnsi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6666A">
              <w:rPr>
                <w:rFonts w:ascii="Times New Roman" w:hAnsi="Times New Roman"/>
                <w:sz w:val="24"/>
                <w:szCs w:val="24"/>
              </w:rPr>
              <w:t xml:space="preserve"> портал</w:t>
            </w:r>
            <w:r>
              <w:rPr>
                <w:rFonts w:ascii="Times New Roman" w:hAnsi="Times New Roman"/>
                <w:sz w:val="24"/>
                <w:szCs w:val="24"/>
              </w:rPr>
              <w:t>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56BC" w:rsidRPr="00D6666A" w:rsidRDefault="00A756BC" w:rsidP="009C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6BC" w:rsidTr="009C565F">
        <w:trPr>
          <w:trHeight w:val="455"/>
        </w:trPr>
        <w:tc>
          <w:tcPr>
            <w:tcW w:w="8582" w:type="dxa"/>
            <w:shd w:val="clear" w:color="auto" w:fill="auto"/>
            <w:vAlign w:val="center"/>
          </w:tcPr>
          <w:p w:rsidR="00A756BC" w:rsidRPr="00D6666A" w:rsidRDefault="00A756BC" w:rsidP="009C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56BC" w:rsidRPr="00D6666A" w:rsidRDefault="00A756BC" w:rsidP="009C5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6BC" w:rsidTr="009C565F">
        <w:trPr>
          <w:trHeight w:val="644"/>
        </w:trPr>
        <w:tc>
          <w:tcPr>
            <w:tcW w:w="8582" w:type="dxa"/>
            <w:shd w:val="clear" w:color="auto" w:fill="auto"/>
            <w:vAlign w:val="center"/>
          </w:tcPr>
          <w:p w:rsidR="00A756BC" w:rsidRPr="00D6666A" w:rsidRDefault="00A756BC" w:rsidP="00F95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комиссию по комплектованию ДОО </w:t>
            </w:r>
            <w:r w:rsidR="00F95A83" w:rsidRPr="00F95A83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  <w:r w:rsidRPr="00F95A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56BC" w:rsidRPr="003A08ED" w:rsidRDefault="00A756BC" w:rsidP="009C565F">
            <w:pPr>
              <w:spacing w:after="0" w:line="240" w:lineRule="auto"/>
              <w:jc w:val="both"/>
              <w:rPr>
                <w:rFonts w:ascii="Times New Roman" w:hAnsi="Times New Roman"/>
                <w:color w:val="3333CC"/>
                <w:sz w:val="24"/>
                <w:szCs w:val="24"/>
                <w:lang w:val="en-US"/>
              </w:rPr>
            </w:pPr>
          </w:p>
        </w:tc>
      </w:tr>
      <w:tr w:rsidR="00F95A83" w:rsidTr="009C565F">
        <w:trPr>
          <w:trHeight w:val="991"/>
        </w:trPr>
        <w:tc>
          <w:tcPr>
            <w:tcW w:w="8582" w:type="dxa"/>
            <w:shd w:val="clear" w:color="auto" w:fill="auto"/>
            <w:vAlign w:val="center"/>
          </w:tcPr>
          <w:p w:rsidR="00F95A83" w:rsidRPr="00D6666A" w:rsidRDefault="00F95A83" w:rsidP="00F95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МФЦ, </w:t>
            </w:r>
            <w:proofErr w:type="gramStart"/>
            <w:r w:rsidRPr="00D6666A">
              <w:rPr>
                <w:rFonts w:ascii="Times New Roman" w:hAnsi="Times New Roman"/>
                <w:sz w:val="24"/>
                <w:szCs w:val="24"/>
              </w:rPr>
              <w:t>расположенн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gramEnd"/>
            <w:r w:rsidRPr="00D6666A">
              <w:rPr>
                <w:rFonts w:ascii="Times New Roman" w:hAnsi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Воронеж, </w:t>
            </w:r>
            <w:r w:rsidRPr="00F95A83">
              <w:rPr>
                <w:rFonts w:ascii="Times New Roman" w:hAnsi="Times New Roman"/>
                <w:i/>
                <w:color w:val="3333CC"/>
                <w:sz w:val="24"/>
                <w:szCs w:val="24"/>
                <w:u w:val="single"/>
              </w:rPr>
              <w:t>ул. Космонавтов, 27Г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5A83" w:rsidRPr="003A08ED" w:rsidRDefault="00F95A83" w:rsidP="009C565F">
            <w:pPr>
              <w:spacing w:after="0" w:line="240" w:lineRule="auto"/>
              <w:jc w:val="both"/>
              <w:rPr>
                <w:rFonts w:ascii="Times New Roman" w:hAnsi="Times New Roman"/>
                <w:color w:val="3333CC"/>
                <w:sz w:val="24"/>
                <w:szCs w:val="24"/>
                <w:lang w:val="en-US"/>
              </w:rPr>
            </w:pPr>
            <w:r w:rsidRPr="003A08ED">
              <w:rPr>
                <w:rFonts w:ascii="Times New Roman" w:hAnsi="Times New Roman"/>
                <w:color w:val="3333CC"/>
                <w:sz w:val="24"/>
                <w:szCs w:val="24"/>
                <w:lang w:val="en-US"/>
              </w:rPr>
              <w:t>V</w:t>
            </w:r>
          </w:p>
        </w:tc>
      </w:tr>
    </w:tbl>
    <w:p w:rsidR="00A756BC" w:rsidRDefault="00A756BC" w:rsidP="00A756BC">
      <w:pPr>
        <w:pStyle w:val="ConsPlusNormal"/>
        <w:ind w:firstLine="567"/>
        <w:jc w:val="both"/>
        <w:rPr>
          <w:sz w:val="24"/>
          <w:szCs w:val="24"/>
        </w:rPr>
      </w:pPr>
    </w:p>
    <w:p w:rsidR="00A756BC" w:rsidRDefault="00A756BC" w:rsidP="00A756BC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3723D8">
        <w:rPr>
          <w:sz w:val="24"/>
          <w:szCs w:val="24"/>
        </w:rPr>
        <w:t xml:space="preserve">В соответствии с требованиями </w:t>
      </w:r>
      <w:r w:rsidRPr="00B46372">
        <w:rPr>
          <w:sz w:val="24"/>
          <w:szCs w:val="24"/>
        </w:rPr>
        <w:t xml:space="preserve">Федерального </w:t>
      </w:r>
      <w:hyperlink r:id="rId10" w:tooltip="Федеральный закон от 27.07.2006 N 152-ФЗ (ред. от 02.07.2021) &quot;О персональных данных&quot;{КонсультантПлюс}" w:history="1">
        <w:r w:rsidRPr="00B46372">
          <w:rPr>
            <w:sz w:val="24"/>
            <w:szCs w:val="24"/>
          </w:rPr>
          <w:t>закона</w:t>
        </w:r>
      </w:hyperlink>
      <w:r w:rsidRPr="003723D8">
        <w:rPr>
          <w:sz w:val="24"/>
          <w:szCs w:val="24"/>
        </w:rPr>
        <w:t xml:space="preserve"> от 27.07.2006 </w:t>
      </w:r>
      <w:r>
        <w:rPr>
          <w:sz w:val="24"/>
          <w:szCs w:val="24"/>
        </w:rPr>
        <w:t>№</w:t>
      </w:r>
      <w:r w:rsidRPr="003723D8">
        <w:rPr>
          <w:sz w:val="24"/>
          <w:szCs w:val="24"/>
        </w:rPr>
        <w:t xml:space="preserve"> 152-ФЗ </w:t>
      </w:r>
      <w:r>
        <w:rPr>
          <w:sz w:val="24"/>
          <w:szCs w:val="24"/>
        </w:rPr>
        <w:t>«О персональных данных»</w:t>
      </w:r>
      <w:r w:rsidRPr="003723D8">
        <w:rPr>
          <w:sz w:val="24"/>
          <w:szCs w:val="24"/>
        </w:rPr>
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</w:p>
    <w:p w:rsidR="00A756BC" w:rsidRDefault="00A756BC" w:rsidP="00A756BC">
      <w:pPr>
        <w:pStyle w:val="ConsPlusNormal"/>
        <w:rPr>
          <w:sz w:val="24"/>
          <w:szCs w:val="24"/>
        </w:rPr>
      </w:pPr>
    </w:p>
    <w:p w:rsidR="00A756BC" w:rsidRPr="00A756BC" w:rsidRDefault="00A756BC" w:rsidP="00A756BC">
      <w:pPr>
        <w:pStyle w:val="ConsPlusNormal"/>
        <w:rPr>
          <w:sz w:val="24"/>
          <w:szCs w:val="24"/>
        </w:rPr>
      </w:pPr>
      <w:r w:rsidRPr="003723D8">
        <w:rPr>
          <w:sz w:val="24"/>
          <w:szCs w:val="24"/>
        </w:rPr>
        <w:t>Настоящее согласие дано мною бессрочно.</w:t>
      </w:r>
    </w:p>
    <w:p w:rsidR="00A756BC" w:rsidRPr="00A756BC" w:rsidRDefault="00A756BC" w:rsidP="00A756BC">
      <w:pPr>
        <w:pStyle w:val="ConsPlusNormal"/>
        <w:rPr>
          <w:sz w:val="24"/>
          <w:szCs w:val="24"/>
        </w:rPr>
      </w:pPr>
    </w:p>
    <w:p w:rsidR="00A756BC" w:rsidRDefault="00A756BC" w:rsidP="00A756BC">
      <w:pPr>
        <w:pStyle w:val="ConsPlusNormal"/>
        <w:rPr>
          <w:sz w:val="24"/>
          <w:szCs w:val="24"/>
        </w:rPr>
      </w:pPr>
    </w:p>
    <w:p w:rsidR="00A756BC" w:rsidRPr="000E6AEB" w:rsidRDefault="00A756BC" w:rsidP="00A756BC">
      <w:pPr>
        <w:pStyle w:val="ConsPlusNonformat"/>
        <w:widowControl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«25» августа  202</w:t>
      </w:r>
      <w:r w:rsidR="00F95A83">
        <w:rPr>
          <w:rFonts w:ascii="Times New Roman" w:hAnsi="Times New Roman" w:cs="Times New Roman"/>
          <w:i/>
          <w:color w:val="0000FF"/>
          <w:sz w:val="28"/>
          <w:szCs w:val="28"/>
        </w:rPr>
        <w:t>4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г.            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sz w:val="28"/>
          <w:szCs w:val="28"/>
        </w:rPr>
        <w:t>______</w:t>
      </w:r>
      <w:r w:rsidR="00F95A83" w:rsidRPr="00F95A83">
        <w:t xml:space="preserve"> </w:t>
      </w:r>
      <w:r w:rsidR="00F95A83" w:rsidRPr="00F95A8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Петрова </w:t>
      </w:r>
      <w:r w:rsidRPr="000E6AEB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A756BC" w:rsidRPr="003A08ED" w:rsidRDefault="00A756BC" w:rsidP="00A756B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A08ED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A756BC">
        <w:rPr>
          <w:rFonts w:ascii="Times New Roman" w:hAnsi="Times New Roman" w:cs="Times New Roman"/>
        </w:rPr>
        <w:t xml:space="preserve">                              </w:t>
      </w:r>
      <w:r w:rsidRPr="003A08ED">
        <w:rPr>
          <w:rFonts w:ascii="Times New Roman" w:hAnsi="Times New Roman" w:cs="Times New Roman"/>
        </w:rPr>
        <w:t>(подпись заявителя (законного представителя))</w:t>
      </w:r>
    </w:p>
    <w:p w:rsidR="00A756BC" w:rsidRPr="000E6AEB" w:rsidRDefault="00A756BC" w:rsidP="00A75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6BC" w:rsidRPr="000E6AEB" w:rsidRDefault="00A756BC" w:rsidP="00A75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6BC" w:rsidRDefault="00A756BC" w:rsidP="00A75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6BC" w:rsidRDefault="00A756BC" w:rsidP="00A75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6BC" w:rsidRDefault="00A756BC" w:rsidP="00A75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6BC" w:rsidRPr="00A756BC" w:rsidRDefault="00652B6A" w:rsidP="00652B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47019" w:rsidRPr="000E6AEB" w:rsidRDefault="00947019" w:rsidP="00947019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lastRenderedPageBreak/>
        <w:t>Приложение 4</w:t>
      </w:r>
    </w:p>
    <w:p w:rsidR="00947019" w:rsidRPr="000E6AEB" w:rsidRDefault="00947019" w:rsidP="00947019">
      <w:pPr>
        <w:pStyle w:val="ConsPlusNormal"/>
        <w:jc w:val="right"/>
        <w:outlineLvl w:val="1"/>
        <w:rPr>
          <w:sz w:val="28"/>
          <w:szCs w:val="28"/>
        </w:rPr>
      </w:pPr>
    </w:p>
    <w:p w:rsidR="00EA006E" w:rsidRDefault="00947019" w:rsidP="00EA006E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t>Форма уведомления</w:t>
      </w:r>
      <w:r w:rsidR="00EA006E">
        <w:rPr>
          <w:sz w:val="24"/>
          <w:szCs w:val="24"/>
        </w:rPr>
        <w:t xml:space="preserve"> </w:t>
      </w:r>
      <w:r w:rsidRPr="000E6AEB">
        <w:rPr>
          <w:sz w:val="24"/>
          <w:szCs w:val="24"/>
        </w:rPr>
        <w:t xml:space="preserve"> </w:t>
      </w:r>
      <w:r w:rsidR="00EA006E" w:rsidRPr="00EA006E">
        <w:rPr>
          <w:sz w:val="24"/>
          <w:szCs w:val="24"/>
        </w:rPr>
        <w:t xml:space="preserve">о постановке ребенка </w:t>
      </w:r>
    </w:p>
    <w:p w:rsidR="00947019" w:rsidRPr="000E6AEB" w:rsidRDefault="00EA006E" w:rsidP="00EA006E">
      <w:pPr>
        <w:pStyle w:val="ConsPlusNormal"/>
        <w:jc w:val="right"/>
        <w:outlineLvl w:val="1"/>
        <w:rPr>
          <w:sz w:val="24"/>
          <w:szCs w:val="24"/>
        </w:rPr>
      </w:pPr>
      <w:r w:rsidRPr="00EA006E">
        <w:rPr>
          <w:sz w:val="24"/>
          <w:szCs w:val="24"/>
        </w:rPr>
        <w:t>на учет для предоставления места в ДОО</w:t>
      </w:r>
    </w:p>
    <w:p w:rsidR="00947019" w:rsidRPr="000E6AEB" w:rsidRDefault="00947019" w:rsidP="003B47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6"/>
      </w:tblGrid>
      <w:tr w:rsidR="00947019" w:rsidRPr="000E6AEB" w:rsidTr="00B9079C">
        <w:tc>
          <w:tcPr>
            <w:tcW w:w="9356" w:type="dxa"/>
          </w:tcPr>
          <w:p w:rsidR="00947019" w:rsidRPr="000E6AEB" w:rsidRDefault="00947019" w:rsidP="00947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и молодежной политики</w:t>
            </w:r>
          </w:p>
          <w:p w:rsidR="00947019" w:rsidRPr="000E6AEB" w:rsidRDefault="00947019" w:rsidP="00947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городского округа город Воронеж</w:t>
            </w:r>
          </w:p>
          <w:p w:rsidR="00947019" w:rsidRPr="000E6AEB" w:rsidRDefault="00947019" w:rsidP="00947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019" w:rsidRPr="000E6AEB" w:rsidRDefault="00947019" w:rsidP="00947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комплектованию ДОО</w:t>
            </w:r>
          </w:p>
          <w:p w:rsidR="00947019" w:rsidRPr="000E6AEB" w:rsidRDefault="00947019" w:rsidP="00947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 района</w:t>
            </w:r>
          </w:p>
          <w:p w:rsidR="00947019" w:rsidRPr="000E6AEB" w:rsidRDefault="00947019" w:rsidP="00947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53670" w:rsidRDefault="00B53670" w:rsidP="00B5367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752">
              <w:rPr>
                <w:rFonts w:ascii="Times New Roman" w:hAnsi="Times New Roman" w:cs="Times New Roman"/>
                <w:sz w:val="24"/>
                <w:szCs w:val="24"/>
              </w:rPr>
              <w:t>Кому: ___________________________</w:t>
            </w:r>
          </w:p>
          <w:p w:rsidR="00B53670" w:rsidRDefault="00B53670" w:rsidP="00B5367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7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  <w:r w:rsidRPr="00C21752">
              <w:rPr>
                <w:rFonts w:ascii="Times New Roman" w:hAnsi="Times New Roman" w:cs="Times New Roman"/>
                <w:sz w:val="24"/>
                <w:szCs w:val="24"/>
              </w:rPr>
              <w:t>: ___________________________</w:t>
            </w:r>
          </w:p>
          <w:p w:rsidR="00B53670" w:rsidRPr="00C21752" w:rsidRDefault="00B53670" w:rsidP="00B5367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53670" w:rsidRDefault="00B53670" w:rsidP="0056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04B" w:rsidRPr="0056404B" w:rsidRDefault="0056404B" w:rsidP="0056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B41267" w:rsidRPr="00B41267" w:rsidRDefault="00B41267" w:rsidP="00B41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67">
              <w:rPr>
                <w:rFonts w:ascii="Times New Roman" w:hAnsi="Times New Roman" w:cs="Times New Roman"/>
                <w:b/>
                <w:sz w:val="28"/>
                <w:szCs w:val="28"/>
              </w:rPr>
              <w:t>о постановке ребенка на учет для предоставления места в ДОО</w:t>
            </w:r>
          </w:p>
          <w:p w:rsidR="00947019" w:rsidRPr="00B41267" w:rsidRDefault="00B41267" w:rsidP="00B412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1267">
              <w:rPr>
                <w:rFonts w:ascii="Times New Roman" w:hAnsi="Times New Roman" w:cs="Times New Roman"/>
                <w:i/>
                <w:sz w:val="28"/>
                <w:szCs w:val="28"/>
              </w:rPr>
              <w:t>(промежуточный результат)</w:t>
            </w:r>
          </w:p>
          <w:p w:rsidR="00947019" w:rsidRPr="000E6AEB" w:rsidRDefault="00947019" w:rsidP="00947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04B" w:rsidRPr="00D44435" w:rsidRDefault="0056404B" w:rsidP="00564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35">
              <w:rPr>
                <w:rFonts w:ascii="Times New Roman" w:hAnsi="Times New Roman" w:cs="Times New Roman"/>
                <w:sz w:val="24"/>
                <w:szCs w:val="24"/>
              </w:rPr>
              <w:t xml:space="preserve">«__» ____________ 20__ г.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D44435">
              <w:rPr>
                <w:rFonts w:ascii="Times New Roman" w:hAnsi="Times New Roman" w:cs="Times New Roman"/>
                <w:sz w:val="24"/>
                <w:szCs w:val="24"/>
              </w:rPr>
              <w:t xml:space="preserve">            № ____________</w:t>
            </w:r>
          </w:p>
          <w:p w:rsidR="0056404B" w:rsidRPr="00D44435" w:rsidRDefault="0056404B" w:rsidP="005640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67" w:rsidRPr="00D44435" w:rsidRDefault="00B41267" w:rsidP="00B4126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435">
              <w:rPr>
                <w:rFonts w:ascii="Times New Roman" w:hAnsi="Times New Roman" w:cs="Times New Roman"/>
                <w:sz w:val="24"/>
                <w:szCs w:val="24"/>
              </w:rPr>
              <w:t>ассмотре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435">
              <w:rPr>
                <w:rFonts w:ascii="Times New Roman" w:hAnsi="Times New Roman" w:cs="Times New Roman"/>
                <w:sz w:val="24"/>
                <w:szCs w:val="24"/>
              </w:rPr>
              <w:t xml:space="preserve"> Ваше заявлени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435">
              <w:rPr>
                <w:rFonts w:ascii="Times New Roman" w:hAnsi="Times New Roman" w:cs="Times New Roman"/>
                <w:sz w:val="24"/>
                <w:szCs w:val="24"/>
              </w:rPr>
              <w:t xml:space="preserve"> о постановке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44435">
              <w:rPr>
                <w:rFonts w:ascii="Times New Roman" w:hAnsi="Times New Roman" w:cs="Times New Roman"/>
                <w:sz w:val="24"/>
                <w:szCs w:val="24"/>
              </w:rPr>
              <w:t xml:space="preserve"> учет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направлении ребенка  </w:t>
            </w:r>
            <w:r w:rsidRPr="00D44435">
              <w:rPr>
                <w:rFonts w:ascii="Times New Roman" w:hAnsi="Times New Roman" w:cs="Times New Roman"/>
                <w:sz w:val="24"/>
                <w:szCs w:val="24"/>
              </w:rPr>
              <w:t>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__________20____г. № ______________________________________________________</w:t>
            </w:r>
          </w:p>
          <w:p w:rsidR="00B41267" w:rsidRPr="009251E9" w:rsidRDefault="00B41267" w:rsidP="00B41267">
            <w:pPr>
              <w:pStyle w:val="ConsPlusNonformat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15669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</w:t>
            </w:r>
            <w:r w:rsidRPr="009251E9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указываются дата и регистрационный номер заявления в соответствующем журнале и АИС «Комплектование ДОУ»)</w:t>
            </w:r>
          </w:p>
          <w:p w:rsidR="00B41267" w:rsidRDefault="00B41267" w:rsidP="00B412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67" w:rsidRDefault="00B41267" w:rsidP="00B412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прилагаемые к нему документы, комиссия по комплектованию ДОО ________________ </w:t>
            </w:r>
          </w:p>
          <w:p w:rsidR="00B41267" w:rsidRDefault="00B41267" w:rsidP="00B412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 приняла решение: поставить на учет_______________________________________</w:t>
            </w:r>
          </w:p>
          <w:p w:rsidR="00B41267" w:rsidRDefault="00B41267" w:rsidP="00B412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 </w:t>
            </w:r>
            <w:r w:rsidRPr="00D444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41267" w:rsidRPr="009251E9" w:rsidRDefault="00B41267" w:rsidP="00B4126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9251E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9251E9">
              <w:rPr>
                <w:rFonts w:ascii="Times New Roman" w:hAnsi="Times New Roman" w:cs="Times New Roman"/>
                <w:sz w:val="22"/>
                <w:szCs w:val="22"/>
              </w:rPr>
              <w:t xml:space="preserve"> (Ф.И.О.</w:t>
            </w:r>
            <w:r w:rsidRPr="009251E9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, дата рождения ребенка)</w:t>
            </w:r>
          </w:p>
          <w:p w:rsidR="00B41267" w:rsidRDefault="00B41267" w:rsidP="00B412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нуждающегося в предоставлении места в ДОО: №________________________ </w:t>
            </w:r>
          </w:p>
          <w:p w:rsidR="00B41267" w:rsidRDefault="00B41267" w:rsidP="00B4126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69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</w:t>
            </w:r>
            <w:r w:rsidRPr="009251E9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 xml:space="preserve">указываются </w:t>
            </w: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 xml:space="preserve">в порядке приоритета ДОО, 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выбранные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 xml:space="preserve"> для  приема)</w:t>
            </w:r>
          </w:p>
          <w:p w:rsidR="00B41267" w:rsidRPr="00D44435" w:rsidRDefault="00B41267" w:rsidP="00B412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35">
              <w:rPr>
                <w:rFonts w:ascii="Times New Roman" w:hAnsi="Times New Roman" w:cs="Times New Roman"/>
                <w:sz w:val="24"/>
                <w:szCs w:val="24"/>
              </w:rPr>
              <w:t>на общих / льготных основаниях (</w:t>
            </w:r>
            <w:proofErr w:type="gramStart"/>
            <w:r w:rsidRPr="003E2E6D">
              <w:rPr>
                <w:rFonts w:ascii="Times New Roman" w:hAnsi="Times New Roman" w:cs="Times New Roman"/>
                <w:i/>
                <w:sz w:val="24"/>
                <w:szCs w:val="24"/>
              </w:rPr>
              <w:t>нужное</w:t>
            </w:r>
            <w:proofErr w:type="gramEnd"/>
            <w:r w:rsidRPr="003E2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подчеркнуть</w:t>
            </w:r>
            <w:r w:rsidRPr="00D444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41267" w:rsidRDefault="00B41267" w:rsidP="00B4126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Ожидайте направления в ДОО после ___________20_____г. (</w:t>
            </w:r>
            <w:r w:rsidRPr="003E2E6D">
              <w:rPr>
                <w:rFonts w:ascii="Times New Roman" w:hAnsi="Times New Roman" w:cs="Times New Roman"/>
                <w:i/>
                <w:sz w:val="24"/>
                <w:szCs w:val="24"/>
              </w:rPr>
              <w:t>желаемая дата направления в ДОО, указанная в заявлении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41267" w:rsidRDefault="00B41267" w:rsidP="00B412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67" w:rsidRPr="00D44435" w:rsidRDefault="00B41267" w:rsidP="00B412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35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комиссии: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______________________.</w:t>
            </w:r>
          </w:p>
          <w:p w:rsidR="00B41267" w:rsidRDefault="00B41267" w:rsidP="00B412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67" w:rsidRDefault="00B41267" w:rsidP="00B412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B41267" w:rsidRPr="00025FC6" w:rsidRDefault="00B41267" w:rsidP="00B4126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FC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______________________                   _________________                    ________________________</w:t>
            </w:r>
          </w:p>
          <w:p w:rsidR="00B41267" w:rsidRPr="00025FC6" w:rsidRDefault="00B41267" w:rsidP="00B41267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</w:rPr>
            </w:pPr>
            <w:r w:rsidRPr="00025FC6">
              <w:rPr>
                <w:rFonts w:ascii="Times New Roman" w:eastAsia="Calibri" w:hAnsi="Times New Roman"/>
              </w:rPr>
              <w:t xml:space="preserve">     (должность лица,                                  (подпись)                                    (расшифровка подписи) подписавшего уведомление)</w:t>
            </w:r>
          </w:p>
          <w:p w:rsidR="00947019" w:rsidRPr="000E6AEB" w:rsidRDefault="00947019" w:rsidP="0094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04B" w:rsidRDefault="0056404B" w:rsidP="00C4220B">
      <w:pPr>
        <w:pStyle w:val="ConsPlusNormal"/>
        <w:jc w:val="right"/>
        <w:outlineLvl w:val="1"/>
        <w:rPr>
          <w:sz w:val="24"/>
          <w:szCs w:val="24"/>
        </w:rPr>
      </w:pPr>
    </w:p>
    <w:p w:rsidR="00DE324C" w:rsidRDefault="00DE324C" w:rsidP="00C4220B">
      <w:pPr>
        <w:pStyle w:val="ConsPlusNormal"/>
        <w:jc w:val="right"/>
        <w:outlineLvl w:val="1"/>
        <w:rPr>
          <w:sz w:val="24"/>
          <w:szCs w:val="24"/>
        </w:rPr>
      </w:pPr>
    </w:p>
    <w:p w:rsidR="00DE324C" w:rsidRDefault="00DE324C" w:rsidP="00C4220B">
      <w:pPr>
        <w:pStyle w:val="ConsPlusNormal"/>
        <w:jc w:val="right"/>
        <w:outlineLvl w:val="1"/>
        <w:rPr>
          <w:sz w:val="24"/>
          <w:szCs w:val="24"/>
        </w:rPr>
      </w:pPr>
    </w:p>
    <w:p w:rsidR="00DE324C" w:rsidRDefault="00DE324C" w:rsidP="00C4220B">
      <w:pPr>
        <w:pStyle w:val="ConsPlusNormal"/>
        <w:jc w:val="right"/>
        <w:outlineLvl w:val="1"/>
        <w:rPr>
          <w:sz w:val="24"/>
          <w:szCs w:val="24"/>
        </w:rPr>
      </w:pPr>
    </w:p>
    <w:p w:rsidR="00DE324C" w:rsidRDefault="00DE324C" w:rsidP="00C4220B">
      <w:pPr>
        <w:pStyle w:val="ConsPlusNormal"/>
        <w:jc w:val="right"/>
        <w:outlineLvl w:val="1"/>
        <w:rPr>
          <w:sz w:val="24"/>
          <w:szCs w:val="24"/>
        </w:rPr>
      </w:pPr>
    </w:p>
    <w:p w:rsidR="00DE324C" w:rsidRDefault="00DE324C" w:rsidP="00C4220B">
      <w:pPr>
        <w:pStyle w:val="ConsPlusNormal"/>
        <w:jc w:val="right"/>
        <w:outlineLvl w:val="1"/>
        <w:rPr>
          <w:sz w:val="24"/>
          <w:szCs w:val="24"/>
        </w:rPr>
      </w:pPr>
    </w:p>
    <w:p w:rsidR="00B53670" w:rsidRDefault="00B53670" w:rsidP="00C4220B">
      <w:pPr>
        <w:pStyle w:val="ConsPlusNormal"/>
        <w:jc w:val="right"/>
        <w:outlineLvl w:val="1"/>
        <w:rPr>
          <w:sz w:val="24"/>
          <w:szCs w:val="24"/>
        </w:rPr>
      </w:pPr>
    </w:p>
    <w:p w:rsidR="00C4220B" w:rsidRPr="000E6AEB" w:rsidRDefault="00C4220B" w:rsidP="00C4220B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lastRenderedPageBreak/>
        <w:t>Приложение 5</w:t>
      </w:r>
    </w:p>
    <w:p w:rsidR="00C4220B" w:rsidRPr="000E6AEB" w:rsidRDefault="00C4220B" w:rsidP="00C4220B">
      <w:pPr>
        <w:pStyle w:val="ConsPlusNormal"/>
        <w:jc w:val="right"/>
        <w:outlineLvl w:val="1"/>
        <w:rPr>
          <w:sz w:val="28"/>
          <w:szCs w:val="28"/>
        </w:rPr>
      </w:pPr>
    </w:p>
    <w:p w:rsidR="0056404B" w:rsidRDefault="00C4220B" w:rsidP="0056404B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t xml:space="preserve">Образец уведомления </w:t>
      </w:r>
      <w:r w:rsidR="0056404B" w:rsidRPr="0056404B">
        <w:rPr>
          <w:sz w:val="24"/>
          <w:szCs w:val="24"/>
        </w:rPr>
        <w:t xml:space="preserve">о постановке ребенка на учет </w:t>
      </w:r>
    </w:p>
    <w:p w:rsidR="00C4220B" w:rsidRPr="000E6AEB" w:rsidRDefault="0056404B" w:rsidP="0056404B">
      <w:pPr>
        <w:pStyle w:val="ConsPlusNormal"/>
        <w:jc w:val="right"/>
        <w:outlineLvl w:val="1"/>
        <w:rPr>
          <w:sz w:val="24"/>
          <w:szCs w:val="24"/>
        </w:rPr>
      </w:pPr>
      <w:r w:rsidRPr="0056404B">
        <w:rPr>
          <w:sz w:val="24"/>
          <w:szCs w:val="24"/>
        </w:rPr>
        <w:t>для предоставления места в ДОО</w:t>
      </w:r>
      <w:r w:rsidR="00C4220B" w:rsidRPr="000E6AEB">
        <w:rPr>
          <w:sz w:val="24"/>
          <w:szCs w:val="24"/>
        </w:rPr>
        <w:t xml:space="preserve"> </w:t>
      </w:r>
      <w:r w:rsidR="00C4220B" w:rsidRPr="00625544">
        <w:rPr>
          <w:b/>
          <w:sz w:val="24"/>
          <w:szCs w:val="24"/>
        </w:rPr>
        <w:t>на общих</w:t>
      </w:r>
      <w:r w:rsidR="00C4220B" w:rsidRPr="000E6AEB">
        <w:rPr>
          <w:sz w:val="24"/>
          <w:szCs w:val="24"/>
        </w:rPr>
        <w:t xml:space="preserve"> основаниях</w:t>
      </w:r>
    </w:p>
    <w:p w:rsidR="00C4220B" w:rsidRPr="000E6AEB" w:rsidRDefault="00C4220B" w:rsidP="00C422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4220B" w:rsidRPr="000E6AEB" w:rsidTr="00B9079C">
        <w:tc>
          <w:tcPr>
            <w:tcW w:w="9356" w:type="dxa"/>
          </w:tcPr>
          <w:p w:rsidR="00C4220B" w:rsidRPr="000E6AEB" w:rsidRDefault="00C4220B" w:rsidP="00DC4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и молодежной политики</w:t>
            </w:r>
          </w:p>
          <w:p w:rsidR="00C4220B" w:rsidRPr="000E6AEB" w:rsidRDefault="00C4220B" w:rsidP="00DC4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городского округа город Воронеж</w:t>
            </w:r>
          </w:p>
          <w:p w:rsidR="00C4220B" w:rsidRPr="000E6AEB" w:rsidRDefault="00C4220B" w:rsidP="00DC4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20B" w:rsidRPr="000E6AEB" w:rsidRDefault="00C4220B" w:rsidP="00DC4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комплектованию ДОО</w:t>
            </w:r>
          </w:p>
          <w:p w:rsidR="00C4220B" w:rsidRPr="000E6AEB" w:rsidRDefault="00C4220B" w:rsidP="00DC4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3330"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Советского </w:t>
            </w: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C4220B" w:rsidRPr="000E6AEB" w:rsidRDefault="00C4220B" w:rsidP="00DC4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53670" w:rsidRDefault="00B53670" w:rsidP="00B53670">
            <w:pPr>
              <w:pStyle w:val="ConsPlusNonformat"/>
              <w:ind w:firstLine="5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52">
              <w:rPr>
                <w:rFonts w:ascii="Times New Roman" w:hAnsi="Times New Roman" w:cs="Times New Roman"/>
                <w:sz w:val="24"/>
                <w:szCs w:val="24"/>
              </w:rPr>
              <w:t xml:space="preserve">Кому: </w:t>
            </w:r>
            <w:r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Ивановой 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М.П.</w:t>
            </w:r>
          </w:p>
          <w:p w:rsidR="00B53670" w:rsidRPr="000E6AEB" w:rsidRDefault="00B53670" w:rsidP="00B53670">
            <w:pPr>
              <w:spacing w:after="0" w:line="240" w:lineRule="auto"/>
              <w:ind w:firstLine="5279"/>
              <w:jc w:val="center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C217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  <w:r w:rsidRPr="00C217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г. Воронеж, </w:t>
            </w:r>
          </w:p>
          <w:p w:rsidR="00B53670" w:rsidRPr="000E6AEB" w:rsidRDefault="00B53670" w:rsidP="00B53670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ул. </w:t>
            </w:r>
            <w:r w:rsidRPr="00A756B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Грамши, д. 99, кв. 89</w:t>
            </w:r>
            <w:r w:rsidRPr="000E6A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  <w:p w:rsidR="00B53670" w:rsidRDefault="00B53670" w:rsidP="0056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04B" w:rsidRPr="0056404B" w:rsidRDefault="0056404B" w:rsidP="0056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B53670" w:rsidRPr="00B41267" w:rsidRDefault="00B53670" w:rsidP="00B53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67">
              <w:rPr>
                <w:rFonts w:ascii="Times New Roman" w:hAnsi="Times New Roman" w:cs="Times New Roman"/>
                <w:b/>
                <w:sz w:val="28"/>
                <w:szCs w:val="28"/>
              </w:rPr>
              <w:t>о постановке ребенка на учет для предоставления места в ДОО</w:t>
            </w:r>
          </w:p>
          <w:p w:rsidR="00C4220B" w:rsidRDefault="00B53670" w:rsidP="00B536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1267">
              <w:rPr>
                <w:rFonts w:ascii="Times New Roman" w:hAnsi="Times New Roman" w:cs="Times New Roman"/>
                <w:i/>
                <w:sz w:val="28"/>
                <w:szCs w:val="28"/>
              </w:rPr>
              <w:t>(промежуточный результат)</w:t>
            </w:r>
          </w:p>
          <w:p w:rsidR="00B53670" w:rsidRPr="000E6AEB" w:rsidRDefault="00B53670" w:rsidP="00B53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04B" w:rsidRPr="0056404B" w:rsidRDefault="0056404B" w:rsidP="0056404B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40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22» ___09_______ 202</w:t>
            </w:r>
            <w:r w:rsidR="00B5367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 w:rsidRPr="005640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г.                                                  №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6404B" w:rsidRPr="0056404B" w:rsidRDefault="0056404B" w:rsidP="0056404B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4B" w:rsidRPr="00EA006E" w:rsidRDefault="0056404B" w:rsidP="00B53670">
            <w:pPr>
              <w:pStyle w:val="ConsPlusNonformat"/>
              <w:ind w:firstLine="34"/>
              <w:jc w:val="both"/>
              <w:rPr>
                <w:rFonts w:ascii="Times New Roman" w:hAnsi="Times New Roman" w:cs="Times New Roman"/>
                <w:i/>
                <w:color w:val="3333CC"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53670" w:rsidRPr="00B5367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Ваше заявление о постановке на учет и направлении ребенка  в ДОО от </w:t>
            </w:r>
            <w:r w:rsidR="00B53670"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22.09.2023</w:t>
            </w:r>
            <w:r w:rsidR="00B53670" w:rsidRPr="00EA006E">
              <w:rPr>
                <w:rFonts w:ascii="Times New Roman" w:hAnsi="Times New Roman" w:cs="Times New Roman"/>
                <w:color w:val="3333CC"/>
                <w:sz w:val="28"/>
                <w:szCs w:val="28"/>
              </w:rPr>
              <w:t xml:space="preserve"> </w:t>
            </w:r>
            <w:r w:rsidR="00B53670" w:rsidRPr="00B536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53670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 xml:space="preserve"> 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489</w:t>
            </w:r>
            <w:r w:rsidR="00B53670"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 xml:space="preserve">/ 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 xml:space="preserve"> 2040 1000</w:t>
            </w:r>
            <w:r w:rsidR="00B53670"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 xml:space="preserve"> 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 xml:space="preserve"> 3256</w:t>
            </w:r>
            <w:r w:rsidR="00B53670"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 xml:space="preserve">  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48</w:t>
            </w:r>
            <w:r w:rsidR="00B53670"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56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,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</w:rPr>
              <w:t xml:space="preserve"> </w:t>
            </w:r>
          </w:p>
          <w:p w:rsidR="00B53670" w:rsidRDefault="00B53670" w:rsidP="00B53670">
            <w:pPr>
              <w:pStyle w:val="ConsPlusNonformat"/>
              <w:ind w:left="3294" w:hanging="3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670">
              <w:rPr>
                <w:rFonts w:ascii="Times New Roman" w:hAnsi="Times New Roman" w:cs="Times New Roman"/>
                <w:sz w:val="28"/>
                <w:szCs w:val="28"/>
              </w:rPr>
              <w:t>и прилагаемые к нему документы, комиссия по комплектованию ДОО</w:t>
            </w:r>
          </w:p>
          <w:p w:rsidR="00B53670" w:rsidRDefault="00B53670" w:rsidP="00B53670">
            <w:pPr>
              <w:pStyle w:val="ConsPlusNonformat"/>
              <w:ind w:left="3294" w:hanging="3294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B53670">
              <w:rPr>
                <w:rFonts w:ascii="Times New Roman" w:hAnsi="Times New Roman" w:cs="Times New Roman"/>
                <w:i/>
                <w:color w:val="3333CC"/>
                <w:sz w:val="28"/>
                <w:szCs w:val="28"/>
              </w:rPr>
              <w:t>Советского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B53670">
              <w:rPr>
                <w:rFonts w:ascii="Times New Roman" w:hAnsi="Times New Roman" w:cs="Times New Roman"/>
                <w:sz w:val="28"/>
                <w:szCs w:val="28"/>
              </w:rPr>
              <w:t>приняла решение: поставить на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04B"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а</w:t>
            </w:r>
            <w:r w:rsidR="0056404B"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Петра</w:t>
            </w:r>
          </w:p>
          <w:p w:rsidR="0056404B" w:rsidRDefault="0056404B" w:rsidP="00B53670">
            <w:pPr>
              <w:pStyle w:val="ConsPlusNonformat"/>
              <w:ind w:left="3294" w:hanging="3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Георгиевич</w:t>
            </w:r>
            <w:r w:rsidR="00B5367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а, 17.06.2023 г.р.</w:t>
            </w: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04B" w:rsidRPr="0056404B" w:rsidRDefault="00B53670" w:rsidP="0056404B">
            <w:pPr>
              <w:pStyle w:val="ConsPlusNonforma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53670">
              <w:rPr>
                <w:rFonts w:ascii="Times New Roman" w:hAnsi="Times New Roman" w:cs="Times New Roman"/>
                <w:sz w:val="28"/>
                <w:szCs w:val="28"/>
              </w:rPr>
              <w:t>в качестве нуждающегося в предоставлении места в ДОО: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04B" w:rsidRPr="0056404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137, 184, 169</w:t>
            </w: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 xml:space="preserve"> </w:t>
            </w:r>
            <w:r w:rsidR="0056404B"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04B" w:rsidRPr="0056404B" w:rsidRDefault="0056404B" w:rsidP="0056404B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на общих</w:t>
            </w:r>
            <w:r w:rsidRPr="005640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/ льготных основаниях (</w:t>
            </w:r>
            <w:proofErr w:type="gramStart"/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подчеркнуть).</w:t>
            </w:r>
          </w:p>
          <w:p w:rsidR="0056404B" w:rsidRPr="0056404B" w:rsidRDefault="0056404B" w:rsidP="0056404B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4B" w:rsidRPr="00EA006E" w:rsidRDefault="0056404B" w:rsidP="0056404B">
            <w:pPr>
              <w:pStyle w:val="ConsPlusNonformat"/>
              <w:ind w:left="3294" w:hanging="3294"/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</w:pP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Ожидайте направления в ДОО после 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01.09.202</w:t>
            </w:r>
            <w:r w:rsidR="00B53670"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5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 xml:space="preserve"> г.</w:t>
            </w:r>
          </w:p>
          <w:p w:rsidR="0056404B" w:rsidRPr="0056404B" w:rsidRDefault="0056404B" w:rsidP="0056404B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4B" w:rsidRPr="000E6AEB" w:rsidRDefault="0056404B" w:rsidP="0056404B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 комиссии: </w:t>
            </w:r>
            <w:r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263-78-01, приём: понедельник, 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среда </w:t>
            </w:r>
            <w:r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с 14:00 до 18:00, </w:t>
            </w:r>
          </w:p>
          <w:p w:rsidR="0056404B" w:rsidRDefault="0056404B" w:rsidP="00DC4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20B" w:rsidRPr="000E6AEB" w:rsidRDefault="0056404B" w:rsidP="00DC4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</w:t>
            </w:r>
            <w:r w:rsidR="004B441D"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="00C4220B"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омиссии </w:t>
            </w:r>
            <w:r w:rsidR="00B9079C"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комплектованию </w:t>
            </w:r>
          </w:p>
          <w:p w:rsidR="004B441D" w:rsidRPr="000E6AEB" w:rsidRDefault="0056404B" w:rsidP="0056404B">
            <w:pPr>
              <w:spacing w:after="0" w:line="240" w:lineRule="auto"/>
              <w:ind w:left="4712" w:hanging="4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МДОО </w:t>
            </w:r>
            <w:r w:rsidR="00FE2511"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Советского</w:t>
            </w:r>
            <w:r w:rsidR="00E30FC2"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 w:rsidR="004B441D"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49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Иванова М.А.</w:t>
            </w:r>
            <w:r w:rsidR="004B441D" w:rsidRPr="00EA006E">
              <w:rPr>
                <w:rFonts w:ascii="Times New Roman" w:hAnsi="Times New Roman" w:cs="Times New Roman"/>
                <w:color w:val="3333CC"/>
                <w:sz w:val="28"/>
                <w:szCs w:val="28"/>
              </w:rPr>
              <w:t xml:space="preserve">        </w:t>
            </w:r>
            <w:r w:rsidR="004B441D" w:rsidRPr="000E6AE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4B441D"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Подпись</w:t>
            </w:r>
            <w:r w:rsidR="004B441D" w:rsidRPr="000E6AEB">
              <w:rPr>
                <w:rFonts w:ascii="Times New Roman" w:hAnsi="Times New Roman" w:cs="Times New Roman"/>
                <w:i/>
                <w:sz w:val="28"/>
                <w:szCs w:val="28"/>
              </w:rPr>
              <w:t>____</w:t>
            </w:r>
            <w:r w:rsidR="004B441D" w:rsidRPr="000E6A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B441D" w:rsidRPr="000E6A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4B441D" w:rsidRPr="000E6AEB" w:rsidRDefault="004B441D" w:rsidP="004B441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49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0E6AEB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  <w:r w:rsidRPr="000E6A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(подпись)   </w:t>
            </w:r>
          </w:p>
          <w:p w:rsidR="00C4220B" w:rsidRPr="000E6AEB" w:rsidRDefault="004B441D" w:rsidP="004B441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A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</w:tbl>
    <w:p w:rsidR="0048490A" w:rsidRDefault="0048490A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0C54" w:rsidRPr="000E6AEB" w:rsidRDefault="000E0C54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:rsidR="000E0C54" w:rsidRPr="000E6AEB" w:rsidRDefault="000E0C54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06E" w:rsidRDefault="00625544" w:rsidP="00EA006E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t xml:space="preserve">Образец </w:t>
      </w:r>
      <w:r w:rsidR="00EA006E" w:rsidRPr="00EA006E">
        <w:rPr>
          <w:sz w:val="24"/>
          <w:szCs w:val="24"/>
        </w:rPr>
        <w:t xml:space="preserve">уведомления </w:t>
      </w:r>
    </w:p>
    <w:p w:rsidR="00EA006E" w:rsidRPr="00EA006E" w:rsidRDefault="00EA006E" w:rsidP="00EA006E">
      <w:pPr>
        <w:pStyle w:val="ConsPlusNormal"/>
        <w:jc w:val="right"/>
        <w:outlineLvl w:val="1"/>
        <w:rPr>
          <w:sz w:val="24"/>
          <w:szCs w:val="24"/>
        </w:rPr>
      </w:pPr>
      <w:r w:rsidRPr="00EA006E">
        <w:rPr>
          <w:sz w:val="24"/>
          <w:szCs w:val="24"/>
        </w:rPr>
        <w:t xml:space="preserve">о постановке ребенка на учет </w:t>
      </w:r>
    </w:p>
    <w:p w:rsidR="00EA006E" w:rsidRDefault="00EA006E" w:rsidP="00EA006E">
      <w:pPr>
        <w:pStyle w:val="ConsPlusNormal"/>
        <w:jc w:val="right"/>
        <w:outlineLvl w:val="1"/>
        <w:rPr>
          <w:sz w:val="24"/>
          <w:szCs w:val="24"/>
        </w:rPr>
      </w:pPr>
      <w:r w:rsidRPr="00EA006E">
        <w:rPr>
          <w:sz w:val="24"/>
          <w:szCs w:val="24"/>
        </w:rPr>
        <w:t xml:space="preserve">для предоставления места </w:t>
      </w:r>
    </w:p>
    <w:p w:rsidR="00625544" w:rsidRPr="000E6AEB" w:rsidRDefault="00EA006E" w:rsidP="00EA006E">
      <w:pPr>
        <w:pStyle w:val="ConsPlusNormal"/>
        <w:jc w:val="right"/>
        <w:outlineLvl w:val="1"/>
        <w:rPr>
          <w:sz w:val="24"/>
          <w:szCs w:val="24"/>
        </w:rPr>
      </w:pPr>
      <w:r w:rsidRPr="00EA006E">
        <w:rPr>
          <w:sz w:val="24"/>
          <w:szCs w:val="24"/>
        </w:rPr>
        <w:t xml:space="preserve">в ДОО </w:t>
      </w:r>
      <w:r w:rsidR="00625544" w:rsidRPr="000E6AEB">
        <w:rPr>
          <w:sz w:val="24"/>
          <w:szCs w:val="24"/>
        </w:rPr>
        <w:t xml:space="preserve">на </w:t>
      </w:r>
      <w:r w:rsidR="00625544" w:rsidRPr="00625544">
        <w:rPr>
          <w:b/>
          <w:sz w:val="24"/>
          <w:szCs w:val="24"/>
        </w:rPr>
        <w:t xml:space="preserve">льготных </w:t>
      </w:r>
      <w:r w:rsidR="00625544" w:rsidRPr="000E6AEB">
        <w:rPr>
          <w:sz w:val="24"/>
          <w:szCs w:val="24"/>
        </w:rPr>
        <w:t>основаниях</w:t>
      </w:r>
    </w:p>
    <w:p w:rsidR="00625544" w:rsidRPr="000E6AEB" w:rsidRDefault="00625544" w:rsidP="00625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625544" w:rsidRPr="000E6AEB" w:rsidTr="009C565F">
        <w:tc>
          <w:tcPr>
            <w:tcW w:w="9356" w:type="dxa"/>
          </w:tcPr>
          <w:p w:rsidR="00625544" w:rsidRPr="000E6AEB" w:rsidRDefault="00625544" w:rsidP="009C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E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и молодежной политики</w:t>
            </w:r>
          </w:p>
          <w:p w:rsidR="00625544" w:rsidRPr="000E6AEB" w:rsidRDefault="00625544" w:rsidP="009C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E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городского округа город Воронеж</w:t>
            </w:r>
          </w:p>
          <w:p w:rsidR="00625544" w:rsidRPr="000E6AEB" w:rsidRDefault="00625544" w:rsidP="009C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544" w:rsidRPr="000E6AEB" w:rsidRDefault="00625544" w:rsidP="009C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комплектованию ДОО</w:t>
            </w:r>
          </w:p>
          <w:p w:rsidR="00625544" w:rsidRPr="000E6AEB" w:rsidRDefault="00625544" w:rsidP="009C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Ленинского  района</w:t>
            </w:r>
          </w:p>
          <w:p w:rsidR="00625544" w:rsidRPr="000E6AEB" w:rsidRDefault="00625544" w:rsidP="009C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25544" w:rsidRPr="0056404B" w:rsidRDefault="00625544" w:rsidP="009C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625544" w:rsidRPr="000E6AEB" w:rsidRDefault="00625544" w:rsidP="009C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b/>
                <w:sz w:val="28"/>
                <w:szCs w:val="28"/>
              </w:rPr>
              <w:t>о постановке ребенка на учет для предоставления места в ДОО</w:t>
            </w:r>
          </w:p>
          <w:p w:rsidR="00625544" w:rsidRPr="000E6AEB" w:rsidRDefault="00625544" w:rsidP="009C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544" w:rsidRPr="0056404B" w:rsidRDefault="00625544" w:rsidP="009C565F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40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22» ___09_______ 2022 </w:t>
            </w: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г.                                                  №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625544" w:rsidRPr="0056404B" w:rsidRDefault="00625544" w:rsidP="009C565F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544" w:rsidRPr="0056404B" w:rsidRDefault="00625544" w:rsidP="009C565F">
            <w:pPr>
              <w:pStyle w:val="ConsPlusNonformat"/>
              <w:ind w:firstLine="34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    По результатам рассмотрения Вашего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явления о постановке ребенка на </w:t>
            </w: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учет для предоставления места в ДОО,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направленного  </w:t>
            </w:r>
            <w:r w:rsidRPr="0056404B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22.09.2022,</w:t>
            </w:r>
          </w:p>
          <w:p w:rsidR="00625544" w:rsidRPr="0056404B" w:rsidRDefault="00625544" w:rsidP="009C565F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зарегистрированного за 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№  587-л, 2040 1000 4578</w:t>
            </w:r>
            <w:r w:rsidRPr="00EA006E">
              <w:rPr>
                <w:rFonts w:ascii="Times New Roman" w:hAnsi="Times New Roman" w:cs="Times New Roman"/>
                <w:color w:val="3333CC"/>
                <w:sz w:val="28"/>
                <w:szCs w:val="28"/>
              </w:rPr>
              <w:t xml:space="preserve"> </w:t>
            </w:r>
          </w:p>
          <w:p w:rsidR="00625544" w:rsidRDefault="00625544" w:rsidP="009C565F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уведомляем о том, что </w:t>
            </w:r>
            <w:r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 Пётр Георгиевич</w:t>
            </w: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5544" w:rsidRPr="0056404B" w:rsidRDefault="00625544" w:rsidP="009C565F">
            <w:pPr>
              <w:pStyle w:val="ConsPlusNonforma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 на учет в </w:t>
            </w:r>
            <w:proofErr w:type="gramStart"/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proofErr w:type="gramEnd"/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 нуждающегося в предоставлении места в ДОО № 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137, 184, 169</w:t>
            </w:r>
            <w:r w:rsidRPr="00EA006E">
              <w:rPr>
                <w:rFonts w:ascii="Times New Roman" w:hAnsi="Times New Roman" w:cs="Times New Roman"/>
                <w:color w:val="3333CC"/>
                <w:sz w:val="28"/>
                <w:szCs w:val="28"/>
              </w:rPr>
              <w:t xml:space="preserve">_______ </w:t>
            </w:r>
          </w:p>
          <w:p w:rsidR="00625544" w:rsidRPr="0056404B" w:rsidRDefault="00625544" w:rsidP="009C565F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  <w:r w:rsidRPr="00B445BC">
              <w:rPr>
                <w:rFonts w:ascii="Times New Roman" w:hAnsi="Times New Roman" w:cs="Times New Roman"/>
                <w:sz w:val="28"/>
                <w:szCs w:val="28"/>
              </w:rPr>
              <w:t xml:space="preserve">на общих / 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льготных основаниях</w:t>
            </w:r>
            <w:r w:rsidRPr="00EA006E">
              <w:rPr>
                <w:rFonts w:ascii="Times New Roman" w:hAnsi="Times New Roman" w:cs="Times New Roman"/>
                <w:color w:val="3333CC"/>
                <w:sz w:val="28"/>
                <w:szCs w:val="28"/>
              </w:rPr>
              <w:t xml:space="preserve"> </w:t>
            </w: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подчеркнуть).</w:t>
            </w:r>
          </w:p>
          <w:p w:rsidR="00625544" w:rsidRPr="0056404B" w:rsidRDefault="00625544" w:rsidP="009C565F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544" w:rsidRPr="00EA006E" w:rsidRDefault="00625544" w:rsidP="009C565F">
            <w:pPr>
              <w:pStyle w:val="ConsPlusNonformat"/>
              <w:ind w:left="3294" w:hanging="3294"/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</w:pP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Ожидайте направления в </w:t>
            </w:r>
            <w:proofErr w:type="gramStart"/>
            <w:r w:rsidRPr="0056404B">
              <w:rPr>
                <w:rFonts w:ascii="Times New Roman" w:hAnsi="Times New Roman" w:cs="Times New Roman"/>
                <w:sz w:val="28"/>
                <w:szCs w:val="28"/>
              </w:rPr>
              <w:t>выбранную</w:t>
            </w:r>
            <w:proofErr w:type="gramEnd"/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 ДОО после 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01.09.202</w:t>
            </w:r>
            <w:r w:rsidR="00EA006E"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4</w:t>
            </w:r>
            <w:r w:rsidRPr="00EA006E">
              <w:rPr>
                <w:rFonts w:ascii="Times New Roman" w:hAnsi="Times New Roman" w:cs="Times New Roman"/>
                <w:i/>
                <w:color w:val="3333CC"/>
                <w:sz w:val="28"/>
                <w:szCs w:val="28"/>
                <w:u w:val="single"/>
              </w:rPr>
              <w:t>г.</w:t>
            </w:r>
          </w:p>
          <w:p w:rsidR="00625544" w:rsidRPr="0056404B" w:rsidRDefault="00625544" w:rsidP="009C565F">
            <w:pPr>
              <w:pStyle w:val="ConsPlusNonformat"/>
              <w:ind w:left="3294" w:hanging="3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544" w:rsidRPr="000E6AEB" w:rsidRDefault="00625544" w:rsidP="009C565F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56404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 комиссии: </w:t>
            </w:r>
            <w:r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263-78-01, приём: понедельник, 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среда </w:t>
            </w:r>
            <w:r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с 14:00 до 18:00, </w:t>
            </w:r>
          </w:p>
          <w:p w:rsidR="00625544" w:rsidRDefault="00625544" w:rsidP="009C56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544" w:rsidRPr="000E6AEB" w:rsidRDefault="00625544" w:rsidP="009C56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</w:t>
            </w: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комиссии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комплектованию </w:t>
            </w:r>
          </w:p>
          <w:p w:rsidR="00625544" w:rsidRPr="000E6AEB" w:rsidRDefault="00625544" w:rsidP="009C565F">
            <w:pPr>
              <w:spacing w:after="0" w:line="240" w:lineRule="auto"/>
              <w:ind w:left="4712" w:hanging="4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МДОО Ленинского</w:t>
            </w:r>
            <w:r w:rsidRPr="000E6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48490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Иванова М.А.</w:t>
            </w:r>
            <w:r w:rsidRPr="0048490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</w:t>
            </w:r>
            <w:r w:rsidRPr="000E6AE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E6AE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Подпись</w:t>
            </w:r>
            <w:r w:rsidRPr="000E6AEB">
              <w:rPr>
                <w:rFonts w:ascii="Times New Roman" w:hAnsi="Times New Roman" w:cs="Times New Roman"/>
                <w:i/>
                <w:sz w:val="28"/>
                <w:szCs w:val="28"/>
              </w:rPr>
              <w:t>____</w:t>
            </w:r>
            <w:r w:rsidRPr="000E6A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E6A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625544" w:rsidRPr="000E6AEB" w:rsidRDefault="00625544" w:rsidP="009C565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0E6AEB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  <w:r w:rsidRPr="000E6A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(подпись)   </w:t>
            </w:r>
          </w:p>
          <w:p w:rsidR="00625544" w:rsidRPr="000E6AEB" w:rsidRDefault="00625544" w:rsidP="009C565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E6A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625544" w:rsidRPr="000E6AEB" w:rsidRDefault="00625544" w:rsidP="009C5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C54" w:rsidRPr="000E6AEB" w:rsidRDefault="000E0C54" w:rsidP="000E0C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Pr="000E6AEB" w:rsidRDefault="00625544" w:rsidP="00625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7 </w:t>
      </w:r>
    </w:p>
    <w:p w:rsidR="00625544" w:rsidRDefault="0062554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79C" w:rsidRPr="00625544" w:rsidRDefault="000E0C54" w:rsidP="00B907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Форма уведомления </w:t>
      </w:r>
      <w:r w:rsidRPr="00760358">
        <w:rPr>
          <w:rFonts w:ascii="Times New Roman" w:hAnsi="Times New Roman" w:cs="Times New Roman"/>
          <w:sz w:val="24"/>
          <w:szCs w:val="24"/>
        </w:rPr>
        <w:t>об отказе</w:t>
      </w:r>
      <w:r w:rsidRPr="006255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0C54" w:rsidRPr="000E6AEB" w:rsidRDefault="000E0C54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>в постановке на учет ребенка</w:t>
      </w:r>
    </w:p>
    <w:p w:rsidR="00E41F29" w:rsidRPr="000E6AEB" w:rsidRDefault="00E41F29" w:rsidP="000E0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9B" w:rsidRPr="000E6AEB" w:rsidRDefault="00C37C9B" w:rsidP="00E41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Управление образования и молодежной политики</w:t>
      </w:r>
    </w:p>
    <w:p w:rsidR="00C37C9B" w:rsidRPr="000E6AEB" w:rsidRDefault="00C37C9B" w:rsidP="00E41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город Воронеж</w:t>
      </w:r>
    </w:p>
    <w:p w:rsidR="00C37C9B" w:rsidRPr="000E6AEB" w:rsidRDefault="00C37C9B" w:rsidP="00E41F29">
      <w:pPr>
        <w:tabs>
          <w:tab w:val="left" w:pos="11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544" w:rsidRDefault="00625544" w:rsidP="00E41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9B" w:rsidRPr="000E6AEB" w:rsidRDefault="00C37C9B" w:rsidP="00E41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Комиссия по комплектованию ДОО</w:t>
      </w:r>
    </w:p>
    <w:p w:rsidR="00C37C9B" w:rsidRPr="000E6AEB" w:rsidRDefault="00C37C9B" w:rsidP="00E41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____________________________________ района</w:t>
      </w:r>
    </w:p>
    <w:p w:rsidR="00C37C9B" w:rsidRPr="000E6AEB" w:rsidRDefault="00C37C9B" w:rsidP="00E41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670" w:rsidRDefault="00B53670" w:rsidP="00B536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Кому: ___________________________</w:t>
      </w:r>
    </w:p>
    <w:p w:rsidR="00B53670" w:rsidRDefault="00B53670" w:rsidP="00B536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уда</w:t>
      </w:r>
      <w:r w:rsidRPr="00C21752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B53670" w:rsidRPr="00C21752" w:rsidRDefault="00B53670" w:rsidP="00B536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53670" w:rsidRDefault="00B53670" w:rsidP="00484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670" w:rsidRDefault="00B53670" w:rsidP="00484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90A" w:rsidRPr="00C21752" w:rsidRDefault="0048490A" w:rsidP="00484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75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8490A" w:rsidRPr="00C21752" w:rsidRDefault="00B53670" w:rsidP="0048490A">
      <w:pPr>
        <w:pStyle w:val="ConsPlusNormal"/>
        <w:jc w:val="center"/>
        <w:rPr>
          <w:b/>
          <w:sz w:val="24"/>
          <w:szCs w:val="24"/>
        </w:rPr>
      </w:pPr>
      <w:r w:rsidRPr="00B53670">
        <w:rPr>
          <w:b/>
          <w:sz w:val="24"/>
          <w:szCs w:val="24"/>
        </w:rPr>
        <w:t>об отказе в постановке ребенка на учет для предоставления места в ДОО</w:t>
      </w:r>
      <w:r w:rsidR="0048490A" w:rsidRPr="00C21752">
        <w:rPr>
          <w:b/>
          <w:sz w:val="24"/>
          <w:szCs w:val="24"/>
        </w:rPr>
        <w:t xml:space="preserve"> </w:t>
      </w:r>
    </w:p>
    <w:p w:rsidR="0048490A" w:rsidRPr="00C21752" w:rsidRDefault="0048490A" w:rsidP="004849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8490A" w:rsidRPr="00C21752" w:rsidRDefault="0048490A" w:rsidP="004849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 xml:space="preserve">«__» ____________ 20__ г.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21752">
        <w:rPr>
          <w:rFonts w:ascii="Times New Roman" w:hAnsi="Times New Roman" w:cs="Times New Roman"/>
          <w:sz w:val="24"/>
          <w:szCs w:val="24"/>
        </w:rPr>
        <w:t xml:space="preserve">  № _____________</w:t>
      </w:r>
    </w:p>
    <w:p w:rsidR="0048490A" w:rsidRPr="00C21752" w:rsidRDefault="0048490A" w:rsidP="004849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101" w:rsidRDefault="00736101" w:rsidP="0073610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77307">
        <w:rPr>
          <w:rFonts w:ascii="Times New Roman" w:hAnsi="Times New Roman"/>
          <w:sz w:val="28"/>
          <w:szCs w:val="28"/>
        </w:rPr>
        <w:t>Вам</w:t>
      </w:r>
      <w:r w:rsidRPr="00A7730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отказано</w:t>
      </w:r>
      <w:r w:rsidRPr="00A77307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в</w:t>
      </w:r>
      <w:r w:rsidRPr="00A77307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предоставлении</w:t>
      </w:r>
      <w:r w:rsidRPr="00A7730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услуги</w:t>
      </w:r>
      <w:r w:rsidRPr="00A7730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по</w:t>
      </w:r>
      <w:r w:rsidRPr="00A77307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заявлению</w:t>
      </w:r>
      <w:r w:rsidRPr="0054294F">
        <w:t xml:space="preserve"> </w:t>
      </w:r>
      <w:r>
        <w:rPr>
          <w:rFonts w:ascii="Times New Roman" w:hAnsi="Times New Roman"/>
          <w:sz w:val="28"/>
          <w:szCs w:val="28"/>
        </w:rPr>
        <w:t xml:space="preserve">о постановке на </w:t>
      </w:r>
      <w:r w:rsidRPr="0054294F">
        <w:rPr>
          <w:rFonts w:ascii="Times New Roman" w:hAnsi="Times New Roman"/>
          <w:sz w:val="28"/>
          <w:szCs w:val="28"/>
        </w:rPr>
        <w:t>учет и направлении ребенка в ДОО</w:t>
      </w:r>
      <w:r>
        <w:rPr>
          <w:rFonts w:ascii="Times New Roman" w:hAnsi="Times New Roman"/>
          <w:sz w:val="28"/>
          <w:szCs w:val="28"/>
        </w:rPr>
        <w:t xml:space="preserve"> от ______________20____ г. </w:t>
      </w:r>
      <w:r w:rsidRPr="00A77307">
        <w:rPr>
          <w:rFonts w:ascii="Times New Roman" w:hAnsi="Times New Roman"/>
          <w:sz w:val="28"/>
          <w:szCs w:val="28"/>
        </w:rPr>
        <w:t xml:space="preserve"> по причине</w:t>
      </w:r>
    </w:p>
    <w:p w:rsidR="00736101" w:rsidRDefault="00736101" w:rsidP="00736101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(дата подачи  заявления о постановке  на учет и направлении ребенка в ДОО) </w:t>
      </w:r>
      <w:r>
        <w:rPr>
          <w:rFonts w:ascii="Times New Roman" w:hAnsi="Times New Roman"/>
          <w:sz w:val="28"/>
          <w:szCs w:val="28"/>
        </w:rPr>
        <w:t xml:space="preserve"> ___________________________________</w:t>
      </w:r>
      <w:r w:rsidRPr="00A7730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</w:t>
      </w:r>
      <w:r w:rsidRPr="00A77307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.</w:t>
      </w:r>
      <w:r w:rsidRPr="00A77307">
        <w:rPr>
          <w:rFonts w:ascii="Times New Roman" w:hAnsi="Times New Roman"/>
          <w:sz w:val="28"/>
          <w:szCs w:val="28"/>
        </w:rPr>
        <w:t xml:space="preserve">  </w:t>
      </w:r>
      <w:r w:rsidRPr="00A77307">
        <w:rPr>
          <w:rFonts w:ascii="Times New Roman" w:hAnsi="Times New Roman"/>
          <w:spacing w:val="-67"/>
          <w:sz w:val="28"/>
          <w:szCs w:val="28"/>
        </w:rPr>
        <w:t xml:space="preserve">   </w:t>
      </w:r>
      <w:r>
        <w:rPr>
          <w:rFonts w:ascii="Times New Roman" w:eastAsia="Calibri" w:hAnsi="Times New Roman"/>
        </w:rPr>
        <w:t>(</w:t>
      </w:r>
      <w:r w:rsidRPr="00634309">
        <w:rPr>
          <w:rFonts w:ascii="Times New Roman" w:eastAsia="Calibri" w:hAnsi="Times New Roman"/>
        </w:rPr>
        <w:t>основани</w:t>
      </w:r>
      <w:proofErr w:type="gramStart"/>
      <w:r w:rsidRPr="00634309">
        <w:rPr>
          <w:rFonts w:ascii="Times New Roman" w:eastAsia="Calibri" w:hAnsi="Times New Roman"/>
        </w:rPr>
        <w:t>е(</w:t>
      </w:r>
      <w:proofErr w:type="gramEnd"/>
      <w:r w:rsidRPr="00634309">
        <w:rPr>
          <w:rFonts w:ascii="Times New Roman" w:eastAsia="Calibri" w:hAnsi="Times New Roman"/>
        </w:rPr>
        <w:t>я), предусмотренное(</w:t>
      </w:r>
      <w:proofErr w:type="spellStart"/>
      <w:r w:rsidRPr="00634309">
        <w:rPr>
          <w:rFonts w:ascii="Times New Roman" w:eastAsia="Calibri" w:hAnsi="Times New Roman"/>
        </w:rPr>
        <w:t>ые</w:t>
      </w:r>
      <w:proofErr w:type="spellEnd"/>
      <w:r w:rsidRPr="00634309">
        <w:rPr>
          <w:rFonts w:ascii="Times New Roman" w:eastAsia="Calibri" w:hAnsi="Times New Roman"/>
        </w:rPr>
        <w:t>) Административным регламентом</w:t>
      </w:r>
      <w:r>
        <w:rPr>
          <w:rFonts w:ascii="Times New Roman" w:eastAsia="Calibri" w:hAnsi="Times New Roman"/>
        </w:rPr>
        <w:t>)</w:t>
      </w:r>
    </w:p>
    <w:p w:rsidR="00736101" w:rsidRDefault="00736101" w:rsidP="00736101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36101" w:rsidRPr="00A77307" w:rsidRDefault="00736101" w:rsidP="00736101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A77307">
        <w:rPr>
          <w:rFonts w:ascii="Times New Roman" w:hAnsi="Times New Roman"/>
          <w:sz w:val="28"/>
          <w:szCs w:val="28"/>
        </w:rPr>
        <w:t>Вам необходимо 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A77307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736101" w:rsidRDefault="00736101" w:rsidP="00736101">
      <w:pPr>
        <w:pStyle w:val="a8"/>
        <w:jc w:val="center"/>
        <w:rPr>
          <w:rFonts w:cs="Times New Roman"/>
        </w:rPr>
      </w:pPr>
      <w:r w:rsidRPr="002F004C">
        <w:rPr>
          <w:rFonts w:cs="Times New Roman"/>
          <w:sz w:val="22"/>
          <w:szCs w:val="22"/>
        </w:rPr>
        <w:t>(порядок действий, которы</w:t>
      </w:r>
      <w:r>
        <w:rPr>
          <w:rFonts w:cs="Times New Roman"/>
          <w:sz w:val="22"/>
          <w:szCs w:val="22"/>
        </w:rPr>
        <w:t>е</w:t>
      </w:r>
      <w:r w:rsidRPr="002F004C">
        <w:rPr>
          <w:rFonts w:cs="Times New Roman"/>
          <w:sz w:val="22"/>
          <w:szCs w:val="22"/>
        </w:rPr>
        <w:t xml:space="preserve"> необходимо</w:t>
      </w:r>
      <w:r w:rsidRPr="002F004C">
        <w:rPr>
          <w:rFonts w:cs="Times New Roman"/>
          <w:spacing w:val="2"/>
          <w:sz w:val="22"/>
          <w:szCs w:val="22"/>
        </w:rPr>
        <w:t xml:space="preserve"> </w:t>
      </w:r>
      <w:r w:rsidRPr="002F004C">
        <w:rPr>
          <w:rFonts w:cs="Times New Roman"/>
          <w:sz w:val="22"/>
          <w:szCs w:val="22"/>
        </w:rPr>
        <w:t>выполнить</w:t>
      </w:r>
      <w:r w:rsidRPr="002F004C">
        <w:rPr>
          <w:sz w:val="22"/>
          <w:szCs w:val="22"/>
        </w:rPr>
        <w:t xml:space="preserve"> </w:t>
      </w:r>
      <w:r w:rsidRPr="002F004C">
        <w:rPr>
          <w:rFonts w:cs="Times New Roman"/>
          <w:sz w:val="22"/>
          <w:szCs w:val="22"/>
        </w:rPr>
        <w:t>заявителю</w:t>
      </w:r>
      <w:r w:rsidRPr="002F004C">
        <w:rPr>
          <w:rFonts w:cs="Times New Roman"/>
          <w:spacing w:val="1"/>
          <w:sz w:val="22"/>
          <w:szCs w:val="22"/>
        </w:rPr>
        <w:t xml:space="preserve"> </w:t>
      </w:r>
      <w:r w:rsidRPr="002F004C">
        <w:rPr>
          <w:rFonts w:cs="Times New Roman"/>
          <w:sz w:val="22"/>
          <w:szCs w:val="22"/>
        </w:rPr>
        <w:t>для</w:t>
      </w:r>
      <w:r w:rsidRPr="002F004C">
        <w:rPr>
          <w:rFonts w:cs="Times New Roman"/>
          <w:spacing w:val="1"/>
          <w:sz w:val="22"/>
          <w:szCs w:val="22"/>
        </w:rPr>
        <w:t xml:space="preserve"> </w:t>
      </w:r>
      <w:r w:rsidRPr="002F004C">
        <w:rPr>
          <w:rFonts w:cs="Times New Roman"/>
          <w:sz w:val="22"/>
          <w:szCs w:val="22"/>
        </w:rPr>
        <w:t>получения</w:t>
      </w:r>
      <w:r w:rsidRPr="002F004C">
        <w:rPr>
          <w:rFonts w:cs="Times New Roman"/>
          <w:spacing w:val="2"/>
          <w:sz w:val="22"/>
          <w:szCs w:val="22"/>
        </w:rPr>
        <w:t xml:space="preserve"> </w:t>
      </w:r>
      <w:r w:rsidRPr="002F004C">
        <w:rPr>
          <w:rFonts w:cs="Times New Roman"/>
          <w:sz w:val="22"/>
          <w:szCs w:val="22"/>
        </w:rPr>
        <w:t>положительного</w:t>
      </w:r>
      <w:r w:rsidRPr="002F004C">
        <w:rPr>
          <w:rFonts w:cs="Times New Roman"/>
          <w:spacing w:val="2"/>
          <w:sz w:val="22"/>
          <w:szCs w:val="22"/>
        </w:rPr>
        <w:t xml:space="preserve"> </w:t>
      </w:r>
      <w:r w:rsidRPr="002F004C">
        <w:rPr>
          <w:rFonts w:cs="Times New Roman"/>
          <w:sz w:val="22"/>
          <w:szCs w:val="22"/>
        </w:rPr>
        <w:t>результата</w:t>
      </w:r>
      <w:r>
        <w:rPr>
          <w:rFonts w:cs="Times New Roman"/>
          <w:sz w:val="22"/>
          <w:szCs w:val="22"/>
        </w:rPr>
        <w:t xml:space="preserve"> </w:t>
      </w:r>
      <w:r w:rsidRPr="002F004C">
        <w:rPr>
          <w:rFonts w:cs="Times New Roman"/>
          <w:spacing w:val="-67"/>
          <w:sz w:val="22"/>
          <w:szCs w:val="22"/>
        </w:rPr>
        <w:t xml:space="preserve"> </w:t>
      </w:r>
      <w:r w:rsidRPr="002F004C">
        <w:rPr>
          <w:rFonts w:cs="Times New Roman"/>
          <w:sz w:val="22"/>
          <w:szCs w:val="22"/>
        </w:rPr>
        <w:t>по заявлению)</w:t>
      </w:r>
    </w:p>
    <w:p w:rsidR="00736101" w:rsidRDefault="00736101" w:rsidP="00736101">
      <w:pPr>
        <w:pStyle w:val="a8"/>
        <w:rPr>
          <w:rFonts w:cs="Times New Roman"/>
        </w:rPr>
      </w:pPr>
    </w:p>
    <w:p w:rsidR="00736101" w:rsidRPr="002F004C" w:rsidRDefault="00736101" w:rsidP="00736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004C">
        <w:rPr>
          <w:rFonts w:ascii="Times New Roman" w:hAnsi="Times New Roman" w:cs="Times New Roman"/>
          <w:sz w:val="28"/>
          <w:szCs w:val="28"/>
        </w:rPr>
        <w:t>Контактные телефоны комиссии: ____________________.</w:t>
      </w:r>
    </w:p>
    <w:p w:rsidR="00736101" w:rsidRDefault="00736101" w:rsidP="0073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101" w:rsidRPr="00C21752" w:rsidRDefault="00736101" w:rsidP="0073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36101" w:rsidRPr="00C21752" w:rsidRDefault="00736101" w:rsidP="00736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 xml:space="preserve">_______________________________     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21752">
        <w:rPr>
          <w:rFonts w:ascii="Times New Roman" w:hAnsi="Times New Roman" w:cs="Times New Roman"/>
          <w:sz w:val="24"/>
          <w:szCs w:val="24"/>
        </w:rPr>
        <w:t xml:space="preserve">______________   </w:t>
      </w:r>
    </w:p>
    <w:p w:rsidR="00736101" w:rsidRPr="002F004C" w:rsidRDefault="00736101" w:rsidP="00736101">
      <w:pPr>
        <w:pStyle w:val="ConsPlusNormal"/>
        <w:jc w:val="both"/>
      </w:pPr>
      <w:r w:rsidRPr="002F004C">
        <w:t xml:space="preserve">  (должность уполномоченного лица)        </w:t>
      </w:r>
      <w:r>
        <w:t xml:space="preserve">     </w:t>
      </w:r>
      <w:r w:rsidRPr="002F004C">
        <w:t xml:space="preserve">     (подпись)      </w:t>
      </w:r>
      <w:r>
        <w:t xml:space="preserve">              </w:t>
      </w:r>
      <w:r w:rsidRPr="002F004C">
        <w:t xml:space="preserve">   </w:t>
      </w:r>
      <w:r>
        <w:t xml:space="preserve"> </w:t>
      </w:r>
      <w:r w:rsidRPr="002F004C">
        <w:t xml:space="preserve">      (расшифровка подписи)</w:t>
      </w:r>
    </w:p>
    <w:p w:rsidR="00736101" w:rsidRPr="00973E77" w:rsidRDefault="00736101" w:rsidP="00736101">
      <w:pPr>
        <w:pStyle w:val="ConsPlusNormal"/>
        <w:jc w:val="both"/>
        <w:rPr>
          <w:sz w:val="24"/>
          <w:szCs w:val="24"/>
        </w:rPr>
      </w:pPr>
    </w:p>
    <w:p w:rsidR="0048490A" w:rsidRDefault="0048490A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24C" w:rsidRDefault="00DE324C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1E2D" w:rsidRPr="000E6AEB" w:rsidRDefault="00271E2D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544" w:rsidRPr="000E6AEB" w:rsidRDefault="00625544" w:rsidP="00625544">
      <w:pPr>
        <w:pStyle w:val="ConsPlusNormal"/>
        <w:jc w:val="right"/>
        <w:outlineLvl w:val="1"/>
        <w:rPr>
          <w:sz w:val="24"/>
          <w:szCs w:val="24"/>
        </w:rPr>
      </w:pPr>
      <w:r w:rsidRPr="000E6AEB">
        <w:rPr>
          <w:sz w:val="24"/>
          <w:szCs w:val="24"/>
        </w:rPr>
        <w:lastRenderedPageBreak/>
        <w:t>Приложение 8</w:t>
      </w:r>
    </w:p>
    <w:p w:rsidR="00271E2D" w:rsidRPr="000E6AEB" w:rsidRDefault="00271E2D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79C" w:rsidRPr="000E6AEB" w:rsidRDefault="00271E2D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Образец уведомления об отказе в </w:t>
      </w:r>
    </w:p>
    <w:p w:rsidR="00271E2D" w:rsidRPr="000E6AEB" w:rsidRDefault="00271E2D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постановке на учет ребенка </w:t>
      </w:r>
    </w:p>
    <w:p w:rsidR="00271E2D" w:rsidRPr="000E6AEB" w:rsidRDefault="00271E2D" w:rsidP="00B9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>(на общих основаниях)</w:t>
      </w:r>
    </w:p>
    <w:p w:rsidR="00271E2D" w:rsidRPr="000E6AEB" w:rsidRDefault="00271E2D" w:rsidP="00271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E2D" w:rsidRPr="000E6AEB" w:rsidRDefault="00271E2D" w:rsidP="00271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E2D" w:rsidRPr="000E6AEB" w:rsidRDefault="00271E2D" w:rsidP="00271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AEB">
        <w:rPr>
          <w:rFonts w:ascii="Times New Roman" w:hAnsi="Times New Roman" w:cs="Times New Roman"/>
          <w:b/>
          <w:sz w:val="24"/>
          <w:szCs w:val="24"/>
        </w:rPr>
        <w:t>Управление образования и молодежной политики</w:t>
      </w:r>
    </w:p>
    <w:p w:rsidR="00271E2D" w:rsidRPr="000E6AEB" w:rsidRDefault="00271E2D" w:rsidP="00271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город Воронеж</w:t>
      </w:r>
    </w:p>
    <w:p w:rsidR="00271E2D" w:rsidRPr="000E6AEB" w:rsidRDefault="00271E2D" w:rsidP="00271E2D">
      <w:pPr>
        <w:tabs>
          <w:tab w:val="left" w:pos="11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E2D" w:rsidRPr="000E6AEB" w:rsidRDefault="00271E2D" w:rsidP="00271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Комиссия по комплектованию ДОО</w:t>
      </w:r>
    </w:p>
    <w:p w:rsidR="00271E2D" w:rsidRPr="000E6AEB" w:rsidRDefault="00271E2D" w:rsidP="00271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Левобережного района</w:t>
      </w:r>
    </w:p>
    <w:p w:rsidR="00271E2D" w:rsidRPr="000E6AEB" w:rsidRDefault="00271E2D" w:rsidP="00271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101" w:rsidRDefault="00760358" w:rsidP="00760358">
      <w:pPr>
        <w:pStyle w:val="ConsPlusNonformat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101" w:rsidRPr="00C2175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736101"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Ивановой </w:t>
      </w:r>
      <w:r w:rsidR="0073610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М.П.</w:t>
      </w:r>
    </w:p>
    <w:p w:rsidR="00736101" w:rsidRPr="000E6AEB" w:rsidRDefault="00736101" w:rsidP="00760358">
      <w:pPr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C2175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уда</w:t>
      </w:r>
      <w:r w:rsidRPr="00C21752">
        <w:rPr>
          <w:rFonts w:ascii="Times New Roman" w:hAnsi="Times New Roman" w:cs="Times New Roman"/>
          <w:sz w:val="24"/>
          <w:szCs w:val="24"/>
        </w:rPr>
        <w:t xml:space="preserve">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г. Воронеж, </w:t>
      </w:r>
    </w:p>
    <w:p w:rsidR="00736101" w:rsidRDefault="00760358" w:rsidP="0076035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60358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                                                                      </w:t>
      </w:r>
      <w:r w:rsidR="00736101"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ул. </w:t>
      </w:r>
      <w:r w:rsidR="0073610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Ростовская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д. ХХ, кв. Х</w:t>
      </w:r>
    </w:p>
    <w:p w:rsidR="00760358" w:rsidRDefault="00760358" w:rsidP="00484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90A" w:rsidRPr="0048490A" w:rsidRDefault="0048490A" w:rsidP="00484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90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8490A" w:rsidRDefault="00736101" w:rsidP="00736101">
      <w:pPr>
        <w:pStyle w:val="ConsPlusNonforma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361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 отказе в постановке ребенка на учет для предоставления места в ДОО</w:t>
      </w:r>
    </w:p>
    <w:p w:rsidR="00736101" w:rsidRPr="0048490A" w:rsidRDefault="00736101" w:rsidP="007361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490A" w:rsidRPr="0048490A" w:rsidRDefault="0048490A" w:rsidP="004849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0A">
        <w:rPr>
          <w:rFonts w:ascii="Times New Roman" w:hAnsi="Times New Roman" w:cs="Times New Roman"/>
          <w:sz w:val="24"/>
          <w:szCs w:val="24"/>
        </w:rPr>
        <w:t>«22» _____09_____ 202</w:t>
      </w:r>
      <w:r w:rsidR="00736101">
        <w:rPr>
          <w:rFonts w:ascii="Times New Roman" w:hAnsi="Times New Roman" w:cs="Times New Roman"/>
          <w:sz w:val="24"/>
          <w:szCs w:val="24"/>
        </w:rPr>
        <w:t>3</w:t>
      </w:r>
      <w:r w:rsidRPr="0048490A">
        <w:rPr>
          <w:rFonts w:ascii="Times New Roman" w:hAnsi="Times New Roman" w:cs="Times New Roman"/>
          <w:sz w:val="24"/>
          <w:szCs w:val="24"/>
        </w:rPr>
        <w:t xml:space="preserve"> г.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8490A">
        <w:rPr>
          <w:rFonts w:ascii="Times New Roman" w:hAnsi="Times New Roman" w:cs="Times New Roman"/>
          <w:sz w:val="24"/>
          <w:szCs w:val="24"/>
        </w:rPr>
        <w:t xml:space="preserve">                           № ____б/</w:t>
      </w:r>
      <w:proofErr w:type="gramStart"/>
      <w:r w:rsidRPr="0048490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8490A">
        <w:rPr>
          <w:rFonts w:ascii="Times New Roman" w:hAnsi="Times New Roman" w:cs="Times New Roman"/>
          <w:sz w:val="24"/>
          <w:szCs w:val="24"/>
        </w:rPr>
        <w:t>________</w:t>
      </w:r>
    </w:p>
    <w:p w:rsidR="00271E2D" w:rsidRPr="0048490A" w:rsidRDefault="0048490A" w:rsidP="00271E2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71E2D" w:rsidRPr="0048490A" w:rsidRDefault="00271E2D" w:rsidP="00271E2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36101" w:rsidRPr="00736101" w:rsidRDefault="00736101" w:rsidP="00736101">
      <w:pPr>
        <w:spacing w:after="0" w:line="240" w:lineRule="auto"/>
        <w:ind w:firstLine="426"/>
        <w:jc w:val="both"/>
        <w:rPr>
          <w:rFonts w:ascii="Times New Roman" w:hAnsi="Times New Roman"/>
          <w:i/>
          <w:color w:val="3333CC"/>
          <w:sz w:val="28"/>
          <w:szCs w:val="28"/>
        </w:rPr>
      </w:pPr>
      <w:proofErr w:type="gramStart"/>
      <w:r w:rsidRPr="00A77307">
        <w:rPr>
          <w:rFonts w:ascii="Times New Roman" w:hAnsi="Times New Roman"/>
          <w:sz w:val="28"/>
          <w:szCs w:val="28"/>
        </w:rPr>
        <w:t>Вам</w:t>
      </w:r>
      <w:r w:rsidRPr="00A7730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отказано</w:t>
      </w:r>
      <w:r w:rsidRPr="00A77307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в</w:t>
      </w:r>
      <w:r w:rsidRPr="00A77307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предоставлении</w:t>
      </w:r>
      <w:r w:rsidRPr="00A7730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услуги</w:t>
      </w:r>
      <w:r w:rsidRPr="00A7730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по</w:t>
      </w:r>
      <w:r w:rsidRPr="00A77307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заявлению</w:t>
      </w:r>
      <w:r w:rsidRPr="0054294F">
        <w:t xml:space="preserve"> </w:t>
      </w:r>
      <w:r>
        <w:rPr>
          <w:rFonts w:ascii="Times New Roman" w:hAnsi="Times New Roman"/>
          <w:sz w:val="28"/>
          <w:szCs w:val="28"/>
        </w:rPr>
        <w:t xml:space="preserve">о постановке на </w:t>
      </w:r>
      <w:r w:rsidRPr="0054294F">
        <w:rPr>
          <w:rFonts w:ascii="Times New Roman" w:hAnsi="Times New Roman"/>
          <w:sz w:val="28"/>
          <w:szCs w:val="28"/>
        </w:rPr>
        <w:t>учет и направлении ребенка в ДОО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736101">
        <w:rPr>
          <w:rFonts w:ascii="Times New Roman" w:hAnsi="Times New Roman"/>
          <w:i/>
          <w:color w:val="3333CC"/>
          <w:sz w:val="28"/>
          <w:szCs w:val="28"/>
          <w:u w:val="single"/>
        </w:rPr>
        <w:t>22.09.2023</w:t>
      </w:r>
      <w:r w:rsidRPr="00736101">
        <w:rPr>
          <w:rFonts w:ascii="Times New Roman" w:hAnsi="Times New Roman"/>
          <w:color w:val="3333CC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A77307">
        <w:rPr>
          <w:rFonts w:ascii="Times New Roman" w:hAnsi="Times New Roman"/>
          <w:sz w:val="28"/>
          <w:szCs w:val="28"/>
        </w:rPr>
        <w:t xml:space="preserve"> </w:t>
      </w:r>
      <w:r w:rsidRPr="000765E2">
        <w:rPr>
          <w:rFonts w:ascii="Times New Roman" w:hAnsi="Times New Roman"/>
          <w:sz w:val="28"/>
          <w:szCs w:val="28"/>
        </w:rPr>
        <w:t>по причине</w:t>
      </w:r>
      <w:r w:rsidRPr="000765E2">
        <w:rPr>
          <w:rFonts w:ascii="Times New Roman" w:hAnsi="Times New Roman"/>
          <w:i/>
          <w:sz w:val="28"/>
          <w:szCs w:val="28"/>
        </w:rPr>
        <w:t xml:space="preserve"> </w:t>
      </w:r>
      <w:r w:rsidRPr="00736101">
        <w:rPr>
          <w:rFonts w:ascii="Times New Roman" w:hAnsi="Times New Roman"/>
          <w:i/>
          <w:color w:val="3333CC"/>
          <w:sz w:val="28"/>
          <w:szCs w:val="28"/>
        </w:rPr>
        <w:t xml:space="preserve">непредставления  полного пакета документов, предусмотренных п. 2.6.1 Административного регламента по </w:t>
      </w:r>
      <w:r>
        <w:rPr>
          <w:rFonts w:ascii="Times New Roman" w:hAnsi="Times New Roman"/>
          <w:i/>
          <w:color w:val="3333CC"/>
          <w:sz w:val="28"/>
          <w:szCs w:val="28"/>
        </w:rPr>
        <w:t xml:space="preserve"> предоставлению муниципальной услуги «Постановка на учет и направление детей в образовательные учреждения,</w:t>
      </w:r>
      <w:r w:rsidRPr="00736101">
        <w:rPr>
          <w:rFonts w:ascii="Times New Roman" w:hAnsi="Times New Roman"/>
          <w:i/>
          <w:color w:val="3333CC"/>
          <w:sz w:val="28"/>
          <w:szCs w:val="28"/>
        </w:rPr>
        <w:t xml:space="preserve"> утверждённого постановлением администрации городского округа город Воронеж от 30.07.2012 № 618 (отсутствует документ подтверждающий место жительства (пребывания) ребенка</w:t>
      </w:r>
      <w:r>
        <w:rPr>
          <w:rFonts w:ascii="Times New Roman" w:hAnsi="Times New Roman"/>
          <w:i/>
          <w:color w:val="3333CC"/>
          <w:sz w:val="28"/>
          <w:szCs w:val="28"/>
        </w:rPr>
        <w:t>.</w:t>
      </w:r>
      <w:proofErr w:type="gramEnd"/>
    </w:p>
    <w:p w:rsidR="00736101" w:rsidRDefault="00736101" w:rsidP="00736101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36101" w:rsidRPr="00EA006E" w:rsidRDefault="00736101" w:rsidP="00736101">
      <w:pPr>
        <w:pStyle w:val="ConsPlusNonformat"/>
        <w:ind w:firstLine="567"/>
        <w:jc w:val="both"/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</w:pPr>
      <w:r w:rsidRPr="0048490A">
        <w:rPr>
          <w:rFonts w:ascii="Times New Roman" w:hAnsi="Times New Roman" w:cs="Times New Roman"/>
          <w:sz w:val="28"/>
          <w:szCs w:val="28"/>
        </w:rPr>
        <w:t xml:space="preserve">Вам необходимо </w:t>
      </w:r>
      <w:r w:rsidRPr="00EA006E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повторно обратиться в комиссию по комплектованию с предоставлением полного пакета документов, предусмотренных п. 2.6.1 Административного регламента.</w:t>
      </w:r>
    </w:p>
    <w:p w:rsidR="00736101" w:rsidRPr="000E6AEB" w:rsidRDefault="00736101" w:rsidP="00736101">
      <w:pPr>
        <w:pStyle w:val="ConsPlusNonformat"/>
        <w:widowControl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56404B">
        <w:rPr>
          <w:rFonts w:ascii="Times New Roman" w:hAnsi="Times New Roman" w:cs="Times New Roman"/>
          <w:sz w:val="28"/>
          <w:szCs w:val="28"/>
        </w:rPr>
        <w:t xml:space="preserve">Контактные телефоны комиссии: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263-78-01, приём: понедельник,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среда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с 14:00 до 18:00, </w:t>
      </w:r>
    </w:p>
    <w:p w:rsidR="00736101" w:rsidRDefault="00736101" w:rsidP="00736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101" w:rsidRPr="000E6AEB" w:rsidRDefault="00736101" w:rsidP="00736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</w:t>
      </w:r>
      <w:r w:rsidRPr="000E6AEB">
        <w:rPr>
          <w:rFonts w:ascii="Times New Roman" w:hAnsi="Times New Roman" w:cs="Times New Roman"/>
          <w:b/>
          <w:sz w:val="28"/>
          <w:szCs w:val="28"/>
        </w:rPr>
        <w:t xml:space="preserve"> комиссии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комплектованию </w:t>
      </w:r>
    </w:p>
    <w:p w:rsidR="00736101" w:rsidRPr="000E6AEB" w:rsidRDefault="00736101" w:rsidP="00736101">
      <w:pPr>
        <w:spacing w:after="0" w:line="240" w:lineRule="auto"/>
        <w:ind w:left="4712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МДОО Левобережного</w:t>
      </w:r>
      <w:r w:rsidRPr="000E6AEB">
        <w:rPr>
          <w:rFonts w:ascii="Times New Roman" w:hAnsi="Times New Roman" w:cs="Times New Roman"/>
          <w:b/>
          <w:sz w:val="28"/>
          <w:szCs w:val="28"/>
        </w:rPr>
        <w:t xml:space="preserve"> района: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8490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Иванова М.А.</w:t>
      </w:r>
      <w:r w:rsidRPr="0048490A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Pr="000E6AEB">
        <w:rPr>
          <w:rFonts w:ascii="Times New Roman" w:hAnsi="Times New Roman" w:cs="Times New Roman"/>
          <w:sz w:val="28"/>
          <w:szCs w:val="28"/>
        </w:rPr>
        <w:t>___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0E6AEB">
        <w:rPr>
          <w:rFonts w:ascii="Times New Roman" w:hAnsi="Times New Roman" w:cs="Times New Roman"/>
          <w:i/>
          <w:sz w:val="28"/>
          <w:szCs w:val="28"/>
        </w:rPr>
        <w:t>____</w:t>
      </w:r>
      <w:r w:rsidRPr="000E6AEB">
        <w:rPr>
          <w:rFonts w:ascii="Times New Roman" w:hAnsi="Times New Roman" w:cs="Times New Roman"/>
          <w:sz w:val="28"/>
          <w:szCs w:val="28"/>
        </w:rPr>
        <w:t xml:space="preserve">    </w:t>
      </w: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736101" w:rsidRPr="000E6AEB" w:rsidRDefault="00736101" w:rsidP="00736101">
      <w:pPr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E6AEB">
        <w:rPr>
          <w:rFonts w:ascii="Times New Roman" w:hAnsi="Times New Roman" w:cs="Times New Roman"/>
          <w:sz w:val="28"/>
          <w:szCs w:val="28"/>
        </w:rPr>
        <w:t>(ФИО)</w:t>
      </w: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(подпись)   </w:t>
      </w:r>
    </w:p>
    <w:p w:rsidR="00736101" w:rsidRDefault="00736101" w:rsidP="00736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6101" w:rsidRDefault="00736101" w:rsidP="004849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101" w:rsidRDefault="00736101" w:rsidP="004849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101" w:rsidRDefault="00736101" w:rsidP="004849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5E2" w:rsidRDefault="000765E2" w:rsidP="00FC5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5785" w:rsidRPr="000E6AEB" w:rsidRDefault="00FC5785" w:rsidP="00FC5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9 </w:t>
      </w:r>
    </w:p>
    <w:p w:rsidR="00FC5785" w:rsidRPr="000E6AEB" w:rsidRDefault="00FC5785" w:rsidP="008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E5E" w:rsidRPr="000E6AEB" w:rsidRDefault="00FC5785" w:rsidP="00834E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Образец уведомления об отказе в постановке </w:t>
      </w:r>
    </w:p>
    <w:p w:rsidR="00FC5785" w:rsidRPr="000E6AEB" w:rsidRDefault="00FC5785" w:rsidP="00834E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на учет ребенка </w:t>
      </w:r>
      <w:r w:rsidR="00834E5E" w:rsidRPr="000E6AEB">
        <w:rPr>
          <w:rFonts w:ascii="Times New Roman" w:hAnsi="Times New Roman" w:cs="Times New Roman"/>
          <w:sz w:val="24"/>
          <w:szCs w:val="24"/>
        </w:rPr>
        <w:t xml:space="preserve"> </w:t>
      </w:r>
      <w:r w:rsidRPr="000E6AEB">
        <w:rPr>
          <w:rFonts w:ascii="Times New Roman" w:hAnsi="Times New Roman" w:cs="Times New Roman"/>
          <w:sz w:val="24"/>
          <w:szCs w:val="24"/>
        </w:rPr>
        <w:t>(на льготных основаниях)</w:t>
      </w:r>
    </w:p>
    <w:p w:rsidR="00FC5785" w:rsidRPr="000E6AEB" w:rsidRDefault="00FC5785" w:rsidP="00FC5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785" w:rsidRPr="000E6AEB" w:rsidRDefault="00FC5785" w:rsidP="00FC5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785" w:rsidRPr="000E6AEB" w:rsidRDefault="00FC5785" w:rsidP="00FC5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5E2" w:rsidRPr="000E6AEB" w:rsidRDefault="000765E2" w:rsidP="00076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Комиссия по комплектованию ДОО</w:t>
      </w:r>
    </w:p>
    <w:p w:rsidR="000765E2" w:rsidRPr="000E6AEB" w:rsidRDefault="000765E2" w:rsidP="00076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EB">
        <w:rPr>
          <w:rFonts w:ascii="Times New Roman" w:hAnsi="Times New Roman" w:cs="Times New Roman"/>
          <w:b/>
          <w:sz w:val="28"/>
          <w:szCs w:val="28"/>
        </w:rPr>
        <w:t>Левобережного района</w:t>
      </w:r>
    </w:p>
    <w:p w:rsidR="000765E2" w:rsidRPr="000E6AEB" w:rsidRDefault="000765E2" w:rsidP="00076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5E2" w:rsidRDefault="000765E2" w:rsidP="000765E2">
      <w:pPr>
        <w:pStyle w:val="ConsPlusNonformat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1752">
        <w:rPr>
          <w:rFonts w:ascii="Times New Roman" w:hAnsi="Times New Roman" w:cs="Times New Roman"/>
          <w:sz w:val="24"/>
          <w:szCs w:val="24"/>
        </w:rPr>
        <w:t xml:space="preserve">Кому: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Ивановой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М.П.</w:t>
      </w:r>
    </w:p>
    <w:p w:rsidR="000765E2" w:rsidRPr="000E6AEB" w:rsidRDefault="000765E2" w:rsidP="000765E2">
      <w:pPr>
        <w:spacing w:after="0" w:line="240" w:lineRule="auto"/>
        <w:ind w:firstLine="6096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C2175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уда</w:t>
      </w:r>
      <w:r w:rsidRPr="00C21752">
        <w:rPr>
          <w:rFonts w:ascii="Times New Roman" w:hAnsi="Times New Roman" w:cs="Times New Roman"/>
          <w:sz w:val="24"/>
          <w:szCs w:val="24"/>
        </w:rPr>
        <w:t xml:space="preserve">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г. Воронеж, </w:t>
      </w:r>
    </w:p>
    <w:p w:rsidR="000765E2" w:rsidRDefault="000765E2" w:rsidP="000765E2">
      <w:pPr>
        <w:pStyle w:val="ConsPlusNonformat"/>
        <w:ind w:firstLine="60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ул. </w:t>
      </w:r>
      <w:r w:rsidRPr="00A756B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Ростовская</w:t>
      </w:r>
      <w:r w:rsidRPr="00A756B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д. 99, кв. 8</w:t>
      </w:r>
    </w:p>
    <w:p w:rsidR="000765E2" w:rsidRPr="0048490A" w:rsidRDefault="000765E2" w:rsidP="000765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90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765E2" w:rsidRDefault="000765E2" w:rsidP="000765E2">
      <w:pPr>
        <w:pStyle w:val="ConsPlusNonforma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361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 отказе в постановке ребенка на учет для предоставления места в ДОО</w:t>
      </w:r>
    </w:p>
    <w:p w:rsidR="000765E2" w:rsidRPr="0048490A" w:rsidRDefault="000765E2" w:rsidP="000765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765E2" w:rsidRPr="0048490A" w:rsidRDefault="000765E2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0A">
        <w:rPr>
          <w:rFonts w:ascii="Times New Roman" w:hAnsi="Times New Roman" w:cs="Times New Roman"/>
          <w:sz w:val="24"/>
          <w:szCs w:val="24"/>
        </w:rPr>
        <w:t>«22» _____09_____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490A">
        <w:rPr>
          <w:rFonts w:ascii="Times New Roman" w:hAnsi="Times New Roman" w:cs="Times New Roman"/>
          <w:sz w:val="24"/>
          <w:szCs w:val="24"/>
        </w:rPr>
        <w:t xml:space="preserve"> г.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8490A">
        <w:rPr>
          <w:rFonts w:ascii="Times New Roman" w:hAnsi="Times New Roman" w:cs="Times New Roman"/>
          <w:sz w:val="24"/>
          <w:szCs w:val="24"/>
        </w:rPr>
        <w:t xml:space="preserve">                           № ____б/</w:t>
      </w:r>
      <w:proofErr w:type="gramStart"/>
      <w:r w:rsidRPr="0048490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8490A">
        <w:rPr>
          <w:rFonts w:ascii="Times New Roman" w:hAnsi="Times New Roman" w:cs="Times New Roman"/>
          <w:sz w:val="24"/>
          <w:szCs w:val="24"/>
        </w:rPr>
        <w:t>________</w:t>
      </w:r>
    </w:p>
    <w:p w:rsidR="000765E2" w:rsidRPr="0048490A" w:rsidRDefault="000765E2" w:rsidP="000765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765E2" w:rsidRPr="0048490A" w:rsidRDefault="000765E2" w:rsidP="000765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445BC" w:rsidRPr="00EA006E" w:rsidRDefault="000765E2" w:rsidP="000765E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3333CC"/>
          <w:sz w:val="28"/>
          <w:szCs w:val="28"/>
        </w:rPr>
      </w:pPr>
      <w:proofErr w:type="gramStart"/>
      <w:r w:rsidRPr="00A77307">
        <w:rPr>
          <w:rFonts w:ascii="Times New Roman" w:hAnsi="Times New Roman"/>
          <w:sz w:val="28"/>
          <w:szCs w:val="28"/>
        </w:rPr>
        <w:t>Вам</w:t>
      </w:r>
      <w:r w:rsidRPr="00A7730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отказано</w:t>
      </w:r>
      <w:r w:rsidRPr="00A77307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в</w:t>
      </w:r>
      <w:r w:rsidRPr="00A77307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предоставлении</w:t>
      </w:r>
      <w:r w:rsidRPr="00A7730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услуги</w:t>
      </w:r>
      <w:r w:rsidRPr="00A77307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по</w:t>
      </w:r>
      <w:r w:rsidRPr="00A77307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A77307">
        <w:rPr>
          <w:rFonts w:ascii="Times New Roman" w:hAnsi="Times New Roman"/>
          <w:sz w:val="28"/>
          <w:szCs w:val="28"/>
        </w:rPr>
        <w:t>заявлению</w:t>
      </w:r>
      <w:r w:rsidRPr="0054294F">
        <w:t xml:space="preserve"> </w:t>
      </w:r>
      <w:r>
        <w:rPr>
          <w:rFonts w:ascii="Times New Roman" w:hAnsi="Times New Roman"/>
          <w:sz w:val="28"/>
          <w:szCs w:val="28"/>
        </w:rPr>
        <w:t xml:space="preserve">о постановке на </w:t>
      </w:r>
      <w:r w:rsidRPr="0054294F">
        <w:rPr>
          <w:rFonts w:ascii="Times New Roman" w:hAnsi="Times New Roman"/>
          <w:sz w:val="28"/>
          <w:szCs w:val="28"/>
        </w:rPr>
        <w:t>учет и направлении ребенка в ДОО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736101">
        <w:rPr>
          <w:rFonts w:ascii="Times New Roman" w:hAnsi="Times New Roman"/>
          <w:i/>
          <w:color w:val="3333CC"/>
          <w:sz w:val="28"/>
          <w:szCs w:val="28"/>
          <w:u w:val="single"/>
        </w:rPr>
        <w:t>22.09.2023</w:t>
      </w:r>
      <w:r w:rsidRPr="00736101">
        <w:rPr>
          <w:rFonts w:ascii="Times New Roman" w:hAnsi="Times New Roman"/>
          <w:color w:val="3333CC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A77307">
        <w:rPr>
          <w:rFonts w:ascii="Times New Roman" w:hAnsi="Times New Roman"/>
          <w:sz w:val="28"/>
          <w:szCs w:val="28"/>
        </w:rPr>
        <w:t xml:space="preserve"> </w:t>
      </w:r>
      <w:r w:rsidR="00B445BC" w:rsidRPr="0048490A">
        <w:rPr>
          <w:rFonts w:ascii="Times New Roman" w:hAnsi="Times New Roman" w:cs="Times New Roman"/>
          <w:sz w:val="28"/>
          <w:szCs w:val="28"/>
        </w:rPr>
        <w:t xml:space="preserve">по причине </w:t>
      </w:r>
      <w:r w:rsidR="00B445BC" w:rsidRPr="00EA006E">
        <w:rPr>
          <w:rFonts w:ascii="Times New Roman" w:hAnsi="Times New Roman" w:cs="Times New Roman"/>
          <w:i/>
          <w:color w:val="3333CC"/>
          <w:sz w:val="28"/>
          <w:szCs w:val="28"/>
        </w:rPr>
        <w:t>непредставления  полного пакета документов, предусмотренных п. 2.6.1 Административного регламента по приёму заявлений, постановке на учёт и зачислению детей в образовательные учреждения, реализующие общеобразовательную программу дошкольного образования (детские сады), утверждённого постановлением администрации городского округа город Воронеж от 30.07.2012 № 618 (отсутствует</w:t>
      </w:r>
      <w:proofErr w:type="gramEnd"/>
      <w:r w:rsidR="00B445BC" w:rsidRPr="00EA006E">
        <w:rPr>
          <w:rFonts w:ascii="Times New Roman" w:hAnsi="Times New Roman" w:cs="Times New Roman"/>
          <w:i/>
          <w:color w:val="3333CC"/>
          <w:sz w:val="28"/>
          <w:szCs w:val="28"/>
        </w:rPr>
        <w:t xml:space="preserve"> </w:t>
      </w:r>
      <w:proofErr w:type="gramStart"/>
      <w:r w:rsidR="00B445BC" w:rsidRPr="00EA006E">
        <w:rPr>
          <w:rFonts w:ascii="Times New Roman" w:hAnsi="Times New Roman" w:cs="Times New Roman"/>
          <w:i/>
          <w:color w:val="3333CC"/>
          <w:sz w:val="28"/>
          <w:szCs w:val="28"/>
        </w:rPr>
        <w:t>документ</w:t>
      </w:r>
      <w:proofErr w:type="gramEnd"/>
      <w:r w:rsidR="00B445BC" w:rsidRPr="00EA006E">
        <w:rPr>
          <w:rFonts w:ascii="Times New Roman" w:hAnsi="Times New Roman" w:cs="Times New Roman"/>
          <w:i/>
          <w:color w:val="3333CC"/>
          <w:sz w:val="28"/>
          <w:szCs w:val="28"/>
        </w:rPr>
        <w:t xml:space="preserve"> подтверждающий льготу по категории ребенок-инвалид (справка МСЭ)</w:t>
      </w:r>
    </w:p>
    <w:p w:rsidR="000765E2" w:rsidRDefault="000765E2" w:rsidP="000765E2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0765E2" w:rsidRPr="00EA006E" w:rsidRDefault="000765E2" w:rsidP="000765E2">
      <w:pPr>
        <w:pStyle w:val="ConsPlusNonformat"/>
        <w:ind w:firstLine="567"/>
        <w:jc w:val="both"/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</w:pPr>
      <w:r w:rsidRPr="0048490A">
        <w:rPr>
          <w:rFonts w:ascii="Times New Roman" w:hAnsi="Times New Roman" w:cs="Times New Roman"/>
          <w:sz w:val="28"/>
          <w:szCs w:val="28"/>
        </w:rPr>
        <w:t xml:space="preserve">Вам необходимо </w:t>
      </w:r>
      <w:r w:rsidRPr="00EA006E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повторно обратиться в комиссию по комплектованию с предоставлением полного пакета документов, предусмотренных п. 2.6.1 Административного регламента.</w:t>
      </w:r>
    </w:p>
    <w:p w:rsidR="000765E2" w:rsidRPr="000E6AEB" w:rsidRDefault="000765E2" w:rsidP="000765E2">
      <w:pPr>
        <w:pStyle w:val="ConsPlusNonformat"/>
        <w:widowControl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56404B">
        <w:rPr>
          <w:rFonts w:ascii="Times New Roman" w:hAnsi="Times New Roman" w:cs="Times New Roman"/>
          <w:sz w:val="28"/>
          <w:szCs w:val="28"/>
        </w:rPr>
        <w:t xml:space="preserve">Контактные телефоны комиссии: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263-78-01, приём: понедельник,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среда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с 14:00 до 18:00, </w:t>
      </w:r>
    </w:p>
    <w:p w:rsidR="000765E2" w:rsidRDefault="000765E2" w:rsidP="000765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5E2" w:rsidRPr="000E6AEB" w:rsidRDefault="000765E2" w:rsidP="000765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</w:t>
      </w:r>
      <w:r w:rsidRPr="000E6AEB">
        <w:rPr>
          <w:rFonts w:ascii="Times New Roman" w:hAnsi="Times New Roman" w:cs="Times New Roman"/>
          <w:b/>
          <w:sz w:val="28"/>
          <w:szCs w:val="28"/>
        </w:rPr>
        <w:t xml:space="preserve"> комиссии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комплектованию </w:t>
      </w:r>
    </w:p>
    <w:p w:rsidR="000765E2" w:rsidRPr="000E6AEB" w:rsidRDefault="000765E2" w:rsidP="000765E2">
      <w:pPr>
        <w:spacing w:after="0" w:line="240" w:lineRule="auto"/>
        <w:ind w:left="4712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МДОО Левобережного</w:t>
      </w:r>
      <w:r w:rsidRPr="000E6AEB">
        <w:rPr>
          <w:rFonts w:ascii="Times New Roman" w:hAnsi="Times New Roman" w:cs="Times New Roman"/>
          <w:b/>
          <w:sz w:val="28"/>
          <w:szCs w:val="28"/>
        </w:rPr>
        <w:t xml:space="preserve"> района: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8490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Иванова М.А.</w:t>
      </w:r>
      <w:r w:rsidRPr="0048490A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Pr="000E6AEB">
        <w:rPr>
          <w:rFonts w:ascii="Times New Roman" w:hAnsi="Times New Roman" w:cs="Times New Roman"/>
          <w:sz w:val="28"/>
          <w:szCs w:val="28"/>
        </w:rPr>
        <w:t>___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0E6AEB">
        <w:rPr>
          <w:rFonts w:ascii="Times New Roman" w:hAnsi="Times New Roman" w:cs="Times New Roman"/>
          <w:i/>
          <w:sz w:val="28"/>
          <w:szCs w:val="28"/>
        </w:rPr>
        <w:t>____</w:t>
      </w:r>
      <w:r w:rsidRPr="000E6AEB">
        <w:rPr>
          <w:rFonts w:ascii="Times New Roman" w:hAnsi="Times New Roman" w:cs="Times New Roman"/>
          <w:sz w:val="28"/>
          <w:szCs w:val="28"/>
        </w:rPr>
        <w:t xml:space="preserve">    </w:t>
      </w: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0765E2" w:rsidRPr="000E6AEB" w:rsidRDefault="000765E2" w:rsidP="000765E2">
      <w:pPr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E6AEB">
        <w:rPr>
          <w:rFonts w:ascii="Times New Roman" w:hAnsi="Times New Roman" w:cs="Times New Roman"/>
          <w:sz w:val="28"/>
          <w:szCs w:val="28"/>
        </w:rPr>
        <w:t>(ФИО)</w:t>
      </w: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(подпись)   </w:t>
      </w:r>
    </w:p>
    <w:p w:rsidR="000765E2" w:rsidRDefault="000765E2" w:rsidP="000765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5785" w:rsidRDefault="00FC5785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65E2" w:rsidRDefault="000765E2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65E2" w:rsidRDefault="000765E2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65E2" w:rsidRDefault="000765E2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65E2" w:rsidRDefault="000765E2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65E2" w:rsidRDefault="000765E2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65E2" w:rsidRDefault="000765E2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65E2" w:rsidRDefault="000765E2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CBC" w:rsidRPr="000E6AEB" w:rsidRDefault="000B4CBC" w:rsidP="000B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E6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CBC" w:rsidRDefault="000B4CBC" w:rsidP="000B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CBC" w:rsidRDefault="000B4CBC" w:rsidP="000B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0B4CBC">
        <w:rPr>
          <w:rFonts w:ascii="Times New Roman" w:hAnsi="Times New Roman" w:cs="Times New Roman"/>
          <w:sz w:val="24"/>
          <w:szCs w:val="24"/>
        </w:rPr>
        <w:t xml:space="preserve">о внесении </w:t>
      </w:r>
    </w:p>
    <w:p w:rsidR="000B4CBC" w:rsidRPr="000B4CBC" w:rsidRDefault="000B4CBC" w:rsidP="000B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CBC">
        <w:rPr>
          <w:rFonts w:ascii="Times New Roman" w:hAnsi="Times New Roman" w:cs="Times New Roman"/>
          <w:sz w:val="24"/>
          <w:szCs w:val="24"/>
        </w:rPr>
        <w:t xml:space="preserve">изменений в заявление </w:t>
      </w:r>
    </w:p>
    <w:p w:rsidR="000B4CBC" w:rsidRDefault="000B4CBC" w:rsidP="000B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CBC">
        <w:rPr>
          <w:rFonts w:ascii="Times New Roman" w:hAnsi="Times New Roman" w:cs="Times New Roman"/>
          <w:sz w:val="24"/>
          <w:szCs w:val="24"/>
        </w:rPr>
        <w:t>о постановке на учет</w:t>
      </w:r>
    </w:p>
    <w:p w:rsidR="009C565F" w:rsidRDefault="009C565F" w:rsidP="000B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9"/>
        <w:gridCol w:w="6329"/>
      </w:tblGrid>
      <w:tr w:rsidR="0031614E" w:rsidRPr="003723D8" w:rsidTr="00EC0150">
        <w:tc>
          <w:tcPr>
            <w:tcW w:w="3169" w:type="dxa"/>
          </w:tcPr>
          <w:p w:rsidR="0031614E" w:rsidRPr="003723D8" w:rsidRDefault="0031614E" w:rsidP="00EC015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31614E" w:rsidRPr="003723D8" w:rsidRDefault="0031614E" w:rsidP="00EC0150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Председателю комиссии по комплектованию</w:t>
            </w:r>
            <w:r>
              <w:rPr>
                <w:sz w:val="24"/>
                <w:szCs w:val="24"/>
              </w:rPr>
              <w:t xml:space="preserve"> </w:t>
            </w:r>
            <w:r w:rsidRPr="003723D8">
              <w:rPr>
                <w:sz w:val="24"/>
                <w:szCs w:val="24"/>
              </w:rPr>
              <w:t>ДОО _______________________________</w:t>
            </w:r>
            <w:r>
              <w:rPr>
                <w:sz w:val="24"/>
                <w:szCs w:val="24"/>
              </w:rPr>
              <w:t>__________</w:t>
            </w:r>
            <w:r w:rsidRPr="003723D8">
              <w:rPr>
                <w:sz w:val="24"/>
                <w:szCs w:val="24"/>
              </w:rPr>
              <w:t>____ района</w:t>
            </w:r>
          </w:p>
          <w:p w:rsidR="0031614E" w:rsidRPr="003723D8" w:rsidRDefault="0031614E" w:rsidP="00EC0150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 xml:space="preserve">городского округа город Воронеж </w:t>
            </w:r>
            <w:proofErr w:type="gramStart"/>
            <w:r w:rsidRPr="003723D8"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___________________</w:t>
            </w:r>
          </w:p>
          <w:p w:rsidR="0031614E" w:rsidRPr="003723D8" w:rsidRDefault="0031614E" w:rsidP="00EC0150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_________________________________________</w:t>
            </w:r>
            <w:r>
              <w:rPr>
                <w:sz w:val="24"/>
                <w:szCs w:val="24"/>
              </w:rPr>
              <w:t>_____</w:t>
            </w:r>
            <w:r w:rsidRPr="003723D8">
              <w:rPr>
                <w:sz w:val="24"/>
                <w:szCs w:val="24"/>
              </w:rPr>
              <w:t>_____,</w:t>
            </w:r>
          </w:p>
          <w:p w:rsidR="0031614E" w:rsidRPr="009251E9" w:rsidRDefault="0031614E" w:rsidP="00EC0150">
            <w:pPr>
              <w:pStyle w:val="ConsPlusNormal"/>
              <w:jc w:val="both"/>
            </w:pPr>
            <w:r>
              <w:t xml:space="preserve">                    </w:t>
            </w:r>
            <w:r w:rsidRPr="009251E9">
              <w:t>(Ф.И.О. заявителя (уполномоченного лица))</w:t>
            </w:r>
          </w:p>
          <w:p w:rsidR="0031614E" w:rsidRPr="003723D8" w:rsidRDefault="0031614E" w:rsidP="00EC0150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3723D8">
              <w:rPr>
                <w:sz w:val="24"/>
                <w:szCs w:val="24"/>
              </w:rPr>
              <w:t>проживающего</w:t>
            </w:r>
            <w:proofErr w:type="gramEnd"/>
            <w:r w:rsidRPr="003723D8">
              <w:rPr>
                <w:sz w:val="24"/>
                <w:szCs w:val="24"/>
              </w:rPr>
              <w:t xml:space="preserve"> по адресу: _________</w:t>
            </w:r>
            <w:r>
              <w:rPr>
                <w:sz w:val="24"/>
                <w:szCs w:val="24"/>
              </w:rPr>
              <w:t>____</w:t>
            </w:r>
            <w:r w:rsidRPr="003723D8">
              <w:rPr>
                <w:sz w:val="24"/>
                <w:szCs w:val="24"/>
              </w:rPr>
              <w:t>_______________</w:t>
            </w:r>
          </w:p>
          <w:p w:rsidR="0031614E" w:rsidRPr="003723D8" w:rsidRDefault="0031614E" w:rsidP="00EC0150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____________________________________</w:t>
            </w:r>
            <w:r>
              <w:rPr>
                <w:sz w:val="24"/>
                <w:szCs w:val="24"/>
              </w:rPr>
              <w:t>_____</w:t>
            </w:r>
            <w:r w:rsidRPr="003723D8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.</w:t>
            </w:r>
          </w:p>
          <w:p w:rsidR="0031614E" w:rsidRPr="003723D8" w:rsidRDefault="0031614E" w:rsidP="00EC0150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Документ, удостоверяющий личность: ________</w:t>
            </w:r>
            <w:r>
              <w:rPr>
                <w:sz w:val="24"/>
                <w:szCs w:val="24"/>
              </w:rPr>
              <w:t>_____</w:t>
            </w:r>
            <w:r w:rsidRPr="003723D8">
              <w:rPr>
                <w:sz w:val="24"/>
                <w:szCs w:val="24"/>
              </w:rPr>
              <w:t>_____</w:t>
            </w:r>
          </w:p>
          <w:p w:rsidR="0031614E" w:rsidRPr="003723D8" w:rsidRDefault="0031614E" w:rsidP="00EC0150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____________________________________</w:t>
            </w:r>
            <w:r>
              <w:rPr>
                <w:sz w:val="24"/>
                <w:szCs w:val="24"/>
              </w:rPr>
              <w:t>_____</w:t>
            </w:r>
            <w:r w:rsidRPr="003723D8">
              <w:rPr>
                <w:sz w:val="24"/>
                <w:szCs w:val="24"/>
              </w:rPr>
              <w:t>__________</w:t>
            </w:r>
          </w:p>
          <w:p w:rsidR="0031614E" w:rsidRPr="003723D8" w:rsidRDefault="0031614E" w:rsidP="00EC0150">
            <w:pPr>
              <w:pStyle w:val="ConsPlusNormal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_____</w:t>
            </w:r>
            <w:r w:rsidRPr="003723D8">
              <w:rPr>
                <w:sz w:val="24"/>
                <w:szCs w:val="24"/>
              </w:rPr>
              <w:t>___________</w:t>
            </w:r>
          </w:p>
          <w:p w:rsidR="0031614E" w:rsidRDefault="0031614E" w:rsidP="00EC0150">
            <w:pPr>
              <w:pStyle w:val="ConsPlusNormal"/>
              <w:jc w:val="both"/>
            </w:pPr>
            <w:r w:rsidRPr="009251E9">
              <w:t>(реквизиты документа, удостоверяющего личность родителя (законного представителя), реквизиты документа, подтверждающего установление опеки (при наличии))</w:t>
            </w:r>
          </w:p>
          <w:p w:rsidR="0031614E" w:rsidRDefault="0031614E" w:rsidP="00EC0150">
            <w:pPr>
              <w:pStyle w:val="ConsPlusNormal"/>
              <w:jc w:val="both"/>
              <w:rPr>
                <w:sz w:val="24"/>
                <w:szCs w:val="24"/>
              </w:rPr>
            </w:pPr>
            <w:r w:rsidRPr="003768F8">
              <w:rPr>
                <w:sz w:val="24"/>
                <w:szCs w:val="24"/>
              </w:rPr>
              <w:t>Телефон: ___________________________________________</w:t>
            </w:r>
          </w:p>
          <w:p w:rsidR="0031614E" w:rsidRPr="00FB470E" w:rsidRDefault="0031614E" w:rsidP="00EC0150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31614E" w:rsidRPr="003723D8" w:rsidTr="00EC0150">
        <w:trPr>
          <w:trHeight w:val="8244"/>
        </w:trPr>
        <w:tc>
          <w:tcPr>
            <w:tcW w:w="9498" w:type="dxa"/>
            <w:gridSpan w:val="2"/>
          </w:tcPr>
          <w:p w:rsidR="0031614E" w:rsidRDefault="0031614E" w:rsidP="00EC0150">
            <w:pPr>
              <w:pStyle w:val="ConsPlusNormal"/>
              <w:ind w:firstLine="649"/>
              <w:jc w:val="center"/>
              <w:rPr>
                <w:sz w:val="24"/>
                <w:szCs w:val="24"/>
              </w:rPr>
            </w:pPr>
          </w:p>
          <w:p w:rsidR="0031614E" w:rsidRPr="006B68D0" w:rsidRDefault="0031614E" w:rsidP="00EC015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B68D0">
              <w:rPr>
                <w:b/>
                <w:sz w:val="24"/>
                <w:szCs w:val="24"/>
              </w:rPr>
              <w:t>ЗАЯВЛЕНИЕ</w:t>
            </w:r>
          </w:p>
          <w:p w:rsidR="0031614E" w:rsidRDefault="0031614E" w:rsidP="00EC0150">
            <w:pPr>
              <w:pStyle w:val="ConsPlusNormal"/>
              <w:ind w:firstLine="649"/>
              <w:jc w:val="center"/>
              <w:rPr>
                <w:b/>
                <w:sz w:val="24"/>
                <w:szCs w:val="24"/>
              </w:rPr>
            </w:pPr>
            <w:r w:rsidRPr="007B395F">
              <w:rPr>
                <w:b/>
                <w:sz w:val="24"/>
                <w:szCs w:val="24"/>
              </w:rPr>
              <w:t xml:space="preserve">о внесении изменений в заявление </w:t>
            </w:r>
          </w:p>
          <w:p w:rsidR="0031614E" w:rsidRDefault="0031614E" w:rsidP="00EC0150">
            <w:pPr>
              <w:pStyle w:val="ConsPlusNormal"/>
              <w:ind w:firstLine="649"/>
              <w:jc w:val="center"/>
              <w:rPr>
                <w:b/>
                <w:sz w:val="24"/>
                <w:szCs w:val="24"/>
              </w:rPr>
            </w:pPr>
            <w:r w:rsidRPr="007B395F">
              <w:rPr>
                <w:b/>
                <w:sz w:val="24"/>
                <w:szCs w:val="24"/>
              </w:rPr>
              <w:t xml:space="preserve">о постановке на учет и направлении ребенка в ДОО </w:t>
            </w:r>
          </w:p>
          <w:p w:rsidR="0031614E" w:rsidRDefault="0031614E" w:rsidP="00EC0150">
            <w:pPr>
              <w:pStyle w:val="ConsPlusNormal"/>
              <w:ind w:firstLine="649"/>
              <w:jc w:val="center"/>
              <w:rPr>
                <w:sz w:val="24"/>
                <w:szCs w:val="24"/>
              </w:rPr>
            </w:pPr>
          </w:p>
          <w:p w:rsidR="0031614E" w:rsidRDefault="0031614E" w:rsidP="00EC0150">
            <w:pPr>
              <w:pStyle w:val="ConsPlusNormal"/>
              <w:ind w:firstLine="649"/>
              <w:jc w:val="both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 xml:space="preserve">Прошу </w:t>
            </w:r>
            <w:r>
              <w:rPr>
                <w:sz w:val="24"/>
                <w:szCs w:val="24"/>
              </w:rPr>
              <w:t>внести</w:t>
            </w:r>
            <w:r w:rsidRPr="005A24C9">
              <w:rPr>
                <w:sz w:val="24"/>
                <w:szCs w:val="24"/>
              </w:rPr>
              <w:t xml:space="preserve"> изменения</w:t>
            </w:r>
            <w:r>
              <w:rPr>
                <w:sz w:val="24"/>
                <w:szCs w:val="24"/>
              </w:rPr>
              <w:t xml:space="preserve"> в заявление о</w:t>
            </w:r>
            <w:r w:rsidRPr="001159E1">
              <w:rPr>
                <w:sz w:val="24"/>
                <w:szCs w:val="24"/>
              </w:rPr>
              <w:t xml:space="preserve"> постановке на учет</w:t>
            </w:r>
            <w:r>
              <w:rPr>
                <w:sz w:val="24"/>
                <w:szCs w:val="24"/>
              </w:rPr>
              <w:t xml:space="preserve"> и направлении ребенка</w:t>
            </w:r>
            <w:r w:rsidRPr="001159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_______________________________________________________________________ </w:t>
            </w:r>
            <w:r w:rsidRPr="001159E1">
              <w:rPr>
                <w:sz w:val="24"/>
                <w:szCs w:val="24"/>
              </w:rPr>
              <w:t>в ДОО</w:t>
            </w:r>
            <w:r>
              <w:rPr>
                <w:sz w:val="24"/>
                <w:szCs w:val="24"/>
              </w:rPr>
              <w:t>.</w:t>
            </w:r>
          </w:p>
          <w:p w:rsidR="0031614E" w:rsidRPr="009251E9" w:rsidRDefault="0031614E" w:rsidP="00EC0150">
            <w:pPr>
              <w:pStyle w:val="ConsPlusNormal"/>
              <w:ind w:firstLine="649"/>
              <w:jc w:val="both"/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Pr="009251E9">
              <w:t xml:space="preserve">(Ф.И.О., дата рождения ребенка) </w:t>
            </w:r>
          </w:p>
          <w:p w:rsidR="0031614E" w:rsidRDefault="0031614E" w:rsidP="00EC0150">
            <w:pPr>
              <w:pStyle w:val="ConsPlusNormal"/>
              <w:ind w:firstLine="649"/>
              <w:jc w:val="both"/>
            </w:pPr>
          </w:p>
          <w:tbl>
            <w:tblPr>
              <w:tblpPr w:leftFromText="180" w:rightFromText="180" w:vertAnchor="text" w:horzAnchor="margin" w:tblpY="106"/>
              <w:tblOverlap w:val="never"/>
              <w:tblW w:w="9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0"/>
              <w:gridCol w:w="1985"/>
              <w:gridCol w:w="2268"/>
              <w:gridCol w:w="2977"/>
            </w:tblGrid>
            <w:tr w:rsidR="0031614E" w:rsidRPr="00563A7F" w:rsidTr="00EC0150">
              <w:trPr>
                <w:trHeight w:val="357"/>
              </w:trPr>
              <w:tc>
                <w:tcPr>
                  <w:tcW w:w="9430" w:type="dxa"/>
                  <w:gridSpan w:val="4"/>
                  <w:shd w:val="clear" w:color="auto" w:fill="auto"/>
                </w:tcPr>
                <w:p w:rsidR="0031614E" w:rsidRPr="00563A7F" w:rsidRDefault="0031614E" w:rsidP="00EC0150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D0070A">
                    <w:rPr>
                      <w:b/>
                      <w:sz w:val="24"/>
                      <w:szCs w:val="24"/>
                    </w:rPr>
                    <w:t xml:space="preserve">Сведения о </w:t>
                  </w:r>
                  <w:proofErr w:type="gramStart"/>
                  <w:r w:rsidRPr="00D0070A">
                    <w:rPr>
                      <w:b/>
                      <w:sz w:val="24"/>
                      <w:szCs w:val="24"/>
                    </w:rPr>
                    <w:t>заявлении</w:t>
                  </w:r>
                  <w:proofErr w:type="gramEnd"/>
                  <w:r w:rsidRPr="00D0070A">
                    <w:rPr>
                      <w:b/>
                      <w:sz w:val="24"/>
                      <w:szCs w:val="24"/>
                    </w:rPr>
                    <w:t xml:space="preserve"> о постановке на учет и направлении </w:t>
                  </w:r>
                  <w:r>
                    <w:rPr>
                      <w:b/>
                      <w:sz w:val="24"/>
                      <w:szCs w:val="24"/>
                    </w:rPr>
                    <w:t>ребенка</w:t>
                  </w:r>
                  <w:r w:rsidRPr="00D0070A">
                    <w:rPr>
                      <w:b/>
                      <w:sz w:val="24"/>
                      <w:szCs w:val="24"/>
                    </w:rPr>
                    <w:t xml:space="preserve"> в ДОО </w:t>
                  </w:r>
                </w:p>
              </w:tc>
            </w:tr>
            <w:tr w:rsidR="0031614E" w:rsidRPr="00563A7F" w:rsidTr="00EC0150">
              <w:trPr>
                <w:trHeight w:val="357"/>
              </w:trPr>
              <w:tc>
                <w:tcPr>
                  <w:tcW w:w="2200" w:type="dxa"/>
                  <w:shd w:val="clear" w:color="auto" w:fill="auto"/>
                </w:tcPr>
                <w:p w:rsidR="0031614E" w:rsidRPr="00563A7F" w:rsidRDefault="0031614E" w:rsidP="00EC01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3A7F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Дата регистрации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заявления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31614E" w:rsidRPr="00563A7F" w:rsidRDefault="0031614E" w:rsidP="00EC0150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31614E" w:rsidRPr="00563A7F" w:rsidRDefault="0031614E" w:rsidP="00EC0150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563A7F">
                    <w:rPr>
                      <w:sz w:val="24"/>
                      <w:szCs w:val="24"/>
                    </w:rPr>
                    <w:t xml:space="preserve">Регистрационный </w:t>
                  </w:r>
                  <w:r>
                    <w:rPr>
                      <w:sz w:val="24"/>
                      <w:szCs w:val="24"/>
                    </w:rPr>
                    <w:t>номер заявления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31614E" w:rsidRPr="00563A7F" w:rsidRDefault="0031614E" w:rsidP="00EC0150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1614E" w:rsidRPr="00563A7F" w:rsidTr="00EC0150">
              <w:trPr>
                <w:trHeight w:val="357"/>
              </w:trPr>
              <w:tc>
                <w:tcPr>
                  <w:tcW w:w="9430" w:type="dxa"/>
                  <w:gridSpan w:val="4"/>
                  <w:shd w:val="clear" w:color="auto" w:fill="auto"/>
                </w:tcPr>
                <w:p w:rsidR="0031614E" w:rsidRDefault="0031614E" w:rsidP="00EC0150">
                  <w:pPr>
                    <w:pStyle w:val="ConsPlusNormal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768F8">
                    <w:rPr>
                      <w:b/>
                      <w:sz w:val="24"/>
                      <w:szCs w:val="24"/>
                    </w:rPr>
                    <w:t xml:space="preserve">Обоснование внесения </w:t>
                  </w:r>
                  <w:r>
                    <w:rPr>
                      <w:b/>
                      <w:sz w:val="24"/>
                      <w:szCs w:val="24"/>
                    </w:rPr>
                    <w:t>изменений в</w:t>
                  </w:r>
                  <w:r w:rsidRPr="003768F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0070A">
                    <w:rPr>
                      <w:b/>
                      <w:sz w:val="24"/>
                      <w:szCs w:val="24"/>
                    </w:rPr>
                    <w:t>заявлени</w:t>
                  </w:r>
                  <w:r>
                    <w:rPr>
                      <w:b/>
                      <w:sz w:val="24"/>
                      <w:szCs w:val="24"/>
                    </w:rPr>
                    <w:t>е</w:t>
                  </w:r>
                  <w:r w:rsidRPr="00D0070A">
                    <w:rPr>
                      <w:b/>
                      <w:sz w:val="24"/>
                      <w:szCs w:val="24"/>
                    </w:rPr>
                    <w:t xml:space="preserve"> о постановке на учет </w:t>
                  </w:r>
                </w:p>
                <w:p w:rsidR="0031614E" w:rsidRPr="00563A7F" w:rsidRDefault="0031614E" w:rsidP="00EC0150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D0070A">
                    <w:rPr>
                      <w:b/>
                      <w:sz w:val="24"/>
                      <w:szCs w:val="24"/>
                    </w:rPr>
                    <w:t xml:space="preserve">и </w:t>
                  </w:r>
                  <w:proofErr w:type="gramStart"/>
                  <w:r w:rsidRPr="00D0070A">
                    <w:rPr>
                      <w:b/>
                      <w:sz w:val="24"/>
                      <w:szCs w:val="24"/>
                    </w:rPr>
                    <w:t>направлении</w:t>
                  </w:r>
                  <w:proofErr w:type="gramEnd"/>
                  <w:r w:rsidRPr="00D0070A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ребенка</w:t>
                  </w:r>
                  <w:r w:rsidRPr="00D0070A">
                    <w:rPr>
                      <w:b/>
                      <w:sz w:val="24"/>
                      <w:szCs w:val="24"/>
                    </w:rPr>
                    <w:t xml:space="preserve"> в ДОО</w:t>
                  </w:r>
                </w:p>
              </w:tc>
            </w:tr>
            <w:tr w:rsidR="0031614E" w:rsidRPr="00563A7F" w:rsidTr="00EC0150">
              <w:trPr>
                <w:trHeight w:val="615"/>
              </w:trPr>
              <w:tc>
                <w:tcPr>
                  <w:tcW w:w="4185" w:type="dxa"/>
                  <w:gridSpan w:val="2"/>
                  <w:shd w:val="clear" w:color="auto" w:fill="auto"/>
                </w:tcPr>
                <w:p w:rsidR="0031614E" w:rsidRPr="00D0070A" w:rsidRDefault="0031614E" w:rsidP="00EC0150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D0070A">
                    <w:rPr>
                      <w:sz w:val="24"/>
                      <w:szCs w:val="24"/>
                    </w:rPr>
                    <w:t>Данные (сведения), указанные</w:t>
                  </w:r>
                </w:p>
                <w:p w:rsidR="0031614E" w:rsidRPr="00563A7F" w:rsidRDefault="0031614E" w:rsidP="00EC0150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заявлении</w:t>
                  </w:r>
                </w:p>
              </w:tc>
              <w:tc>
                <w:tcPr>
                  <w:tcW w:w="5245" w:type="dxa"/>
                  <w:gridSpan w:val="2"/>
                  <w:shd w:val="clear" w:color="auto" w:fill="auto"/>
                </w:tcPr>
                <w:p w:rsidR="0031614E" w:rsidRPr="00563A7F" w:rsidRDefault="0031614E" w:rsidP="00EC0150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1614E" w:rsidRPr="00563A7F" w:rsidTr="00EC0150">
              <w:trPr>
                <w:trHeight w:val="615"/>
              </w:trPr>
              <w:tc>
                <w:tcPr>
                  <w:tcW w:w="4185" w:type="dxa"/>
                  <w:gridSpan w:val="2"/>
                  <w:shd w:val="clear" w:color="auto" w:fill="auto"/>
                </w:tcPr>
                <w:p w:rsidR="0031614E" w:rsidRPr="00D0070A" w:rsidRDefault="0031614E" w:rsidP="00EC0150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D0070A">
                    <w:rPr>
                      <w:sz w:val="24"/>
                      <w:szCs w:val="24"/>
                    </w:rPr>
                    <w:t>Данные (сведения), которые необходимо указать в заявлении</w:t>
                  </w:r>
                </w:p>
              </w:tc>
              <w:tc>
                <w:tcPr>
                  <w:tcW w:w="5245" w:type="dxa"/>
                  <w:gridSpan w:val="2"/>
                  <w:shd w:val="clear" w:color="auto" w:fill="auto"/>
                </w:tcPr>
                <w:p w:rsidR="0031614E" w:rsidRPr="00563A7F" w:rsidRDefault="0031614E" w:rsidP="00EC0150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1614E" w:rsidRPr="00563A7F" w:rsidTr="00EC0150">
              <w:trPr>
                <w:trHeight w:val="347"/>
              </w:trPr>
              <w:tc>
                <w:tcPr>
                  <w:tcW w:w="4185" w:type="dxa"/>
                  <w:gridSpan w:val="2"/>
                  <w:shd w:val="clear" w:color="auto" w:fill="auto"/>
                </w:tcPr>
                <w:p w:rsidR="0031614E" w:rsidRPr="00563A7F" w:rsidRDefault="0031614E" w:rsidP="00EC0150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563A7F">
                    <w:rPr>
                      <w:sz w:val="24"/>
                      <w:szCs w:val="24"/>
                    </w:rPr>
                    <w:t>Реквизиты документов, содержащих сведения, в соответствии с которыми необходимо внести исправления (при необходимости)</w:t>
                  </w:r>
                </w:p>
              </w:tc>
              <w:tc>
                <w:tcPr>
                  <w:tcW w:w="5245" w:type="dxa"/>
                  <w:gridSpan w:val="2"/>
                  <w:shd w:val="clear" w:color="auto" w:fill="auto"/>
                </w:tcPr>
                <w:p w:rsidR="0031614E" w:rsidRPr="00563A7F" w:rsidRDefault="0031614E" w:rsidP="00EC0150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1614E" w:rsidRDefault="0031614E" w:rsidP="00EC0150">
            <w:pPr>
              <w:pStyle w:val="ConsPlusNormal"/>
              <w:ind w:firstLine="649"/>
              <w:jc w:val="both"/>
            </w:pPr>
          </w:p>
          <w:p w:rsidR="0031614E" w:rsidRDefault="0031614E" w:rsidP="00EC0150">
            <w:pPr>
              <w:pStyle w:val="ConsPlusNormal"/>
              <w:ind w:firstLine="649"/>
              <w:rPr>
                <w:sz w:val="24"/>
                <w:szCs w:val="24"/>
              </w:rPr>
            </w:pPr>
          </w:p>
          <w:p w:rsidR="0031614E" w:rsidRPr="003723D8" w:rsidRDefault="0031614E" w:rsidP="00EC0150">
            <w:pPr>
              <w:pStyle w:val="ConsPlusNormal"/>
              <w:ind w:firstLine="6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</w:t>
            </w:r>
            <w:r w:rsidRPr="003723D8">
              <w:rPr>
                <w:sz w:val="24"/>
                <w:szCs w:val="24"/>
              </w:rPr>
              <w:t xml:space="preserve"> ______________ 20___ г.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3723D8">
              <w:rPr>
                <w:sz w:val="24"/>
                <w:szCs w:val="24"/>
              </w:rPr>
              <w:t>_____________________________</w:t>
            </w:r>
          </w:p>
          <w:p w:rsidR="0031614E" w:rsidRPr="009251E9" w:rsidRDefault="0031614E" w:rsidP="00EC0150">
            <w:pPr>
              <w:pStyle w:val="ConsPlusNormal"/>
              <w:ind w:left="4474"/>
            </w:pPr>
            <w:r>
              <w:t xml:space="preserve">    </w:t>
            </w:r>
            <w:r w:rsidRPr="009251E9">
              <w:t>(подпись заявителя (законного представителя))</w:t>
            </w:r>
          </w:p>
          <w:p w:rsidR="0031614E" w:rsidRDefault="0031614E" w:rsidP="00EC0150">
            <w:pPr>
              <w:pStyle w:val="ConsPlusNormal"/>
              <w:ind w:left="4474" w:firstLine="649"/>
              <w:rPr>
                <w:sz w:val="24"/>
                <w:szCs w:val="24"/>
              </w:rPr>
            </w:pPr>
          </w:p>
          <w:p w:rsidR="0031614E" w:rsidRDefault="0031614E" w:rsidP="00EC0150">
            <w:pPr>
              <w:pStyle w:val="ConsPlusNormal"/>
              <w:ind w:left="4474" w:firstLine="649"/>
              <w:rPr>
                <w:sz w:val="24"/>
                <w:szCs w:val="24"/>
              </w:rPr>
            </w:pPr>
          </w:p>
          <w:p w:rsidR="0031614E" w:rsidRDefault="0031614E" w:rsidP="00EC0150">
            <w:pPr>
              <w:pStyle w:val="ConsPlusNormal"/>
              <w:ind w:left="4474" w:firstLine="649"/>
              <w:rPr>
                <w:sz w:val="24"/>
                <w:szCs w:val="24"/>
              </w:rPr>
            </w:pPr>
          </w:p>
          <w:p w:rsidR="0031614E" w:rsidRDefault="0031614E" w:rsidP="00EC0150">
            <w:pPr>
              <w:pStyle w:val="ConsPlusNormal"/>
              <w:ind w:left="4474" w:firstLine="649"/>
              <w:rPr>
                <w:sz w:val="24"/>
                <w:szCs w:val="24"/>
              </w:rPr>
            </w:pPr>
          </w:p>
          <w:tbl>
            <w:tblPr>
              <w:tblW w:w="9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82"/>
              <w:gridCol w:w="709"/>
            </w:tblGrid>
            <w:tr w:rsidR="0031614E" w:rsidTr="00EC0150">
              <w:trPr>
                <w:trHeight w:val="858"/>
              </w:trPr>
              <w:tc>
                <w:tcPr>
                  <w:tcW w:w="9291" w:type="dxa"/>
                  <w:gridSpan w:val="2"/>
                  <w:shd w:val="clear" w:color="auto" w:fill="auto"/>
                  <w:vAlign w:val="center"/>
                </w:tcPr>
                <w:p w:rsidR="0031614E" w:rsidRPr="00D6666A" w:rsidRDefault="0031614E" w:rsidP="00EC0150">
                  <w:pPr>
                    <w:spacing w:after="0" w:line="240" w:lineRule="auto"/>
                    <w:ind w:firstLine="64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66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Результат предоставления муниципальной услуги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D666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прошу направить или выдать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91D4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(проставляется отметка напротив одного из перечисленных способов предоставления результата)</w:t>
                  </w:r>
                </w:p>
              </w:tc>
            </w:tr>
            <w:tr w:rsidR="0031614E" w:rsidTr="00EC0150">
              <w:trPr>
                <w:trHeight w:val="367"/>
              </w:trPr>
              <w:tc>
                <w:tcPr>
                  <w:tcW w:w="8582" w:type="dxa"/>
                  <w:shd w:val="clear" w:color="auto" w:fill="auto"/>
                  <w:vAlign w:val="center"/>
                </w:tcPr>
                <w:p w:rsidR="0031614E" w:rsidRPr="00D6666A" w:rsidRDefault="0031614E" w:rsidP="00EC01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направить в форме электронного документа в личный кабинет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</w:t>
                  </w: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>Един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портал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 государственных и муниципальных услуг (функций) и (или) Портале Воронежской области в сети Интернет 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1614E" w:rsidRPr="00D6666A" w:rsidRDefault="0031614E" w:rsidP="00EC0150">
                  <w:pPr>
                    <w:spacing w:after="0" w:line="240" w:lineRule="auto"/>
                    <w:ind w:firstLine="64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614E" w:rsidTr="00EC0150">
              <w:trPr>
                <w:trHeight w:val="483"/>
              </w:trPr>
              <w:tc>
                <w:tcPr>
                  <w:tcW w:w="8582" w:type="dxa"/>
                  <w:shd w:val="clear" w:color="auto" w:fill="auto"/>
                  <w:vAlign w:val="center"/>
                </w:tcPr>
                <w:p w:rsidR="0031614E" w:rsidRPr="00D6666A" w:rsidRDefault="0031614E" w:rsidP="00EC01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>направить на бумажном носителе на почтовый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 _______________________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1614E" w:rsidRPr="00D6666A" w:rsidRDefault="0031614E" w:rsidP="00EC0150">
                  <w:pPr>
                    <w:spacing w:after="0" w:line="240" w:lineRule="auto"/>
                    <w:ind w:firstLine="64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614E" w:rsidTr="00EC0150">
              <w:trPr>
                <w:trHeight w:val="701"/>
              </w:trPr>
              <w:tc>
                <w:tcPr>
                  <w:tcW w:w="8582" w:type="dxa"/>
                  <w:shd w:val="clear" w:color="auto" w:fill="auto"/>
                  <w:vAlign w:val="center"/>
                </w:tcPr>
                <w:p w:rsidR="0031614E" w:rsidRPr="00D6666A" w:rsidRDefault="0031614E" w:rsidP="00EC01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выдать на бумажном носителе при личном обращении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комиссию </w:t>
                  </w:r>
                  <w:r w:rsidRPr="009E7FB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комплектованию ДОО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 района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1614E" w:rsidRPr="00D6666A" w:rsidRDefault="0031614E" w:rsidP="00EC0150">
                  <w:pPr>
                    <w:spacing w:after="0" w:line="240" w:lineRule="auto"/>
                    <w:ind w:firstLine="64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1614E" w:rsidTr="00EC0150">
              <w:trPr>
                <w:trHeight w:val="708"/>
              </w:trPr>
              <w:tc>
                <w:tcPr>
                  <w:tcW w:w="8582" w:type="dxa"/>
                  <w:shd w:val="clear" w:color="auto" w:fill="auto"/>
                  <w:vAlign w:val="center"/>
                </w:tcPr>
                <w:p w:rsidR="0031614E" w:rsidRPr="00D6666A" w:rsidRDefault="0031614E" w:rsidP="00EC01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выдать на бумажном носителе при личном обращении в МФЦ, </w:t>
                  </w:r>
                  <w:proofErr w:type="gramStart"/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>расположенн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ый</w:t>
                  </w:r>
                  <w:proofErr w:type="gramEnd"/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адресу: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Воронеж, _</w:t>
                  </w: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>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</w:t>
                  </w:r>
                  <w:r w:rsidRPr="00D6666A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1614E" w:rsidRPr="00D6666A" w:rsidRDefault="0031614E" w:rsidP="00EC0150">
                  <w:pPr>
                    <w:spacing w:after="0" w:line="240" w:lineRule="auto"/>
                    <w:ind w:firstLine="64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1614E" w:rsidRDefault="0031614E" w:rsidP="00EC0150">
            <w:pPr>
              <w:pStyle w:val="ConsPlusNormal"/>
              <w:ind w:firstLine="649"/>
              <w:jc w:val="both"/>
              <w:rPr>
                <w:sz w:val="24"/>
                <w:szCs w:val="24"/>
              </w:rPr>
            </w:pPr>
          </w:p>
          <w:p w:rsidR="0031614E" w:rsidRDefault="0031614E" w:rsidP="00EC0150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3723D8">
              <w:rPr>
                <w:sz w:val="24"/>
                <w:szCs w:val="24"/>
              </w:rPr>
              <w:t xml:space="preserve">В соответствии с требованиями </w:t>
            </w:r>
            <w:r w:rsidRPr="00B46372">
              <w:rPr>
                <w:sz w:val="24"/>
                <w:szCs w:val="24"/>
              </w:rPr>
              <w:t xml:space="preserve">Федерального </w:t>
            </w:r>
            <w:hyperlink r:id="rId11" w:tooltip="Федеральный закон от 27.07.2006 N 152-ФЗ (ред. от 02.07.2021) &quot;О персональных данных&quot;{КонсультантПлюс}" w:history="1">
              <w:r w:rsidRPr="00B46372">
                <w:rPr>
                  <w:sz w:val="24"/>
                  <w:szCs w:val="24"/>
                </w:rPr>
                <w:t>закона</w:t>
              </w:r>
            </w:hyperlink>
            <w:r w:rsidRPr="003723D8">
              <w:rPr>
                <w:sz w:val="24"/>
                <w:szCs w:val="24"/>
              </w:rPr>
              <w:t xml:space="preserve"> от 27.07.2006 </w:t>
            </w:r>
            <w:r>
              <w:rPr>
                <w:sz w:val="24"/>
                <w:szCs w:val="24"/>
              </w:rPr>
              <w:t>№</w:t>
            </w:r>
            <w:r w:rsidRPr="003723D8">
              <w:rPr>
                <w:sz w:val="24"/>
                <w:szCs w:val="24"/>
              </w:rPr>
              <w:t xml:space="preserve"> 152-ФЗ </w:t>
            </w:r>
            <w:r>
              <w:rPr>
                <w:sz w:val="24"/>
                <w:szCs w:val="24"/>
              </w:rPr>
              <w:t>«О персональных данных»</w:t>
            </w:r>
            <w:r w:rsidRPr="003723D8">
              <w:rPr>
                <w:sz w:val="24"/>
                <w:szCs w:val="24"/>
              </w:rPr>
      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</w:p>
          <w:p w:rsidR="0031614E" w:rsidRDefault="0031614E" w:rsidP="00EC0150">
            <w:pPr>
              <w:pStyle w:val="ConsPlusNormal"/>
              <w:rPr>
                <w:sz w:val="24"/>
                <w:szCs w:val="24"/>
              </w:rPr>
            </w:pPr>
          </w:p>
          <w:p w:rsidR="0031614E" w:rsidRDefault="0031614E" w:rsidP="00EC0150">
            <w:pPr>
              <w:pStyle w:val="ConsPlusNormal"/>
              <w:rPr>
                <w:sz w:val="24"/>
                <w:szCs w:val="24"/>
              </w:rPr>
            </w:pPr>
            <w:r w:rsidRPr="003723D8">
              <w:rPr>
                <w:sz w:val="24"/>
                <w:szCs w:val="24"/>
              </w:rPr>
              <w:t>Настоящее согласие дано мною бессрочно.</w:t>
            </w:r>
          </w:p>
          <w:p w:rsidR="0031614E" w:rsidRDefault="0031614E" w:rsidP="00EC0150">
            <w:pPr>
              <w:pStyle w:val="ConsPlusNormal"/>
              <w:rPr>
                <w:sz w:val="24"/>
                <w:szCs w:val="24"/>
              </w:rPr>
            </w:pPr>
          </w:p>
          <w:p w:rsidR="0031614E" w:rsidRDefault="0031614E" w:rsidP="00EC0150">
            <w:pPr>
              <w:pStyle w:val="ConsPlusNormal"/>
              <w:rPr>
                <w:sz w:val="24"/>
                <w:szCs w:val="24"/>
              </w:rPr>
            </w:pPr>
          </w:p>
          <w:p w:rsidR="0031614E" w:rsidRPr="003723D8" w:rsidRDefault="0031614E" w:rsidP="00EC015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</w:t>
            </w:r>
            <w:r w:rsidRPr="003723D8">
              <w:rPr>
                <w:sz w:val="24"/>
                <w:szCs w:val="24"/>
              </w:rPr>
              <w:t xml:space="preserve"> ______________ 20___ г.</w:t>
            </w:r>
            <w:r>
              <w:rPr>
                <w:sz w:val="24"/>
                <w:szCs w:val="24"/>
              </w:rPr>
              <w:tab/>
              <w:t xml:space="preserve">                    _____</w:t>
            </w:r>
            <w:r w:rsidRPr="003723D8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Pr="003723D8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.</w:t>
            </w:r>
          </w:p>
          <w:p w:rsidR="0031614E" w:rsidRPr="009251E9" w:rsidRDefault="0031614E" w:rsidP="00EC0150">
            <w:pPr>
              <w:pStyle w:val="ConsPlusNormal"/>
              <w:ind w:firstLine="649"/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  <w:r w:rsidRPr="009251E9">
              <w:t>(подпись заявителя (законного представителя))</w:t>
            </w:r>
          </w:p>
          <w:p w:rsidR="0031614E" w:rsidRDefault="0031614E" w:rsidP="00EC0150">
            <w:pPr>
              <w:pStyle w:val="ConsPlusNormal"/>
              <w:ind w:firstLine="649"/>
              <w:rPr>
                <w:sz w:val="24"/>
                <w:szCs w:val="24"/>
              </w:rPr>
            </w:pPr>
          </w:p>
          <w:p w:rsidR="0031614E" w:rsidRDefault="0031614E" w:rsidP="00EC0150">
            <w:pPr>
              <w:pStyle w:val="ConsPlusNormal"/>
              <w:ind w:firstLine="649"/>
              <w:rPr>
                <w:sz w:val="24"/>
                <w:szCs w:val="24"/>
              </w:rPr>
            </w:pPr>
          </w:p>
          <w:p w:rsidR="0031614E" w:rsidRDefault="0031614E" w:rsidP="00EC0150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1614E" w:rsidRDefault="0031614E" w:rsidP="00EC0150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1614E" w:rsidRPr="003723D8" w:rsidRDefault="0031614E" w:rsidP="00EC01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0765E2" w:rsidRDefault="000765E2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Pr="000E6AEB" w:rsidRDefault="009C565F" w:rsidP="009C5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1614E">
        <w:rPr>
          <w:rFonts w:ascii="Times New Roman" w:hAnsi="Times New Roman" w:cs="Times New Roman"/>
          <w:sz w:val="24"/>
          <w:szCs w:val="24"/>
        </w:rPr>
        <w:t>1</w:t>
      </w:r>
      <w:r w:rsidRPr="000E6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65F" w:rsidRDefault="009C565F" w:rsidP="009C5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565F" w:rsidRDefault="003F618F" w:rsidP="009C5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="009C565F" w:rsidRPr="000E6AEB">
        <w:rPr>
          <w:rFonts w:ascii="Times New Roman" w:hAnsi="Times New Roman" w:cs="Times New Roman"/>
          <w:sz w:val="24"/>
          <w:szCs w:val="24"/>
        </w:rPr>
        <w:t xml:space="preserve"> </w:t>
      </w:r>
      <w:r w:rsidR="009C565F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9C565F" w:rsidRPr="000B4CBC">
        <w:rPr>
          <w:rFonts w:ascii="Times New Roman" w:hAnsi="Times New Roman" w:cs="Times New Roman"/>
          <w:sz w:val="24"/>
          <w:szCs w:val="24"/>
        </w:rPr>
        <w:t xml:space="preserve">о внесении </w:t>
      </w:r>
    </w:p>
    <w:p w:rsidR="009C565F" w:rsidRPr="000B4CBC" w:rsidRDefault="009C565F" w:rsidP="009C5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CBC">
        <w:rPr>
          <w:rFonts w:ascii="Times New Roman" w:hAnsi="Times New Roman" w:cs="Times New Roman"/>
          <w:sz w:val="24"/>
          <w:szCs w:val="24"/>
        </w:rPr>
        <w:t xml:space="preserve">изменений в заявление </w:t>
      </w:r>
    </w:p>
    <w:p w:rsidR="009C565F" w:rsidRDefault="009C565F" w:rsidP="009C5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CBC">
        <w:rPr>
          <w:rFonts w:ascii="Times New Roman" w:hAnsi="Times New Roman" w:cs="Times New Roman"/>
          <w:sz w:val="24"/>
          <w:szCs w:val="24"/>
        </w:rPr>
        <w:t>о постановке на учет</w:t>
      </w:r>
    </w:p>
    <w:p w:rsidR="009C565F" w:rsidRDefault="009C565F" w:rsidP="009C5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565F" w:rsidRPr="000E6AEB" w:rsidRDefault="009C565F" w:rsidP="009C5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Председателю комиссии по комплектованию    </w:t>
      </w:r>
    </w:p>
    <w:p w:rsidR="009C565F" w:rsidRPr="000E6AEB" w:rsidRDefault="009C565F" w:rsidP="009C5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ДОО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Советского района</w:t>
      </w:r>
    </w:p>
    <w:p w:rsidR="009C565F" w:rsidRPr="000E6AEB" w:rsidRDefault="009C565F" w:rsidP="009C5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городского округа город Воронеж</w:t>
      </w:r>
    </w:p>
    <w:p w:rsidR="009C565F" w:rsidRPr="000E6AEB" w:rsidRDefault="009C565F" w:rsidP="009C5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 </w:t>
      </w:r>
      <w:r w:rsidRPr="00A756B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Петровой Дарьи Семёновны</w:t>
      </w:r>
      <w:r w:rsidRPr="000E6AEB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9C565F" w:rsidRPr="000E6AEB" w:rsidRDefault="009C565F" w:rsidP="009C565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proofErr w:type="gramStart"/>
      <w:r w:rsidRPr="000E6AE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0E6AE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г. Воронеж, </w:t>
      </w:r>
    </w:p>
    <w:p w:rsidR="009C565F" w:rsidRPr="000E6AEB" w:rsidRDefault="009C565F" w:rsidP="009C5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ул.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Домостроителей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, д.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17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кв. 8</w:t>
      </w:r>
      <w:r w:rsidRPr="000E6AE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9C565F" w:rsidRPr="000E6AEB" w:rsidRDefault="009C565F" w:rsidP="009C565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</w:p>
    <w:p w:rsidR="009C565F" w:rsidRPr="000E6AEB" w:rsidRDefault="009C565F" w:rsidP="009C565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Паспорт серия 70 08, № 111111111, выдан 02.08.1999</w:t>
      </w:r>
    </w:p>
    <w:p w:rsidR="009C565F" w:rsidRPr="000E6AEB" w:rsidRDefault="009C565F" w:rsidP="009C5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года ОВД Советского района г. Воронежа</w:t>
      </w:r>
      <w:r w:rsidRPr="000E6AEB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</w:t>
      </w:r>
    </w:p>
    <w:p w:rsidR="009C565F" w:rsidRPr="000E6AEB" w:rsidRDefault="009C565F" w:rsidP="009C565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C565F" w:rsidRDefault="009C565F" w:rsidP="009C5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E6AEB">
        <w:rPr>
          <w:rFonts w:ascii="Times New Roman" w:hAnsi="Times New Roman" w:cs="Times New Roman"/>
          <w:sz w:val="28"/>
          <w:szCs w:val="28"/>
        </w:rPr>
        <w:t xml:space="preserve">елефон:  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8-790-451-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6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0-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11</w:t>
      </w:r>
    </w:p>
    <w:p w:rsidR="009C565F" w:rsidRDefault="009C565F" w:rsidP="009C5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9C5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9C5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565F" w:rsidRPr="006B68D0" w:rsidRDefault="009C565F" w:rsidP="009C565F">
      <w:pPr>
        <w:pStyle w:val="ConsPlusNormal"/>
        <w:jc w:val="center"/>
        <w:rPr>
          <w:b/>
          <w:sz w:val="24"/>
          <w:szCs w:val="24"/>
        </w:rPr>
      </w:pPr>
      <w:r w:rsidRPr="006B68D0">
        <w:rPr>
          <w:b/>
          <w:sz w:val="24"/>
          <w:szCs w:val="24"/>
        </w:rPr>
        <w:t>ЗАЯВЛЕНИЕ</w:t>
      </w:r>
    </w:p>
    <w:p w:rsidR="009C565F" w:rsidRDefault="009C565F" w:rsidP="009C565F">
      <w:pPr>
        <w:pStyle w:val="ConsPlusNormal"/>
        <w:ind w:firstLine="649"/>
        <w:jc w:val="center"/>
        <w:rPr>
          <w:b/>
          <w:sz w:val="24"/>
          <w:szCs w:val="24"/>
        </w:rPr>
      </w:pPr>
      <w:r w:rsidRPr="007B395F">
        <w:rPr>
          <w:b/>
          <w:sz w:val="24"/>
          <w:szCs w:val="24"/>
        </w:rPr>
        <w:t xml:space="preserve">о внесении изменений в заявление </w:t>
      </w:r>
    </w:p>
    <w:p w:rsidR="009C565F" w:rsidRDefault="009C565F" w:rsidP="009C565F">
      <w:pPr>
        <w:pStyle w:val="ConsPlusNormal"/>
        <w:ind w:firstLine="649"/>
        <w:jc w:val="center"/>
        <w:rPr>
          <w:b/>
          <w:sz w:val="24"/>
          <w:szCs w:val="24"/>
        </w:rPr>
      </w:pPr>
      <w:r w:rsidRPr="007B395F">
        <w:rPr>
          <w:b/>
          <w:sz w:val="24"/>
          <w:szCs w:val="24"/>
        </w:rPr>
        <w:t xml:space="preserve">о постановке на учет и направлении ребенка в ДОО </w:t>
      </w:r>
    </w:p>
    <w:p w:rsidR="009C565F" w:rsidRDefault="009C565F" w:rsidP="009C565F">
      <w:pPr>
        <w:pStyle w:val="ConsPlusNormal"/>
        <w:ind w:firstLine="649"/>
        <w:jc w:val="center"/>
        <w:rPr>
          <w:sz w:val="24"/>
          <w:szCs w:val="24"/>
        </w:rPr>
      </w:pPr>
    </w:p>
    <w:p w:rsidR="009C565F" w:rsidRPr="009C565F" w:rsidRDefault="009C565F" w:rsidP="009C5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65F">
        <w:rPr>
          <w:rFonts w:ascii="Times New Roman" w:hAnsi="Times New Roman" w:cs="Times New Roman"/>
          <w:sz w:val="28"/>
          <w:szCs w:val="28"/>
        </w:rPr>
        <w:t xml:space="preserve">Прошу внести изменения в заявление о постановке на учет и направлении ребенка </w:t>
      </w:r>
      <w:r w:rsidRPr="009C565F">
        <w:rPr>
          <w:rFonts w:ascii="Times New Roman" w:hAnsi="Times New Roman" w:cs="Times New Roman"/>
          <w:i/>
          <w:color w:val="0000FF"/>
          <w:sz w:val="28"/>
          <w:szCs w:val="28"/>
        </w:rPr>
        <w:t>Петрова Виктора Ивановича, 02.02.202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3</w:t>
      </w:r>
      <w:r w:rsidRPr="009C565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г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  <w:r w:rsidRPr="009C565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р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  <w:r w:rsidRPr="009C565F">
        <w:rPr>
          <w:rFonts w:ascii="Times New Roman" w:hAnsi="Times New Roman" w:cs="Times New Roman"/>
          <w:i/>
          <w:color w:val="0000FF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9C565F">
        <w:rPr>
          <w:rFonts w:ascii="Times New Roman" w:hAnsi="Times New Roman" w:cs="Times New Roman"/>
          <w:sz w:val="28"/>
          <w:szCs w:val="28"/>
        </w:rPr>
        <w:t>в ДОО.</w:t>
      </w:r>
    </w:p>
    <w:p w:rsidR="009C565F" w:rsidRDefault="009C565F" w:rsidP="009C565F">
      <w:pPr>
        <w:pStyle w:val="ConsPlusNormal"/>
        <w:ind w:firstLine="649"/>
        <w:jc w:val="both"/>
      </w:pPr>
    </w:p>
    <w:tbl>
      <w:tblPr>
        <w:tblpPr w:leftFromText="180" w:rightFromText="180" w:vertAnchor="text" w:horzAnchor="margin" w:tblpY="106"/>
        <w:tblOverlap w:val="never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985"/>
        <w:gridCol w:w="2268"/>
        <w:gridCol w:w="2977"/>
      </w:tblGrid>
      <w:tr w:rsidR="009C565F" w:rsidRPr="00563A7F" w:rsidTr="009C565F">
        <w:trPr>
          <w:trHeight w:val="357"/>
        </w:trPr>
        <w:tc>
          <w:tcPr>
            <w:tcW w:w="9430" w:type="dxa"/>
            <w:gridSpan w:val="4"/>
            <w:shd w:val="clear" w:color="auto" w:fill="auto"/>
          </w:tcPr>
          <w:p w:rsidR="009C565F" w:rsidRPr="00563A7F" w:rsidRDefault="009C565F" w:rsidP="009C565F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70A">
              <w:rPr>
                <w:b/>
                <w:sz w:val="24"/>
                <w:szCs w:val="24"/>
              </w:rPr>
              <w:t xml:space="preserve">Сведения о </w:t>
            </w:r>
            <w:proofErr w:type="gramStart"/>
            <w:r w:rsidRPr="00D0070A">
              <w:rPr>
                <w:b/>
                <w:sz w:val="24"/>
                <w:szCs w:val="24"/>
              </w:rPr>
              <w:t>заявлении</w:t>
            </w:r>
            <w:proofErr w:type="gramEnd"/>
            <w:r w:rsidRPr="00D0070A">
              <w:rPr>
                <w:b/>
                <w:sz w:val="24"/>
                <w:szCs w:val="24"/>
              </w:rPr>
              <w:t xml:space="preserve"> о постановке на учет и направлении </w:t>
            </w:r>
            <w:r>
              <w:rPr>
                <w:b/>
                <w:sz w:val="24"/>
                <w:szCs w:val="24"/>
              </w:rPr>
              <w:t>ребенка</w:t>
            </w:r>
            <w:r w:rsidRPr="00D0070A">
              <w:rPr>
                <w:b/>
                <w:sz w:val="24"/>
                <w:szCs w:val="24"/>
              </w:rPr>
              <w:t xml:space="preserve"> в ДОО </w:t>
            </w:r>
          </w:p>
        </w:tc>
      </w:tr>
      <w:tr w:rsidR="009C565F" w:rsidRPr="00563A7F" w:rsidTr="009C565F">
        <w:trPr>
          <w:trHeight w:val="357"/>
        </w:trPr>
        <w:tc>
          <w:tcPr>
            <w:tcW w:w="2200" w:type="dxa"/>
            <w:shd w:val="clear" w:color="auto" w:fill="auto"/>
          </w:tcPr>
          <w:p w:rsidR="009C565F" w:rsidRPr="00563A7F" w:rsidRDefault="009C565F" w:rsidP="009C5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A7F">
              <w:rPr>
                <w:rFonts w:ascii="Times New Roman" w:hAnsi="Times New Roman"/>
                <w:sz w:val="24"/>
                <w:szCs w:val="24"/>
              </w:rPr>
              <w:t xml:space="preserve">Дата регистрации </w:t>
            </w: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</w:p>
        </w:tc>
        <w:tc>
          <w:tcPr>
            <w:tcW w:w="1985" w:type="dxa"/>
            <w:shd w:val="clear" w:color="auto" w:fill="auto"/>
          </w:tcPr>
          <w:p w:rsidR="009C565F" w:rsidRPr="009C565F" w:rsidRDefault="009C565F" w:rsidP="009C565F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9C565F">
              <w:rPr>
                <w:i/>
                <w:color w:val="3333CC"/>
                <w:sz w:val="24"/>
                <w:szCs w:val="24"/>
              </w:rPr>
              <w:t>21.08.2023</w:t>
            </w:r>
          </w:p>
        </w:tc>
        <w:tc>
          <w:tcPr>
            <w:tcW w:w="2268" w:type="dxa"/>
            <w:shd w:val="clear" w:color="auto" w:fill="auto"/>
          </w:tcPr>
          <w:p w:rsidR="009C565F" w:rsidRPr="00563A7F" w:rsidRDefault="009C565F" w:rsidP="009C565F">
            <w:pPr>
              <w:pStyle w:val="ConsPlusNormal"/>
              <w:jc w:val="both"/>
              <w:rPr>
                <w:sz w:val="24"/>
                <w:szCs w:val="24"/>
              </w:rPr>
            </w:pPr>
            <w:r w:rsidRPr="00563A7F">
              <w:rPr>
                <w:sz w:val="24"/>
                <w:szCs w:val="24"/>
              </w:rPr>
              <w:t xml:space="preserve">Регистрационный </w:t>
            </w:r>
            <w:r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2977" w:type="dxa"/>
            <w:shd w:val="clear" w:color="auto" w:fill="auto"/>
          </w:tcPr>
          <w:p w:rsidR="009C565F" w:rsidRPr="009C565F" w:rsidRDefault="009C565F" w:rsidP="009C565F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9C565F">
              <w:rPr>
                <w:i/>
                <w:color w:val="3333CC"/>
                <w:sz w:val="24"/>
                <w:szCs w:val="24"/>
              </w:rPr>
              <w:t>2040 1000 2354 6789</w:t>
            </w:r>
            <w:r>
              <w:rPr>
                <w:i/>
                <w:color w:val="3333CC"/>
                <w:sz w:val="24"/>
                <w:szCs w:val="24"/>
              </w:rPr>
              <w:t>/ 458</w:t>
            </w:r>
          </w:p>
        </w:tc>
      </w:tr>
      <w:tr w:rsidR="009C565F" w:rsidRPr="00563A7F" w:rsidTr="009C565F">
        <w:trPr>
          <w:trHeight w:val="357"/>
        </w:trPr>
        <w:tc>
          <w:tcPr>
            <w:tcW w:w="9430" w:type="dxa"/>
            <w:gridSpan w:val="4"/>
            <w:shd w:val="clear" w:color="auto" w:fill="auto"/>
          </w:tcPr>
          <w:p w:rsidR="009C565F" w:rsidRDefault="009C565F" w:rsidP="009C565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768F8">
              <w:rPr>
                <w:b/>
                <w:sz w:val="24"/>
                <w:szCs w:val="24"/>
              </w:rPr>
              <w:t xml:space="preserve">Обоснование внесения </w:t>
            </w:r>
            <w:r>
              <w:rPr>
                <w:b/>
                <w:sz w:val="24"/>
                <w:szCs w:val="24"/>
              </w:rPr>
              <w:t>изменений в</w:t>
            </w:r>
            <w:r w:rsidRPr="003768F8">
              <w:rPr>
                <w:b/>
                <w:sz w:val="24"/>
                <w:szCs w:val="24"/>
              </w:rPr>
              <w:t xml:space="preserve"> </w:t>
            </w:r>
            <w:r w:rsidRPr="00D0070A">
              <w:rPr>
                <w:b/>
                <w:sz w:val="24"/>
                <w:szCs w:val="24"/>
              </w:rPr>
              <w:t>заявлени</w:t>
            </w:r>
            <w:r>
              <w:rPr>
                <w:b/>
                <w:sz w:val="24"/>
                <w:szCs w:val="24"/>
              </w:rPr>
              <w:t>е</w:t>
            </w:r>
            <w:r w:rsidRPr="00D0070A">
              <w:rPr>
                <w:b/>
                <w:sz w:val="24"/>
                <w:szCs w:val="24"/>
              </w:rPr>
              <w:t xml:space="preserve"> о постановке на учет </w:t>
            </w:r>
          </w:p>
          <w:p w:rsidR="009C565F" w:rsidRPr="00563A7F" w:rsidRDefault="009C565F" w:rsidP="009C565F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70A">
              <w:rPr>
                <w:b/>
                <w:sz w:val="24"/>
                <w:szCs w:val="24"/>
              </w:rPr>
              <w:t xml:space="preserve">и </w:t>
            </w:r>
            <w:proofErr w:type="gramStart"/>
            <w:r w:rsidRPr="00D0070A">
              <w:rPr>
                <w:b/>
                <w:sz w:val="24"/>
                <w:szCs w:val="24"/>
              </w:rPr>
              <w:t>направлении</w:t>
            </w:r>
            <w:proofErr w:type="gramEnd"/>
            <w:r w:rsidRPr="00D0070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ребенка</w:t>
            </w:r>
            <w:r w:rsidRPr="00D0070A">
              <w:rPr>
                <w:b/>
                <w:sz w:val="24"/>
                <w:szCs w:val="24"/>
              </w:rPr>
              <w:t xml:space="preserve"> в ДОО</w:t>
            </w:r>
          </w:p>
        </w:tc>
      </w:tr>
      <w:tr w:rsidR="009C565F" w:rsidRPr="00563A7F" w:rsidTr="009C565F">
        <w:trPr>
          <w:trHeight w:val="615"/>
        </w:trPr>
        <w:tc>
          <w:tcPr>
            <w:tcW w:w="4185" w:type="dxa"/>
            <w:gridSpan w:val="2"/>
            <w:shd w:val="clear" w:color="auto" w:fill="auto"/>
          </w:tcPr>
          <w:p w:rsidR="009C565F" w:rsidRPr="00D0070A" w:rsidRDefault="009C565F" w:rsidP="009C565F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70A">
              <w:rPr>
                <w:sz w:val="24"/>
                <w:szCs w:val="24"/>
              </w:rPr>
              <w:t>Данные (сведения), указанные</w:t>
            </w:r>
          </w:p>
          <w:p w:rsidR="009C565F" w:rsidRPr="00563A7F" w:rsidRDefault="009C565F" w:rsidP="009C56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заявлении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C565F" w:rsidRDefault="009C565F" w:rsidP="009C565F">
            <w:pPr>
              <w:pStyle w:val="ConsPlusNormal"/>
              <w:jc w:val="both"/>
              <w:rPr>
                <w:i/>
                <w:color w:val="3333CC"/>
                <w:sz w:val="24"/>
                <w:szCs w:val="24"/>
              </w:rPr>
            </w:pPr>
            <w:r w:rsidRPr="009C565F">
              <w:rPr>
                <w:i/>
                <w:color w:val="3333CC"/>
                <w:sz w:val="24"/>
                <w:szCs w:val="24"/>
              </w:rPr>
              <w:t>Желательные ДОО: №№ 134, 135, 136</w:t>
            </w:r>
          </w:p>
          <w:p w:rsidR="009C565F" w:rsidRPr="009C565F" w:rsidRDefault="009C565F" w:rsidP="009C565F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color w:val="3333CC"/>
                <w:sz w:val="24"/>
                <w:szCs w:val="24"/>
              </w:rPr>
              <w:t>адрес проживания: г. Воронеж</w:t>
            </w:r>
            <w:r w:rsidR="00EA006E">
              <w:rPr>
                <w:i/>
                <w:color w:val="3333CC"/>
                <w:sz w:val="24"/>
                <w:szCs w:val="24"/>
              </w:rPr>
              <w:t>,</w:t>
            </w:r>
            <w:r>
              <w:rPr>
                <w:i/>
                <w:color w:val="3333CC"/>
                <w:sz w:val="24"/>
                <w:szCs w:val="24"/>
              </w:rPr>
              <w:t xml:space="preserve"> ул. </w:t>
            </w:r>
            <w:r w:rsidR="0031614E">
              <w:rPr>
                <w:i/>
                <w:color w:val="3333CC"/>
                <w:sz w:val="24"/>
                <w:szCs w:val="24"/>
              </w:rPr>
              <w:t>Ростовская, д. 145, кв. 56</w:t>
            </w:r>
          </w:p>
        </w:tc>
      </w:tr>
      <w:tr w:rsidR="009C565F" w:rsidRPr="00563A7F" w:rsidTr="009C565F">
        <w:trPr>
          <w:trHeight w:val="615"/>
        </w:trPr>
        <w:tc>
          <w:tcPr>
            <w:tcW w:w="4185" w:type="dxa"/>
            <w:gridSpan w:val="2"/>
            <w:shd w:val="clear" w:color="auto" w:fill="auto"/>
          </w:tcPr>
          <w:p w:rsidR="009C565F" w:rsidRPr="00D0070A" w:rsidRDefault="009C565F" w:rsidP="009C565F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70A">
              <w:rPr>
                <w:sz w:val="24"/>
                <w:szCs w:val="24"/>
              </w:rPr>
              <w:t>Данные (сведения), которые необходимо указать в заявлении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C565F" w:rsidRDefault="009C565F" w:rsidP="009C565F">
            <w:pPr>
              <w:pStyle w:val="ConsPlusNormal"/>
              <w:jc w:val="both"/>
              <w:rPr>
                <w:i/>
                <w:color w:val="3333CC"/>
                <w:sz w:val="24"/>
                <w:szCs w:val="24"/>
              </w:rPr>
            </w:pPr>
            <w:r w:rsidRPr="009C565F">
              <w:rPr>
                <w:i/>
                <w:color w:val="3333CC"/>
                <w:sz w:val="24"/>
                <w:szCs w:val="24"/>
              </w:rPr>
              <w:t xml:space="preserve">Желательные ДОО: №№ </w:t>
            </w:r>
            <w:r>
              <w:rPr>
                <w:i/>
                <w:color w:val="3333CC"/>
                <w:sz w:val="24"/>
                <w:szCs w:val="24"/>
              </w:rPr>
              <w:t>137, 138, 139</w:t>
            </w:r>
          </w:p>
          <w:p w:rsidR="009C565F" w:rsidRPr="009C565F" w:rsidRDefault="00EA006E" w:rsidP="009C565F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color w:val="3333CC"/>
                <w:sz w:val="24"/>
                <w:szCs w:val="24"/>
              </w:rPr>
              <w:t xml:space="preserve">г. Воронеж, </w:t>
            </w:r>
            <w:r w:rsidR="009C565F" w:rsidRPr="009C565F">
              <w:rPr>
                <w:i/>
                <w:color w:val="3333CC"/>
                <w:sz w:val="24"/>
                <w:szCs w:val="24"/>
              </w:rPr>
              <w:t>ул. Домостроителей, д. 17, кв. 8</w:t>
            </w:r>
          </w:p>
        </w:tc>
      </w:tr>
      <w:tr w:rsidR="009C565F" w:rsidRPr="00563A7F" w:rsidTr="009C565F">
        <w:trPr>
          <w:trHeight w:val="347"/>
        </w:trPr>
        <w:tc>
          <w:tcPr>
            <w:tcW w:w="4185" w:type="dxa"/>
            <w:gridSpan w:val="2"/>
            <w:shd w:val="clear" w:color="auto" w:fill="auto"/>
          </w:tcPr>
          <w:p w:rsidR="009C565F" w:rsidRPr="00563A7F" w:rsidRDefault="009C565F" w:rsidP="009C565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3A7F">
              <w:rPr>
                <w:sz w:val="24"/>
                <w:szCs w:val="24"/>
              </w:rPr>
              <w:t>Реквизиты документов, содержащих сведения, в соответствии с которыми необходимо внести исправления (при необходимости)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C565F" w:rsidRPr="009C565F" w:rsidRDefault="0031614E" w:rsidP="009C565F">
            <w:pPr>
              <w:pStyle w:val="ConsPlusNormal"/>
              <w:jc w:val="both"/>
              <w:rPr>
                <w:i/>
                <w:color w:val="3333CC"/>
                <w:sz w:val="24"/>
                <w:szCs w:val="24"/>
              </w:rPr>
            </w:pPr>
            <w:r>
              <w:rPr>
                <w:i/>
                <w:color w:val="3333CC"/>
                <w:sz w:val="24"/>
                <w:szCs w:val="24"/>
              </w:rPr>
              <w:t>паспорт серия 2009 № 123456</w:t>
            </w:r>
          </w:p>
        </w:tc>
      </w:tr>
    </w:tbl>
    <w:p w:rsidR="009C565F" w:rsidRDefault="009C565F" w:rsidP="009C565F">
      <w:pPr>
        <w:pStyle w:val="ConsPlusNormal"/>
        <w:ind w:firstLine="649"/>
        <w:jc w:val="both"/>
      </w:pPr>
    </w:p>
    <w:p w:rsidR="009C565F" w:rsidRDefault="009C565F" w:rsidP="009C565F">
      <w:pPr>
        <w:pStyle w:val="ConsPlusNormal"/>
        <w:ind w:firstLine="649"/>
        <w:rPr>
          <w:sz w:val="24"/>
          <w:szCs w:val="24"/>
        </w:rPr>
      </w:pPr>
    </w:p>
    <w:p w:rsidR="0031614E" w:rsidRPr="000E6AEB" w:rsidRDefault="0031614E" w:rsidP="0031614E">
      <w:pPr>
        <w:pStyle w:val="ConsPlusNonformat"/>
        <w:widowControl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«25» августа  202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4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г.            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sz w:val="28"/>
          <w:szCs w:val="28"/>
        </w:rPr>
        <w:t>______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Петрова</w:t>
      </w:r>
      <w:r w:rsidRPr="000E6AEB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31614E" w:rsidRPr="000E6AEB" w:rsidRDefault="0031614E" w:rsidP="003161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 заявителя (законного представителя))</w:t>
      </w:r>
    </w:p>
    <w:p w:rsidR="0031614E" w:rsidRPr="000E6AEB" w:rsidRDefault="0031614E" w:rsidP="0031614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1614E" w:rsidRDefault="0031614E" w:rsidP="0031614E">
      <w:pPr>
        <w:pStyle w:val="ConsPlusNormal"/>
        <w:ind w:left="4474"/>
        <w:rPr>
          <w:sz w:val="24"/>
          <w:szCs w:val="24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2"/>
        <w:gridCol w:w="709"/>
      </w:tblGrid>
      <w:tr w:rsidR="0031614E" w:rsidTr="00EC0150">
        <w:trPr>
          <w:trHeight w:val="858"/>
        </w:trPr>
        <w:tc>
          <w:tcPr>
            <w:tcW w:w="9291" w:type="dxa"/>
            <w:gridSpan w:val="2"/>
            <w:shd w:val="clear" w:color="auto" w:fill="auto"/>
            <w:vAlign w:val="center"/>
          </w:tcPr>
          <w:p w:rsidR="0031614E" w:rsidRPr="00D6666A" w:rsidRDefault="0031614E" w:rsidP="00EC0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6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предоставления муниципальной услуги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666A">
              <w:rPr>
                <w:rFonts w:ascii="Times New Roman" w:hAnsi="Times New Roman"/>
                <w:b/>
                <w:sz w:val="24"/>
                <w:szCs w:val="24"/>
              </w:rPr>
              <w:t>прошу направить или выдать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1D42">
              <w:rPr>
                <w:rFonts w:ascii="Times New Roman" w:hAnsi="Times New Roman"/>
                <w:i/>
                <w:sz w:val="24"/>
                <w:szCs w:val="24"/>
              </w:rPr>
              <w:t>(проставляется отметка напротив одного из перечисленных способов предоставления результата)</w:t>
            </w:r>
          </w:p>
        </w:tc>
      </w:tr>
      <w:tr w:rsidR="0031614E" w:rsidTr="00EC0150">
        <w:trPr>
          <w:trHeight w:val="577"/>
        </w:trPr>
        <w:tc>
          <w:tcPr>
            <w:tcW w:w="8582" w:type="dxa"/>
            <w:shd w:val="clear" w:color="auto" w:fill="auto"/>
            <w:vAlign w:val="center"/>
          </w:tcPr>
          <w:p w:rsidR="0031614E" w:rsidRPr="00D6666A" w:rsidRDefault="0031614E" w:rsidP="00EC0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6666A">
              <w:rPr>
                <w:rFonts w:ascii="Times New Roman" w:hAnsi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6666A">
              <w:rPr>
                <w:rFonts w:ascii="Times New Roman" w:hAnsi="Times New Roman"/>
                <w:sz w:val="24"/>
                <w:szCs w:val="24"/>
              </w:rPr>
              <w:t xml:space="preserve"> портал</w:t>
            </w:r>
            <w:r>
              <w:rPr>
                <w:rFonts w:ascii="Times New Roman" w:hAnsi="Times New Roman"/>
                <w:sz w:val="24"/>
                <w:szCs w:val="24"/>
              </w:rPr>
              <w:t>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14E" w:rsidRPr="00D6666A" w:rsidRDefault="0031614E" w:rsidP="00EC0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14E" w:rsidTr="00EC0150">
        <w:trPr>
          <w:trHeight w:val="455"/>
        </w:trPr>
        <w:tc>
          <w:tcPr>
            <w:tcW w:w="8582" w:type="dxa"/>
            <w:shd w:val="clear" w:color="auto" w:fill="auto"/>
            <w:vAlign w:val="center"/>
          </w:tcPr>
          <w:p w:rsidR="0031614E" w:rsidRPr="00D6666A" w:rsidRDefault="0031614E" w:rsidP="00EC0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14E" w:rsidRPr="00D6666A" w:rsidRDefault="0031614E" w:rsidP="00EC0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14E" w:rsidTr="00EC0150">
        <w:trPr>
          <w:trHeight w:val="644"/>
        </w:trPr>
        <w:tc>
          <w:tcPr>
            <w:tcW w:w="8582" w:type="dxa"/>
            <w:shd w:val="clear" w:color="auto" w:fill="auto"/>
            <w:vAlign w:val="center"/>
          </w:tcPr>
          <w:p w:rsidR="0031614E" w:rsidRPr="00D6666A" w:rsidRDefault="0031614E" w:rsidP="00EC0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комиссию по комплектованию ДОО </w:t>
            </w:r>
            <w:r w:rsidRPr="00F95A83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  <w:r w:rsidRPr="00F95A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14E" w:rsidRPr="003A08ED" w:rsidRDefault="0031614E" w:rsidP="00EC0150">
            <w:pPr>
              <w:spacing w:after="0" w:line="240" w:lineRule="auto"/>
              <w:jc w:val="both"/>
              <w:rPr>
                <w:rFonts w:ascii="Times New Roman" w:hAnsi="Times New Roman"/>
                <w:color w:val="3333CC"/>
                <w:sz w:val="24"/>
                <w:szCs w:val="24"/>
                <w:lang w:val="en-US"/>
              </w:rPr>
            </w:pPr>
          </w:p>
        </w:tc>
      </w:tr>
      <w:tr w:rsidR="0031614E" w:rsidTr="00EC0150">
        <w:trPr>
          <w:trHeight w:val="991"/>
        </w:trPr>
        <w:tc>
          <w:tcPr>
            <w:tcW w:w="8582" w:type="dxa"/>
            <w:shd w:val="clear" w:color="auto" w:fill="auto"/>
            <w:vAlign w:val="center"/>
          </w:tcPr>
          <w:p w:rsidR="0031614E" w:rsidRPr="00D6666A" w:rsidRDefault="0031614E" w:rsidP="00EC0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6A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МФЦ, </w:t>
            </w:r>
            <w:proofErr w:type="gramStart"/>
            <w:r w:rsidRPr="00D6666A">
              <w:rPr>
                <w:rFonts w:ascii="Times New Roman" w:hAnsi="Times New Roman"/>
                <w:sz w:val="24"/>
                <w:szCs w:val="24"/>
              </w:rPr>
              <w:t>расположенн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gramEnd"/>
            <w:r w:rsidRPr="00D6666A">
              <w:rPr>
                <w:rFonts w:ascii="Times New Roman" w:hAnsi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Воронеж, </w:t>
            </w:r>
            <w:r w:rsidRPr="00F95A83">
              <w:rPr>
                <w:rFonts w:ascii="Times New Roman" w:hAnsi="Times New Roman"/>
                <w:i/>
                <w:color w:val="3333CC"/>
                <w:sz w:val="24"/>
                <w:szCs w:val="24"/>
                <w:u w:val="single"/>
              </w:rPr>
              <w:t>ул. Космонавтов, 27Г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14E" w:rsidRPr="003A08ED" w:rsidRDefault="0031614E" w:rsidP="00EC0150">
            <w:pPr>
              <w:spacing w:after="0" w:line="240" w:lineRule="auto"/>
              <w:jc w:val="both"/>
              <w:rPr>
                <w:rFonts w:ascii="Times New Roman" w:hAnsi="Times New Roman"/>
                <w:color w:val="3333CC"/>
                <w:sz w:val="24"/>
                <w:szCs w:val="24"/>
                <w:lang w:val="en-US"/>
              </w:rPr>
            </w:pPr>
            <w:r w:rsidRPr="003A08ED">
              <w:rPr>
                <w:rFonts w:ascii="Times New Roman" w:hAnsi="Times New Roman"/>
                <w:color w:val="3333CC"/>
                <w:sz w:val="24"/>
                <w:szCs w:val="24"/>
                <w:lang w:val="en-US"/>
              </w:rPr>
              <w:t>V</w:t>
            </w:r>
          </w:p>
        </w:tc>
      </w:tr>
    </w:tbl>
    <w:p w:rsidR="0031614E" w:rsidRDefault="0031614E" w:rsidP="0031614E">
      <w:pPr>
        <w:pStyle w:val="ConsPlusNormal"/>
        <w:ind w:firstLine="567"/>
        <w:jc w:val="both"/>
        <w:rPr>
          <w:sz w:val="24"/>
          <w:szCs w:val="24"/>
        </w:rPr>
      </w:pPr>
    </w:p>
    <w:p w:rsidR="0031614E" w:rsidRDefault="0031614E" w:rsidP="0031614E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3723D8">
        <w:rPr>
          <w:sz w:val="24"/>
          <w:szCs w:val="24"/>
        </w:rPr>
        <w:t xml:space="preserve">В соответствии с требованиями </w:t>
      </w:r>
      <w:r w:rsidRPr="00B46372">
        <w:rPr>
          <w:sz w:val="24"/>
          <w:szCs w:val="24"/>
        </w:rPr>
        <w:t xml:space="preserve">Федерального </w:t>
      </w:r>
      <w:hyperlink r:id="rId12" w:tooltip="Федеральный закон от 27.07.2006 N 152-ФЗ (ред. от 02.07.2021) &quot;О персональных данных&quot;{КонсультантПлюс}" w:history="1">
        <w:r w:rsidRPr="00B46372">
          <w:rPr>
            <w:sz w:val="24"/>
            <w:szCs w:val="24"/>
          </w:rPr>
          <w:t>закона</w:t>
        </w:r>
      </w:hyperlink>
      <w:r w:rsidRPr="003723D8">
        <w:rPr>
          <w:sz w:val="24"/>
          <w:szCs w:val="24"/>
        </w:rPr>
        <w:t xml:space="preserve"> от 27.07.2006 </w:t>
      </w:r>
      <w:r>
        <w:rPr>
          <w:sz w:val="24"/>
          <w:szCs w:val="24"/>
        </w:rPr>
        <w:t>№</w:t>
      </w:r>
      <w:r w:rsidRPr="003723D8">
        <w:rPr>
          <w:sz w:val="24"/>
          <w:szCs w:val="24"/>
        </w:rPr>
        <w:t xml:space="preserve"> 152-ФЗ </w:t>
      </w:r>
      <w:r>
        <w:rPr>
          <w:sz w:val="24"/>
          <w:szCs w:val="24"/>
        </w:rPr>
        <w:t>«О персональных данных»</w:t>
      </w:r>
      <w:r w:rsidRPr="003723D8">
        <w:rPr>
          <w:sz w:val="24"/>
          <w:szCs w:val="24"/>
        </w:rPr>
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</w:p>
    <w:p w:rsidR="0031614E" w:rsidRDefault="0031614E" w:rsidP="0031614E">
      <w:pPr>
        <w:pStyle w:val="ConsPlusNormal"/>
        <w:rPr>
          <w:sz w:val="24"/>
          <w:szCs w:val="24"/>
        </w:rPr>
      </w:pPr>
    </w:p>
    <w:p w:rsidR="0031614E" w:rsidRPr="00A756BC" w:rsidRDefault="0031614E" w:rsidP="0031614E">
      <w:pPr>
        <w:pStyle w:val="ConsPlusNormal"/>
        <w:rPr>
          <w:sz w:val="24"/>
          <w:szCs w:val="24"/>
        </w:rPr>
      </w:pPr>
      <w:r w:rsidRPr="003723D8">
        <w:rPr>
          <w:sz w:val="24"/>
          <w:szCs w:val="24"/>
        </w:rPr>
        <w:t>Настоящее согласие дано мною бессрочно.</w:t>
      </w:r>
    </w:p>
    <w:p w:rsidR="0031614E" w:rsidRPr="00A756BC" w:rsidRDefault="0031614E" w:rsidP="0031614E">
      <w:pPr>
        <w:pStyle w:val="ConsPlusNormal"/>
        <w:rPr>
          <w:sz w:val="24"/>
          <w:szCs w:val="24"/>
        </w:rPr>
      </w:pPr>
    </w:p>
    <w:p w:rsidR="0031614E" w:rsidRDefault="0031614E" w:rsidP="0031614E">
      <w:pPr>
        <w:pStyle w:val="ConsPlusNormal"/>
        <w:rPr>
          <w:sz w:val="24"/>
          <w:szCs w:val="24"/>
        </w:rPr>
      </w:pPr>
    </w:p>
    <w:p w:rsidR="0031614E" w:rsidRPr="000E6AEB" w:rsidRDefault="0031614E" w:rsidP="0031614E">
      <w:pPr>
        <w:pStyle w:val="ConsPlusNonformat"/>
        <w:widowControl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>«25» августа  202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4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г.            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Pr="000E6AEB">
        <w:rPr>
          <w:rFonts w:ascii="Times New Roman" w:hAnsi="Times New Roman" w:cs="Times New Roman"/>
          <w:i/>
          <w:sz w:val="28"/>
          <w:szCs w:val="28"/>
        </w:rPr>
        <w:t>______</w:t>
      </w:r>
      <w:r w:rsidRPr="00F95A83">
        <w:t xml:space="preserve"> </w:t>
      </w:r>
      <w:r w:rsidRPr="00F95A8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Петрова </w:t>
      </w:r>
      <w:r w:rsidRPr="000E6AEB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31614E" w:rsidRPr="003A08ED" w:rsidRDefault="0031614E" w:rsidP="0031614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A08ED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A756BC">
        <w:rPr>
          <w:rFonts w:ascii="Times New Roman" w:hAnsi="Times New Roman" w:cs="Times New Roman"/>
        </w:rPr>
        <w:t xml:space="preserve">                              </w:t>
      </w:r>
      <w:r w:rsidRPr="003A08ED">
        <w:rPr>
          <w:rFonts w:ascii="Times New Roman" w:hAnsi="Times New Roman" w:cs="Times New Roman"/>
        </w:rPr>
        <w:t>(подпись заявителя (законного представителя))</w:t>
      </w:r>
    </w:p>
    <w:p w:rsidR="0031614E" w:rsidRPr="000E6AEB" w:rsidRDefault="0031614E" w:rsidP="0031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14E" w:rsidRPr="000E6AEB" w:rsidRDefault="0031614E" w:rsidP="00316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5F" w:rsidRDefault="009C565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Pr="000E6AEB" w:rsidRDefault="003F618F" w:rsidP="003F61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E6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18F" w:rsidRDefault="003F618F" w:rsidP="003F61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3F6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E6AEB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 </w:t>
      </w:r>
      <w:r w:rsidRPr="003F618F">
        <w:rPr>
          <w:rFonts w:ascii="Times New Roman" w:hAnsi="Times New Roman" w:cs="Times New Roman"/>
          <w:sz w:val="24"/>
          <w:szCs w:val="24"/>
        </w:rPr>
        <w:t xml:space="preserve">об отказе </w:t>
      </w:r>
    </w:p>
    <w:p w:rsidR="003F618F" w:rsidRPr="000B4CBC" w:rsidRDefault="003F618F" w:rsidP="003F61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8F">
        <w:rPr>
          <w:rFonts w:ascii="Times New Roman" w:hAnsi="Times New Roman" w:cs="Times New Roman"/>
          <w:sz w:val="24"/>
          <w:szCs w:val="24"/>
        </w:rPr>
        <w:t>во</w:t>
      </w:r>
      <w:r w:rsidRPr="000B4CBC">
        <w:rPr>
          <w:rFonts w:ascii="Times New Roman" w:hAnsi="Times New Roman" w:cs="Times New Roman"/>
          <w:sz w:val="24"/>
          <w:szCs w:val="24"/>
        </w:rPr>
        <w:t xml:space="preserve"> внесении изменений в заявление </w:t>
      </w:r>
    </w:p>
    <w:p w:rsidR="003F618F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B4CBC">
        <w:rPr>
          <w:rFonts w:ascii="Times New Roman" w:hAnsi="Times New Roman" w:cs="Times New Roman"/>
          <w:sz w:val="24"/>
          <w:szCs w:val="24"/>
        </w:rPr>
        <w:t>о постановке на учет</w:t>
      </w:r>
    </w:p>
    <w:p w:rsidR="003F618F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Управление образования и молодежной политики</w:t>
      </w: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администрации городского округа город Воронеж</w:t>
      </w: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Комиссия по комплектованию ДОО</w:t>
      </w: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____________________ района</w:t>
      </w: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Кому: ___________________________</w:t>
      </w:r>
    </w:p>
    <w:p w:rsidR="004E66AB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уда</w:t>
      </w:r>
      <w:r w:rsidRPr="00C21752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4E66AB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66AB" w:rsidRPr="00C21752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E66AB" w:rsidRPr="00C21752" w:rsidRDefault="004E66AB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4E66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9F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4E66AB" w:rsidRDefault="004E66AB" w:rsidP="004E66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9F">
        <w:rPr>
          <w:rFonts w:ascii="Times New Roman" w:hAnsi="Times New Roman" w:cs="Times New Roman"/>
          <w:b/>
          <w:sz w:val="28"/>
          <w:szCs w:val="28"/>
        </w:rPr>
        <w:t xml:space="preserve">об отказе </w:t>
      </w:r>
      <w:r w:rsidRPr="0054294F">
        <w:rPr>
          <w:rFonts w:ascii="Times New Roman" w:hAnsi="Times New Roman" w:cs="Times New Roman"/>
          <w:b/>
          <w:sz w:val="28"/>
          <w:szCs w:val="28"/>
        </w:rPr>
        <w:t>во внесении изменений в заявление о постановке на учет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9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6AB" w:rsidRPr="00C21752" w:rsidRDefault="004E66AB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294F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4294F">
        <w:rPr>
          <w:rFonts w:ascii="Times New Roman" w:hAnsi="Times New Roman" w:cs="Times New Roman"/>
          <w:b/>
          <w:sz w:val="28"/>
          <w:szCs w:val="28"/>
        </w:rPr>
        <w:t>направлении</w:t>
      </w:r>
      <w:proofErr w:type="gramEnd"/>
      <w:r w:rsidRPr="0054294F">
        <w:rPr>
          <w:rFonts w:ascii="Times New Roman" w:hAnsi="Times New Roman" w:cs="Times New Roman"/>
          <w:b/>
          <w:sz w:val="28"/>
          <w:szCs w:val="28"/>
        </w:rPr>
        <w:t xml:space="preserve"> ребенка в ДОО</w:t>
      </w:r>
      <w:r w:rsidRPr="00C2175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E66AB" w:rsidRPr="00C21752" w:rsidRDefault="004E66AB" w:rsidP="004E6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 xml:space="preserve">«__» ____________ 20__ г.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21752">
        <w:rPr>
          <w:rFonts w:ascii="Times New Roman" w:hAnsi="Times New Roman" w:cs="Times New Roman"/>
          <w:sz w:val="24"/>
          <w:szCs w:val="24"/>
        </w:rPr>
        <w:t xml:space="preserve">  № _____________</w:t>
      </w:r>
    </w:p>
    <w:p w:rsidR="004E66AB" w:rsidRDefault="004E66AB" w:rsidP="004E66AB">
      <w:pPr>
        <w:pStyle w:val="a8"/>
        <w:rPr>
          <w:rFonts w:cs="Times New Roman"/>
          <w:sz w:val="24"/>
          <w:szCs w:val="24"/>
        </w:rPr>
      </w:pPr>
    </w:p>
    <w:p w:rsidR="004E66AB" w:rsidRDefault="004E66AB" w:rsidP="004E66AB">
      <w:pPr>
        <w:pStyle w:val="a8"/>
        <w:rPr>
          <w:rFonts w:cs="Times New Roman"/>
        </w:rPr>
      </w:pPr>
    </w:p>
    <w:p w:rsidR="004E66AB" w:rsidRDefault="004E66AB" w:rsidP="004E66AB">
      <w:pPr>
        <w:spacing w:before="54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34309">
        <w:rPr>
          <w:rFonts w:ascii="Times New Roman" w:eastAsia="Calibri" w:hAnsi="Times New Roman"/>
          <w:sz w:val="28"/>
          <w:szCs w:val="28"/>
        </w:rPr>
        <w:t>По результатам рассмотрения заявления о</w:t>
      </w:r>
      <w:r>
        <w:rPr>
          <w:rFonts w:ascii="Times New Roman" w:eastAsia="Calibri" w:hAnsi="Times New Roman"/>
          <w:sz w:val="28"/>
          <w:szCs w:val="28"/>
        </w:rPr>
        <w:t xml:space="preserve"> внесении изменений в заявление о постановке на учет и направлении ребенка в ДОО, поданного  _______20___г.</w:t>
      </w:r>
      <w:r w:rsidRPr="00634309">
        <w:rPr>
          <w:rFonts w:ascii="Times New Roman" w:eastAsia="Calibri" w:hAnsi="Times New Roman"/>
          <w:sz w:val="28"/>
          <w:szCs w:val="28"/>
        </w:rPr>
        <w:t xml:space="preserve">, </w:t>
      </w:r>
      <w:r w:rsidRPr="002F004C">
        <w:rPr>
          <w:rFonts w:ascii="Times New Roman" w:eastAsia="Calibri" w:hAnsi="Times New Roman"/>
          <w:sz w:val="28"/>
          <w:szCs w:val="28"/>
        </w:rPr>
        <w:t>а также приложенных к заявлению документов</w:t>
      </w:r>
      <w:r>
        <w:rPr>
          <w:rFonts w:ascii="Times New Roman" w:eastAsia="Calibri" w:hAnsi="Times New Roman"/>
          <w:sz w:val="28"/>
          <w:szCs w:val="28"/>
        </w:rPr>
        <w:t xml:space="preserve"> комиссия по комплектованию ДОО _________________ района сообщает, что </w:t>
      </w:r>
      <w:r w:rsidRPr="00634309">
        <w:rPr>
          <w:rFonts w:ascii="Times New Roman" w:eastAsia="Calibri" w:hAnsi="Times New Roman"/>
          <w:sz w:val="28"/>
          <w:szCs w:val="28"/>
        </w:rPr>
        <w:t xml:space="preserve"> принято решение об отказе </w:t>
      </w:r>
      <w:r w:rsidRPr="002F004C">
        <w:rPr>
          <w:rFonts w:ascii="Times New Roman" w:eastAsia="Calibri" w:hAnsi="Times New Roman"/>
          <w:sz w:val="28"/>
          <w:szCs w:val="28"/>
        </w:rPr>
        <w:t xml:space="preserve">во внесении изменений в заявление о постановке на учет и направлении </w:t>
      </w:r>
      <w:r>
        <w:rPr>
          <w:rFonts w:ascii="Times New Roman" w:eastAsia="Calibri" w:hAnsi="Times New Roman"/>
          <w:sz w:val="28"/>
          <w:szCs w:val="28"/>
        </w:rPr>
        <w:t xml:space="preserve">ребенка </w:t>
      </w:r>
      <w:r w:rsidRPr="002F004C">
        <w:rPr>
          <w:rFonts w:ascii="Times New Roman" w:eastAsia="Calibri" w:hAnsi="Times New Roman"/>
          <w:sz w:val="28"/>
          <w:szCs w:val="28"/>
        </w:rPr>
        <w:t xml:space="preserve"> в ДОО</w:t>
      </w:r>
      <w:r>
        <w:rPr>
          <w:rFonts w:ascii="Times New Roman" w:eastAsia="Calibri" w:hAnsi="Times New Roman"/>
          <w:sz w:val="28"/>
          <w:szCs w:val="28"/>
        </w:rPr>
        <w:t xml:space="preserve"> в связи </w:t>
      </w:r>
      <w:r w:rsidRPr="002F004C">
        <w:rPr>
          <w:rFonts w:ascii="Times New Roman" w:eastAsia="Calibri" w:hAnsi="Times New Roman"/>
          <w:sz w:val="28"/>
          <w:szCs w:val="28"/>
        </w:rPr>
        <w:t xml:space="preserve"> </w:t>
      </w:r>
      <w:r w:rsidRPr="00634309">
        <w:rPr>
          <w:rFonts w:ascii="Times New Roman" w:eastAsia="Calibri" w:hAnsi="Times New Roman"/>
          <w:sz w:val="28"/>
          <w:szCs w:val="28"/>
        </w:rPr>
        <w:t>________________</w:t>
      </w:r>
      <w:r>
        <w:rPr>
          <w:rFonts w:ascii="Times New Roman" w:eastAsia="Calibri" w:hAnsi="Times New Roman"/>
          <w:sz w:val="28"/>
          <w:szCs w:val="28"/>
        </w:rPr>
        <w:t>__</w:t>
      </w:r>
      <w:r w:rsidRPr="00634309">
        <w:rPr>
          <w:rFonts w:ascii="Times New Roman" w:eastAsia="Calibri" w:hAnsi="Times New Roman"/>
          <w:sz w:val="28"/>
          <w:szCs w:val="28"/>
        </w:rPr>
        <w:t>________________</w:t>
      </w:r>
      <w:proofErr w:type="gramEnd"/>
    </w:p>
    <w:p w:rsidR="004E66AB" w:rsidRDefault="004E66AB" w:rsidP="004E66AB">
      <w:pPr>
        <w:spacing w:before="54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____________________________________________________________________________________.</w:t>
      </w:r>
      <w:r w:rsidRPr="00634309">
        <w:rPr>
          <w:rFonts w:ascii="Times New Roman" w:eastAsia="Calibri" w:hAnsi="Times New Roman"/>
        </w:rPr>
        <w:t xml:space="preserve">                          (основани</w:t>
      </w:r>
      <w:proofErr w:type="gramStart"/>
      <w:r w:rsidRPr="00634309">
        <w:rPr>
          <w:rFonts w:ascii="Times New Roman" w:eastAsia="Calibri" w:hAnsi="Times New Roman"/>
        </w:rPr>
        <w:t>е(</w:t>
      </w:r>
      <w:proofErr w:type="gramEnd"/>
      <w:r w:rsidRPr="00634309">
        <w:rPr>
          <w:rFonts w:ascii="Times New Roman" w:eastAsia="Calibri" w:hAnsi="Times New Roman"/>
        </w:rPr>
        <w:t>я), предусмотренное(</w:t>
      </w:r>
      <w:proofErr w:type="spellStart"/>
      <w:r w:rsidRPr="00634309">
        <w:rPr>
          <w:rFonts w:ascii="Times New Roman" w:eastAsia="Calibri" w:hAnsi="Times New Roman"/>
        </w:rPr>
        <w:t>ые</w:t>
      </w:r>
      <w:proofErr w:type="spellEnd"/>
      <w:r w:rsidRPr="00634309">
        <w:rPr>
          <w:rFonts w:ascii="Times New Roman" w:eastAsia="Calibri" w:hAnsi="Times New Roman"/>
        </w:rPr>
        <w:t>) действующим Административным регламентом</w:t>
      </w:r>
      <w:r>
        <w:rPr>
          <w:rFonts w:ascii="Times New Roman" w:eastAsia="Calibri" w:hAnsi="Times New Roman"/>
        </w:rPr>
        <w:t>)</w:t>
      </w:r>
    </w:p>
    <w:p w:rsidR="004E66AB" w:rsidRPr="00D9089F" w:rsidRDefault="004E66AB" w:rsidP="004E6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089F">
        <w:rPr>
          <w:rFonts w:ascii="Times New Roman" w:hAnsi="Times New Roman" w:cs="Times New Roman"/>
          <w:sz w:val="28"/>
          <w:szCs w:val="28"/>
        </w:rPr>
        <w:t>Контактные телефоны комиссии: ____________________.</w:t>
      </w:r>
    </w:p>
    <w:p w:rsidR="004E66AB" w:rsidRDefault="004E66AB" w:rsidP="004E6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Pr="00C21752" w:rsidRDefault="004E66AB" w:rsidP="004E6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E66AB" w:rsidRPr="00C21752" w:rsidRDefault="004E66AB" w:rsidP="004E6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 xml:space="preserve">_______________________________     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21752">
        <w:rPr>
          <w:rFonts w:ascii="Times New Roman" w:hAnsi="Times New Roman" w:cs="Times New Roman"/>
          <w:sz w:val="24"/>
          <w:szCs w:val="24"/>
        </w:rPr>
        <w:t xml:space="preserve">______________   </w:t>
      </w:r>
    </w:p>
    <w:p w:rsidR="004E66AB" w:rsidRPr="00FB470E" w:rsidRDefault="004E66AB" w:rsidP="004E66AB">
      <w:pPr>
        <w:pStyle w:val="ConsPlusNormal"/>
        <w:jc w:val="both"/>
      </w:pPr>
      <w:r w:rsidRPr="00C21752">
        <w:rPr>
          <w:sz w:val="24"/>
          <w:szCs w:val="24"/>
        </w:rPr>
        <w:t xml:space="preserve">  </w:t>
      </w:r>
      <w:r w:rsidRPr="00FB470E">
        <w:t xml:space="preserve">(должность уполномоченного лица)           </w:t>
      </w:r>
      <w:r>
        <w:t xml:space="preserve">      </w:t>
      </w:r>
      <w:r w:rsidRPr="00FB470E">
        <w:t xml:space="preserve">  (подпись)              </w:t>
      </w:r>
      <w:r>
        <w:t xml:space="preserve">             </w:t>
      </w:r>
      <w:r w:rsidRPr="00FB470E">
        <w:t xml:space="preserve"> (расшифровка подписи)</w:t>
      </w:r>
    </w:p>
    <w:p w:rsidR="004E66AB" w:rsidRPr="00973E77" w:rsidRDefault="004E66AB" w:rsidP="004E66AB">
      <w:pPr>
        <w:pStyle w:val="ConsPlusNormal"/>
        <w:jc w:val="both"/>
        <w:rPr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358" w:rsidRDefault="00760358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Pr="000E6AEB" w:rsidRDefault="003F618F" w:rsidP="003F61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E6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18F" w:rsidRDefault="003F618F" w:rsidP="003F61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3F6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Образец</w:t>
      </w:r>
      <w:r w:rsidRPr="000E6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 </w:t>
      </w:r>
      <w:r w:rsidRPr="003F618F">
        <w:rPr>
          <w:rFonts w:ascii="Times New Roman" w:hAnsi="Times New Roman" w:cs="Times New Roman"/>
          <w:sz w:val="24"/>
          <w:szCs w:val="24"/>
        </w:rPr>
        <w:t xml:space="preserve">об отказе </w:t>
      </w:r>
    </w:p>
    <w:p w:rsidR="003F618F" w:rsidRPr="000B4CBC" w:rsidRDefault="003F618F" w:rsidP="003F61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8F">
        <w:rPr>
          <w:rFonts w:ascii="Times New Roman" w:hAnsi="Times New Roman" w:cs="Times New Roman"/>
          <w:sz w:val="24"/>
          <w:szCs w:val="24"/>
        </w:rPr>
        <w:t>во</w:t>
      </w:r>
      <w:r w:rsidRPr="000B4CBC">
        <w:rPr>
          <w:rFonts w:ascii="Times New Roman" w:hAnsi="Times New Roman" w:cs="Times New Roman"/>
          <w:sz w:val="24"/>
          <w:szCs w:val="24"/>
        </w:rPr>
        <w:t xml:space="preserve"> внесении изменений в заявление </w:t>
      </w:r>
    </w:p>
    <w:p w:rsidR="003F618F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B4CBC">
        <w:rPr>
          <w:rFonts w:ascii="Times New Roman" w:hAnsi="Times New Roman" w:cs="Times New Roman"/>
          <w:sz w:val="24"/>
          <w:szCs w:val="24"/>
        </w:rPr>
        <w:t>о постановке на учет</w:t>
      </w:r>
    </w:p>
    <w:p w:rsidR="003F618F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Управление образования и молодежной политики</w:t>
      </w: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администрации городского округа город Воронеж</w:t>
      </w: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Комиссия по комплектованию ДОО</w:t>
      </w:r>
    </w:p>
    <w:p w:rsidR="003F618F" w:rsidRPr="00C21752" w:rsidRDefault="003B460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460F">
        <w:rPr>
          <w:rFonts w:ascii="Times New Roman" w:hAnsi="Times New Roman" w:cs="Times New Roman"/>
          <w:sz w:val="24"/>
          <w:szCs w:val="24"/>
        </w:rPr>
        <w:t>Левобережного</w:t>
      </w:r>
      <w:r w:rsidR="003F618F" w:rsidRPr="00C2175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760358">
      <w:pPr>
        <w:pStyle w:val="ConsPlusNonformat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 xml:space="preserve">Кому: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Ивановой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М.П.</w:t>
      </w:r>
    </w:p>
    <w:p w:rsidR="003F618F" w:rsidRPr="000E6AEB" w:rsidRDefault="003F618F" w:rsidP="00760358">
      <w:pPr>
        <w:spacing w:after="0" w:line="240" w:lineRule="auto"/>
        <w:ind w:firstLine="6096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C2175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уда</w:t>
      </w:r>
      <w:r w:rsidRPr="00C21752">
        <w:rPr>
          <w:rFonts w:ascii="Times New Roman" w:hAnsi="Times New Roman" w:cs="Times New Roman"/>
          <w:sz w:val="24"/>
          <w:szCs w:val="24"/>
        </w:rPr>
        <w:t xml:space="preserve">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г. Воронеж, </w:t>
      </w:r>
    </w:p>
    <w:p w:rsidR="003F618F" w:rsidRDefault="00760358" w:rsidP="0076035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60358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                                                                      </w:t>
      </w:r>
      <w:r w:rsidR="003F618F"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ул. </w:t>
      </w:r>
      <w:r w:rsidR="003F618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Ростовская</w:t>
      </w:r>
      <w:r w:rsidR="003F618F" w:rsidRPr="00A756B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д.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ХХ, кв. Х</w:t>
      </w:r>
    </w:p>
    <w:p w:rsidR="003F618F" w:rsidRPr="00C21752" w:rsidRDefault="003F618F" w:rsidP="003F61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3F61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9F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3F618F" w:rsidRDefault="003F618F" w:rsidP="003F61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9F">
        <w:rPr>
          <w:rFonts w:ascii="Times New Roman" w:hAnsi="Times New Roman" w:cs="Times New Roman"/>
          <w:b/>
          <w:sz w:val="28"/>
          <w:szCs w:val="28"/>
        </w:rPr>
        <w:t xml:space="preserve">об отказе </w:t>
      </w:r>
      <w:r w:rsidRPr="0054294F">
        <w:rPr>
          <w:rFonts w:ascii="Times New Roman" w:hAnsi="Times New Roman" w:cs="Times New Roman"/>
          <w:b/>
          <w:sz w:val="28"/>
          <w:szCs w:val="28"/>
        </w:rPr>
        <w:t>во внесении изменений в заявление о постановке на учет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9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18F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294F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4294F">
        <w:rPr>
          <w:rFonts w:ascii="Times New Roman" w:hAnsi="Times New Roman" w:cs="Times New Roman"/>
          <w:b/>
          <w:sz w:val="28"/>
          <w:szCs w:val="28"/>
        </w:rPr>
        <w:t>направлении</w:t>
      </w:r>
      <w:proofErr w:type="gramEnd"/>
      <w:r w:rsidRPr="0054294F">
        <w:rPr>
          <w:rFonts w:ascii="Times New Roman" w:hAnsi="Times New Roman" w:cs="Times New Roman"/>
          <w:b/>
          <w:sz w:val="28"/>
          <w:szCs w:val="28"/>
        </w:rPr>
        <w:t xml:space="preserve"> ребенка в ДОО</w:t>
      </w:r>
      <w:r w:rsidRPr="00C217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F618F" w:rsidRPr="00C21752" w:rsidRDefault="003F618F" w:rsidP="003F61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F618F" w:rsidRDefault="003F618F" w:rsidP="003F618F">
      <w:pPr>
        <w:pStyle w:val="a8"/>
        <w:rPr>
          <w:rFonts w:cs="Times New Roman"/>
          <w:sz w:val="24"/>
          <w:szCs w:val="24"/>
        </w:rPr>
      </w:pPr>
      <w:r w:rsidRPr="0048490A">
        <w:rPr>
          <w:rFonts w:cs="Times New Roman"/>
          <w:sz w:val="24"/>
          <w:szCs w:val="24"/>
        </w:rPr>
        <w:t>«22» _____09_____ 202</w:t>
      </w:r>
      <w:r>
        <w:rPr>
          <w:rFonts w:cs="Times New Roman"/>
          <w:sz w:val="24"/>
          <w:szCs w:val="24"/>
        </w:rPr>
        <w:t>4</w:t>
      </w:r>
      <w:r w:rsidRPr="0048490A">
        <w:rPr>
          <w:rFonts w:cs="Times New Roman"/>
          <w:sz w:val="24"/>
          <w:szCs w:val="24"/>
        </w:rPr>
        <w:t xml:space="preserve"> г.                                 </w:t>
      </w:r>
      <w:r>
        <w:rPr>
          <w:rFonts w:cs="Times New Roman"/>
          <w:sz w:val="24"/>
          <w:szCs w:val="24"/>
        </w:rPr>
        <w:t xml:space="preserve">                </w:t>
      </w:r>
      <w:r w:rsidRPr="0048490A">
        <w:rPr>
          <w:rFonts w:cs="Times New Roman"/>
          <w:sz w:val="24"/>
          <w:szCs w:val="24"/>
        </w:rPr>
        <w:t xml:space="preserve">                           № ____б/</w:t>
      </w:r>
      <w:proofErr w:type="gramStart"/>
      <w:r w:rsidRPr="0048490A">
        <w:rPr>
          <w:rFonts w:cs="Times New Roman"/>
          <w:sz w:val="24"/>
          <w:szCs w:val="24"/>
        </w:rPr>
        <w:t>н</w:t>
      </w:r>
      <w:proofErr w:type="gramEnd"/>
      <w:r w:rsidRPr="0048490A">
        <w:rPr>
          <w:rFonts w:cs="Times New Roman"/>
          <w:sz w:val="24"/>
          <w:szCs w:val="24"/>
        </w:rPr>
        <w:t>________</w:t>
      </w:r>
    </w:p>
    <w:p w:rsidR="003F618F" w:rsidRDefault="003F618F" w:rsidP="003F618F">
      <w:pPr>
        <w:pStyle w:val="a8"/>
        <w:rPr>
          <w:rFonts w:cs="Times New Roman"/>
        </w:rPr>
      </w:pPr>
    </w:p>
    <w:p w:rsidR="003F618F" w:rsidRDefault="003F618F" w:rsidP="003F618F">
      <w:pPr>
        <w:spacing w:before="54"/>
        <w:ind w:firstLine="567"/>
        <w:jc w:val="both"/>
        <w:rPr>
          <w:rFonts w:ascii="Times New Roman" w:eastAsia="Calibri" w:hAnsi="Times New Roman"/>
        </w:rPr>
      </w:pPr>
      <w:proofErr w:type="gramStart"/>
      <w:r w:rsidRPr="00634309">
        <w:rPr>
          <w:rFonts w:ascii="Times New Roman" w:eastAsia="Calibri" w:hAnsi="Times New Roman"/>
          <w:sz w:val="28"/>
          <w:szCs w:val="28"/>
        </w:rPr>
        <w:t>По результатам рассмотрения заявления о</w:t>
      </w:r>
      <w:r>
        <w:rPr>
          <w:rFonts w:ascii="Times New Roman" w:eastAsia="Calibri" w:hAnsi="Times New Roman"/>
          <w:sz w:val="28"/>
          <w:szCs w:val="28"/>
        </w:rPr>
        <w:t xml:space="preserve"> внесении изменений в заявление о постановке на учет и направлении ребенка в ДОО, поданного  </w:t>
      </w:r>
      <w:r w:rsidRPr="003F618F">
        <w:rPr>
          <w:rFonts w:ascii="Times New Roman" w:eastAsia="Calibri" w:hAnsi="Times New Roman"/>
          <w:i/>
          <w:color w:val="3333CC"/>
          <w:sz w:val="28"/>
          <w:szCs w:val="28"/>
        </w:rPr>
        <w:t>21.08.2023</w:t>
      </w:r>
      <w:r w:rsidRPr="003F618F">
        <w:rPr>
          <w:rFonts w:ascii="Times New Roman" w:eastAsia="Calibri" w:hAnsi="Times New Roman"/>
          <w:color w:val="3333CC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г.</w:t>
      </w:r>
      <w:r w:rsidRPr="00634309">
        <w:rPr>
          <w:rFonts w:ascii="Times New Roman" w:eastAsia="Calibri" w:hAnsi="Times New Roman"/>
          <w:sz w:val="28"/>
          <w:szCs w:val="28"/>
        </w:rPr>
        <w:t xml:space="preserve">, </w:t>
      </w:r>
      <w:r w:rsidRPr="002F004C">
        <w:rPr>
          <w:rFonts w:ascii="Times New Roman" w:eastAsia="Calibri" w:hAnsi="Times New Roman"/>
          <w:sz w:val="28"/>
          <w:szCs w:val="28"/>
        </w:rPr>
        <w:t>а также приложенных к заявлению документов</w:t>
      </w:r>
      <w:r>
        <w:rPr>
          <w:rFonts w:ascii="Times New Roman" w:eastAsia="Calibri" w:hAnsi="Times New Roman"/>
          <w:sz w:val="28"/>
          <w:szCs w:val="28"/>
        </w:rPr>
        <w:t xml:space="preserve"> комиссия по комплектованию ДОО </w:t>
      </w:r>
      <w:r w:rsidRPr="003F618F">
        <w:rPr>
          <w:rFonts w:ascii="Times New Roman" w:eastAsia="Calibri" w:hAnsi="Times New Roman"/>
          <w:i/>
          <w:color w:val="3333CC"/>
          <w:sz w:val="28"/>
          <w:szCs w:val="28"/>
          <w:u w:val="single"/>
        </w:rPr>
        <w:t>Левобережного</w:t>
      </w:r>
      <w:r>
        <w:rPr>
          <w:rFonts w:ascii="Times New Roman" w:eastAsia="Calibri" w:hAnsi="Times New Roman"/>
          <w:sz w:val="28"/>
          <w:szCs w:val="28"/>
        </w:rPr>
        <w:t xml:space="preserve"> района сообщает, что </w:t>
      </w:r>
      <w:r w:rsidRPr="00634309">
        <w:rPr>
          <w:rFonts w:ascii="Times New Roman" w:eastAsia="Calibri" w:hAnsi="Times New Roman"/>
          <w:sz w:val="28"/>
          <w:szCs w:val="28"/>
        </w:rPr>
        <w:t xml:space="preserve">принято решение об отказе </w:t>
      </w:r>
      <w:r w:rsidRPr="002F004C">
        <w:rPr>
          <w:rFonts w:ascii="Times New Roman" w:eastAsia="Calibri" w:hAnsi="Times New Roman"/>
          <w:sz w:val="28"/>
          <w:szCs w:val="28"/>
        </w:rPr>
        <w:t xml:space="preserve">во внесении изменений в заявление о постановке на учет и направлении </w:t>
      </w:r>
      <w:r>
        <w:rPr>
          <w:rFonts w:ascii="Times New Roman" w:eastAsia="Calibri" w:hAnsi="Times New Roman"/>
          <w:sz w:val="28"/>
          <w:szCs w:val="28"/>
        </w:rPr>
        <w:t xml:space="preserve">ребенка </w:t>
      </w:r>
      <w:r w:rsidRPr="002F004C">
        <w:rPr>
          <w:rFonts w:ascii="Times New Roman" w:eastAsia="Calibri" w:hAnsi="Times New Roman"/>
          <w:sz w:val="28"/>
          <w:szCs w:val="28"/>
        </w:rPr>
        <w:t>в ДОО</w:t>
      </w:r>
      <w:r>
        <w:rPr>
          <w:rFonts w:ascii="Times New Roman" w:eastAsia="Calibri" w:hAnsi="Times New Roman"/>
          <w:sz w:val="28"/>
          <w:szCs w:val="28"/>
        </w:rPr>
        <w:t xml:space="preserve"> в связи </w:t>
      </w:r>
      <w:r w:rsidRPr="003F618F">
        <w:rPr>
          <w:rFonts w:ascii="Times New Roman" w:eastAsia="Calibri" w:hAnsi="Times New Roman"/>
          <w:i/>
          <w:color w:val="3333CC"/>
          <w:sz w:val="28"/>
          <w:szCs w:val="28"/>
        </w:rPr>
        <w:t xml:space="preserve">с тем, что в </w:t>
      </w:r>
      <w:r>
        <w:rPr>
          <w:rFonts w:ascii="Times New Roman" w:eastAsia="Calibri" w:hAnsi="Times New Roman"/>
          <w:i/>
          <w:color w:val="3333CC"/>
          <w:sz w:val="28"/>
          <w:szCs w:val="28"/>
        </w:rPr>
        <w:t>представленных</w:t>
      </w:r>
      <w:proofErr w:type="gramEnd"/>
      <w:r>
        <w:rPr>
          <w:rFonts w:ascii="Times New Roman" w:eastAsia="Calibri" w:hAnsi="Times New Roman"/>
          <w:i/>
          <w:color w:val="3333CC"/>
          <w:sz w:val="28"/>
          <w:szCs w:val="28"/>
        </w:rPr>
        <w:t xml:space="preserve"> </w:t>
      </w:r>
      <w:proofErr w:type="gramStart"/>
      <w:r w:rsidRPr="003F618F">
        <w:rPr>
          <w:rFonts w:ascii="Times New Roman" w:eastAsia="Calibri" w:hAnsi="Times New Roman"/>
          <w:i/>
          <w:color w:val="3333CC"/>
          <w:sz w:val="28"/>
          <w:szCs w:val="28"/>
        </w:rPr>
        <w:t>документах</w:t>
      </w:r>
      <w:proofErr w:type="gramEnd"/>
      <w:r w:rsidRPr="003F618F">
        <w:rPr>
          <w:rFonts w:ascii="Times New Roman" w:eastAsia="Calibri" w:hAnsi="Times New Roman"/>
          <w:i/>
          <w:color w:val="3333CC"/>
          <w:sz w:val="28"/>
          <w:szCs w:val="28"/>
        </w:rPr>
        <w:t>, представлена недостоверная информация</w:t>
      </w:r>
      <w:r>
        <w:rPr>
          <w:rFonts w:ascii="Times New Roman" w:eastAsia="Calibri" w:hAnsi="Times New Roman"/>
          <w:i/>
          <w:color w:val="3333CC"/>
          <w:sz w:val="28"/>
          <w:szCs w:val="28"/>
        </w:rPr>
        <w:t xml:space="preserve">: </w:t>
      </w:r>
      <w:r w:rsidRPr="003F618F">
        <w:rPr>
          <w:rFonts w:ascii="Times New Roman" w:eastAsia="Calibri" w:hAnsi="Times New Roman"/>
          <w:i/>
          <w:color w:val="3333CC"/>
          <w:sz w:val="28"/>
          <w:szCs w:val="28"/>
        </w:rPr>
        <w:t>адрес проживания, указанный</w:t>
      </w:r>
      <w:r>
        <w:rPr>
          <w:rFonts w:ascii="Times New Roman" w:eastAsia="Calibri" w:hAnsi="Times New Roman"/>
          <w:i/>
          <w:color w:val="3333CC"/>
          <w:sz w:val="28"/>
          <w:szCs w:val="28"/>
        </w:rPr>
        <w:t xml:space="preserve"> Вами </w:t>
      </w:r>
      <w:r w:rsidRPr="003F618F">
        <w:rPr>
          <w:rFonts w:ascii="Times New Roman" w:eastAsia="Calibri" w:hAnsi="Times New Roman"/>
          <w:i/>
          <w:color w:val="3333CC"/>
          <w:sz w:val="28"/>
          <w:szCs w:val="28"/>
        </w:rPr>
        <w:t>в заявлении</w:t>
      </w:r>
      <w:r>
        <w:rPr>
          <w:rFonts w:ascii="Times New Roman" w:eastAsia="Calibri" w:hAnsi="Times New Roman"/>
          <w:i/>
          <w:color w:val="3333CC"/>
          <w:sz w:val="28"/>
          <w:szCs w:val="28"/>
        </w:rPr>
        <w:t>,</w:t>
      </w:r>
      <w:r w:rsidRPr="003F618F">
        <w:rPr>
          <w:rFonts w:ascii="Times New Roman" w:eastAsia="Calibri" w:hAnsi="Times New Roman"/>
          <w:i/>
          <w:color w:val="3333CC"/>
          <w:sz w:val="28"/>
          <w:szCs w:val="28"/>
        </w:rPr>
        <w:t xml:space="preserve"> не соответствует адресу, указанному в п</w:t>
      </w:r>
      <w:r>
        <w:rPr>
          <w:rFonts w:ascii="Times New Roman" w:eastAsia="Calibri" w:hAnsi="Times New Roman"/>
          <w:i/>
          <w:color w:val="3333CC"/>
          <w:sz w:val="28"/>
          <w:szCs w:val="28"/>
        </w:rPr>
        <w:t>а</w:t>
      </w:r>
      <w:r w:rsidRPr="003F618F">
        <w:rPr>
          <w:rFonts w:ascii="Times New Roman" w:eastAsia="Calibri" w:hAnsi="Times New Roman"/>
          <w:i/>
          <w:color w:val="3333CC"/>
          <w:sz w:val="28"/>
          <w:szCs w:val="28"/>
        </w:rPr>
        <w:t>спорте</w:t>
      </w:r>
      <w:r w:rsidR="004E66AB">
        <w:rPr>
          <w:rFonts w:ascii="Times New Roman" w:eastAsia="Calibri" w:hAnsi="Times New Roman"/>
          <w:i/>
          <w:color w:val="3333CC"/>
          <w:sz w:val="28"/>
          <w:szCs w:val="28"/>
        </w:rPr>
        <w:t xml:space="preserve"> (п. 2.8.3.1 (б) Административного регламента).</w:t>
      </w:r>
    </w:p>
    <w:p w:rsidR="004E66AB" w:rsidRPr="000E6AEB" w:rsidRDefault="004E66AB" w:rsidP="004E66AB">
      <w:pPr>
        <w:pStyle w:val="ConsPlusNonformat"/>
        <w:widowControl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56404B">
        <w:rPr>
          <w:rFonts w:ascii="Times New Roman" w:hAnsi="Times New Roman" w:cs="Times New Roman"/>
          <w:sz w:val="28"/>
          <w:szCs w:val="28"/>
        </w:rPr>
        <w:t xml:space="preserve">Контактные телефоны комиссии: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263-78-01, приём: понедельник,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среда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с 14:00 до 18:00, </w:t>
      </w:r>
    </w:p>
    <w:p w:rsidR="004E66AB" w:rsidRDefault="004E66AB" w:rsidP="004E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6AB" w:rsidRPr="000E6AEB" w:rsidRDefault="004E66AB" w:rsidP="004E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</w:t>
      </w:r>
      <w:r w:rsidRPr="000E6AEB">
        <w:rPr>
          <w:rFonts w:ascii="Times New Roman" w:hAnsi="Times New Roman" w:cs="Times New Roman"/>
          <w:b/>
          <w:sz w:val="28"/>
          <w:szCs w:val="28"/>
        </w:rPr>
        <w:t xml:space="preserve"> комиссии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комплектованию </w:t>
      </w:r>
    </w:p>
    <w:p w:rsidR="004E66AB" w:rsidRPr="000E6AEB" w:rsidRDefault="004E66AB" w:rsidP="004E66AB">
      <w:pPr>
        <w:spacing w:after="0" w:line="240" w:lineRule="auto"/>
        <w:ind w:left="4712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МДОО Левобережного</w:t>
      </w:r>
      <w:r w:rsidRPr="000E6AEB">
        <w:rPr>
          <w:rFonts w:ascii="Times New Roman" w:hAnsi="Times New Roman" w:cs="Times New Roman"/>
          <w:b/>
          <w:sz w:val="28"/>
          <w:szCs w:val="28"/>
        </w:rPr>
        <w:t xml:space="preserve"> района: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8490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Иванова М.А.</w:t>
      </w:r>
      <w:r w:rsidRPr="0048490A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Pr="000E6AEB">
        <w:rPr>
          <w:rFonts w:ascii="Times New Roman" w:hAnsi="Times New Roman" w:cs="Times New Roman"/>
          <w:sz w:val="28"/>
          <w:szCs w:val="28"/>
        </w:rPr>
        <w:t>___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0E6AEB">
        <w:rPr>
          <w:rFonts w:ascii="Times New Roman" w:hAnsi="Times New Roman" w:cs="Times New Roman"/>
          <w:i/>
          <w:sz w:val="28"/>
          <w:szCs w:val="28"/>
        </w:rPr>
        <w:t>____</w:t>
      </w:r>
      <w:r w:rsidRPr="000E6AEB">
        <w:rPr>
          <w:rFonts w:ascii="Times New Roman" w:hAnsi="Times New Roman" w:cs="Times New Roman"/>
          <w:sz w:val="28"/>
          <w:szCs w:val="28"/>
        </w:rPr>
        <w:t xml:space="preserve">    </w:t>
      </w: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4E66AB" w:rsidRPr="000E6AEB" w:rsidRDefault="004E66AB" w:rsidP="004E66AB">
      <w:pPr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E6AEB">
        <w:rPr>
          <w:rFonts w:ascii="Times New Roman" w:hAnsi="Times New Roman" w:cs="Times New Roman"/>
          <w:sz w:val="28"/>
          <w:szCs w:val="28"/>
        </w:rPr>
        <w:t>(ФИО)</w:t>
      </w: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(подпись)   </w:t>
      </w: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18F" w:rsidRDefault="003F618F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Pr="000E6AEB" w:rsidRDefault="004E66AB" w:rsidP="004E66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E6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6AB" w:rsidRDefault="004E66AB" w:rsidP="004E66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4E6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E6AEB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 </w:t>
      </w:r>
      <w:r w:rsidRPr="003F618F">
        <w:rPr>
          <w:rFonts w:ascii="Times New Roman" w:hAnsi="Times New Roman" w:cs="Times New Roman"/>
          <w:sz w:val="24"/>
          <w:szCs w:val="24"/>
        </w:rPr>
        <w:t xml:space="preserve">об отказе </w:t>
      </w:r>
    </w:p>
    <w:p w:rsidR="004E66AB" w:rsidRPr="004E66AB" w:rsidRDefault="004E66AB" w:rsidP="004E66AB">
      <w:pPr>
        <w:pStyle w:val="ConsPlusNonforma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6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приеме документов, необходимых  </w:t>
      </w:r>
    </w:p>
    <w:p w:rsidR="004E66AB" w:rsidRDefault="004E66AB" w:rsidP="004E66AB">
      <w:pPr>
        <w:pStyle w:val="ConsPlusNonforma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4E6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предоставления </w:t>
      </w:r>
      <w:proofErr w:type="gramStart"/>
      <w:r w:rsidRPr="004E66A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proofErr w:type="gramEnd"/>
    </w:p>
    <w:p w:rsidR="004E66AB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6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Pr="00C21752" w:rsidRDefault="004E66AB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Управление образования и молодежной политики</w:t>
      </w:r>
    </w:p>
    <w:p w:rsidR="004E66AB" w:rsidRPr="00C21752" w:rsidRDefault="004E66AB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администрации городского округа город Воронеж</w:t>
      </w:r>
    </w:p>
    <w:p w:rsidR="004E66AB" w:rsidRPr="00C21752" w:rsidRDefault="004E66AB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66AB" w:rsidRPr="00C21752" w:rsidRDefault="004E66AB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Комиссия по комплектованию ДОО</w:t>
      </w:r>
    </w:p>
    <w:p w:rsidR="004E66AB" w:rsidRPr="00C21752" w:rsidRDefault="004E66AB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____________________ района</w:t>
      </w:r>
    </w:p>
    <w:p w:rsidR="004E66AB" w:rsidRPr="00C21752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Кому: ___________________________</w:t>
      </w:r>
    </w:p>
    <w:p w:rsidR="004E66AB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уда</w:t>
      </w:r>
      <w:r w:rsidRPr="00C21752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4E66AB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66AB" w:rsidRPr="00C21752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E66AB" w:rsidRPr="00F553E3" w:rsidRDefault="004E66AB" w:rsidP="004E6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E66AB" w:rsidRPr="00F553E3" w:rsidRDefault="004E66AB" w:rsidP="004E66AB">
      <w:pPr>
        <w:pStyle w:val="ConsPlusNormal"/>
        <w:jc w:val="center"/>
        <w:rPr>
          <w:b/>
          <w:sz w:val="28"/>
          <w:szCs w:val="28"/>
        </w:rPr>
      </w:pPr>
      <w:r w:rsidRPr="00F553E3">
        <w:rPr>
          <w:b/>
          <w:sz w:val="28"/>
          <w:szCs w:val="28"/>
        </w:rPr>
        <w:t xml:space="preserve">Уведомление </w:t>
      </w:r>
    </w:p>
    <w:p w:rsidR="004E66AB" w:rsidRDefault="004E66AB" w:rsidP="004E66AB">
      <w:pPr>
        <w:pStyle w:val="ConsPlusNormal"/>
        <w:jc w:val="center"/>
        <w:rPr>
          <w:b/>
          <w:sz w:val="28"/>
          <w:szCs w:val="28"/>
        </w:rPr>
      </w:pPr>
      <w:r w:rsidRPr="00F553E3">
        <w:rPr>
          <w:b/>
          <w:sz w:val="28"/>
          <w:szCs w:val="28"/>
        </w:rPr>
        <w:t xml:space="preserve">об отказе в </w:t>
      </w:r>
      <w:r>
        <w:rPr>
          <w:b/>
          <w:sz w:val="28"/>
          <w:szCs w:val="28"/>
        </w:rPr>
        <w:t xml:space="preserve">приеме документов, необходимых  </w:t>
      </w:r>
    </w:p>
    <w:p w:rsidR="004E66AB" w:rsidRDefault="004E66AB" w:rsidP="004E66A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предоставления </w:t>
      </w:r>
      <w:r w:rsidRPr="00F553E3">
        <w:rPr>
          <w:b/>
          <w:sz w:val="28"/>
          <w:szCs w:val="28"/>
        </w:rPr>
        <w:t>муниципальной услуги</w:t>
      </w:r>
      <w:r>
        <w:rPr>
          <w:b/>
          <w:sz w:val="28"/>
          <w:szCs w:val="28"/>
        </w:rPr>
        <w:t xml:space="preserve"> </w:t>
      </w:r>
    </w:p>
    <w:p w:rsidR="004E66AB" w:rsidRPr="00F553E3" w:rsidRDefault="004E66AB" w:rsidP="004E66AB">
      <w:pPr>
        <w:pStyle w:val="ConsPlusNormal"/>
        <w:jc w:val="center"/>
        <w:rPr>
          <w:sz w:val="28"/>
          <w:szCs w:val="28"/>
        </w:rPr>
      </w:pPr>
      <w:r w:rsidRPr="00F553E3">
        <w:rPr>
          <w:b/>
          <w:sz w:val="28"/>
          <w:szCs w:val="28"/>
        </w:rPr>
        <w:t xml:space="preserve"> </w:t>
      </w:r>
      <w:r w:rsidRPr="00F553E3">
        <w:rPr>
          <w:sz w:val="28"/>
          <w:szCs w:val="28"/>
        </w:rPr>
        <w:t xml:space="preserve">                      </w:t>
      </w:r>
    </w:p>
    <w:p w:rsidR="004E66AB" w:rsidRPr="00F553E3" w:rsidRDefault="004E66AB" w:rsidP="004E6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53E3">
        <w:rPr>
          <w:rFonts w:ascii="Times New Roman" w:hAnsi="Times New Roman" w:cs="Times New Roman"/>
          <w:sz w:val="28"/>
          <w:szCs w:val="28"/>
        </w:rPr>
        <w:t>«__» ____________ 20__ г.                                                       № _____________</w:t>
      </w:r>
    </w:p>
    <w:p w:rsidR="004E66AB" w:rsidRPr="00F553E3" w:rsidRDefault="004E66AB" w:rsidP="004E66AB">
      <w:pPr>
        <w:pStyle w:val="a8"/>
        <w:rPr>
          <w:rFonts w:cs="Times New Roman"/>
          <w:sz w:val="28"/>
          <w:szCs w:val="28"/>
        </w:rPr>
      </w:pPr>
    </w:p>
    <w:p w:rsidR="004E66AB" w:rsidRPr="00F553E3" w:rsidRDefault="004E66AB" w:rsidP="004E66AB">
      <w:pPr>
        <w:pStyle w:val="a8"/>
        <w:rPr>
          <w:rFonts w:cs="Times New Roman"/>
          <w:sz w:val="28"/>
          <w:szCs w:val="28"/>
        </w:rPr>
      </w:pPr>
    </w:p>
    <w:p w:rsidR="004E66AB" w:rsidRDefault="004E66AB" w:rsidP="004E66AB">
      <w:pPr>
        <w:spacing w:before="54"/>
        <w:ind w:firstLine="567"/>
        <w:jc w:val="both"/>
        <w:rPr>
          <w:rFonts w:ascii="Times New Roman" w:eastAsia="Calibri" w:hAnsi="Times New Roman"/>
        </w:rPr>
      </w:pPr>
      <w:r w:rsidRPr="00F553E3">
        <w:rPr>
          <w:rFonts w:ascii="Times New Roman" w:eastAsia="Calibri" w:hAnsi="Times New Roman"/>
          <w:sz w:val="28"/>
          <w:szCs w:val="28"/>
        </w:rPr>
        <w:t>По результатам рассмотрения</w:t>
      </w:r>
      <w:r>
        <w:rPr>
          <w:rFonts w:ascii="Times New Roman" w:eastAsia="Calibri" w:hAnsi="Times New Roman"/>
          <w:sz w:val="28"/>
          <w:szCs w:val="28"/>
        </w:rPr>
        <w:t xml:space="preserve"> Вашего</w:t>
      </w:r>
      <w:r w:rsidRPr="00F553E3">
        <w:rPr>
          <w:rFonts w:ascii="Times New Roman" w:eastAsia="Calibri" w:hAnsi="Times New Roman"/>
          <w:sz w:val="28"/>
          <w:szCs w:val="28"/>
        </w:rPr>
        <w:t xml:space="preserve"> заявления</w:t>
      </w:r>
      <w:r>
        <w:rPr>
          <w:rFonts w:ascii="Times New Roman" w:eastAsia="Calibri" w:hAnsi="Times New Roman"/>
          <w:sz w:val="28"/>
          <w:szCs w:val="28"/>
        </w:rPr>
        <w:t>,</w:t>
      </w:r>
      <w:r w:rsidRPr="00F553E3">
        <w:rPr>
          <w:rFonts w:ascii="Times New Roman" w:eastAsia="Calibri" w:hAnsi="Times New Roman"/>
          <w:sz w:val="28"/>
          <w:szCs w:val="28"/>
        </w:rPr>
        <w:t xml:space="preserve"> а также при</w:t>
      </w:r>
      <w:r>
        <w:rPr>
          <w:rFonts w:ascii="Times New Roman" w:eastAsia="Calibri" w:hAnsi="Times New Roman"/>
          <w:sz w:val="28"/>
          <w:szCs w:val="28"/>
        </w:rPr>
        <w:t xml:space="preserve">ложенных к заявлению документов </w:t>
      </w:r>
      <w:r w:rsidRPr="00F553E3">
        <w:rPr>
          <w:rFonts w:ascii="Times New Roman" w:eastAsia="Calibri" w:hAnsi="Times New Roman"/>
          <w:sz w:val="28"/>
          <w:szCs w:val="28"/>
        </w:rPr>
        <w:t>комисси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F553E3">
        <w:rPr>
          <w:rFonts w:ascii="Times New Roman" w:eastAsia="Calibri" w:hAnsi="Times New Roman"/>
          <w:sz w:val="28"/>
          <w:szCs w:val="28"/>
        </w:rPr>
        <w:t xml:space="preserve"> по комплектованию</w:t>
      </w:r>
      <w:r>
        <w:rPr>
          <w:rFonts w:ascii="Times New Roman" w:eastAsia="Calibri" w:hAnsi="Times New Roman"/>
          <w:sz w:val="28"/>
          <w:szCs w:val="28"/>
        </w:rPr>
        <w:t xml:space="preserve"> ДОО </w:t>
      </w:r>
      <w:r w:rsidRPr="00F553E3">
        <w:rPr>
          <w:rFonts w:ascii="Times New Roman" w:eastAsia="Calibri" w:hAnsi="Times New Roman"/>
          <w:sz w:val="28"/>
          <w:szCs w:val="28"/>
        </w:rPr>
        <w:t xml:space="preserve"> _________________ района принято решение об отказе в приеме и регистрации документов, необходимых для предоставления муниципальной услуги, по следующим основаниям: </w:t>
      </w:r>
      <w:r>
        <w:rPr>
          <w:rFonts w:ascii="Times New Roman" w:eastAsia="Calibri" w:hAnsi="Times New Roman"/>
        </w:rPr>
        <w:t>____________________________________________</w:t>
      </w:r>
      <w:proofErr w:type="gramStart"/>
      <w:r>
        <w:rPr>
          <w:rFonts w:ascii="Times New Roman" w:eastAsia="Calibri" w:hAnsi="Times New Roman"/>
        </w:rPr>
        <w:t xml:space="preserve"> .</w:t>
      </w:r>
      <w:proofErr w:type="gramEnd"/>
      <w:r w:rsidRPr="00634309">
        <w:rPr>
          <w:rFonts w:ascii="Times New Roman" w:eastAsia="Calibri" w:hAnsi="Times New Roman"/>
        </w:rPr>
        <w:t xml:space="preserve">                         </w:t>
      </w:r>
      <w:r>
        <w:rPr>
          <w:rFonts w:ascii="Times New Roman" w:eastAsia="Calibri" w:hAnsi="Times New Roman"/>
        </w:rPr>
        <w:t xml:space="preserve">  </w:t>
      </w:r>
      <w:r w:rsidRPr="00634309">
        <w:rPr>
          <w:rFonts w:ascii="Times New Roman" w:eastAsia="Calibri" w:hAnsi="Times New Roman"/>
        </w:rPr>
        <w:t>(основание(я), предусмотренное(</w:t>
      </w:r>
      <w:proofErr w:type="spellStart"/>
      <w:r w:rsidRPr="00634309">
        <w:rPr>
          <w:rFonts w:ascii="Times New Roman" w:eastAsia="Calibri" w:hAnsi="Times New Roman"/>
        </w:rPr>
        <w:t>ые</w:t>
      </w:r>
      <w:proofErr w:type="spellEnd"/>
      <w:r w:rsidRPr="00634309">
        <w:rPr>
          <w:rFonts w:ascii="Times New Roman" w:eastAsia="Calibri" w:hAnsi="Times New Roman"/>
        </w:rPr>
        <w:t>) действующим Административным регламентом</w:t>
      </w:r>
      <w:r>
        <w:rPr>
          <w:rFonts w:ascii="Times New Roman" w:eastAsia="Calibri" w:hAnsi="Times New Roman"/>
        </w:rPr>
        <w:t>)</w:t>
      </w:r>
    </w:p>
    <w:p w:rsidR="004E66AB" w:rsidRPr="00D9089F" w:rsidRDefault="004E66AB" w:rsidP="004E66AB">
      <w:pPr>
        <w:spacing w:before="54"/>
        <w:ind w:firstLine="567"/>
        <w:jc w:val="both"/>
        <w:rPr>
          <w:rFonts w:ascii="Times New Roman" w:hAnsi="Times New Roman"/>
          <w:sz w:val="28"/>
          <w:szCs w:val="28"/>
        </w:rPr>
      </w:pPr>
      <w:r w:rsidRPr="00D9089F">
        <w:rPr>
          <w:rFonts w:ascii="Times New Roman" w:hAnsi="Times New Roman"/>
          <w:sz w:val="28"/>
          <w:szCs w:val="28"/>
        </w:rPr>
        <w:t>Контактные телефоны комиссии: ____________________.</w:t>
      </w:r>
    </w:p>
    <w:p w:rsidR="004E66AB" w:rsidRDefault="004E66AB" w:rsidP="004E6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Pr="00C21752" w:rsidRDefault="004E66AB" w:rsidP="004E6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E66AB" w:rsidRPr="00C21752" w:rsidRDefault="004E66AB" w:rsidP="004E6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 xml:space="preserve">_______________________________     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21752">
        <w:rPr>
          <w:rFonts w:ascii="Times New Roman" w:hAnsi="Times New Roman" w:cs="Times New Roman"/>
          <w:sz w:val="24"/>
          <w:szCs w:val="24"/>
        </w:rPr>
        <w:t xml:space="preserve">______________   </w:t>
      </w:r>
    </w:p>
    <w:p w:rsidR="004E66AB" w:rsidRPr="00FB470E" w:rsidRDefault="004E66AB" w:rsidP="004E66AB">
      <w:pPr>
        <w:pStyle w:val="ConsPlusNormal"/>
        <w:jc w:val="both"/>
      </w:pPr>
      <w:r w:rsidRPr="00FB470E">
        <w:t xml:space="preserve">  (должность уполномоченного лица)         </w:t>
      </w:r>
      <w:r>
        <w:t xml:space="preserve">      </w:t>
      </w:r>
      <w:r w:rsidRPr="00FB470E">
        <w:t xml:space="preserve">    (подпись)     </w:t>
      </w:r>
      <w:r>
        <w:t xml:space="preserve">           </w:t>
      </w:r>
      <w:r w:rsidRPr="00FB470E">
        <w:t xml:space="preserve">          (расшифровка подписи)</w:t>
      </w:r>
    </w:p>
    <w:p w:rsidR="004E66AB" w:rsidRPr="00973E77" w:rsidRDefault="004E66AB" w:rsidP="004E66AB">
      <w:pPr>
        <w:pStyle w:val="ConsPlusNormal"/>
        <w:jc w:val="both"/>
        <w:rPr>
          <w:sz w:val="24"/>
          <w:szCs w:val="24"/>
        </w:rPr>
      </w:pPr>
    </w:p>
    <w:p w:rsidR="004E66AB" w:rsidRDefault="004E66AB" w:rsidP="004E66AB">
      <w:pPr>
        <w:pStyle w:val="ConsPlusNormal"/>
        <w:jc w:val="both"/>
        <w:rPr>
          <w:sz w:val="28"/>
          <w:szCs w:val="28"/>
        </w:rPr>
      </w:pPr>
    </w:p>
    <w:p w:rsidR="004E66AB" w:rsidRDefault="004E66AB" w:rsidP="004E66AB">
      <w:pPr>
        <w:pStyle w:val="ConsPlusNormal"/>
        <w:jc w:val="both"/>
        <w:rPr>
          <w:sz w:val="28"/>
          <w:szCs w:val="28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Pr="000E6AEB" w:rsidRDefault="004E66AB" w:rsidP="004E66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A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B460F">
        <w:rPr>
          <w:rFonts w:ascii="Times New Roman" w:hAnsi="Times New Roman" w:cs="Times New Roman"/>
          <w:sz w:val="24"/>
          <w:szCs w:val="24"/>
        </w:rPr>
        <w:t>5</w:t>
      </w:r>
      <w:r w:rsidRPr="000E6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6AB" w:rsidRDefault="004E66AB" w:rsidP="004E66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4E6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Образец</w:t>
      </w:r>
      <w:r w:rsidRPr="000E6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 </w:t>
      </w:r>
      <w:r w:rsidRPr="003F618F">
        <w:rPr>
          <w:rFonts w:ascii="Times New Roman" w:hAnsi="Times New Roman" w:cs="Times New Roman"/>
          <w:sz w:val="24"/>
          <w:szCs w:val="24"/>
        </w:rPr>
        <w:t xml:space="preserve">об отказе </w:t>
      </w:r>
    </w:p>
    <w:p w:rsidR="004E66AB" w:rsidRPr="004E66AB" w:rsidRDefault="004E66AB" w:rsidP="004E66AB">
      <w:pPr>
        <w:pStyle w:val="ConsPlusNonforma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6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приеме документов, необходимых  </w:t>
      </w:r>
    </w:p>
    <w:p w:rsidR="004E66AB" w:rsidRDefault="004E66AB" w:rsidP="004E66AB">
      <w:pPr>
        <w:pStyle w:val="ConsPlusNonforma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4E6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предоставления </w:t>
      </w:r>
      <w:proofErr w:type="gramStart"/>
      <w:r w:rsidRPr="004E66A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proofErr w:type="gramEnd"/>
    </w:p>
    <w:p w:rsidR="004E66AB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66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</w:p>
    <w:p w:rsidR="004E66AB" w:rsidRDefault="004E66AB" w:rsidP="004E6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Pr="00C21752" w:rsidRDefault="004E66AB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Управление образования и молодежной политики</w:t>
      </w:r>
    </w:p>
    <w:p w:rsidR="004E66AB" w:rsidRPr="00C21752" w:rsidRDefault="004E66AB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администрации городского округа город Воронеж</w:t>
      </w:r>
    </w:p>
    <w:p w:rsidR="004E66AB" w:rsidRPr="00C21752" w:rsidRDefault="004E66AB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66AB" w:rsidRPr="00C21752" w:rsidRDefault="004E66AB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52">
        <w:rPr>
          <w:rFonts w:ascii="Times New Roman" w:hAnsi="Times New Roman" w:cs="Times New Roman"/>
          <w:sz w:val="24"/>
          <w:szCs w:val="24"/>
        </w:rPr>
        <w:t>Комиссия по комплектованию ДОО</w:t>
      </w:r>
    </w:p>
    <w:p w:rsidR="004E66AB" w:rsidRPr="00C21752" w:rsidRDefault="003B460F" w:rsidP="004E6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460F">
        <w:rPr>
          <w:rFonts w:ascii="Times New Roman" w:hAnsi="Times New Roman" w:cs="Times New Roman"/>
          <w:sz w:val="24"/>
          <w:szCs w:val="24"/>
        </w:rPr>
        <w:t xml:space="preserve">Левобережного </w:t>
      </w:r>
      <w:r w:rsidR="004E66AB" w:rsidRPr="00C21752">
        <w:rPr>
          <w:rFonts w:ascii="Times New Roman" w:hAnsi="Times New Roman" w:cs="Times New Roman"/>
          <w:sz w:val="24"/>
          <w:szCs w:val="24"/>
        </w:rPr>
        <w:t>района</w:t>
      </w:r>
    </w:p>
    <w:p w:rsidR="004E66AB" w:rsidRPr="00C21752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4E66AB">
      <w:pPr>
        <w:pStyle w:val="ConsPlusNonformat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1752">
        <w:rPr>
          <w:rFonts w:ascii="Times New Roman" w:hAnsi="Times New Roman" w:cs="Times New Roman"/>
          <w:sz w:val="24"/>
          <w:szCs w:val="24"/>
        </w:rPr>
        <w:t xml:space="preserve">Кому: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Ивановой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М.П.</w:t>
      </w:r>
    </w:p>
    <w:p w:rsidR="004E66AB" w:rsidRPr="000E6AEB" w:rsidRDefault="004E66AB" w:rsidP="004E66AB">
      <w:pPr>
        <w:spacing w:after="0" w:line="240" w:lineRule="auto"/>
        <w:ind w:firstLine="6096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C2175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уда</w:t>
      </w:r>
      <w:r w:rsidRPr="00C21752">
        <w:rPr>
          <w:rFonts w:ascii="Times New Roman" w:hAnsi="Times New Roman" w:cs="Times New Roman"/>
          <w:sz w:val="24"/>
          <w:szCs w:val="24"/>
        </w:rPr>
        <w:t xml:space="preserve">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г. Воронеж, </w:t>
      </w:r>
    </w:p>
    <w:p w:rsidR="004E66AB" w:rsidRDefault="004E66AB" w:rsidP="004E66AB">
      <w:pPr>
        <w:pStyle w:val="ConsPlusNonformat"/>
        <w:ind w:firstLine="60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ул. </w:t>
      </w:r>
      <w:r w:rsidRPr="00A756B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Ростовская</w:t>
      </w:r>
      <w:r w:rsidR="0076035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д. Х, кв. Х</w:t>
      </w:r>
    </w:p>
    <w:p w:rsidR="004E66AB" w:rsidRPr="00C21752" w:rsidRDefault="004E66AB" w:rsidP="004E6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E66AB" w:rsidRPr="00F553E3" w:rsidRDefault="004E66AB" w:rsidP="004E6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E66AB" w:rsidRPr="00F553E3" w:rsidRDefault="004E66AB" w:rsidP="004E66AB">
      <w:pPr>
        <w:pStyle w:val="ConsPlusNormal"/>
        <w:jc w:val="center"/>
        <w:rPr>
          <w:b/>
          <w:sz w:val="28"/>
          <w:szCs w:val="28"/>
        </w:rPr>
      </w:pPr>
      <w:r w:rsidRPr="00F553E3">
        <w:rPr>
          <w:b/>
          <w:sz w:val="28"/>
          <w:szCs w:val="28"/>
        </w:rPr>
        <w:t xml:space="preserve">Уведомление </w:t>
      </w:r>
    </w:p>
    <w:p w:rsidR="004E66AB" w:rsidRDefault="004E66AB" w:rsidP="004E66AB">
      <w:pPr>
        <w:pStyle w:val="ConsPlusNormal"/>
        <w:jc w:val="center"/>
        <w:rPr>
          <w:b/>
          <w:sz w:val="28"/>
          <w:szCs w:val="28"/>
        </w:rPr>
      </w:pPr>
      <w:r w:rsidRPr="00F553E3">
        <w:rPr>
          <w:b/>
          <w:sz w:val="28"/>
          <w:szCs w:val="28"/>
        </w:rPr>
        <w:t xml:space="preserve">об отказе в </w:t>
      </w:r>
      <w:r>
        <w:rPr>
          <w:b/>
          <w:sz w:val="28"/>
          <w:szCs w:val="28"/>
        </w:rPr>
        <w:t xml:space="preserve">приеме документов, необходимых  </w:t>
      </w:r>
    </w:p>
    <w:p w:rsidR="004E66AB" w:rsidRDefault="004E66AB" w:rsidP="004E66A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предоставления </w:t>
      </w:r>
      <w:r w:rsidRPr="00F553E3">
        <w:rPr>
          <w:b/>
          <w:sz w:val="28"/>
          <w:szCs w:val="28"/>
        </w:rPr>
        <w:t>муниципальной услуги</w:t>
      </w:r>
      <w:r>
        <w:rPr>
          <w:b/>
          <w:sz w:val="28"/>
          <w:szCs w:val="28"/>
        </w:rPr>
        <w:t xml:space="preserve"> </w:t>
      </w:r>
    </w:p>
    <w:p w:rsidR="004E66AB" w:rsidRPr="00F553E3" w:rsidRDefault="004E66AB" w:rsidP="004E66AB">
      <w:pPr>
        <w:pStyle w:val="ConsPlusNormal"/>
        <w:jc w:val="center"/>
        <w:rPr>
          <w:sz w:val="28"/>
          <w:szCs w:val="28"/>
        </w:rPr>
      </w:pPr>
      <w:r w:rsidRPr="00F553E3">
        <w:rPr>
          <w:b/>
          <w:sz w:val="28"/>
          <w:szCs w:val="28"/>
        </w:rPr>
        <w:t xml:space="preserve"> </w:t>
      </w:r>
      <w:r w:rsidRPr="00F553E3">
        <w:rPr>
          <w:sz w:val="28"/>
          <w:szCs w:val="28"/>
        </w:rPr>
        <w:t xml:space="preserve">                      </w:t>
      </w:r>
    </w:p>
    <w:p w:rsidR="004E66AB" w:rsidRPr="004E66AB" w:rsidRDefault="004E66AB" w:rsidP="004E6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66AB">
        <w:rPr>
          <w:rFonts w:ascii="Times New Roman" w:hAnsi="Times New Roman" w:cs="Times New Roman"/>
          <w:sz w:val="28"/>
          <w:szCs w:val="28"/>
        </w:rPr>
        <w:t>«22» _____0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E66AB">
        <w:rPr>
          <w:rFonts w:ascii="Times New Roman" w:hAnsi="Times New Roman" w:cs="Times New Roman"/>
          <w:sz w:val="28"/>
          <w:szCs w:val="28"/>
        </w:rPr>
        <w:t>_____ 2024г.                                                     № ____б/</w:t>
      </w:r>
      <w:proofErr w:type="gramStart"/>
      <w:r w:rsidRPr="004E66A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E66AB">
        <w:rPr>
          <w:rFonts w:ascii="Times New Roman" w:hAnsi="Times New Roman" w:cs="Times New Roman"/>
          <w:sz w:val="28"/>
          <w:szCs w:val="28"/>
        </w:rPr>
        <w:t>________</w:t>
      </w:r>
    </w:p>
    <w:p w:rsidR="004E66AB" w:rsidRPr="0048490A" w:rsidRDefault="004E66AB" w:rsidP="004E66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E66AB" w:rsidRPr="00F553E3" w:rsidRDefault="004E66AB" w:rsidP="004E66AB">
      <w:pPr>
        <w:pStyle w:val="a8"/>
        <w:rPr>
          <w:rFonts w:cs="Times New Roman"/>
          <w:sz w:val="28"/>
          <w:szCs w:val="28"/>
        </w:rPr>
      </w:pPr>
    </w:p>
    <w:p w:rsidR="003B460F" w:rsidRPr="003B460F" w:rsidRDefault="004E66AB" w:rsidP="003B460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</w:pPr>
      <w:proofErr w:type="gramStart"/>
      <w:r w:rsidRPr="00F553E3">
        <w:rPr>
          <w:rFonts w:ascii="Times New Roman" w:eastAsia="Calibri" w:hAnsi="Times New Roman"/>
          <w:sz w:val="28"/>
          <w:szCs w:val="28"/>
        </w:rPr>
        <w:t>По результатам рассмотрения</w:t>
      </w:r>
      <w:r>
        <w:rPr>
          <w:rFonts w:ascii="Times New Roman" w:eastAsia="Calibri" w:hAnsi="Times New Roman"/>
          <w:sz w:val="28"/>
          <w:szCs w:val="28"/>
        </w:rPr>
        <w:t xml:space="preserve"> Вашего</w:t>
      </w:r>
      <w:r w:rsidRPr="00F553E3">
        <w:rPr>
          <w:rFonts w:ascii="Times New Roman" w:eastAsia="Calibri" w:hAnsi="Times New Roman"/>
          <w:sz w:val="28"/>
          <w:szCs w:val="28"/>
        </w:rPr>
        <w:t xml:space="preserve"> заявления</w:t>
      </w:r>
      <w:r>
        <w:rPr>
          <w:rFonts w:ascii="Times New Roman" w:eastAsia="Calibri" w:hAnsi="Times New Roman"/>
          <w:sz w:val="28"/>
          <w:szCs w:val="28"/>
        </w:rPr>
        <w:t>,</w:t>
      </w:r>
      <w:r w:rsidRPr="00F553E3">
        <w:rPr>
          <w:rFonts w:ascii="Times New Roman" w:eastAsia="Calibri" w:hAnsi="Times New Roman"/>
          <w:sz w:val="28"/>
          <w:szCs w:val="28"/>
        </w:rPr>
        <w:t xml:space="preserve"> а также при</w:t>
      </w:r>
      <w:r>
        <w:rPr>
          <w:rFonts w:ascii="Times New Roman" w:eastAsia="Calibri" w:hAnsi="Times New Roman"/>
          <w:sz w:val="28"/>
          <w:szCs w:val="28"/>
        </w:rPr>
        <w:t xml:space="preserve">ложенных к заявлению документов </w:t>
      </w:r>
      <w:r w:rsidRPr="00F553E3">
        <w:rPr>
          <w:rFonts w:ascii="Times New Roman" w:eastAsia="Calibri" w:hAnsi="Times New Roman"/>
          <w:sz w:val="28"/>
          <w:szCs w:val="28"/>
        </w:rPr>
        <w:t>комисси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F553E3">
        <w:rPr>
          <w:rFonts w:ascii="Times New Roman" w:eastAsia="Calibri" w:hAnsi="Times New Roman"/>
          <w:sz w:val="28"/>
          <w:szCs w:val="28"/>
        </w:rPr>
        <w:t xml:space="preserve"> по комплектованию</w:t>
      </w:r>
      <w:r>
        <w:rPr>
          <w:rFonts w:ascii="Times New Roman" w:eastAsia="Calibri" w:hAnsi="Times New Roman"/>
          <w:sz w:val="28"/>
          <w:szCs w:val="28"/>
        </w:rPr>
        <w:t xml:space="preserve"> ДОО </w:t>
      </w:r>
      <w:r w:rsidRPr="00F553E3">
        <w:rPr>
          <w:rFonts w:ascii="Times New Roman" w:eastAsia="Calibri" w:hAnsi="Times New Roman"/>
          <w:sz w:val="28"/>
          <w:szCs w:val="28"/>
        </w:rPr>
        <w:t xml:space="preserve"> </w:t>
      </w:r>
      <w:r w:rsidRPr="004E66AB">
        <w:rPr>
          <w:rFonts w:ascii="Times New Roman" w:eastAsia="Calibri" w:hAnsi="Times New Roman"/>
          <w:i/>
          <w:color w:val="3333CC"/>
          <w:sz w:val="28"/>
          <w:szCs w:val="28"/>
          <w:u w:val="single"/>
        </w:rPr>
        <w:t xml:space="preserve">Левобережного </w:t>
      </w:r>
      <w:r w:rsidRPr="00F553E3">
        <w:rPr>
          <w:rFonts w:ascii="Times New Roman" w:eastAsia="Calibri" w:hAnsi="Times New Roman"/>
          <w:sz w:val="28"/>
          <w:szCs w:val="28"/>
        </w:rPr>
        <w:t xml:space="preserve"> района принято решение об отказе в приеме и регистрации документов, необходимых для предоставления муниципальной услуги, по следующим основаниям: </w:t>
      </w:r>
      <w:r w:rsidR="003B460F" w:rsidRPr="003B460F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заявление о постановке на учет</w:t>
      </w:r>
      <w:r w:rsidR="003B460F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 xml:space="preserve"> </w:t>
      </w:r>
      <w:r w:rsidR="003B460F" w:rsidRPr="003B460F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подан</w:t>
      </w:r>
      <w:r w:rsidR="003B460F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>о</w:t>
      </w:r>
      <w:r w:rsidR="003B460F" w:rsidRPr="003B460F">
        <w:rPr>
          <w:rFonts w:ascii="Times New Roman" w:hAnsi="Times New Roman" w:cs="Times New Roman"/>
          <w:i/>
          <w:color w:val="3333CC"/>
          <w:sz w:val="28"/>
          <w:szCs w:val="28"/>
          <w:u w:val="single"/>
        </w:rPr>
        <w:t xml:space="preserve"> лицом, не уполномоченным на совершение такого рода действий (п. 2.7.1 Административного регламента).</w:t>
      </w:r>
      <w:proofErr w:type="gramEnd"/>
    </w:p>
    <w:p w:rsidR="003B460F" w:rsidRDefault="003B460F" w:rsidP="004E66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E66AB" w:rsidRPr="000E6AEB" w:rsidRDefault="004E66AB" w:rsidP="00760358">
      <w:pPr>
        <w:pStyle w:val="ConsPlusNonformat"/>
        <w:widowControl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56404B">
        <w:rPr>
          <w:rFonts w:ascii="Times New Roman" w:hAnsi="Times New Roman" w:cs="Times New Roman"/>
          <w:sz w:val="28"/>
          <w:szCs w:val="28"/>
        </w:rPr>
        <w:t xml:space="preserve">Контактные телефоны комиссии: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263-78-01, приём: понедельник,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среда 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с 14:00 до 18:00, </w:t>
      </w:r>
    </w:p>
    <w:p w:rsidR="004E66AB" w:rsidRDefault="004E66AB" w:rsidP="004E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6AB" w:rsidRPr="000E6AEB" w:rsidRDefault="004E66AB" w:rsidP="004E6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</w:t>
      </w:r>
      <w:r w:rsidRPr="000E6AEB">
        <w:rPr>
          <w:rFonts w:ascii="Times New Roman" w:hAnsi="Times New Roman" w:cs="Times New Roman"/>
          <w:b/>
          <w:sz w:val="28"/>
          <w:szCs w:val="28"/>
        </w:rPr>
        <w:t xml:space="preserve"> комиссии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комплектованию </w:t>
      </w:r>
    </w:p>
    <w:p w:rsidR="004E66AB" w:rsidRPr="000E6AEB" w:rsidRDefault="004E66AB" w:rsidP="004E66AB">
      <w:pPr>
        <w:spacing w:after="0" w:line="240" w:lineRule="auto"/>
        <w:ind w:left="4712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МДОО Левобережного</w:t>
      </w:r>
      <w:r w:rsidRPr="000E6AEB">
        <w:rPr>
          <w:rFonts w:ascii="Times New Roman" w:hAnsi="Times New Roman" w:cs="Times New Roman"/>
          <w:b/>
          <w:sz w:val="28"/>
          <w:szCs w:val="28"/>
        </w:rPr>
        <w:t xml:space="preserve"> района: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8490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Иванова М.А.</w:t>
      </w:r>
      <w:r w:rsidRPr="0048490A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Pr="000E6AEB">
        <w:rPr>
          <w:rFonts w:ascii="Times New Roman" w:hAnsi="Times New Roman" w:cs="Times New Roman"/>
          <w:sz w:val="28"/>
          <w:szCs w:val="28"/>
        </w:rPr>
        <w:t>___</w:t>
      </w:r>
      <w:r w:rsidRPr="000E6AE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0E6AEB">
        <w:rPr>
          <w:rFonts w:ascii="Times New Roman" w:hAnsi="Times New Roman" w:cs="Times New Roman"/>
          <w:i/>
          <w:sz w:val="28"/>
          <w:szCs w:val="28"/>
        </w:rPr>
        <w:t>____</w:t>
      </w:r>
      <w:r w:rsidRPr="000E6AEB">
        <w:rPr>
          <w:rFonts w:ascii="Times New Roman" w:hAnsi="Times New Roman" w:cs="Times New Roman"/>
          <w:sz w:val="28"/>
          <w:szCs w:val="28"/>
        </w:rPr>
        <w:t xml:space="preserve">    </w:t>
      </w: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4E66AB" w:rsidRPr="000E6AEB" w:rsidRDefault="004E66AB" w:rsidP="004E66AB">
      <w:pPr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</w:rPr>
      </w:pPr>
      <w:r w:rsidRPr="000E6A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E6AEB">
        <w:rPr>
          <w:rFonts w:ascii="Times New Roman" w:hAnsi="Times New Roman" w:cs="Times New Roman"/>
          <w:sz w:val="28"/>
          <w:szCs w:val="28"/>
        </w:rPr>
        <w:t>(ФИО)</w:t>
      </w:r>
      <w:r w:rsidRPr="000E6AEB">
        <w:rPr>
          <w:rFonts w:ascii="Times New Roman" w:hAnsi="Times New Roman" w:cs="Times New Roman"/>
          <w:sz w:val="24"/>
          <w:szCs w:val="24"/>
        </w:rPr>
        <w:t xml:space="preserve">                                 (подпись)   </w:t>
      </w:r>
    </w:p>
    <w:p w:rsidR="004E66AB" w:rsidRPr="00576417" w:rsidRDefault="004E66AB" w:rsidP="004E6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6AB" w:rsidRDefault="004E66AB" w:rsidP="00076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4E66AB" w:rsidSect="005764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731"/>
    <w:multiLevelType w:val="hybridMultilevel"/>
    <w:tmpl w:val="144C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D045D"/>
    <w:multiLevelType w:val="hybridMultilevel"/>
    <w:tmpl w:val="C26C50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24E3B"/>
    <w:rsid w:val="00025667"/>
    <w:rsid w:val="00031381"/>
    <w:rsid w:val="00041721"/>
    <w:rsid w:val="00043FFA"/>
    <w:rsid w:val="0004416A"/>
    <w:rsid w:val="0005337C"/>
    <w:rsid w:val="00055DC0"/>
    <w:rsid w:val="000705C7"/>
    <w:rsid w:val="000765E2"/>
    <w:rsid w:val="00083A57"/>
    <w:rsid w:val="000A5D7E"/>
    <w:rsid w:val="000A6CD9"/>
    <w:rsid w:val="000A723F"/>
    <w:rsid w:val="000B2063"/>
    <w:rsid w:val="000B40A5"/>
    <w:rsid w:val="000B4CBC"/>
    <w:rsid w:val="000C3183"/>
    <w:rsid w:val="000C65AA"/>
    <w:rsid w:val="000D1531"/>
    <w:rsid w:val="000E0C54"/>
    <w:rsid w:val="000E1FCA"/>
    <w:rsid w:val="000E2A30"/>
    <w:rsid w:val="000E543E"/>
    <w:rsid w:val="000E6AEB"/>
    <w:rsid w:val="0010083D"/>
    <w:rsid w:val="00111B54"/>
    <w:rsid w:val="001154C7"/>
    <w:rsid w:val="00115EE1"/>
    <w:rsid w:val="001160A6"/>
    <w:rsid w:val="0013083D"/>
    <w:rsid w:val="001412EF"/>
    <w:rsid w:val="00143098"/>
    <w:rsid w:val="00144F7D"/>
    <w:rsid w:val="001470A7"/>
    <w:rsid w:val="001472AB"/>
    <w:rsid w:val="00161CE7"/>
    <w:rsid w:val="001632D4"/>
    <w:rsid w:val="00170331"/>
    <w:rsid w:val="00191F76"/>
    <w:rsid w:val="001958B3"/>
    <w:rsid w:val="0019768D"/>
    <w:rsid w:val="001A335E"/>
    <w:rsid w:val="001A4924"/>
    <w:rsid w:val="001A712D"/>
    <w:rsid w:val="001C375C"/>
    <w:rsid w:val="001D1545"/>
    <w:rsid w:val="001F6A0C"/>
    <w:rsid w:val="0021173D"/>
    <w:rsid w:val="002352E9"/>
    <w:rsid w:val="0024580B"/>
    <w:rsid w:val="002516BF"/>
    <w:rsid w:val="00257BBF"/>
    <w:rsid w:val="002648C8"/>
    <w:rsid w:val="0027124F"/>
    <w:rsid w:val="00271E2D"/>
    <w:rsid w:val="002964A7"/>
    <w:rsid w:val="002B27D1"/>
    <w:rsid w:val="002B35D1"/>
    <w:rsid w:val="002B4395"/>
    <w:rsid w:val="002C2221"/>
    <w:rsid w:val="002C2E5F"/>
    <w:rsid w:val="002C430C"/>
    <w:rsid w:val="002C5AC4"/>
    <w:rsid w:val="002D54B2"/>
    <w:rsid w:val="002D5C14"/>
    <w:rsid w:val="002D69B6"/>
    <w:rsid w:val="002E2425"/>
    <w:rsid w:val="002E362C"/>
    <w:rsid w:val="002F20CD"/>
    <w:rsid w:val="002F3B79"/>
    <w:rsid w:val="003023D7"/>
    <w:rsid w:val="0030252F"/>
    <w:rsid w:val="00304AF5"/>
    <w:rsid w:val="0030690C"/>
    <w:rsid w:val="0031614E"/>
    <w:rsid w:val="0032279F"/>
    <w:rsid w:val="0032401B"/>
    <w:rsid w:val="00327E57"/>
    <w:rsid w:val="003356CA"/>
    <w:rsid w:val="00343504"/>
    <w:rsid w:val="003517E9"/>
    <w:rsid w:val="003579F2"/>
    <w:rsid w:val="003760D0"/>
    <w:rsid w:val="00380BDF"/>
    <w:rsid w:val="003A08ED"/>
    <w:rsid w:val="003A32DA"/>
    <w:rsid w:val="003A7283"/>
    <w:rsid w:val="003B460F"/>
    <w:rsid w:val="003B47D5"/>
    <w:rsid w:val="003B6C6E"/>
    <w:rsid w:val="003C141E"/>
    <w:rsid w:val="003C564E"/>
    <w:rsid w:val="003D4CE8"/>
    <w:rsid w:val="003D4ECE"/>
    <w:rsid w:val="003E0BE7"/>
    <w:rsid w:val="003E7B64"/>
    <w:rsid w:val="003F2603"/>
    <w:rsid w:val="003F4C77"/>
    <w:rsid w:val="003F618F"/>
    <w:rsid w:val="00402FE2"/>
    <w:rsid w:val="0040302A"/>
    <w:rsid w:val="004112B8"/>
    <w:rsid w:val="0041284B"/>
    <w:rsid w:val="00422F3F"/>
    <w:rsid w:val="0042738E"/>
    <w:rsid w:val="004356B3"/>
    <w:rsid w:val="00457B7F"/>
    <w:rsid w:val="004604F1"/>
    <w:rsid w:val="00465C77"/>
    <w:rsid w:val="0046785F"/>
    <w:rsid w:val="0048490A"/>
    <w:rsid w:val="004938FE"/>
    <w:rsid w:val="004B0B29"/>
    <w:rsid w:val="004B441D"/>
    <w:rsid w:val="004C7F69"/>
    <w:rsid w:val="004D6924"/>
    <w:rsid w:val="004E0241"/>
    <w:rsid w:val="004E66AB"/>
    <w:rsid w:val="004E69D5"/>
    <w:rsid w:val="004E7B41"/>
    <w:rsid w:val="004E7CAF"/>
    <w:rsid w:val="004F2A4B"/>
    <w:rsid w:val="004F632B"/>
    <w:rsid w:val="00505331"/>
    <w:rsid w:val="005077FC"/>
    <w:rsid w:val="005079CF"/>
    <w:rsid w:val="00511E86"/>
    <w:rsid w:val="00531C44"/>
    <w:rsid w:val="00536E10"/>
    <w:rsid w:val="00537D92"/>
    <w:rsid w:val="00540186"/>
    <w:rsid w:val="00546FC3"/>
    <w:rsid w:val="00551409"/>
    <w:rsid w:val="0056040D"/>
    <w:rsid w:val="0056404B"/>
    <w:rsid w:val="00564FCC"/>
    <w:rsid w:val="005651DE"/>
    <w:rsid w:val="005657C1"/>
    <w:rsid w:val="00570DB8"/>
    <w:rsid w:val="00576417"/>
    <w:rsid w:val="00587334"/>
    <w:rsid w:val="00590D52"/>
    <w:rsid w:val="00591D36"/>
    <w:rsid w:val="005A1D24"/>
    <w:rsid w:val="005B1E45"/>
    <w:rsid w:val="005B4842"/>
    <w:rsid w:val="005C0482"/>
    <w:rsid w:val="005C1D70"/>
    <w:rsid w:val="005C21E0"/>
    <w:rsid w:val="005D00AE"/>
    <w:rsid w:val="005D5BBC"/>
    <w:rsid w:val="005E1650"/>
    <w:rsid w:val="00610CBD"/>
    <w:rsid w:val="00621F36"/>
    <w:rsid w:val="00625544"/>
    <w:rsid w:val="006336C4"/>
    <w:rsid w:val="00636B6C"/>
    <w:rsid w:val="00640D81"/>
    <w:rsid w:val="006460F9"/>
    <w:rsid w:val="00652B6A"/>
    <w:rsid w:val="00656B2C"/>
    <w:rsid w:val="00657115"/>
    <w:rsid w:val="006757A3"/>
    <w:rsid w:val="00681AC2"/>
    <w:rsid w:val="00682329"/>
    <w:rsid w:val="00685144"/>
    <w:rsid w:val="00693701"/>
    <w:rsid w:val="00696EC3"/>
    <w:rsid w:val="006A687E"/>
    <w:rsid w:val="006B136A"/>
    <w:rsid w:val="006C1DAE"/>
    <w:rsid w:val="006C706E"/>
    <w:rsid w:val="006D1018"/>
    <w:rsid w:val="006E7B59"/>
    <w:rsid w:val="006F1032"/>
    <w:rsid w:val="006F2352"/>
    <w:rsid w:val="006F2780"/>
    <w:rsid w:val="0070015D"/>
    <w:rsid w:val="007223E7"/>
    <w:rsid w:val="00722CC5"/>
    <w:rsid w:val="007246FE"/>
    <w:rsid w:val="007276D5"/>
    <w:rsid w:val="00727F57"/>
    <w:rsid w:val="00733AA2"/>
    <w:rsid w:val="007359CE"/>
    <w:rsid w:val="00736101"/>
    <w:rsid w:val="00750C15"/>
    <w:rsid w:val="007529A1"/>
    <w:rsid w:val="007546D5"/>
    <w:rsid w:val="00760358"/>
    <w:rsid w:val="00760A53"/>
    <w:rsid w:val="00766188"/>
    <w:rsid w:val="007924EC"/>
    <w:rsid w:val="007A2CA9"/>
    <w:rsid w:val="007B0E50"/>
    <w:rsid w:val="007B2561"/>
    <w:rsid w:val="007B5D38"/>
    <w:rsid w:val="007C08A9"/>
    <w:rsid w:val="007C1389"/>
    <w:rsid w:val="007D0A48"/>
    <w:rsid w:val="00810A65"/>
    <w:rsid w:val="0081695A"/>
    <w:rsid w:val="00817215"/>
    <w:rsid w:val="008202EC"/>
    <w:rsid w:val="00821A82"/>
    <w:rsid w:val="00825E18"/>
    <w:rsid w:val="008262DA"/>
    <w:rsid w:val="00827EDD"/>
    <w:rsid w:val="0083019A"/>
    <w:rsid w:val="0083172E"/>
    <w:rsid w:val="00834E5E"/>
    <w:rsid w:val="00843A61"/>
    <w:rsid w:val="00851B8C"/>
    <w:rsid w:val="00852DC0"/>
    <w:rsid w:val="00854F68"/>
    <w:rsid w:val="008629F4"/>
    <w:rsid w:val="00872916"/>
    <w:rsid w:val="008769B2"/>
    <w:rsid w:val="0088038E"/>
    <w:rsid w:val="00883DB0"/>
    <w:rsid w:val="0089058B"/>
    <w:rsid w:val="00890FBA"/>
    <w:rsid w:val="00895742"/>
    <w:rsid w:val="00896BA1"/>
    <w:rsid w:val="008B099E"/>
    <w:rsid w:val="008B5CDE"/>
    <w:rsid w:val="008C21AF"/>
    <w:rsid w:val="008C4330"/>
    <w:rsid w:val="008E0BE4"/>
    <w:rsid w:val="008F6DD0"/>
    <w:rsid w:val="009232E7"/>
    <w:rsid w:val="00934E36"/>
    <w:rsid w:val="00937801"/>
    <w:rsid w:val="00947019"/>
    <w:rsid w:val="0097260B"/>
    <w:rsid w:val="00973330"/>
    <w:rsid w:val="0097416D"/>
    <w:rsid w:val="0097622B"/>
    <w:rsid w:val="009C4661"/>
    <w:rsid w:val="009C565F"/>
    <w:rsid w:val="009D239A"/>
    <w:rsid w:val="009D7CF6"/>
    <w:rsid w:val="009F148E"/>
    <w:rsid w:val="009F3B17"/>
    <w:rsid w:val="009F56F5"/>
    <w:rsid w:val="009F7BCB"/>
    <w:rsid w:val="00A019A3"/>
    <w:rsid w:val="00A20703"/>
    <w:rsid w:val="00A50DCC"/>
    <w:rsid w:val="00A71E89"/>
    <w:rsid w:val="00A74188"/>
    <w:rsid w:val="00A756BC"/>
    <w:rsid w:val="00A83585"/>
    <w:rsid w:val="00A9402C"/>
    <w:rsid w:val="00A97274"/>
    <w:rsid w:val="00AB462B"/>
    <w:rsid w:val="00AC30CA"/>
    <w:rsid w:val="00AD04CE"/>
    <w:rsid w:val="00AD5100"/>
    <w:rsid w:val="00AE233E"/>
    <w:rsid w:val="00AE3D87"/>
    <w:rsid w:val="00AF1F2A"/>
    <w:rsid w:val="00AF7671"/>
    <w:rsid w:val="00B11408"/>
    <w:rsid w:val="00B1392D"/>
    <w:rsid w:val="00B15A52"/>
    <w:rsid w:val="00B2243E"/>
    <w:rsid w:val="00B23F91"/>
    <w:rsid w:val="00B24A73"/>
    <w:rsid w:val="00B41267"/>
    <w:rsid w:val="00B445BC"/>
    <w:rsid w:val="00B53670"/>
    <w:rsid w:val="00B6741C"/>
    <w:rsid w:val="00B84257"/>
    <w:rsid w:val="00B8471B"/>
    <w:rsid w:val="00B86BEC"/>
    <w:rsid w:val="00B9079C"/>
    <w:rsid w:val="00BA1728"/>
    <w:rsid w:val="00BA5045"/>
    <w:rsid w:val="00BB38F1"/>
    <w:rsid w:val="00BC4996"/>
    <w:rsid w:val="00BC7425"/>
    <w:rsid w:val="00BF06A3"/>
    <w:rsid w:val="00BF33CE"/>
    <w:rsid w:val="00BF7D51"/>
    <w:rsid w:val="00BF7F66"/>
    <w:rsid w:val="00C06471"/>
    <w:rsid w:val="00C064E1"/>
    <w:rsid w:val="00C11473"/>
    <w:rsid w:val="00C16177"/>
    <w:rsid w:val="00C2529F"/>
    <w:rsid w:val="00C37C9B"/>
    <w:rsid w:val="00C4220B"/>
    <w:rsid w:val="00C43ACE"/>
    <w:rsid w:val="00C923D7"/>
    <w:rsid w:val="00C93F7F"/>
    <w:rsid w:val="00CD3133"/>
    <w:rsid w:val="00CD6D3C"/>
    <w:rsid w:val="00CD7EF3"/>
    <w:rsid w:val="00CE4E95"/>
    <w:rsid w:val="00CF001E"/>
    <w:rsid w:val="00CF47DF"/>
    <w:rsid w:val="00D06EFC"/>
    <w:rsid w:val="00D13CA5"/>
    <w:rsid w:val="00D1798A"/>
    <w:rsid w:val="00D20A61"/>
    <w:rsid w:val="00D26257"/>
    <w:rsid w:val="00D31907"/>
    <w:rsid w:val="00D32C81"/>
    <w:rsid w:val="00D4053D"/>
    <w:rsid w:val="00D50356"/>
    <w:rsid w:val="00D52C74"/>
    <w:rsid w:val="00D60076"/>
    <w:rsid w:val="00D60473"/>
    <w:rsid w:val="00D62F0A"/>
    <w:rsid w:val="00D6633C"/>
    <w:rsid w:val="00D852B8"/>
    <w:rsid w:val="00D8623F"/>
    <w:rsid w:val="00D87793"/>
    <w:rsid w:val="00D90357"/>
    <w:rsid w:val="00D97F0E"/>
    <w:rsid w:val="00DB3B8B"/>
    <w:rsid w:val="00DB65AB"/>
    <w:rsid w:val="00DC10F0"/>
    <w:rsid w:val="00DC4552"/>
    <w:rsid w:val="00DC4EC0"/>
    <w:rsid w:val="00DD15BD"/>
    <w:rsid w:val="00DD3A72"/>
    <w:rsid w:val="00DD3AF1"/>
    <w:rsid w:val="00DE0C33"/>
    <w:rsid w:val="00DE324C"/>
    <w:rsid w:val="00DF71B7"/>
    <w:rsid w:val="00E0249C"/>
    <w:rsid w:val="00E14D19"/>
    <w:rsid w:val="00E21416"/>
    <w:rsid w:val="00E27B91"/>
    <w:rsid w:val="00E30D98"/>
    <w:rsid w:val="00E30FC2"/>
    <w:rsid w:val="00E32619"/>
    <w:rsid w:val="00E329C6"/>
    <w:rsid w:val="00E3767E"/>
    <w:rsid w:val="00E4120B"/>
    <w:rsid w:val="00E41F29"/>
    <w:rsid w:val="00E51733"/>
    <w:rsid w:val="00E550E4"/>
    <w:rsid w:val="00E57E28"/>
    <w:rsid w:val="00E6082F"/>
    <w:rsid w:val="00E6585D"/>
    <w:rsid w:val="00E71005"/>
    <w:rsid w:val="00E72631"/>
    <w:rsid w:val="00E73622"/>
    <w:rsid w:val="00E736E7"/>
    <w:rsid w:val="00E873F1"/>
    <w:rsid w:val="00E90111"/>
    <w:rsid w:val="00E96F57"/>
    <w:rsid w:val="00EA006E"/>
    <w:rsid w:val="00EB0990"/>
    <w:rsid w:val="00EB458B"/>
    <w:rsid w:val="00EB4E0E"/>
    <w:rsid w:val="00EC0150"/>
    <w:rsid w:val="00EC062C"/>
    <w:rsid w:val="00ED255C"/>
    <w:rsid w:val="00EE025B"/>
    <w:rsid w:val="00EE1B04"/>
    <w:rsid w:val="00EF4959"/>
    <w:rsid w:val="00F33C30"/>
    <w:rsid w:val="00F41196"/>
    <w:rsid w:val="00F62284"/>
    <w:rsid w:val="00F73F45"/>
    <w:rsid w:val="00F87858"/>
    <w:rsid w:val="00F95A83"/>
    <w:rsid w:val="00FA1AC6"/>
    <w:rsid w:val="00FA5EB1"/>
    <w:rsid w:val="00FB67BA"/>
    <w:rsid w:val="00FC4F42"/>
    <w:rsid w:val="00FC5785"/>
    <w:rsid w:val="00FD0684"/>
    <w:rsid w:val="00FD4B2A"/>
    <w:rsid w:val="00FD5847"/>
    <w:rsid w:val="00FE0394"/>
    <w:rsid w:val="00FE2511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F1"/>
  </w:style>
  <w:style w:type="paragraph" w:styleId="1">
    <w:name w:val="heading 1"/>
    <w:basedOn w:val="a"/>
    <w:next w:val="a"/>
    <w:link w:val="10"/>
    <w:uiPriority w:val="9"/>
    <w:qFormat/>
    <w:rsid w:val="003F6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F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C16177"/>
    <w:pPr>
      <w:spacing w:before="150" w:after="150" w:line="240" w:lineRule="auto"/>
      <w:outlineLvl w:val="3"/>
    </w:pPr>
    <w:rPr>
      <w:rFonts w:ascii="Times New Roman" w:eastAsia="Times New Roman" w:hAnsi="Times New Roman" w:cs="Times New Roman"/>
      <w:b/>
      <w:bCs/>
      <w:color w:val="3333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576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97F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58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C16177"/>
    <w:rPr>
      <w:rFonts w:ascii="Times New Roman" w:eastAsia="Times New Roman" w:hAnsi="Times New Roman" w:cs="Times New Roman"/>
      <w:b/>
      <w:bCs/>
      <w:color w:val="3333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C7F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"/>
    <w:basedOn w:val="a"/>
    <w:link w:val="a9"/>
    <w:uiPriority w:val="99"/>
    <w:rsid w:val="00736101"/>
    <w:pPr>
      <w:spacing w:after="0" w:line="240" w:lineRule="auto"/>
      <w:jc w:val="both"/>
    </w:pPr>
    <w:rPr>
      <w:rFonts w:ascii="Times New Roman" w:eastAsia="Times New Roman" w:hAnsi="Times New Roman" w:cs="Arial"/>
      <w:sz w:val="26"/>
      <w:szCs w:val="26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36101"/>
    <w:rPr>
      <w:rFonts w:ascii="Times New Roman" w:eastAsia="Times New Roman" w:hAnsi="Times New Roman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6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F1"/>
  </w:style>
  <w:style w:type="paragraph" w:styleId="1">
    <w:name w:val="heading 1"/>
    <w:basedOn w:val="a"/>
    <w:next w:val="a"/>
    <w:link w:val="10"/>
    <w:uiPriority w:val="9"/>
    <w:qFormat/>
    <w:rsid w:val="003F6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F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C16177"/>
    <w:pPr>
      <w:spacing w:before="150" w:after="150" w:line="240" w:lineRule="auto"/>
      <w:outlineLvl w:val="3"/>
    </w:pPr>
    <w:rPr>
      <w:rFonts w:ascii="Times New Roman" w:eastAsia="Times New Roman" w:hAnsi="Times New Roman" w:cs="Times New Roman"/>
      <w:b/>
      <w:bCs/>
      <w:color w:val="3333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576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97F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58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C16177"/>
    <w:rPr>
      <w:rFonts w:ascii="Times New Roman" w:eastAsia="Times New Roman" w:hAnsi="Times New Roman" w:cs="Times New Roman"/>
      <w:b/>
      <w:bCs/>
      <w:color w:val="3333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C7F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"/>
    <w:basedOn w:val="a"/>
    <w:link w:val="a9"/>
    <w:uiPriority w:val="99"/>
    <w:rsid w:val="00736101"/>
    <w:pPr>
      <w:spacing w:after="0" w:line="240" w:lineRule="auto"/>
      <w:jc w:val="both"/>
    </w:pPr>
    <w:rPr>
      <w:rFonts w:ascii="Times New Roman" w:eastAsia="Times New Roman" w:hAnsi="Times New Roman" w:cs="Arial"/>
      <w:sz w:val="26"/>
      <w:szCs w:val="26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36101"/>
    <w:rPr>
      <w:rFonts w:ascii="Times New Roman" w:eastAsia="Times New Roman" w:hAnsi="Times New Roman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6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24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90E23110437069A19FC6D4A6465679996D8C9A2B66D2803690C584C3F3307D4021B207CC3DEBD3CF80786858Ar730H" TargetMode="External"/><Relationship Id="rId12" Type="http://schemas.openxmlformats.org/officeDocument/2006/relationships/hyperlink" Target="consultantplus://offline/ref=690E23110437069A19FC6D4A6465679996D8C9A2B66D2803690C584C3F3307D4021B207CC3DEBD3CF80786858Ar73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0E23110437069A19FC6D4A6465679996D8C9A2B66D2803690C584C3F3307D4021B207CC3DEBD3CF80786858Ar730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90E23110437069A19FC6D4A6465679996D8C9A2B66D2803690C584C3F3307D4021B207CC3DEBD3CF80786858Ar73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90E23110437069A19FC6D4A6465679996D8C9A2B66D2803690C584C3F3307D4021B207CC3DEBD3CF80786858Ar73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2412B-FCC1-4CFD-919E-FC61431E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18370</Words>
  <Characters>104709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3</cp:revision>
  <cp:lastPrinted>2024-08-14T13:20:00Z</cp:lastPrinted>
  <dcterms:created xsi:type="dcterms:W3CDTF">2024-08-23T09:18:00Z</dcterms:created>
  <dcterms:modified xsi:type="dcterms:W3CDTF">2024-09-20T07:39:00Z</dcterms:modified>
</cp:coreProperties>
</file>