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08" w:rsidRPr="00AE5208" w:rsidRDefault="00AE5208" w:rsidP="00AE52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E520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AE5208" w:rsidRPr="00AE5208" w:rsidRDefault="00AE5208" w:rsidP="00AE52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208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AE5208" w:rsidRPr="00AE5208" w:rsidRDefault="00AE5208" w:rsidP="00AE52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20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AE5208" w:rsidRPr="00AE5208" w:rsidRDefault="00AE5208" w:rsidP="00AE52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20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AE5208" w:rsidRPr="00AE5208" w:rsidRDefault="0021238C" w:rsidP="00AE52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16.05.</w:t>
      </w:r>
      <w:bookmarkStart w:id="0" w:name="_GoBack"/>
      <w:bookmarkEnd w:id="0"/>
      <w:r w:rsidR="002C08B3">
        <w:rPr>
          <w:rFonts w:ascii="Times New Roman" w:eastAsia="Calibri" w:hAnsi="Times New Roman" w:cs="Times New Roman"/>
          <w:sz w:val="24"/>
          <w:szCs w:val="24"/>
        </w:rPr>
        <w:t>2024 № 2</w:t>
      </w:r>
    </w:p>
    <w:p w:rsidR="00AE5208" w:rsidRDefault="00AE520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08" w:rsidRDefault="00AE520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A44326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8222"/>
      </w:tblGrid>
      <w:tr w:rsidR="00083A57" w:rsidRPr="00083A57" w:rsidTr="00690D9D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22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690D9D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22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222" w:type="dxa"/>
          </w:tcPr>
          <w:p w:rsidR="00083A57" w:rsidRPr="006A687E" w:rsidRDefault="00DF6312" w:rsidP="00083A57">
            <w:pPr>
              <w:rPr>
                <w:rFonts w:ascii="Times New Roman" w:hAnsi="Times New Roman" w:cs="Times New Roman"/>
              </w:rPr>
            </w:pPr>
            <w:r w:rsidRPr="00DF6312">
              <w:rPr>
                <w:rFonts w:ascii="Times New Roman" w:hAnsi="Times New Roman" w:cs="Times New Roman"/>
              </w:rPr>
              <w:t>3640100010000088125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222" w:type="dxa"/>
          </w:tcPr>
          <w:p w:rsidR="00083A57" w:rsidRPr="00143CAF" w:rsidRDefault="002D38D4" w:rsidP="00BF7F66">
            <w:pPr>
              <w:pStyle w:val="ConsPlusNormal"/>
              <w:jc w:val="both"/>
            </w:pPr>
            <w:r w:rsidRPr="002D38D4">
              <w:t>Выдача разрешения (дубликата или копии разрешения) на право организации розничного рынка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22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22" w:type="dxa"/>
          </w:tcPr>
          <w:p w:rsidR="00083A57" w:rsidRPr="006A687E" w:rsidRDefault="00BF7F66" w:rsidP="00FC3B39">
            <w:pPr>
              <w:pStyle w:val="ConsPlusNormal"/>
            </w:pPr>
            <w:r w:rsidRPr="00143CAF">
              <w:t>Постановление администрации городского округа г</w:t>
            </w:r>
            <w:r w:rsidR="00D4053D" w:rsidRPr="00143CAF">
              <w:t xml:space="preserve">ород Воронеж от </w:t>
            </w:r>
            <w:r w:rsidR="005B3B4F">
              <w:t>20.07.2012 №</w:t>
            </w:r>
            <w:r w:rsidR="00143CAF" w:rsidRPr="00143CAF">
              <w:t xml:space="preserve"> 580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2" w:type="dxa"/>
          </w:tcPr>
          <w:p w:rsidR="00A648FF" w:rsidRDefault="007C1DC3" w:rsidP="007C1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1DC3">
              <w:rPr>
                <w:rFonts w:ascii="Times New Roman" w:hAnsi="Times New Roman" w:cs="Times New Roman"/>
              </w:rPr>
              <w:t>ыдача (продление, переоформление) разрешения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C1DC3" w:rsidRPr="007C1DC3" w:rsidRDefault="007C1DC3" w:rsidP="007C1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1DC3">
              <w:rPr>
                <w:rFonts w:ascii="Times New Roman" w:hAnsi="Times New Roman" w:cs="Times New Roman"/>
              </w:rPr>
              <w:t>ыдача дубликата или копии разрешения;</w:t>
            </w:r>
          </w:p>
          <w:p w:rsidR="007C1DC3" w:rsidRPr="00A648FF" w:rsidRDefault="007C1DC3" w:rsidP="007C1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C1DC3">
              <w:rPr>
                <w:rFonts w:ascii="Times New Roman" w:hAnsi="Times New Roman" w:cs="Times New Roman"/>
              </w:rPr>
              <w:t>справление допущенных опечаток и ошибок в разрешении.</w:t>
            </w:r>
          </w:p>
        </w:tc>
      </w:tr>
      <w:tr w:rsidR="00083A57" w:rsidRPr="00083A57" w:rsidTr="00690D9D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22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F451C3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6A687E">
              <w:rPr>
                <w:rFonts w:ascii="Times New Roman" w:hAnsi="Times New Roman" w:cs="Times New Roman"/>
              </w:rPr>
              <w:t>услуг</w:t>
            </w:r>
            <w:r w:rsidR="00F451C3">
              <w:rPr>
                <w:rFonts w:ascii="Times New Roman" w:hAnsi="Times New Roman" w:cs="Times New Roman"/>
              </w:rPr>
              <w:t>;</w:t>
            </w:r>
          </w:p>
          <w:p w:rsidR="00F451C3" w:rsidRPr="006A687E" w:rsidRDefault="00F451C3" w:rsidP="008629F4">
            <w:pPr>
              <w:rPr>
                <w:rFonts w:ascii="Times New Roman" w:hAnsi="Times New Roman" w:cs="Times New Roman"/>
              </w:rPr>
            </w:pPr>
            <w:r w:rsidRPr="00F451C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D23" w:rsidRDefault="00967D2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843"/>
        <w:gridCol w:w="2126"/>
        <w:gridCol w:w="851"/>
        <w:gridCol w:w="992"/>
        <w:gridCol w:w="810"/>
        <w:gridCol w:w="1134"/>
        <w:gridCol w:w="768"/>
        <w:gridCol w:w="1541"/>
        <w:gridCol w:w="1275"/>
      </w:tblGrid>
      <w:tr w:rsidR="00AF7671" w:rsidRPr="000B40A5" w:rsidTr="00DA5F7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DA5F7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юр.лица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DA5F7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DA5F7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143CAF" w:rsidRDefault="003963FA" w:rsidP="00396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C2AD7" w:rsidRPr="00BC2AD7">
              <w:rPr>
                <w:rFonts w:ascii="Times New Roman" w:hAnsi="Times New Roman" w:cs="Times New Roman"/>
                <w:sz w:val="20"/>
                <w:szCs w:val="20"/>
              </w:rPr>
              <w:t>ыдача (продление, переоформление) разрешения на право организации розничного рынка</w:t>
            </w:r>
          </w:p>
        </w:tc>
        <w:tc>
          <w:tcPr>
            <w:tcW w:w="993" w:type="dxa"/>
          </w:tcPr>
          <w:p w:rsidR="00BC2AD7" w:rsidRDefault="00143CA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  <w:r w:rsidR="00BC2AD7">
              <w:rPr>
                <w:rFonts w:ascii="Times New Roman" w:hAnsi="Times New Roman" w:cs="Times New Roman"/>
                <w:sz w:val="20"/>
                <w:szCs w:val="20"/>
              </w:rPr>
              <w:t>. В случае продления, переоформления</w:t>
            </w:r>
          </w:p>
          <w:p w:rsidR="00733AA2" w:rsidRPr="000B40A5" w:rsidRDefault="00BC2AD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календарных дней 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заявление о выдаче (продлении, переоформлении) разрешения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 xml:space="preserve">б) неполное заполнение полей в форме заявления о выдаче (продлении, переоформлении) разрешения, в том числе в </w:t>
            </w:r>
            <w:r w:rsidRPr="00BC2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интерактивной форме заявления на едином портале и (или) региональном портале;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 - "г" подпункта 2.6.1.1 пункта 2.6.1 настоящего Административного регламента;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 xml:space="preserve">е) представленные в электронной форме документы </w:t>
            </w:r>
            <w:r w:rsidRPr="00BC2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D16B42" w:rsidRPr="000B40A5" w:rsidRDefault="00BC2AD7" w:rsidP="008A211E">
            <w:pPr>
              <w:pStyle w:val="ConsPlusNormal"/>
              <w:jc w:val="both"/>
              <w:rPr>
                <w:sz w:val="20"/>
                <w:szCs w:val="20"/>
              </w:rPr>
            </w:pPr>
            <w:r w:rsidRPr="00BC2AD7">
              <w:rPr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BC2AD7" w:rsidRPr="00BC2AD7" w:rsidRDefault="00BC2AD7" w:rsidP="00BC2AD7">
            <w:pPr>
              <w:pStyle w:val="ConsPlusNormal"/>
              <w:rPr>
                <w:sz w:val="20"/>
                <w:szCs w:val="20"/>
              </w:rPr>
            </w:pPr>
            <w:r w:rsidRPr="00BC2AD7">
              <w:rPr>
                <w:sz w:val="20"/>
                <w:szCs w:val="20"/>
              </w:rPr>
              <w:lastRenderedPageBreak/>
              <w:t>а) 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Федерального закона N 271-ФЗ;</w:t>
            </w:r>
          </w:p>
          <w:p w:rsidR="00BC2AD7" w:rsidRPr="00BC2AD7" w:rsidRDefault="00BC2AD7" w:rsidP="00BC2AD7">
            <w:pPr>
              <w:pStyle w:val="ConsPlusNormal"/>
              <w:rPr>
                <w:sz w:val="20"/>
                <w:szCs w:val="20"/>
              </w:rPr>
            </w:pPr>
            <w:r w:rsidRPr="00BC2AD7">
              <w:rPr>
                <w:sz w:val="20"/>
                <w:szCs w:val="20"/>
              </w:rPr>
              <w:t xml:space="preserve">б)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</w:t>
            </w:r>
            <w:r w:rsidRPr="00BC2AD7">
              <w:rPr>
                <w:sz w:val="20"/>
                <w:szCs w:val="20"/>
              </w:rPr>
              <w:lastRenderedPageBreak/>
              <w:t>указанному в статье 4 Федерального закона N 271-ФЗ;</w:t>
            </w:r>
          </w:p>
          <w:p w:rsidR="00733AA2" w:rsidRPr="00D16B42" w:rsidRDefault="00BC2AD7" w:rsidP="00BC2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в) подача заявления о выдаче (продлении, переоформлении) разрешения с нарушением требований, установленных частями 1 и 2 статьи 5 Федерального закона N 271-ФЗ, а также документов, содержащих недостоверные сведения.</w:t>
            </w:r>
          </w:p>
        </w:tc>
        <w:tc>
          <w:tcPr>
            <w:tcW w:w="851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город Воронеж от 21.07.2022 № 5);</w:t>
            </w:r>
          </w:p>
          <w:p w:rsidR="00D20A61" w:rsidRPr="000B40A5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- через Портал Воро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Интернет.</w:t>
            </w:r>
          </w:p>
        </w:tc>
        <w:tc>
          <w:tcPr>
            <w:tcW w:w="1275" w:type="dxa"/>
          </w:tcPr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город Воронеж от 21.07.2022 № 5);</w:t>
            </w:r>
          </w:p>
          <w:p w:rsidR="00621F36" w:rsidRPr="000B40A5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BC2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документа.</w:t>
            </w:r>
          </w:p>
        </w:tc>
      </w:tr>
      <w:tr w:rsidR="00A871F1" w:rsidRPr="000B40A5" w:rsidTr="00DA5F7C">
        <w:tc>
          <w:tcPr>
            <w:tcW w:w="525" w:type="dxa"/>
          </w:tcPr>
          <w:p w:rsidR="00A871F1" w:rsidRPr="000B40A5" w:rsidRDefault="00A871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A871F1" w:rsidRDefault="00BC2AD7" w:rsidP="0014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ыдача дубликата или копии разрешения</w:t>
            </w:r>
          </w:p>
        </w:tc>
        <w:tc>
          <w:tcPr>
            <w:tcW w:w="993" w:type="dxa"/>
          </w:tcPr>
          <w:p w:rsidR="00A871F1" w:rsidRPr="000B40A5" w:rsidRDefault="00A871F1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671265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0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а) заявление о выдаче дубликата или копии разрешения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 xml:space="preserve">б) неполное </w:t>
            </w:r>
            <w:r w:rsidRPr="00BC2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полей в форме заявления о выдаче дубликата или копии разрешения, в том числе в интерактивной форме заявления на едином портале и (или) региональном портале;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"б", "в" подпункта 2.6.1.2 пункта 2.6.1 настоящего Административного регламента;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 xml:space="preserve">д) представленные документы содержат </w:t>
            </w:r>
            <w:r w:rsidRPr="00BC2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подчистки и исправления текста;</w:t>
            </w:r>
          </w:p>
          <w:p w:rsidR="00BC2AD7" w:rsidRPr="00BC2AD7" w:rsidRDefault="00BC2AD7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AD7">
              <w:rPr>
                <w:rFonts w:ascii="Times New Roman" w:hAnsi="Times New Roman" w:cs="Times New Roman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A871F1" w:rsidRPr="000B40A5" w:rsidRDefault="00BC2AD7" w:rsidP="00BC2A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BC2AD7">
              <w:rPr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A871F1" w:rsidRPr="00D16B42" w:rsidRDefault="00671265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несоответствие заявителя кругу лиц, указанных в подразделе 1.2 настоящего Административного регламента</w:t>
            </w:r>
          </w:p>
        </w:tc>
        <w:tc>
          <w:tcPr>
            <w:tcW w:w="851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21.07.2022 №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5);</w:t>
            </w:r>
          </w:p>
          <w:p w:rsidR="00A871F1" w:rsidRPr="000B40A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через Портал Воро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Интернет.</w:t>
            </w:r>
          </w:p>
        </w:tc>
        <w:tc>
          <w:tcPr>
            <w:tcW w:w="1275" w:type="dxa"/>
          </w:tcPr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цией городского округа город Воронеж от 21.07.2022 № 5);</w:t>
            </w:r>
          </w:p>
          <w:p w:rsidR="00A871F1" w:rsidRPr="000B40A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документа.</w:t>
            </w:r>
          </w:p>
        </w:tc>
      </w:tr>
      <w:tr w:rsidR="00671265" w:rsidRPr="000B40A5" w:rsidTr="00DA5F7C">
        <w:tc>
          <w:tcPr>
            <w:tcW w:w="525" w:type="dxa"/>
          </w:tcPr>
          <w:p w:rsidR="00671265" w:rsidRDefault="006712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</w:tcPr>
          <w:p w:rsidR="00671265" w:rsidRDefault="00671265" w:rsidP="0014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справление допущенных опечаток и ошибок в разрешении</w:t>
            </w:r>
          </w:p>
        </w:tc>
        <w:tc>
          <w:tcPr>
            <w:tcW w:w="993" w:type="dxa"/>
          </w:tcPr>
          <w:p w:rsid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850" w:type="dxa"/>
          </w:tcPr>
          <w:p w:rsidR="00671265" w:rsidRDefault="00671265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а) заявление об исправлении допущенных опечаток и ошибок в разрешении представлено в орган местного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самоуправления, в полномочия которого не входит предоставление муниципальной услуги;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б) неполное заполнение полей в форме заявления об исправлении допущенных опечаток и ошибок в разрешении, в том числе в интерактивной форме заявления на едином портале и (или) региональном портале;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"б", "в" подпункта 2.6.1.3 пункта 2.6.1 настоящего Административного регламента;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г) представленные документы утратили силу на день обращения за получением муниципальной услуги (документ, удостоверяющий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представителя, в случае обращения за получением муниципальной услуги указанного лица);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671265" w:rsidRPr="00BC2AD7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форме.</w:t>
            </w:r>
          </w:p>
        </w:tc>
        <w:tc>
          <w:tcPr>
            <w:tcW w:w="2126" w:type="dxa"/>
          </w:tcPr>
          <w:p w:rsidR="00671265" w:rsidRPr="00671265" w:rsidRDefault="00671265" w:rsidP="0067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несоответствие заявителя кругу лиц, указанных в подразделе 1.2 настоящего Административного регламента;</w:t>
            </w:r>
          </w:p>
          <w:p w:rsidR="00671265" w:rsidRPr="00671265" w:rsidRDefault="00671265" w:rsidP="0067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опечаток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ошибок в разрешении.</w:t>
            </w:r>
          </w:p>
          <w:p w:rsidR="00671265" w:rsidRPr="00671265" w:rsidRDefault="00671265" w:rsidP="0067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1265" w:rsidRDefault="00671265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671265" w:rsidRDefault="00671265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71265" w:rsidRDefault="00671265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71265" w:rsidRDefault="00671265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671265" w:rsidRDefault="00671265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«МФЦ» и администрацией городского округа город Воронеж от 21.07.2022 № 5);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области в сети Интернет.</w:t>
            </w:r>
          </w:p>
        </w:tc>
        <w:tc>
          <w:tcPr>
            <w:tcW w:w="1275" w:type="dxa"/>
          </w:tcPr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в МФЦ; (соглашени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 взаимодействии между АУ «МФЦ» и администрацией городского округа город Воронеж от 21.07.2022 № 5);</w:t>
            </w:r>
          </w:p>
          <w:p w:rsidR="00671265" w:rsidRPr="00671265" w:rsidRDefault="00671265" w:rsidP="00671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документа.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23" w:rsidRDefault="00967D2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1E" w:rsidRDefault="008A211E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0"/>
        <w:gridCol w:w="2124"/>
        <w:gridCol w:w="26"/>
        <w:gridCol w:w="2524"/>
        <w:gridCol w:w="2271"/>
        <w:gridCol w:w="1701"/>
        <w:gridCol w:w="1843"/>
        <w:gridCol w:w="2693"/>
        <w:gridCol w:w="1560"/>
      </w:tblGrid>
      <w:tr w:rsidR="00043FFA" w:rsidRPr="000B40A5" w:rsidTr="00A871F1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A871F1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10"/>
          </w:tcPr>
          <w:p w:rsidR="00043FFA" w:rsidRPr="00FB67BA" w:rsidRDefault="00FB67BA" w:rsidP="00AF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63FA"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(продление, переоформление) разрешения на право организации розничного рынка</w:t>
            </w:r>
          </w:p>
        </w:tc>
      </w:tr>
      <w:tr w:rsidR="00043FFA" w:rsidRPr="000B40A5" w:rsidTr="00A871F1">
        <w:tc>
          <w:tcPr>
            <w:tcW w:w="655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3"/>
          </w:tcPr>
          <w:p w:rsidR="004E7CAF" w:rsidRPr="00D13CA5" w:rsidRDefault="001753AB" w:rsidP="00175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ридическо</w:t>
            </w:r>
            <w:r w:rsidR="006F2352" w:rsidRPr="001753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13CA5"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13CA5"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зарегистрированн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е в 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порядке, которо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т объект или объекты недвижимости, расположенные на территории, в пределах которой предполагается организация розничного рынка, </w:t>
            </w:r>
            <w:r w:rsidR="00D13CA5" w:rsidRPr="001753A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уполномоченные ими лица</w:t>
            </w:r>
          </w:p>
        </w:tc>
        <w:tc>
          <w:tcPr>
            <w:tcW w:w="2524" w:type="dxa"/>
          </w:tcPr>
          <w:p w:rsidR="006F2352" w:rsidRDefault="002D7933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  <w:r w:rsidR="003963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63FA" w:rsidRPr="002964A7" w:rsidRDefault="003963FA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</w:t>
            </w:r>
          </w:p>
        </w:tc>
        <w:tc>
          <w:tcPr>
            <w:tcW w:w="2271" w:type="dxa"/>
          </w:tcPr>
          <w:p w:rsidR="00A20703" w:rsidRPr="002964A7" w:rsidRDefault="00A648F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  <w:r w:rsidR="00001480">
              <w:rPr>
                <w:rFonts w:ascii="Times New Roman" w:hAnsi="Times New Roman" w:cs="Times New Roman"/>
                <w:sz w:val="20"/>
                <w:szCs w:val="20"/>
              </w:rPr>
              <w:t xml:space="preserve"> (доверенность, договор)</w:t>
            </w:r>
          </w:p>
        </w:tc>
        <w:tc>
          <w:tcPr>
            <w:tcW w:w="1560" w:type="dxa"/>
          </w:tcPr>
          <w:p w:rsidR="004E7CAF" w:rsidRPr="002964A7" w:rsidRDefault="003963FA" w:rsidP="008A2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представления документов в электронной форме посредством Портала Воронежской области в сети Интернет документ, выданный заявителем −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</w:t>
            </w:r>
            <w:r w:rsidRPr="00396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</w:t>
            </w:r>
          </w:p>
        </w:tc>
      </w:tr>
      <w:tr w:rsidR="00A871F1" w:rsidRPr="000B40A5" w:rsidTr="00A871F1">
        <w:tc>
          <w:tcPr>
            <w:tcW w:w="15417" w:type="dxa"/>
            <w:gridSpan w:val="10"/>
          </w:tcPr>
          <w:p w:rsidR="00A871F1" w:rsidRPr="00A871F1" w:rsidRDefault="00A871F1" w:rsidP="00D13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3963FA"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или копии разрешения</w:t>
            </w:r>
          </w:p>
        </w:tc>
      </w:tr>
      <w:tr w:rsidR="00A871F1" w:rsidRPr="000B40A5" w:rsidTr="003963FA">
        <w:tc>
          <w:tcPr>
            <w:tcW w:w="675" w:type="dxa"/>
            <w:gridSpan w:val="2"/>
          </w:tcPr>
          <w:p w:rsidR="00A871F1" w:rsidRPr="002964A7" w:rsidRDefault="00A871F1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A871F1" w:rsidRPr="00D13C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ридическо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е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, зарегистрированн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е в 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порядке, которо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т объект или объекты недвижимости, расположенные на территории, в пределах которой предполагается организация розничного рынка, или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уполномоченные ими лица</w:t>
            </w:r>
          </w:p>
        </w:tc>
        <w:tc>
          <w:tcPr>
            <w:tcW w:w="2550" w:type="dxa"/>
            <w:gridSpan w:val="2"/>
          </w:tcPr>
          <w:p w:rsidR="003963FA" w:rsidRPr="003963FA" w:rsidRDefault="003963FA" w:rsidP="00396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A871F1" w:rsidRPr="002964A7" w:rsidRDefault="003963FA" w:rsidP="00396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</w:t>
            </w:r>
          </w:p>
        </w:tc>
        <w:tc>
          <w:tcPr>
            <w:tcW w:w="2271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(доверенность, договор)</w:t>
            </w:r>
          </w:p>
        </w:tc>
        <w:tc>
          <w:tcPr>
            <w:tcW w:w="1560" w:type="dxa"/>
          </w:tcPr>
          <w:p w:rsidR="00A871F1" w:rsidRPr="002964A7" w:rsidRDefault="008A211E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11E">
              <w:rPr>
                <w:rFonts w:ascii="Times New Roman" w:hAnsi="Times New Roman" w:cs="Times New Roman"/>
                <w:sz w:val="20"/>
                <w:szCs w:val="20"/>
              </w:rPr>
              <w:t>- в случае представления документов в электронной форме посредством Портала Воронежской области в сети Интернет документ, выданный заявителем −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      </w:r>
          </w:p>
        </w:tc>
      </w:tr>
      <w:tr w:rsidR="003963FA" w:rsidRPr="000B40A5" w:rsidTr="00967D23">
        <w:tc>
          <w:tcPr>
            <w:tcW w:w="15417" w:type="dxa"/>
            <w:gridSpan w:val="10"/>
          </w:tcPr>
          <w:p w:rsidR="003963FA" w:rsidRPr="003963FA" w:rsidRDefault="003963FA" w:rsidP="003963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>: Исправление допущенных опечаток и ошибок в разрешении</w:t>
            </w:r>
          </w:p>
        </w:tc>
      </w:tr>
      <w:tr w:rsidR="003963FA" w:rsidRPr="000B40A5" w:rsidTr="003963FA">
        <w:tc>
          <w:tcPr>
            <w:tcW w:w="675" w:type="dxa"/>
            <w:gridSpan w:val="2"/>
          </w:tcPr>
          <w:p w:rsidR="003963FA" w:rsidRPr="002964A7" w:rsidRDefault="003963FA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3963FA" w:rsidRPr="001753AB" w:rsidRDefault="003963FA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лицо, зарегистрированное в установленном законодательством Российской </w:t>
            </w:r>
            <w:r w:rsidRPr="00396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порядке, которому принадлежит объект или объекты недвижимости, расположенные на территории, в пределах которой предполагается организация розничного рынка, или уполномоченные ими лица</w:t>
            </w:r>
          </w:p>
        </w:tc>
        <w:tc>
          <w:tcPr>
            <w:tcW w:w="2550" w:type="dxa"/>
            <w:gridSpan w:val="2"/>
          </w:tcPr>
          <w:p w:rsidR="003963FA" w:rsidRPr="003963FA" w:rsidRDefault="003963FA" w:rsidP="00396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удостоверяющий личность;</w:t>
            </w:r>
          </w:p>
          <w:p w:rsidR="003963FA" w:rsidRPr="003963FA" w:rsidRDefault="003963FA" w:rsidP="00396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396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 действовать от имени заявителя (в случае обращения за получением муниципальной услуги представителя).</w:t>
            </w:r>
          </w:p>
        </w:tc>
        <w:tc>
          <w:tcPr>
            <w:tcW w:w="2271" w:type="dxa"/>
          </w:tcPr>
          <w:p w:rsidR="003963FA" w:rsidRDefault="003963FA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3963FA" w:rsidRDefault="003963FA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3963FA" w:rsidRDefault="003963FA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963FA" w:rsidRPr="003963FA" w:rsidRDefault="003963FA" w:rsidP="00396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963FA" w:rsidRDefault="003963FA" w:rsidP="00396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FA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</w:t>
            </w:r>
            <w:r w:rsidRPr="00396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интересов заявителя (доверенность, договор)</w:t>
            </w:r>
          </w:p>
        </w:tc>
        <w:tc>
          <w:tcPr>
            <w:tcW w:w="1560" w:type="dxa"/>
          </w:tcPr>
          <w:p w:rsidR="003963FA" w:rsidRDefault="008A211E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случае представления документов в электронной форме </w:t>
            </w:r>
            <w:r w:rsidRPr="008A2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Портала Воронежской области в сети Интернет документ, выданный заявителем −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FA" w:rsidRDefault="003963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86192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2E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86192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86192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1"/>
        <w:gridCol w:w="2009"/>
        <w:gridCol w:w="1984"/>
        <w:gridCol w:w="1842"/>
        <w:gridCol w:w="2268"/>
        <w:gridCol w:w="2693"/>
        <w:gridCol w:w="1843"/>
        <w:gridCol w:w="1986"/>
      </w:tblGrid>
      <w:tr w:rsidR="00D31907" w:rsidRPr="000B40A5" w:rsidTr="008A211E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009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1984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86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8A211E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8A211E">
        <w:tc>
          <w:tcPr>
            <w:tcW w:w="15276" w:type="dxa"/>
            <w:gridSpan w:val="8"/>
          </w:tcPr>
          <w:p w:rsidR="00043FFA" w:rsidRPr="00FB67BA" w:rsidRDefault="00FB67BA" w:rsidP="00AF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963FA" w:rsidRPr="003963FA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(продление, переоформление) разрешения на право организации розничного рынка</w:t>
            </w:r>
          </w:p>
        </w:tc>
      </w:tr>
      <w:tr w:rsidR="00D31907" w:rsidRPr="000B40A5" w:rsidTr="008A211E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043FFA" w:rsidRPr="00C35C46" w:rsidRDefault="00C35C46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433136" w:rsidRPr="00433136">
              <w:rPr>
                <w:rFonts w:ascii="Times New Roman" w:hAnsi="Times New Roman" w:cs="Times New Roman"/>
                <w:sz w:val="20"/>
                <w:szCs w:val="20"/>
              </w:rPr>
              <w:t xml:space="preserve">о выдаче (продлении, переоформлении) </w:t>
            </w: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право организации розничного рынка 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433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43313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6" w:type="dxa"/>
          </w:tcPr>
          <w:p w:rsidR="00043FFA" w:rsidRPr="00A20703" w:rsidRDefault="0043313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8A211E">
        <w:trPr>
          <w:trHeight w:val="1815"/>
        </w:trPr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A20703" w:rsidRPr="00A20703" w:rsidRDefault="00072DA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чредительные</w:t>
            </w:r>
            <w:r w:rsidR="00057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634" w:rsidRPr="004B163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A20703" w:rsidRPr="00A20703" w:rsidRDefault="00A871F1" w:rsidP="0086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 xml:space="preserve">став </w:t>
            </w:r>
            <w:r w:rsidR="0086192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ридического лица, свидетельство о государственной регистрации юридического лица, свидетельство о постановке на учет российской организации в налоговом органе по месту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20703" w:rsidRPr="00A20703" w:rsidRDefault="00D06EFC" w:rsidP="00210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4B1634" w:rsidRPr="004B1634">
              <w:rPr>
                <w:rFonts w:ascii="Times New Roman" w:hAnsi="Times New Roman" w:cs="Times New Roman"/>
                <w:sz w:val="20"/>
                <w:szCs w:val="20"/>
              </w:rPr>
              <w:t>(оригиналы учредительных документов в случае, если верность коп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ий не удостоверена нотариально)</w:t>
            </w:r>
          </w:p>
        </w:tc>
        <w:tc>
          <w:tcPr>
            <w:tcW w:w="2268" w:type="dxa"/>
          </w:tcPr>
          <w:p w:rsidR="00A20703" w:rsidRPr="00A20703" w:rsidRDefault="00210C50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8A211E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A20703" w:rsidRPr="00A20703" w:rsidRDefault="004B1634" w:rsidP="000579A7">
            <w:pPr>
              <w:pStyle w:val="ConsPlusNormal"/>
              <w:rPr>
                <w:sz w:val="20"/>
                <w:szCs w:val="20"/>
              </w:rPr>
            </w:pPr>
            <w:r w:rsidRPr="004B1634">
              <w:rPr>
                <w:sz w:val="20"/>
                <w:szCs w:val="20"/>
              </w:rPr>
              <w:t>документ</w:t>
            </w:r>
            <w:r w:rsidR="00A871F1">
              <w:rPr>
                <w:sz w:val="20"/>
                <w:szCs w:val="20"/>
              </w:rPr>
              <w:t>ы</w:t>
            </w:r>
            <w:r w:rsidRPr="004B1634">
              <w:rPr>
                <w:sz w:val="20"/>
                <w:szCs w:val="20"/>
              </w:rPr>
              <w:t>, подтверж</w:t>
            </w:r>
            <w:r w:rsidR="00210C50">
              <w:rPr>
                <w:sz w:val="20"/>
                <w:szCs w:val="20"/>
              </w:rPr>
              <w:t>дающие полномочия представителя</w:t>
            </w:r>
            <w:r w:rsidR="000579A7">
              <w:rPr>
                <w:sz w:val="20"/>
                <w:szCs w:val="20"/>
              </w:rPr>
              <w:t xml:space="preserve"> </w:t>
            </w:r>
            <w:r w:rsidR="000579A7" w:rsidRPr="000579A7">
              <w:rPr>
                <w:sz w:val="20"/>
                <w:szCs w:val="20"/>
              </w:rPr>
              <w:t xml:space="preserve"> в соответствии с учредительными доку</w:t>
            </w:r>
            <w:r w:rsidR="00A871F1">
              <w:rPr>
                <w:sz w:val="20"/>
                <w:szCs w:val="20"/>
              </w:rPr>
              <w:t>ментами этого юридического лица</w:t>
            </w:r>
          </w:p>
        </w:tc>
        <w:tc>
          <w:tcPr>
            <w:tcW w:w="1984" w:type="dxa"/>
          </w:tcPr>
          <w:p w:rsidR="000579A7" w:rsidRDefault="0086192E" w:rsidP="00057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072DAE">
              <w:rPr>
                <w:rFonts w:ascii="Times New Roman" w:hAnsi="Times New Roman" w:cs="Times New Roman"/>
                <w:sz w:val="20"/>
                <w:szCs w:val="20"/>
              </w:rPr>
              <w:t>риказ о назначении руководителя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92E" w:rsidRPr="00A20703" w:rsidRDefault="0086192E" w:rsidP="0086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доверенность, оформленная в установленном порядке</w:t>
            </w:r>
          </w:p>
        </w:tc>
        <w:tc>
          <w:tcPr>
            <w:tcW w:w="1842" w:type="dxa"/>
          </w:tcPr>
          <w:p w:rsidR="00A20703" w:rsidRPr="00A20703" w:rsidRDefault="00FB67BA" w:rsidP="0007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072DAE">
              <w:rPr>
                <w:rFonts w:ascii="Times New Roman" w:hAnsi="Times New Roman" w:cs="Times New Roman"/>
                <w:sz w:val="20"/>
                <w:szCs w:val="20"/>
              </w:rPr>
              <w:t>копия, заверенная организацией</w:t>
            </w:r>
          </w:p>
        </w:tc>
        <w:tc>
          <w:tcPr>
            <w:tcW w:w="2268" w:type="dxa"/>
          </w:tcPr>
          <w:p w:rsidR="00A20703" w:rsidRPr="00A20703" w:rsidRDefault="005D6E0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5D6E0E" w:rsidP="005D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F1F2A" w:rsidRPr="00AF1F2A">
              <w:rPr>
                <w:rFonts w:ascii="Times New Roman" w:hAnsi="Times New Roman" w:cs="Times New Roman"/>
                <w:sz w:val="20"/>
                <w:szCs w:val="20"/>
              </w:rPr>
              <w:t>формленны</w:t>
            </w:r>
            <w:r w:rsidR="00072DA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F2A" w:rsidRPr="00AF1F2A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</w:t>
            </w:r>
            <w:r w:rsidR="00AF1F2A">
              <w:t xml:space="preserve"> 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1F1" w:rsidRPr="000B40A5" w:rsidTr="008A211E">
        <w:tc>
          <w:tcPr>
            <w:tcW w:w="15276" w:type="dxa"/>
            <w:gridSpan w:val="8"/>
          </w:tcPr>
          <w:p w:rsidR="00A871F1" w:rsidRPr="00A871F1" w:rsidRDefault="00A871F1" w:rsidP="00A8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D4BD8"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или копии разрешения</w:t>
            </w:r>
          </w:p>
        </w:tc>
      </w:tr>
      <w:tr w:rsidR="00A871F1" w:rsidRPr="000B40A5" w:rsidTr="008A211E">
        <w:tc>
          <w:tcPr>
            <w:tcW w:w="651" w:type="dxa"/>
          </w:tcPr>
          <w:p w:rsidR="00A871F1" w:rsidRPr="00A20703" w:rsidRDefault="00A871F1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A871F1" w:rsidRPr="00C35C46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>зая</w:t>
            </w:r>
            <w:r w:rsidR="00CD4BD8">
              <w:rPr>
                <w:rFonts w:ascii="Times New Roman" w:hAnsi="Times New Roman" w:cs="Times New Roman"/>
                <w:sz w:val="20"/>
                <w:szCs w:val="20"/>
              </w:rPr>
              <w:t xml:space="preserve">вление о выдаче </w:t>
            </w:r>
            <w:r w:rsidR="00CD4BD8" w:rsidRPr="00CD4BD8"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или </w:t>
            </w:r>
            <w:r w:rsidR="00CD4BD8" w:rsidRPr="00CD4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разрешения</w:t>
            </w: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утвержденной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регламентом форме</w:t>
            </w:r>
          </w:p>
        </w:tc>
        <w:tc>
          <w:tcPr>
            <w:tcW w:w="1843" w:type="dxa"/>
          </w:tcPr>
          <w:p w:rsidR="00A871F1" w:rsidRPr="00A20703" w:rsidRDefault="00433136" w:rsidP="00D6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A871F1" w:rsidRPr="00A20703" w:rsidRDefault="00CD4BD8" w:rsidP="00D6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4BD8" w:rsidRPr="000B40A5" w:rsidTr="008A211E">
        <w:tc>
          <w:tcPr>
            <w:tcW w:w="651" w:type="dxa"/>
          </w:tcPr>
          <w:p w:rsidR="00CD4BD8" w:rsidRDefault="00CD4BD8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9" w:type="dxa"/>
          </w:tcPr>
          <w:p w:rsidR="00CD4BD8" w:rsidRPr="00A20703" w:rsidRDefault="00CD4BD8" w:rsidP="00967D23">
            <w:pPr>
              <w:pStyle w:val="ConsPlusNormal"/>
              <w:rPr>
                <w:sz w:val="20"/>
                <w:szCs w:val="20"/>
              </w:rPr>
            </w:pPr>
            <w:r w:rsidRPr="004B1634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ы</w:t>
            </w:r>
            <w:r w:rsidRPr="004B1634">
              <w:rPr>
                <w:sz w:val="20"/>
                <w:szCs w:val="20"/>
              </w:rPr>
              <w:t>, подтверж</w:t>
            </w:r>
            <w:r>
              <w:rPr>
                <w:sz w:val="20"/>
                <w:szCs w:val="20"/>
              </w:rPr>
              <w:t xml:space="preserve">дающие полномочия представителя </w:t>
            </w:r>
            <w:r w:rsidRPr="000579A7">
              <w:rPr>
                <w:sz w:val="20"/>
                <w:szCs w:val="20"/>
              </w:rPr>
              <w:t xml:space="preserve"> в соответствии с учредительными доку</w:t>
            </w:r>
            <w:r>
              <w:rPr>
                <w:sz w:val="20"/>
                <w:szCs w:val="20"/>
              </w:rPr>
              <w:t>ментами этого юридического лица</w:t>
            </w:r>
          </w:p>
        </w:tc>
        <w:tc>
          <w:tcPr>
            <w:tcW w:w="1984" w:type="dxa"/>
          </w:tcPr>
          <w:p w:rsidR="00CD4BD8" w:rsidRDefault="00CD4BD8" w:rsidP="0096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приказ о назначении руководителя организации;</w:t>
            </w:r>
          </w:p>
          <w:p w:rsidR="00CD4BD8" w:rsidRPr="00A20703" w:rsidRDefault="00CD4BD8" w:rsidP="0096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доверенность, оформленная в установленном порядке</w:t>
            </w:r>
          </w:p>
        </w:tc>
        <w:tc>
          <w:tcPr>
            <w:tcW w:w="1842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копия, заверенная организацией</w:t>
            </w:r>
          </w:p>
        </w:tc>
        <w:tc>
          <w:tcPr>
            <w:tcW w:w="2268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>Оформленны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</w:t>
            </w:r>
            <w:r>
              <w:t xml:space="preserve"> </w:t>
            </w:r>
          </w:p>
        </w:tc>
        <w:tc>
          <w:tcPr>
            <w:tcW w:w="1843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BD8" w:rsidRPr="000B40A5" w:rsidTr="008A211E">
        <w:tc>
          <w:tcPr>
            <w:tcW w:w="15276" w:type="dxa"/>
            <w:gridSpan w:val="8"/>
          </w:tcPr>
          <w:p w:rsidR="00CD4BD8" w:rsidRPr="00CD4BD8" w:rsidRDefault="00CD4BD8" w:rsidP="00CD4B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» 3: Исправление допущенных опечаток и ошибок в разрешении</w:t>
            </w:r>
          </w:p>
        </w:tc>
      </w:tr>
      <w:tr w:rsidR="00CD4BD8" w:rsidRPr="000B40A5" w:rsidTr="008A211E">
        <w:tc>
          <w:tcPr>
            <w:tcW w:w="651" w:type="dxa"/>
          </w:tcPr>
          <w:p w:rsidR="00CD4BD8" w:rsidRPr="00A20703" w:rsidRDefault="00CD4BD8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CD4BD8" w:rsidRPr="00C35C46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>об исправлении допущенных опечаток и ошибок в разрешении</w:t>
            </w:r>
          </w:p>
        </w:tc>
        <w:tc>
          <w:tcPr>
            <w:tcW w:w="1842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CD4BD8" w:rsidRPr="00A20703" w:rsidRDefault="00CD4BD8" w:rsidP="00D6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CD4BD8" w:rsidRPr="00A20703" w:rsidRDefault="00D631C4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CD4BD8" w:rsidRPr="000B40A5" w:rsidTr="008A211E">
        <w:tc>
          <w:tcPr>
            <w:tcW w:w="651" w:type="dxa"/>
          </w:tcPr>
          <w:p w:rsidR="00CD4BD8" w:rsidRDefault="00CD4BD8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</w:tcPr>
          <w:p w:rsidR="00CD4BD8" w:rsidRPr="00A20703" w:rsidRDefault="00CD4BD8" w:rsidP="00967D23">
            <w:pPr>
              <w:pStyle w:val="ConsPlusNormal"/>
              <w:rPr>
                <w:sz w:val="20"/>
                <w:szCs w:val="20"/>
              </w:rPr>
            </w:pPr>
            <w:r w:rsidRPr="004B1634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ы</w:t>
            </w:r>
            <w:r w:rsidRPr="004B1634">
              <w:rPr>
                <w:sz w:val="20"/>
                <w:szCs w:val="20"/>
              </w:rPr>
              <w:t>, подтверж</w:t>
            </w:r>
            <w:r>
              <w:rPr>
                <w:sz w:val="20"/>
                <w:szCs w:val="20"/>
              </w:rPr>
              <w:t xml:space="preserve">дающие полномочия представителя </w:t>
            </w:r>
            <w:r w:rsidRPr="000579A7">
              <w:rPr>
                <w:sz w:val="20"/>
                <w:szCs w:val="20"/>
              </w:rPr>
              <w:t xml:space="preserve"> в соответствии с учредительными доку</w:t>
            </w:r>
            <w:r>
              <w:rPr>
                <w:sz w:val="20"/>
                <w:szCs w:val="20"/>
              </w:rPr>
              <w:t>ментами этого юридического лица</w:t>
            </w:r>
          </w:p>
        </w:tc>
        <w:tc>
          <w:tcPr>
            <w:tcW w:w="1984" w:type="dxa"/>
          </w:tcPr>
          <w:p w:rsidR="00CD4BD8" w:rsidRDefault="00CD4BD8" w:rsidP="0096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приказ о назначении руководителя организации;</w:t>
            </w:r>
          </w:p>
          <w:p w:rsidR="00CD4BD8" w:rsidRPr="00A20703" w:rsidRDefault="00CD4BD8" w:rsidP="0096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доверенность, оформленная в установленном порядке</w:t>
            </w:r>
          </w:p>
        </w:tc>
        <w:tc>
          <w:tcPr>
            <w:tcW w:w="1842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копия, заверенная организацией</w:t>
            </w:r>
          </w:p>
        </w:tc>
        <w:tc>
          <w:tcPr>
            <w:tcW w:w="2268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>Оформленны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</w:t>
            </w:r>
            <w:r>
              <w:t xml:space="preserve"> </w:t>
            </w:r>
          </w:p>
        </w:tc>
        <w:tc>
          <w:tcPr>
            <w:tcW w:w="1843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CD4BD8" w:rsidRPr="00A20703" w:rsidRDefault="00CD4BD8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BD8" w:rsidRDefault="00CD4BD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030" w:rsidRDefault="003A103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08" w:rsidRDefault="00CD6F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41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701"/>
        <w:gridCol w:w="1417"/>
        <w:gridCol w:w="1418"/>
        <w:gridCol w:w="1559"/>
        <w:gridCol w:w="1538"/>
      </w:tblGrid>
      <w:tr w:rsidR="00D31907" w:rsidRPr="000B40A5" w:rsidTr="002E4E4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417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2E4E4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AF2051" w:rsidRDefault="00FB67BA" w:rsidP="00AF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73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F205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BEA" w:rsidRPr="00E21BEA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(продление, переоформление) разрешения на право организации розничного рынка</w:t>
            </w:r>
          </w:p>
        </w:tc>
      </w:tr>
      <w:tr w:rsidR="00FB67BA" w:rsidRPr="000B40A5" w:rsidTr="002E4E41">
        <w:tc>
          <w:tcPr>
            <w:tcW w:w="1668" w:type="dxa"/>
            <w:vMerge w:val="restart"/>
          </w:tcPr>
          <w:p w:rsidR="00FB67BA" w:rsidRPr="000B40A5" w:rsidRDefault="00A871F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CD4BD8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7529A1" w:rsidRPr="007529A1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7529A1" w:rsidRPr="007529A1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FB67BA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 w:rsidR="0086192E">
              <w:rPr>
                <w:rFonts w:ascii="Times New Roman" w:hAnsi="Times New Roman" w:cs="Times New Roman"/>
                <w:sz w:val="20"/>
                <w:szCs w:val="20"/>
              </w:rPr>
              <w:t>дом, корпус, строение</w:t>
            </w:r>
            <w:r w:rsidR="006C7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706E" w:rsidRDefault="006C706E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C706E" w:rsidRPr="000B40A5" w:rsidRDefault="006C706E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</w:tcPr>
          <w:p w:rsidR="00FB67BA" w:rsidRPr="000B40A5" w:rsidRDefault="00FB67BA" w:rsidP="00861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</w:t>
            </w:r>
            <w:r w:rsidR="006C706E">
              <w:rPr>
                <w:rFonts w:ascii="Times New Roman" w:hAnsi="Times New Roman" w:cs="Times New Roman"/>
                <w:sz w:val="20"/>
                <w:szCs w:val="20"/>
              </w:rPr>
              <w:t xml:space="preserve">ж </w:t>
            </w:r>
          </w:p>
        </w:tc>
        <w:tc>
          <w:tcPr>
            <w:tcW w:w="1701" w:type="dxa"/>
          </w:tcPr>
          <w:p w:rsidR="00FB67BA" w:rsidRPr="000B40A5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7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FB67BA" w:rsidRPr="000B40A5" w:rsidRDefault="00CD4BD8" w:rsidP="003A1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29A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8164F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 w:rsidR="0059515C">
              <w:rPr>
                <w:rFonts w:ascii="Times New Roman" w:hAnsi="Times New Roman" w:cs="Times New Roman"/>
                <w:sz w:val="20"/>
                <w:szCs w:val="20"/>
              </w:rPr>
              <w:t>чих дня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на запрос – </w:t>
            </w:r>
            <w:r w:rsidR="003A1030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67BA" w:rsidRPr="000B40A5" w:rsidRDefault="00CD6F0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247F86" w:rsidP="00D63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3A32DA" w:rsidRPr="000B40A5" w:rsidTr="002E4E41">
        <w:tc>
          <w:tcPr>
            <w:tcW w:w="1668" w:type="dxa"/>
            <w:vMerge/>
          </w:tcPr>
          <w:p w:rsidR="003A32DA" w:rsidRPr="000B40A5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32DA" w:rsidRPr="000B40A5" w:rsidRDefault="00CD4BD8" w:rsidP="00AF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3A32DA" w:rsidRPr="000B40A5" w:rsidRDefault="00AF2051" w:rsidP="0004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ИНН или ОГРН юридического лица</w:t>
            </w:r>
          </w:p>
        </w:tc>
        <w:tc>
          <w:tcPr>
            <w:tcW w:w="1843" w:type="dxa"/>
          </w:tcPr>
          <w:p w:rsidR="003A32DA" w:rsidRPr="000B40A5" w:rsidRDefault="00CF47DF" w:rsidP="00AF2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</w:t>
            </w:r>
          </w:p>
        </w:tc>
        <w:tc>
          <w:tcPr>
            <w:tcW w:w="1701" w:type="dxa"/>
          </w:tcPr>
          <w:p w:rsidR="003A32DA" w:rsidRPr="000B40A5" w:rsidRDefault="00EF1BC8" w:rsidP="003A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 России</w:t>
            </w:r>
          </w:p>
        </w:tc>
        <w:tc>
          <w:tcPr>
            <w:tcW w:w="1417" w:type="dxa"/>
          </w:tcPr>
          <w:p w:rsidR="003A32DA" w:rsidRPr="002E4E41" w:rsidRDefault="002E4E4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  <w:r w:rsidR="00777A70">
              <w:rPr>
                <w:rFonts w:ascii="Times New Roman" w:hAnsi="Times New Roman" w:cs="Times New Roman"/>
                <w:sz w:val="20"/>
                <w:szCs w:val="20"/>
              </w:rPr>
              <w:t>0003525</w:t>
            </w:r>
          </w:p>
        </w:tc>
        <w:tc>
          <w:tcPr>
            <w:tcW w:w="1418" w:type="dxa"/>
          </w:tcPr>
          <w:p w:rsidR="003A32DA" w:rsidRPr="000B40A5" w:rsidRDefault="003A1030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рабочих дня, получение ответа на запрос – 3 рабочих дня)</w:t>
            </w:r>
          </w:p>
        </w:tc>
        <w:tc>
          <w:tcPr>
            <w:tcW w:w="1559" w:type="dxa"/>
          </w:tcPr>
          <w:p w:rsidR="003A32DA" w:rsidRPr="000B40A5" w:rsidRDefault="003A103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</w:tcPr>
          <w:p w:rsidR="003A32DA" w:rsidRPr="000B40A5" w:rsidRDefault="003A1030" w:rsidP="003A1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  <w:tr w:rsidR="00A871F1" w:rsidRPr="000B40A5" w:rsidTr="003A1030">
        <w:tc>
          <w:tcPr>
            <w:tcW w:w="15538" w:type="dxa"/>
            <w:gridSpan w:val="9"/>
            <w:tcBorders>
              <w:bottom w:val="single" w:sz="4" w:space="0" w:color="auto"/>
            </w:tcBorders>
          </w:tcPr>
          <w:p w:rsidR="00A871F1" w:rsidRPr="00A871F1" w:rsidRDefault="003A1030" w:rsidP="00E376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A103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A1030">
              <w:rPr>
                <w:rFonts w:ascii="Times New Roman" w:hAnsi="Times New Roman" w:cs="Times New Roman"/>
                <w:b/>
                <w:sz w:val="20"/>
                <w:szCs w:val="20"/>
              </w:rPr>
              <w:t>» 2: Выдача дубликата или копии разрешения</w:t>
            </w:r>
          </w:p>
        </w:tc>
      </w:tr>
      <w:tr w:rsidR="003A1030" w:rsidRPr="000B40A5" w:rsidTr="003A103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A8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на объект или объекты недвижимости, расположенные на территории, в пределах которой </w:t>
            </w:r>
            <w:r w:rsidRPr="00CD4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предполагается организовать рыно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7529A1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3A1030" w:rsidRPr="007529A1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A1030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корпус, строение;</w:t>
            </w:r>
          </w:p>
          <w:p w:rsidR="003A1030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объекта;</w:t>
            </w:r>
          </w:p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рабочих дня, получение ответа на запрос – 3 рабочих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D63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3A1030" w:rsidRPr="000B40A5" w:rsidTr="003A103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ИНН или ОГРН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2E4E41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рабочих дня, получение ответа на запрос – 3 рабочих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  <w:tr w:rsidR="003A1030" w:rsidRPr="000B40A5" w:rsidTr="00967D23">
        <w:tc>
          <w:tcPr>
            <w:tcW w:w="1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CD4BD8" w:rsidRDefault="003A1030" w:rsidP="0096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D4BD8">
              <w:rPr>
                <w:rFonts w:ascii="Times New Roman" w:hAnsi="Times New Roman" w:cs="Times New Roman"/>
                <w:b/>
                <w:sz w:val="20"/>
                <w:szCs w:val="20"/>
              </w:rPr>
              <w:t>» 3: Исправление допущенных опечаток и ошибок в разрешении</w:t>
            </w:r>
          </w:p>
        </w:tc>
      </w:tr>
      <w:tr w:rsidR="003A1030" w:rsidRPr="000B40A5" w:rsidTr="00967D2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30" w:rsidRPr="000B40A5" w:rsidRDefault="003A103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7529A1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3A1030" w:rsidRPr="007529A1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A1030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корпус, строение;</w:t>
            </w:r>
          </w:p>
          <w:p w:rsidR="003A1030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рабочих дня, получение ответа на запрос – 3 рабочих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D63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3A1030" w:rsidRPr="000B40A5" w:rsidTr="00967D23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BD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ИНН или ОГРН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2E4E41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рабочих дня, получение ответа на запрос – 3 рабочих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30" w:rsidRPr="000B40A5" w:rsidRDefault="003A1030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30">
              <w:rPr>
                <w:rFonts w:ascii="Times New Roman" w:hAnsi="Times New Roman" w:cs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5C" w:rsidRDefault="005951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D23" w:rsidRDefault="00967D2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5C" w:rsidRDefault="005951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8"/>
        <w:gridCol w:w="1838"/>
        <w:gridCol w:w="1701"/>
        <w:gridCol w:w="1559"/>
        <w:gridCol w:w="2268"/>
        <w:gridCol w:w="993"/>
        <w:gridCol w:w="1396"/>
      </w:tblGrid>
      <w:tr w:rsidR="00A83585" w:rsidRPr="000B40A5" w:rsidTr="009229F3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69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89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9229F3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9229F3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B735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73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73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BEA" w:rsidRPr="00E21BEA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(продление, переоформление) разрешения на право организации розничного рынка</w:t>
            </w:r>
          </w:p>
        </w:tc>
      </w:tr>
      <w:tr w:rsidR="008202EC" w:rsidRPr="000B40A5" w:rsidTr="009229F3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F2A4B" w:rsidRPr="002E4E41" w:rsidRDefault="00C752CA" w:rsidP="00E47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CF47DF" w:rsidRPr="002E4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9B7" w:rsidRPr="00E479B7">
              <w:rPr>
                <w:rFonts w:ascii="Times New Roman" w:hAnsi="Times New Roman" w:cs="Times New Roman"/>
                <w:sz w:val="20"/>
                <w:szCs w:val="20"/>
              </w:rPr>
              <w:t>о предоставлении (продлении, переоформле</w:t>
            </w:r>
            <w:r w:rsidR="00E479B7">
              <w:rPr>
                <w:rFonts w:ascii="Times New Roman" w:hAnsi="Times New Roman" w:cs="Times New Roman"/>
                <w:sz w:val="20"/>
                <w:szCs w:val="20"/>
              </w:rPr>
              <w:t xml:space="preserve">нии) разрешения </w:t>
            </w:r>
          </w:p>
        </w:tc>
        <w:tc>
          <w:tcPr>
            <w:tcW w:w="2698" w:type="dxa"/>
          </w:tcPr>
          <w:p w:rsidR="003534BF" w:rsidRPr="003534BF" w:rsidRDefault="003534BF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4BF">
              <w:rPr>
                <w:rFonts w:ascii="Times New Roman" w:hAnsi="Times New Roman" w:cs="Times New Roman"/>
                <w:sz w:val="20"/>
                <w:szCs w:val="20"/>
              </w:rPr>
              <w:t>форма утверждена постановлением</w:t>
            </w:r>
          </w:p>
          <w:p w:rsidR="003534BF" w:rsidRPr="003534BF" w:rsidRDefault="003534BF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4BF">
              <w:rPr>
                <w:rFonts w:ascii="Times New Roman" w:hAnsi="Times New Roman" w:cs="Times New Roman"/>
                <w:sz w:val="20"/>
                <w:szCs w:val="20"/>
              </w:rPr>
              <w:t>администрации Воронежской области</w:t>
            </w:r>
          </w:p>
          <w:p w:rsidR="004F2A4B" w:rsidRPr="00843A61" w:rsidRDefault="003534BF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4BF">
              <w:rPr>
                <w:rFonts w:ascii="Times New Roman" w:hAnsi="Times New Roman" w:cs="Times New Roman"/>
                <w:sz w:val="20"/>
                <w:szCs w:val="20"/>
              </w:rPr>
              <w:t>от 10.04.2007 N 307</w:t>
            </w:r>
          </w:p>
        </w:tc>
        <w:tc>
          <w:tcPr>
            <w:tcW w:w="1838" w:type="dxa"/>
          </w:tcPr>
          <w:p w:rsidR="004F2A4B" w:rsidRPr="001C4DDF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1C4DDF" w:rsidRDefault="00E479B7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559" w:type="dxa"/>
          </w:tcPr>
          <w:p w:rsidR="004F2A4B" w:rsidRPr="001C4DDF" w:rsidRDefault="00C752CA" w:rsidP="00E47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47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1C4DDF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</w:t>
            </w:r>
          </w:p>
        </w:tc>
        <w:tc>
          <w:tcPr>
            <w:tcW w:w="993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59515C" w:rsidRPr="000B40A5" w:rsidTr="009229F3">
        <w:tc>
          <w:tcPr>
            <w:tcW w:w="534" w:type="dxa"/>
          </w:tcPr>
          <w:p w:rsidR="0059515C" w:rsidRDefault="0059515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59515C" w:rsidRDefault="0059515C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D70CF5" w:rsidRPr="00D70CF5">
              <w:rPr>
                <w:rFonts w:ascii="Times New Roman" w:hAnsi="Times New Roman" w:cs="Times New Roman"/>
                <w:sz w:val="20"/>
                <w:szCs w:val="20"/>
              </w:rPr>
              <w:t>предоставлении (продлении, переоформлении) разрешения</w:t>
            </w:r>
          </w:p>
        </w:tc>
        <w:tc>
          <w:tcPr>
            <w:tcW w:w="2698" w:type="dxa"/>
          </w:tcPr>
          <w:p w:rsidR="0059515C" w:rsidRDefault="0059515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9515C" w:rsidRPr="001C4DDF" w:rsidRDefault="0059515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9515C" w:rsidRPr="001C4DDF" w:rsidRDefault="0059515C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15C" w:rsidRPr="001C4DDF" w:rsidRDefault="0059515C" w:rsidP="0011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77EAF"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16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9515C" w:rsidRPr="001C4DDF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</w:t>
            </w:r>
          </w:p>
        </w:tc>
        <w:tc>
          <w:tcPr>
            <w:tcW w:w="993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27795" w:rsidRPr="000B40A5" w:rsidTr="009229F3">
        <w:tc>
          <w:tcPr>
            <w:tcW w:w="534" w:type="dxa"/>
          </w:tcPr>
          <w:p w:rsidR="00127795" w:rsidRDefault="0012779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127795" w:rsidRDefault="00127795" w:rsidP="002E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</w:t>
            </w:r>
            <w:r w:rsidR="001166BD">
              <w:rPr>
                <w:rFonts w:ascii="Times New Roman" w:hAnsi="Times New Roman" w:cs="Times New Roman"/>
                <w:sz w:val="20"/>
                <w:szCs w:val="20"/>
              </w:rPr>
              <w:t>, его продлении, переоформлении</w:t>
            </w:r>
          </w:p>
        </w:tc>
        <w:tc>
          <w:tcPr>
            <w:tcW w:w="2698" w:type="dxa"/>
          </w:tcPr>
          <w:p w:rsidR="003534BF" w:rsidRPr="003534BF" w:rsidRDefault="003534BF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4BF">
              <w:rPr>
                <w:rFonts w:ascii="Times New Roman" w:hAnsi="Times New Roman" w:cs="Times New Roman"/>
                <w:sz w:val="20"/>
                <w:szCs w:val="20"/>
              </w:rPr>
              <w:t>форма утверждена постановлением</w:t>
            </w:r>
          </w:p>
          <w:p w:rsidR="003534BF" w:rsidRPr="003534BF" w:rsidRDefault="003534BF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4BF">
              <w:rPr>
                <w:rFonts w:ascii="Times New Roman" w:hAnsi="Times New Roman" w:cs="Times New Roman"/>
                <w:sz w:val="20"/>
                <w:szCs w:val="20"/>
              </w:rPr>
              <w:t>администрации Воронежской области</w:t>
            </w:r>
          </w:p>
          <w:p w:rsidR="00127795" w:rsidRDefault="003534BF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4BF">
              <w:rPr>
                <w:rFonts w:ascii="Times New Roman" w:hAnsi="Times New Roman" w:cs="Times New Roman"/>
                <w:sz w:val="20"/>
                <w:szCs w:val="20"/>
              </w:rPr>
              <w:t>от 10.04.2007 N 307</w:t>
            </w:r>
          </w:p>
        </w:tc>
        <w:tc>
          <w:tcPr>
            <w:tcW w:w="1838" w:type="dxa"/>
          </w:tcPr>
          <w:p w:rsidR="00127795" w:rsidRPr="001C4DDF" w:rsidRDefault="00127795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127795" w:rsidRPr="001C4DDF" w:rsidRDefault="004F5598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1559" w:type="dxa"/>
          </w:tcPr>
          <w:p w:rsidR="00127795" w:rsidRPr="001C4DDF" w:rsidRDefault="00277EAF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4F5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27795" w:rsidRPr="001C4DDF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в сети Интернет в виде 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</w:t>
            </w:r>
          </w:p>
        </w:tc>
        <w:tc>
          <w:tcPr>
            <w:tcW w:w="993" w:type="dxa"/>
          </w:tcPr>
          <w:p w:rsidR="00127795" w:rsidRPr="00843A61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127795" w:rsidRPr="00843A61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9229F3">
        <w:tc>
          <w:tcPr>
            <w:tcW w:w="534" w:type="dxa"/>
          </w:tcPr>
          <w:p w:rsidR="004F2A4B" w:rsidRPr="00843A61" w:rsidRDefault="00127795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F2A4B" w:rsidRPr="009229F3" w:rsidRDefault="00E479B7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B7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(продлении, переоформлении) разрешения</w:t>
            </w:r>
          </w:p>
        </w:tc>
        <w:tc>
          <w:tcPr>
            <w:tcW w:w="2698" w:type="dxa"/>
          </w:tcPr>
          <w:p w:rsidR="003534BF" w:rsidRPr="003534BF" w:rsidRDefault="003534BF" w:rsidP="003534BF">
            <w:pPr>
              <w:pStyle w:val="ConsPlusNormal"/>
              <w:rPr>
                <w:sz w:val="20"/>
                <w:szCs w:val="20"/>
              </w:rPr>
            </w:pPr>
            <w:r w:rsidRPr="003534BF">
              <w:rPr>
                <w:sz w:val="20"/>
                <w:szCs w:val="20"/>
              </w:rPr>
              <w:t>форма утверждена постановлением</w:t>
            </w:r>
          </w:p>
          <w:p w:rsidR="003534BF" w:rsidRPr="003534BF" w:rsidRDefault="003534BF" w:rsidP="003534BF">
            <w:pPr>
              <w:pStyle w:val="ConsPlusNormal"/>
              <w:rPr>
                <w:sz w:val="20"/>
                <w:szCs w:val="20"/>
              </w:rPr>
            </w:pPr>
            <w:r w:rsidRPr="003534BF">
              <w:rPr>
                <w:sz w:val="20"/>
                <w:szCs w:val="20"/>
              </w:rPr>
              <w:t>администрации Воронежской области</w:t>
            </w:r>
          </w:p>
          <w:p w:rsidR="003534BF" w:rsidRDefault="003534BF" w:rsidP="003534BF">
            <w:pPr>
              <w:pStyle w:val="ConsPlusNormal"/>
              <w:rPr>
                <w:sz w:val="20"/>
                <w:szCs w:val="20"/>
              </w:rPr>
            </w:pPr>
            <w:r w:rsidRPr="003534BF">
              <w:rPr>
                <w:sz w:val="20"/>
                <w:szCs w:val="20"/>
              </w:rPr>
              <w:t>от 10.04.2007 N 307</w:t>
            </w:r>
          </w:p>
          <w:p w:rsidR="003534BF" w:rsidRDefault="003534BF" w:rsidP="003534BF">
            <w:pPr>
              <w:pStyle w:val="ConsPlusNormal"/>
              <w:rPr>
                <w:sz w:val="20"/>
                <w:szCs w:val="20"/>
              </w:rPr>
            </w:pPr>
          </w:p>
          <w:p w:rsidR="004F2A4B" w:rsidRPr="00843A61" w:rsidRDefault="00CF47DF" w:rsidP="0059515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</w:t>
            </w:r>
            <w:r w:rsidRPr="00CF47DF">
              <w:rPr>
                <w:sz w:val="20"/>
                <w:szCs w:val="20"/>
              </w:rPr>
              <w:t xml:space="preserve"> ссылк</w:t>
            </w:r>
            <w:r>
              <w:rPr>
                <w:sz w:val="20"/>
                <w:szCs w:val="20"/>
              </w:rPr>
              <w:t>а</w:t>
            </w:r>
            <w:r w:rsidRPr="00CF47DF">
              <w:rPr>
                <w:sz w:val="20"/>
                <w:szCs w:val="20"/>
              </w:rPr>
              <w:t xml:space="preserve"> на нарушения, предусмотренные стать</w:t>
            </w:r>
            <w:r w:rsidR="009229F3">
              <w:rPr>
                <w:sz w:val="20"/>
                <w:szCs w:val="20"/>
              </w:rPr>
              <w:t>ей</w:t>
            </w:r>
            <w:r w:rsidRPr="00CF47DF">
              <w:rPr>
                <w:sz w:val="20"/>
                <w:szCs w:val="20"/>
              </w:rPr>
              <w:t xml:space="preserve"> 2</w:t>
            </w:r>
            <w:r w:rsidR="0059515C">
              <w:rPr>
                <w:sz w:val="20"/>
                <w:szCs w:val="20"/>
              </w:rPr>
              <w:t>.8 административного регламента</w:t>
            </w:r>
          </w:p>
        </w:tc>
        <w:tc>
          <w:tcPr>
            <w:tcW w:w="1838" w:type="dxa"/>
          </w:tcPr>
          <w:p w:rsidR="004F2A4B" w:rsidRPr="001C4DDF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1C4DDF" w:rsidRDefault="004F559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559" w:type="dxa"/>
          </w:tcPr>
          <w:p w:rsidR="004F2A4B" w:rsidRPr="001C4DDF" w:rsidRDefault="0027124F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1C4D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F5598">
              <w:rPr>
                <w:rFonts w:ascii="Times New Roman" w:hAnsi="Times New Roman" w:cs="Times New Roman"/>
                <w:sz w:val="20"/>
                <w:szCs w:val="20"/>
              </w:rPr>
              <w:t>иложение 9</w:t>
            </w:r>
          </w:p>
        </w:tc>
        <w:tc>
          <w:tcPr>
            <w:tcW w:w="2268" w:type="dxa"/>
          </w:tcPr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1C4DDF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</w:t>
            </w:r>
          </w:p>
        </w:tc>
        <w:tc>
          <w:tcPr>
            <w:tcW w:w="993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9515C" w:rsidRPr="000B40A5" w:rsidTr="009229F3">
        <w:tc>
          <w:tcPr>
            <w:tcW w:w="534" w:type="dxa"/>
          </w:tcPr>
          <w:p w:rsidR="0059515C" w:rsidRDefault="00127795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9515C" w:rsidRDefault="0059515C" w:rsidP="004F5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C752CA"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="004F5598">
              <w:t xml:space="preserve"> </w:t>
            </w:r>
            <w:r w:rsidR="004F5598" w:rsidRPr="004F559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(продлении, переоформлении) 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</w:t>
            </w:r>
          </w:p>
        </w:tc>
        <w:tc>
          <w:tcPr>
            <w:tcW w:w="2698" w:type="dxa"/>
          </w:tcPr>
          <w:p w:rsidR="0059515C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9515C" w:rsidRPr="001C4DDF" w:rsidRDefault="00C752CA" w:rsidP="00C7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9515C" w:rsidRPr="001C4DDF" w:rsidRDefault="0059515C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15C" w:rsidRPr="001C4DDF" w:rsidRDefault="0059515C" w:rsidP="0011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77EAF"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16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0CF5" w:rsidRPr="00D70CF5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9515C" w:rsidRPr="001C4DDF" w:rsidRDefault="00D70CF5" w:rsidP="00D7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CF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</w:t>
            </w:r>
            <w:r w:rsidR="008A211E">
              <w:rPr>
                <w:rFonts w:ascii="Times New Roman" w:hAnsi="Times New Roman" w:cs="Times New Roman"/>
                <w:sz w:val="20"/>
                <w:szCs w:val="20"/>
              </w:rPr>
              <w:t>т в виде электронного документа</w:t>
            </w:r>
          </w:p>
        </w:tc>
        <w:tc>
          <w:tcPr>
            <w:tcW w:w="993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9515C" w:rsidRPr="000B40A5" w:rsidTr="00653B95">
        <w:tc>
          <w:tcPr>
            <w:tcW w:w="15538" w:type="dxa"/>
            <w:gridSpan w:val="9"/>
          </w:tcPr>
          <w:p w:rsidR="0059515C" w:rsidRPr="001C4DDF" w:rsidRDefault="00653B95" w:rsidP="00E376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1166BD" w:rsidRPr="001166BD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или копии разрешения</w:t>
            </w:r>
          </w:p>
        </w:tc>
      </w:tr>
      <w:tr w:rsidR="00DB19F9" w:rsidRPr="000B40A5" w:rsidTr="009229F3">
        <w:tc>
          <w:tcPr>
            <w:tcW w:w="534" w:type="dxa"/>
          </w:tcPr>
          <w:p w:rsidR="00DB19F9" w:rsidRDefault="00DB19F9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B19F9" w:rsidRDefault="004F5598" w:rsidP="004F5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или копии разрешения, дубликата разрешения или заверение копии разрешения</w:t>
            </w:r>
          </w:p>
        </w:tc>
        <w:tc>
          <w:tcPr>
            <w:tcW w:w="2698" w:type="dxa"/>
          </w:tcPr>
          <w:p w:rsidR="00DB19F9" w:rsidRDefault="004F5598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DB19F9" w:rsidRPr="001C4DDF" w:rsidRDefault="00DB19F9" w:rsidP="00BC2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DB19F9" w:rsidRPr="001C4DDF" w:rsidRDefault="004F5598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559" w:type="dxa"/>
          </w:tcPr>
          <w:p w:rsidR="00DB19F9" w:rsidRPr="001C4DDF" w:rsidRDefault="004F5598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2268" w:type="dxa"/>
          </w:tcPr>
          <w:p w:rsidR="00DB19F9" w:rsidRPr="001C4DDF" w:rsidRDefault="00DB19F9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B19F9" w:rsidRPr="001C4DDF" w:rsidRDefault="00DB19F9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DB19F9" w:rsidRPr="001C4DDF" w:rsidRDefault="00DB19F9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B19F9" w:rsidRPr="001C4DDF" w:rsidRDefault="00DB19F9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DB19F9" w:rsidRPr="00843A61" w:rsidRDefault="00DB19F9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B19F9" w:rsidRPr="00843A61" w:rsidRDefault="00DB19F9" w:rsidP="00BC2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53B95" w:rsidRPr="000B40A5" w:rsidTr="009229F3">
        <w:tc>
          <w:tcPr>
            <w:tcW w:w="534" w:type="dxa"/>
          </w:tcPr>
          <w:p w:rsidR="00653B95" w:rsidRPr="00843A61" w:rsidRDefault="00DB19F9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653B95" w:rsidRPr="002E4E41" w:rsidRDefault="004F5598" w:rsidP="005B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 w:rsidR="005B1B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дубликата или </w:t>
            </w:r>
            <w:r w:rsidRPr="004F5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разрешения</w:t>
            </w:r>
          </w:p>
        </w:tc>
        <w:tc>
          <w:tcPr>
            <w:tcW w:w="2698" w:type="dxa"/>
          </w:tcPr>
          <w:p w:rsidR="00653B95" w:rsidRPr="00843A61" w:rsidRDefault="004F5598" w:rsidP="003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653B95" w:rsidRPr="001C4DDF" w:rsidRDefault="004F5598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53B95" w:rsidRPr="001C4DDF" w:rsidRDefault="00277EAF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F5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53B95" w:rsidRPr="001C4DDF" w:rsidRDefault="004F5598" w:rsidP="004F5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2268" w:type="dxa"/>
          </w:tcPr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653B95" w:rsidRPr="00843A61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653B95" w:rsidRPr="00843A61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07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53B95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="00653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  <w:tr w:rsidR="004F5598" w:rsidRPr="000B40A5" w:rsidTr="00967D23">
        <w:tc>
          <w:tcPr>
            <w:tcW w:w="15538" w:type="dxa"/>
            <w:gridSpan w:val="9"/>
          </w:tcPr>
          <w:p w:rsidR="004F5598" w:rsidRPr="00B735C1" w:rsidRDefault="004F5598" w:rsidP="00C470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5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735C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35C1">
              <w:rPr>
                <w:rFonts w:ascii="Times New Roman" w:hAnsi="Times New Roman" w:cs="Times New Roman"/>
                <w:b/>
                <w:sz w:val="20"/>
                <w:szCs w:val="20"/>
              </w:rPr>
              <w:t>» 3: Исправление допущенных опечаток и ошибок в разрешении</w:t>
            </w:r>
          </w:p>
        </w:tc>
      </w:tr>
      <w:tr w:rsidR="00C4707F" w:rsidRPr="000B40A5" w:rsidTr="009229F3">
        <w:tc>
          <w:tcPr>
            <w:tcW w:w="534" w:type="dxa"/>
          </w:tcPr>
          <w:p w:rsidR="00C4707F" w:rsidRPr="00843A61" w:rsidRDefault="005B1B25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70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4707F" w:rsidRPr="004F5598" w:rsidRDefault="004F5598" w:rsidP="004F5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>уведомление об исправлении допущенных опечаток и ошибок в разрешении</w:t>
            </w:r>
          </w:p>
        </w:tc>
        <w:tc>
          <w:tcPr>
            <w:tcW w:w="2698" w:type="dxa"/>
          </w:tcPr>
          <w:p w:rsidR="00C4707F" w:rsidRPr="00843A61" w:rsidRDefault="004F5598" w:rsidP="00653B9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4707F" w:rsidRPr="001C4DDF" w:rsidRDefault="004F5598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59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4707F" w:rsidRPr="001C4DDF" w:rsidRDefault="00C4707F" w:rsidP="005B1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B1B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707F" w:rsidRPr="001C4DDF" w:rsidRDefault="00C4707F" w:rsidP="005B1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B1B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C4707F" w:rsidRPr="00843A61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4707F" w:rsidRPr="00843A61" w:rsidRDefault="00C4707F" w:rsidP="00C4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4707F" w:rsidRPr="000B40A5" w:rsidTr="009229F3">
        <w:tc>
          <w:tcPr>
            <w:tcW w:w="534" w:type="dxa"/>
          </w:tcPr>
          <w:p w:rsidR="00C4707F" w:rsidRDefault="005B1B25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70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4707F" w:rsidRDefault="005B1B25" w:rsidP="005B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B25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1B25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</w:tc>
        <w:tc>
          <w:tcPr>
            <w:tcW w:w="2698" w:type="dxa"/>
          </w:tcPr>
          <w:p w:rsidR="00C4707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4707F" w:rsidRPr="001C4DDF" w:rsidRDefault="005B1B2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B2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4707F" w:rsidRPr="001C4DDF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4707F" w:rsidRPr="001C4DDF" w:rsidRDefault="00C4707F" w:rsidP="005B1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5B1B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C4707F" w:rsidRPr="00843A61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4707F" w:rsidRPr="00843A61" w:rsidRDefault="00C4707F" w:rsidP="00C4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B1B25" w:rsidRPr="000B40A5" w:rsidTr="009229F3">
        <w:tc>
          <w:tcPr>
            <w:tcW w:w="534" w:type="dxa"/>
          </w:tcPr>
          <w:p w:rsidR="005B1B25" w:rsidRDefault="005B1B25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5B1B25" w:rsidRPr="005B1B25" w:rsidRDefault="005B1B25" w:rsidP="005B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B25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1B25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исправлении допущенных </w:t>
            </w:r>
            <w:r w:rsidRPr="005B1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опечаток и ошибок в разрешении</w:t>
            </w:r>
          </w:p>
        </w:tc>
        <w:tc>
          <w:tcPr>
            <w:tcW w:w="2698" w:type="dxa"/>
          </w:tcPr>
          <w:p w:rsidR="005B1B25" w:rsidRDefault="005B1B2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5B1B25" w:rsidRPr="005B1B25" w:rsidRDefault="005B1B2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B1B25" w:rsidRPr="001C4DDF" w:rsidRDefault="005B1B25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B1B25" w:rsidRPr="001C4DDF" w:rsidRDefault="005B1B25" w:rsidP="00967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B1B25" w:rsidRPr="001C4DDF" w:rsidRDefault="005B1B25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B1B25" w:rsidRPr="001C4DDF" w:rsidRDefault="005B1B25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5B1B25" w:rsidRPr="001C4DDF" w:rsidRDefault="005B1B25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B1B25" w:rsidRPr="001C4DDF" w:rsidRDefault="005B1B25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5B1B25" w:rsidRPr="00843A61" w:rsidRDefault="005B1B25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5B1B25" w:rsidRPr="00843A61" w:rsidRDefault="005B1B25" w:rsidP="0096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</w:tbl>
    <w:p w:rsidR="00045838" w:rsidRDefault="000458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38" w:rsidRDefault="000458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C1" w:rsidRDefault="00B735C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ED" w:rsidRDefault="003B33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161"/>
        <w:gridCol w:w="3402"/>
        <w:gridCol w:w="1701"/>
        <w:gridCol w:w="1984"/>
        <w:gridCol w:w="2410"/>
        <w:gridCol w:w="3118"/>
      </w:tblGrid>
      <w:tr w:rsidR="00A83585" w:rsidRPr="000B40A5" w:rsidTr="00CD6F08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6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0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CD6F08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CD6F08">
        <w:tc>
          <w:tcPr>
            <w:tcW w:w="15417" w:type="dxa"/>
            <w:gridSpan w:val="7"/>
          </w:tcPr>
          <w:p w:rsidR="00A83585" w:rsidRPr="000B40A5" w:rsidRDefault="00DC4552" w:rsidP="00922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9B23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2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9229F3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E3767E" w:rsidRPr="000B40A5" w:rsidTr="00CD6F08">
        <w:tc>
          <w:tcPr>
            <w:tcW w:w="15417" w:type="dxa"/>
            <w:gridSpan w:val="7"/>
          </w:tcPr>
          <w:p w:rsidR="00E3767E" w:rsidRPr="00DC4552" w:rsidRDefault="00E3767E" w:rsidP="00876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876354" w:rsidRPr="00876354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 w:rsidR="00876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876354" w:rsidRPr="00876354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A83585" w:rsidRPr="000B40A5" w:rsidTr="00CD6F08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402" w:type="dxa"/>
          </w:tcPr>
          <w:p w:rsidR="009C1327" w:rsidRDefault="00AA6DEC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- основанием для начала административной процедуры является поступление в управление </w:t>
            </w:r>
            <w:r w:rsidR="009C1327" w:rsidRPr="009C1327">
              <w:rPr>
                <w:rFonts w:ascii="Times New Roman" w:hAnsi="Times New Roman" w:cs="Times New Roman"/>
                <w:sz w:val="20"/>
                <w:szCs w:val="20"/>
              </w:rPr>
              <w:t>заявления о выдаче (продлении, переоформлении) разрешения по форме согласно приложению N 2 к настоящему Административному регламенту и документов, предусмотренных абзацами "б" - "г" подпункта 2.6.1.1 пункта 2.6.1 настоящего Административного регламента, одним из способов, установленных пунктом 2.6.4 настоящего Административного регламента</w:t>
            </w:r>
            <w:r w:rsidR="009C13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327" w:rsidRDefault="00AA6DEC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327" w:rsidRPr="009C1327">
              <w:rPr>
                <w:rFonts w:ascii="Times New Roman" w:hAnsi="Times New Roman" w:cs="Times New Roman"/>
                <w:sz w:val="20"/>
                <w:szCs w:val="20"/>
              </w:rPr>
              <w:t>заявления о выдаче дубликата или копии разрешения по форме согласно приложению N 3 к настоящему Административному регламенту и документов, предусмотренных абзацами "б", "в" подпункта 2.6.1.2 пункта 2.6.1 настоящего Административного регламента, одним из способов, установленных пунктом 2.6.4 настоящ</w:t>
            </w:r>
            <w:r w:rsidR="009C1327">
              <w:rPr>
                <w:rFonts w:ascii="Times New Roman" w:hAnsi="Times New Roman" w:cs="Times New Roman"/>
                <w:sz w:val="20"/>
                <w:szCs w:val="20"/>
              </w:rPr>
              <w:t>его Административного регламент;</w:t>
            </w:r>
          </w:p>
          <w:p w:rsidR="00AA6DEC" w:rsidRPr="00AA6DEC" w:rsidRDefault="009C1327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2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об исправлении допущенных опечаток и ошибок в разрешении по форме согласно приложению N 3 к настоящему Административному регламенту и </w:t>
            </w:r>
            <w:r w:rsidRPr="009C1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предусмотренных абзацами "б", "в" подпункта 2.6.1.3 пункта 2.6.1 настоящего Административного регламента, одним из способов, установленных пунктом 2.6.4 настоящего Административного регламента</w:t>
            </w:r>
            <w:r w:rsidR="00AA6DEC" w:rsidRPr="00AA6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DEC" w:rsidRPr="00AA6DEC" w:rsidRDefault="00AA6DEC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-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 xml:space="preserve">абзацами «б», «в», 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>2.6.1.1., 2.6.1.2., 2.6.1.3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пункта 2.6.1</w:t>
            </w:r>
            <w:r w:rsidR="009C13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регламента. </w:t>
            </w:r>
          </w:p>
          <w:p w:rsidR="00AA6DEC" w:rsidRPr="00AA6DEC" w:rsidRDefault="00AA6DEC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r w:rsidR="00CF5FCF" w:rsidRPr="00CF5FCF">
              <w:rPr>
                <w:rFonts w:ascii="Times New Roman" w:hAnsi="Times New Roman" w:cs="Times New Roman"/>
                <w:sz w:val="20"/>
                <w:szCs w:val="20"/>
              </w:rPr>
              <w:t>абзацами «б»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FCF" w:rsidRPr="00CF5FCF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F5FCF" w:rsidRPr="00CF5FCF">
              <w:rPr>
                <w:rFonts w:ascii="Times New Roman" w:hAnsi="Times New Roman" w:cs="Times New Roman"/>
                <w:sz w:val="20"/>
                <w:szCs w:val="20"/>
              </w:rPr>
              <w:t xml:space="preserve"> 2.6.1.1., 2.6.1.2., 2.6.1.3 пункта 2.6.1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CF5FCF" w:rsidRPr="00CF5FCF" w:rsidRDefault="00AA6DEC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- основания </w:t>
            </w:r>
            <w:r w:rsidR="00CF5FCF" w:rsidRPr="00CF5FCF">
              <w:rPr>
                <w:rFonts w:ascii="Times New Roman" w:hAnsi="Times New Roman" w:cs="Times New Roman"/>
                <w:sz w:val="20"/>
                <w:szCs w:val="20"/>
              </w:rPr>
              <w:t>для принятия решения об отказе в приеме заявления о выдаче (продлении, переоформлении) разрешения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 xml:space="preserve">а) заявление о выдаче (продлении, переоформлении) разрешения представлено в орган местного </w:t>
            </w:r>
            <w:r w:rsidRPr="00CF5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самоуправления, в полномочия которого не входит предоставление муниципальной услуги;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б) неполное заполнение полей в форме заявления о выдаче (продлении, переоформлении) разрешения, в том числе в интерактивной форме заявления на едином портале и (или) региональном портале;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 - "г" подпункта 2.6.1.1 пункта 2.6.1 настоящего Административного регламента;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AA6DEC" w:rsidRPr="00AA6DEC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для принятия решения об отказе в приеме заявления о выдаче дубликата или копии разрешения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а) заявление о выдаче дубликата или копии разрешения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б) неполное заполнение полей в форме заявления о выдаче дубликата или копии разрешения, в том числе в интерактивной форме заявления на едином портале и (или) региональном портале;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"б", "в" подпункта 2.6.1.2 пункта 2.6.1 настоящего Административного регламента;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      </w:r>
            <w:r w:rsidRPr="00CF5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содержащиеся в документах;</w:t>
            </w:r>
          </w:p>
          <w:p w:rsid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ошибок в разрешении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а) заявление об исправлении допущенных опечаток и ошибок в разрешении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б) неполное заполнение полей в форме заявления об исправлении допущенных опечаток и ошибок в разрешении, в том числе в интерактивной форме заявления на едином портале и (или) региональном портале;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"б", "в" подпункта 2.6.1.3 пункта 2.6.1 настоящего Административного регламента;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 xml:space="preserve">г) представленные документы утратили силу на день обращения за получением муниципальной услуги (документ, удостоверяющий </w:t>
            </w:r>
            <w:r w:rsidRPr="00CF5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представителя, в случае обращения за получением муниципальной услуги указанного лица);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CF5FCF" w:rsidRP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CF5FCF" w:rsidRDefault="00CF5FCF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CF">
              <w:rPr>
                <w:rFonts w:ascii="Times New Roman" w:hAnsi="Times New Roman" w:cs="Times New Roman"/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AA6DEC" w:rsidRPr="00AA6DEC" w:rsidRDefault="00AA6DEC" w:rsidP="00CF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:rsidR="00AA6DEC" w:rsidRPr="00AA6DEC" w:rsidRDefault="00CF5FCF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Указанные з</w:t>
            </w:r>
            <w:r w:rsidR="00AA6DEC" w:rsidRPr="00AA6DEC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A6DEC"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документами, перечисленными выше </w:t>
            </w:r>
            <w:r w:rsidR="00AA6DEC" w:rsidRPr="00AA6DEC">
              <w:rPr>
                <w:rFonts w:ascii="Times New Roman" w:hAnsi="Times New Roman" w:cs="Times New Roman"/>
                <w:sz w:val="20"/>
                <w:szCs w:val="20"/>
              </w:rPr>
              <w:t>принимаются специалистами управления.</w:t>
            </w:r>
          </w:p>
          <w:p w:rsidR="00AA6DEC" w:rsidRPr="00AA6DEC" w:rsidRDefault="00AA6DEC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способом, указанным в подпункте «а» пункта 2.6.4 настоящего Административного регламента, регистрируются в автоматическом режиме. </w:t>
            </w:r>
          </w:p>
          <w:p w:rsidR="00AA6DEC" w:rsidRPr="00AA6DEC" w:rsidRDefault="00AA6DEC" w:rsidP="00AA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>Для приема заявлени</w:t>
            </w:r>
            <w:r w:rsidR="00CF5F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с использованием Единого портала государственных и муниципальных услуг (функций) и (или) Портала Воронежской области </w:t>
            </w:r>
            <w:r w:rsidRPr="00AA6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сети Интернет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      </w:r>
          </w:p>
          <w:p w:rsidR="002648C8" w:rsidRPr="000B40A5" w:rsidRDefault="00CF5FCF" w:rsidP="009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заявлений</w:t>
            </w:r>
            <w:r w:rsidR="00AA6DEC" w:rsidRPr="00AA6DEC">
              <w:rPr>
                <w:rFonts w:ascii="Times New Roman" w:hAnsi="Times New Roman" w:cs="Times New Roman"/>
                <w:sz w:val="20"/>
                <w:szCs w:val="20"/>
              </w:rPr>
              <w:t xml:space="preserve">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</w:t>
            </w:r>
            <w:r w:rsidR="009F36A4">
              <w:rPr>
                <w:rFonts w:ascii="Times New Roman" w:hAnsi="Times New Roman" w:cs="Times New Roman"/>
                <w:sz w:val="20"/>
                <w:szCs w:val="20"/>
              </w:rPr>
              <w:t>печивают взаимодействие с ЕСИА.</w:t>
            </w:r>
          </w:p>
        </w:tc>
        <w:tc>
          <w:tcPr>
            <w:tcW w:w="1701" w:type="dxa"/>
          </w:tcPr>
          <w:p w:rsidR="00A83585" w:rsidRPr="000B40A5" w:rsidRDefault="002648C8" w:rsidP="0004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984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7B28" w:rsidRDefault="006B7B2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получении документов;</w:t>
            </w:r>
          </w:p>
          <w:p w:rsidR="006B7B28" w:rsidRDefault="006B7B2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возврате документов;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0458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5838" w:rsidRPr="000B40A5" w:rsidRDefault="0004583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3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0810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5838" w:rsidRDefault="0004583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заявления (приложение 2</w:t>
            </w:r>
            <w:r w:rsidR="000810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7B28" w:rsidRDefault="006B7B2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пол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учении документов (приложение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B7B28" w:rsidRDefault="006B7B2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пол</w:t>
            </w:r>
            <w:r w:rsidR="00164A95">
              <w:rPr>
                <w:rFonts w:ascii="Times New Roman" w:hAnsi="Times New Roman" w:cs="Times New Roman"/>
                <w:sz w:val="20"/>
                <w:szCs w:val="20"/>
              </w:rPr>
              <w:t xml:space="preserve">учении документов (приложение 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B7B28" w:rsidRDefault="006B7B2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 xml:space="preserve">б отказе в приеме документов </w:t>
            </w:r>
            <w:r w:rsidR="00164A9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B7B28" w:rsidRDefault="006B7B2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</w:t>
            </w:r>
            <w:r w:rsidR="00D631C4" w:rsidRPr="00D631C4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</w:t>
            </w:r>
            <w:r w:rsidR="00164A95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D631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3C30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CD6F08">
        <w:tc>
          <w:tcPr>
            <w:tcW w:w="15417" w:type="dxa"/>
            <w:gridSpan w:val="7"/>
          </w:tcPr>
          <w:p w:rsidR="00E3767E" w:rsidRPr="00E3767E" w:rsidRDefault="00E3767E" w:rsidP="00876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876354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взаимодействие</w:t>
            </w:r>
          </w:p>
        </w:tc>
      </w:tr>
      <w:tr w:rsidR="00A019A3" w:rsidRPr="000B40A5" w:rsidTr="00CD6F08">
        <w:tc>
          <w:tcPr>
            <w:tcW w:w="641" w:type="dxa"/>
          </w:tcPr>
          <w:p w:rsidR="00A019A3" w:rsidRPr="000D26B6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A019A3" w:rsidRPr="000D26B6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402" w:type="dxa"/>
          </w:tcPr>
          <w:p w:rsidR="002B1BDA" w:rsidRPr="002B1BDA" w:rsidRDefault="000D26B6" w:rsidP="002B1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BDA" w:rsidRPr="002B1BD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о выдаче (продлении, переоформлении) разрешения, заявления о выдаче дубликата или копии разрешения</w:t>
            </w:r>
          </w:p>
          <w:p w:rsidR="00A019A3" w:rsidRPr="000D26B6" w:rsidRDefault="002B1BDA" w:rsidP="002B1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DA">
              <w:rPr>
                <w:rFonts w:ascii="Times New Roman" w:hAnsi="Times New Roman" w:cs="Times New Roman"/>
                <w:sz w:val="20"/>
                <w:szCs w:val="20"/>
              </w:rPr>
              <w:t>и заявления об исправлении допущенных опечаток и ошибок в разрешении и прилагаемых к нему документов в отдел, ответственный за предоставление муниципальной услуги</w:t>
            </w:r>
          </w:p>
        </w:tc>
        <w:tc>
          <w:tcPr>
            <w:tcW w:w="1701" w:type="dxa"/>
            <w:vMerge w:val="restart"/>
          </w:tcPr>
          <w:p w:rsidR="00A019A3" w:rsidRPr="000D26B6" w:rsidRDefault="00BB2BF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2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BDA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0D26B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019A3" w:rsidRPr="000D26B6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D26B6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0D26B6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D26B6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CD6F08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402" w:type="dxa"/>
          </w:tcPr>
          <w:p w:rsidR="00A019A3" w:rsidRPr="000B40A5" w:rsidRDefault="00A019A3" w:rsidP="002B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B1BDA" w:rsidRPr="002B1BD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наличие и соответствие требованиям, установленны</w:t>
            </w:r>
            <w:r w:rsidR="002B1B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B1BDA" w:rsidRPr="002B1BDA">
              <w:rPr>
                <w:rFonts w:ascii="Times New Roman" w:hAnsi="Times New Roman" w:cs="Times New Roman"/>
                <w:sz w:val="20"/>
                <w:szCs w:val="20"/>
              </w:rPr>
              <w:t xml:space="preserve"> настоящим </w:t>
            </w:r>
            <w:r w:rsidR="002B1BDA" w:rsidRPr="002B1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Административным регламентом, подготавливает и направляет запросы в рамках межведомственного взаимодействия запросы, указанные в разделе 5 ТС</w:t>
            </w:r>
          </w:p>
        </w:tc>
        <w:tc>
          <w:tcPr>
            <w:tcW w:w="1701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B1BDA" w:rsidRPr="002B1BDA" w:rsidRDefault="00A019A3" w:rsidP="002B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доступ к системе </w:t>
            </w:r>
            <w:r w:rsidR="002B1BDA" w:rsidRPr="002B1BDA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B1BDA" w:rsidRPr="002B1BDA" w:rsidRDefault="002B1BDA" w:rsidP="002B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техническое оборудование к СГИО;</w:t>
            </w:r>
          </w:p>
          <w:p w:rsidR="002B1BDA" w:rsidRPr="002B1BDA" w:rsidRDefault="002B1BDA" w:rsidP="002B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DA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A019A3" w:rsidRPr="000B40A5" w:rsidRDefault="002B1BDA" w:rsidP="002B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DA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A019A3" w:rsidRPr="000B40A5" w:rsidRDefault="00CD6F0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64A95" w:rsidRPr="00D631C4">
              <w:rPr>
                <w:rFonts w:ascii="Times New Roman" w:hAnsi="Times New Roman" w:cs="Times New Roman"/>
                <w:sz w:val="20"/>
                <w:szCs w:val="20"/>
              </w:rPr>
              <w:t xml:space="preserve"> образцы межведомственных запросов (приложения 3, 4)</w:t>
            </w:r>
          </w:p>
        </w:tc>
      </w:tr>
      <w:tr w:rsidR="00A019A3" w:rsidRPr="000B40A5" w:rsidTr="00CD6F08">
        <w:tc>
          <w:tcPr>
            <w:tcW w:w="15417" w:type="dxa"/>
            <w:gridSpan w:val="7"/>
          </w:tcPr>
          <w:p w:rsidR="00A019A3" w:rsidRPr="00A019A3" w:rsidRDefault="00A019A3" w:rsidP="006B7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BB2BF8" w:rsidRPr="00BB2BF8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C6138F" w:rsidRPr="000B40A5" w:rsidTr="00CD6F08">
        <w:tc>
          <w:tcPr>
            <w:tcW w:w="641" w:type="dxa"/>
          </w:tcPr>
          <w:p w:rsidR="00C6138F" w:rsidRDefault="00C6138F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C6138F" w:rsidRPr="000C3183" w:rsidRDefault="00C6138F" w:rsidP="000D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402" w:type="dxa"/>
          </w:tcPr>
          <w:p w:rsidR="00C6138F" w:rsidRPr="00BB2BF8" w:rsidRDefault="00C6138F" w:rsidP="00BB2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 выдаче (продлении, перео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формлении) разрешения, заявлению</w:t>
            </w: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или копии разрешения</w:t>
            </w:r>
          </w:p>
          <w:p w:rsidR="00C6138F" w:rsidRPr="00BB2BF8" w:rsidRDefault="00C6138F" w:rsidP="00BB2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заявлению</w:t>
            </w: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 в разрешении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C6138F" w:rsidRPr="00BB2BF8" w:rsidRDefault="00C6138F" w:rsidP="00BB2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в пункте 2.8.2 настоящего Административного регламента.</w:t>
            </w:r>
          </w:p>
          <w:p w:rsidR="00C6138F" w:rsidRPr="00432292" w:rsidRDefault="00C6138F" w:rsidP="00BB2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в пункте 2.8.2 настоящего Административного регламента.</w:t>
            </w:r>
          </w:p>
        </w:tc>
        <w:tc>
          <w:tcPr>
            <w:tcW w:w="1701" w:type="dxa"/>
          </w:tcPr>
          <w:p w:rsidR="00C6138F" w:rsidRDefault="00C6138F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календарных </w:t>
            </w:r>
            <w:r w:rsidRPr="00BB2BF8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</w:tc>
        <w:tc>
          <w:tcPr>
            <w:tcW w:w="1984" w:type="dxa"/>
          </w:tcPr>
          <w:p w:rsidR="00C6138F" w:rsidRPr="004260BE" w:rsidRDefault="00C6138F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6138F" w:rsidRPr="004260BE" w:rsidRDefault="00C6138F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6138F" w:rsidRDefault="00C6138F" w:rsidP="00C6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>(приложение N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6138F" w:rsidRDefault="00C6138F" w:rsidP="000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>уведомлением о предоставлении (продлении, переоформлении) разрешения (приложение N 6)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 предоставлении (продлении, переоформлении) разрешения</w:t>
            </w:r>
            <w:r w:rsidR="00081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(приложение № 19)</w:t>
            </w:r>
          </w:p>
        </w:tc>
      </w:tr>
      <w:tr w:rsidR="00E329C6" w:rsidRPr="000B40A5" w:rsidTr="00CD6F08">
        <w:tc>
          <w:tcPr>
            <w:tcW w:w="15417" w:type="dxa"/>
            <w:gridSpan w:val="7"/>
          </w:tcPr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</w:t>
            </w:r>
            <w:r w:rsidR="00876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процедуры 4: Выдача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2153B6" w:rsidRPr="000B40A5" w:rsidTr="00CD6F08">
        <w:tc>
          <w:tcPr>
            <w:tcW w:w="641" w:type="dxa"/>
          </w:tcPr>
          <w:p w:rsidR="002153B6" w:rsidRPr="000B40A5" w:rsidRDefault="002153B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93768D" w:rsidRPr="0093768D" w:rsidRDefault="002153B6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93768D" w:rsidRPr="0093768D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</w:t>
            </w:r>
            <w:r w:rsidR="0093768D">
              <w:rPr>
                <w:rFonts w:ascii="Times New Roman" w:hAnsi="Times New Roman" w:cs="Times New Roman"/>
                <w:sz w:val="20"/>
                <w:szCs w:val="20"/>
              </w:rPr>
              <w:t>озничного рынка</w:t>
            </w:r>
            <w:r w:rsidR="0093768D"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с уведомлением о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предоставлении (продлении, переоформлении) 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постановления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 предоставлении (продлении, переоформлении) разрешения;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-дубликата или копи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с приложением уведомления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или копии разрешения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дубликат или копии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разрешения, в которых указаны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номер разрешения, уведомления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или копии разрешения;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- 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 в разрешении с приложением разрешения с исправленными опечатками и ошибками;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уведомления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(продлен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ии, переоформлении) разрешения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с приложением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постановления Администрации об отказе в предоставлении (продлении, переоформлении) разрешения;</w:t>
            </w:r>
          </w:p>
          <w:p w:rsidR="0093768D" w:rsidRPr="0093768D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- 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дубликата или копии разрешения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53B6" w:rsidRPr="000C3183" w:rsidRDefault="0093768D" w:rsidP="00937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- уведомления об отказе в исправлении допущенных опечаток и ошибок в разрешении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3402" w:type="dxa"/>
          </w:tcPr>
          <w:p w:rsidR="0093768D" w:rsidRPr="0093768D" w:rsidRDefault="00687696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93768D"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93768D" w:rsidRPr="0093768D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на бумажном носителе; </w:t>
            </w:r>
          </w:p>
          <w:p w:rsidR="002153B6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3768D" w:rsidRPr="0093768D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разрешения на право организации розничного рынка,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копии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и исправлении допущенных опечаток и ошибок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разрешении</w:t>
            </w:r>
          </w:p>
          <w:p w:rsidR="0093768D" w:rsidRPr="0093768D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документов, предусмотренных абзацами "б", "в" подпунктами, 2.6.1.1.,  2.6.1.2, 2.6.1.3  пункта 2.6.1 настоящего Административного 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пункта 2.6.1 настоящего Административного регламента, в ходе личного приема, посредством почтового отправления результата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93768D" w:rsidRPr="0093768D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заявлений</w:t>
            </w:r>
          </w:p>
          <w:p w:rsidR="0093768D" w:rsidRPr="0093768D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посредством Единого портала государственных и муниципальных услуг (функций) направление заявителю результата муниципальной услуги осуществляется в личный кабинет заявителя на Едином портале государственных и муниципальных услуг (функций), если в заявлении не был указан иной способ.</w:t>
            </w:r>
          </w:p>
          <w:p w:rsidR="0093768D" w:rsidRPr="0093768D" w:rsidRDefault="0093768D" w:rsidP="00937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соответствующего 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3768D">
              <w:rPr>
                <w:rFonts w:ascii="Times New Roman" w:hAnsi="Times New Roman" w:cs="Times New Roman"/>
                <w:sz w:val="20"/>
                <w:szCs w:val="20"/>
              </w:rPr>
              <w:t xml:space="preserve">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разрешения, предоставлении его дубликата или копии, </w:t>
            </w:r>
          </w:p>
          <w:p w:rsidR="0093768D" w:rsidRPr="00687696" w:rsidRDefault="0093768D" w:rsidP="00B20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53B6" w:rsidRPr="000B40A5" w:rsidRDefault="002153B6" w:rsidP="0021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2153B6" w:rsidRPr="000B40A5" w:rsidRDefault="002153B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2153B6" w:rsidRPr="000B40A5" w:rsidRDefault="00B20409" w:rsidP="00EA1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подключение к </w:t>
            </w:r>
            <w:r w:rsidR="00EA162A">
              <w:rPr>
                <w:rFonts w:ascii="Times New Roman" w:hAnsi="Times New Roman" w:cs="Times New Roman"/>
                <w:sz w:val="20"/>
                <w:szCs w:val="20"/>
              </w:rPr>
              <w:t xml:space="preserve">Системе обработки электронных форм </w:t>
            </w: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(интегрированная с</w:t>
            </w:r>
            <w:r w:rsidR="00EA162A">
              <w:rPr>
                <w:rFonts w:ascii="Times New Roman" w:hAnsi="Times New Roman" w:cs="Times New Roman"/>
                <w:sz w:val="20"/>
                <w:szCs w:val="20"/>
              </w:rPr>
              <w:t xml:space="preserve"> Порталом Воронежской </w:t>
            </w:r>
            <w:r w:rsidR="00EA1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B20409" w:rsidRPr="00B20409" w:rsidRDefault="00B20409" w:rsidP="00B2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разрешения на право организации розничного рынка (приложение N 5) </w:t>
            </w:r>
          </w:p>
          <w:p w:rsidR="00B20409" w:rsidRPr="00B20409" w:rsidRDefault="00B20409" w:rsidP="00B2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 xml:space="preserve">с уведомлением о </w:t>
            </w:r>
            <w:r w:rsidRPr="00B2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(продлении, переоформлении) разрешения (приложение N 6) постановление Администрации о предоставлении (продле</w:t>
            </w:r>
            <w:r w:rsidR="0008104B">
              <w:rPr>
                <w:rFonts w:ascii="Times New Roman" w:hAnsi="Times New Roman" w:cs="Times New Roman"/>
                <w:sz w:val="20"/>
                <w:szCs w:val="20"/>
              </w:rPr>
              <w:t>нии, переоформлении) разрешения</w:t>
            </w:r>
          </w:p>
          <w:p w:rsidR="002153B6" w:rsidRDefault="002153B6" w:rsidP="00081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BB" w:rsidRPr="000B40A5" w:rsidTr="009C62BB">
        <w:tc>
          <w:tcPr>
            <w:tcW w:w="15417" w:type="dxa"/>
            <w:gridSpan w:val="7"/>
          </w:tcPr>
          <w:p w:rsidR="009C62BB" w:rsidRPr="009C62BB" w:rsidRDefault="009C62BB" w:rsidP="00967D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9C62B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C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Выдача дубликата или копии разрешения</w:t>
            </w:r>
          </w:p>
        </w:tc>
      </w:tr>
      <w:tr w:rsidR="009C62BB" w:rsidRPr="000B40A5" w:rsidTr="009C62BB">
        <w:tc>
          <w:tcPr>
            <w:tcW w:w="15417" w:type="dxa"/>
            <w:gridSpan w:val="7"/>
          </w:tcPr>
          <w:p w:rsidR="009C62BB" w:rsidRPr="004260BE" w:rsidRDefault="009C62BB" w:rsidP="009C62BB">
            <w:pPr>
              <w:rPr>
                <w:rFonts w:ascii="Times New Roman" w:hAnsi="Times New Roman"/>
                <w:sz w:val="20"/>
                <w:szCs w:val="20"/>
              </w:rPr>
            </w:pPr>
            <w:r w:rsidRPr="008A2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</w:t>
            </w:r>
            <w:r w:rsidRPr="009C62BB">
              <w:rPr>
                <w:rFonts w:ascii="Times New Roman" w:hAnsi="Times New Roman"/>
                <w:b/>
                <w:sz w:val="20"/>
                <w:szCs w:val="20"/>
              </w:rPr>
              <w:t>процедуры 1: Прием запроса и документов и (или) информации, необходимых для предоставления муниципальной услуги</w:t>
            </w:r>
          </w:p>
        </w:tc>
      </w:tr>
      <w:tr w:rsidR="009C62BB" w:rsidRPr="000B40A5" w:rsidTr="00CD6F08">
        <w:tc>
          <w:tcPr>
            <w:tcW w:w="641" w:type="dxa"/>
          </w:tcPr>
          <w:p w:rsidR="009C62BB" w:rsidRDefault="009C62B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9C62BB" w:rsidRPr="000F11CD" w:rsidRDefault="009C62BB" w:rsidP="000F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3402" w:type="dxa"/>
          </w:tcPr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абзацами "б", "в" подпункта 2.6.1.2 пункта 2.6.1 настоящего Административного регламента.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абзацем "б" подпункта 2.6.1.2 пункта 2.6.1 настоящего Административного регламента.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выдаче дубликата или копии разрешения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а) заявление о выдаче дубликата или копии разрешения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б) неполное заполнение полей в форме заявления о выдаче дубликата или копии разрешения, в том числе в интерактивной форме заявления на едином портале и (или) региональном портале;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"б", "в" подпункта 2.6.1.2 пункта 2.6.1 настоящего Административного регламента;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 xml:space="preserve">е) представленные в электронной форме документы содержат повреждения, наличие которых не позволяет в полном объеме получить </w:t>
            </w:r>
            <w:r w:rsidRPr="009C6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 сведения, содержащиеся в документах;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или копии разрешения и документы, предусмотренные абзацами "б", "в" подпункта 2.6.1.2 пункта 2.6.1 Административного регламента, направленные одним из способов, установленных в подпункте "б" пункта 2.6.4 Административного регламента, принимаются специалистами управления.</w:t>
            </w:r>
          </w:p>
          <w:p w:rsidR="009C62BB" w:rsidRPr="009C62BB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или копии разрешения и документ, предусмотренный абзацем "в" подпункта 2.6.1.2 пункта 2.6.1 Административного регламента, направленные способом, указанным в подпункте "а" пункта 2.6.4 Административного регламента, регистрируются в автоматическом режиме.</w:t>
            </w:r>
          </w:p>
          <w:p w:rsidR="009C62BB" w:rsidRPr="000F11CD" w:rsidRDefault="009C62BB" w:rsidP="009C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62BB">
              <w:rPr>
                <w:rFonts w:ascii="Times New Roman" w:hAnsi="Times New Roman" w:cs="Times New Roman"/>
                <w:sz w:val="20"/>
                <w:szCs w:val="20"/>
              </w:rPr>
              <w:t>После регистрации заявление о выдаче дубликата или копии разрешения с приложенными документами направляется в отдел.</w:t>
            </w:r>
          </w:p>
        </w:tc>
        <w:tc>
          <w:tcPr>
            <w:tcW w:w="1701" w:type="dxa"/>
          </w:tcPr>
          <w:p w:rsidR="009C62BB" w:rsidRPr="000B40A5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9C62BB" w:rsidRPr="000B40A5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получении документов;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возврате документов;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C62BB" w:rsidRPr="000B40A5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3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5);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заявления (приложение 6);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пол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учении документов (приложение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пол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учении документов (приложение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приеме документов  (приложение 15);</w:t>
            </w:r>
          </w:p>
          <w:p w:rsidR="009C62BB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</w:t>
            </w:r>
            <w:r w:rsidRPr="00D631C4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16)</w:t>
            </w:r>
          </w:p>
          <w:p w:rsidR="009C62BB" w:rsidRPr="000B40A5" w:rsidRDefault="009C62BB" w:rsidP="009C6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476" w:rsidRPr="000B40A5" w:rsidTr="003A2615">
        <w:tc>
          <w:tcPr>
            <w:tcW w:w="15417" w:type="dxa"/>
            <w:gridSpan w:val="7"/>
          </w:tcPr>
          <w:p w:rsidR="005D7476" w:rsidRPr="004260BE" w:rsidRDefault="005D7476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8A21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процедуры 2</w:t>
            </w:r>
            <w:r w:rsidRPr="009C62B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7476">
              <w:rPr>
                <w:rFonts w:ascii="Times New Roman" w:hAnsi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5D7476" w:rsidRPr="000B40A5" w:rsidTr="00C2048D">
        <w:tc>
          <w:tcPr>
            <w:tcW w:w="15417" w:type="dxa"/>
            <w:gridSpan w:val="7"/>
          </w:tcPr>
          <w:p w:rsidR="005D7476" w:rsidRPr="005D7476" w:rsidRDefault="005D7476" w:rsidP="005D7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осуществляется.</w:t>
            </w:r>
          </w:p>
        </w:tc>
      </w:tr>
      <w:tr w:rsidR="005D7476" w:rsidRPr="000B40A5" w:rsidTr="008967A4">
        <w:tc>
          <w:tcPr>
            <w:tcW w:w="15417" w:type="dxa"/>
            <w:gridSpan w:val="7"/>
          </w:tcPr>
          <w:p w:rsidR="005D7476" w:rsidRPr="005D7476" w:rsidRDefault="005D7476" w:rsidP="00967D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D7476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3:</w:t>
            </w:r>
            <w:r w:rsidRPr="005D7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47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5D7476" w:rsidRPr="000B40A5" w:rsidTr="00CD6F08">
        <w:tc>
          <w:tcPr>
            <w:tcW w:w="641" w:type="dxa"/>
          </w:tcPr>
          <w:p w:rsidR="005D7476" w:rsidRDefault="005D747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D7476" w:rsidRDefault="005D747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5D7476" w:rsidRPr="005D7476" w:rsidRDefault="005D7476" w:rsidP="005D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</w:t>
            </w:r>
          </w:p>
          <w:p w:rsidR="005D7476" w:rsidRPr="000F11CD" w:rsidRDefault="005D7476" w:rsidP="005D7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t xml:space="preserve">(об отказе в </w:t>
            </w:r>
            <w:r w:rsidRPr="005D7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предоставлении) муниципальной услуги</w:t>
            </w:r>
          </w:p>
        </w:tc>
        <w:tc>
          <w:tcPr>
            <w:tcW w:w="3402" w:type="dxa"/>
          </w:tcPr>
          <w:p w:rsidR="005D7476" w:rsidRPr="005D7476" w:rsidRDefault="005D7476" w:rsidP="005D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Критерием принятия решения о предоставлении муниципальной услуги является соответствие </w:t>
            </w:r>
            <w:r w:rsidRPr="005D74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кругу лиц, указанных в подразделе 1.2 настоящего Административного регламента.</w:t>
            </w:r>
          </w:p>
          <w:p w:rsidR="005D7476" w:rsidRPr="005D7476" w:rsidRDefault="005D7476" w:rsidP="005D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несоответствие заявителя кругу лиц, указанных в подразделе 1.2 настоящего Административного регламента.</w:t>
            </w:r>
          </w:p>
          <w:p w:rsidR="005D7476" w:rsidRPr="005D7476" w:rsidRDefault="005D7476" w:rsidP="005D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о выдаче дубликата или копии разрешения специалист подготавливает уведомление о выдаче дубликата или копии разрешения, дубликат или копию разрешения либо уведомление об отказе в выдаче дубликата или копии разрешения, которые затем передаются на подпись руководителю управления.</w:t>
            </w:r>
          </w:p>
          <w:p w:rsidR="005D7476" w:rsidRPr="000F11CD" w:rsidRDefault="005D7476" w:rsidP="005D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476">
              <w:rPr>
                <w:rFonts w:ascii="Times New Roman" w:hAnsi="Times New Roman" w:cs="Times New Roman"/>
                <w:sz w:val="20"/>
                <w:szCs w:val="20"/>
              </w:rPr>
              <w:t xml:space="preserve">Копия разрешения воспроизводится специалистом с подлинника разрешения с помощью средств оперативной полиграфии. Копия разрешения заверяется руководителем управления, удостоверяющим ее полное соответствие подлиннику разрешения. При заверении соответствия копии разрешения подлиннику отметка о заверении копии оформляется следующим образом: ниже реквизита "Подпись" проставляются </w:t>
            </w:r>
            <w:proofErr w:type="spellStart"/>
            <w:r w:rsidRPr="005D7476">
              <w:rPr>
                <w:rFonts w:ascii="Times New Roman" w:hAnsi="Times New Roman" w:cs="Times New Roman"/>
                <w:sz w:val="20"/>
                <w:szCs w:val="20"/>
              </w:rPr>
              <w:t>заверительная</w:t>
            </w:r>
            <w:proofErr w:type="spellEnd"/>
            <w:r w:rsidRPr="005D7476">
              <w:rPr>
                <w:rFonts w:ascii="Times New Roman" w:hAnsi="Times New Roman" w:cs="Times New Roman"/>
                <w:sz w:val="20"/>
                <w:szCs w:val="20"/>
              </w:rPr>
              <w:t xml:space="preserve"> подпись "Верно", должность лица, заверившего копию, личная подпись, расшифровка подписи (инициалы, фамилия), дата заверения.</w:t>
            </w:r>
          </w:p>
        </w:tc>
        <w:tc>
          <w:tcPr>
            <w:tcW w:w="1701" w:type="dxa"/>
          </w:tcPr>
          <w:p w:rsidR="005D7476" w:rsidRPr="004260BE" w:rsidRDefault="005D7476" w:rsidP="00967D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84" w:type="dxa"/>
          </w:tcPr>
          <w:p w:rsidR="005D7476" w:rsidRPr="004260BE" w:rsidRDefault="005D7476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5D7476" w:rsidRPr="004260BE" w:rsidRDefault="005D7476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5D7476" w:rsidRDefault="005D7476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 xml:space="preserve">дубликат или копия </w:t>
            </w:r>
          </w:p>
          <w:p w:rsidR="005D7476" w:rsidRDefault="005D7476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разрешения, в которых указаны дата и номер разрешения, 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о выдаче дубликата или копии разрешения, в котором указана дата уведомления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7476" w:rsidRDefault="005D7476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уведомление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(продлении, переоформлении) разрешения (приложение N 6) с приложением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 а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>дминистрации об отказе в предоставлении (продлении, переоформлении) разрешения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7476" w:rsidRDefault="005D7476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уведомление</w:t>
            </w:r>
            <w:r w:rsidRPr="00C6138F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дубликата или копии разрешения (приложение N 6</w:t>
            </w:r>
            <w:r w:rsidR="00EA16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7476" w:rsidRDefault="005D7476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62A" w:rsidRPr="000B40A5" w:rsidTr="00BF7363">
        <w:tc>
          <w:tcPr>
            <w:tcW w:w="15417" w:type="dxa"/>
            <w:gridSpan w:val="7"/>
          </w:tcPr>
          <w:p w:rsidR="00EA162A" w:rsidRPr="00EA162A" w:rsidRDefault="00EA162A" w:rsidP="00967D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16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Предоставление результата муниципальной услуги</w:t>
            </w:r>
          </w:p>
        </w:tc>
      </w:tr>
      <w:tr w:rsidR="00EA162A" w:rsidRPr="000B40A5" w:rsidTr="00CD6F08">
        <w:tc>
          <w:tcPr>
            <w:tcW w:w="641" w:type="dxa"/>
          </w:tcPr>
          <w:p w:rsidR="00EA162A" w:rsidRDefault="00EA162A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61" w:type="dxa"/>
          </w:tcPr>
          <w:p w:rsidR="00EA162A" w:rsidRPr="000F11CD" w:rsidRDefault="00EA162A" w:rsidP="000F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402" w:type="dxa"/>
          </w:tcPr>
          <w:p w:rsidR="00EA162A" w:rsidRPr="00EA162A" w:rsidRDefault="00EA162A" w:rsidP="00EA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услуги:</w:t>
            </w:r>
          </w:p>
          <w:p w:rsidR="00EA162A" w:rsidRPr="00EA162A" w:rsidRDefault="00EA162A" w:rsidP="00EA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EA162A" w:rsidRPr="00EA162A" w:rsidRDefault="00EA162A" w:rsidP="00EA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  <w:p w:rsidR="00EA162A" w:rsidRPr="00EA162A" w:rsidRDefault="00EA162A" w:rsidP="00EA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или копии разрешения и документов, предусмотренных абзацами "б", "в" подпункта 2.6.1.2 пункта 2.6.1 Административного регламента, в ходе личного приема, посредством почтового отправления уведомление о выдаче дубликата или копии разрешения с приложением дубликата или копии разрешения либо уведомление об отказе в выдаче дубликата или копии разрешения выдается заявителю на руки или направляется посредством почтового отправления, если в заявлении о выдаче дубликата или копии разрешения не был указан иной способ.</w:t>
            </w:r>
          </w:p>
          <w:p w:rsidR="00EA162A" w:rsidRPr="00EA162A" w:rsidRDefault="00EA162A" w:rsidP="00EA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выдаче дубликата или копии разрешения и документов, предусмотренных абзацами "б", "в" подпункта 2.6.1.2 пункта 2.6.1 Административного регламента, посредством единого портала и (или) регионального портала направление заявителю уведомления о выдаче дубликата или копии разрешения с приложением дубликата или копии </w:t>
            </w:r>
            <w:r w:rsidRPr="00EA1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либо уведомления об отказе в выдаче дубликата или копии разрешения осуществляется в личный кабинет заявителя на едином портале и (или) региональном портале, если в заявлении о выдаче дубликата или копии разрешения не был указан иной способ.</w:t>
            </w:r>
          </w:p>
          <w:p w:rsidR="00EA162A" w:rsidRPr="000F11CD" w:rsidRDefault="00EA162A" w:rsidP="00EA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162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или копии разрешения и документов, предусмотренных абзацами "б", "в" подпункта 2.6.1.2 пункта 2.6.1 Административного регламента, через МФЦ уведомление о выдаче дубликата или копии разрешения с приложением дубликата или копии разрешения либо уведомление об отказе в выдаче дубликата или копии разрешения направляется в МФЦ, если в заявлении о выдаче дубликата или копии разрешения не был указан иной способ.</w:t>
            </w:r>
          </w:p>
        </w:tc>
        <w:tc>
          <w:tcPr>
            <w:tcW w:w="1701" w:type="dxa"/>
          </w:tcPr>
          <w:p w:rsidR="00EA162A" w:rsidRPr="004260BE" w:rsidRDefault="00EA162A" w:rsidP="00967D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EA162A" w:rsidRPr="000B40A5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A162A" w:rsidRPr="000B40A5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Системе обработки электронных форм </w:t>
            </w: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(интегрированная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Порталом Воронежской области</w:t>
            </w: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EA162A" w:rsidRPr="00B20409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 xml:space="preserve">дубликат или копия </w:t>
            </w:r>
          </w:p>
          <w:p w:rsidR="00EA162A" w:rsidRPr="00B20409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разрешения, в которых указаны дата и номер разрешения, уведомление о выдаче дубликата или копии разрешения, в котором указана дата уведомления;</w:t>
            </w:r>
          </w:p>
          <w:p w:rsidR="00EA162A" w:rsidRPr="00B20409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в предоставлении (продлении, переоформлении) разрешения (приложение N 6) с приложением постановления Администрации об отказе в предоставлении (продлении, переоформлении) разрешения;</w:t>
            </w:r>
          </w:p>
          <w:p w:rsidR="00EA162A" w:rsidRPr="00B20409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09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в выдаче дубликата или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пии разрешения (приложение N 6)</w:t>
            </w:r>
          </w:p>
          <w:p w:rsidR="00EA162A" w:rsidRDefault="00EA162A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19" w:rsidRPr="000B40A5" w:rsidTr="000B1DE9">
        <w:tc>
          <w:tcPr>
            <w:tcW w:w="15417" w:type="dxa"/>
            <w:gridSpan w:val="7"/>
          </w:tcPr>
          <w:p w:rsidR="00566519" w:rsidRPr="00566519" w:rsidRDefault="00DE60E1" w:rsidP="005665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62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9C62B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60E1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разрешении.</w:t>
            </w:r>
          </w:p>
        </w:tc>
      </w:tr>
      <w:tr w:rsidR="00654044" w:rsidRPr="000B40A5" w:rsidTr="006F31A6">
        <w:tc>
          <w:tcPr>
            <w:tcW w:w="15417" w:type="dxa"/>
            <w:gridSpan w:val="7"/>
          </w:tcPr>
          <w:p w:rsidR="00654044" w:rsidRPr="00654044" w:rsidRDefault="00654044" w:rsidP="006540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404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1: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54044" w:rsidRPr="000B40A5" w:rsidTr="00CD6F08">
        <w:tc>
          <w:tcPr>
            <w:tcW w:w="641" w:type="dxa"/>
          </w:tcPr>
          <w:p w:rsidR="00654044" w:rsidRDefault="0065404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654044" w:rsidRPr="000F11CD" w:rsidRDefault="00654044" w:rsidP="000F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3402" w:type="dxa"/>
          </w:tcPr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абзацами "б", "в" подпункта 2.6.1.3 пункта 2.6.1 настоящего Административного регламента.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имеющего право действовать от имени юридического лица без доверенности, в управление представляется документ, предусмотренный абзацем "б" подпункта 2.6.1.3 пункта 2.6.1 настоящего Административного регламента.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ошибок в разрешении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а) заявление об исправлении допущенных опечаток и ошибок в разрешении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б) неполное заполнение полей в форме заявления об исправлении допущенных опечаток и ошибок в разрешении, в том числе в интерактивной форме заявления на едином портале и (или) региональном портале;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в) непредставление документов, предусмотренных абзацами "б", "в" подпункта 2.6.1.3 пункта 2.6.1 настоящего Административного регламента;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 xml:space="preserve"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получением муниципальной услуги указанного лица);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аявление об исправлении допущенных опечаток и ошибок в разрешении и документы, предусмотренные абзацами "б", "в" подпункта 2.6.1.3 пункта 2.6.1, направленные одним из способов, установленных в подпункте "б" пункта 2.6.4 Административного регламента, принимаются специалистами управления.</w:t>
            </w:r>
          </w:p>
          <w:p w:rsidR="00654044" w:rsidRPr="00654044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ошибок и документы, предусмотренные абзацами "б", "в" подпункта 2.6.1.3 пункта 2.6.1, направленные способом, указанным в подпункте "а" пункта 2.6.4 Административного регламента, регистрируются в автоматическом режиме.</w:t>
            </w:r>
          </w:p>
          <w:p w:rsidR="00654044" w:rsidRPr="000F11CD" w:rsidRDefault="00654044" w:rsidP="0065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t xml:space="preserve">После регистрации заявление об </w:t>
            </w:r>
            <w:r w:rsidRPr="00654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исправлении допущенных опечаток и ошибок в разрешении направляется в отдел.</w:t>
            </w:r>
          </w:p>
        </w:tc>
        <w:tc>
          <w:tcPr>
            <w:tcW w:w="1701" w:type="dxa"/>
          </w:tcPr>
          <w:p w:rsidR="00654044" w:rsidRPr="004260BE" w:rsidRDefault="00654044" w:rsidP="00967D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654044" w:rsidRPr="000B40A5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получении документов;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возврате документов;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54044" w:rsidRPr="000B40A5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38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(интегрированная с Порталом государственных и муниципальных услуг </w:t>
            </w:r>
            <w:r w:rsidRPr="0004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области)</w:t>
            </w:r>
          </w:p>
        </w:tc>
        <w:tc>
          <w:tcPr>
            <w:tcW w:w="3118" w:type="dxa"/>
          </w:tcPr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заявления (приложение 7);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заявления (приложение 8);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пол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учении документов (приложение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получении документов (приложение </w:t>
            </w:r>
            <w:r w:rsidR="004C69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приеме документов  (приложение 15);</w:t>
            </w:r>
          </w:p>
          <w:p w:rsidR="00654044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</w:t>
            </w:r>
            <w:r w:rsidRPr="00D631C4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</w:t>
            </w:r>
            <w:r w:rsidRPr="00D63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приеме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16)</w:t>
            </w:r>
          </w:p>
          <w:p w:rsidR="00654044" w:rsidRPr="000B40A5" w:rsidRDefault="00654044" w:rsidP="00C6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73" w:rsidRPr="000B40A5" w:rsidTr="00D06F4F">
        <w:tc>
          <w:tcPr>
            <w:tcW w:w="15417" w:type="dxa"/>
            <w:gridSpan w:val="7"/>
          </w:tcPr>
          <w:p w:rsidR="006B3C73" w:rsidRPr="004260BE" w:rsidRDefault="006B3C73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6540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процедуры 2</w:t>
            </w:r>
            <w:r w:rsidRPr="0065404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3C73">
              <w:rPr>
                <w:rFonts w:ascii="Times New Roman" w:hAnsi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6B3C73" w:rsidRPr="000B40A5" w:rsidTr="00736933">
        <w:tc>
          <w:tcPr>
            <w:tcW w:w="15417" w:type="dxa"/>
            <w:gridSpan w:val="7"/>
          </w:tcPr>
          <w:p w:rsidR="006B3C73" w:rsidRPr="004260BE" w:rsidRDefault="006B3C73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6B3C73">
              <w:rPr>
                <w:rFonts w:ascii="Times New Roman" w:hAnsi="Times New Roman"/>
                <w:sz w:val="20"/>
                <w:szCs w:val="20"/>
              </w:rPr>
              <w:t>Направление межведомственных информационных запросов не осуществляется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3C73" w:rsidRPr="000B40A5" w:rsidTr="00175E42">
        <w:tc>
          <w:tcPr>
            <w:tcW w:w="15417" w:type="dxa"/>
            <w:gridSpan w:val="7"/>
          </w:tcPr>
          <w:p w:rsidR="006B3C73" w:rsidRPr="004260BE" w:rsidRDefault="006B3C73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65404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процедуры 3: </w:t>
            </w:r>
            <w:r w:rsidRPr="006B3C73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B3C73" w:rsidRPr="000B40A5" w:rsidTr="00CD6F08">
        <w:tc>
          <w:tcPr>
            <w:tcW w:w="641" w:type="dxa"/>
          </w:tcPr>
          <w:p w:rsidR="006B3C73" w:rsidRDefault="006B3C7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6B3C73" w:rsidRPr="000F11CD" w:rsidRDefault="006B3C73" w:rsidP="000F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402" w:type="dxa"/>
          </w:tcPr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. В рамках рассмотрения заявления об исправлении допущенных опечаток и ошибок в разрешении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- соответствие заявителя кругу лиц, указанных в подразделе 1.2 настоящего Административного регламента;</w:t>
            </w:r>
          </w:p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- наличие опечаток и ошибок в разрешении.</w:t>
            </w:r>
          </w:p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Критериями принятия решения об отказе в предоставлении муниципальной услуги являются:</w:t>
            </w:r>
          </w:p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- несоответствие заявителя кругу лиц, указанных в подразделе 1.2 настоящего Административного регламента;</w:t>
            </w:r>
          </w:p>
          <w:p w:rsidR="006B3C73" w:rsidRPr="006B3C73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>- отсутствие опечаток и ошибок в разрешении.</w:t>
            </w:r>
          </w:p>
          <w:p w:rsidR="006B3C73" w:rsidRPr="000F11CD" w:rsidRDefault="006B3C73" w:rsidP="006B3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B3C73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рассмотрения заявления об исправлении допущенных опечаток и ошибок в разрешении и проверки документов специалист подготавливает уведомление об исправлении допущенных опечаток и ошибок в разрешении, разрешение с </w:t>
            </w:r>
            <w:r w:rsidRPr="006B3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внесенными исправлениями либо уведомление об отказе в исправлении допущенных опечаток и ошибок в разрешении, которые затем передаются на подпись руководителю управления.</w:t>
            </w:r>
          </w:p>
        </w:tc>
        <w:tc>
          <w:tcPr>
            <w:tcW w:w="1701" w:type="dxa"/>
          </w:tcPr>
          <w:p w:rsidR="006B3C73" w:rsidRPr="004260BE" w:rsidRDefault="006B3C73" w:rsidP="00967D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84" w:type="dxa"/>
          </w:tcPr>
          <w:p w:rsidR="006B3C73" w:rsidRPr="004260BE" w:rsidRDefault="006B3C73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B3C73" w:rsidRPr="004260BE" w:rsidRDefault="006B3C73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6B3C73" w:rsidRPr="006B3C73" w:rsidRDefault="006B3C73" w:rsidP="006B3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форма уведомления </w:t>
            </w:r>
            <w:r w:rsidRPr="006B3C73">
              <w:rPr>
                <w:rFonts w:ascii="Times New Roman" w:hAnsi="Times New Roman"/>
                <w:sz w:val="20"/>
                <w:szCs w:val="20"/>
              </w:rPr>
              <w:t>о внесении (об отказе во внесении) исправлений в разрешение</w:t>
            </w:r>
          </w:p>
          <w:p w:rsidR="006B3C73" w:rsidRDefault="006B3C73" w:rsidP="006B3C73">
            <w:pPr>
              <w:rPr>
                <w:rFonts w:ascii="Times New Roman" w:hAnsi="Times New Roman"/>
                <w:sz w:val="20"/>
                <w:szCs w:val="20"/>
              </w:rPr>
            </w:pPr>
            <w:r w:rsidRPr="006B3C73">
              <w:rPr>
                <w:rFonts w:ascii="Times New Roman" w:hAnsi="Times New Roman"/>
                <w:sz w:val="20"/>
                <w:szCs w:val="20"/>
              </w:rPr>
              <w:t>на право организации розничного рынка</w:t>
            </w:r>
            <w:r w:rsidR="00771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771E2D">
              <w:rPr>
                <w:rFonts w:ascii="Times New Roman" w:hAnsi="Times New Roman"/>
                <w:sz w:val="20"/>
                <w:szCs w:val="20"/>
              </w:rPr>
              <w:t>13);</w:t>
            </w:r>
          </w:p>
          <w:p w:rsidR="00771E2D" w:rsidRPr="00771E2D" w:rsidRDefault="00771E2D" w:rsidP="00771E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образец </w:t>
            </w:r>
            <w:r w:rsidRPr="00771E2D">
              <w:rPr>
                <w:rFonts w:ascii="Times New Roman" w:hAnsi="Times New Roman"/>
                <w:sz w:val="20"/>
                <w:szCs w:val="20"/>
              </w:rPr>
              <w:t>уведомления о внесении (об отказе во внесении) исправлений в разрешение</w:t>
            </w:r>
          </w:p>
          <w:p w:rsidR="00771E2D" w:rsidRPr="004260BE" w:rsidRDefault="00771E2D" w:rsidP="00771E2D">
            <w:pPr>
              <w:rPr>
                <w:rFonts w:ascii="Times New Roman" w:hAnsi="Times New Roman"/>
                <w:sz w:val="20"/>
                <w:szCs w:val="20"/>
              </w:rPr>
            </w:pPr>
            <w:r w:rsidRPr="00771E2D">
              <w:rPr>
                <w:rFonts w:ascii="Times New Roman" w:hAnsi="Times New Roman"/>
                <w:sz w:val="20"/>
                <w:szCs w:val="20"/>
              </w:rPr>
              <w:t>на право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розничного рынка (приложение 14</w:t>
            </w:r>
            <w:r w:rsidRPr="00771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71E2D" w:rsidRPr="000B40A5" w:rsidTr="00F8561C">
        <w:tc>
          <w:tcPr>
            <w:tcW w:w="15417" w:type="dxa"/>
            <w:gridSpan w:val="7"/>
          </w:tcPr>
          <w:p w:rsidR="00771E2D" w:rsidRPr="004260BE" w:rsidRDefault="00771E2D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6540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процедуры 4: </w:t>
            </w:r>
            <w:r w:rsidRPr="00771E2D">
              <w:rPr>
                <w:rFonts w:ascii="Times New Roman" w:hAnsi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C004B6" w:rsidRPr="000B40A5" w:rsidTr="00CD6F08">
        <w:tc>
          <w:tcPr>
            <w:tcW w:w="641" w:type="dxa"/>
          </w:tcPr>
          <w:p w:rsidR="00C004B6" w:rsidRDefault="00C004B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C004B6" w:rsidRPr="000F11CD" w:rsidRDefault="00C004B6" w:rsidP="000F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402" w:type="dxa"/>
          </w:tcPr>
          <w:p w:rsidR="00C004B6" w:rsidRPr="00771E2D" w:rsidRDefault="00C004B6" w:rsidP="0077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услуги:</w:t>
            </w:r>
          </w:p>
          <w:p w:rsidR="00C004B6" w:rsidRPr="00771E2D" w:rsidRDefault="00C004B6" w:rsidP="0077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C004B6" w:rsidRPr="00771E2D" w:rsidRDefault="00C004B6" w:rsidP="0077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  <w:p w:rsidR="00C004B6" w:rsidRPr="00771E2D" w:rsidRDefault="00C004B6" w:rsidP="0077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C004B6" w:rsidRPr="00771E2D" w:rsidRDefault="00C004B6" w:rsidP="0077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об исправлении допущенных опечаток и ошибок в разрешении и документов, предусмотренных абзацами "б", "в" подпункта 2.6.1.3 пункта 2.6.1 Административного регламента, в ходе личного приема, посредством почтового отправления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выдается заявителю на руки или направляется посредством почтового отправления, если в заявлении об исправлении допущенных опечаток и ошибок в </w:t>
            </w:r>
            <w:r w:rsidRPr="00771E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разрешении не был указан иной способ.</w:t>
            </w:r>
          </w:p>
          <w:p w:rsidR="00C004B6" w:rsidRPr="00771E2D" w:rsidRDefault="00C004B6" w:rsidP="00771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допущенных опечаток и ошибок в разрешении и документов, предусмотренных абзацами "б", "в" подпункта 2.6.1.3 пункта 2.6.1 Административного регламента, посредством единого портала и (или) регионального портала направление уведомления об исправлении допущенных опечаток и ошибок в разрешении и разрешения с внесенными исправлениями или уведомления об отказе в исправлении допущенных опечаток и ошибок в разрешении осуществляется в личный кабинет заявителя на едином портале и (или) региональном портале, если в заявлении об исправлении допущенных опечаток и ошибок в разрешении не был указан иной способ.</w:t>
            </w:r>
          </w:p>
          <w:p w:rsidR="00C004B6" w:rsidRPr="000F11CD" w:rsidRDefault="00C004B6" w:rsidP="00C00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1E2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об исправлении допущенных опечаток и ошибок в разрешении и документов, предусмотренных абзацами "б", "в" подпункта 2.6.1.3 пункта 2.6.1 Административного регламента, через МФЦ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направляется в МФЦ, если в заявлении об исправлении </w:t>
            </w:r>
            <w:r w:rsidRPr="00771E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допущенных опечаток и ошибок в разрешении не был указан иной способ.</w:t>
            </w:r>
          </w:p>
        </w:tc>
        <w:tc>
          <w:tcPr>
            <w:tcW w:w="1701" w:type="dxa"/>
          </w:tcPr>
          <w:p w:rsidR="00C004B6" w:rsidRPr="004260BE" w:rsidRDefault="00C004B6" w:rsidP="00967D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984" w:type="dxa"/>
          </w:tcPr>
          <w:p w:rsidR="00C004B6" w:rsidRPr="004260BE" w:rsidRDefault="00C004B6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004B6" w:rsidRPr="004260BE" w:rsidRDefault="00C004B6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004B6" w:rsidRPr="006B3C73" w:rsidRDefault="00C004B6" w:rsidP="00C6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форма уведомления </w:t>
            </w:r>
            <w:r w:rsidRPr="006B3C73">
              <w:rPr>
                <w:rFonts w:ascii="Times New Roman" w:hAnsi="Times New Roman"/>
                <w:sz w:val="20"/>
                <w:szCs w:val="20"/>
              </w:rPr>
              <w:t>о внесении (об отказе во внесении) исправлений в разрешение</w:t>
            </w:r>
          </w:p>
          <w:p w:rsidR="00C004B6" w:rsidRDefault="00C004B6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6B3C73">
              <w:rPr>
                <w:rFonts w:ascii="Times New Roman" w:hAnsi="Times New Roman"/>
                <w:sz w:val="20"/>
                <w:szCs w:val="20"/>
              </w:rPr>
              <w:t>на право организации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(приложение 13);</w:t>
            </w:r>
          </w:p>
          <w:p w:rsidR="00C004B6" w:rsidRPr="00771E2D" w:rsidRDefault="00C004B6" w:rsidP="00C62E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образец </w:t>
            </w:r>
            <w:r w:rsidRPr="00771E2D">
              <w:rPr>
                <w:rFonts w:ascii="Times New Roman" w:hAnsi="Times New Roman"/>
                <w:sz w:val="20"/>
                <w:szCs w:val="20"/>
              </w:rPr>
              <w:t>уведомления о внесении (об отказе во внесении) исправлений в разрешение</w:t>
            </w:r>
          </w:p>
          <w:p w:rsidR="00C004B6" w:rsidRPr="004260BE" w:rsidRDefault="00C004B6" w:rsidP="00C62EAB">
            <w:pPr>
              <w:rPr>
                <w:rFonts w:ascii="Times New Roman" w:hAnsi="Times New Roman"/>
                <w:sz w:val="20"/>
                <w:szCs w:val="20"/>
              </w:rPr>
            </w:pPr>
            <w:r w:rsidRPr="00771E2D">
              <w:rPr>
                <w:rFonts w:ascii="Times New Roman" w:hAnsi="Times New Roman"/>
                <w:sz w:val="20"/>
                <w:szCs w:val="20"/>
              </w:rPr>
              <w:t>на право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розничного рынка (приложение 14</w:t>
            </w:r>
            <w:r w:rsidRPr="00771E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D6F08" w:rsidRDefault="00CD6F0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11E" w:rsidRDefault="008A211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DE4965" w:rsidRDefault="001C4DDF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 </w:t>
            </w:r>
            <w:r w:rsidR="00B6578A" w:rsidRPr="00B6578A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  <w:tr w:rsidR="00B6578A" w:rsidRPr="00C10D5D" w:rsidTr="002C5AC4">
        <w:tc>
          <w:tcPr>
            <w:tcW w:w="3510" w:type="dxa"/>
          </w:tcPr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Портал Воронежской области в сети Интернет </w:t>
            </w:r>
          </w:p>
        </w:tc>
        <w:tc>
          <w:tcPr>
            <w:tcW w:w="1627" w:type="dxa"/>
          </w:tcPr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6578A" w:rsidRPr="004260BE" w:rsidRDefault="00B6578A" w:rsidP="00967D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личный кабинет заявителя на Портале Воронежской области в сети Интернет</w:t>
            </w:r>
          </w:p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B6578A" w:rsidRPr="004260BE" w:rsidRDefault="00B6578A" w:rsidP="00967D23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</w:tr>
    </w:tbl>
    <w:p w:rsidR="00207DB1" w:rsidRDefault="00207DB1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745657" w:rsidRDefault="00745657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657">
        <w:rPr>
          <w:rFonts w:ascii="Times New Roman" w:hAnsi="Times New Roman" w:cs="Times New Roman"/>
          <w:b/>
        </w:rPr>
        <w:t>Перечень приложений:</w:t>
      </w: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Приложение 1 (форма заявления о выдаче (продлении, переоформлении) разрешения)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Приложение 2 (образец заявления о выдаче (продлении, переоформлении) разрешения)</w:t>
      </w:r>
    </w:p>
    <w:p w:rsid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 xml:space="preserve">Приложение 3 (образец запроса в </w:t>
      </w:r>
      <w:proofErr w:type="spellStart"/>
      <w:r w:rsidRPr="00557041">
        <w:rPr>
          <w:rFonts w:ascii="Times New Roman" w:hAnsi="Times New Roman" w:cs="Times New Roman"/>
        </w:rPr>
        <w:t>Росреестр</w:t>
      </w:r>
      <w:proofErr w:type="spellEnd"/>
      <w:r w:rsidRPr="00557041">
        <w:rPr>
          <w:rFonts w:ascii="Times New Roman" w:hAnsi="Times New Roman" w:cs="Times New Roman"/>
        </w:rPr>
        <w:t xml:space="preserve"> на получение выписки из ЕГРН</w:t>
      </w:r>
      <w:r>
        <w:rPr>
          <w:rFonts w:ascii="Times New Roman" w:hAnsi="Times New Roman" w:cs="Times New Roman"/>
        </w:rPr>
        <w:t xml:space="preserve">) </w:t>
      </w:r>
    </w:p>
    <w:p w:rsid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(образец запроса в ФНС о предоставлении сведений из ЕГРЮЛ)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  <w:r w:rsidRPr="005570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форма </w:t>
      </w:r>
      <w:r w:rsidRPr="00557041">
        <w:rPr>
          <w:rFonts w:ascii="Times New Roman" w:hAnsi="Times New Roman" w:cs="Times New Roman"/>
        </w:rPr>
        <w:t>заявления о выдаче дубликата (копии) разрешения</w:t>
      </w:r>
      <w:r>
        <w:rPr>
          <w:rFonts w:ascii="Times New Roman" w:hAnsi="Times New Roman" w:cs="Times New Roman"/>
        </w:rPr>
        <w:t xml:space="preserve"> </w:t>
      </w:r>
      <w:r w:rsidRPr="00557041">
        <w:rPr>
          <w:rFonts w:ascii="Times New Roman" w:hAnsi="Times New Roman" w:cs="Times New Roman"/>
        </w:rPr>
        <w:t>на право организации розничного рынка)</w:t>
      </w:r>
    </w:p>
    <w:p w:rsid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  <w:r w:rsidRPr="005570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образец</w:t>
      </w:r>
      <w:r w:rsidRPr="00557041">
        <w:t xml:space="preserve"> </w:t>
      </w:r>
      <w:r w:rsidRPr="00557041">
        <w:rPr>
          <w:rFonts w:ascii="Times New Roman" w:hAnsi="Times New Roman" w:cs="Times New Roman"/>
        </w:rPr>
        <w:t>заявления о выдаче дубликата (копии) разрешения на право организации розничного рынка</w:t>
      </w:r>
      <w:r>
        <w:rPr>
          <w:rFonts w:ascii="Times New Roman" w:hAnsi="Times New Roman" w:cs="Times New Roman"/>
        </w:rPr>
        <w:t>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7 (форма </w:t>
      </w:r>
      <w:r w:rsidRPr="00557041">
        <w:rPr>
          <w:rFonts w:ascii="Times New Roman" w:hAnsi="Times New Roman" w:cs="Times New Roman"/>
        </w:rPr>
        <w:t>заявления об исправлении допущенных опечаток и ошибок</w:t>
      </w:r>
      <w:r>
        <w:rPr>
          <w:rFonts w:ascii="Times New Roman" w:hAnsi="Times New Roman" w:cs="Times New Roman"/>
        </w:rPr>
        <w:t xml:space="preserve"> </w:t>
      </w:r>
      <w:r w:rsidRPr="00557041">
        <w:rPr>
          <w:rFonts w:ascii="Times New Roman" w:hAnsi="Times New Roman" w:cs="Times New Roman"/>
        </w:rPr>
        <w:t>в разрешении 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8</w:t>
      </w:r>
      <w:r w:rsidRPr="00557041">
        <w:rPr>
          <w:rFonts w:ascii="Times New Roman" w:hAnsi="Times New Roman" w:cs="Times New Roman"/>
        </w:rPr>
        <w:t xml:space="preserve"> (образец заявления об исправлении допущенных опечаток и ошибок в разрешении 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  <w:r w:rsidRPr="00557041">
        <w:rPr>
          <w:rFonts w:ascii="Times New Roman" w:hAnsi="Times New Roman" w:cs="Times New Roman"/>
        </w:rPr>
        <w:t xml:space="preserve"> (форма </w:t>
      </w:r>
      <w:r>
        <w:rPr>
          <w:rFonts w:ascii="Times New Roman" w:hAnsi="Times New Roman" w:cs="Times New Roman"/>
        </w:rPr>
        <w:t>разрешения на право организации розничного рынка</w:t>
      </w:r>
      <w:r w:rsidRPr="00557041">
        <w:rPr>
          <w:rFonts w:ascii="Times New Roman" w:hAnsi="Times New Roman" w:cs="Times New Roman"/>
        </w:rPr>
        <w:t>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10</w:t>
      </w:r>
      <w:r w:rsidRPr="005570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образец</w:t>
      </w:r>
      <w:r w:rsidRPr="00557041">
        <w:rPr>
          <w:rFonts w:ascii="Times New Roman" w:hAnsi="Times New Roman" w:cs="Times New Roman"/>
        </w:rPr>
        <w:t xml:space="preserve"> разрешения 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11</w:t>
      </w:r>
      <w:r w:rsidRPr="005570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форма </w:t>
      </w:r>
      <w:r w:rsidRPr="00557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557041">
        <w:rPr>
          <w:rFonts w:ascii="Times New Roman" w:hAnsi="Times New Roman" w:cs="Times New Roman"/>
        </w:rPr>
        <w:t>ведомлени</w:t>
      </w:r>
      <w:r>
        <w:rPr>
          <w:rFonts w:ascii="Times New Roman" w:hAnsi="Times New Roman" w:cs="Times New Roman"/>
        </w:rPr>
        <w:t xml:space="preserve">я </w:t>
      </w:r>
      <w:r w:rsidRPr="00557041">
        <w:rPr>
          <w:rFonts w:ascii="Times New Roman" w:hAnsi="Times New Roman" w:cs="Times New Roman"/>
        </w:rPr>
        <w:t>о выдаче/отказе в выдаче (продлении, переоформлении) разрешения</w:t>
      </w:r>
      <w:r>
        <w:rPr>
          <w:rFonts w:ascii="Times New Roman" w:hAnsi="Times New Roman" w:cs="Times New Roman"/>
        </w:rPr>
        <w:t xml:space="preserve"> </w:t>
      </w:r>
      <w:r w:rsidRPr="00557041">
        <w:rPr>
          <w:rFonts w:ascii="Times New Roman" w:hAnsi="Times New Roman" w:cs="Times New Roman"/>
        </w:rPr>
        <w:t>на право организации розничного рынка,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выдаче/отказе в выдаче дубликата (копии) разрешения</w:t>
      </w:r>
      <w:r>
        <w:rPr>
          <w:rFonts w:ascii="Times New Roman" w:hAnsi="Times New Roman" w:cs="Times New Roman"/>
        </w:rPr>
        <w:t xml:space="preserve"> </w:t>
      </w:r>
      <w:r w:rsidRPr="00557041">
        <w:rPr>
          <w:rFonts w:ascii="Times New Roman" w:hAnsi="Times New Roman" w:cs="Times New Roman"/>
        </w:rPr>
        <w:t>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2</w:t>
      </w:r>
      <w:r w:rsidRPr="00557041">
        <w:rPr>
          <w:rFonts w:ascii="Times New Roman" w:hAnsi="Times New Roman" w:cs="Times New Roman"/>
        </w:rPr>
        <w:t xml:space="preserve"> (образец уведомления о выдаче/отказе в выдаче (продлении, переоформлении) разрешения на право организации розничного рынка,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выдаче/отказе в выдаче дубликата (копии) разрешения 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13</w:t>
      </w:r>
      <w:r w:rsidRPr="0055704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форма </w:t>
      </w:r>
      <w:r w:rsidRPr="00557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557041">
        <w:rPr>
          <w:rFonts w:ascii="Times New Roman" w:hAnsi="Times New Roman" w:cs="Times New Roman"/>
        </w:rPr>
        <w:t>ведомлени</w:t>
      </w:r>
      <w:r>
        <w:rPr>
          <w:rFonts w:ascii="Times New Roman" w:hAnsi="Times New Roman" w:cs="Times New Roman"/>
        </w:rPr>
        <w:t xml:space="preserve">я </w:t>
      </w:r>
      <w:r w:rsidRPr="00557041">
        <w:rPr>
          <w:rFonts w:ascii="Times New Roman" w:hAnsi="Times New Roman" w:cs="Times New Roman"/>
        </w:rPr>
        <w:t>о внесении (об отказе во внесении) исправлений в разрешение</w:t>
      </w:r>
      <w:r>
        <w:rPr>
          <w:rFonts w:ascii="Times New Roman" w:hAnsi="Times New Roman" w:cs="Times New Roman"/>
        </w:rPr>
        <w:t xml:space="preserve"> </w:t>
      </w:r>
      <w:r w:rsidRPr="00557041">
        <w:rPr>
          <w:rFonts w:ascii="Times New Roman" w:hAnsi="Times New Roman" w:cs="Times New Roman"/>
        </w:rPr>
        <w:t>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Приложение 1</w:t>
      </w:r>
      <w:r w:rsidR="00AA3D20">
        <w:rPr>
          <w:rFonts w:ascii="Times New Roman" w:hAnsi="Times New Roman" w:cs="Times New Roman"/>
        </w:rPr>
        <w:t>4</w:t>
      </w:r>
      <w:r w:rsidRPr="00557041">
        <w:rPr>
          <w:rFonts w:ascii="Times New Roman" w:hAnsi="Times New Roman" w:cs="Times New Roman"/>
        </w:rPr>
        <w:t xml:space="preserve"> (образец уведомления о внесении (об отказе во внесении) исправлений в разрешение на право организации розничного рынка)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Приложение 1</w:t>
      </w:r>
      <w:r w:rsidR="00AA3D20">
        <w:rPr>
          <w:rFonts w:ascii="Times New Roman" w:hAnsi="Times New Roman" w:cs="Times New Roman"/>
        </w:rPr>
        <w:t>5</w:t>
      </w:r>
      <w:r w:rsidRPr="00557041">
        <w:rPr>
          <w:rFonts w:ascii="Times New Roman" w:hAnsi="Times New Roman" w:cs="Times New Roman"/>
        </w:rPr>
        <w:t xml:space="preserve"> (</w:t>
      </w:r>
      <w:r w:rsidR="00AA3D20" w:rsidRPr="00AA3D20">
        <w:rPr>
          <w:rFonts w:ascii="Times New Roman" w:hAnsi="Times New Roman" w:cs="Times New Roman"/>
        </w:rPr>
        <w:t>форма  уведомления</w:t>
      </w:r>
      <w:r w:rsidR="00AA3D20">
        <w:rPr>
          <w:rFonts w:ascii="Times New Roman" w:hAnsi="Times New Roman" w:cs="Times New Roman"/>
        </w:rPr>
        <w:t xml:space="preserve"> об отказе в приеме документов</w:t>
      </w:r>
      <w:r w:rsidRPr="00557041">
        <w:rPr>
          <w:rFonts w:ascii="Times New Roman" w:hAnsi="Times New Roman" w:cs="Times New Roman"/>
        </w:rPr>
        <w:t>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>Приложение 1</w:t>
      </w:r>
      <w:r w:rsidR="00AA3D20">
        <w:rPr>
          <w:rFonts w:ascii="Times New Roman" w:hAnsi="Times New Roman" w:cs="Times New Roman"/>
        </w:rPr>
        <w:t>6</w:t>
      </w:r>
      <w:r w:rsidRPr="00557041">
        <w:rPr>
          <w:rFonts w:ascii="Times New Roman" w:hAnsi="Times New Roman" w:cs="Times New Roman"/>
        </w:rPr>
        <w:t xml:space="preserve"> (</w:t>
      </w:r>
      <w:r w:rsidR="00AA3D20">
        <w:rPr>
          <w:rFonts w:ascii="Times New Roman" w:hAnsi="Times New Roman" w:cs="Times New Roman"/>
        </w:rPr>
        <w:t>образец</w:t>
      </w:r>
      <w:r w:rsidR="00AA3D20" w:rsidRPr="00AA3D20">
        <w:rPr>
          <w:rFonts w:ascii="Times New Roman" w:hAnsi="Times New Roman" w:cs="Times New Roman"/>
        </w:rPr>
        <w:t xml:space="preserve">  уведомления об отказе в приеме документов</w:t>
      </w:r>
      <w:r w:rsidRPr="00557041">
        <w:rPr>
          <w:rFonts w:ascii="Times New Roman" w:hAnsi="Times New Roman" w:cs="Times New Roman"/>
        </w:rPr>
        <w:t>)</w:t>
      </w:r>
    </w:p>
    <w:p w:rsidR="00557041" w:rsidRP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lastRenderedPageBreak/>
        <w:t>Приложение 1</w:t>
      </w:r>
      <w:r w:rsidR="00AA3D20">
        <w:rPr>
          <w:rFonts w:ascii="Times New Roman" w:hAnsi="Times New Roman" w:cs="Times New Roman"/>
        </w:rPr>
        <w:t>9</w:t>
      </w:r>
      <w:r w:rsidRPr="00557041">
        <w:rPr>
          <w:rFonts w:ascii="Times New Roman" w:hAnsi="Times New Roman" w:cs="Times New Roman"/>
        </w:rPr>
        <w:t xml:space="preserve"> (</w:t>
      </w:r>
      <w:r w:rsidR="00AA3D20">
        <w:rPr>
          <w:rFonts w:ascii="Times New Roman" w:hAnsi="Times New Roman" w:cs="Times New Roman"/>
        </w:rPr>
        <w:t>образец постановления администрации городского округа город Воронеж о предоставлении разрешения на право организации розничного рынка</w:t>
      </w:r>
      <w:r w:rsidRPr="00557041">
        <w:rPr>
          <w:rFonts w:ascii="Times New Roman" w:hAnsi="Times New Roman" w:cs="Times New Roman"/>
        </w:rPr>
        <w:t>)</w:t>
      </w:r>
    </w:p>
    <w:p w:rsidR="00207DB1" w:rsidRDefault="004C6991" w:rsidP="00207D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18</w:t>
      </w:r>
      <w:r w:rsidR="00207DB1">
        <w:rPr>
          <w:rFonts w:ascii="Times New Roman" w:hAnsi="Times New Roman" w:cs="Times New Roman"/>
        </w:rPr>
        <w:t xml:space="preserve"> (форма уведомления</w:t>
      </w:r>
      <w:r w:rsidR="00207DB1" w:rsidRPr="00207DB1">
        <w:t xml:space="preserve"> </w:t>
      </w:r>
      <w:r w:rsidR="00207DB1">
        <w:t>о</w:t>
      </w:r>
      <w:r w:rsidR="00207DB1" w:rsidRPr="00207DB1">
        <w:rPr>
          <w:rFonts w:ascii="Times New Roman" w:hAnsi="Times New Roman" w:cs="Times New Roman"/>
        </w:rPr>
        <w:t xml:space="preserve"> получении документов, представленных для принятия решения</w:t>
      </w:r>
      <w:r w:rsidR="00207DB1">
        <w:rPr>
          <w:rFonts w:ascii="Times New Roman" w:hAnsi="Times New Roman" w:cs="Times New Roman"/>
        </w:rPr>
        <w:t xml:space="preserve"> </w:t>
      </w:r>
      <w:r w:rsidR="00207DB1" w:rsidRPr="00207DB1">
        <w:rPr>
          <w:rFonts w:ascii="Times New Roman" w:hAnsi="Times New Roman" w:cs="Times New Roman"/>
        </w:rPr>
        <w:t>о выдаче разрешения (дубликата или копии разрешения) на право организации розничного рынка</w:t>
      </w:r>
      <w:r w:rsidR="00207DB1">
        <w:rPr>
          <w:rFonts w:ascii="Times New Roman" w:hAnsi="Times New Roman" w:cs="Times New Roman"/>
        </w:rPr>
        <w:t>)</w:t>
      </w:r>
    </w:p>
    <w:p w:rsidR="00557041" w:rsidRDefault="00557041" w:rsidP="00557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041">
        <w:rPr>
          <w:rFonts w:ascii="Times New Roman" w:hAnsi="Times New Roman" w:cs="Times New Roman"/>
        </w:rPr>
        <w:t xml:space="preserve"> </w:t>
      </w:r>
      <w:r w:rsidR="004C6991">
        <w:rPr>
          <w:rFonts w:ascii="Times New Roman" w:hAnsi="Times New Roman" w:cs="Times New Roman"/>
        </w:rPr>
        <w:t>Приложение 19</w:t>
      </w:r>
      <w:r w:rsidR="00207DB1">
        <w:rPr>
          <w:rFonts w:ascii="Times New Roman" w:hAnsi="Times New Roman" w:cs="Times New Roman"/>
        </w:rPr>
        <w:t xml:space="preserve"> </w:t>
      </w:r>
      <w:r w:rsidRPr="00557041">
        <w:rPr>
          <w:rFonts w:ascii="Times New Roman" w:hAnsi="Times New Roman" w:cs="Times New Roman"/>
        </w:rPr>
        <w:t xml:space="preserve">(образец </w:t>
      </w:r>
      <w:r w:rsidR="00207DB1" w:rsidRPr="00207DB1">
        <w:rPr>
          <w:rFonts w:ascii="Times New Roman" w:hAnsi="Times New Roman" w:cs="Times New Roman"/>
        </w:rPr>
        <w:t>уведомления о получении документов, представленных для принятия решения о выдаче разрешения (дубликата или копии разрешения) на право организации розничного рынка</w:t>
      </w:r>
      <w:r w:rsidRPr="00557041">
        <w:rPr>
          <w:rFonts w:ascii="Times New Roman" w:hAnsi="Times New Roman" w:cs="Times New Roman"/>
        </w:rPr>
        <w:t>)</w:t>
      </w: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041" w:rsidRDefault="00557041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DAF" w:rsidRDefault="00014DAF" w:rsidP="00083A57">
      <w:pPr>
        <w:spacing w:after="0" w:line="240" w:lineRule="auto"/>
        <w:jc w:val="both"/>
        <w:rPr>
          <w:rFonts w:ascii="Times New Roman" w:hAnsi="Times New Roman" w:cs="Times New Roman"/>
        </w:rPr>
        <w:sectPr w:rsidR="00014DAF" w:rsidSect="001C5F7B">
          <w:pgSz w:w="16838" w:h="11906" w:orient="landscape" w:code="9"/>
          <w:pgMar w:top="1701" w:right="536" w:bottom="851" w:left="1134" w:header="709" w:footer="709" w:gutter="0"/>
          <w:cols w:space="708"/>
          <w:docGrid w:linePitch="360"/>
        </w:sectPr>
      </w:pPr>
    </w:p>
    <w:p w:rsidR="006E1653" w:rsidRDefault="006E1653" w:rsidP="006E16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Приложение 1 </w:t>
      </w:r>
    </w:p>
    <w:p w:rsidR="006E1653" w:rsidRDefault="006E1653" w:rsidP="006E16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6E1653" w:rsidRPr="006E1653" w:rsidRDefault="006E1653" w:rsidP="006E16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6E1653">
        <w:rPr>
          <w:rFonts w:ascii="Times New Roman" w:hAnsi="Times New Roman" w:cs="Times New Roman"/>
          <w:noProof/>
          <w:lang w:eastAsia="ru-RU"/>
        </w:rPr>
        <w:t>Форма заявления</w:t>
      </w:r>
    </w:p>
    <w:p w:rsidR="006E1653" w:rsidRPr="006E1653" w:rsidRDefault="006E1653" w:rsidP="006E1653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(адрес места нахождения юридического лица)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(государственный регистрационный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25622F" w:rsidRPr="001A6920" w:rsidRDefault="0025622F" w:rsidP="0025622F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25622F" w:rsidRPr="006F679F" w:rsidRDefault="0025622F" w:rsidP="0025622F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Заявление</w:t>
      </w:r>
    </w:p>
    <w:p w:rsidR="0025622F" w:rsidRPr="006F679F" w:rsidRDefault="0025622F" w:rsidP="0025622F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о выдаче (продлении, переоформлении) разрешения</w:t>
      </w:r>
    </w:p>
    <w:p w:rsidR="0025622F" w:rsidRPr="006F679F" w:rsidRDefault="0025622F" w:rsidP="0025622F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на право организации розничного рынка</w:t>
      </w:r>
    </w:p>
    <w:p w:rsidR="0025622F" w:rsidRPr="006F679F" w:rsidRDefault="0025622F" w:rsidP="0025622F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25622F" w:rsidRPr="001A6920" w:rsidRDefault="0025622F" w:rsidP="0025622F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Прошу выдать/продлить/переоформить (нужное подчеркнуть) разрешение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920">
        <w:rPr>
          <w:rFonts w:ascii="Times New Roman" w:hAnsi="Times New Roman" w:cs="Times New Roman"/>
          <w:sz w:val="28"/>
          <w:szCs w:val="28"/>
        </w:rPr>
        <w:t>право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692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рынка</w:t>
      </w:r>
    </w:p>
    <w:p w:rsidR="0025622F" w:rsidRPr="006F679F" w:rsidRDefault="0025622F" w:rsidP="0025622F">
      <w:pPr>
        <w:pStyle w:val="ConsPlusNonformat"/>
        <w:widowControl/>
        <w:suppressAutoHyphens/>
        <w:ind w:left="4186" w:right="849"/>
        <w:jc w:val="center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t>(тип рынка)</w:t>
      </w:r>
    </w:p>
    <w:p w:rsidR="0025622F" w:rsidRDefault="0025622F" w:rsidP="0025622F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6920">
        <w:rPr>
          <w:rFonts w:ascii="Times New Roman" w:hAnsi="Times New Roman" w:cs="Times New Roman"/>
          <w:sz w:val="28"/>
          <w:szCs w:val="28"/>
        </w:rPr>
        <w:t>нежилом помещении (здании) площадью _________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1A6920">
        <w:rPr>
          <w:rFonts w:ascii="Times New Roman" w:hAnsi="Times New Roman" w:cs="Times New Roman"/>
          <w:sz w:val="28"/>
          <w:szCs w:val="28"/>
        </w:rPr>
        <w:t>, литер 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инвентаризационный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1A6920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6920">
        <w:rPr>
          <w:rFonts w:ascii="Times New Roman" w:hAnsi="Times New Roman" w:cs="Times New Roman"/>
          <w:sz w:val="28"/>
          <w:szCs w:val="28"/>
        </w:rPr>
        <w:t>___________, расположенном на земельном участке, кадастровый номер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6920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5622F" w:rsidRPr="001A6920" w:rsidRDefault="0025622F" w:rsidP="0025622F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2F" w:rsidRPr="006F679F" w:rsidRDefault="0025622F" w:rsidP="0025622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t>(место расположения объекта или объектов, где предполагается организовать рынок: Воронежская область, г. Воронеж, улица, дом)</w:t>
      </w:r>
    </w:p>
    <w:p w:rsidR="0025622F" w:rsidRPr="001A6920" w:rsidRDefault="0025622F" w:rsidP="0025622F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>
        <w:r w:rsidRPr="001A69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692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A6920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сбо</w:t>
      </w:r>
      <w:r>
        <w:rPr>
          <w:rFonts w:ascii="Times New Roman" w:hAnsi="Times New Roman" w:cs="Times New Roman"/>
          <w:sz w:val="28"/>
          <w:szCs w:val="28"/>
        </w:rPr>
        <w:t xml:space="preserve">р, систематизацию, накопление, хранение, уточнение (обновление,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изменение),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(в </w:t>
      </w:r>
      <w:r w:rsidRPr="001A6920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 Российской Федерации) предоставленных выше персональных данных.</w:t>
      </w:r>
    </w:p>
    <w:p w:rsidR="0025622F" w:rsidRDefault="0025622F" w:rsidP="0025622F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Настоящее согласие дано мною бессрочно.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09"/>
      </w:tblGrid>
      <w:tr w:rsidR="0025622F" w:rsidTr="00ED7FCE">
        <w:trPr>
          <w:trHeight w:val="313"/>
        </w:trPr>
        <w:tc>
          <w:tcPr>
            <w:tcW w:w="3936" w:type="dxa"/>
          </w:tcPr>
          <w:p w:rsidR="0025622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425" w:type="dxa"/>
          </w:tcPr>
          <w:p w:rsidR="0025622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25622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2F" w:rsidRPr="006F679F" w:rsidTr="00ED7FCE">
        <w:tc>
          <w:tcPr>
            <w:tcW w:w="3936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25622F" w:rsidRDefault="0025622F" w:rsidP="0025622F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25622F" w:rsidRPr="001A6920" w:rsidRDefault="0025622F" w:rsidP="0025622F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622F" w:rsidRPr="001A6920" w:rsidRDefault="0025622F" w:rsidP="0025622F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22F" w:rsidRDefault="0025622F" w:rsidP="0025622F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25622F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F" w:rsidRPr="001A6920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F" w:rsidRPr="001A6920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2F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F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25622F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25622F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25622F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5622F" w:rsidRPr="001A6920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F" w:rsidRPr="001A6920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22F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F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5622F" w:rsidRPr="001A6920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2F" w:rsidRPr="001A6920" w:rsidRDefault="0025622F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22F" w:rsidRPr="001A6920" w:rsidRDefault="0025622F" w:rsidP="0025622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5622F" w:rsidRDefault="0025622F" w:rsidP="0025622F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Приложение на _______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25622F" w:rsidRPr="006F679F" w:rsidTr="00ED7FCE">
        <w:tc>
          <w:tcPr>
            <w:tcW w:w="3592" w:type="dxa"/>
            <w:tcBorders>
              <w:bottom w:val="single" w:sz="4" w:space="0" w:color="auto"/>
            </w:tcBorders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F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</w:tc>
      </w:tr>
      <w:tr w:rsidR="0025622F" w:rsidRPr="006F679F" w:rsidTr="00ED7FCE">
        <w:tc>
          <w:tcPr>
            <w:tcW w:w="3592" w:type="dxa"/>
            <w:tcBorders>
              <w:top w:val="single" w:sz="4" w:space="0" w:color="auto"/>
            </w:tcBorders>
          </w:tcPr>
          <w:p w:rsidR="0025622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5622F" w:rsidRPr="006F679F" w:rsidRDefault="0025622F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22F" w:rsidRDefault="0025622F" w:rsidP="0025622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5622F" w:rsidRPr="00B30AFA" w:rsidRDefault="0025622F" w:rsidP="0025622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"/>
          <w:szCs w:val="2"/>
        </w:rPr>
      </w:pPr>
    </w:p>
    <w:p w:rsidR="006E1653" w:rsidRPr="00AE65DC" w:rsidRDefault="006E1653" w:rsidP="006E165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6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</w:p>
    <w:p w:rsidR="00962953" w:rsidRDefault="00962953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2D6D47" w:rsidRDefault="002D6D47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AE65DC" w:rsidRDefault="00AE65DC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AE65DC" w:rsidRDefault="00AE65DC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AE65DC" w:rsidRDefault="00AE65DC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AE65DC" w:rsidRDefault="00AE65DC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AE65DC" w:rsidRDefault="00AE65DC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AE65DC" w:rsidRDefault="00AE65DC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8F43D3" w:rsidRDefault="0025622F" w:rsidP="008F43D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>П</w:t>
      </w:r>
      <w:r w:rsidR="00AE65DC">
        <w:rPr>
          <w:rFonts w:ascii="Times New Roman" w:hAnsi="Times New Roman" w:cs="Times New Roman"/>
          <w:noProof/>
          <w:lang w:eastAsia="ru-RU"/>
        </w:rPr>
        <w:t>риложение 2</w:t>
      </w:r>
      <w:r w:rsidR="008F43D3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F43D3" w:rsidRDefault="008F43D3" w:rsidP="008F43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3D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бразец заявления</w:t>
      </w:r>
    </w:p>
    <w:p w:rsidR="0025622F" w:rsidRPr="001A6920" w:rsidRDefault="0025622F" w:rsidP="0025622F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</w:p>
    <w:p w:rsidR="0084663D" w:rsidRPr="001A6920" w:rsidRDefault="0084663D" w:rsidP="0084663D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84663D" w:rsidRPr="001A6920" w:rsidRDefault="0084663D" w:rsidP="001C64ED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</w:t>
      </w:r>
      <w:proofErr w:type="spellStart"/>
      <w:r w:rsidRPr="0084663D">
        <w:rPr>
          <w:i/>
          <w:color w:val="0070C0"/>
          <w:sz w:val="28"/>
          <w:szCs w:val="28"/>
          <w:u w:val="single"/>
        </w:rPr>
        <w:t>Кстенин</w:t>
      </w:r>
      <w:r w:rsidR="001C64ED">
        <w:rPr>
          <w:i/>
          <w:color w:val="0070C0"/>
          <w:sz w:val="28"/>
          <w:szCs w:val="28"/>
          <w:u w:val="single"/>
        </w:rPr>
        <w:t>у</w:t>
      </w:r>
      <w:proofErr w:type="spellEnd"/>
      <w:r w:rsidRPr="0084663D">
        <w:rPr>
          <w:i/>
          <w:color w:val="0070C0"/>
          <w:sz w:val="28"/>
          <w:szCs w:val="28"/>
          <w:u w:val="single"/>
        </w:rPr>
        <w:t xml:space="preserve"> Вадим</w:t>
      </w:r>
      <w:r w:rsidR="001C64ED">
        <w:rPr>
          <w:i/>
          <w:color w:val="0070C0"/>
          <w:sz w:val="28"/>
          <w:szCs w:val="28"/>
          <w:u w:val="single"/>
        </w:rPr>
        <w:t xml:space="preserve">у </w:t>
      </w:r>
      <w:r w:rsidRPr="0084663D">
        <w:rPr>
          <w:i/>
          <w:color w:val="0070C0"/>
          <w:sz w:val="28"/>
          <w:szCs w:val="28"/>
          <w:u w:val="single"/>
        </w:rPr>
        <w:t xml:space="preserve"> Юрьевич</w:t>
      </w:r>
      <w:r w:rsidR="001C64ED">
        <w:rPr>
          <w:i/>
          <w:color w:val="0070C0"/>
          <w:sz w:val="28"/>
          <w:szCs w:val="28"/>
          <w:u w:val="single"/>
        </w:rPr>
        <w:t>у</w:t>
      </w:r>
      <w:r w:rsidR="00AF0C30">
        <w:rPr>
          <w:i/>
          <w:color w:val="0070C0"/>
          <w:sz w:val="28"/>
          <w:szCs w:val="28"/>
          <w:u w:val="single"/>
        </w:rPr>
        <w:t xml:space="preserve">      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1C64ED" w:rsidRDefault="0084663D" w:rsidP="001C64ED">
      <w:pPr>
        <w:pStyle w:val="ConsPlusNormal"/>
        <w:suppressAutoHyphens/>
        <w:spacing w:line="228" w:lineRule="auto"/>
        <w:jc w:val="right"/>
        <w:rPr>
          <w:color w:val="00B0F0"/>
          <w:sz w:val="28"/>
          <w:szCs w:val="28"/>
        </w:rPr>
      </w:pPr>
      <w:r w:rsidRPr="001A6920">
        <w:rPr>
          <w:sz w:val="28"/>
          <w:szCs w:val="28"/>
        </w:rPr>
        <w:t>_</w:t>
      </w:r>
      <w:r w:rsidR="00AF0C30" w:rsidRPr="00AF0C30">
        <w:rPr>
          <w:i/>
          <w:color w:val="00B0F0"/>
          <w:sz w:val="28"/>
          <w:szCs w:val="28"/>
          <w:u w:val="single"/>
        </w:rPr>
        <w:t>ООО «Альянс»</w:t>
      </w:r>
      <w:r w:rsidRPr="00AF0C30">
        <w:rPr>
          <w:color w:val="00B0F0"/>
          <w:sz w:val="28"/>
          <w:szCs w:val="28"/>
        </w:rPr>
        <w:t>______</w:t>
      </w:r>
    </w:p>
    <w:p w:rsidR="0084663D" w:rsidRPr="001A6920" w:rsidRDefault="0084663D" w:rsidP="001C64ED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AF0C30" w:rsidRPr="00AF0C30" w:rsidRDefault="00AF0C30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Pr="00AF0C30">
        <w:rPr>
          <w:i/>
          <w:color w:val="00B0F0"/>
          <w:sz w:val="28"/>
          <w:szCs w:val="28"/>
          <w:u w:val="single"/>
        </w:rPr>
        <w:t>Общество с ограниченной ответственностью  «Альянс»</w:t>
      </w:r>
    </w:p>
    <w:p w:rsidR="0084663D" w:rsidRPr="001A6920" w:rsidRDefault="0084663D" w:rsidP="001C64ED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AF0C30" w:rsidRPr="00AF0C30" w:rsidRDefault="00AF0C30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 w:rsidRPr="00AF0C30">
        <w:rPr>
          <w:i/>
          <w:color w:val="00B0F0"/>
          <w:sz w:val="28"/>
          <w:szCs w:val="28"/>
          <w:u w:val="single"/>
        </w:rPr>
        <w:t xml:space="preserve">Иванов Иван Иванович, </w:t>
      </w:r>
    </w:p>
    <w:p w:rsidR="00AF0C30" w:rsidRPr="00AF0C30" w:rsidRDefault="00AF0C30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</w:t>
      </w:r>
      <w:r w:rsidRPr="00AF0C30">
        <w:rPr>
          <w:i/>
          <w:color w:val="00B0F0"/>
          <w:sz w:val="28"/>
          <w:szCs w:val="28"/>
          <w:u w:val="single"/>
        </w:rPr>
        <w:t>действующий по доверенности</w:t>
      </w:r>
    </w:p>
    <w:p w:rsidR="0084663D" w:rsidRPr="00AF0C30" w:rsidRDefault="00AF0C30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                     </w:t>
      </w:r>
      <w:r w:rsidRPr="00AF0C30">
        <w:rPr>
          <w:i/>
          <w:color w:val="00B0F0"/>
          <w:sz w:val="28"/>
          <w:szCs w:val="28"/>
          <w:u w:val="single"/>
        </w:rPr>
        <w:t>от 01.02.2024 № 2 в интересах ООО «Альянс»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  </w:t>
      </w:r>
      <w:r>
        <w:rPr>
          <w:i/>
          <w:color w:val="00B0F0"/>
          <w:sz w:val="28"/>
          <w:szCs w:val="28"/>
          <w:u w:val="single"/>
        </w:rPr>
        <w:t>г</w:t>
      </w:r>
      <w:r w:rsidRPr="001C64ED">
        <w:rPr>
          <w:i/>
          <w:color w:val="00B0F0"/>
          <w:sz w:val="28"/>
          <w:szCs w:val="28"/>
          <w:u w:val="single"/>
        </w:rPr>
        <w:t>. Воронеж, ул. Пушкинская, 1</w:t>
      </w:r>
    </w:p>
    <w:p w:rsidR="0084663D" w:rsidRPr="001A6920" w:rsidRDefault="001C64ED" w:rsidP="001C64ED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4663D" w:rsidRPr="001A6920">
        <w:rPr>
          <w:sz w:val="24"/>
          <w:szCs w:val="24"/>
        </w:rPr>
        <w:t>(адрес места нахождения юридического лица)</w:t>
      </w:r>
    </w:p>
    <w:p w:rsidR="001C64ED" w:rsidRPr="001C64ED" w:rsidRDefault="001C64ED" w:rsidP="001C64ED">
      <w:pPr>
        <w:pStyle w:val="ConsPlusNormal"/>
        <w:suppressAutoHyphens/>
        <w:spacing w:line="228" w:lineRule="auto"/>
        <w:ind w:left="2127"/>
        <w:jc w:val="right"/>
        <w:rPr>
          <w:i/>
          <w:color w:val="00B0F0"/>
          <w:sz w:val="24"/>
          <w:szCs w:val="24"/>
          <w:u w:val="single"/>
        </w:rPr>
      </w:pPr>
      <w:r w:rsidRPr="001C64ED">
        <w:rPr>
          <w:i/>
          <w:color w:val="00B0F0"/>
          <w:sz w:val="24"/>
          <w:szCs w:val="24"/>
          <w:u w:val="single"/>
        </w:rPr>
        <w:t>1143668020055</w:t>
      </w:r>
    </w:p>
    <w:p w:rsidR="0084663D" w:rsidRPr="001A6920" w:rsidRDefault="001C64E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 xml:space="preserve"> </w:t>
      </w:r>
      <w:r w:rsidR="0084663D" w:rsidRPr="001A6920">
        <w:rPr>
          <w:sz w:val="24"/>
          <w:szCs w:val="24"/>
        </w:rPr>
        <w:t>(государственный регистрационный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номер записи о создании юридического лица)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серия 36 № 003643083 выдано Межрегиональной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инспекцией Федеральной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налоговой службы № 12 по Воронежской области</w:t>
      </w:r>
    </w:p>
    <w:p w:rsidR="0084663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22 апреля 2014 года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84663D" w:rsidRPr="001A6920" w:rsidRDefault="0084663D" w:rsidP="001C64ED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</w:t>
      </w:r>
      <w:r w:rsidR="001C64ED" w:rsidRPr="001C64ED">
        <w:rPr>
          <w:i/>
          <w:color w:val="00B0F0"/>
          <w:sz w:val="28"/>
          <w:szCs w:val="28"/>
          <w:u w:val="single"/>
        </w:rPr>
        <w:t>3664134409</w:t>
      </w:r>
      <w:r w:rsidRPr="001A6920">
        <w:rPr>
          <w:sz w:val="28"/>
          <w:szCs w:val="28"/>
        </w:rPr>
        <w:t>___________________</w:t>
      </w:r>
    </w:p>
    <w:p w:rsidR="0084663D" w:rsidRPr="001A6920" w:rsidRDefault="0084663D" w:rsidP="001C64ED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 xml:space="preserve">серия 36 № 003653084 выдано Межрегиональной 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 xml:space="preserve">инспекцией Федеральной </w:t>
      </w:r>
    </w:p>
    <w:p w:rsidR="001C64E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налоговой службы № 12 по воронежской области</w:t>
      </w:r>
    </w:p>
    <w:p w:rsidR="0084663D" w:rsidRPr="001C64ED" w:rsidRDefault="001C64ED" w:rsidP="001C64ED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22 апреля 2014 года</w:t>
      </w:r>
    </w:p>
    <w:p w:rsidR="0084663D" w:rsidRPr="001A6920" w:rsidRDefault="0084663D" w:rsidP="0084663D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84663D" w:rsidRPr="001A6920" w:rsidRDefault="0084663D" w:rsidP="0084663D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84663D" w:rsidRPr="001A6920" w:rsidRDefault="0084663D" w:rsidP="0084663D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84663D" w:rsidRPr="006F679F" w:rsidRDefault="0084663D" w:rsidP="0084663D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Заявление</w:t>
      </w:r>
    </w:p>
    <w:p w:rsidR="0084663D" w:rsidRPr="006F679F" w:rsidRDefault="0084663D" w:rsidP="0084663D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о выдаче (продлении, переоформлении) разрешения</w:t>
      </w:r>
    </w:p>
    <w:p w:rsidR="0084663D" w:rsidRPr="006F679F" w:rsidRDefault="0084663D" w:rsidP="0084663D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на право организации розничного рынка</w:t>
      </w:r>
    </w:p>
    <w:p w:rsidR="0084663D" w:rsidRPr="006F679F" w:rsidRDefault="0084663D" w:rsidP="0084663D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84663D" w:rsidRPr="001A6920" w:rsidRDefault="0084663D" w:rsidP="0084663D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выдать/</w:t>
      </w:r>
      <w:r w:rsidRPr="003A6CEC">
        <w:rPr>
          <w:rFonts w:ascii="Times New Roman" w:hAnsi="Times New Roman" w:cs="Times New Roman"/>
          <w:sz w:val="28"/>
          <w:szCs w:val="28"/>
        </w:rPr>
        <w:t>продлить/переоформить</w:t>
      </w:r>
      <w:r w:rsidRPr="008A211E"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(нужное подчеркнуть) разрешение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920">
        <w:rPr>
          <w:rFonts w:ascii="Times New Roman" w:hAnsi="Times New Roman" w:cs="Times New Roman"/>
          <w:sz w:val="28"/>
          <w:szCs w:val="28"/>
        </w:rPr>
        <w:t>право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ED"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универсального розничного</w:t>
      </w:r>
      <w:r w:rsidR="001C64ED"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</w:p>
    <w:p w:rsidR="0084663D" w:rsidRPr="006F679F" w:rsidRDefault="0084663D" w:rsidP="001C64ED">
      <w:pPr>
        <w:pStyle w:val="ConsPlusNonformat"/>
        <w:widowControl/>
        <w:suppressAutoHyphens/>
        <w:ind w:left="4186" w:right="849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t>(тип рынка)</w:t>
      </w:r>
    </w:p>
    <w:p w:rsidR="0001177B" w:rsidRPr="0001177B" w:rsidRDefault="0084663D" w:rsidP="0001177B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6920">
        <w:rPr>
          <w:rFonts w:ascii="Times New Roman" w:hAnsi="Times New Roman" w:cs="Times New Roman"/>
          <w:sz w:val="28"/>
          <w:szCs w:val="28"/>
        </w:rPr>
        <w:t xml:space="preserve">нежилом помещении (здании) площадью </w:t>
      </w:r>
      <w:r w:rsidR="001C64ED">
        <w:rPr>
          <w:rFonts w:ascii="Times New Roman" w:hAnsi="Times New Roman" w:cs="Times New Roman"/>
          <w:sz w:val="28"/>
          <w:szCs w:val="28"/>
        </w:rPr>
        <w:t xml:space="preserve"> </w:t>
      </w:r>
      <w:r w:rsidR="001C64ED" w:rsidRPr="001C64ED">
        <w:rPr>
          <w:rFonts w:ascii="Times New Roman" w:hAnsi="Times New Roman" w:cs="Times New Roman"/>
          <w:i/>
          <w:color w:val="00B0F0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1A6920">
        <w:rPr>
          <w:rFonts w:ascii="Times New Roman" w:hAnsi="Times New Roman" w:cs="Times New Roman"/>
          <w:sz w:val="28"/>
          <w:szCs w:val="28"/>
        </w:rPr>
        <w:t xml:space="preserve">, литер </w:t>
      </w:r>
      <w:r w:rsidR="001C64ED"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1А-23А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инвентаризационный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1C64ED">
        <w:rPr>
          <w:rFonts w:ascii="Times New Roman" w:hAnsi="Times New Roman" w:cs="Times New Roman"/>
          <w:sz w:val="28"/>
          <w:szCs w:val="28"/>
        </w:rPr>
        <w:t xml:space="preserve"> </w:t>
      </w:r>
      <w:r w:rsidR="001C64ED"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№0150246125</w:t>
      </w:r>
      <w:r w:rsidRPr="001A6920">
        <w:rPr>
          <w:rFonts w:ascii="Times New Roman" w:hAnsi="Times New Roman" w:cs="Times New Roman"/>
          <w:sz w:val="28"/>
          <w:szCs w:val="28"/>
        </w:rPr>
        <w:t xml:space="preserve">, расположенном на земельном участке, кадастровый номер </w:t>
      </w:r>
      <w:r w:rsidR="001C64ED"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36:34:0401032:0019</w:t>
      </w:r>
      <w:r w:rsidRPr="001A6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77B" w:rsidRPr="0001177B">
        <w:rPr>
          <w:rFonts w:ascii="Times New Roman" w:hAnsi="Times New Roman" w:cs="Times New Roman"/>
          <w:color w:val="00B0F0"/>
          <w:sz w:val="28"/>
          <w:szCs w:val="28"/>
          <w:u w:val="single"/>
        </w:rPr>
        <w:t>г. Воронеж, ул. Пушкинская, 1</w:t>
      </w:r>
      <w:r w:rsidR="0001177B"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</w:p>
    <w:p w:rsidR="0084663D" w:rsidRPr="006F679F" w:rsidRDefault="0084663D" w:rsidP="0001177B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lastRenderedPageBreak/>
        <w:t>(место расположения объекта или объектов, где предполагается организовать рынок: Воронежская область, г. Воронеж, улица, дом)</w:t>
      </w:r>
    </w:p>
    <w:p w:rsidR="0084663D" w:rsidRPr="001A6920" w:rsidRDefault="0084663D" w:rsidP="0084663D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0">
        <w:r w:rsidRPr="001A69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692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A6920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сбо</w:t>
      </w:r>
      <w:r>
        <w:rPr>
          <w:rFonts w:ascii="Times New Roman" w:hAnsi="Times New Roman" w:cs="Times New Roman"/>
          <w:sz w:val="28"/>
          <w:szCs w:val="28"/>
        </w:rPr>
        <w:t xml:space="preserve">р, систематизацию, накопление, хранение, уточнение (обновление,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изменение),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распространение (в </w:t>
      </w:r>
      <w:r w:rsidRPr="001A6920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 Российской Федерации) предоставленных выше персональных данных.</w:t>
      </w:r>
    </w:p>
    <w:p w:rsidR="0084663D" w:rsidRDefault="0084663D" w:rsidP="0084663D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Настоящее согласие дано мною бессрочно.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09"/>
      </w:tblGrid>
      <w:tr w:rsidR="0084663D" w:rsidTr="00ED7FCE">
        <w:trPr>
          <w:trHeight w:val="313"/>
        </w:trPr>
        <w:tc>
          <w:tcPr>
            <w:tcW w:w="3936" w:type="dxa"/>
          </w:tcPr>
          <w:p w:rsidR="0084663D" w:rsidRPr="0001177B" w:rsidRDefault="0001177B" w:rsidP="0001177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«10</w:t>
            </w:r>
            <w:r w:rsidR="0084663D"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» </w:t>
            </w:r>
            <w:r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марта </w:t>
            </w:r>
            <w:r w:rsidR="0084663D"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</w:t>
            </w:r>
            <w:r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24</w:t>
            </w:r>
            <w:r w:rsidR="0084663D"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25" w:type="dxa"/>
          </w:tcPr>
          <w:p w:rsidR="0084663D" w:rsidRDefault="0084663D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84663D" w:rsidRPr="0001177B" w:rsidRDefault="0001177B" w:rsidP="0001177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подпись</w:t>
            </w:r>
          </w:p>
        </w:tc>
      </w:tr>
      <w:tr w:rsidR="0084663D" w:rsidRPr="006F679F" w:rsidTr="00ED7FCE">
        <w:tc>
          <w:tcPr>
            <w:tcW w:w="3936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84663D" w:rsidRDefault="0084663D" w:rsidP="0084663D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84663D" w:rsidRPr="005A7A56" w:rsidRDefault="0001177B" w:rsidP="0084663D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+7- 900-105-36-37, эл. почта: </w:t>
      </w:r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!</w:t>
      </w:r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QAAZ</w:t>
      </w:r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</w:t>
      </w:r>
      <w:proofErr w:type="spellStart"/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qaz</w:t>
      </w:r>
      <w:proofErr w:type="spellEnd"/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@</w:t>
      </w:r>
      <w:proofErr w:type="spellStart"/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yandex</w:t>
      </w:r>
      <w:proofErr w:type="spellEnd"/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  <w:proofErr w:type="spellStart"/>
      <w:r w:rsidR="005A7A56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ru</w:t>
      </w:r>
      <w:proofErr w:type="spellEnd"/>
      <w:r w:rsidR="0084663D"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</w:p>
    <w:p w:rsidR="0084663D" w:rsidRDefault="0084663D" w:rsidP="0084663D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84663D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3D" w:rsidRPr="001A6920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3D" w:rsidRPr="008A211E" w:rsidRDefault="0084663D" w:rsidP="005A7A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4663D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3D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84663D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84663D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4663D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4663D" w:rsidRPr="001A6920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3D" w:rsidRPr="005A7A56" w:rsidRDefault="005A7A56" w:rsidP="005A7A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A7A5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X</w:t>
            </w:r>
          </w:p>
        </w:tc>
      </w:tr>
      <w:tr w:rsidR="0084663D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3D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4663D" w:rsidRPr="001A6920" w:rsidRDefault="0084663D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3D" w:rsidRPr="005A7A56" w:rsidRDefault="0084663D" w:rsidP="005A7A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84663D" w:rsidRPr="001A6920" w:rsidRDefault="0084663D" w:rsidP="0084663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4663D" w:rsidRDefault="005A7A56" w:rsidP="0084663D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80</w:t>
      </w:r>
      <w:r w:rsidR="0084663D" w:rsidRPr="001A692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84663D" w:rsidRPr="006F679F" w:rsidTr="00ED7FCE">
        <w:tc>
          <w:tcPr>
            <w:tcW w:w="3592" w:type="dxa"/>
            <w:tcBorders>
              <w:bottom w:val="single" w:sz="4" w:space="0" w:color="auto"/>
            </w:tcBorders>
          </w:tcPr>
          <w:p w:rsidR="0084663D" w:rsidRPr="008D5D62" w:rsidRDefault="008D5D62" w:rsidP="008D5D62">
            <w:pPr>
              <w:pStyle w:val="ConsPlusNonformat"/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5D62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Иванов Иван Иванович,  действующий по доверенности                                 от 01.02.2024 № 2 в интересах ООО «Альянс»</w:t>
            </w:r>
          </w:p>
        </w:tc>
        <w:tc>
          <w:tcPr>
            <w:tcW w:w="236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62" w:rsidRDefault="008D5D62" w:rsidP="008D5D62">
            <w:pPr>
              <w:rPr>
                <w:lang w:eastAsia="ru-RU"/>
              </w:rPr>
            </w:pPr>
          </w:p>
          <w:p w:rsidR="0084663D" w:rsidRPr="008D5D62" w:rsidRDefault="008D5D62" w:rsidP="008D5D6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663D" w:rsidRPr="008D5D62" w:rsidRDefault="008D5D62" w:rsidP="008D5D6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4663D"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«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val="en-US"/>
              </w:rPr>
              <w:t>10</w:t>
            </w:r>
            <w:r w:rsidR="0084663D"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» 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марта</w:t>
            </w:r>
            <w:r w:rsidR="0084663D"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20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24 </w:t>
            </w:r>
            <w:r w:rsidR="0084663D"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</w:t>
            </w:r>
          </w:p>
        </w:tc>
      </w:tr>
      <w:tr w:rsidR="0084663D" w:rsidRPr="006F679F" w:rsidTr="00ED7FCE">
        <w:tc>
          <w:tcPr>
            <w:tcW w:w="3592" w:type="dxa"/>
            <w:tcBorders>
              <w:top w:val="single" w:sz="4" w:space="0" w:color="auto"/>
            </w:tcBorders>
          </w:tcPr>
          <w:p w:rsidR="0084663D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84663D" w:rsidRPr="008D5D62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D6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6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4663D" w:rsidRPr="006F679F" w:rsidRDefault="0084663D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3D" w:rsidRPr="00AE65DC" w:rsidRDefault="0084663D" w:rsidP="0084663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6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p w:rsidR="0084663D" w:rsidRDefault="0084663D" w:rsidP="0084663D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84663D" w:rsidRDefault="0084663D" w:rsidP="0084663D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25622F" w:rsidRPr="00B30AFA" w:rsidRDefault="0025622F" w:rsidP="0025622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"/>
          <w:szCs w:val="2"/>
        </w:rPr>
      </w:pPr>
    </w:p>
    <w:p w:rsidR="008F43D3" w:rsidRDefault="008F43D3" w:rsidP="008F43D3">
      <w:pPr>
        <w:rPr>
          <w:rFonts w:ascii="Times New Roman" w:hAnsi="Times New Roman" w:cs="Times New Roman"/>
        </w:rPr>
      </w:pPr>
    </w:p>
    <w:p w:rsidR="00247F86" w:rsidRDefault="008D5D62" w:rsidP="00247F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247F86">
        <w:rPr>
          <w:rFonts w:ascii="Times New Roman" w:hAnsi="Times New Roman" w:cs="Times New Roman"/>
        </w:rPr>
        <w:t>риложение 3</w:t>
      </w:r>
    </w:p>
    <w:p w:rsidR="00A045E3" w:rsidRDefault="00A045E3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247F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7F86">
        <w:rPr>
          <w:rFonts w:ascii="Times New Roman" w:hAnsi="Times New Roman" w:cs="Times New Roman"/>
        </w:rPr>
        <w:t xml:space="preserve">Образец запроса в </w:t>
      </w:r>
      <w:proofErr w:type="spellStart"/>
      <w:r w:rsidRPr="00247F86">
        <w:rPr>
          <w:rFonts w:ascii="Times New Roman" w:hAnsi="Times New Roman" w:cs="Times New Roman"/>
        </w:rPr>
        <w:t>Росреестр</w:t>
      </w:r>
      <w:proofErr w:type="spellEnd"/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DD411D" wp14:editId="4617E87A">
            <wp:extent cx="6031230" cy="482448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82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247F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4 </w:t>
      </w: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247F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7F86">
        <w:rPr>
          <w:rFonts w:ascii="Times New Roman" w:hAnsi="Times New Roman" w:cs="Times New Roman"/>
        </w:rPr>
        <w:t xml:space="preserve">Образец запроса в ФНС </w:t>
      </w:r>
    </w:p>
    <w:p w:rsidR="00247F86" w:rsidRDefault="00247F86" w:rsidP="00247F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CDFCAA" wp14:editId="6E6304AF">
            <wp:extent cx="6031230" cy="5749144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74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8D5D62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D5D62" w:rsidRDefault="008D5D62" w:rsidP="008D5D62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5D62" w:rsidRPr="007B1BFB" w:rsidRDefault="008D5D62" w:rsidP="008D5D62">
      <w:pPr>
        <w:pStyle w:val="ConsPlusNormal"/>
        <w:suppressAutoHyphens/>
        <w:jc w:val="right"/>
        <w:rPr>
          <w:sz w:val="28"/>
          <w:szCs w:val="28"/>
        </w:rPr>
      </w:pP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(адрес места нахождения юридического лица)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(государственный регистрационный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8D5D62" w:rsidRPr="006F679F" w:rsidRDefault="008D5D62" w:rsidP="008D5D62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Заявление</w:t>
      </w:r>
    </w:p>
    <w:p w:rsidR="008D5D62" w:rsidRPr="006F679F" w:rsidRDefault="008D5D62" w:rsidP="008D5D62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 xml:space="preserve">о выдаче </w:t>
      </w:r>
      <w:r>
        <w:rPr>
          <w:b/>
          <w:sz w:val="28"/>
          <w:szCs w:val="28"/>
        </w:rPr>
        <w:t xml:space="preserve">дубликата (копии) </w:t>
      </w:r>
      <w:r w:rsidRPr="006F679F">
        <w:rPr>
          <w:b/>
          <w:sz w:val="28"/>
          <w:szCs w:val="28"/>
        </w:rPr>
        <w:t>разрешения</w:t>
      </w:r>
    </w:p>
    <w:p w:rsidR="008D5D62" w:rsidRPr="006F679F" w:rsidRDefault="008D5D62" w:rsidP="008D5D62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на право организации розничного рынка</w:t>
      </w:r>
    </w:p>
    <w:p w:rsidR="008D5D62" w:rsidRDefault="008D5D62" w:rsidP="008D5D62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Прошу выдать</w:t>
      </w:r>
      <w:r>
        <w:rPr>
          <w:rFonts w:ascii="Times New Roman" w:hAnsi="Times New Roman" w:cs="Times New Roman"/>
          <w:sz w:val="28"/>
          <w:szCs w:val="28"/>
        </w:rPr>
        <w:t xml:space="preserve"> дубликат/копию</w:t>
      </w:r>
      <w:r w:rsidRPr="001A6920">
        <w:rPr>
          <w:rFonts w:ascii="Times New Roman" w:hAnsi="Times New Roman" w:cs="Times New Roman"/>
          <w:sz w:val="28"/>
          <w:szCs w:val="28"/>
        </w:rPr>
        <w:t xml:space="preserve"> (нужное подчеркнуть) разрешени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A69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920">
        <w:rPr>
          <w:rFonts w:ascii="Times New Roman" w:hAnsi="Times New Roman" w:cs="Times New Roman"/>
          <w:sz w:val="28"/>
          <w:szCs w:val="28"/>
        </w:rPr>
        <w:t>право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692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A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</w:p>
    <w:p w:rsidR="008D5D62" w:rsidRPr="006F679F" w:rsidRDefault="008D5D62" w:rsidP="008D5D62">
      <w:pPr>
        <w:pStyle w:val="ConsPlusNonformat"/>
        <w:widowControl/>
        <w:tabs>
          <w:tab w:val="left" w:pos="8505"/>
        </w:tabs>
        <w:suppressAutoHyphens/>
        <w:ind w:left="2694" w:right="849"/>
        <w:jc w:val="center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t>(тип рынка)</w:t>
      </w:r>
    </w:p>
    <w:p w:rsidR="008D5D62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6920">
        <w:rPr>
          <w:rFonts w:ascii="Times New Roman" w:hAnsi="Times New Roman" w:cs="Times New Roman"/>
          <w:sz w:val="28"/>
          <w:szCs w:val="28"/>
        </w:rPr>
        <w:t>нежилом помещении (здании) площадью _________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1A6920">
        <w:rPr>
          <w:rFonts w:ascii="Times New Roman" w:hAnsi="Times New Roman" w:cs="Times New Roman"/>
          <w:sz w:val="28"/>
          <w:szCs w:val="28"/>
        </w:rPr>
        <w:t>, литер 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инвентаризационный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1A6920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6920">
        <w:rPr>
          <w:rFonts w:ascii="Times New Roman" w:hAnsi="Times New Roman" w:cs="Times New Roman"/>
          <w:sz w:val="28"/>
          <w:szCs w:val="28"/>
        </w:rPr>
        <w:t>___________, расположенном на земельном участке, кадастровый номер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6920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D62" w:rsidRPr="006F679F" w:rsidRDefault="008D5D62" w:rsidP="008D5D62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t>(место расположения объекта или объектов, где предполагается организовать рынок: Воронежская область, г. Воронеж, улица, дом)</w:t>
      </w: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3">
        <w:r w:rsidRPr="001A69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692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A6920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сбо</w:t>
      </w:r>
      <w:r>
        <w:rPr>
          <w:rFonts w:ascii="Times New Roman" w:hAnsi="Times New Roman" w:cs="Times New Roman"/>
          <w:sz w:val="28"/>
          <w:szCs w:val="28"/>
        </w:rPr>
        <w:t xml:space="preserve">р, систематизацию, накопление, хранение, уточнение (обновление,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изменение),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(в </w:t>
      </w:r>
      <w:r w:rsidRPr="001A6920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 Российской Федерации) предоставленных выше персональных данных.</w:t>
      </w:r>
    </w:p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Настоящее согласие дано мною бессрочно.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09"/>
      </w:tblGrid>
      <w:tr w:rsidR="008D5D62" w:rsidTr="00ED7FCE">
        <w:trPr>
          <w:trHeight w:val="313"/>
        </w:trPr>
        <w:tc>
          <w:tcPr>
            <w:tcW w:w="3936" w:type="dxa"/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425" w:type="dxa"/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62" w:rsidRPr="006F679F" w:rsidTr="00ED7FCE">
        <w:tc>
          <w:tcPr>
            <w:tcW w:w="3936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8D5D62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62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62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D62" w:rsidRPr="001A6920" w:rsidRDefault="008D5D62" w:rsidP="008D5D62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Приложение на _______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8D5D62" w:rsidRPr="006F679F" w:rsidTr="00ED7FCE">
        <w:tc>
          <w:tcPr>
            <w:tcW w:w="3592" w:type="dxa"/>
            <w:tcBorders>
              <w:bottom w:val="single" w:sz="4" w:space="0" w:color="auto"/>
            </w:tcBorders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F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</w:tc>
      </w:tr>
      <w:tr w:rsidR="008D5D62" w:rsidRPr="006F679F" w:rsidTr="00ED7FCE">
        <w:tc>
          <w:tcPr>
            <w:tcW w:w="3592" w:type="dxa"/>
            <w:tcBorders>
              <w:top w:val="single" w:sz="4" w:space="0" w:color="auto"/>
            </w:tcBorders>
          </w:tcPr>
          <w:p w:rsidR="008D5D62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F86" w:rsidRDefault="00247F8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D62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8D5D62" w:rsidRDefault="008D5D62" w:rsidP="008D5D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3D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бразец заявления</w:t>
      </w:r>
    </w:p>
    <w:p w:rsidR="008D5D62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</w:t>
      </w:r>
      <w:proofErr w:type="spellStart"/>
      <w:r w:rsidRPr="0084663D">
        <w:rPr>
          <w:i/>
          <w:color w:val="0070C0"/>
          <w:sz w:val="28"/>
          <w:szCs w:val="28"/>
          <w:u w:val="single"/>
        </w:rPr>
        <w:t>Кстенин</w:t>
      </w:r>
      <w:r>
        <w:rPr>
          <w:i/>
          <w:color w:val="0070C0"/>
          <w:sz w:val="28"/>
          <w:szCs w:val="28"/>
          <w:u w:val="single"/>
        </w:rPr>
        <w:t>у</w:t>
      </w:r>
      <w:proofErr w:type="spellEnd"/>
      <w:r w:rsidRPr="0084663D">
        <w:rPr>
          <w:i/>
          <w:color w:val="0070C0"/>
          <w:sz w:val="28"/>
          <w:szCs w:val="28"/>
          <w:u w:val="single"/>
        </w:rPr>
        <w:t xml:space="preserve"> Вадим</w:t>
      </w:r>
      <w:r>
        <w:rPr>
          <w:i/>
          <w:color w:val="0070C0"/>
          <w:sz w:val="28"/>
          <w:szCs w:val="28"/>
          <w:u w:val="single"/>
        </w:rPr>
        <w:t xml:space="preserve">у </w:t>
      </w:r>
      <w:r w:rsidRPr="0084663D">
        <w:rPr>
          <w:i/>
          <w:color w:val="0070C0"/>
          <w:sz w:val="28"/>
          <w:szCs w:val="28"/>
          <w:u w:val="single"/>
        </w:rPr>
        <w:t xml:space="preserve"> Юрьевич</w:t>
      </w:r>
      <w:r>
        <w:rPr>
          <w:i/>
          <w:color w:val="0070C0"/>
          <w:sz w:val="28"/>
          <w:szCs w:val="28"/>
          <w:u w:val="single"/>
        </w:rPr>
        <w:t xml:space="preserve">у      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8D5D62" w:rsidRDefault="008D5D62" w:rsidP="008D5D62">
      <w:pPr>
        <w:pStyle w:val="ConsPlusNormal"/>
        <w:suppressAutoHyphens/>
        <w:spacing w:line="228" w:lineRule="auto"/>
        <w:jc w:val="right"/>
        <w:rPr>
          <w:color w:val="00B0F0"/>
          <w:sz w:val="28"/>
          <w:szCs w:val="28"/>
        </w:rPr>
      </w:pPr>
      <w:r w:rsidRPr="001A6920">
        <w:rPr>
          <w:sz w:val="28"/>
          <w:szCs w:val="28"/>
        </w:rPr>
        <w:t>_</w:t>
      </w:r>
      <w:r w:rsidRPr="00AF0C30">
        <w:rPr>
          <w:i/>
          <w:color w:val="00B0F0"/>
          <w:sz w:val="28"/>
          <w:szCs w:val="28"/>
          <w:u w:val="single"/>
        </w:rPr>
        <w:t>ООО «Альянс»</w:t>
      </w:r>
      <w:r w:rsidRPr="00AF0C30">
        <w:rPr>
          <w:color w:val="00B0F0"/>
          <w:sz w:val="28"/>
          <w:szCs w:val="28"/>
        </w:rPr>
        <w:t>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8D5D62" w:rsidRPr="00AF0C30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Pr="00AF0C30">
        <w:rPr>
          <w:i/>
          <w:color w:val="00B0F0"/>
          <w:sz w:val="28"/>
          <w:szCs w:val="28"/>
          <w:u w:val="single"/>
        </w:rPr>
        <w:t>Общество с ограниченной ответственностью  «Альянс»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8D5D62" w:rsidRPr="00AF0C30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 w:rsidRPr="00AF0C30">
        <w:rPr>
          <w:i/>
          <w:color w:val="00B0F0"/>
          <w:sz w:val="28"/>
          <w:szCs w:val="28"/>
          <w:u w:val="single"/>
        </w:rPr>
        <w:t xml:space="preserve">Иванов Иван Иванович, </w:t>
      </w:r>
    </w:p>
    <w:p w:rsidR="008D5D62" w:rsidRPr="00AF0C30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</w:t>
      </w:r>
      <w:r w:rsidRPr="00AF0C30">
        <w:rPr>
          <w:i/>
          <w:color w:val="00B0F0"/>
          <w:sz w:val="28"/>
          <w:szCs w:val="28"/>
          <w:u w:val="single"/>
        </w:rPr>
        <w:t>действующий по доверенности</w:t>
      </w:r>
    </w:p>
    <w:p w:rsidR="008D5D62" w:rsidRPr="00AF0C30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                     </w:t>
      </w:r>
      <w:r w:rsidRPr="00AF0C30">
        <w:rPr>
          <w:i/>
          <w:color w:val="00B0F0"/>
          <w:sz w:val="28"/>
          <w:szCs w:val="28"/>
          <w:u w:val="single"/>
        </w:rPr>
        <w:t>от 01.02.2024 № 2 в интересах ООО «Альянс»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8D5D62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  </w:t>
      </w:r>
      <w:r>
        <w:rPr>
          <w:i/>
          <w:color w:val="00B0F0"/>
          <w:sz w:val="28"/>
          <w:szCs w:val="28"/>
          <w:u w:val="single"/>
        </w:rPr>
        <w:t>г</w:t>
      </w:r>
      <w:r w:rsidRPr="001C64ED">
        <w:rPr>
          <w:i/>
          <w:color w:val="00B0F0"/>
          <w:sz w:val="28"/>
          <w:szCs w:val="28"/>
          <w:u w:val="single"/>
        </w:rPr>
        <w:t>. Воронеж, ул. Пушкинская, 1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A6920">
        <w:rPr>
          <w:sz w:val="24"/>
          <w:szCs w:val="24"/>
        </w:rPr>
        <w:t>(адрес места нахождения юридического лица)</w:t>
      </w:r>
    </w:p>
    <w:p w:rsidR="008D5D62" w:rsidRPr="001C64ED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i/>
          <w:color w:val="00B0F0"/>
          <w:sz w:val="24"/>
          <w:szCs w:val="24"/>
          <w:u w:val="single"/>
        </w:rPr>
      </w:pPr>
      <w:r w:rsidRPr="001C64ED">
        <w:rPr>
          <w:i/>
          <w:color w:val="00B0F0"/>
          <w:sz w:val="24"/>
          <w:szCs w:val="24"/>
          <w:u w:val="single"/>
        </w:rPr>
        <w:t>1143668020055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 xml:space="preserve"> (государственный регистрационный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номер записи о создании юридического лица)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серия 36 № 003643083 выдано Межрегиональной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инспекцией Федеральной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налоговой службы № 12 по Воронежской области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22 апреля 2014 года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</w:t>
      </w:r>
      <w:r w:rsidRPr="001C64ED">
        <w:rPr>
          <w:i/>
          <w:color w:val="00B0F0"/>
          <w:sz w:val="28"/>
          <w:szCs w:val="28"/>
          <w:u w:val="single"/>
        </w:rPr>
        <w:t>3664134409</w:t>
      </w:r>
      <w:r w:rsidRPr="001A6920">
        <w:rPr>
          <w:sz w:val="28"/>
          <w:szCs w:val="28"/>
        </w:rPr>
        <w:t>___________________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 xml:space="preserve">серия 36 № 003653084 выдано Межрегиональной 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 xml:space="preserve">инспекцией Федеральной 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налоговой службы № 12 по воронежской области</w:t>
      </w:r>
    </w:p>
    <w:p w:rsidR="008D5D62" w:rsidRPr="001C64ED" w:rsidRDefault="008D5D62" w:rsidP="008D5D62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22 апреля 2014 года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8D5D62" w:rsidRPr="001A6920" w:rsidRDefault="008D5D62" w:rsidP="008D5D62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8D5D62" w:rsidRPr="001A6920" w:rsidRDefault="008D5D62" w:rsidP="008D5D62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8D5D62" w:rsidRPr="008D5D62" w:rsidRDefault="008D5D62" w:rsidP="008D5D62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8D5D62">
        <w:rPr>
          <w:b/>
          <w:sz w:val="28"/>
          <w:szCs w:val="28"/>
        </w:rPr>
        <w:t>Заявление</w:t>
      </w:r>
    </w:p>
    <w:p w:rsidR="008D5D62" w:rsidRPr="008D5D62" w:rsidRDefault="008D5D62" w:rsidP="008D5D62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8D5D62">
        <w:rPr>
          <w:b/>
          <w:sz w:val="28"/>
          <w:szCs w:val="28"/>
        </w:rPr>
        <w:t>о выдаче дубликата (копии) разрешения</w:t>
      </w:r>
    </w:p>
    <w:p w:rsidR="008D5D62" w:rsidRPr="006F679F" w:rsidRDefault="008D5D62" w:rsidP="008D5D62">
      <w:pPr>
        <w:pStyle w:val="ConsPlusNormal"/>
        <w:suppressAutoHyphens/>
        <w:spacing w:line="228" w:lineRule="auto"/>
        <w:jc w:val="center"/>
        <w:rPr>
          <w:sz w:val="28"/>
          <w:szCs w:val="28"/>
        </w:rPr>
      </w:pPr>
      <w:r w:rsidRPr="008D5D62">
        <w:rPr>
          <w:b/>
          <w:sz w:val="28"/>
          <w:szCs w:val="28"/>
        </w:rPr>
        <w:t>на право организации розничного рынка</w:t>
      </w: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выдать </w:t>
      </w:r>
      <w:r w:rsidRPr="008D5D62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дубликат/</w:t>
      </w:r>
      <w:r w:rsidRPr="003A6CEC">
        <w:rPr>
          <w:rFonts w:ascii="Times New Roman" w:hAnsi="Times New Roman" w:cs="Times New Roman"/>
          <w:sz w:val="28"/>
          <w:szCs w:val="28"/>
        </w:rPr>
        <w:t>копию</w:t>
      </w:r>
      <w:r w:rsidRPr="001A6920">
        <w:rPr>
          <w:rFonts w:ascii="Times New Roman" w:hAnsi="Times New Roman" w:cs="Times New Roman"/>
          <w:sz w:val="28"/>
          <w:szCs w:val="28"/>
        </w:rPr>
        <w:t xml:space="preserve"> (нужное подчеркнуть)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692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920">
        <w:rPr>
          <w:rFonts w:ascii="Times New Roman" w:hAnsi="Times New Roman" w:cs="Times New Roman"/>
          <w:sz w:val="28"/>
          <w:szCs w:val="28"/>
        </w:rPr>
        <w:t>право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универсального розничного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</w:p>
    <w:p w:rsidR="008D5D62" w:rsidRPr="006F679F" w:rsidRDefault="008D5D62" w:rsidP="008D5D62">
      <w:pPr>
        <w:pStyle w:val="ConsPlusNonformat"/>
        <w:widowControl/>
        <w:suppressAutoHyphens/>
        <w:ind w:left="4186" w:right="849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t>(тип рынка)</w:t>
      </w:r>
    </w:p>
    <w:p w:rsidR="008D5D62" w:rsidRPr="0001177B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6920">
        <w:rPr>
          <w:rFonts w:ascii="Times New Roman" w:hAnsi="Times New Roman" w:cs="Times New Roman"/>
          <w:sz w:val="28"/>
          <w:szCs w:val="28"/>
        </w:rPr>
        <w:t xml:space="preserve">нежилом помещении (здании) площадью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4ED">
        <w:rPr>
          <w:rFonts w:ascii="Times New Roman" w:hAnsi="Times New Roman" w:cs="Times New Roman"/>
          <w:i/>
          <w:color w:val="00B0F0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1A6920">
        <w:rPr>
          <w:rFonts w:ascii="Times New Roman" w:hAnsi="Times New Roman" w:cs="Times New Roman"/>
          <w:sz w:val="28"/>
          <w:szCs w:val="28"/>
        </w:rPr>
        <w:t xml:space="preserve">, литер </w:t>
      </w:r>
      <w:r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1А-23А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инвентаризационный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№0150246125</w:t>
      </w:r>
      <w:r w:rsidRPr="001A6920">
        <w:rPr>
          <w:rFonts w:ascii="Times New Roman" w:hAnsi="Times New Roman" w:cs="Times New Roman"/>
          <w:sz w:val="28"/>
          <w:szCs w:val="28"/>
        </w:rPr>
        <w:t xml:space="preserve">, расположенном на земельном участке, кадастровый номер </w:t>
      </w:r>
      <w:r w:rsidRPr="001C64ED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36:34:0401032:0019</w:t>
      </w:r>
      <w:r w:rsidRPr="001A6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7B">
        <w:rPr>
          <w:rFonts w:ascii="Times New Roman" w:hAnsi="Times New Roman" w:cs="Times New Roman"/>
          <w:color w:val="00B0F0"/>
          <w:sz w:val="28"/>
          <w:szCs w:val="28"/>
          <w:u w:val="single"/>
        </w:rPr>
        <w:t>г. Воронеж, ул. Пушкинская, 1</w:t>
      </w:r>
      <w:r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</w:p>
    <w:p w:rsidR="008D5D62" w:rsidRPr="006F679F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F">
        <w:rPr>
          <w:rFonts w:ascii="Times New Roman" w:hAnsi="Times New Roman" w:cs="Times New Roman"/>
          <w:sz w:val="24"/>
          <w:szCs w:val="24"/>
        </w:rPr>
        <w:lastRenderedPageBreak/>
        <w:t>(место расположения объекта или объектов, где предполагается организовать рынок: Воронежская область, г. Воронеж, улица, дом)</w:t>
      </w:r>
    </w:p>
    <w:p w:rsidR="008D5D62" w:rsidRPr="001A6920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4">
        <w:r w:rsidRPr="001A69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692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A6920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сбо</w:t>
      </w:r>
      <w:r>
        <w:rPr>
          <w:rFonts w:ascii="Times New Roman" w:hAnsi="Times New Roman" w:cs="Times New Roman"/>
          <w:sz w:val="28"/>
          <w:szCs w:val="28"/>
        </w:rPr>
        <w:t xml:space="preserve">р, систематизацию, накопление, хранение, уточнение (обновление,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изменение),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распространение (в </w:t>
      </w:r>
      <w:r w:rsidRPr="001A6920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 Российской Федерации) предоставленных выше персональных данных.</w:t>
      </w:r>
    </w:p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Настоящее согласие дано мною бессрочно.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09"/>
      </w:tblGrid>
      <w:tr w:rsidR="008D5D62" w:rsidTr="00ED7FCE">
        <w:trPr>
          <w:trHeight w:val="313"/>
        </w:trPr>
        <w:tc>
          <w:tcPr>
            <w:tcW w:w="3936" w:type="dxa"/>
          </w:tcPr>
          <w:p w:rsidR="008D5D62" w:rsidRPr="0001177B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«10» марта 2024 г.</w:t>
            </w:r>
          </w:p>
        </w:tc>
        <w:tc>
          <w:tcPr>
            <w:tcW w:w="425" w:type="dxa"/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8D5D62" w:rsidRPr="0001177B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подпись</w:t>
            </w:r>
          </w:p>
        </w:tc>
      </w:tr>
      <w:tr w:rsidR="008D5D62" w:rsidRPr="006F679F" w:rsidTr="00ED7FCE">
        <w:tc>
          <w:tcPr>
            <w:tcW w:w="3936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8D5D62" w:rsidRPr="005A7A56" w:rsidRDefault="008D5D62" w:rsidP="008D5D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+7- 900-105-36-37, эл. почта: !</w:t>
      </w: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QAAZ</w:t>
      </w: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</w:t>
      </w:r>
      <w:proofErr w:type="spellStart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qaz</w:t>
      </w:r>
      <w:proofErr w:type="spellEnd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@</w:t>
      </w:r>
      <w:proofErr w:type="spellStart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yandex</w:t>
      </w:r>
      <w:proofErr w:type="spellEnd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  <w:proofErr w:type="spellStart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ru</w:t>
      </w:r>
      <w:proofErr w:type="spellEnd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</w:p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8D5D62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8D5D62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5A7A56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A7A5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X</w:t>
            </w:r>
          </w:p>
        </w:tc>
      </w:tr>
      <w:tr w:rsidR="008D5D62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D5D62" w:rsidRPr="001A6920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2" w:rsidRPr="005A7A56" w:rsidRDefault="008D5D62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8D5D62" w:rsidRPr="001A6920" w:rsidRDefault="008D5D62" w:rsidP="008D5D62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D5D62" w:rsidRDefault="008D5D62" w:rsidP="008D5D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Pr="008D5D62">
        <w:rPr>
          <w:rFonts w:ascii="Times New Roman" w:hAnsi="Times New Roman" w:cs="Times New Roman"/>
          <w:i/>
          <w:color w:val="00B0F0"/>
          <w:sz w:val="28"/>
          <w:szCs w:val="28"/>
        </w:rPr>
        <w:t>10</w:t>
      </w:r>
      <w:r w:rsidRPr="001A692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8D5D62" w:rsidRPr="006F679F" w:rsidTr="00ED7FCE">
        <w:tc>
          <w:tcPr>
            <w:tcW w:w="3592" w:type="dxa"/>
            <w:tcBorders>
              <w:bottom w:val="single" w:sz="4" w:space="0" w:color="auto"/>
            </w:tcBorders>
          </w:tcPr>
          <w:p w:rsidR="008D5D62" w:rsidRPr="008D5D62" w:rsidRDefault="008D5D62" w:rsidP="00ED7FCE">
            <w:pPr>
              <w:pStyle w:val="ConsPlusNonformat"/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5D62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Иванов Иван Иванович,  действующий по доверенности                                 от 01.02.2024 № 2 в интересах ООО «Альянс»</w:t>
            </w:r>
          </w:p>
        </w:tc>
        <w:tc>
          <w:tcPr>
            <w:tcW w:w="236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62" w:rsidRDefault="008D5D62" w:rsidP="00ED7FCE">
            <w:pPr>
              <w:rPr>
                <w:lang w:eastAsia="ru-RU"/>
              </w:rPr>
            </w:pPr>
          </w:p>
          <w:p w:rsidR="008D5D62" w:rsidRPr="008D5D62" w:rsidRDefault="008D5D62" w:rsidP="00ED7F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5D62" w:rsidRPr="008D5D62" w:rsidRDefault="008D5D62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«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val="en-US"/>
              </w:rPr>
              <w:t>10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» марта 2024 г.</w:t>
            </w:r>
          </w:p>
        </w:tc>
      </w:tr>
      <w:tr w:rsidR="008D5D62" w:rsidRPr="006F679F" w:rsidTr="00ED7FCE">
        <w:tc>
          <w:tcPr>
            <w:tcW w:w="3592" w:type="dxa"/>
            <w:tcBorders>
              <w:top w:val="single" w:sz="4" w:space="0" w:color="auto"/>
            </w:tcBorders>
          </w:tcPr>
          <w:p w:rsidR="008D5D62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8D5D62" w:rsidRPr="008D5D62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D6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6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D5D62" w:rsidRPr="006F679F" w:rsidRDefault="008D5D62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D62" w:rsidRPr="00AE65DC" w:rsidRDefault="008D5D62" w:rsidP="008D5D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6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p w:rsidR="008D5D62" w:rsidRDefault="008D5D62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D5D62" w:rsidRDefault="008D5D62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D5D62" w:rsidRDefault="008D5D62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D5055" w:rsidRPr="00FD5055" w:rsidRDefault="00FD5055" w:rsidP="00FD5055">
      <w:pPr>
        <w:pStyle w:val="ConsPlusNormal"/>
        <w:suppressAutoHyphens/>
        <w:jc w:val="right"/>
        <w:rPr>
          <w:sz w:val="28"/>
          <w:szCs w:val="28"/>
          <w:lang w:val="en-US"/>
        </w:rPr>
      </w:pPr>
      <w:r w:rsidRPr="00FD505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7</w:t>
      </w:r>
    </w:p>
    <w:p w:rsidR="00FD5055" w:rsidRDefault="00FD5055" w:rsidP="00FD5055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D5055" w:rsidRDefault="00FD5055" w:rsidP="00FD5055">
      <w:pPr>
        <w:pStyle w:val="ConsPlusNormal"/>
        <w:suppressAutoHyphens/>
        <w:jc w:val="right"/>
        <w:rPr>
          <w:sz w:val="28"/>
          <w:szCs w:val="28"/>
        </w:rPr>
      </w:pP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(адрес места нахождения юридического лица)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(государственный регистрационный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FD5055" w:rsidRPr="001A6920" w:rsidRDefault="00FD5055" w:rsidP="00FD5055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FD5055" w:rsidRPr="001A6920" w:rsidRDefault="00FD5055" w:rsidP="00FD5055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FD5055" w:rsidRPr="006F679F" w:rsidRDefault="00FD5055" w:rsidP="00FD5055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Заявление</w:t>
      </w:r>
    </w:p>
    <w:p w:rsidR="00FD5055" w:rsidRPr="00A064E5" w:rsidRDefault="00FD5055" w:rsidP="00FD505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E5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</w:t>
      </w:r>
    </w:p>
    <w:p w:rsidR="00FD5055" w:rsidRPr="006F679F" w:rsidRDefault="00FD5055" w:rsidP="00FD5055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A064E5">
        <w:rPr>
          <w:b/>
          <w:sz w:val="28"/>
          <w:szCs w:val="28"/>
        </w:rPr>
        <w:t>в разрешении на право организации розничного рынка</w:t>
      </w:r>
    </w:p>
    <w:p w:rsidR="00FD5055" w:rsidRDefault="00FD5055" w:rsidP="00FD5055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FD5055" w:rsidRPr="006A152A" w:rsidRDefault="00FD5055" w:rsidP="00FD505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52A">
        <w:rPr>
          <w:rFonts w:ascii="Times New Roman" w:hAnsi="Times New Roman" w:cs="Times New Roman"/>
          <w:sz w:val="28"/>
          <w:szCs w:val="28"/>
        </w:rPr>
        <w:t>Прошу исправить допущенную опечатку (ошибку) в разрешении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152A">
        <w:rPr>
          <w:rFonts w:ascii="Times New Roman" w:hAnsi="Times New Roman" w:cs="Times New Roman"/>
          <w:sz w:val="28"/>
          <w:szCs w:val="28"/>
        </w:rPr>
        <w:t xml:space="preserve">право организации розничного рынка от </w:t>
      </w:r>
      <w:r>
        <w:rPr>
          <w:rFonts w:ascii="Times New Roman" w:hAnsi="Times New Roman" w:cs="Times New Roman"/>
          <w:sz w:val="28"/>
          <w:szCs w:val="28"/>
        </w:rPr>
        <w:t>__.__.</w:t>
      </w:r>
      <w:r w:rsidRPr="001A692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6A15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A152A">
        <w:rPr>
          <w:rFonts w:ascii="Times New Roman" w:hAnsi="Times New Roman" w:cs="Times New Roman"/>
          <w:sz w:val="28"/>
          <w:szCs w:val="28"/>
        </w:rPr>
        <w:t>___.</w:t>
      </w:r>
    </w:p>
    <w:p w:rsidR="00FD5055" w:rsidRPr="006A152A" w:rsidRDefault="00FD5055" w:rsidP="00FD5055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152A">
        <w:rPr>
          <w:sz w:val="28"/>
          <w:szCs w:val="28"/>
        </w:rPr>
        <w:t>Обоснование для внесения исправлений в разрешение</w:t>
      </w:r>
      <w:r>
        <w:rPr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739"/>
        <w:gridCol w:w="2777"/>
        <w:gridCol w:w="3462"/>
      </w:tblGrid>
      <w:tr w:rsidR="00FD5055" w:rsidRPr="00A064E5" w:rsidTr="00ED7FCE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в разрешении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разрешении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), на основании которых принималось решение о предоставлении разрешения </w:t>
            </w:r>
          </w:p>
        </w:tc>
      </w:tr>
      <w:tr w:rsidR="00FD5055" w:rsidRPr="00A064E5" w:rsidTr="00ED7FCE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A064E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55" w:rsidRPr="001A6920" w:rsidRDefault="00FD5055" w:rsidP="00FD505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5">
        <w:r w:rsidRPr="001A69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692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A6920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сбо</w:t>
      </w:r>
      <w:r>
        <w:rPr>
          <w:rFonts w:ascii="Times New Roman" w:hAnsi="Times New Roman" w:cs="Times New Roman"/>
          <w:sz w:val="28"/>
          <w:szCs w:val="28"/>
        </w:rPr>
        <w:t xml:space="preserve">р, систематизацию, накопление, хранение, уточнение (обновление,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изменение),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распространение (в </w:t>
      </w:r>
      <w:r w:rsidRPr="001A6920">
        <w:rPr>
          <w:rFonts w:ascii="Times New Roman" w:hAnsi="Times New Roman" w:cs="Times New Roman"/>
          <w:sz w:val="28"/>
          <w:szCs w:val="28"/>
        </w:rPr>
        <w:t xml:space="preserve">случаях, предусмотренных действующим </w:t>
      </w:r>
      <w:r w:rsidRPr="001A692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 предоставленных выше персональных данных.</w:t>
      </w:r>
    </w:p>
    <w:p w:rsidR="00FD5055" w:rsidRDefault="00FD5055" w:rsidP="00FD505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Настоящее согласие дано мною бессрочно.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09"/>
      </w:tblGrid>
      <w:tr w:rsidR="00FD5055" w:rsidTr="00ED7FCE">
        <w:trPr>
          <w:trHeight w:val="313"/>
        </w:trPr>
        <w:tc>
          <w:tcPr>
            <w:tcW w:w="3936" w:type="dxa"/>
          </w:tcPr>
          <w:p w:rsidR="00FD5055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425" w:type="dxa"/>
          </w:tcPr>
          <w:p w:rsidR="00FD5055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FD5055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55" w:rsidRPr="006F679F" w:rsidTr="00ED7FCE">
        <w:tc>
          <w:tcPr>
            <w:tcW w:w="3936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FD5055" w:rsidRDefault="00FD5055" w:rsidP="00FD505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FD5055" w:rsidRPr="001A6920" w:rsidRDefault="00FD5055" w:rsidP="00FD5055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5055" w:rsidRPr="001A6920" w:rsidRDefault="00FD5055" w:rsidP="00FD5055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055" w:rsidRDefault="00FD5055" w:rsidP="00FD505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FD5055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1A6920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1A6920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55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FD505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FD505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D505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D5055" w:rsidRPr="001A6920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1A6920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55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D5055" w:rsidRPr="001A6920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5" w:rsidRPr="001A6920" w:rsidRDefault="00FD5055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055" w:rsidRPr="001A6920" w:rsidRDefault="00FD5055" w:rsidP="00FD50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5055" w:rsidRDefault="00FD5055" w:rsidP="00FD505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Приложение на _______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FD5055" w:rsidRPr="006F679F" w:rsidTr="00ED7FCE">
        <w:tc>
          <w:tcPr>
            <w:tcW w:w="3592" w:type="dxa"/>
            <w:tcBorders>
              <w:bottom w:val="single" w:sz="4" w:space="0" w:color="auto"/>
            </w:tcBorders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F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</w:tc>
      </w:tr>
      <w:tr w:rsidR="00FD5055" w:rsidRPr="006F679F" w:rsidTr="00ED7FCE">
        <w:tc>
          <w:tcPr>
            <w:tcW w:w="3592" w:type="dxa"/>
            <w:tcBorders>
              <w:top w:val="single" w:sz="4" w:space="0" w:color="auto"/>
            </w:tcBorders>
          </w:tcPr>
          <w:p w:rsidR="00FD5055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FD5055" w:rsidRPr="006F679F" w:rsidRDefault="00FD5055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055" w:rsidRDefault="00FD5055" w:rsidP="00FD50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Default="00FD5055" w:rsidP="009B03BA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FD5055" w:rsidRPr="00FD5055" w:rsidRDefault="00FD5055" w:rsidP="00FD5055">
      <w:pPr>
        <w:pStyle w:val="ConsPlusNormal"/>
        <w:suppressAutoHyphens/>
        <w:jc w:val="right"/>
        <w:rPr>
          <w:sz w:val="28"/>
          <w:szCs w:val="28"/>
          <w:lang w:val="en-US"/>
        </w:rPr>
      </w:pPr>
      <w:r w:rsidRPr="00FD505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8</w:t>
      </w:r>
    </w:p>
    <w:p w:rsidR="009B03BA" w:rsidRDefault="00FD5055" w:rsidP="00FD5055">
      <w:pPr>
        <w:pStyle w:val="ConsPlusNormal"/>
        <w:suppressAutoHyphens/>
        <w:jc w:val="right"/>
        <w:rPr>
          <w:sz w:val="28"/>
          <w:szCs w:val="28"/>
          <w:lang w:val="en-US"/>
        </w:rPr>
      </w:pPr>
      <w:r w:rsidRPr="00FD5055">
        <w:rPr>
          <w:sz w:val="28"/>
          <w:szCs w:val="28"/>
        </w:rPr>
        <w:t>Образец заявления</w:t>
      </w:r>
    </w:p>
    <w:p w:rsidR="00FD5055" w:rsidRPr="00FD5055" w:rsidRDefault="00FD5055" w:rsidP="00FD5055">
      <w:pPr>
        <w:pStyle w:val="ConsPlusNormal"/>
        <w:suppressAutoHyphens/>
        <w:jc w:val="right"/>
        <w:rPr>
          <w:sz w:val="28"/>
          <w:szCs w:val="28"/>
          <w:lang w:val="en-US"/>
        </w:rPr>
      </w:pPr>
    </w:p>
    <w:p w:rsidR="009B03BA" w:rsidRPr="001A6920" w:rsidRDefault="009B03BA" w:rsidP="009B03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9B03BA" w:rsidRPr="001A6920" w:rsidRDefault="009B03BA" w:rsidP="009B03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</w:t>
      </w:r>
      <w:proofErr w:type="spellStart"/>
      <w:r w:rsidRPr="0084663D">
        <w:rPr>
          <w:i/>
          <w:color w:val="0070C0"/>
          <w:sz w:val="28"/>
          <w:szCs w:val="28"/>
          <w:u w:val="single"/>
        </w:rPr>
        <w:t>Кстенин</w:t>
      </w:r>
      <w:r>
        <w:rPr>
          <w:i/>
          <w:color w:val="0070C0"/>
          <w:sz w:val="28"/>
          <w:szCs w:val="28"/>
          <w:u w:val="single"/>
        </w:rPr>
        <w:t>у</w:t>
      </w:r>
      <w:proofErr w:type="spellEnd"/>
      <w:r w:rsidRPr="0084663D">
        <w:rPr>
          <w:i/>
          <w:color w:val="0070C0"/>
          <w:sz w:val="28"/>
          <w:szCs w:val="28"/>
          <w:u w:val="single"/>
        </w:rPr>
        <w:t xml:space="preserve"> Вадим</w:t>
      </w:r>
      <w:r>
        <w:rPr>
          <w:i/>
          <w:color w:val="0070C0"/>
          <w:sz w:val="28"/>
          <w:szCs w:val="28"/>
          <w:u w:val="single"/>
        </w:rPr>
        <w:t xml:space="preserve">у </w:t>
      </w:r>
      <w:r w:rsidRPr="0084663D">
        <w:rPr>
          <w:i/>
          <w:color w:val="0070C0"/>
          <w:sz w:val="28"/>
          <w:szCs w:val="28"/>
          <w:u w:val="single"/>
        </w:rPr>
        <w:t xml:space="preserve"> Юрьевич</w:t>
      </w:r>
      <w:r>
        <w:rPr>
          <w:i/>
          <w:color w:val="0070C0"/>
          <w:sz w:val="28"/>
          <w:szCs w:val="28"/>
          <w:u w:val="single"/>
        </w:rPr>
        <w:t xml:space="preserve">у      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9B03BA" w:rsidRDefault="009B03BA" w:rsidP="009B03BA">
      <w:pPr>
        <w:pStyle w:val="ConsPlusNormal"/>
        <w:suppressAutoHyphens/>
        <w:spacing w:line="228" w:lineRule="auto"/>
        <w:jc w:val="right"/>
        <w:rPr>
          <w:color w:val="00B0F0"/>
          <w:sz w:val="28"/>
          <w:szCs w:val="28"/>
        </w:rPr>
      </w:pPr>
      <w:r w:rsidRPr="001A6920">
        <w:rPr>
          <w:sz w:val="28"/>
          <w:szCs w:val="28"/>
        </w:rPr>
        <w:t>_</w:t>
      </w:r>
      <w:r w:rsidRPr="00AF0C30">
        <w:rPr>
          <w:i/>
          <w:color w:val="00B0F0"/>
          <w:sz w:val="28"/>
          <w:szCs w:val="28"/>
          <w:u w:val="single"/>
        </w:rPr>
        <w:t>ООО «Альянс»</w:t>
      </w:r>
      <w:r w:rsidRPr="00AF0C30">
        <w:rPr>
          <w:color w:val="00B0F0"/>
          <w:sz w:val="28"/>
          <w:szCs w:val="28"/>
        </w:rPr>
        <w:t>______</w:t>
      </w:r>
    </w:p>
    <w:p w:rsidR="009B03BA" w:rsidRPr="001A6920" w:rsidRDefault="009B03BA" w:rsidP="009B03BA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9B03BA" w:rsidRPr="00AF0C30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Pr="00AF0C30">
        <w:rPr>
          <w:i/>
          <w:color w:val="00B0F0"/>
          <w:sz w:val="28"/>
          <w:szCs w:val="28"/>
          <w:u w:val="single"/>
        </w:rPr>
        <w:t>Общество с ограниченной ответственностью  «Альянс»</w:t>
      </w:r>
    </w:p>
    <w:p w:rsidR="009B03BA" w:rsidRPr="001A6920" w:rsidRDefault="009B03BA" w:rsidP="009B03BA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9B03BA" w:rsidRPr="00AF0C30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 w:rsidRPr="00AF0C30">
        <w:rPr>
          <w:i/>
          <w:color w:val="00B0F0"/>
          <w:sz w:val="28"/>
          <w:szCs w:val="28"/>
          <w:u w:val="single"/>
        </w:rPr>
        <w:t xml:space="preserve">Иванов Иван Иванович, </w:t>
      </w:r>
    </w:p>
    <w:p w:rsidR="009B03BA" w:rsidRPr="00AF0C30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</w:t>
      </w:r>
      <w:r w:rsidRPr="00AF0C30">
        <w:rPr>
          <w:i/>
          <w:color w:val="00B0F0"/>
          <w:sz w:val="28"/>
          <w:szCs w:val="28"/>
          <w:u w:val="single"/>
        </w:rPr>
        <w:t>действующий по доверенности</w:t>
      </w:r>
    </w:p>
    <w:p w:rsidR="009B03BA" w:rsidRPr="00AF0C30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                     </w:t>
      </w:r>
      <w:r w:rsidRPr="00AF0C30">
        <w:rPr>
          <w:i/>
          <w:color w:val="00B0F0"/>
          <w:sz w:val="28"/>
          <w:szCs w:val="28"/>
          <w:u w:val="single"/>
        </w:rPr>
        <w:t>от 01.02.2024 № 2 в интересах ООО «Альянс»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9B03BA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>
        <w:rPr>
          <w:i/>
          <w:color w:val="00B0F0"/>
          <w:sz w:val="28"/>
          <w:szCs w:val="28"/>
        </w:rPr>
        <w:t xml:space="preserve">              </w:t>
      </w:r>
      <w:r>
        <w:rPr>
          <w:i/>
          <w:color w:val="00B0F0"/>
          <w:sz w:val="28"/>
          <w:szCs w:val="28"/>
          <w:u w:val="single"/>
        </w:rPr>
        <w:t>г</w:t>
      </w:r>
      <w:r w:rsidRPr="001C64ED">
        <w:rPr>
          <w:i/>
          <w:color w:val="00B0F0"/>
          <w:sz w:val="28"/>
          <w:szCs w:val="28"/>
          <w:u w:val="single"/>
        </w:rPr>
        <w:t>. Воронеж, ул. Пушкинская, 1</w:t>
      </w:r>
    </w:p>
    <w:p w:rsidR="009B03BA" w:rsidRPr="001A6920" w:rsidRDefault="009B03BA" w:rsidP="009B03BA">
      <w:pPr>
        <w:pStyle w:val="ConsPlusNormal"/>
        <w:suppressAutoHyphens/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A6920">
        <w:rPr>
          <w:sz w:val="24"/>
          <w:szCs w:val="24"/>
        </w:rPr>
        <w:t>(адрес места нахождения юридического лица)</w:t>
      </w:r>
    </w:p>
    <w:p w:rsidR="009B03BA" w:rsidRPr="001C64ED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i/>
          <w:color w:val="00B0F0"/>
          <w:sz w:val="24"/>
          <w:szCs w:val="24"/>
          <w:u w:val="single"/>
        </w:rPr>
      </w:pPr>
      <w:r w:rsidRPr="001C64ED">
        <w:rPr>
          <w:i/>
          <w:color w:val="00B0F0"/>
          <w:sz w:val="24"/>
          <w:szCs w:val="24"/>
          <w:u w:val="single"/>
        </w:rPr>
        <w:t>1143668020055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 xml:space="preserve"> (государственный регистрационный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номер записи о создании юридического лица)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серия 36 № 003643083 выдано Межрегиональной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инспекцией Федеральной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налоговой службы № 12 по Воронежской области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22 апреля 2014 года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9B03BA" w:rsidRPr="001A6920" w:rsidRDefault="009B03BA" w:rsidP="009B03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</w:t>
      </w:r>
      <w:r w:rsidRPr="001C64ED">
        <w:rPr>
          <w:i/>
          <w:color w:val="00B0F0"/>
          <w:sz w:val="28"/>
          <w:szCs w:val="28"/>
          <w:u w:val="single"/>
        </w:rPr>
        <w:t>3664134409</w:t>
      </w:r>
      <w:r w:rsidRPr="001A6920">
        <w:rPr>
          <w:sz w:val="28"/>
          <w:szCs w:val="28"/>
        </w:rPr>
        <w:t>___________________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right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 xml:space="preserve">серия 36 № 003653084 выдано Межрегиональной 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 xml:space="preserve">инспекцией Федеральной 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налоговой службы № 12 по воронежской области</w:t>
      </w:r>
    </w:p>
    <w:p w:rsidR="009B03BA" w:rsidRPr="001C64ED" w:rsidRDefault="009B03BA" w:rsidP="009B03BA">
      <w:pPr>
        <w:pStyle w:val="ConsPlusNormal"/>
        <w:suppressAutoHyphens/>
        <w:spacing w:line="228" w:lineRule="auto"/>
        <w:jc w:val="right"/>
        <w:rPr>
          <w:i/>
          <w:color w:val="00B0F0"/>
          <w:sz w:val="28"/>
          <w:szCs w:val="28"/>
          <w:u w:val="single"/>
        </w:rPr>
      </w:pPr>
      <w:r w:rsidRPr="001C64ED">
        <w:rPr>
          <w:i/>
          <w:color w:val="00B0F0"/>
          <w:sz w:val="28"/>
          <w:szCs w:val="28"/>
          <w:u w:val="single"/>
        </w:rPr>
        <w:t>22 апреля 2014 года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9B03BA" w:rsidRPr="001A6920" w:rsidRDefault="009B03BA" w:rsidP="009B03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9B03BA" w:rsidRPr="001A6920" w:rsidRDefault="009B03BA" w:rsidP="009B03BA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9B03BA" w:rsidRPr="006F679F" w:rsidRDefault="009B03BA" w:rsidP="009B03BA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6F679F">
        <w:rPr>
          <w:b/>
          <w:sz w:val="28"/>
          <w:szCs w:val="28"/>
        </w:rPr>
        <w:t>Заявление</w:t>
      </w:r>
    </w:p>
    <w:p w:rsidR="009B03BA" w:rsidRPr="00A064E5" w:rsidRDefault="009B03BA" w:rsidP="009B03B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E5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</w:t>
      </w:r>
    </w:p>
    <w:p w:rsidR="009B03BA" w:rsidRPr="006F679F" w:rsidRDefault="009B03BA" w:rsidP="009B03BA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A064E5">
        <w:rPr>
          <w:b/>
          <w:sz w:val="28"/>
          <w:szCs w:val="28"/>
        </w:rPr>
        <w:t>в разрешении на право организации розничного рынка</w:t>
      </w:r>
    </w:p>
    <w:p w:rsidR="009B03BA" w:rsidRDefault="009B03BA" w:rsidP="009B03BA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9B03BA" w:rsidRPr="006A152A" w:rsidRDefault="009B03BA" w:rsidP="009B03B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52A">
        <w:rPr>
          <w:rFonts w:ascii="Times New Roman" w:hAnsi="Times New Roman" w:cs="Times New Roman"/>
          <w:sz w:val="28"/>
          <w:szCs w:val="28"/>
        </w:rPr>
        <w:t>Прошу исправить допущенную опечатку (ошибку) в разрешении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152A">
        <w:rPr>
          <w:rFonts w:ascii="Times New Roman" w:hAnsi="Times New Roman" w:cs="Times New Roman"/>
          <w:sz w:val="28"/>
          <w:szCs w:val="28"/>
        </w:rPr>
        <w:t xml:space="preserve">право организации розничного рынка от </w:t>
      </w:r>
      <w:r w:rsidR="008253C7"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10</w:t>
      </w:r>
      <w:r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  <w:r w:rsidR="008253C7"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10</w:t>
      </w:r>
      <w:r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 20</w:t>
      </w:r>
      <w:r w:rsidR="008253C7"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23</w:t>
      </w:r>
      <w:r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 № </w:t>
      </w:r>
      <w:r w:rsidR="008253C7"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10.</w:t>
      </w:r>
    </w:p>
    <w:p w:rsidR="009B03BA" w:rsidRPr="006A152A" w:rsidRDefault="009B03BA" w:rsidP="009B03BA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152A">
        <w:rPr>
          <w:sz w:val="28"/>
          <w:szCs w:val="28"/>
        </w:rPr>
        <w:t>Обоснование для внесения исправлений в разрешение</w:t>
      </w:r>
      <w:r>
        <w:rPr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739"/>
        <w:gridCol w:w="2777"/>
        <w:gridCol w:w="3462"/>
      </w:tblGrid>
      <w:tr w:rsidR="009B03BA" w:rsidRPr="00A064E5" w:rsidTr="00ED7FCE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A064E5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A064E5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в разрешении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A064E5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разрешении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A064E5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064E5">
              <w:rPr>
                <w:rFonts w:ascii="Times New Roman" w:hAnsi="Times New Roman" w:cs="Times New Roman"/>
                <w:sz w:val="24"/>
                <w:szCs w:val="24"/>
              </w:rPr>
              <w:t xml:space="preserve">), на основании которых принималось решение о предоставлении разрешения </w:t>
            </w:r>
          </w:p>
        </w:tc>
      </w:tr>
      <w:tr w:rsidR="009B03BA" w:rsidRPr="00A064E5" w:rsidTr="00ED7FCE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A064E5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ED7FCE" w:rsidRDefault="00ED7FCE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</w:pPr>
            <w:r w:rsidRPr="00ED7FCE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Специализированный рынок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ED7FCE" w:rsidRDefault="00ED7FCE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</w:pPr>
            <w:r w:rsidRPr="00ED7FCE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Универсальный рынок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ED7FCE" w:rsidRDefault="00ED7FCE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D7FCE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Постановление администрации городского округа город Воронеж</w:t>
            </w:r>
            <w:r w:rsidR="00B21003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 xml:space="preserve"> от 20.04.2019 №367</w:t>
            </w:r>
          </w:p>
        </w:tc>
      </w:tr>
    </w:tbl>
    <w:p w:rsidR="009B03BA" w:rsidRPr="001A6920" w:rsidRDefault="009B03BA" w:rsidP="009B03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6">
        <w:r w:rsidRPr="001A69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692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A6920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сбо</w:t>
      </w:r>
      <w:r>
        <w:rPr>
          <w:rFonts w:ascii="Times New Roman" w:hAnsi="Times New Roman" w:cs="Times New Roman"/>
          <w:sz w:val="28"/>
          <w:szCs w:val="28"/>
        </w:rPr>
        <w:t xml:space="preserve">р, систематизацию, накопление, хранение, уточнение (обновление, </w:t>
      </w:r>
      <w:r w:rsidRPr="001A6920">
        <w:rPr>
          <w:rFonts w:ascii="Times New Roman" w:hAnsi="Times New Roman" w:cs="Times New Roman"/>
          <w:sz w:val="28"/>
          <w:szCs w:val="28"/>
        </w:rPr>
        <w:t xml:space="preserve">изменение),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распространение (в </w:t>
      </w:r>
      <w:r w:rsidRPr="001A6920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 Российской Федерации) предоставленных выше персональных данных.</w:t>
      </w:r>
    </w:p>
    <w:p w:rsidR="008253C7" w:rsidRDefault="008253C7" w:rsidP="008253C7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Настоящее согласие дано мною бессрочно.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09"/>
      </w:tblGrid>
      <w:tr w:rsidR="008253C7" w:rsidTr="00ED7FCE">
        <w:trPr>
          <w:trHeight w:val="313"/>
        </w:trPr>
        <w:tc>
          <w:tcPr>
            <w:tcW w:w="3936" w:type="dxa"/>
          </w:tcPr>
          <w:p w:rsidR="008253C7" w:rsidRPr="0001177B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01177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«10» марта 2024 г.</w:t>
            </w:r>
          </w:p>
        </w:tc>
        <w:tc>
          <w:tcPr>
            <w:tcW w:w="425" w:type="dxa"/>
          </w:tcPr>
          <w:p w:rsidR="008253C7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8253C7" w:rsidRPr="0001177B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подпись</w:t>
            </w:r>
          </w:p>
        </w:tc>
      </w:tr>
      <w:tr w:rsidR="008253C7" w:rsidRPr="006F679F" w:rsidTr="00ED7FCE">
        <w:tc>
          <w:tcPr>
            <w:tcW w:w="3936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8253C7" w:rsidRDefault="008253C7" w:rsidP="008253C7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8253C7" w:rsidRPr="005A7A56" w:rsidRDefault="008253C7" w:rsidP="008253C7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+7- 900-105-36-37, эл. почта: !</w:t>
      </w: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QAAZ</w:t>
      </w:r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</w:t>
      </w:r>
      <w:proofErr w:type="spellStart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qaz</w:t>
      </w:r>
      <w:proofErr w:type="spellEnd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@</w:t>
      </w:r>
      <w:proofErr w:type="spellStart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yandex</w:t>
      </w:r>
      <w:proofErr w:type="spellEnd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  <w:proofErr w:type="spellStart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ru</w:t>
      </w:r>
      <w:proofErr w:type="spellEnd"/>
      <w:r w:rsidRPr="005A7A56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</w:p>
    <w:p w:rsidR="009B03BA" w:rsidRDefault="009B03BA" w:rsidP="009B03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9B03BA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1A6920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1A6920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BA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9B03BA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9B03BA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B03BA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B03BA" w:rsidRPr="001A6920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8253C7" w:rsidRDefault="008253C7" w:rsidP="008253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3C7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X</w:t>
            </w:r>
          </w:p>
        </w:tc>
      </w:tr>
      <w:tr w:rsidR="009B03BA" w:rsidRPr="001A6920" w:rsidTr="00ED7FC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B03BA" w:rsidRPr="001A6920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BA" w:rsidRPr="001A6920" w:rsidRDefault="009B03BA" w:rsidP="00ED7F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3BA" w:rsidRPr="001A6920" w:rsidRDefault="009B03BA" w:rsidP="009B03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03BA" w:rsidRDefault="009B03BA" w:rsidP="009B03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8253C7" w:rsidRPr="008253C7">
        <w:rPr>
          <w:rFonts w:ascii="Times New Roman" w:hAnsi="Times New Roman" w:cs="Times New Roman"/>
          <w:i/>
          <w:color w:val="00B0F0"/>
          <w:sz w:val="28"/>
          <w:szCs w:val="28"/>
          <w:u w:val="single"/>
          <w:lang w:val="en-US"/>
        </w:rPr>
        <w:t>5</w:t>
      </w:r>
      <w:r w:rsidR="00825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6920">
        <w:rPr>
          <w:rFonts w:ascii="Times New Roman" w:hAnsi="Times New Roman" w:cs="Times New Roman"/>
          <w:sz w:val="28"/>
          <w:szCs w:val="28"/>
        </w:rPr>
        <w:t>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8253C7" w:rsidRPr="006F679F" w:rsidTr="00ED7FCE">
        <w:tc>
          <w:tcPr>
            <w:tcW w:w="3592" w:type="dxa"/>
            <w:tcBorders>
              <w:bottom w:val="single" w:sz="4" w:space="0" w:color="auto"/>
            </w:tcBorders>
          </w:tcPr>
          <w:p w:rsidR="008253C7" w:rsidRPr="008D5D62" w:rsidRDefault="008253C7" w:rsidP="00ED7FCE">
            <w:pPr>
              <w:pStyle w:val="ConsPlusNonformat"/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D5D62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Иванов Иван Иванович,  действующий по доверенности                                 от 01.02.2024 № 2 в интересах ООО «Альянс»</w:t>
            </w:r>
          </w:p>
        </w:tc>
        <w:tc>
          <w:tcPr>
            <w:tcW w:w="236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253C7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C7" w:rsidRDefault="008253C7" w:rsidP="00ED7FCE">
            <w:pPr>
              <w:rPr>
                <w:lang w:eastAsia="ru-RU"/>
              </w:rPr>
            </w:pPr>
          </w:p>
          <w:p w:rsidR="008253C7" w:rsidRPr="008D5D62" w:rsidRDefault="008253C7" w:rsidP="00ED7FC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8253C7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53C7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53C7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53C7" w:rsidRPr="008D5D62" w:rsidRDefault="008253C7" w:rsidP="00ED7FC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«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val="en-US"/>
              </w:rPr>
              <w:t>10</w:t>
            </w:r>
            <w:r w:rsidRPr="008D5D6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» марта 2024 г.</w:t>
            </w:r>
          </w:p>
        </w:tc>
      </w:tr>
      <w:tr w:rsidR="008253C7" w:rsidRPr="006F679F" w:rsidTr="00ED7FCE">
        <w:tc>
          <w:tcPr>
            <w:tcW w:w="3592" w:type="dxa"/>
            <w:tcBorders>
              <w:top w:val="single" w:sz="4" w:space="0" w:color="auto"/>
            </w:tcBorders>
          </w:tcPr>
          <w:p w:rsidR="008253C7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8253C7" w:rsidRPr="008D5D62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D6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6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253C7" w:rsidRPr="006F679F" w:rsidRDefault="008253C7" w:rsidP="00ED7FC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3BA" w:rsidRDefault="009B03BA" w:rsidP="009B03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Pr="00385117" w:rsidRDefault="00B21003" w:rsidP="00B21003">
      <w:pPr>
        <w:pStyle w:val="ConsPlusNormal"/>
        <w:suppressAutoHyphens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3851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B21003" w:rsidRDefault="00B21003" w:rsidP="00B21003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21003" w:rsidRPr="00385117" w:rsidRDefault="00B21003" w:rsidP="00B21003">
      <w:pPr>
        <w:pStyle w:val="ConsPlusNormal"/>
        <w:suppressAutoHyphens/>
        <w:jc w:val="right"/>
        <w:rPr>
          <w:sz w:val="28"/>
          <w:szCs w:val="28"/>
        </w:rPr>
      </w:pPr>
    </w:p>
    <w:p w:rsidR="00B21003" w:rsidRPr="00385117" w:rsidRDefault="00B21003" w:rsidP="00B21003">
      <w:pPr>
        <w:pStyle w:val="ConsPlusNormal"/>
        <w:suppressAutoHyphens/>
        <w:jc w:val="center"/>
        <w:rPr>
          <w:b/>
          <w:sz w:val="28"/>
          <w:szCs w:val="28"/>
        </w:rPr>
      </w:pPr>
      <w:r w:rsidRPr="00385117">
        <w:rPr>
          <w:b/>
          <w:sz w:val="28"/>
          <w:szCs w:val="28"/>
        </w:rPr>
        <w:t>Разрешение</w:t>
      </w:r>
    </w:p>
    <w:p w:rsidR="00B21003" w:rsidRPr="00385117" w:rsidRDefault="00B21003" w:rsidP="00B21003">
      <w:pPr>
        <w:pStyle w:val="ConsPlusNormal"/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385117">
        <w:rPr>
          <w:b/>
          <w:sz w:val="28"/>
          <w:szCs w:val="28"/>
        </w:rPr>
        <w:t>а право организации розничного рынка</w:t>
      </w:r>
    </w:p>
    <w:p w:rsidR="00B21003" w:rsidRDefault="00B21003" w:rsidP="00B21003">
      <w:pPr>
        <w:pStyle w:val="ConsPlusNormal"/>
        <w:suppressAutoHyphens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2"/>
      </w:tblGrid>
      <w:tr w:rsidR="00B21003" w:rsidTr="007A27C5">
        <w:tc>
          <w:tcPr>
            <w:tcW w:w="4644" w:type="dxa"/>
            <w:tcBorders>
              <w:bottom w:val="single" w:sz="4" w:space="0" w:color="auto"/>
            </w:tcBorders>
          </w:tcPr>
          <w:p w:rsidR="00B21003" w:rsidRDefault="00B2100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21003" w:rsidRDefault="00B2100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B21003" w:rsidRDefault="00B21003" w:rsidP="007A27C5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1A6920">
              <w:rPr>
                <w:sz w:val="28"/>
                <w:szCs w:val="28"/>
              </w:rPr>
              <w:t>«__</w:t>
            </w:r>
            <w:r>
              <w:rPr>
                <w:sz w:val="28"/>
                <w:szCs w:val="28"/>
              </w:rPr>
              <w:t>_</w:t>
            </w:r>
            <w:r w:rsidRPr="001A6920">
              <w:rPr>
                <w:sz w:val="28"/>
                <w:szCs w:val="28"/>
              </w:rPr>
              <w:t>» __________</w:t>
            </w:r>
            <w:r>
              <w:rPr>
                <w:sz w:val="28"/>
                <w:szCs w:val="28"/>
              </w:rPr>
              <w:t>___</w:t>
            </w:r>
            <w:r w:rsidRPr="001A6920">
              <w:rPr>
                <w:sz w:val="28"/>
                <w:szCs w:val="28"/>
              </w:rPr>
              <w:t xml:space="preserve"> 20_</w:t>
            </w:r>
            <w:r>
              <w:rPr>
                <w:sz w:val="28"/>
                <w:szCs w:val="28"/>
              </w:rPr>
              <w:t>_</w:t>
            </w:r>
            <w:r w:rsidRPr="001A6920">
              <w:rPr>
                <w:sz w:val="28"/>
                <w:szCs w:val="28"/>
              </w:rPr>
              <w:t>_ г.</w:t>
            </w:r>
          </w:p>
        </w:tc>
      </w:tr>
      <w:tr w:rsidR="00B21003" w:rsidRPr="00385117" w:rsidTr="007A27C5">
        <w:tc>
          <w:tcPr>
            <w:tcW w:w="4644" w:type="dxa"/>
            <w:tcBorders>
              <w:top w:val="single" w:sz="4" w:space="0" w:color="auto"/>
            </w:tcBorders>
          </w:tcPr>
          <w:p w:rsidR="00B21003" w:rsidRPr="00385117" w:rsidRDefault="00B21003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385117">
              <w:rPr>
                <w:sz w:val="24"/>
                <w:szCs w:val="24"/>
              </w:rPr>
              <w:t>(номер разрешения)</w:t>
            </w:r>
          </w:p>
        </w:tc>
        <w:tc>
          <w:tcPr>
            <w:tcW w:w="284" w:type="dxa"/>
          </w:tcPr>
          <w:p w:rsidR="00B21003" w:rsidRPr="00385117" w:rsidRDefault="00B21003" w:rsidP="007A27C5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:rsidR="00B21003" w:rsidRPr="00385117" w:rsidRDefault="00B21003" w:rsidP="007A27C5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21003" w:rsidRPr="00385117" w:rsidRDefault="00B21003" w:rsidP="00B21003">
      <w:pPr>
        <w:pStyle w:val="ConsPlusNormal"/>
        <w:suppressAutoHyphens/>
        <w:jc w:val="both"/>
        <w:rPr>
          <w:sz w:val="28"/>
          <w:szCs w:val="28"/>
        </w:rPr>
      </w:pP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003" w:rsidRPr="00385117" w:rsidRDefault="00B21003" w:rsidP="00B21003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511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выдавшего разрешение)</w:t>
      </w:r>
    </w:p>
    <w:p w:rsidR="00B21003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1003" w:rsidRPr="00385117" w:rsidRDefault="00B21003" w:rsidP="00B2100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Разрешение выдано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385117">
        <w:rPr>
          <w:rFonts w:ascii="Times New Roman" w:hAnsi="Times New Roman" w:cs="Times New Roman"/>
          <w:sz w:val="28"/>
          <w:szCs w:val="28"/>
        </w:rPr>
        <w:t>___________________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003" w:rsidRDefault="00B21003" w:rsidP="00B21003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5117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</w:t>
      </w:r>
    </w:p>
    <w:p w:rsidR="00B21003" w:rsidRPr="00385117" w:rsidRDefault="00B21003" w:rsidP="00B21003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5117">
        <w:rPr>
          <w:rFonts w:ascii="Times New Roman" w:hAnsi="Times New Roman" w:cs="Times New Roman"/>
          <w:sz w:val="24"/>
          <w:szCs w:val="24"/>
        </w:rPr>
        <w:t>в том числе фирменное наименование юридического лица)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</w:t>
      </w:r>
      <w:r>
        <w:rPr>
          <w:rFonts w:ascii="Times New Roman" w:hAnsi="Times New Roman" w:cs="Times New Roman"/>
          <w:sz w:val="28"/>
          <w:szCs w:val="28"/>
        </w:rPr>
        <w:t>: ___________________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511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511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Место нахождения юридического лица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511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003" w:rsidRPr="00385117" w:rsidRDefault="00B21003" w:rsidP="00B21003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5117">
        <w:rPr>
          <w:rFonts w:ascii="Times New Roman" w:hAnsi="Times New Roman" w:cs="Times New Roman"/>
          <w:sz w:val="24"/>
          <w:szCs w:val="24"/>
        </w:rPr>
        <w:t>(юридический и почтовый адреса)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Тип рынка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5117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511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 xml:space="preserve">Место расположения объекта или </w:t>
      </w:r>
      <w:r>
        <w:rPr>
          <w:rFonts w:ascii="Times New Roman" w:hAnsi="Times New Roman" w:cs="Times New Roman"/>
          <w:sz w:val="28"/>
          <w:szCs w:val="28"/>
        </w:rPr>
        <w:t>объектов недвижимости,</w:t>
      </w:r>
      <w:r w:rsidRPr="00385117">
        <w:rPr>
          <w:rFonts w:ascii="Times New Roman" w:hAnsi="Times New Roman" w:cs="Times New Roman"/>
          <w:sz w:val="28"/>
          <w:szCs w:val="28"/>
        </w:rPr>
        <w:t xml:space="preserve"> где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117">
        <w:rPr>
          <w:rFonts w:ascii="Times New Roman" w:hAnsi="Times New Roman" w:cs="Times New Roman"/>
          <w:sz w:val="28"/>
          <w:szCs w:val="28"/>
        </w:rPr>
        <w:t>организовать рынок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51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003" w:rsidRPr="00385117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003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1003" w:rsidTr="007A27C5">
        <w:tc>
          <w:tcPr>
            <w:tcW w:w="4785" w:type="dxa"/>
          </w:tcPr>
          <w:p w:rsidR="00B21003" w:rsidRDefault="00B2100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117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  <w:p w:rsidR="00B21003" w:rsidRDefault="00B2100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385117">
              <w:rPr>
                <w:rFonts w:ascii="Times New Roman" w:hAnsi="Times New Roman" w:cs="Times New Roman"/>
                <w:sz w:val="28"/>
                <w:szCs w:val="28"/>
              </w:rPr>
              <w:t>предоставлении разрешения</w:t>
            </w:r>
          </w:p>
        </w:tc>
        <w:tc>
          <w:tcPr>
            <w:tcW w:w="4785" w:type="dxa"/>
          </w:tcPr>
          <w:p w:rsidR="00B21003" w:rsidRDefault="00B21003" w:rsidP="007A27C5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003" w:rsidRDefault="00B21003" w:rsidP="007A27C5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B21003" w:rsidTr="007A27C5">
        <w:tc>
          <w:tcPr>
            <w:tcW w:w="4785" w:type="dxa"/>
          </w:tcPr>
          <w:p w:rsidR="00B21003" w:rsidRDefault="00B2100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117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до</w:t>
            </w:r>
          </w:p>
        </w:tc>
        <w:tc>
          <w:tcPr>
            <w:tcW w:w="4785" w:type="dxa"/>
          </w:tcPr>
          <w:p w:rsidR="00B21003" w:rsidRDefault="00B21003" w:rsidP="007A27C5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B21003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1003" w:rsidRDefault="00B21003" w:rsidP="00B2100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B21003" w:rsidTr="007A27C5">
        <w:tc>
          <w:tcPr>
            <w:tcW w:w="3190" w:type="dxa"/>
            <w:tcBorders>
              <w:bottom w:val="single" w:sz="4" w:space="0" w:color="auto"/>
            </w:tcBorders>
          </w:tcPr>
          <w:p w:rsidR="00B21003" w:rsidRDefault="00B2100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B21003" w:rsidRDefault="00B2100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21003" w:rsidRDefault="00B2100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003" w:rsidRPr="00385117" w:rsidTr="007A27C5">
        <w:tc>
          <w:tcPr>
            <w:tcW w:w="3190" w:type="dxa"/>
            <w:tcBorders>
              <w:top w:val="single" w:sz="4" w:space="0" w:color="auto"/>
            </w:tcBorders>
          </w:tcPr>
          <w:p w:rsidR="00B21003" w:rsidRDefault="00B2100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B21003" w:rsidRPr="00385117" w:rsidRDefault="00B2100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" w:type="dxa"/>
          </w:tcPr>
          <w:p w:rsidR="00B21003" w:rsidRPr="00385117" w:rsidRDefault="00B2100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21003" w:rsidRPr="00385117" w:rsidRDefault="00B2100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Default="00B2100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1003" w:rsidRPr="00B21003" w:rsidRDefault="00B21003" w:rsidP="00B2100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0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10</w:t>
      </w:r>
    </w:p>
    <w:p w:rsidR="00B21003" w:rsidRPr="00B21003" w:rsidRDefault="00B21003" w:rsidP="00B2100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003" w:rsidRPr="00B27B99" w:rsidRDefault="00B21003" w:rsidP="00B210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1003">
        <w:rPr>
          <w:rFonts w:ascii="Times New Roman" w:hAnsi="Times New Roman" w:cs="Times New Roman"/>
          <w:sz w:val="28"/>
          <w:szCs w:val="28"/>
        </w:rPr>
        <w:t>Образец разрешения</w:t>
      </w:r>
    </w:p>
    <w:p w:rsidR="00827099" w:rsidRPr="0006294F" w:rsidRDefault="00827099" w:rsidP="0082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4F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27099" w:rsidRPr="0006294F" w:rsidRDefault="00827099" w:rsidP="0082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4F">
        <w:rPr>
          <w:rFonts w:ascii="Times New Roman" w:hAnsi="Times New Roman" w:cs="Times New Roman"/>
          <w:b/>
          <w:sz w:val="28"/>
          <w:szCs w:val="28"/>
        </w:rPr>
        <w:t>НА ПРАВО ОРГАНИЗАЦИИ РОЗНИЧНОГО РЫНКА</w:t>
      </w:r>
    </w:p>
    <w:p w:rsidR="00827099" w:rsidRDefault="00827099" w:rsidP="008270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27099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№ 2                                                            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от 16  августа 2023 года</w:t>
      </w:r>
    </w:p>
    <w:p w:rsidR="00827099" w:rsidRPr="00D12980" w:rsidRDefault="00827099" w:rsidP="00827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099" w:rsidRPr="00827099" w:rsidRDefault="00827099" w:rsidP="00827099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</w: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2980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самоуправления, выдавшего разрешение)</w:t>
      </w: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D12980">
        <w:rPr>
          <w:rFonts w:ascii="Times New Roman" w:hAnsi="Times New Roman" w:cs="Times New Roman"/>
          <w:sz w:val="28"/>
          <w:szCs w:val="28"/>
        </w:rPr>
        <w:t xml:space="preserve">Разрешение выдано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Обществу с ограниченной ответственностью  «Альянс»</w:t>
      </w: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(ООО «Альянс»)</w:t>
      </w: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>Идентификационный номер</w:t>
      </w: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 xml:space="preserve">налогоплательщика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36621503684</w:t>
      </w:r>
    </w:p>
    <w:p w:rsidR="00827099" w:rsidRPr="00D12980" w:rsidRDefault="00827099" w:rsidP="00827099">
      <w:pPr>
        <w:spacing w:after="0" w:line="240" w:lineRule="auto"/>
        <w:rPr>
          <w:sz w:val="28"/>
          <w:szCs w:val="28"/>
        </w:rPr>
      </w:pP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>Место нахождения</w:t>
      </w: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827099">
        <w:rPr>
          <w:rFonts w:ascii="Times New Roman" w:hAnsi="Times New Roman" w:cs="Times New Roman"/>
          <w:sz w:val="28"/>
          <w:szCs w:val="28"/>
        </w:rPr>
        <w:t>лица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        394000, г. Воронеж, </w:t>
      </w: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27099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                                          ул. Пушкинская,  д.1 </w:t>
      </w:r>
    </w:p>
    <w:p w:rsid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 xml:space="preserve">Тип рынка                                       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универсальный</w:t>
      </w:r>
    </w:p>
    <w:p w:rsidR="00827099" w:rsidRPr="00D12980" w:rsidRDefault="00827099" w:rsidP="0082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827099">
      <w:pPr>
        <w:pStyle w:val="ConsPlusNonformat"/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>Место расположения объекта или объектов недвижимости, где предполагается организовать рынок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7099" w:rsidRPr="00827099" w:rsidRDefault="00827099" w:rsidP="00827099">
      <w:pPr>
        <w:pStyle w:val="ConsPlusNonformat"/>
        <w:tabs>
          <w:tab w:val="left" w:pos="7560"/>
        </w:tabs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в нежилых зданиях общей площадью 2339,7 кв. м, инв. №2781-Ф, литеры 1А - 23А, расположенных по адресу: г. Воронеж,  ул. Пушкинская, д. 1.</w:t>
      </w:r>
    </w:p>
    <w:p w:rsidR="00827099" w:rsidRDefault="00827099" w:rsidP="00827099">
      <w:pPr>
        <w:pStyle w:val="ConsPlusNonformat"/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pStyle w:val="ConsPlusNonformat"/>
        <w:tabs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>Дата принятия решения о</w:t>
      </w:r>
    </w:p>
    <w:p w:rsidR="00827099" w:rsidRPr="00827099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D12980">
        <w:rPr>
          <w:rFonts w:ascii="Times New Roman" w:hAnsi="Times New Roman" w:cs="Times New Roman"/>
          <w:sz w:val="28"/>
          <w:szCs w:val="28"/>
        </w:rPr>
        <w:t xml:space="preserve">предоставлении разрешения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17.08.2023</w:t>
      </w: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80">
        <w:rPr>
          <w:rFonts w:ascii="Times New Roman" w:hAnsi="Times New Roman" w:cs="Times New Roman"/>
          <w:sz w:val="28"/>
          <w:szCs w:val="28"/>
        </w:rPr>
        <w:t xml:space="preserve">Срок действия разрешения                               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с 17.09.2023 по 16.08.2028</w:t>
      </w: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Pr="00D12980" w:rsidRDefault="00827099" w:rsidP="00827099">
      <w:pPr>
        <w:spacing w:after="0" w:line="240" w:lineRule="auto"/>
        <w:rPr>
          <w:sz w:val="28"/>
          <w:szCs w:val="28"/>
        </w:rPr>
      </w:pPr>
    </w:p>
    <w:p w:rsidR="00827099" w:rsidRPr="00D12980" w:rsidRDefault="00827099" w:rsidP="00827099">
      <w:pPr>
        <w:spacing w:after="0" w:line="240" w:lineRule="auto"/>
        <w:rPr>
          <w:sz w:val="28"/>
          <w:szCs w:val="28"/>
        </w:rPr>
      </w:pPr>
    </w:p>
    <w:p w:rsidR="00827099" w:rsidRPr="0076446A" w:rsidRDefault="00827099" w:rsidP="00827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446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446A">
        <w:rPr>
          <w:rFonts w:ascii="Times New Roman" w:hAnsi="Times New Roman" w:cs="Times New Roman"/>
          <w:sz w:val="28"/>
          <w:szCs w:val="28"/>
        </w:rPr>
        <w:t xml:space="preserve"> управления развития</w:t>
      </w:r>
    </w:p>
    <w:p w:rsidR="00827099" w:rsidRPr="0076446A" w:rsidRDefault="00827099" w:rsidP="008270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 xml:space="preserve">предпринимательства, потребительского </w:t>
      </w:r>
    </w:p>
    <w:p w:rsidR="00827099" w:rsidRPr="0076446A" w:rsidRDefault="00827099" w:rsidP="0082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>рынка и инновационной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44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7099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 xml:space="preserve">подпись </w:t>
      </w:r>
      <w:r w:rsidRPr="0076446A">
        <w:rPr>
          <w:rFonts w:ascii="Times New Roman" w:hAnsi="Times New Roman" w:cs="Times New Roman"/>
          <w:sz w:val="28"/>
          <w:szCs w:val="28"/>
        </w:rPr>
        <w:t xml:space="preserve">            А.И. </w:t>
      </w:r>
      <w:proofErr w:type="spellStart"/>
      <w:r w:rsidRPr="0076446A">
        <w:rPr>
          <w:rFonts w:ascii="Times New Roman" w:hAnsi="Times New Roman" w:cs="Times New Roman"/>
          <w:sz w:val="28"/>
          <w:szCs w:val="28"/>
        </w:rPr>
        <w:t>Рыженин</w:t>
      </w:r>
      <w:proofErr w:type="spellEnd"/>
    </w:p>
    <w:p w:rsidR="00827099" w:rsidRDefault="00827099" w:rsidP="00827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827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8270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003" w:rsidRDefault="00244810" w:rsidP="0024481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       Приложение 11</w:t>
      </w:r>
    </w:p>
    <w:p w:rsidR="005F0A13" w:rsidRDefault="005F0A13" w:rsidP="005F0A13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0A13" w:rsidRDefault="005F0A13" w:rsidP="005F0A13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_________________________________</w:t>
      </w: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Pr="008F5C79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Pr="008F5C79" w:rsidRDefault="005F0A13" w:rsidP="005F0A13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Pr="008F5C79" w:rsidRDefault="005F0A13" w:rsidP="005F0A13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5F0A13" w:rsidRDefault="005F0A13" w:rsidP="005F0A13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8F5C79">
        <w:rPr>
          <w:b/>
          <w:sz w:val="28"/>
          <w:szCs w:val="28"/>
        </w:rPr>
        <w:t>Уведомление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/отказе в выдаче (продлении, переоформлении) разрешения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организации розничного рынка,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выдаче /отказе в выдаче дубликата (копии) разрешения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организации розничного рынка</w:t>
      </w:r>
    </w:p>
    <w:p w:rsidR="005F0A13" w:rsidRDefault="005F0A13" w:rsidP="005F0A13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5F0A13" w:rsidRPr="008F5C79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</w:t>
      </w:r>
      <w:r w:rsidRPr="008F5C79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я </w:t>
      </w:r>
      <w:r w:rsidRPr="008F5C79">
        <w:rPr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о выдаче/</w:t>
      </w:r>
      <w:r w:rsidRPr="008F5C79">
        <w:rPr>
          <w:sz w:val="28"/>
          <w:szCs w:val="28"/>
        </w:rPr>
        <w:t>продлении</w:t>
      </w:r>
      <w:r>
        <w:rPr>
          <w:sz w:val="28"/>
          <w:szCs w:val="28"/>
        </w:rPr>
        <w:t>/</w:t>
      </w:r>
      <w:r w:rsidRPr="008F5C79">
        <w:rPr>
          <w:sz w:val="28"/>
          <w:szCs w:val="28"/>
        </w:rPr>
        <w:t>переоформлении разрешения на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право организации розничного рынка, его дубликата или копии</w:t>
      </w:r>
      <w:r>
        <w:rPr>
          <w:sz w:val="28"/>
          <w:szCs w:val="28"/>
        </w:rPr>
        <w:br/>
      </w:r>
      <w:r w:rsidRPr="008F5C7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5F0A13" w:rsidRPr="00D630D7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(наименование органа местного самоуправления)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принято решение (</w:t>
      </w:r>
      <w:r>
        <w:rPr>
          <w:sz w:val="28"/>
          <w:szCs w:val="28"/>
        </w:rPr>
        <w:t>выбрать, подчеркнуть и</w:t>
      </w:r>
      <w:r w:rsidRPr="008F5C79">
        <w:rPr>
          <w:sz w:val="28"/>
          <w:szCs w:val="28"/>
        </w:rPr>
        <w:t xml:space="preserve"> заполнить</w:t>
      </w:r>
      <w:r>
        <w:rPr>
          <w:sz w:val="28"/>
          <w:szCs w:val="28"/>
        </w:rPr>
        <w:t xml:space="preserve"> нужное</w:t>
      </w:r>
      <w:r w:rsidRPr="008F5C7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предоставить</w:t>
      </w:r>
      <w:r>
        <w:rPr>
          <w:sz w:val="28"/>
          <w:szCs w:val="28"/>
        </w:rPr>
        <w:t>/</w:t>
      </w:r>
      <w:r w:rsidRPr="008F5C79">
        <w:rPr>
          <w:sz w:val="28"/>
          <w:szCs w:val="28"/>
        </w:rPr>
        <w:t>продлить</w:t>
      </w:r>
      <w:r>
        <w:rPr>
          <w:sz w:val="28"/>
          <w:szCs w:val="28"/>
        </w:rPr>
        <w:t>/</w:t>
      </w:r>
      <w:r w:rsidRPr="008F5C79">
        <w:rPr>
          <w:sz w:val="28"/>
          <w:szCs w:val="28"/>
        </w:rPr>
        <w:t xml:space="preserve">переоформить разрешение на право организации 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розничного рынка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__________________________________________________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D630D7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выдать дубликат/</w:t>
      </w:r>
      <w:r w:rsidRPr="008F5C79">
        <w:rPr>
          <w:sz w:val="28"/>
          <w:szCs w:val="28"/>
        </w:rPr>
        <w:t>копию разрешения на право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организации розничного рынка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center"/>
        <w:rPr>
          <w:sz w:val="28"/>
          <w:szCs w:val="28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отказать в предоставлении</w:t>
      </w:r>
      <w:r>
        <w:rPr>
          <w:sz w:val="28"/>
          <w:szCs w:val="28"/>
        </w:rPr>
        <w:t>/продлении/</w:t>
      </w:r>
      <w:r w:rsidRPr="008F5C79">
        <w:rPr>
          <w:sz w:val="28"/>
          <w:szCs w:val="28"/>
        </w:rPr>
        <w:t>переоформлении разрешения на</w:t>
      </w:r>
      <w:r>
        <w:rPr>
          <w:sz w:val="28"/>
          <w:szCs w:val="28"/>
        </w:rPr>
        <w:t> </w:t>
      </w:r>
      <w:r w:rsidRPr="008F5C79">
        <w:rPr>
          <w:sz w:val="28"/>
          <w:szCs w:val="28"/>
        </w:rPr>
        <w:t>право организации розничного рынка</w:t>
      </w:r>
      <w:r>
        <w:rPr>
          <w:sz w:val="28"/>
          <w:szCs w:val="28"/>
        </w:rPr>
        <w:t xml:space="preserve"> __</w:t>
      </w:r>
      <w:r w:rsidRPr="008F5C79">
        <w:rPr>
          <w:sz w:val="28"/>
          <w:szCs w:val="28"/>
        </w:rPr>
        <w:t>__________________</w:t>
      </w:r>
      <w:r>
        <w:rPr>
          <w:sz w:val="28"/>
          <w:szCs w:val="28"/>
        </w:rPr>
        <w:t>___________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center"/>
        <w:rPr>
          <w:sz w:val="28"/>
          <w:szCs w:val="28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отказать в выдаче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дубликата</w:t>
      </w:r>
      <w:r>
        <w:rPr>
          <w:sz w:val="28"/>
          <w:szCs w:val="28"/>
        </w:rPr>
        <w:t>/копии разрешения</w:t>
      </w:r>
      <w:r w:rsidRPr="008F5C79">
        <w:rPr>
          <w:sz w:val="28"/>
          <w:szCs w:val="28"/>
        </w:rPr>
        <w:t xml:space="preserve"> на право организации розничного рынка</w:t>
      </w:r>
      <w:r>
        <w:rPr>
          <w:sz w:val="28"/>
          <w:szCs w:val="28"/>
        </w:rPr>
        <w:t xml:space="preserve"> _____________________</w:t>
      </w:r>
      <w:r w:rsidRPr="008F5C79">
        <w:rPr>
          <w:sz w:val="28"/>
          <w:szCs w:val="28"/>
        </w:rPr>
        <w:t>__________________</w:t>
      </w:r>
      <w:r>
        <w:rPr>
          <w:sz w:val="28"/>
          <w:szCs w:val="28"/>
        </w:rPr>
        <w:t>___________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center"/>
        <w:rPr>
          <w:sz w:val="28"/>
          <w:szCs w:val="28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Pr="008F5C79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Причины отказа: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5F0A13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5F0A13" w:rsidRPr="00693B4B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693B4B">
        <w:rPr>
          <w:sz w:val="24"/>
          <w:szCs w:val="24"/>
        </w:rPr>
        <w:t>(основание(я), установленное(</w:t>
      </w:r>
      <w:proofErr w:type="spellStart"/>
      <w:r w:rsidRPr="00693B4B">
        <w:rPr>
          <w:sz w:val="24"/>
          <w:szCs w:val="24"/>
        </w:rPr>
        <w:t>ые</w:t>
      </w:r>
      <w:proofErr w:type="spellEnd"/>
      <w:r w:rsidRPr="00693B4B">
        <w:rPr>
          <w:sz w:val="24"/>
          <w:szCs w:val="24"/>
        </w:rPr>
        <w:t>) статьей 7 Федерального закона от 30.12.2006 № 271-ФЗ)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</w:p>
    <w:p w:rsidR="005F0A13" w:rsidRPr="008F5C79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Вы вправе повторно обратиться с соответствующим заявлением после устранения указанного нарушения.</w:t>
      </w:r>
    </w:p>
    <w:p w:rsidR="005F0A13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F0A13" w:rsidRPr="008F5C79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5F0A13" w:rsidTr="007A27C5">
        <w:tc>
          <w:tcPr>
            <w:tcW w:w="3190" w:type="dxa"/>
            <w:tcBorders>
              <w:bottom w:val="single" w:sz="4" w:space="0" w:color="auto"/>
            </w:tcBorders>
          </w:tcPr>
          <w:p w:rsidR="005F0A13" w:rsidRDefault="005F0A1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5F0A13" w:rsidRDefault="005F0A1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5F0A13" w:rsidRDefault="005F0A13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A13" w:rsidRPr="00385117" w:rsidTr="007A27C5">
        <w:tc>
          <w:tcPr>
            <w:tcW w:w="3190" w:type="dxa"/>
            <w:tcBorders>
              <w:top w:val="single" w:sz="4" w:space="0" w:color="auto"/>
            </w:tcBorders>
          </w:tcPr>
          <w:p w:rsidR="005F0A13" w:rsidRDefault="005F0A1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5F0A13" w:rsidRPr="00385117" w:rsidRDefault="005F0A1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" w:type="dxa"/>
          </w:tcPr>
          <w:p w:rsidR="005F0A13" w:rsidRPr="00385117" w:rsidRDefault="005F0A1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5F0A13" w:rsidRPr="00385117" w:rsidRDefault="005F0A13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F0A13" w:rsidRDefault="005F0A13" w:rsidP="005F0A1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5F0A1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5F0A1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5F0A13" w:rsidRPr="003A3144" w:rsidTr="007A27C5">
        <w:tc>
          <w:tcPr>
            <w:tcW w:w="3019" w:type="pct"/>
          </w:tcPr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Руководитель управления</w:t>
            </w: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развития предпринимательства,</w:t>
            </w: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потребительского рынка</w:t>
            </w: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5F0A13" w:rsidRPr="003A3144" w:rsidRDefault="005F0A13" w:rsidP="007A27C5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 xml:space="preserve">А.И. </w:t>
            </w:r>
            <w:proofErr w:type="spellStart"/>
            <w:r w:rsidRPr="003A3144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A13" w:rsidRDefault="005F0A13" w:rsidP="003A6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99" w:rsidRPr="00B21003" w:rsidRDefault="00247F86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0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1003" w:rsidRPr="00B21003">
        <w:rPr>
          <w:rFonts w:ascii="Times New Roman" w:hAnsi="Times New Roman" w:cs="Times New Roman"/>
          <w:sz w:val="28"/>
          <w:szCs w:val="28"/>
        </w:rPr>
        <w:t>1</w:t>
      </w:r>
      <w:r w:rsidR="00244810">
        <w:rPr>
          <w:rFonts w:ascii="Times New Roman" w:hAnsi="Times New Roman" w:cs="Times New Roman"/>
          <w:sz w:val="28"/>
          <w:szCs w:val="28"/>
        </w:rPr>
        <w:t>2</w:t>
      </w:r>
    </w:p>
    <w:p w:rsidR="00B27B99" w:rsidRPr="00B21003" w:rsidRDefault="00B27B99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B99" w:rsidRDefault="00B25D65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5D65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B99" w:rsidRPr="00B21003">
        <w:rPr>
          <w:rFonts w:ascii="Times New Roman" w:hAnsi="Times New Roman" w:cs="Times New Roman"/>
          <w:sz w:val="28"/>
          <w:szCs w:val="28"/>
        </w:rPr>
        <w:t>уведомления о принятом решении</w:t>
      </w:r>
    </w:p>
    <w:p w:rsidR="00B27B99" w:rsidRPr="00B27B99" w:rsidRDefault="00B27B99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0A13" w:rsidRDefault="005F0A13" w:rsidP="005F0A13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</w:p>
    <w:p w:rsidR="005F0A13" w:rsidRP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 xml:space="preserve">Общество с ограниченной ответственностью  «Альянс» </w:t>
      </w:r>
    </w:p>
    <w:p w:rsidR="005F0A13" w:rsidRPr="008F5C79" w:rsidRDefault="005F0A13" w:rsidP="005F0A13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5F0A13" w:rsidRPr="008F5C79" w:rsidRDefault="005F0A13" w:rsidP="005F0A13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5F0A13" w:rsidRP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5F0A13">
        <w:rPr>
          <w:i/>
          <w:color w:val="00B0F0"/>
          <w:sz w:val="28"/>
          <w:szCs w:val="28"/>
          <w:u w:val="single"/>
        </w:rPr>
        <w:t>___</w:t>
      </w:r>
      <w:r w:rsidRPr="005F0A13">
        <w:rPr>
          <w:i/>
          <w:color w:val="00B0F0"/>
          <w:u w:val="single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>ООО «Альянс»______________________</w:t>
      </w:r>
    </w:p>
    <w:p w:rsidR="005F0A13" w:rsidRPr="005F0A13" w:rsidRDefault="005F0A13" w:rsidP="005F0A13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5F0A13">
        <w:rPr>
          <w:i/>
          <w:color w:val="00B0F0"/>
          <w:sz w:val="28"/>
          <w:szCs w:val="28"/>
          <w:u w:val="single"/>
        </w:rPr>
        <w:t>394000, г. Воронеж, ул. Пушкинская, 1</w:t>
      </w:r>
    </w:p>
    <w:p w:rsidR="005F0A13" w:rsidRPr="008F5C79" w:rsidRDefault="005F0A13" w:rsidP="005F0A13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5F0A13" w:rsidRDefault="005F0A13" w:rsidP="005F0A13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 w:rsidRPr="008F5C79">
        <w:rPr>
          <w:b/>
          <w:sz w:val="28"/>
          <w:szCs w:val="28"/>
        </w:rPr>
        <w:t>Уведомление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/отказе в выдаче (продлении, переоформлении) разрешения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организации розничного рынка,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выдаче /отказе в выдаче дубликата (копии) разрешения</w:t>
      </w:r>
    </w:p>
    <w:p w:rsidR="005F0A13" w:rsidRDefault="005F0A13" w:rsidP="005F0A13">
      <w:pPr>
        <w:pStyle w:val="ConsPlusNormal"/>
        <w:suppressAutoHyphens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организации розничного рынка</w:t>
      </w:r>
    </w:p>
    <w:p w:rsidR="005F0A13" w:rsidRDefault="005F0A13" w:rsidP="005F0A13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5F0A13" w:rsidRPr="005F0A13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>По итогам рассмотрения</w:t>
      </w:r>
      <w:r w:rsidRPr="008F5C79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я </w:t>
      </w:r>
      <w:r w:rsidRPr="008F5C79">
        <w:rPr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о </w:t>
      </w:r>
      <w:r w:rsidRPr="005F0A13">
        <w:rPr>
          <w:sz w:val="28"/>
          <w:szCs w:val="28"/>
          <w:u w:val="single"/>
        </w:rPr>
        <w:t>выдаче</w:t>
      </w:r>
      <w:r w:rsidRPr="005F0A13">
        <w:rPr>
          <w:sz w:val="28"/>
          <w:szCs w:val="28"/>
        </w:rPr>
        <w:t>/продлении/переоформлении</w:t>
      </w:r>
      <w:r w:rsidRPr="008F5C79">
        <w:rPr>
          <w:sz w:val="28"/>
          <w:szCs w:val="28"/>
        </w:rPr>
        <w:t xml:space="preserve"> разрешения на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право организации розничного рынка, его дубликата или копии</w:t>
      </w:r>
      <w:r>
        <w:rPr>
          <w:sz w:val="28"/>
          <w:szCs w:val="28"/>
        </w:rPr>
        <w:br/>
      </w:r>
      <w:r w:rsidRPr="005F0A13">
        <w:rPr>
          <w:i/>
          <w:color w:val="00B0F0"/>
          <w:sz w:val="28"/>
          <w:szCs w:val="28"/>
          <w:u w:val="single"/>
        </w:rPr>
        <w:t>администрацией городского округа город Воронеж</w:t>
      </w:r>
    </w:p>
    <w:p w:rsidR="005F0A13" w:rsidRPr="00D630D7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(наименование органа местного самоуправления)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принято решение (</w:t>
      </w:r>
      <w:r>
        <w:rPr>
          <w:sz w:val="28"/>
          <w:szCs w:val="28"/>
        </w:rPr>
        <w:t>выбрать, подчеркнуть и</w:t>
      </w:r>
      <w:r w:rsidRPr="008F5C79">
        <w:rPr>
          <w:sz w:val="28"/>
          <w:szCs w:val="28"/>
        </w:rPr>
        <w:t xml:space="preserve"> заполнить</w:t>
      </w:r>
      <w:r>
        <w:rPr>
          <w:sz w:val="28"/>
          <w:szCs w:val="28"/>
        </w:rPr>
        <w:t xml:space="preserve"> нужное</w:t>
      </w:r>
      <w:r w:rsidRPr="008F5C7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5F0A13">
        <w:rPr>
          <w:b/>
          <w:color w:val="00B0F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□</w:t>
      </w:r>
      <w:r w:rsidRPr="005F0A13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Pr="005F0A13">
        <w:rPr>
          <w:sz w:val="28"/>
          <w:szCs w:val="28"/>
          <w:u w:val="single"/>
        </w:rPr>
        <w:t>предоставить</w:t>
      </w:r>
      <w:r>
        <w:rPr>
          <w:sz w:val="28"/>
          <w:szCs w:val="28"/>
        </w:rPr>
        <w:t>/</w:t>
      </w:r>
      <w:r w:rsidRPr="008F5C79">
        <w:rPr>
          <w:sz w:val="28"/>
          <w:szCs w:val="28"/>
        </w:rPr>
        <w:t>продлить</w:t>
      </w:r>
      <w:r>
        <w:rPr>
          <w:sz w:val="28"/>
          <w:szCs w:val="28"/>
        </w:rPr>
        <w:t>/</w:t>
      </w:r>
      <w:r w:rsidRPr="008F5C79">
        <w:rPr>
          <w:sz w:val="28"/>
          <w:szCs w:val="28"/>
        </w:rPr>
        <w:t xml:space="preserve">переоформить разрешение на право организации </w:t>
      </w:r>
    </w:p>
    <w:p w:rsidR="005F0A13" w:rsidRPr="005F0A13" w:rsidRDefault="005F0A13" w:rsidP="005F0A13">
      <w:pPr>
        <w:pStyle w:val="ConsPlusNormal"/>
        <w:suppressAutoHyphens/>
        <w:spacing w:line="360" w:lineRule="auto"/>
        <w:jc w:val="both"/>
        <w:rPr>
          <w:i/>
          <w:color w:val="00B0F0"/>
          <w:sz w:val="28"/>
          <w:szCs w:val="28"/>
          <w:u w:val="single"/>
        </w:rPr>
      </w:pPr>
      <w:r w:rsidRPr="008F5C79">
        <w:rPr>
          <w:sz w:val="28"/>
          <w:szCs w:val="28"/>
        </w:rPr>
        <w:t>розничного рынка</w:t>
      </w:r>
      <w:r>
        <w:rPr>
          <w:sz w:val="28"/>
          <w:szCs w:val="28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>универсального розничного рынка, расположенного по адресу: г. Воронеж, ул. Пушкинская, 1;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D630D7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выдать дубликат/</w:t>
      </w:r>
      <w:r w:rsidRPr="008F5C79">
        <w:rPr>
          <w:sz w:val="28"/>
          <w:szCs w:val="28"/>
        </w:rPr>
        <w:t>копию разрешения на право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организации розничного рынка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center"/>
        <w:rPr>
          <w:sz w:val="28"/>
          <w:szCs w:val="28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отказать в предоставлении</w:t>
      </w:r>
      <w:r>
        <w:rPr>
          <w:sz w:val="28"/>
          <w:szCs w:val="28"/>
        </w:rPr>
        <w:t>/продлении/</w:t>
      </w:r>
      <w:r w:rsidRPr="008F5C79">
        <w:rPr>
          <w:sz w:val="28"/>
          <w:szCs w:val="28"/>
        </w:rPr>
        <w:t>переоформлении разрешения на</w:t>
      </w:r>
      <w:r>
        <w:rPr>
          <w:sz w:val="28"/>
          <w:szCs w:val="28"/>
        </w:rPr>
        <w:t> </w:t>
      </w:r>
      <w:r w:rsidRPr="008F5C79">
        <w:rPr>
          <w:sz w:val="28"/>
          <w:szCs w:val="28"/>
        </w:rPr>
        <w:t>право организации розничного рынка</w:t>
      </w:r>
      <w:r>
        <w:rPr>
          <w:sz w:val="28"/>
          <w:szCs w:val="28"/>
        </w:rPr>
        <w:t xml:space="preserve"> __</w:t>
      </w:r>
      <w:r w:rsidRPr="008F5C79">
        <w:rPr>
          <w:sz w:val="28"/>
          <w:szCs w:val="28"/>
        </w:rPr>
        <w:t>__________________</w:t>
      </w:r>
      <w:r>
        <w:rPr>
          <w:sz w:val="28"/>
          <w:szCs w:val="28"/>
        </w:rPr>
        <w:t>___________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center"/>
        <w:rPr>
          <w:sz w:val="28"/>
          <w:szCs w:val="28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отказать в выдаче</w:t>
      </w:r>
      <w:r>
        <w:rPr>
          <w:sz w:val="28"/>
          <w:szCs w:val="28"/>
        </w:rPr>
        <w:t xml:space="preserve"> </w:t>
      </w:r>
      <w:r w:rsidRPr="008F5C79">
        <w:rPr>
          <w:sz w:val="28"/>
          <w:szCs w:val="28"/>
        </w:rPr>
        <w:t>дубликата</w:t>
      </w:r>
      <w:r>
        <w:rPr>
          <w:sz w:val="28"/>
          <w:szCs w:val="28"/>
        </w:rPr>
        <w:t>/копии разрешения</w:t>
      </w:r>
      <w:r w:rsidRPr="008F5C79">
        <w:rPr>
          <w:sz w:val="28"/>
          <w:szCs w:val="28"/>
        </w:rPr>
        <w:t xml:space="preserve"> на право организации розничного рынка</w:t>
      </w:r>
      <w:r>
        <w:rPr>
          <w:sz w:val="28"/>
          <w:szCs w:val="28"/>
        </w:rPr>
        <w:t xml:space="preserve"> _____________________</w:t>
      </w:r>
      <w:r w:rsidRPr="008F5C79">
        <w:rPr>
          <w:sz w:val="28"/>
          <w:szCs w:val="28"/>
        </w:rPr>
        <w:t>__________________</w:t>
      </w:r>
      <w:r>
        <w:rPr>
          <w:sz w:val="28"/>
          <w:szCs w:val="28"/>
        </w:rPr>
        <w:t>___________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F0A13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5F0A13" w:rsidRPr="008F5C79" w:rsidRDefault="005F0A13" w:rsidP="005F0A13">
      <w:pPr>
        <w:pStyle w:val="ConsPlusNormal"/>
        <w:suppressAutoHyphens/>
        <w:spacing w:line="360" w:lineRule="auto"/>
        <w:jc w:val="center"/>
        <w:rPr>
          <w:sz w:val="28"/>
          <w:szCs w:val="28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5F0A13" w:rsidRPr="008F5C79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Причины отказа: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5F0A13" w:rsidRDefault="005F0A13" w:rsidP="005F0A13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5F0A13" w:rsidRPr="00693B4B" w:rsidRDefault="005F0A13" w:rsidP="005F0A13">
      <w:pPr>
        <w:pStyle w:val="ConsPlusNormal"/>
        <w:suppressAutoHyphens/>
        <w:jc w:val="center"/>
        <w:rPr>
          <w:sz w:val="24"/>
          <w:szCs w:val="24"/>
        </w:rPr>
      </w:pPr>
      <w:r w:rsidRPr="00693B4B">
        <w:rPr>
          <w:sz w:val="24"/>
          <w:szCs w:val="24"/>
        </w:rPr>
        <w:t>(основание(я), установленное(</w:t>
      </w:r>
      <w:proofErr w:type="spellStart"/>
      <w:r w:rsidRPr="00693B4B">
        <w:rPr>
          <w:sz w:val="24"/>
          <w:szCs w:val="24"/>
        </w:rPr>
        <w:t>ые</w:t>
      </w:r>
      <w:proofErr w:type="spellEnd"/>
      <w:r w:rsidRPr="00693B4B">
        <w:rPr>
          <w:sz w:val="24"/>
          <w:szCs w:val="24"/>
        </w:rPr>
        <w:t>) статьей 7 Федерального закона от 30.12.2006 № 271-ФЗ)</w:t>
      </w:r>
    </w:p>
    <w:p w:rsidR="005F0A13" w:rsidRPr="008F5C79" w:rsidRDefault="005F0A13" w:rsidP="005F0A13">
      <w:pPr>
        <w:pStyle w:val="ConsPlusNormal"/>
        <w:suppressAutoHyphens/>
        <w:jc w:val="both"/>
        <w:rPr>
          <w:sz w:val="28"/>
          <w:szCs w:val="28"/>
        </w:rPr>
      </w:pPr>
    </w:p>
    <w:p w:rsidR="005F0A13" w:rsidRPr="008F5C79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Вы вправе повторно обратиться с соответствующим заявлением после устранения указанного нарушения.</w:t>
      </w:r>
    </w:p>
    <w:p w:rsidR="005F0A13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F0A13" w:rsidRDefault="005F0A13" w:rsidP="005F0A13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5F0A13" w:rsidRPr="003A3144" w:rsidTr="007A27C5">
        <w:tc>
          <w:tcPr>
            <w:tcW w:w="3019" w:type="pct"/>
          </w:tcPr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Руководитель управления</w:t>
            </w: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развития предпринимательства,</w:t>
            </w: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потребительского рынка</w:t>
            </w: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5F0A13" w:rsidRPr="003A3144" w:rsidRDefault="005F0A13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5F0A13" w:rsidRPr="003A3144" w:rsidRDefault="005F0A13" w:rsidP="007A27C5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 xml:space="preserve">А.И. </w:t>
            </w:r>
            <w:proofErr w:type="spellStart"/>
            <w:r w:rsidRPr="003A3144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5F0A13" w:rsidRPr="005F0A13" w:rsidRDefault="005F0A13" w:rsidP="005F0A1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B0F0"/>
          <w:u w:val="single"/>
          <w:lang w:eastAsia="ru-RU"/>
        </w:rPr>
      </w:pPr>
      <w:r w:rsidRPr="005F0A13">
        <w:rPr>
          <w:rFonts w:ascii="Times New Roman" w:hAnsi="Times New Roman" w:cs="Times New Roman"/>
          <w:b/>
          <w:i/>
          <w:noProof/>
          <w:color w:val="00B0F0"/>
          <w:u w:val="single"/>
          <w:lang w:eastAsia="ru-RU"/>
        </w:rPr>
        <w:t xml:space="preserve">Подпись </w:t>
      </w:r>
    </w:p>
    <w:p w:rsidR="00962953" w:rsidRPr="005F0A13" w:rsidRDefault="005F0A13" w:rsidP="005F0A1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B0F0"/>
          <w:u w:val="single"/>
          <w:lang w:eastAsia="ru-RU"/>
        </w:rPr>
      </w:pPr>
      <w:r w:rsidRPr="005F0A13">
        <w:rPr>
          <w:rFonts w:ascii="Times New Roman" w:hAnsi="Times New Roman" w:cs="Times New Roman"/>
          <w:b/>
          <w:i/>
          <w:noProof/>
          <w:color w:val="00B0F0"/>
          <w:u w:val="single"/>
          <w:lang w:eastAsia="ru-RU"/>
        </w:rPr>
        <w:t>М.П.</w:t>
      </w: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099" w:rsidRDefault="00827099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099" w:rsidRDefault="00827099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6CEC" w:rsidRDefault="003A6CEC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6CEC" w:rsidRDefault="003A6CEC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6CEC" w:rsidRDefault="003A6CEC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6CEC" w:rsidRDefault="003A6CEC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5D65" w:rsidRPr="004E3B00" w:rsidRDefault="00827099" w:rsidP="00B25D65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B25D65" w:rsidRPr="004E3B00">
        <w:rPr>
          <w:sz w:val="28"/>
          <w:szCs w:val="28"/>
        </w:rPr>
        <w:t xml:space="preserve">Приложение </w:t>
      </w:r>
      <w:r w:rsidR="00B25D65">
        <w:rPr>
          <w:sz w:val="28"/>
          <w:szCs w:val="28"/>
        </w:rPr>
        <w:t>13</w:t>
      </w:r>
    </w:p>
    <w:p w:rsidR="00B25D65" w:rsidRDefault="00B25D65" w:rsidP="00B25D65">
      <w:pPr>
        <w:pStyle w:val="ConsPlusNormal"/>
        <w:suppressAutoHyphens/>
        <w:spacing w:line="252" w:lineRule="auto"/>
        <w:jc w:val="right"/>
        <w:rPr>
          <w:sz w:val="28"/>
          <w:szCs w:val="28"/>
        </w:rPr>
      </w:pPr>
      <w:r w:rsidRPr="004E3B00">
        <w:rPr>
          <w:sz w:val="28"/>
          <w:szCs w:val="28"/>
        </w:rPr>
        <w:t>Форма</w:t>
      </w:r>
    </w:p>
    <w:p w:rsidR="00B25D65" w:rsidRDefault="00B25D65" w:rsidP="00B25D65">
      <w:pPr>
        <w:pStyle w:val="ConsPlusNormal"/>
        <w:suppressAutoHyphens/>
        <w:spacing w:line="252" w:lineRule="auto"/>
        <w:jc w:val="right"/>
        <w:rPr>
          <w:sz w:val="28"/>
          <w:szCs w:val="28"/>
        </w:rPr>
      </w:pP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_________________________________</w:t>
      </w: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Pr="008F5C79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Pr="008F5C79" w:rsidRDefault="00B25D65" w:rsidP="00B25D65">
      <w:pPr>
        <w:pStyle w:val="ConsPlusNormal"/>
        <w:suppressAutoHyphens/>
        <w:spacing w:line="252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Default="00B25D65" w:rsidP="00B25D65">
      <w:pPr>
        <w:pStyle w:val="ConsPlusNormal"/>
        <w:suppressAutoHyphens/>
        <w:spacing w:line="252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B25D65" w:rsidRPr="008F5C79" w:rsidRDefault="00B25D65" w:rsidP="00B25D65">
      <w:pPr>
        <w:pStyle w:val="ConsPlusNormal"/>
        <w:suppressAutoHyphens/>
        <w:spacing w:line="252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B25D65" w:rsidRPr="004E3B00" w:rsidRDefault="00B25D65" w:rsidP="00B25D65">
      <w:pPr>
        <w:pStyle w:val="ConsPlusNormal"/>
        <w:suppressAutoHyphens/>
        <w:spacing w:line="252" w:lineRule="auto"/>
        <w:jc w:val="right"/>
        <w:rPr>
          <w:sz w:val="28"/>
          <w:szCs w:val="28"/>
        </w:rPr>
      </w:pPr>
    </w:p>
    <w:p w:rsidR="00B25D65" w:rsidRDefault="00B25D65" w:rsidP="00B25D65">
      <w:pPr>
        <w:pStyle w:val="ConsPlusNormal"/>
        <w:suppressAutoHyphens/>
        <w:spacing w:line="252" w:lineRule="auto"/>
        <w:jc w:val="center"/>
        <w:rPr>
          <w:b/>
          <w:sz w:val="28"/>
          <w:szCs w:val="28"/>
        </w:rPr>
      </w:pPr>
      <w:r w:rsidRPr="004E3B00">
        <w:rPr>
          <w:b/>
          <w:sz w:val="28"/>
          <w:szCs w:val="28"/>
        </w:rPr>
        <w:t>Уведомление</w:t>
      </w:r>
    </w:p>
    <w:p w:rsidR="00B25D65" w:rsidRDefault="00B25D65" w:rsidP="00B25D65">
      <w:pPr>
        <w:pStyle w:val="ConsPlusNormal"/>
        <w:suppressAutoHyphens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(об отказе во внесении) исправлений в</w:t>
      </w:r>
      <w:r w:rsidRPr="004E3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разрешение</w:t>
      </w:r>
    </w:p>
    <w:p w:rsidR="00B25D65" w:rsidRPr="004E3B00" w:rsidRDefault="00B25D65" w:rsidP="00B25D65">
      <w:pPr>
        <w:pStyle w:val="ConsPlusNormal"/>
        <w:suppressAutoHyphens/>
        <w:spacing w:line="25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право организации розничного рынка</w:t>
      </w:r>
    </w:p>
    <w:p w:rsidR="00B25D65" w:rsidRPr="004E3B00" w:rsidRDefault="00B25D65" w:rsidP="00B25D65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B25D65" w:rsidRPr="008F5C79" w:rsidRDefault="00B25D65" w:rsidP="00B25D65">
      <w:pPr>
        <w:pStyle w:val="ConsPlusNormal"/>
        <w:suppressAutoHyphens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</w:t>
      </w:r>
      <w:r w:rsidRPr="004E3B0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4E3B00">
        <w:rPr>
          <w:sz w:val="28"/>
          <w:szCs w:val="28"/>
        </w:rPr>
        <w:t xml:space="preserve"> об исправлении допущенных опечаток и ошибок в разрешении на </w:t>
      </w:r>
      <w:r>
        <w:rPr>
          <w:sz w:val="28"/>
          <w:szCs w:val="28"/>
        </w:rPr>
        <w:t xml:space="preserve">право </w:t>
      </w:r>
      <w:r w:rsidRPr="004E3B00">
        <w:rPr>
          <w:sz w:val="28"/>
          <w:szCs w:val="28"/>
        </w:rPr>
        <w:t xml:space="preserve">организации розничного рынка </w:t>
      </w:r>
      <w:r w:rsidRPr="008F5C7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B25D65" w:rsidRPr="00D630D7" w:rsidRDefault="00B25D65" w:rsidP="00B25D65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(наименование органа местного самоуправления)</w:t>
      </w:r>
    </w:p>
    <w:p w:rsidR="00B25D65" w:rsidRPr="008F5C79" w:rsidRDefault="00B25D65" w:rsidP="00B25D65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принято решение (</w:t>
      </w:r>
      <w:r>
        <w:rPr>
          <w:sz w:val="28"/>
          <w:szCs w:val="28"/>
        </w:rPr>
        <w:t>выбрать, подчеркнуть и</w:t>
      </w:r>
      <w:r w:rsidRPr="008F5C79">
        <w:rPr>
          <w:sz w:val="28"/>
          <w:szCs w:val="28"/>
        </w:rPr>
        <w:t xml:space="preserve"> заполнить</w:t>
      </w:r>
      <w:r>
        <w:rPr>
          <w:sz w:val="28"/>
          <w:szCs w:val="28"/>
        </w:rPr>
        <w:t xml:space="preserve"> нужное</w:t>
      </w:r>
      <w:r w:rsidRPr="008F5C7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25D65" w:rsidRDefault="00B25D65" w:rsidP="00B25D65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4E3B00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исправления в разрешение </w:t>
      </w:r>
      <w:r w:rsidRPr="004E3B00">
        <w:rPr>
          <w:sz w:val="28"/>
          <w:szCs w:val="28"/>
        </w:rPr>
        <w:t>на право организации розничного рынка</w:t>
      </w:r>
      <w:r>
        <w:rPr>
          <w:sz w:val="28"/>
          <w:szCs w:val="28"/>
        </w:rPr>
        <w:t xml:space="preserve"> </w:t>
      </w:r>
    </w:p>
    <w:p w:rsidR="00B25D65" w:rsidRPr="008F5C79" w:rsidRDefault="00B25D65" w:rsidP="00B25D65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5D65" w:rsidRPr="008F5C79" w:rsidRDefault="00B25D65" w:rsidP="00B25D65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B25D65" w:rsidRDefault="00B25D65" w:rsidP="00B25D65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B25D65" w:rsidRPr="00D630D7" w:rsidRDefault="00B25D65" w:rsidP="00B25D65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B25D65" w:rsidRPr="008F5C79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630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B00">
        <w:rPr>
          <w:rFonts w:ascii="Times New Roman" w:hAnsi="Times New Roman" w:cs="Times New Roman"/>
          <w:sz w:val="28"/>
          <w:szCs w:val="28"/>
        </w:rPr>
        <w:t>отказать во внесении исправлений в разрешение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B25D65" w:rsidRDefault="00B25D65" w:rsidP="00B25D65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B25D65" w:rsidRDefault="00B25D65" w:rsidP="00B25D65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B25D65" w:rsidRPr="00D630D7" w:rsidRDefault="00B25D65" w:rsidP="00B25D65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B25D65" w:rsidRPr="008F5C79" w:rsidRDefault="00B25D65" w:rsidP="00B25D65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</w:p>
    <w:p w:rsidR="00B25D65" w:rsidRPr="004E3B00" w:rsidRDefault="00B25D65" w:rsidP="00B25D6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Причины отказа:</w:t>
      </w:r>
    </w:p>
    <w:p w:rsidR="00B25D65" w:rsidRPr="008F5C79" w:rsidRDefault="00B25D65" w:rsidP="00B25D65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B25D65" w:rsidRPr="008F5C79" w:rsidRDefault="00B25D65" w:rsidP="00B25D65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B25D65" w:rsidRPr="008F5C79" w:rsidRDefault="00B25D65" w:rsidP="00B25D65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__________________________________________________________________</w:t>
      </w:r>
    </w:p>
    <w:p w:rsidR="00B25D65" w:rsidRDefault="00B25D65" w:rsidP="00B25D65">
      <w:pPr>
        <w:pStyle w:val="ConsPlusNormal"/>
        <w:suppressAutoHyphens/>
        <w:jc w:val="both"/>
        <w:rPr>
          <w:sz w:val="28"/>
          <w:szCs w:val="28"/>
        </w:rPr>
      </w:pPr>
      <w:r w:rsidRPr="008F5C79">
        <w:rPr>
          <w:sz w:val="28"/>
          <w:szCs w:val="28"/>
        </w:rPr>
        <w:lastRenderedPageBreak/>
        <w:t>__________________________________________________________________</w:t>
      </w:r>
      <w:r>
        <w:rPr>
          <w:sz w:val="28"/>
          <w:szCs w:val="28"/>
        </w:rPr>
        <w:t>.</w:t>
      </w:r>
    </w:p>
    <w:p w:rsidR="00B25D65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5D65" w:rsidRDefault="00B25D65" w:rsidP="00B25D6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право организации розничного рынка после устранения указанных нарушений.</w:t>
      </w:r>
    </w:p>
    <w:p w:rsidR="00B25D65" w:rsidRPr="004E3B00" w:rsidRDefault="00B25D65" w:rsidP="00B25D65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B25D65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B25D65" w:rsidTr="007A27C5">
        <w:tc>
          <w:tcPr>
            <w:tcW w:w="3190" w:type="dxa"/>
            <w:tcBorders>
              <w:bottom w:val="single" w:sz="4" w:space="0" w:color="auto"/>
            </w:tcBorders>
          </w:tcPr>
          <w:p w:rsidR="00B25D65" w:rsidRDefault="00B25D65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B25D65" w:rsidRDefault="00B25D65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25D65" w:rsidRDefault="00B25D65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65" w:rsidRPr="00385117" w:rsidTr="007A27C5">
        <w:tc>
          <w:tcPr>
            <w:tcW w:w="3190" w:type="dxa"/>
            <w:tcBorders>
              <w:top w:val="single" w:sz="4" w:space="0" w:color="auto"/>
            </w:tcBorders>
          </w:tcPr>
          <w:p w:rsidR="00B25D65" w:rsidRDefault="00B25D65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B25D65" w:rsidRPr="00385117" w:rsidRDefault="00B25D65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" w:type="dxa"/>
          </w:tcPr>
          <w:p w:rsidR="00B25D65" w:rsidRPr="00385117" w:rsidRDefault="00B25D65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25D65" w:rsidRPr="00385117" w:rsidRDefault="00B25D65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25D65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5D65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5D65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B25D65" w:rsidRPr="003A3144" w:rsidTr="007A27C5">
        <w:tc>
          <w:tcPr>
            <w:tcW w:w="3019" w:type="pct"/>
          </w:tcPr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Руководитель управления</w:t>
            </w:r>
          </w:p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развития предпринимательства,</w:t>
            </w:r>
          </w:p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потребительского рынка</w:t>
            </w:r>
          </w:p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B25D65" w:rsidRPr="003A3144" w:rsidRDefault="00B25D6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B25D65" w:rsidRPr="003A3144" w:rsidRDefault="00B25D65" w:rsidP="007A27C5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 xml:space="preserve">А.И. </w:t>
            </w:r>
            <w:proofErr w:type="spellStart"/>
            <w:r w:rsidRPr="003A3144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B25D65" w:rsidRPr="004E3B00" w:rsidRDefault="00B25D65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25D65" w:rsidRDefault="00827099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B25D65" w:rsidRDefault="00B25D65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</w:p>
    <w:p w:rsidR="00827099" w:rsidRPr="004E3B00" w:rsidRDefault="00827099" w:rsidP="00827099">
      <w:pPr>
        <w:pStyle w:val="ConsPlusNormal"/>
        <w:suppressAutoHyphens/>
        <w:spacing w:line="252" w:lineRule="auto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E3B0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B25D65">
        <w:rPr>
          <w:sz w:val="28"/>
          <w:szCs w:val="28"/>
        </w:rPr>
        <w:t>4</w:t>
      </w:r>
    </w:p>
    <w:p w:rsidR="00827099" w:rsidRDefault="00B25D65" w:rsidP="00827099">
      <w:pPr>
        <w:pStyle w:val="ConsPlusNormal"/>
        <w:suppressAutoHyphens/>
        <w:spacing w:line="252" w:lineRule="auto"/>
        <w:jc w:val="right"/>
        <w:rPr>
          <w:sz w:val="28"/>
          <w:szCs w:val="28"/>
        </w:rPr>
      </w:pPr>
      <w:r w:rsidRPr="00B25D65">
        <w:rPr>
          <w:sz w:val="28"/>
          <w:szCs w:val="28"/>
        </w:rPr>
        <w:t>Образец  уведомления о принятом решении</w:t>
      </w:r>
    </w:p>
    <w:p w:rsidR="00B25D65" w:rsidRDefault="00B25D65" w:rsidP="00827099">
      <w:pPr>
        <w:pStyle w:val="ConsPlusNormal"/>
        <w:suppressAutoHyphens/>
        <w:spacing w:line="252" w:lineRule="auto"/>
        <w:jc w:val="right"/>
        <w:rPr>
          <w:sz w:val="28"/>
          <w:szCs w:val="28"/>
        </w:rPr>
      </w:pPr>
    </w:p>
    <w:p w:rsidR="00827099" w:rsidRPr="005F0A13" w:rsidRDefault="00827099" w:rsidP="00827099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 xml:space="preserve">Общество с ограниченной ответственностью  «Альянс» </w:t>
      </w:r>
    </w:p>
    <w:p w:rsidR="00827099" w:rsidRPr="008F5C79" w:rsidRDefault="00827099" w:rsidP="00827099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827099" w:rsidRPr="008F5C79" w:rsidRDefault="00827099" w:rsidP="00827099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827099" w:rsidRPr="005F0A13" w:rsidRDefault="00827099" w:rsidP="00827099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5F0A13">
        <w:rPr>
          <w:i/>
          <w:color w:val="00B0F0"/>
          <w:sz w:val="28"/>
          <w:szCs w:val="28"/>
          <w:u w:val="single"/>
        </w:rPr>
        <w:t>___</w:t>
      </w:r>
      <w:r w:rsidRPr="005F0A13">
        <w:rPr>
          <w:i/>
          <w:color w:val="00B0F0"/>
          <w:u w:val="single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>ООО «Альянс»______________________</w:t>
      </w:r>
    </w:p>
    <w:p w:rsidR="00827099" w:rsidRPr="005F0A13" w:rsidRDefault="00827099" w:rsidP="00827099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5F0A13">
        <w:rPr>
          <w:i/>
          <w:color w:val="00B0F0"/>
          <w:sz w:val="28"/>
          <w:szCs w:val="28"/>
          <w:u w:val="single"/>
        </w:rPr>
        <w:t>394000, г. Воронеж, ул. Пушкинская, 1</w:t>
      </w:r>
    </w:p>
    <w:p w:rsidR="00827099" w:rsidRPr="008F5C79" w:rsidRDefault="00827099" w:rsidP="00827099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827099" w:rsidRPr="004E3B00" w:rsidRDefault="00827099" w:rsidP="00827099">
      <w:pPr>
        <w:pStyle w:val="ConsPlusNormal"/>
        <w:suppressAutoHyphens/>
        <w:spacing w:line="252" w:lineRule="auto"/>
        <w:jc w:val="right"/>
        <w:rPr>
          <w:sz w:val="28"/>
          <w:szCs w:val="28"/>
        </w:rPr>
      </w:pPr>
    </w:p>
    <w:p w:rsidR="00827099" w:rsidRDefault="00827099" w:rsidP="00827099">
      <w:pPr>
        <w:pStyle w:val="ConsPlusNormal"/>
        <w:suppressAutoHyphens/>
        <w:spacing w:line="252" w:lineRule="auto"/>
        <w:jc w:val="center"/>
        <w:rPr>
          <w:b/>
          <w:sz w:val="28"/>
          <w:szCs w:val="28"/>
        </w:rPr>
      </w:pPr>
      <w:r w:rsidRPr="004E3B00">
        <w:rPr>
          <w:b/>
          <w:sz w:val="28"/>
          <w:szCs w:val="28"/>
        </w:rPr>
        <w:t>Уведомление</w:t>
      </w:r>
    </w:p>
    <w:p w:rsidR="00827099" w:rsidRDefault="00827099" w:rsidP="00827099">
      <w:pPr>
        <w:pStyle w:val="ConsPlusNormal"/>
        <w:suppressAutoHyphens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(об отказе во внесении) исправлений в</w:t>
      </w:r>
      <w:r w:rsidRPr="004E3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разрешение</w:t>
      </w:r>
    </w:p>
    <w:p w:rsidR="00827099" w:rsidRPr="004E3B00" w:rsidRDefault="00827099" w:rsidP="00827099">
      <w:pPr>
        <w:pStyle w:val="ConsPlusNormal"/>
        <w:suppressAutoHyphens/>
        <w:spacing w:line="25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право организации розничного рынка</w:t>
      </w:r>
    </w:p>
    <w:p w:rsidR="00827099" w:rsidRPr="004E3B00" w:rsidRDefault="00827099" w:rsidP="00827099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827099" w:rsidRPr="005F0A13" w:rsidRDefault="00827099" w:rsidP="00827099">
      <w:pPr>
        <w:pStyle w:val="ConsPlusNormal"/>
        <w:suppressAutoHyphens/>
        <w:spacing w:line="360" w:lineRule="auto"/>
        <w:ind w:firstLine="709"/>
        <w:jc w:val="both"/>
        <w:rPr>
          <w:i/>
          <w:color w:val="00B0F0"/>
          <w:sz w:val="28"/>
          <w:szCs w:val="28"/>
          <w:u w:val="single"/>
        </w:rPr>
      </w:pPr>
      <w:r>
        <w:rPr>
          <w:sz w:val="28"/>
          <w:szCs w:val="28"/>
        </w:rPr>
        <w:t>По итогам рассмотрения</w:t>
      </w:r>
      <w:r w:rsidRPr="004E3B0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4E3B00">
        <w:rPr>
          <w:sz w:val="28"/>
          <w:szCs w:val="28"/>
        </w:rPr>
        <w:t xml:space="preserve"> об исправлении допущенных опечаток и ошибок в разрешении на </w:t>
      </w:r>
      <w:r>
        <w:rPr>
          <w:sz w:val="28"/>
          <w:szCs w:val="28"/>
        </w:rPr>
        <w:t xml:space="preserve">право </w:t>
      </w:r>
      <w:r w:rsidRPr="004E3B00">
        <w:rPr>
          <w:sz w:val="28"/>
          <w:szCs w:val="28"/>
        </w:rPr>
        <w:t xml:space="preserve">организации розничного рынка </w:t>
      </w:r>
      <w:r w:rsidRPr="005F0A13">
        <w:rPr>
          <w:i/>
          <w:color w:val="00B0F0"/>
          <w:sz w:val="28"/>
          <w:szCs w:val="28"/>
          <w:u w:val="single"/>
        </w:rPr>
        <w:t>администрацией городского округа город Воронеж</w:t>
      </w:r>
    </w:p>
    <w:p w:rsidR="00827099" w:rsidRPr="00D630D7" w:rsidRDefault="00827099" w:rsidP="00827099">
      <w:pPr>
        <w:pStyle w:val="ConsPlusNormal"/>
        <w:suppressAutoHyphens/>
        <w:spacing w:line="372" w:lineRule="auto"/>
        <w:ind w:firstLine="709"/>
        <w:jc w:val="both"/>
        <w:rPr>
          <w:sz w:val="24"/>
          <w:szCs w:val="24"/>
        </w:rPr>
      </w:pPr>
      <w:r w:rsidRPr="00D630D7">
        <w:rPr>
          <w:sz w:val="24"/>
          <w:szCs w:val="24"/>
        </w:rPr>
        <w:t xml:space="preserve"> (наименование органа местного самоуправления)</w:t>
      </w:r>
    </w:p>
    <w:p w:rsidR="00827099" w:rsidRPr="008F5C79" w:rsidRDefault="00827099" w:rsidP="00827099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принято решение (</w:t>
      </w:r>
      <w:r>
        <w:rPr>
          <w:sz w:val="28"/>
          <w:szCs w:val="28"/>
        </w:rPr>
        <w:t>выбрать, подчеркнуть и</w:t>
      </w:r>
      <w:r w:rsidRPr="008F5C79">
        <w:rPr>
          <w:sz w:val="28"/>
          <w:szCs w:val="28"/>
        </w:rPr>
        <w:t xml:space="preserve"> заполнить</w:t>
      </w:r>
      <w:r>
        <w:rPr>
          <w:sz w:val="28"/>
          <w:szCs w:val="28"/>
        </w:rPr>
        <w:t xml:space="preserve"> нужное</w:t>
      </w:r>
      <w:r w:rsidRPr="008F5C7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27099" w:rsidRDefault="00827099" w:rsidP="00827099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4E3B00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исправления в разрешение </w:t>
      </w:r>
      <w:r w:rsidRPr="004E3B00">
        <w:rPr>
          <w:sz w:val="28"/>
          <w:szCs w:val="28"/>
        </w:rPr>
        <w:t>на право организации розничного рынка</w:t>
      </w:r>
      <w:r>
        <w:rPr>
          <w:sz w:val="28"/>
          <w:szCs w:val="28"/>
        </w:rPr>
        <w:t xml:space="preserve"> </w:t>
      </w:r>
    </w:p>
    <w:p w:rsidR="00827099" w:rsidRPr="008F5C79" w:rsidRDefault="00827099" w:rsidP="00827099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7099" w:rsidRPr="008F5C79" w:rsidRDefault="00827099" w:rsidP="00827099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F5C79">
        <w:rPr>
          <w:sz w:val="28"/>
          <w:szCs w:val="28"/>
        </w:rPr>
        <w:t>;</w:t>
      </w:r>
    </w:p>
    <w:p w:rsidR="00827099" w:rsidRDefault="00827099" w:rsidP="00827099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827099" w:rsidRPr="00D630D7" w:rsidRDefault="00827099" w:rsidP="00827099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827099" w:rsidRPr="00B25D65" w:rsidRDefault="00827099" w:rsidP="00B25D65">
      <w:pPr>
        <w:pStyle w:val="ConsPlusNonformat"/>
        <w:widowControl/>
        <w:suppressAutoHyphens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 w:rsidRPr="00B25D65">
        <w:rPr>
          <w:rFonts w:ascii="Times New Roman" w:hAnsi="Times New Roman" w:cs="Times New Roman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B00">
        <w:rPr>
          <w:rFonts w:ascii="Times New Roman" w:hAnsi="Times New Roman" w:cs="Times New Roman"/>
          <w:sz w:val="28"/>
          <w:szCs w:val="28"/>
        </w:rPr>
        <w:t>отказать во внесении исправлений в разрешение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D65" w:rsidRPr="00B25D6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универсального розничного рынка, расположенного по адресу: г. Воронеж, ул. Пушкинская, 1</w:t>
      </w:r>
      <w:r w:rsidRPr="00B25D65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.</w:t>
      </w:r>
    </w:p>
    <w:p w:rsidR="00827099" w:rsidRDefault="00827099" w:rsidP="00827099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(месторасположение объекта или объектов,</w:t>
      </w:r>
    </w:p>
    <w:p w:rsidR="00827099" w:rsidRPr="00D630D7" w:rsidRDefault="00827099" w:rsidP="00827099">
      <w:pPr>
        <w:pStyle w:val="ConsPlusNormal"/>
        <w:suppressAutoHyphens/>
        <w:jc w:val="center"/>
        <w:rPr>
          <w:sz w:val="24"/>
          <w:szCs w:val="24"/>
        </w:rPr>
      </w:pPr>
      <w:r w:rsidRPr="00D630D7">
        <w:rPr>
          <w:sz w:val="24"/>
          <w:szCs w:val="24"/>
        </w:rPr>
        <w:t>где предполагается организовать рынок,</w:t>
      </w:r>
      <w:r>
        <w:rPr>
          <w:sz w:val="24"/>
          <w:szCs w:val="24"/>
        </w:rPr>
        <w:t xml:space="preserve"> </w:t>
      </w:r>
      <w:r w:rsidRPr="00D630D7">
        <w:rPr>
          <w:sz w:val="24"/>
          <w:szCs w:val="24"/>
        </w:rPr>
        <w:t>тип рынка)</w:t>
      </w:r>
    </w:p>
    <w:p w:rsidR="00827099" w:rsidRPr="008F5C79" w:rsidRDefault="00827099" w:rsidP="00827099">
      <w:pPr>
        <w:pStyle w:val="ConsPlusNormal"/>
        <w:suppressAutoHyphens/>
        <w:spacing w:line="360" w:lineRule="auto"/>
        <w:jc w:val="both"/>
        <w:rPr>
          <w:sz w:val="28"/>
          <w:szCs w:val="28"/>
        </w:rPr>
      </w:pPr>
    </w:p>
    <w:p w:rsidR="00827099" w:rsidRPr="004E3B00" w:rsidRDefault="00827099" w:rsidP="00827099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Причины отказа:</w:t>
      </w:r>
    </w:p>
    <w:p w:rsidR="00827099" w:rsidRPr="00B25D65" w:rsidRDefault="00B25D65" w:rsidP="00827099">
      <w:pPr>
        <w:pStyle w:val="ConsPlusNormal"/>
        <w:suppressAutoHyphens/>
        <w:jc w:val="both"/>
        <w:rPr>
          <w:i/>
          <w:color w:val="00B0F0"/>
          <w:sz w:val="28"/>
          <w:szCs w:val="28"/>
          <w:u w:val="single"/>
        </w:rPr>
      </w:pPr>
      <w:r w:rsidRPr="00B25D65">
        <w:rPr>
          <w:i/>
          <w:color w:val="00B0F0"/>
          <w:sz w:val="28"/>
          <w:szCs w:val="28"/>
          <w:u w:val="single"/>
        </w:rPr>
        <w:t>отсутствие опечаток и ошибок в разрешении</w:t>
      </w:r>
      <w:r w:rsidR="00827099" w:rsidRPr="00B25D65">
        <w:rPr>
          <w:i/>
          <w:color w:val="00B0F0"/>
          <w:sz w:val="28"/>
          <w:szCs w:val="28"/>
          <w:u w:val="single"/>
        </w:rPr>
        <w:t>.</w:t>
      </w:r>
    </w:p>
    <w:p w:rsidR="00827099" w:rsidRDefault="00827099" w:rsidP="0082709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827099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право организации розничного рынка после устранения указанных нарушений.</w:t>
      </w:r>
    </w:p>
    <w:p w:rsidR="00827099" w:rsidRPr="004E3B00" w:rsidRDefault="00827099" w:rsidP="00827099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жалобы, а также в судебном порядке.</w:t>
      </w:r>
    </w:p>
    <w:p w:rsidR="00827099" w:rsidRDefault="00827099" w:rsidP="0082709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827099" w:rsidTr="007A27C5">
        <w:tc>
          <w:tcPr>
            <w:tcW w:w="3190" w:type="dxa"/>
            <w:tcBorders>
              <w:bottom w:val="single" w:sz="4" w:space="0" w:color="auto"/>
            </w:tcBorders>
          </w:tcPr>
          <w:p w:rsidR="00827099" w:rsidRDefault="00827099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827099" w:rsidRDefault="00827099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827099" w:rsidRDefault="00827099" w:rsidP="007A27C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099" w:rsidRPr="00385117" w:rsidTr="007A27C5">
        <w:tc>
          <w:tcPr>
            <w:tcW w:w="3190" w:type="dxa"/>
            <w:tcBorders>
              <w:top w:val="single" w:sz="4" w:space="0" w:color="auto"/>
            </w:tcBorders>
          </w:tcPr>
          <w:p w:rsidR="00827099" w:rsidRDefault="00827099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827099" w:rsidRPr="00385117" w:rsidRDefault="00827099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" w:type="dxa"/>
          </w:tcPr>
          <w:p w:rsidR="00827099" w:rsidRPr="00385117" w:rsidRDefault="00827099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827099" w:rsidRPr="00385117" w:rsidRDefault="00827099" w:rsidP="007A27C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827099" w:rsidRDefault="00827099" w:rsidP="0082709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82709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82709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827099" w:rsidRPr="003A3144" w:rsidTr="007A27C5">
        <w:tc>
          <w:tcPr>
            <w:tcW w:w="3019" w:type="pct"/>
          </w:tcPr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Руководитель управления</w:t>
            </w:r>
          </w:p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развития предпринимательства,</w:t>
            </w:r>
          </w:p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потребительского рынка</w:t>
            </w:r>
          </w:p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827099" w:rsidRPr="003A3144" w:rsidRDefault="00827099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827099" w:rsidRPr="003A3144" w:rsidRDefault="00827099" w:rsidP="007A27C5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 xml:space="preserve">А.И. </w:t>
            </w:r>
            <w:proofErr w:type="spellStart"/>
            <w:r w:rsidRPr="003A3144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827099" w:rsidRPr="004E3B00" w:rsidRDefault="00827099" w:rsidP="0082709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7099" w:rsidRDefault="00827099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0A13" w:rsidRDefault="005F0A1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953" w:rsidRPr="00962953" w:rsidRDefault="00962953" w:rsidP="009629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Pr="00095BE5" w:rsidRDefault="007A27C5" w:rsidP="007A27C5">
      <w:pPr>
        <w:pStyle w:val="ConsPlusNormal"/>
        <w:suppressAutoHyphens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Pr="00095B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15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_________________________________</w:t>
      </w: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Pr="008F5C79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Pr="008F5C79" w:rsidRDefault="007A27C5" w:rsidP="007A27C5">
      <w:pPr>
        <w:pStyle w:val="ConsPlusNormal"/>
        <w:suppressAutoHyphens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Default="007A27C5" w:rsidP="007A27C5">
      <w:pPr>
        <w:pStyle w:val="ConsPlusNormal"/>
        <w:suppressAutoHyphens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Pr="008F5C79" w:rsidRDefault="007A27C5" w:rsidP="007A27C5">
      <w:pPr>
        <w:pStyle w:val="ConsPlusNormal"/>
        <w:suppressAutoHyphens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A27C5" w:rsidRDefault="007A27C5" w:rsidP="007A27C5">
      <w:pPr>
        <w:pStyle w:val="ConsPlusNormal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95BE5">
        <w:rPr>
          <w:b/>
          <w:bCs/>
          <w:sz w:val="28"/>
          <w:szCs w:val="28"/>
        </w:rPr>
        <w:t>б отказе в приеме документов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E5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администрации</w:t>
      </w: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E5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E5">
        <w:rPr>
          <w:rFonts w:ascii="Times New Roman" w:hAnsi="Times New Roman" w:cs="Times New Roman"/>
          <w:sz w:val="24"/>
          <w:szCs w:val="24"/>
        </w:rPr>
        <w:t>город Воронеж, обеспечивающего организацию предоставления</w:t>
      </w:r>
    </w:p>
    <w:p w:rsidR="007A27C5" w:rsidRPr="00095BE5" w:rsidRDefault="007A27C5" w:rsidP="007A27C5">
      <w:pPr>
        <w:pStyle w:val="ConsPlusNormal"/>
        <w:suppressAutoHyphens/>
        <w:jc w:val="center"/>
        <w:rPr>
          <w:sz w:val="24"/>
          <w:szCs w:val="24"/>
        </w:rPr>
      </w:pPr>
      <w:r w:rsidRPr="00095BE5">
        <w:rPr>
          <w:sz w:val="24"/>
          <w:szCs w:val="24"/>
        </w:rPr>
        <w:t>муниципальной услуги)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Default="007A27C5" w:rsidP="007A27C5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E5">
        <w:rPr>
          <w:sz w:val="28"/>
          <w:szCs w:val="28"/>
        </w:rPr>
        <w:t>В приеме документов для предоставления муниципальной услуги «Выдача разрешения (дубликата или копии разрешения) на право организации розничного рынка» Вам отказано по следующим основаниям:</w:t>
      </w:r>
    </w:p>
    <w:p w:rsidR="007A27C5" w:rsidRPr="00095BE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6"/>
        <w:gridCol w:w="4276"/>
        <w:gridCol w:w="2750"/>
      </w:tblGrid>
      <w:tr w:rsidR="007A27C5" w:rsidRPr="00095BE5" w:rsidTr="007A27C5">
        <w:trPr>
          <w:tblHeader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Заявление 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продлении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 переоформлении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выдаче дубликата/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копии разрешения, заявление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исправлении допущенных опечаток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и ошибок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разрешении представлено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полномочия которого не входит предоставление муниципальной услуги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Указывается,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какое ведомство предоставляет услугу, информация о его местонахождении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родлении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заявления о выдаче дубликата/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копии разрешения,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об исправлении допущенных опечаток и ошибок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разрешении,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интерактивной форме заявления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Едином портале государственных и муниципальных услуг (функций)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(или) Портале Воронежской области в сети Интернет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 абзацах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«г» подпункта 2.6.1.1,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абзацах «б», «в» подпункта 2.6.1.2, абзацах «б», «в» подпункта 2.6.1.3 пункта 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представленных заявителем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получением муниципальной услуги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полном объеме получить информацию и сведения, содержащиеся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06.04.2011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5B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5B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E5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</w:t>
      </w:r>
    </w:p>
    <w:p w:rsidR="007A27C5" w:rsidRDefault="007A27C5" w:rsidP="007A27C5">
      <w:pPr>
        <w:pStyle w:val="ConsPlusNormal"/>
        <w:suppressAutoHyphens/>
        <w:jc w:val="center"/>
        <w:rPr>
          <w:sz w:val="24"/>
          <w:szCs w:val="24"/>
        </w:rPr>
      </w:pPr>
      <w:r w:rsidRPr="00095BE5">
        <w:rPr>
          <w:sz w:val="24"/>
          <w:szCs w:val="24"/>
        </w:rPr>
        <w:lastRenderedPageBreak/>
        <w:t>в приеме документов, а также иная дополнительная информация при наличии)</w:t>
      </w:r>
    </w:p>
    <w:p w:rsidR="007A27C5" w:rsidRPr="00095BE5" w:rsidRDefault="007A27C5" w:rsidP="007A27C5">
      <w:pPr>
        <w:pStyle w:val="ConsPlusNormal"/>
        <w:suppressAutoHyphens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236"/>
        <w:gridCol w:w="3592"/>
      </w:tblGrid>
      <w:tr w:rsidR="007A27C5" w:rsidTr="007A27C5">
        <w:tc>
          <w:tcPr>
            <w:tcW w:w="3592" w:type="dxa"/>
            <w:tcBorders>
              <w:bottom w:val="single" w:sz="4" w:space="0" w:color="auto"/>
            </w:tcBorders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A27C5" w:rsidRPr="00095BE5" w:rsidTr="007A27C5">
        <w:tc>
          <w:tcPr>
            <w:tcW w:w="3592" w:type="dxa"/>
            <w:tcBorders>
              <w:top w:val="single" w:sz="4" w:space="0" w:color="auto"/>
            </w:tcBorders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5BE5">
              <w:rPr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5BE5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5BE5">
              <w:rPr>
                <w:sz w:val="24"/>
                <w:szCs w:val="24"/>
              </w:rPr>
              <w:t>(Ф.И.О.)</w:t>
            </w:r>
          </w:p>
        </w:tc>
      </w:tr>
    </w:tbl>
    <w:p w:rsidR="007A27C5" w:rsidRDefault="007A27C5" w:rsidP="007A27C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A27C5" w:rsidRDefault="007A27C5" w:rsidP="007A27C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A27C5" w:rsidRDefault="007A27C5" w:rsidP="007A27C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7A27C5" w:rsidRPr="0068437C" w:rsidTr="007A27C5">
        <w:tc>
          <w:tcPr>
            <w:tcW w:w="3019" w:type="pct"/>
          </w:tcPr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68437C">
              <w:rPr>
                <w:sz w:val="28"/>
                <w:szCs w:val="28"/>
              </w:rPr>
              <w:t>Руководитель управления</w:t>
            </w:r>
          </w:p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68437C">
              <w:rPr>
                <w:sz w:val="28"/>
                <w:szCs w:val="28"/>
              </w:rPr>
              <w:t>развития предпринимательства,</w:t>
            </w:r>
          </w:p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68437C">
              <w:rPr>
                <w:sz w:val="28"/>
                <w:szCs w:val="28"/>
              </w:rPr>
              <w:t>потребительского рынка</w:t>
            </w:r>
          </w:p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68437C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7A27C5" w:rsidRPr="0068437C" w:rsidRDefault="007A27C5" w:rsidP="007A27C5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7A27C5" w:rsidRPr="0068437C" w:rsidRDefault="007A27C5" w:rsidP="007A27C5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68437C">
              <w:rPr>
                <w:sz w:val="28"/>
                <w:szCs w:val="28"/>
              </w:rPr>
              <w:t xml:space="preserve">А.И. </w:t>
            </w:r>
            <w:proofErr w:type="spellStart"/>
            <w:r w:rsidRPr="0068437C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7A27C5" w:rsidRPr="00095BE5" w:rsidRDefault="007A27C5" w:rsidP="007A27C5">
      <w:pPr>
        <w:pStyle w:val="ConsPlusNormal"/>
        <w:suppressAutoHyphens/>
        <w:rPr>
          <w:sz w:val="28"/>
          <w:szCs w:val="28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B25D65" w:rsidRDefault="00B25D6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Default="007A27C5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7A27C5" w:rsidRPr="00095BE5" w:rsidRDefault="007A27C5" w:rsidP="007A27C5">
      <w:pPr>
        <w:pStyle w:val="ConsPlusNormal"/>
        <w:suppressAutoHyphens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095B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16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  <w:r w:rsidRPr="007A27C5">
        <w:rPr>
          <w:sz w:val="28"/>
          <w:szCs w:val="28"/>
        </w:rPr>
        <w:t>Образец</w:t>
      </w:r>
    </w:p>
    <w:p w:rsidR="007A27C5" w:rsidRPr="005F0A13" w:rsidRDefault="007A27C5" w:rsidP="007A27C5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 xml:space="preserve">Общество с ограниченной ответственностью  «Альянс» </w:t>
      </w:r>
    </w:p>
    <w:p w:rsidR="007A27C5" w:rsidRPr="008F5C79" w:rsidRDefault="007A27C5" w:rsidP="007A27C5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7A27C5" w:rsidRPr="008F5C79" w:rsidRDefault="007A27C5" w:rsidP="007A27C5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7A27C5" w:rsidRPr="005F0A13" w:rsidRDefault="007A27C5" w:rsidP="007A27C5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5F0A13">
        <w:rPr>
          <w:i/>
          <w:color w:val="00B0F0"/>
          <w:sz w:val="28"/>
          <w:szCs w:val="28"/>
          <w:u w:val="single"/>
        </w:rPr>
        <w:t>___</w:t>
      </w:r>
      <w:r w:rsidRPr="005F0A13">
        <w:rPr>
          <w:i/>
          <w:color w:val="00B0F0"/>
          <w:u w:val="single"/>
        </w:rPr>
        <w:t xml:space="preserve"> </w:t>
      </w:r>
      <w:r w:rsidRPr="005F0A13">
        <w:rPr>
          <w:i/>
          <w:color w:val="00B0F0"/>
          <w:sz w:val="28"/>
          <w:szCs w:val="28"/>
          <w:u w:val="single"/>
        </w:rPr>
        <w:t>ООО «Альянс»______________________</w:t>
      </w:r>
    </w:p>
    <w:p w:rsidR="007A27C5" w:rsidRPr="005F0A13" w:rsidRDefault="007A27C5" w:rsidP="007A27C5">
      <w:pPr>
        <w:pStyle w:val="ConsPlusNormal"/>
        <w:suppressAutoHyphens/>
        <w:spacing w:line="228" w:lineRule="auto"/>
        <w:ind w:left="3828"/>
        <w:jc w:val="both"/>
        <w:rPr>
          <w:i/>
          <w:color w:val="00B0F0"/>
          <w:sz w:val="28"/>
          <w:szCs w:val="28"/>
          <w:u w:val="single"/>
        </w:rPr>
      </w:pPr>
      <w:r w:rsidRPr="005F0A13">
        <w:rPr>
          <w:i/>
          <w:color w:val="00B0F0"/>
          <w:sz w:val="28"/>
          <w:szCs w:val="28"/>
          <w:u w:val="single"/>
        </w:rPr>
        <w:t>394000, г. Воронеж, ул. Пушкинская, 1</w:t>
      </w:r>
    </w:p>
    <w:p w:rsidR="007A27C5" w:rsidRPr="008F5C79" w:rsidRDefault="007A27C5" w:rsidP="007A27C5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A27C5" w:rsidRDefault="007A27C5" w:rsidP="007A27C5">
      <w:pPr>
        <w:pStyle w:val="ConsPlusNormal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95BE5">
        <w:rPr>
          <w:b/>
          <w:bCs/>
          <w:sz w:val="28"/>
          <w:szCs w:val="28"/>
        </w:rPr>
        <w:t>б отказе в приеме документов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Default="00DD3750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750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</w:r>
      <w:r w:rsidRPr="00DD37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7A27C5" w:rsidRPr="00095BE5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администрации</w:t>
      </w: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E5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E5">
        <w:rPr>
          <w:rFonts w:ascii="Times New Roman" w:hAnsi="Times New Roman" w:cs="Times New Roman"/>
          <w:sz w:val="24"/>
          <w:szCs w:val="24"/>
        </w:rPr>
        <w:t>город Воронеж, обеспечивающего организацию предоставления</w:t>
      </w:r>
    </w:p>
    <w:p w:rsidR="007A27C5" w:rsidRPr="00095BE5" w:rsidRDefault="007A27C5" w:rsidP="007A27C5">
      <w:pPr>
        <w:pStyle w:val="ConsPlusNormal"/>
        <w:suppressAutoHyphens/>
        <w:jc w:val="center"/>
        <w:rPr>
          <w:sz w:val="24"/>
          <w:szCs w:val="24"/>
        </w:rPr>
      </w:pPr>
      <w:r w:rsidRPr="00095BE5">
        <w:rPr>
          <w:sz w:val="24"/>
          <w:szCs w:val="24"/>
        </w:rPr>
        <w:t>муниципальной услуги)</w:t>
      </w:r>
    </w:p>
    <w:p w:rsidR="007A27C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p w:rsidR="007A27C5" w:rsidRDefault="007A27C5" w:rsidP="007A27C5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E5">
        <w:rPr>
          <w:sz w:val="28"/>
          <w:szCs w:val="28"/>
        </w:rPr>
        <w:t>В приеме документов для предоставления муниципальной услуги «Выдача разрешения (дубликата или копии разрешения) на право организации розничного рынка» Вам отказано по следующим основаниям:</w:t>
      </w:r>
    </w:p>
    <w:p w:rsidR="007A27C5" w:rsidRPr="00095BE5" w:rsidRDefault="007A27C5" w:rsidP="007A27C5">
      <w:pPr>
        <w:pStyle w:val="ConsPlusNormal"/>
        <w:suppressAutoHyphens/>
        <w:jc w:val="right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6"/>
        <w:gridCol w:w="4276"/>
        <w:gridCol w:w="2750"/>
      </w:tblGrid>
      <w:tr w:rsidR="007A27C5" w:rsidRPr="00095BE5" w:rsidTr="007A27C5">
        <w:trPr>
          <w:tblHeader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Заявление 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продлении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 переоформлении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выдаче дубликата/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копии разрешения, заявление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исправлении допущенных опечаток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и ошибок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разрешении представлено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полномочия которого не входит предоставление муниципальной услуги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Указывается,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какое ведомство предоставляет услугу, информация о его местонахождении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родлении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заявления о выдаче дубликата/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копии разрешения, заявления об исправлении допущенных опечаток и ошибок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разрешении,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интерактивной форме заявления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Едином портале государственных и муниципальных услуг (функций)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(или) Портале Воронежской области в сети Интернет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 абзацах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«г» подпункта 2.6.1.1,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абзацах «б», «в» подпункта 2.6.1.2, абзацах «б», «в» подпункта 2.6.1.3 пункта 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представленных заявителем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получением муниципальной услуги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полном объеме получить информацию и сведения, содержащиеся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A27C5" w:rsidRPr="00095BE5" w:rsidTr="007A27C5"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</w:t>
            </w:r>
          </w:p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2.7.1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06.04.2011 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C5" w:rsidRPr="00095BE5" w:rsidRDefault="007A27C5" w:rsidP="007A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E5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5B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A27C5" w:rsidRDefault="007A27C5" w:rsidP="007A27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BE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5B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A27C5" w:rsidRPr="00095BE5" w:rsidRDefault="007A27C5" w:rsidP="007A2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E5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</w:t>
      </w:r>
    </w:p>
    <w:p w:rsidR="007A27C5" w:rsidRDefault="007A27C5" w:rsidP="007A27C5">
      <w:pPr>
        <w:pStyle w:val="ConsPlusNormal"/>
        <w:suppressAutoHyphens/>
        <w:jc w:val="center"/>
        <w:rPr>
          <w:sz w:val="24"/>
          <w:szCs w:val="24"/>
        </w:rPr>
      </w:pPr>
      <w:r w:rsidRPr="00095BE5">
        <w:rPr>
          <w:sz w:val="24"/>
          <w:szCs w:val="24"/>
        </w:rPr>
        <w:t>в приеме документов, а также иная дополнительная информация при наличии)</w:t>
      </w:r>
    </w:p>
    <w:p w:rsidR="007A27C5" w:rsidRPr="00095BE5" w:rsidRDefault="007A27C5" w:rsidP="007A27C5">
      <w:pPr>
        <w:pStyle w:val="ConsPlusNormal"/>
        <w:suppressAutoHyphens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236"/>
        <w:gridCol w:w="3592"/>
      </w:tblGrid>
      <w:tr w:rsidR="007A27C5" w:rsidTr="007A27C5">
        <w:tc>
          <w:tcPr>
            <w:tcW w:w="3592" w:type="dxa"/>
            <w:tcBorders>
              <w:bottom w:val="single" w:sz="4" w:space="0" w:color="auto"/>
            </w:tcBorders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7A27C5" w:rsidRDefault="007A27C5" w:rsidP="007A27C5">
            <w:pPr>
              <w:pStyle w:val="ConsPlusNormal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A27C5" w:rsidRPr="00095BE5" w:rsidTr="007A27C5">
        <w:tc>
          <w:tcPr>
            <w:tcW w:w="3592" w:type="dxa"/>
            <w:tcBorders>
              <w:top w:val="single" w:sz="4" w:space="0" w:color="auto"/>
            </w:tcBorders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5BE5">
              <w:rPr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5BE5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7A27C5" w:rsidRPr="00095BE5" w:rsidRDefault="007A27C5" w:rsidP="007A27C5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95BE5">
              <w:rPr>
                <w:sz w:val="24"/>
                <w:szCs w:val="24"/>
              </w:rPr>
              <w:t>(Ф.И.О.)</w:t>
            </w:r>
          </w:p>
        </w:tc>
      </w:tr>
    </w:tbl>
    <w:p w:rsidR="00063EBA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17</w:t>
      </w:r>
    </w:p>
    <w:p w:rsidR="00063EBA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0C2B4C">
        <w:rPr>
          <w:sz w:val="28"/>
          <w:szCs w:val="28"/>
        </w:rPr>
        <w:t>Форма</w:t>
      </w:r>
    </w:p>
    <w:p w:rsidR="00063EBA" w:rsidRPr="000C2B4C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Главе городского округа город Воронеж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(Ф.И.О. главы городского округа город Воронеж)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(полное и сокращенное (если имеется) наименовани</w:t>
      </w:r>
      <w:r>
        <w:rPr>
          <w:sz w:val="24"/>
          <w:szCs w:val="24"/>
        </w:rPr>
        <w:t>я</w:t>
      </w:r>
      <w:r w:rsidRPr="001A6920">
        <w:rPr>
          <w:sz w:val="24"/>
          <w:szCs w:val="24"/>
        </w:rPr>
        <w:t>,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в том числе фирменное наименование,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и организационно-правовая форма юридического лица)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(по доверенности в интересах)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(адрес места нахождения юридического лица)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(государственный регистрационный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номер записи о создании юридического лица)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документа, подтверждающего факт внесения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сведений о юридическом лице в ЕГРЮЛ)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(ИНН юридического лица)</w:t>
      </w:r>
    </w:p>
    <w:p w:rsidR="00063EBA" w:rsidRPr="001A6920" w:rsidRDefault="00063EBA" w:rsidP="00063EBA">
      <w:pPr>
        <w:pStyle w:val="ConsPlusNormal"/>
        <w:suppressAutoHyphens/>
        <w:spacing w:line="228" w:lineRule="auto"/>
        <w:jc w:val="right"/>
        <w:rPr>
          <w:sz w:val="28"/>
          <w:szCs w:val="28"/>
        </w:rPr>
      </w:pPr>
      <w:r w:rsidRPr="001A6920">
        <w:rPr>
          <w:sz w:val="28"/>
          <w:szCs w:val="28"/>
        </w:rPr>
        <w:t>___________________________________________________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(данные документа о постановке</w:t>
      </w:r>
    </w:p>
    <w:p w:rsidR="00063EBA" w:rsidRPr="001A6920" w:rsidRDefault="00063EBA" w:rsidP="00063EBA">
      <w:pPr>
        <w:pStyle w:val="ConsPlusNormal"/>
        <w:suppressAutoHyphens/>
        <w:spacing w:line="228" w:lineRule="auto"/>
        <w:ind w:left="2127"/>
        <w:jc w:val="center"/>
        <w:rPr>
          <w:sz w:val="24"/>
          <w:szCs w:val="24"/>
        </w:rPr>
      </w:pPr>
      <w:r w:rsidRPr="001A6920">
        <w:rPr>
          <w:sz w:val="24"/>
          <w:szCs w:val="24"/>
        </w:rPr>
        <w:t>юридического лица на учет в налоговом органе)</w:t>
      </w:r>
    </w:p>
    <w:p w:rsidR="00063EBA" w:rsidRPr="000C2B4C" w:rsidRDefault="00063EBA" w:rsidP="00063EBA">
      <w:pPr>
        <w:pStyle w:val="ConsPlusNormal"/>
        <w:suppressAutoHyphens/>
        <w:spacing w:line="228" w:lineRule="auto"/>
        <w:jc w:val="both"/>
        <w:rPr>
          <w:sz w:val="28"/>
          <w:szCs w:val="28"/>
        </w:rPr>
      </w:pP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Заявление об оставлении</w:t>
      </w:r>
      <w:r>
        <w:rPr>
          <w:b/>
          <w:spacing w:val="-4"/>
          <w:sz w:val="28"/>
          <w:szCs w:val="28"/>
        </w:rPr>
        <w:t xml:space="preserve"> без рассмотрения</w:t>
      </w: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заявления о выдаче/продлении/переоформлении разрешения</w:t>
      </w: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на право организации розничного рынка,</w:t>
      </w: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заявления о выдаче дубликата/копии разрешения</w:t>
      </w: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на право организации розничного рынка,</w:t>
      </w: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заявления об исправлении допущенных опечаток и ошибок в разрешении</w:t>
      </w:r>
    </w:p>
    <w:p w:rsidR="00063EBA" w:rsidRPr="00C65C5B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C65C5B">
        <w:rPr>
          <w:b/>
          <w:spacing w:val="-4"/>
          <w:sz w:val="28"/>
          <w:szCs w:val="28"/>
        </w:rPr>
        <w:t>на право организации розничного рынка</w:t>
      </w:r>
    </w:p>
    <w:p w:rsidR="00063EBA" w:rsidRDefault="00063EBA" w:rsidP="00063EBA">
      <w:pPr>
        <w:pStyle w:val="ConsPlusNormal"/>
        <w:suppressAutoHyphens/>
        <w:spacing w:line="228" w:lineRule="auto"/>
        <w:jc w:val="center"/>
        <w:rPr>
          <w:sz w:val="28"/>
          <w:szCs w:val="28"/>
        </w:rPr>
      </w:pPr>
    </w:p>
    <w:p w:rsidR="00063EBA" w:rsidRPr="00C65C5B" w:rsidRDefault="00063EBA" w:rsidP="00063E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C5B">
        <w:rPr>
          <w:rFonts w:ascii="Times New Roman" w:hAnsi="Times New Roman" w:cs="Times New Roman"/>
          <w:sz w:val="28"/>
          <w:szCs w:val="28"/>
        </w:rPr>
        <w:t xml:space="preserve">Прошу оставить </w:t>
      </w:r>
      <w:r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C65C5B">
        <w:rPr>
          <w:rFonts w:ascii="Times New Roman" w:hAnsi="Times New Roman" w:cs="Times New Roman"/>
          <w:sz w:val="28"/>
          <w:szCs w:val="28"/>
        </w:rPr>
        <w:t>заявление о (выбрать, подчеркнуть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5C5B">
        <w:rPr>
          <w:rFonts w:ascii="Times New Roman" w:hAnsi="Times New Roman" w:cs="Times New Roman"/>
          <w:sz w:val="28"/>
          <w:szCs w:val="28"/>
        </w:rPr>
        <w:t>заполнить нужное):</w:t>
      </w:r>
    </w:p>
    <w:p w:rsidR="00063EBA" w:rsidRPr="00C65C5B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5B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65C5B">
        <w:rPr>
          <w:rFonts w:ascii="Times New Roman" w:hAnsi="Times New Roman" w:cs="Times New Roman"/>
          <w:sz w:val="28"/>
          <w:szCs w:val="28"/>
        </w:rPr>
        <w:t>продлении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65C5B">
        <w:rPr>
          <w:rFonts w:ascii="Times New Roman" w:hAnsi="Times New Roman" w:cs="Times New Roman"/>
          <w:sz w:val="28"/>
          <w:szCs w:val="28"/>
        </w:rPr>
        <w:t>переоформлении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3EBA" w:rsidRPr="00C65C5B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D7">
        <w:rPr>
          <w:rFonts w:ascii="Times New Roman" w:hAnsi="Times New Roman" w:cs="Times New Roman"/>
          <w:sz w:val="40"/>
          <w:szCs w:val="40"/>
        </w:rPr>
        <w:t>□</w:t>
      </w:r>
      <w:r w:rsidRPr="00C65C5B">
        <w:rPr>
          <w:rFonts w:ascii="Times New Roman" w:hAnsi="Times New Roman" w:cs="Times New Roman"/>
          <w:sz w:val="28"/>
          <w:szCs w:val="28"/>
        </w:rPr>
        <w:t xml:space="preserve"> выдаче дубликата или копии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3EBA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D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5B">
        <w:rPr>
          <w:rFonts w:ascii="Times New Roman" w:hAnsi="Times New Roman" w:cs="Times New Roman"/>
          <w:sz w:val="28"/>
          <w:szCs w:val="28"/>
        </w:rPr>
        <w:t>об исправлении допущенных опечаток и ошибок в разрешении на право организации розничного рынка,</w:t>
      </w:r>
    </w:p>
    <w:p w:rsidR="00063EBA" w:rsidRDefault="00063EBA" w:rsidP="00063EBA">
      <w:pPr>
        <w:pStyle w:val="ConsPlusNonformat"/>
        <w:widowControl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C5B">
        <w:rPr>
          <w:rFonts w:ascii="Times New Roman" w:hAnsi="Times New Roman" w:cs="Times New Roman"/>
          <w:sz w:val="28"/>
          <w:szCs w:val="28"/>
        </w:rPr>
        <w:lastRenderedPageBreak/>
        <w:t>расположенного в нежилом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(здании) площадью ______</w:t>
      </w:r>
      <w:r w:rsidRPr="00C65C5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65C5B">
        <w:rPr>
          <w:rFonts w:ascii="Times New Roman" w:hAnsi="Times New Roman" w:cs="Times New Roman"/>
          <w:sz w:val="28"/>
          <w:szCs w:val="28"/>
        </w:rPr>
        <w:t>, литер 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5B">
        <w:rPr>
          <w:rFonts w:ascii="Times New Roman" w:hAnsi="Times New Roman" w:cs="Times New Roman"/>
          <w:sz w:val="28"/>
          <w:szCs w:val="28"/>
        </w:rPr>
        <w:t>инвентаризационный номер _____________________, расположенном на земельном участке, 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C65C5B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5B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C5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5C5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EBA" w:rsidRPr="00C65C5B" w:rsidRDefault="00063EBA" w:rsidP="00063EB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65C5B">
        <w:rPr>
          <w:rFonts w:ascii="Times New Roman" w:hAnsi="Times New Roman" w:cs="Times New Roman"/>
          <w:sz w:val="24"/>
          <w:szCs w:val="24"/>
        </w:rPr>
        <w:t>(место расположения объекта или объектов, где предполагается организовать рынок: Воронежская область, г. Воронеж, улица, дом)</w:t>
      </w:r>
    </w:p>
    <w:p w:rsidR="00063EBA" w:rsidRDefault="00063EBA" w:rsidP="00063E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BA" w:rsidRDefault="00063EBA" w:rsidP="00063E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063EBA" w:rsidRPr="001A6920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3EBA" w:rsidRPr="001A6920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EBA" w:rsidRDefault="00063EBA" w:rsidP="00063E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1"/>
        <w:gridCol w:w="781"/>
      </w:tblGrid>
      <w:tr w:rsidR="00063EBA" w:rsidRPr="001A6920" w:rsidTr="008A211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A" w:rsidRPr="001A6920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в сети Интернет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A" w:rsidRPr="001A6920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BA" w:rsidRPr="001A6920" w:rsidTr="008A211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A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</w:p>
          <w:p w:rsidR="00063EBA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в управление развития предпринимательства, потребительского рынка и инновационной политики администрации городского округа</w:t>
            </w:r>
          </w:p>
          <w:p w:rsidR="00063EBA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город Воронеж либо в МФЦ, расположенный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63EBA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63EBA" w:rsidRPr="001A6920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A" w:rsidRPr="001A6920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BA" w:rsidRPr="001A6920" w:rsidTr="008A211E"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A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63EBA" w:rsidRPr="001A6920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9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BA" w:rsidRPr="001A6920" w:rsidRDefault="00063EBA" w:rsidP="008A21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EBA" w:rsidRPr="001A6920" w:rsidRDefault="00063EBA" w:rsidP="00063E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63EBA" w:rsidRDefault="00063EBA" w:rsidP="00063E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20">
        <w:rPr>
          <w:rFonts w:ascii="Times New Roman" w:hAnsi="Times New Roman" w:cs="Times New Roman"/>
          <w:sz w:val="28"/>
          <w:szCs w:val="28"/>
        </w:rPr>
        <w:t>Приложение на _______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525"/>
        <w:gridCol w:w="284"/>
        <w:gridCol w:w="3933"/>
      </w:tblGrid>
      <w:tr w:rsidR="00063EBA" w:rsidRPr="006F679F" w:rsidTr="008A211E">
        <w:tc>
          <w:tcPr>
            <w:tcW w:w="3592" w:type="dxa"/>
            <w:tcBorders>
              <w:bottom w:val="single" w:sz="4" w:space="0" w:color="auto"/>
            </w:tcBorders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F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</w:tc>
      </w:tr>
      <w:tr w:rsidR="00063EBA" w:rsidRPr="006F679F" w:rsidTr="008A211E">
        <w:tc>
          <w:tcPr>
            <w:tcW w:w="3592" w:type="dxa"/>
            <w:tcBorders>
              <w:top w:val="single" w:sz="4" w:space="0" w:color="auto"/>
            </w:tcBorders>
          </w:tcPr>
          <w:p w:rsidR="00063EBA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  <w:p w:rsidR="00063EBA" w:rsidRPr="006F679F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63EBA" w:rsidRPr="006F679F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EBA" w:rsidRDefault="00063EBA" w:rsidP="00063E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63EBA" w:rsidRDefault="00063EBA" w:rsidP="00063E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063EBA" w:rsidRPr="003A3144" w:rsidTr="008A211E">
        <w:tc>
          <w:tcPr>
            <w:tcW w:w="3019" w:type="pct"/>
          </w:tcPr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Руководитель управления</w:t>
            </w: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развития предпринимательства,</w:t>
            </w: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потребительского рынка</w:t>
            </w: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063EBA" w:rsidRPr="003A3144" w:rsidRDefault="00063EBA" w:rsidP="008A211E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 xml:space="preserve">А.И. </w:t>
            </w:r>
            <w:proofErr w:type="spellStart"/>
            <w:r w:rsidRPr="003A3144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Pr="004D3833" w:rsidRDefault="00063EBA" w:rsidP="00063EBA">
      <w:pPr>
        <w:pStyle w:val="ConsPlusNormal"/>
        <w:suppressAutoHyphens/>
        <w:ind w:left="5103"/>
        <w:jc w:val="center"/>
        <w:outlineLvl w:val="0"/>
        <w:rPr>
          <w:sz w:val="28"/>
          <w:szCs w:val="28"/>
        </w:rPr>
      </w:pPr>
      <w:r w:rsidRPr="004D383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4D3833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063EBA" w:rsidRDefault="00063EBA" w:rsidP="00063EBA">
      <w:pPr>
        <w:pStyle w:val="ConsPlusNormal"/>
        <w:suppressAutoHyphens/>
        <w:jc w:val="right"/>
        <w:rPr>
          <w:sz w:val="28"/>
          <w:szCs w:val="28"/>
        </w:rPr>
      </w:pPr>
      <w:r w:rsidRPr="004D3833">
        <w:rPr>
          <w:sz w:val="28"/>
          <w:szCs w:val="28"/>
        </w:rPr>
        <w:t>Форма</w:t>
      </w:r>
    </w:p>
    <w:p w:rsidR="00063EBA" w:rsidRDefault="00063EBA" w:rsidP="00063EBA">
      <w:pPr>
        <w:pStyle w:val="ConsPlusNormal"/>
        <w:suppressAutoHyphens/>
        <w:jc w:val="right"/>
        <w:rPr>
          <w:sz w:val="28"/>
          <w:szCs w:val="28"/>
        </w:rPr>
      </w:pP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Кому:</w:t>
      </w:r>
      <w:r>
        <w:rPr>
          <w:sz w:val="28"/>
          <w:szCs w:val="28"/>
        </w:rPr>
        <w:t xml:space="preserve"> _________________________________</w:t>
      </w: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Pr="008F5C79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Pr="008F5C79" w:rsidRDefault="00063EBA" w:rsidP="00063EBA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(полное и (если имеется) сокращенное наименования, в том числе фирменное наименование юридического лица)</w:t>
      </w: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Default="00063EBA" w:rsidP="00063EBA">
      <w:pPr>
        <w:pStyle w:val="ConsPlusNormal"/>
        <w:suppressAutoHyphens/>
        <w:spacing w:line="228" w:lineRule="auto"/>
        <w:ind w:left="3828"/>
        <w:jc w:val="both"/>
        <w:rPr>
          <w:sz w:val="28"/>
          <w:szCs w:val="28"/>
        </w:rPr>
      </w:pPr>
      <w:r w:rsidRPr="008F5C79">
        <w:rPr>
          <w:sz w:val="28"/>
          <w:szCs w:val="28"/>
        </w:rPr>
        <w:t>_______________________________________</w:t>
      </w:r>
    </w:p>
    <w:p w:rsidR="00063EBA" w:rsidRPr="008F5C79" w:rsidRDefault="00063EBA" w:rsidP="00063EBA">
      <w:pPr>
        <w:pStyle w:val="ConsPlusNormal"/>
        <w:suppressAutoHyphens/>
        <w:spacing w:line="228" w:lineRule="auto"/>
        <w:ind w:left="3828"/>
        <w:jc w:val="center"/>
        <w:rPr>
          <w:sz w:val="24"/>
          <w:szCs w:val="24"/>
        </w:rPr>
      </w:pPr>
      <w:r w:rsidRPr="008F5C79">
        <w:rPr>
          <w:sz w:val="24"/>
          <w:szCs w:val="24"/>
        </w:rPr>
        <w:t>(юридический и почтовый адреса)</w:t>
      </w:r>
    </w:p>
    <w:p w:rsidR="00063EBA" w:rsidRPr="004D3833" w:rsidRDefault="00063EBA" w:rsidP="00063EBA">
      <w:pPr>
        <w:pStyle w:val="ConsPlusNormal"/>
        <w:suppressAutoHyphens/>
        <w:jc w:val="right"/>
        <w:rPr>
          <w:sz w:val="28"/>
          <w:szCs w:val="28"/>
        </w:rPr>
      </w:pPr>
    </w:p>
    <w:p w:rsidR="00063EBA" w:rsidRPr="004D3833" w:rsidRDefault="00063EBA" w:rsidP="00063EBA">
      <w:pPr>
        <w:pStyle w:val="ConsPlusNormal"/>
        <w:suppressAutoHyphens/>
        <w:jc w:val="center"/>
        <w:rPr>
          <w:b/>
          <w:sz w:val="28"/>
          <w:szCs w:val="28"/>
        </w:rPr>
      </w:pPr>
      <w:r w:rsidRPr="004D3833">
        <w:rPr>
          <w:b/>
          <w:sz w:val="28"/>
          <w:szCs w:val="28"/>
        </w:rPr>
        <w:t>Уведомление</w:t>
      </w:r>
    </w:p>
    <w:p w:rsidR="00063EBA" w:rsidRPr="004D3833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об оставлении без рассмотрения</w:t>
      </w:r>
    </w:p>
    <w:p w:rsidR="00063EBA" w:rsidRPr="004D3833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заявления о выдаче/продлении/переоформлении разрешения</w:t>
      </w:r>
    </w:p>
    <w:p w:rsidR="00063EBA" w:rsidRPr="004D3833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на право организации розничного рынка,</w:t>
      </w:r>
    </w:p>
    <w:p w:rsidR="00063EBA" w:rsidRPr="004D3833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заявления о выдаче дубликата/копии разрешения</w:t>
      </w:r>
    </w:p>
    <w:p w:rsidR="00063EBA" w:rsidRPr="004D3833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на право организации розничного рынка,</w:t>
      </w:r>
    </w:p>
    <w:p w:rsidR="00063EBA" w:rsidRPr="004D3833" w:rsidRDefault="00063EBA" w:rsidP="00063EBA">
      <w:pPr>
        <w:pStyle w:val="ConsPlusNormal"/>
        <w:suppressAutoHyphens/>
        <w:spacing w:line="228" w:lineRule="auto"/>
        <w:jc w:val="center"/>
        <w:rPr>
          <w:b/>
          <w:spacing w:val="-4"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заявления об исправлении допущенных опечаток и ошибок в разрешении</w:t>
      </w:r>
    </w:p>
    <w:p w:rsidR="00063EBA" w:rsidRPr="004D3833" w:rsidRDefault="00063EBA" w:rsidP="00063EBA">
      <w:pPr>
        <w:pStyle w:val="ConsPlusNormal"/>
        <w:suppressAutoHyphens/>
        <w:jc w:val="center"/>
        <w:rPr>
          <w:b/>
          <w:sz w:val="28"/>
          <w:szCs w:val="28"/>
        </w:rPr>
      </w:pPr>
      <w:r w:rsidRPr="004D3833">
        <w:rPr>
          <w:b/>
          <w:spacing w:val="-4"/>
          <w:sz w:val="28"/>
          <w:szCs w:val="28"/>
        </w:rPr>
        <w:t>на право организации розничного рынка</w:t>
      </w:r>
    </w:p>
    <w:p w:rsidR="00063EBA" w:rsidRPr="004D3833" w:rsidRDefault="00063EBA" w:rsidP="00063EBA">
      <w:pPr>
        <w:pStyle w:val="ConsPlusNormal"/>
        <w:suppressAutoHyphens/>
        <w:jc w:val="both"/>
        <w:rPr>
          <w:sz w:val="28"/>
          <w:szCs w:val="28"/>
        </w:rPr>
      </w:pPr>
    </w:p>
    <w:p w:rsidR="00063EBA" w:rsidRPr="004D3833" w:rsidRDefault="00063EBA" w:rsidP="00063EBA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Pr="004D383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383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__.__.20__ </w:t>
      </w:r>
      <w:r w:rsidRPr="004D38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3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383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3833">
        <w:rPr>
          <w:rFonts w:ascii="Times New Roman" w:hAnsi="Times New Roman" w:cs="Times New Roman"/>
          <w:sz w:val="28"/>
          <w:szCs w:val="28"/>
        </w:rPr>
        <w:t>_ об оставлении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выбрать, подчеркнуть и</w:t>
      </w:r>
      <w:r w:rsidRPr="008F5C79">
        <w:rPr>
          <w:rFonts w:ascii="Times New Roman" w:hAnsi="Times New Roman" w:cs="Times New Roman"/>
          <w:sz w:val="28"/>
          <w:szCs w:val="28"/>
        </w:rPr>
        <w:t xml:space="preserve"> заполнить</w:t>
      </w:r>
      <w:r>
        <w:rPr>
          <w:rFonts w:ascii="Times New Roman" w:hAnsi="Times New Roman" w:cs="Times New Roman"/>
          <w:sz w:val="28"/>
          <w:szCs w:val="28"/>
        </w:rPr>
        <w:t xml:space="preserve"> нужное</w:t>
      </w:r>
      <w:r w:rsidRPr="008F5C79">
        <w:rPr>
          <w:rFonts w:ascii="Times New Roman" w:hAnsi="Times New Roman" w:cs="Times New Roman"/>
          <w:sz w:val="28"/>
          <w:szCs w:val="28"/>
        </w:rPr>
        <w:t>)</w:t>
      </w:r>
      <w:r w:rsidRPr="004D3833">
        <w:rPr>
          <w:rFonts w:ascii="Times New Roman" w:hAnsi="Times New Roman" w:cs="Times New Roman"/>
          <w:sz w:val="28"/>
          <w:szCs w:val="28"/>
        </w:rPr>
        <w:t>:</w:t>
      </w:r>
    </w:p>
    <w:p w:rsidR="00063EBA" w:rsidRPr="00D630D7" w:rsidRDefault="00063EBA" w:rsidP="00063EBA">
      <w:pPr>
        <w:pStyle w:val="ConsPlusNormal"/>
        <w:suppressAutoHyphens/>
        <w:spacing w:line="360" w:lineRule="auto"/>
        <w:jc w:val="both"/>
        <w:rPr>
          <w:sz w:val="24"/>
          <w:szCs w:val="24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4D3833">
        <w:rPr>
          <w:sz w:val="28"/>
          <w:szCs w:val="28"/>
        </w:rPr>
        <w:t>выдаче</w:t>
      </w:r>
      <w:r>
        <w:rPr>
          <w:sz w:val="28"/>
          <w:szCs w:val="28"/>
        </w:rPr>
        <w:t>/</w:t>
      </w:r>
      <w:r w:rsidRPr="004D3833">
        <w:rPr>
          <w:sz w:val="28"/>
          <w:szCs w:val="28"/>
        </w:rPr>
        <w:t>продлении</w:t>
      </w:r>
      <w:r>
        <w:rPr>
          <w:sz w:val="28"/>
          <w:szCs w:val="28"/>
        </w:rPr>
        <w:t>/</w:t>
      </w:r>
      <w:r w:rsidRPr="004D3833">
        <w:rPr>
          <w:sz w:val="28"/>
          <w:szCs w:val="28"/>
        </w:rPr>
        <w:t>переоформлении разрешения на право организации розничного рынка</w:t>
      </w:r>
      <w:r>
        <w:rPr>
          <w:sz w:val="28"/>
          <w:szCs w:val="28"/>
        </w:rPr>
        <w:t>;</w:t>
      </w:r>
    </w:p>
    <w:p w:rsidR="00063EBA" w:rsidRPr="00D630D7" w:rsidRDefault="00063EBA" w:rsidP="00063EBA">
      <w:pPr>
        <w:pStyle w:val="ConsPlusNormal"/>
        <w:suppressAutoHyphens/>
        <w:spacing w:line="360" w:lineRule="auto"/>
        <w:jc w:val="both"/>
        <w:rPr>
          <w:sz w:val="24"/>
          <w:szCs w:val="24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4D3833">
        <w:rPr>
          <w:sz w:val="28"/>
          <w:szCs w:val="28"/>
        </w:rPr>
        <w:t>выдаче дубликата</w:t>
      </w:r>
      <w:r>
        <w:rPr>
          <w:sz w:val="28"/>
          <w:szCs w:val="28"/>
        </w:rPr>
        <w:t>/</w:t>
      </w:r>
      <w:r w:rsidRPr="004D3833">
        <w:rPr>
          <w:sz w:val="28"/>
          <w:szCs w:val="28"/>
        </w:rPr>
        <w:t>копии разрешения на право организации розничного рынка</w:t>
      </w:r>
      <w:r>
        <w:rPr>
          <w:sz w:val="28"/>
          <w:szCs w:val="28"/>
        </w:rPr>
        <w:t>;</w:t>
      </w:r>
    </w:p>
    <w:p w:rsidR="00063EBA" w:rsidRPr="00D630D7" w:rsidRDefault="00063EBA" w:rsidP="00063EBA">
      <w:pPr>
        <w:pStyle w:val="ConsPlusNormal"/>
        <w:suppressAutoHyphens/>
        <w:spacing w:line="360" w:lineRule="auto"/>
        <w:jc w:val="both"/>
        <w:rPr>
          <w:sz w:val="24"/>
          <w:szCs w:val="24"/>
        </w:rPr>
      </w:pPr>
      <w:r w:rsidRPr="00D630D7">
        <w:rPr>
          <w:sz w:val="40"/>
          <w:szCs w:val="40"/>
        </w:rPr>
        <w:t>□</w:t>
      </w:r>
      <w:r>
        <w:rPr>
          <w:sz w:val="28"/>
          <w:szCs w:val="28"/>
        </w:rPr>
        <w:t xml:space="preserve"> </w:t>
      </w:r>
      <w:r w:rsidRPr="004D3833">
        <w:rPr>
          <w:sz w:val="28"/>
          <w:szCs w:val="28"/>
        </w:rPr>
        <w:t>об исправлении допущенных опечаток и ошибок в разрешении на пра</w:t>
      </w:r>
      <w:r>
        <w:rPr>
          <w:sz w:val="28"/>
          <w:szCs w:val="28"/>
        </w:rPr>
        <w:t>во организации розничного рынка</w:t>
      </w:r>
    </w:p>
    <w:p w:rsidR="00063EBA" w:rsidRPr="004D3833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83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D383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63EBA" w:rsidRPr="004D3833" w:rsidRDefault="00063EBA" w:rsidP="00063EB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D383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063EBA" w:rsidRDefault="00063EBA" w:rsidP="00063EBA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833">
        <w:rPr>
          <w:rFonts w:ascii="Times New Roman" w:hAnsi="Times New Roman" w:cs="Times New Roman"/>
          <w:sz w:val="28"/>
          <w:szCs w:val="28"/>
        </w:rPr>
        <w:t xml:space="preserve">принято решение об оставлении заявления от </w:t>
      </w:r>
      <w:r>
        <w:rPr>
          <w:rFonts w:ascii="Times New Roman" w:hAnsi="Times New Roman" w:cs="Times New Roman"/>
          <w:sz w:val="28"/>
          <w:szCs w:val="28"/>
        </w:rPr>
        <w:t xml:space="preserve">__.__.20__ </w:t>
      </w:r>
      <w:r w:rsidRPr="004D38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83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383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 без рассмотрения.</w:t>
      </w:r>
    </w:p>
    <w:p w:rsidR="00063EBA" w:rsidRDefault="00063EBA" w:rsidP="00063E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063EBA" w:rsidTr="008A211E">
        <w:tc>
          <w:tcPr>
            <w:tcW w:w="3190" w:type="dxa"/>
            <w:tcBorders>
              <w:bottom w:val="single" w:sz="4" w:space="0" w:color="auto"/>
            </w:tcBorders>
          </w:tcPr>
          <w:p w:rsidR="00063EBA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063EBA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063EBA" w:rsidRDefault="00063EBA" w:rsidP="008A211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BA" w:rsidRPr="00586907" w:rsidTr="008A211E">
        <w:tc>
          <w:tcPr>
            <w:tcW w:w="3190" w:type="dxa"/>
            <w:tcBorders>
              <w:top w:val="single" w:sz="4" w:space="0" w:color="auto"/>
            </w:tcBorders>
          </w:tcPr>
          <w:p w:rsidR="00063EBA" w:rsidRPr="00586907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63EBA" w:rsidRPr="00586907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320" w:type="dxa"/>
          </w:tcPr>
          <w:p w:rsidR="00063EBA" w:rsidRPr="00586907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063EBA" w:rsidRPr="00586907" w:rsidRDefault="00063EBA" w:rsidP="008A211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0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63EBA" w:rsidRDefault="00063EBA" w:rsidP="00063E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63EBA" w:rsidRPr="004D3833" w:rsidRDefault="00063EBA" w:rsidP="00063E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BA" w:rsidRDefault="00063EBA" w:rsidP="00063E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49"/>
      </w:tblGrid>
      <w:tr w:rsidR="00063EBA" w:rsidRPr="003A3144" w:rsidTr="008A211E">
        <w:tc>
          <w:tcPr>
            <w:tcW w:w="3019" w:type="pct"/>
          </w:tcPr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Руководитель управления</w:t>
            </w: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развития предпринимательства,</w:t>
            </w: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потребительского рынка</w:t>
            </w: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1981" w:type="pct"/>
          </w:tcPr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063EBA" w:rsidRPr="003A3144" w:rsidRDefault="00063EBA" w:rsidP="008A211E">
            <w:pPr>
              <w:pStyle w:val="ConsPlusNormal"/>
              <w:suppressAutoHyphens/>
              <w:jc w:val="both"/>
              <w:rPr>
                <w:sz w:val="28"/>
                <w:szCs w:val="28"/>
              </w:rPr>
            </w:pPr>
          </w:p>
          <w:p w:rsidR="00063EBA" w:rsidRPr="003A3144" w:rsidRDefault="00063EBA" w:rsidP="008A211E">
            <w:pPr>
              <w:pStyle w:val="ConsPlusNormal"/>
              <w:suppressAutoHyphens/>
              <w:jc w:val="right"/>
              <w:rPr>
                <w:sz w:val="28"/>
                <w:szCs w:val="28"/>
              </w:rPr>
            </w:pPr>
            <w:r w:rsidRPr="003A3144">
              <w:rPr>
                <w:sz w:val="28"/>
                <w:szCs w:val="28"/>
              </w:rPr>
              <w:t xml:space="preserve">А.И. </w:t>
            </w:r>
            <w:proofErr w:type="spellStart"/>
            <w:r w:rsidRPr="003A3144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:rsidR="00063EBA" w:rsidRPr="004D3833" w:rsidRDefault="00063EBA" w:rsidP="00063E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063EBA" w:rsidRDefault="00063EBA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B2100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>Приложение 1</w:t>
      </w:r>
      <w:r w:rsidR="00063EBA">
        <w:rPr>
          <w:rFonts w:ascii="Times New Roman" w:hAnsi="Times New Roman" w:cs="Times New Roman"/>
          <w:noProof/>
          <w:lang w:eastAsia="ru-RU"/>
        </w:rPr>
        <w:t>9</w:t>
      </w:r>
    </w:p>
    <w:p w:rsidR="00962953" w:rsidRDefault="0096295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962953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Образец постановления о принятом решении</w:t>
      </w: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051C74" wp14:editId="5B214D9B">
            <wp:simplePos x="0" y="0"/>
            <wp:positionH relativeFrom="column">
              <wp:posOffset>2859405</wp:posOffset>
            </wp:positionH>
            <wp:positionV relativeFrom="paragraph">
              <wp:posOffset>50800</wp:posOffset>
            </wp:positionV>
            <wp:extent cx="361950" cy="609600"/>
            <wp:effectExtent l="0" t="0" r="0" b="0"/>
            <wp:wrapNone/>
            <wp:docPr id="1" name="Рисунок 1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Pr="00962953" w:rsidRDefault="00962953" w:rsidP="00962953">
      <w:pPr>
        <w:pStyle w:val="2"/>
        <w:tabs>
          <w:tab w:val="center" w:pos="4749"/>
          <w:tab w:val="right" w:pos="9498"/>
        </w:tabs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</w:p>
    <w:p w:rsidR="00962953" w:rsidRPr="00962953" w:rsidRDefault="00962953" w:rsidP="0096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9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295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</w:t>
      </w:r>
    </w:p>
    <w:p w:rsidR="00962953" w:rsidRPr="00962953" w:rsidRDefault="00962953" w:rsidP="0096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95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ГОРОД ВОРОНЕЖ</w:t>
      </w:r>
    </w:p>
    <w:p w:rsidR="00962953" w:rsidRPr="00962953" w:rsidRDefault="00962953" w:rsidP="0096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29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62953" w:rsidRPr="00962953" w:rsidRDefault="00962953" w:rsidP="00962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53" w:rsidRPr="00962953" w:rsidRDefault="00962953" w:rsidP="0096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____________________№ __________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г. Воронеж 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53" w:rsidRPr="00962953" w:rsidRDefault="00E148FF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962953" w:rsidRPr="0096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УК «Торс»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на право организации 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универсального</w:t>
      </w:r>
      <w:r w:rsidRPr="009629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6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рынка в нежилом здании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Воронеж, ул. 20-летия Октября, 119а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53" w:rsidRPr="00962953" w:rsidRDefault="00962953" w:rsidP="0096295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30.12.2006  № 271-ФЗ «О розничных рынках и о внесении изменений в Трудовой кодекс Российской Федерации», Законом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области», постановлением  администрации городского округа город Воронеж от 20.07.2012 № 580 «Об утверждении административного регламента администрации городского округа город Воронеж по предоставлению муниципальной услуги «Выдача разрешения на право организации розничного рынка» администрация городского округа город Воронеж </w:t>
      </w:r>
      <w:r w:rsidRPr="0096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962953" w:rsidRPr="00962953" w:rsidRDefault="00962953" w:rsidP="00962953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обществу с ограниченной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 управляющая компания «Торс»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организации  универсального</w:t>
      </w:r>
      <w:r w:rsidRPr="00962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в нежилом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общей площадью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4208,4 кв. м, инвентаризационный номер 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10417,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лит. 1А1Б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адресу: г. Воронеж,  ул.  20-летия Октября, дом 119а  на срок по 31.07.2017 года. </w:t>
      </w:r>
      <w:r w:rsidRPr="00962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62953" w:rsidRDefault="00962953" w:rsidP="006D4C20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развития предпринимательства, потребительского рынка и инновационной политики администрации городского округа город Воронеж подготовить и направить ООО УК «Торс» уведомление о выдаче разрешения на право организации розничного рынка с приложением оформленного р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азрешения на право организации </w:t>
      </w: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рынка в срок не позднее  дня, следующего за днем принятия решения.</w:t>
      </w:r>
    </w:p>
    <w:p w:rsidR="00962953" w:rsidRPr="006D4C20" w:rsidRDefault="00962953" w:rsidP="006D4C20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</w:t>
      </w: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</w:t>
      </w:r>
      <w:r w:rsidR="00A0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округа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 от</w:t>
      </w: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19.11.2015 № 864 «О предостав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УК «Торс» разрешения на право ор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универсального рынка </w:t>
      </w:r>
      <w:r w:rsidRP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нежилом здании по адресу: г. Воронеж, ул. 20-летия Октября, 119а».</w:t>
      </w:r>
    </w:p>
    <w:p w:rsidR="00962953" w:rsidRPr="00962953" w:rsidRDefault="00962953" w:rsidP="00962953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 на</w:t>
      </w:r>
      <w:r w:rsidRPr="00962953">
        <w:rPr>
          <w:rFonts w:ascii="Times New Roman" w:eastAsia="Calibri" w:hAnsi="Times New Roman" w:cs="Times New Roman"/>
          <w:bCs/>
          <w:sz w:val="28"/>
          <w:szCs w:val="28"/>
        </w:rPr>
        <w:t xml:space="preserve"> первого заместителя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по стратегическому планированию, экономике и финансам Курило С.Г. </w:t>
      </w:r>
    </w:p>
    <w:p w:rsidR="00962953" w:rsidRPr="00962953" w:rsidRDefault="00962953" w:rsidP="0096295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295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953" w:rsidRPr="00962953" w:rsidRDefault="00962953" w:rsidP="0096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53" w:rsidRPr="00962953" w:rsidRDefault="00962953" w:rsidP="0096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</w:t>
      </w:r>
    </w:p>
    <w:p w:rsidR="00962953" w:rsidRPr="00962953" w:rsidRDefault="00962953" w:rsidP="0096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62953" w:rsidRPr="00962953" w:rsidRDefault="00962953" w:rsidP="0096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 Воронеж         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C20" w:rsidRPr="00A045E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Подпись      Печать</w:t>
      </w:r>
      <w:r w:rsidR="006D4C20" w:rsidRPr="00A0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r w:rsidR="00B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Pr="0096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Кстенин</w:t>
      </w:r>
      <w:proofErr w:type="spellEnd"/>
    </w:p>
    <w:p w:rsidR="00962953" w:rsidRPr="00962953" w:rsidRDefault="00962953" w:rsidP="00962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53" w:rsidRDefault="00962953" w:rsidP="00962953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962953" w:rsidRDefault="0096295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B21003" w:rsidRDefault="00B2100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B21003" w:rsidRDefault="00B21003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5512D4" w:rsidRDefault="005512D4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FF" w:rsidRDefault="00E148FF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EBA" w:rsidRDefault="00063EBA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63EBA" w:rsidRDefault="00063EBA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7B99" w:rsidRDefault="00247F86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63EBA">
        <w:rPr>
          <w:rFonts w:ascii="Times New Roman" w:hAnsi="Times New Roman" w:cs="Times New Roman"/>
        </w:rPr>
        <w:t>20</w:t>
      </w:r>
    </w:p>
    <w:p w:rsidR="00B27B99" w:rsidRDefault="00B27B99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27B99" w:rsidRPr="00B27B99" w:rsidRDefault="00B27B99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7B99">
        <w:rPr>
          <w:rFonts w:ascii="Times New Roman" w:hAnsi="Times New Roman" w:cs="Times New Roman"/>
        </w:rPr>
        <w:t>Форма уведомления</w:t>
      </w:r>
    </w:p>
    <w:p w:rsidR="00B27B99" w:rsidRPr="00B27B99" w:rsidRDefault="00B27B99" w:rsidP="00B27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27B99">
        <w:rPr>
          <w:rFonts w:ascii="Times New Roman" w:hAnsi="Times New Roman" w:cs="Times New Roman"/>
        </w:rPr>
        <w:t>в получении документов</w:t>
      </w:r>
    </w:p>
    <w:p w:rsidR="00B27B99" w:rsidRPr="00B27B99" w:rsidRDefault="00B27B99" w:rsidP="00B27B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F521B8" w:rsidRPr="00F521B8">
        <w:rPr>
          <w:rFonts w:ascii="Times New Roman" w:hAnsi="Times New Roman" w:cs="Times New Roman"/>
          <w:sz w:val="28"/>
          <w:szCs w:val="28"/>
        </w:rPr>
        <w:t xml:space="preserve">(дубликата или копии разрешения) на право организации розничного </w:t>
      </w:r>
      <w:r w:rsidRPr="00E148FF">
        <w:rPr>
          <w:rFonts w:ascii="Times New Roman" w:hAnsi="Times New Roman" w:cs="Times New Roman"/>
          <w:sz w:val="28"/>
          <w:szCs w:val="28"/>
        </w:rPr>
        <w:t>рынка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99" w:rsidRPr="00E148FF" w:rsidRDefault="00B27B99" w:rsidP="00E14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E1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8FF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 в том числе фирменное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E1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8FF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B27B99" w:rsidRPr="00E148FF" w:rsidRDefault="00E148FF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представил, а сотрудник управления по развитию предпринимательства потребительского рынка и инновационной политики администрации  городского </w:t>
      </w:r>
      <w:r w:rsidR="00B27B99" w:rsidRPr="00E148FF">
        <w:rPr>
          <w:rFonts w:ascii="Times New Roman" w:hAnsi="Times New Roman" w:cs="Times New Roman"/>
          <w:sz w:val="28"/>
          <w:szCs w:val="28"/>
        </w:rPr>
        <w:t>окру</w:t>
      </w:r>
      <w:r>
        <w:rPr>
          <w:rFonts w:ascii="Times New Roman" w:hAnsi="Times New Roman" w:cs="Times New Roman"/>
          <w:sz w:val="28"/>
          <w:szCs w:val="28"/>
        </w:rPr>
        <w:t>га город Воронеж (сотрудник АУ «МФЦ») получил «___»</w:t>
      </w:r>
      <w:r w:rsidR="00B27B99" w:rsidRPr="00E148FF">
        <w:rPr>
          <w:rFonts w:ascii="Times New Roman" w:hAnsi="Times New Roman" w:cs="Times New Roman"/>
          <w:sz w:val="28"/>
          <w:szCs w:val="28"/>
        </w:rPr>
        <w:t>_____________ 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F">
        <w:rPr>
          <w:rFonts w:ascii="Times New Roman" w:hAnsi="Times New Roman" w:cs="Times New Roman"/>
          <w:sz w:val="24"/>
          <w:szCs w:val="24"/>
        </w:rPr>
        <w:t>(число) (месяц прописью) (год)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документы в количестве ____________________________ экземпляров по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48FF" w:rsidRPr="00E148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48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48FF">
        <w:rPr>
          <w:rFonts w:ascii="Times New Roman" w:hAnsi="Times New Roman" w:cs="Times New Roman"/>
          <w:sz w:val="24"/>
          <w:szCs w:val="24"/>
        </w:rPr>
        <w:t>1,2 (прописью)</w:t>
      </w:r>
    </w:p>
    <w:p w:rsidR="00B27B99" w:rsidRPr="00E148FF" w:rsidRDefault="00E148FF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</w:t>
      </w:r>
      <w:r w:rsidR="00B27B99" w:rsidRPr="00E148FF">
        <w:rPr>
          <w:rFonts w:ascii="Times New Roman" w:hAnsi="Times New Roman" w:cs="Times New Roman"/>
          <w:sz w:val="28"/>
          <w:szCs w:val="28"/>
        </w:rPr>
        <w:t>принятия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реш</w:t>
      </w:r>
      <w:r w:rsidR="00E148FF">
        <w:rPr>
          <w:rFonts w:ascii="Times New Roman" w:hAnsi="Times New Roman" w:cs="Times New Roman"/>
          <w:sz w:val="28"/>
          <w:szCs w:val="28"/>
        </w:rPr>
        <w:t xml:space="preserve">ения о выдаче разрешения </w:t>
      </w:r>
      <w:r w:rsidR="00F521B8" w:rsidRPr="00F521B8">
        <w:rPr>
          <w:rFonts w:ascii="Times New Roman" w:hAnsi="Times New Roman" w:cs="Times New Roman"/>
          <w:sz w:val="28"/>
          <w:szCs w:val="28"/>
        </w:rPr>
        <w:t xml:space="preserve">(дубликата или копии разрешения) на право организации розничного рынка </w:t>
      </w:r>
      <w:r w:rsidRPr="00E148FF">
        <w:rPr>
          <w:rFonts w:ascii="Times New Roman" w:hAnsi="Times New Roman" w:cs="Times New Roman"/>
          <w:sz w:val="28"/>
          <w:szCs w:val="28"/>
        </w:rPr>
        <w:t xml:space="preserve">(согласно </w:t>
      </w:r>
      <w:hyperlink r:id="rId18" w:history="1">
        <w:r w:rsidRPr="00E148FF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="00E148FF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E148FF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E148FF">
        <w:rPr>
          <w:rFonts w:ascii="Times New Roman" w:hAnsi="Times New Roman" w:cs="Times New Roman"/>
          <w:sz w:val="28"/>
          <w:szCs w:val="28"/>
        </w:rPr>
        <w:t>та</w:t>
      </w:r>
      <w:r w:rsidR="002D6E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148FF">
        <w:rPr>
          <w:rFonts w:ascii="Times New Roman" w:hAnsi="Times New Roman" w:cs="Times New Roman"/>
          <w:sz w:val="28"/>
          <w:szCs w:val="28"/>
        </w:rPr>
        <w:t>городского</w:t>
      </w:r>
    </w:p>
    <w:p w:rsidR="00B27B99" w:rsidRPr="00E148FF" w:rsidRDefault="00E148FF" w:rsidP="00F5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Воронеж по предоставлению муниципальной услуги «</w:t>
      </w:r>
      <w:r w:rsidR="00F521B8" w:rsidRPr="00F521B8">
        <w:rPr>
          <w:rFonts w:ascii="Times New Roman" w:hAnsi="Times New Roman" w:cs="Times New Roman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B99" w:rsidRPr="00E148FF">
        <w:rPr>
          <w:rFonts w:ascii="Times New Roman" w:hAnsi="Times New Roman" w:cs="Times New Roman"/>
          <w:sz w:val="28"/>
          <w:szCs w:val="28"/>
        </w:rPr>
        <w:t>).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 xml:space="preserve">    Получены прилагаемые к заявлению документы: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48F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___</w:t>
      </w:r>
      <w:r w:rsidR="00C415B6">
        <w:rPr>
          <w:rFonts w:ascii="Times New Roman" w:hAnsi="Times New Roman" w:cs="Times New Roman"/>
          <w:sz w:val="28"/>
          <w:szCs w:val="28"/>
        </w:rPr>
        <w:t>__________________________</w:t>
      </w:r>
      <w:r w:rsidRPr="00E148FF">
        <w:rPr>
          <w:rFonts w:ascii="Times New Roman" w:hAnsi="Times New Roman" w:cs="Times New Roman"/>
          <w:sz w:val="28"/>
          <w:szCs w:val="28"/>
        </w:rPr>
        <w:t xml:space="preserve"> _______________ _____________________</w:t>
      </w:r>
    </w:p>
    <w:p w:rsidR="00B27B99" w:rsidRPr="00C415B6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B6">
        <w:rPr>
          <w:rFonts w:ascii="Times New Roman" w:hAnsi="Times New Roman" w:cs="Times New Roman"/>
          <w:sz w:val="24"/>
          <w:szCs w:val="24"/>
        </w:rPr>
        <w:t xml:space="preserve">      (Должность специалиста,          </w:t>
      </w:r>
      <w:r w:rsidR="00C415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15B6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C415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15B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27B99" w:rsidRPr="00C415B6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B6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99" w:rsidRPr="00E148FF" w:rsidRDefault="00C415B6" w:rsidP="00C41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B27B99" w:rsidRPr="00E148FF">
        <w:rPr>
          <w:rFonts w:ascii="Times New Roman" w:hAnsi="Times New Roman" w:cs="Times New Roman"/>
          <w:sz w:val="28"/>
          <w:szCs w:val="28"/>
        </w:rPr>
        <w:t xml:space="preserve"> доку</w:t>
      </w:r>
      <w:r>
        <w:rPr>
          <w:rFonts w:ascii="Times New Roman" w:hAnsi="Times New Roman" w:cs="Times New Roman"/>
          <w:sz w:val="28"/>
          <w:szCs w:val="28"/>
        </w:rPr>
        <w:t xml:space="preserve">ментов, которые будут получены по </w:t>
      </w:r>
      <w:r w:rsidR="00B27B99" w:rsidRPr="00E148FF">
        <w:rPr>
          <w:rFonts w:ascii="Times New Roman" w:hAnsi="Times New Roman" w:cs="Times New Roman"/>
          <w:sz w:val="28"/>
          <w:szCs w:val="28"/>
        </w:rPr>
        <w:t>межведомственным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>запросам:</w:t>
      </w:r>
    </w:p>
    <w:p w:rsidR="00B27B99" w:rsidRPr="00E148FF" w:rsidRDefault="00B27B99" w:rsidP="00B27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t xml:space="preserve">    </w:t>
      </w:r>
      <w:r w:rsidR="00C415B6">
        <w:rPr>
          <w:rFonts w:ascii="Times New Roman" w:hAnsi="Times New Roman" w:cs="Times New Roman"/>
          <w:sz w:val="28"/>
          <w:szCs w:val="28"/>
        </w:rPr>
        <w:t xml:space="preserve">- выписка и Единого государственного реестра юридических лиц, включающая сведения о постановке юридического лица на учет в налоговом </w:t>
      </w:r>
      <w:r w:rsidRPr="00E148FF">
        <w:rPr>
          <w:rFonts w:ascii="Times New Roman" w:hAnsi="Times New Roman" w:cs="Times New Roman"/>
          <w:sz w:val="28"/>
          <w:szCs w:val="28"/>
        </w:rPr>
        <w:t>органе по месту нахождения юридического лица;</w:t>
      </w:r>
    </w:p>
    <w:p w:rsidR="00BE0058" w:rsidRPr="00C415B6" w:rsidRDefault="00B27B99" w:rsidP="00C4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8F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415B6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 зарегистрированных правах на объект (объекты) </w:t>
      </w:r>
      <w:r w:rsidRPr="00E148FF">
        <w:rPr>
          <w:rFonts w:ascii="Times New Roman" w:hAnsi="Times New Roman" w:cs="Times New Roman"/>
          <w:sz w:val="28"/>
          <w:szCs w:val="28"/>
        </w:rPr>
        <w:t>недвижимости, расположенные на</w:t>
      </w:r>
      <w:r w:rsidR="00C415B6">
        <w:rPr>
          <w:rFonts w:ascii="Times New Roman" w:hAnsi="Times New Roman" w:cs="Times New Roman"/>
          <w:sz w:val="28"/>
          <w:szCs w:val="28"/>
        </w:rPr>
        <w:t xml:space="preserve"> территории, в пределах которой предполагается организовать рынок.</w:t>
      </w:r>
    </w:p>
    <w:p w:rsidR="00BE0058" w:rsidRDefault="00BE005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521B8" w:rsidRDefault="00F521B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BE0058" w:rsidRDefault="00247F86" w:rsidP="00BE0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F521B8">
        <w:rPr>
          <w:rFonts w:ascii="Times New Roman" w:hAnsi="Times New Roman" w:cs="Times New Roman"/>
        </w:rPr>
        <w:t>21</w:t>
      </w:r>
    </w:p>
    <w:p w:rsidR="00BE0058" w:rsidRPr="00B27B99" w:rsidRDefault="00BE0058" w:rsidP="00BE0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  <w:r w:rsidRPr="00B27B99">
        <w:rPr>
          <w:rFonts w:ascii="Times New Roman" w:hAnsi="Times New Roman" w:cs="Times New Roman"/>
        </w:rPr>
        <w:t xml:space="preserve"> уведомления</w:t>
      </w:r>
    </w:p>
    <w:p w:rsidR="00BE0058" w:rsidRDefault="00BE0058" w:rsidP="00BE0058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B27B99">
        <w:rPr>
          <w:rFonts w:ascii="Times New Roman" w:hAnsi="Times New Roman" w:cs="Times New Roman"/>
        </w:rPr>
        <w:t>в получении документов</w:t>
      </w:r>
    </w:p>
    <w:p w:rsidR="00BE0058" w:rsidRDefault="00BE0058" w:rsidP="00083A57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BE0058" w:rsidRPr="00BE0058" w:rsidRDefault="00BE0058" w:rsidP="00BE00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E0058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F521B8" w:rsidRPr="00F521B8" w:rsidRDefault="00F521B8" w:rsidP="00F521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21B8">
        <w:rPr>
          <w:rFonts w:ascii="Times New Roman" w:eastAsia="Calibri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BE0058" w:rsidRDefault="00F521B8" w:rsidP="00F521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521B8">
        <w:rPr>
          <w:rFonts w:ascii="Times New Roman" w:eastAsia="Calibri" w:hAnsi="Times New Roman" w:cs="Times New Roman"/>
          <w:sz w:val="28"/>
          <w:szCs w:val="28"/>
        </w:rPr>
        <w:t>о выдаче разрешения (дубликата или копии разрешения) на право организации розничного рынка</w:t>
      </w:r>
    </w:p>
    <w:p w:rsidR="00F521B8" w:rsidRPr="00BE0058" w:rsidRDefault="00F521B8" w:rsidP="00F521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</w:rPr>
      </w:pPr>
    </w:p>
    <w:p w:rsidR="00BE0058" w:rsidRPr="00BE0058" w:rsidRDefault="00BE0058" w:rsidP="00BE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058">
        <w:rPr>
          <w:rFonts w:ascii="Times New Roman" w:eastAsia="Calibri" w:hAnsi="Times New Roman" w:cs="Times New Roman"/>
          <w:sz w:val="28"/>
          <w:szCs w:val="28"/>
        </w:rPr>
        <w:t>Настоящим удостоверяется, что заявитель</w:t>
      </w:r>
    </w:p>
    <w:p w:rsidR="00BE0058" w:rsidRPr="00A44326" w:rsidRDefault="00BE0058" w:rsidP="00BE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Общество с ограниченной ответственностью управляющая                   компания «Торс»</w:t>
      </w:r>
    </w:p>
    <w:p w:rsidR="00BE0058" w:rsidRPr="00BE0058" w:rsidRDefault="00BE0058" w:rsidP="00BE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BE0058">
        <w:rPr>
          <w:rFonts w:ascii="Times New Roman" w:eastAsia="Calibri" w:hAnsi="Times New Roman" w:cs="Times New Roman"/>
        </w:rPr>
        <w:t>(полное и (если имеется) сокращенное наименования, в том числе фирменное наименование</w:t>
      </w:r>
    </w:p>
    <w:p w:rsidR="00BE0058" w:rsidRPr="00BE0058" w:rsidRDefault="00BE0058" w:rsidP="00BE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BE0058">
        <w:rPr>
          <w:rFonts w:ascii="Times New Roman" w:eastAsia="Calibri" w:hAnsi="Times New Roman" w:cs="Times New Roman"/>
        </w:rPr>
        <w:t>_________________________</w:t>
      </w:r>
      <w:r w:rsidRPr="00BE00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ООО УК «Торс»</w:t>
      </w:r>
      <w:r w:rsidRPr="00BE0058">
        <w:rPr>
          <w:rFonts w:ascii="Times New Roman" w:eastAsia="Calibri" w:hAnsi="Times New Roman" w:cs="Times New Roman"/>
        </w:rPr>
        <w:t>____________________________</w:t>
      </w:r>
    </w:p>
    <w:p w:rsidR="00BE0058" w:rsidRPr="00BE0058" w:rsidRDefault="00BE0058" w:rsidP="00BE00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BE0058">
        <w:rPr>
          <w:rFonts w:ascii="Times New Roman" w:eastAsia="Calibri" w:hAnsi="Times New Roman" w:cs="Times New Roman"/>
        </w:rPr>
        <w:t xml:space="preserve">                                                               юридического лица)</w:t>
      </w:r>
    </w:p>
    <w:p w:rsidR="00CB470C" w:rsidRDefault="00A44326" w:rsidP="00CB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представил, а сотрудник управления развития 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предпринимательства, потребительского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рынка и инновационной политики 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округа город Воронеж </w:t>
      </w:r>
      <w:r w:rsidR="00BE0058" w:rsidRPr="00BE00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получил   </w:t>
      </w:r>
      <w:r w:rsidR="00BE0058" w:rsidRPr="00A44326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«29»       июля         20</w:t>
      </w:r>
      <w:r w:rsidR="00F521B8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23</w:t>
      </w:r>
      <w:r w:rsidR="00BE0058" w:rsidRPr="00A4432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  </w:t>
      </w:r>
    </w:p>
    <w:p w:rsidR="00CB470C" w:rsidRPr="00CB470C" w:rsidRDefault="00CB470C" w:rsidP="00CB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E0058">
        <w:rPr>
          <w:rFonts w:ascii="Times New Roman" w:eastAsia="Calibri" w:hAnsi="Times New Roman" w:cs="Times New Roman"/>
        </w:rPr>
        <w:t>(</w:t>
      </w:r>
      <w:r w:rsidRPr="00BE0058">
        <w:rPr>
          <w:rFonts w:ascii="Times New Roman" w:eastAsia="Calibri" w:hAnsi="Times New Roman" w:cs="Times New Roman"/>
          <w:i/>
        </w:rPr>
        <w:t>число)  (месяц прописью)   (год)</w:t>
      </w:r>
    </w:p>
    <w:p w:rsidR="00BE0058" w:rsidRPr="00BE0058" w:rsidRDefault="00CB470C" w:rsidP="00BE0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документы в </w:t>
      </w:r>
      <w:r w:rsidR="00BE0058" w:rsidRPr="00BE00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количестве  </w:t>
      </w:r>
      <w:r w:rsidR="00BE0058" w:rsidRPr="00A44326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33 (тридцати трех)  листов</w:t>
      </w:r>
      <w:r w:rsidR="00BE0058" w:rsidRPr="00A44326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>по прилагаемому к заявлению перечню документов, необходимых</w:t>
      </w:r>
      <w:r w:rsidR="00A44326">
        <w:rPr>
          <w:rFonts w:ascii="Times New Roman" w:eastAsia="Calibri" w:hAnsi="Times New Roman" w:cs="Times New Roman"/>
          <w:sz w:val="28"/>
          <w:szCs w:val="28"/>
        </w:rPr>
        <w:t xml:space="preserve"> для принятия решения 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о  выдаче разрешения  </w:t>
      </w:r>
      <w:r w:rsidR="00F521B8" w:rsidRPr="00F521B8">
        <w:rPr>
          <w:rFonts w:ascii="Times New Roman" w:eastAsia="Calibri" w:hAnsi="Times New Roman" w:cs="Times New Roman"/>
          <w:sz w:val="28"/>
          <w:szCs w:val="28"/>
        </w:rPr>
        <w:t xml:space="preserve">(дубликата или копии разрешения) на право организации розничного рынка 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(согласно </w:t>
      </w:r>
      <w:hyperlink r:id="rId19" w:history="1">
        <w:r w:rsidR="00BE0058" w:rsidRPr="00BE0058">
          <w:rPr>
            <w:rFonts w:ascii="Times New Roman" w:eastAsia="Calibri" w:hAnsi="Times New Roman" w:cs="Times New Roman"/>
            <w:sz w:val="28"/>
            <w:szCs w:val="28"/>
          </w:rPr>
          <w:t>п. 2.6.1</w:t>
        </w:r>
      </w:hyperlink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администрации городского округа город Воронеж по предоставлению муниципальной услуги «Выдача разрешения </w:t>
      </w:r>
      <w:r w:rsidR="00F521B8" w:rsidRPr="00F521B8">
        <w:rPr>
          <w:rFonts w:ascii="Times New Roman" w:eastAsia="Calibri" w:hAnsi="Times New Roman" w:cs="Times New Roman"/>
          <w:sz w:val="28"/>
          <w:szCs w:val="28"/>
        </w:rPr>
        <w:t>(дубликата или копии разрешения) на право организации розничного рынка</w:t>
      </w:r>
      <w:r w:rsidR="00BE0058" w:rsidRPr="00BE0058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утвержденного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городского округа город Воронеж от 20.07.2012 № 580).</w:t>
      </w:r>
    </w:p>
    <w:p w:rsidR="00BE0058" w:rsidRPr="00BE0058" w:rsidRDefault="00BE0058" w:rsidP="00BE00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58">
        <w:rPr>
          <w:rFonts w:ascii="Times New Roman" w:eastAsia="Calibri" w:hAnsi="Times New Roman" w:cs="Times New Roman"/>
          <w:sz w:val="28"/>
          <w:szCs w:val="28"/>
        </w:rPr>
        <w:t>Получены прилагаемые к заявлению документы: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Устав ООО УК «Торс».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Свидетельство о государственной регистрации юридического лица от 18.08.2015 года серия 36 № 003767321. 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Свидетельство о постановке на учет российской организации в налоговом</w:t>
      </w:r>
      <w:r w:rsidR="0007237A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органе по месту ее нахождения</w:t>
      </w: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от 18.08.2015 года серия 36          № 003767322.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Приказ о назначении директора ООО УК «Торс».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lastRenderedPageBreak/>
        <w:t>Выписка из единого государственного реестра юридических лиц.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Договор аренды здания (нежилого помещения), расположенного по адресу  г. Воронеж, ул. 20-летия Октября,119а, между ООО «Нерчинск»,  Д</w:t>
      </w:r>
      <w:r w:rsidR="00A045E3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митриевой Инессой Альбертовной,</w:t>
      </w: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ООО «Проспект», </w:t>
      </w:r>
      <w:proofErr w:type="spellStart"/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Бол</w:t>
      </w:r>
      <w:r w:rsidR="0007237A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ьшуновой</w:t>
      </w:r>
      <w:proofErr w:type="spellEnd"/>
      <w:r w:rsidR="0007237A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Татьяной Анатольевной и ООО </w:t>
      </w: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УК «Торс» с 01.09.2016  по 31.07.2017.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Свидетельство о государственной регистрации права ООО «Нерчинск» (доля в праве 25/100) на отдельно стоящее нежилое здание по адресу  г. Воронеж, ул. 20-летия Октября, 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Свидетельство о государственной регистрации права ООО «Нерчинск» (доля в праве 25/100) на земельный участок отдельно по адресу  г. Воронеж, ул. 20-летия Октября,119а.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Свидетельство о государственной регистрации права ООО «Проспект» (доля в праве 12/100) на отдельно стоящее нежилое здание по адресу  г. Воронеж, ул. 20-летия Октября,119а.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Свидетельство о государственной регистрации права ООО «Проспект» (доля в праве 12/100) на земельный участок по адресу  г. Воронеж, ул. 20-летия Октября,119а.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Свидетельство о государственной регистрации права </w:t>
      </w:r>
      <w:proofErr w:type="spellStart"/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Большуновой</w:t>
      </w:r>
      <w:proofErr w:type="spellEnd"/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 Татьяны Анатольевны (доля в праве 63/200) на отдельно стоящее нежилое  здание по адресу  г. Воронеж, ул. 20-летия Октября,119а.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Свидетельство о государственной регистрации права </w:t>
      </w:r>
      <w:proofErr w:type="spellStart"/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Большуновой</w:t>
      </w:r>
      <w:proofErr w:type="spellEnd"/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Татьяны Анатольевны (доля в праве 63/200) на земельный участок по адресу  г. Воронеж, ул. 20-летия Октября,119а.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Свидетельство о государственной регистрации права Дмитриевой  Инессы Альбертовны (доля в праве 63/200) на  земельный участок по адресу  г. Воронеж, ул. 20-летия Октября,119а.</w:t>
      </w:r>
    </w:p>
    <w:p w:rsidR="00BE0058" w:rsidRPr="00A44326" w:rsidRDefault="00BE0058" w:rsidP="007510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Свидетельство о государственной регистрации права </w:t>
      </w:r>
      <w:r w:rsidRPr="00A44326">
        <w:rPr>
          <w:rFonts w:ascii="Times New Roman" w:eastAsia="Calibri" w:hAnsi="Times New Roman" w:cs="Courier New"/>
          <w:i/>
          <w:color w:val="0000FF"/>
          <w:sz w:val="28"/>
          <w:szCs w:val="28"/>
        </w:rPr>
        <w:t>Дмитриевой  Инессы  Альбертовны</w:t>
      </w:r>
      <w:r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(доля в праве 63/200) на нежилое помещение   по адресу г. Воронеж, ул. 20-летия Октября,119а.</w:t>
      </w:r>
    </w:p>
    <w:p w:rsidR="00BE0058" w:rsidRPr="00BE0058" w:rsidRDefault="00BE0058" w:rsidP="002D6D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58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</w:t>
      </w:r>
      <w:r w:rsidRPr="00BE0058">
        <w:rPr>
          <w:rFonts w:ascii="Times New Roman" w:eastAsia="Calibri" w:hAnsi="Times New Roman" w:cs="Times New Roman"/>
          <w:bCs/>
          <w:sz w:val="28"/>
          <w:szCs w:val="28"/>
        </w:rPr>
        <w:t xml:space="preserve">регулирования </w:t>
      </w:r>
    </w:p>
    <w:p w:rsidR="00247F86" w:rsidRDefault="0007237A" w:rsidP="00F5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ярмарочно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рыночной </w:t>
      </w:r>
      <w:r w:rsidR="00BE0058" w:rsidRPr="00BE0058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деятельности </w:t>
      </w:r>
      <w:r w:rsidR="00A443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44326" w:rsidRPr="00A44326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Подпись </w:t>
      </w:r>
      <w:r w:rsidR="00A045E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E0058" w:rsidRPr="00BE0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1B8">
        <w:rPr>
          <w:rFonts w:ascii="Times New Roman" w:eastAsia="Calibri" w:hAnsi="Times New Roman" w:cs="Courier New"/>
          <w:sz w:val="28"/>
          <w:szCs w:val="28"/>
        </w:rPr>
        <w:t>И.И. Иванова</w:t>
      </w:r>
    </w:p>
    <w:sectPr w:rsidR="00247F86" w:rsidSect="00BE0058">
      <w:pgSz w:w="11906" w:h="16838" w:code="9"/>
      <w:pgMar w:top="1106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CB" w:rsidRDefault="00082CCB" w:rsidP="001A5332">
      <w:pPr>
        <w:spacing w:after="0" w:line="240" w:lineRule="auto"/>
      </w:pPr>
      <w:r>
        <w:separator/>
      </w:r>
    </w:p>
  </w:endnote>
  <w:endnote w:type="continuationSeparator" w:id="0">
    <w:p w:rsidR="00082CCB" w:rsidRDefault="00082CCB" w:rsidP="001A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CB" w:rsidRDefault="00082CCB" w:rsidP="001A5332">
      <w:pPr>
        <w:spacing w:after="0" w:line="240" w:lineRule="auto"/>
      </w:pPr>
      <w:r>
        <w:separator/>
      </w:r>
    </w:p>
  </w:footnote>
  <w:footnote w:type="continuationSeparator" w:id="0">
    <w:p w:rsidR="00082CCB" w:rsidRDefault="00082CCB" w:rsidP="001A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F4"/>
    <w:multiLevelType w:val="hybridMultilevel"/>
    <w:tmpl w:val="63E4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6733"/>
    <w:multiLevelType w:val="hybridMultilevel"/>
    <w:tmpl w:val="66206C5A"/>
    <w:lvl w:ilvl="0" w:tplc="3782CEFA">
      <w:start w:val="1"/>
      <w:numFmt w:val="decimal"/>
      <w:lvlText w:val="%1."/>
      <w:lvlJc w:val="left"/>
      <w:pPr>
        <w:ind w:left="810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C6E212E"/>
    <w:multiLevelType w:val="hybridMultilevel"/>
    <w:tmpl w:val="6180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0542"/>
    <w:multiLevelType w:val="hybridMultilevel"/>
    <w:tmpl w:val="08AE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176B0"/>
    <w:multiLevelType w:val="hybridMultilevel"/>
    <w:tmpl w:val="00287F52"/>
    <w:lvl w:ilvl="0" w:tplc="BE1A94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B4D6A"/>
    <w:multiLevelType w:val="hybridMultilevel"/>
    <w:tmpl w:val="3E4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B01E3"/>
    <w:multiLevelType w:val="hybridMultilevel"/>
    <w:tmpl w:val="013471F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77B"/>
    <w:rsid w:val="00014DAF"/>
    <w:rsid w:val="00043FFA"/>
    <w:rsid w:val="000449BE"/>
    <w:rsid w:val="00045838"/>
    <w:rsid w:val="00051F7D"/>
    <w:rsid w:val="000579A7"/>
    <w:rsid w:val="00063E05"/>
    <w:rsid w:val="00063EBA"/>
    <w:rsid w:val="00066EF3"/>
    <w:rsid w:val="000721BE"/>
    <w:rsid w:val="0007237A"/>
    <w:rsid w:val="00072DAE"/>
    <w:rsid w:val="0008104B"/>
    <w:rsid w:val="00082CCB"/>
    <w:rsid w:val="00083A57"/>
    <w:rsid w:val="000A723F"/>
    <w:rsid w:val="000B40A5"/>
    <w:rsid w:val="000C3183"/>
    <w:rsid w:val="000D26B6"/>
    <w:rsid w:val="000F11CD"/>
    <w:rsid w:val="000F76E8"/>
    <w:rsid w:val="001154C7"/>
    <w:rsid w:val="001166BD"/>
    <w:rsid w:val="00127795"/>
    <w:rsid w:val="001412EF"/>
    <w:rsid w:val="0014154F"/>
    <w:rsid w:val="00143098"/>
    <w:rsid w:val="00143CAF"/>
    <w:rsid w:val="001475D9"/>
    <w:rsid w:val="00155D68"/>
    <w:rsid w:val="00164A95"/>
    <w:rsid w:val="001753AB"/>
    <w:rsid w:val="0018518C"/>
    <w:rsid w:val="001A5332"/>
    <w:rsid w:val="001B1F45"/>
    <w:rsid w:val="001C4DDF"/>
    <w:rsid w:val="001C5F7B"/>
    <w:rsid w:val="001C64ED"/>
    <w:rsid w:val="00207DB1"/>
    <w:rsid w:val="00210C50"/>
    <w:rsid w:val="0021238C"/>
    <w:rsid w:val="002153B6"/>
    <w:rsid w:val="00240FCC"/>
    <w:rsid w:val="00244810"/>
    <w:rsid w:val="00247F86"/>
    <w:rsid w:val="002516BF"/>
    <w:rsid w:val="0025622F"/>
    <w:rsid w:val="00262891"/>
    <w:rsid w:val="002648C8"/>
    <w:rsid w:val="0027124F"/>
    <w:rsid w:val="00277EAF"/>
    <w:rsid w:val="002964A7"/>
    <w:rsid w:val="002B1BDA"/>
    <w:rsid w:val="002B27D1"/>
    <w:rsid w:val="002C08B3"/>
    <w:rsid w:val="002C5AC4"/>
    <w:rsid w:val="002D38D4"/>
    <w:rsid w:val="002D6D47"/>
    <w:rsid w:val="002D6E9B"/>
    <w:rsid w:val="002D7933"/>
    <w:rsid w:val="002E4E41"/>
    <w:rsid w:val="002E6AA9"/>
    <w:rsid w:val="002F20CD"/>
    <w:rsid w:val="00340A14"/>
    <w:rsid w:val="003517E9"/>
    <w:rsid w:val="003534BF"/>
    <w:rsid w:val="003579F2"/>
    <w:rsid w:val="003963FA"/>
    <w:rsid w:val="003A1030"/>
    <w:rsid w:val="003A25F8"/>
    <w:rsid w:val="003A32DA"/>
    <w:rsid w:val="003A6CEC"/>
    <w:rsid w:val="003B33ED"/>
    <w:rsid w:val="003C3687"/>
    <w:rsid w:val="003D18E3"/>
    <w:rsid w:val="003E5370"/>
    <w:rsid w:val="0040302A"/>
    <w:rsid w:val="004120EE"/>
    <w:rsid w:val="0041608A"/>
    <w:rsid w:val="00432292"/>
    <w:rsid w:val="00433136"/>
    <w:rsid w:val="00445F49"/>
    <w:rsid w:val="004512D5"/>
    <w:rsid w:val="00457B7F"/>
    <w:rsid w:val="00463BCA"/>
    <w:rsid w:val="00465C77"/>
    <w:rsid w:val="0046646F"/>
    <w:rsid w:val="004711BB"/>
    <w:rsid w:val="004822AD"/>
    <w:rsid w:val="004835DA"/>
    <w:rsid w:val="00490F9A"/>
    <w:rsid w:val="004938FE"/>
    <w:rsid w:val="004B1634"/>
    <w:rsid w:val="004C6991"/>
    <w:rsid w:val="004D0B20"/>
    <w:rsid w:val="004E7B41"/>
    <w:rsid w:val="004E7CAF"/>
    <w:rsid w:val="004F2A4B"/>
    <w:rsid w:val="004F5598"/>
    <w:rsid w:val="005079CF"/>
    <w:rsid w:val="005154AE"/>
    <w:rsid w:val="005512D4"/>
    <w:rsid w:val="00557041"/>
    <w:rsid w:val="00566519"/>
    <w:rsid w:val="00575A71"/>
    <w:rsid w:val="0059515C"/>
    <w:rsid w:val="005A70F9"/>
    <w:rsid w:val="005A7A56"/>
    <w:rsid w:val="005B0776"/>
    <w:rsid w:val="005B1B25"/>
    <w:rsid w:val="005B3B4F"/>
    <w:rsid w:val="005D1D07"/>
    <w:rsid w:val="005D6E0E"/>
    <w:rsid w:val="005D7476"/>
    <w:rsid w:val="005F0A13"/>
    <w:rsid w:val="00621F36"/>
    <w:rsid w:val="006455B6"/>
    <w:rsid w:val="00653B95"/>
    <w:rsid w:val="00654044"/>
    <w:rsid w:val="00671265"/>
    <w:rsid w:val="00682329"/>
    <w:rsid w:val="00687696"/>
    <w:rsid w:val="00690D9D"/>
    <w:rsid w:val="00693701"/>
    <w:rsid w:val="006A687E"/>
    <w:rsid w:val="006B3C73"/>
    <w:rsid w:val="006B6772"/>
    <w:rsid w:val="006B7B28"/>
    <w:rsid w:val="006C706E"/>
    <w:rsid w:val="006D4C20"/>
    <w:rsid w:val="006E1653"/>
    <w:rsid w:val="006F2352"/>
    <w:rsid w:val="00704527"/>
    <w:rsid w:val="00724B5B"/>
    <w:rsid w:val="00733AA2"/>
    <w:rsid w:val="00745657"/>
    <w:rsid w:val="00751080"/>
    <w:rsid w:val="007529A1"/>
    <w:rsid w:val="00754432"/>
    <w:rsid w:val="00771E2D"/>
    <w:rsid w:val="00777A70"/>
    <w:rsid w:val="007A27C5"/>
    <w:rsid w:val="007C1DC3"/>
    <w:rsid w:val="007C63DD"/>
    <w:rsid w:val="007D1083"/>
    <w:rsid w:val="007F1893"/>
    <w:rsid w:val="007F7684"/>
    <w:rsid w:val="00806CA5"/>
    <w:rsid w:val="00811A74"/>
    <w:rsid w:val="008202EC"/>
    <w:rsid w:val="00823575"/>
    <w:rsid w:val="00823DF1"/>
    <w:rsid w:val="008253C7"/>
    <w:rsid w:val="00827099"/>
    <w:rsid w:val="00843A61"/>
    <w:rsid w:val="00845E69"/>
    <w:rsid w:val="0084663D"/>
    <w:rsid w:val="0086192E"/>
    <w:rsid w:val="008629F4"/>
    <w:rsid w:val="008644C1"/>
    <w:rsid w:val="00865D5E"/>
    <w:rsid w:val="00876354"/>
    <w:rsid w:val="00884DB4"/>
    <w:rsid w:val="008A211E"/>
    <w:rsid w:val="008B4330"/>
    <w:rsid w:val="008B75BE"/>
    <w:rsid w:val="008D5D62"/>
    <w:rsid w:val="008E7029"/>
    <w:rsid w:val="008F43D3"/>
    <w:rsid w:val="008F5DCF"/>
    <w:rsid w:val="009229F3"/>
    <w:rsid w:val="0092479F"/>
    <w:rsid w:val="0093715F"/>
    <w:rsid w:val="0093768D"/>
    <w:rsid w:val="00943AF8"/>
    <w:rsid w:val="00962953"/>
    <w:rsid w:val="00966E42"/>
    <w:rsid w:val="00967D23"/>
    <w:rsid w:val="0097260D"/>
    <w:rsid w:val="0097416D"/>
    <w:rsid w:val="009B03BA"/>
    <w:rsid w:val="009B2367"/>
    <w:rsid w:val="009C1327"/>
    <w:rsid w:val="009C62BB"/>
    <w:rsid w:val="009D305F"/>
    <w:rsid w:val="009F148E"/>
    <w:rsid w:val="009F36A4"/>
    <w:rsid w:val="00A019A3"/>
    <w:rsid w:val="00A045E3"/>
    <w:rsid w:val="00A119DD"/>
    <w:rsid w:val="00A20703"/>
    <w:rsid w:val="00A34C5A"/>
    <w:rsid w:val="00A37E91"/>
    <w:rsid w:val="00A44326"/>
    <w:rsid w:val="00A648FF"/>
    <w:rsid w:val="00A71E89"/>
    <w:rsid w:val="00A83585"/>
    <w:rsid w:val="00A871F1"/>
    <w:rsid w:val="00A87440"/>
    <w:rsid w:val="00AA3D20"/>
    <w:rsid w:val="00AA6DEC"/>
    <w:rsid w:val="00AB06EF"/>
    <w:rsid w:val="00AB3F18"/>
    <w:rsid w:val="00AC7A41"/>
    <w:rsid w:val="00AD04CE"/>
    <w:rsid w:val="00AD49A6"/>
    <w:rsid w:val="00AD5100"/>
    <w:rsid w:val="00AE5208"/>
    <w:rsid w:val="00AE65DC"/>
    <w:rsid w:val="00AF0C30"/>
    <w:rsid w:val="00AF1F2A"/>
    <w:rsid w:val="00AF2051"/>
    <w:rsid w:val="00AF7671"/>
    <w:rsid w:val="00B17E8B"/>
    <w:rsid w:val="00B20409"/>
    <w:rsid w:val="00B21003"/>
    <w:rsid w:val="00B25D65"/>
    <w:rsid w:val="00B27B99"/>
    <w:rsid w:val="00B6578A"/>
    <w:rsid w:val="00B6741C"/>
    <w:rsid w:val="00B735C1"/>
    <w:rsid w:val="00B8164F"/>
    <w:rsid w:val="00BA6A8F"/>
    <w:rsid w:val="00BB1769"/>
    <w:rsid w:val="00BB2BF8"/>
    <w:rsid w:val="00BC2AD7"/>
    <w:rsid w:val="00BC30F8"/>
    <w:rsid w:val="00BE0058"/>
    <w:rsid w:val="00BF7F66"/>
    <w:rsid w:val="00C004B6"/>
    <w:rsid w:val="00C3187E"/>
    <w:rsid w:val="00C34A44"/>
    <w:rsid w:val="00C35C46"/>
    <w:rsid w:val="00C415B6"/>
    <w:rsid w:val="00C4302F"/>
    <w:rsid w:val="00C4707F"/>
    <w:rsid w:val="00C6138F"/>
    <w:rsid w:val="00C72784"/>
    <w:rsid w:val="00C752CA"/>
    <w:rsid w:val="00CB470C"/>
    <w:rsid w:val="00CC6864"/>
    <w:rsid w:val="00CD4BD8"/>
    <w:rsid w:val="00CD6F08"/>
    <w:rsid w:val="00CE3998"/>
    <w:rsid w:val="00CE4E95"/>
    <w:rsid w:val="00CF47DF"/>
    <w:rsid w:val="00CF5ABB"/>
    <w:rsid w:val="00CF5FCF"/>
    <w:rsid w:val="00D06EFC"/>
    <w:rsid w:val="00D13CA5"/>
    <w:rsid w:val="00D16B42"/>
    <w:rsid w:val="00D20A61"/>
    <w:rsid w:val="00D23D2A"/>
    <w:rsid w:val="00D31907"/>
    <w:rsid w:val="00D4053D"/>
    <w:rsid w:val="00D62769"/>
    <w:rsid w:val="00D62F0A"/>
    <w:rsid w:val="00D631C4"/>
    <w:rsid w:val="00D70CF5"/>
    <w:rsid w:val="00D807E8"/>
    <w:rsid w:val="00DA5F7C"/>
    <w:rsid w:val="00DA75F4"/>
    <w:rsid w:val="00DB19F9"/>
    <w:rsid w:val="00DC4552"/>
    <w:rsid w:val="00DD3750"/>
    <w:rsid w:val="00DE4965"/>
    <w:rsid w:val="00DE60E1"/>
    <w:rsid w:val="00DF6312"/>
    <w:rsid w:val="00DF71B7"/>
    <w:rsid w:val="00E148FF"/>
    <w:rsid w:val="00E1612A"/>
    <w:rsid w:val="00E21BEA"/>
    <w:rsid w:val="00E329C6"/>
    <w:rsid w:val="00E36286"/>
    <w:rsid w:val="00E3767E"/>
    <w:rsid w:val="00E479B7"/>
    <w:rsid w:val="00E6585D"/>
    <w:rsid w:val="00E813E3"/>
    <w:rsid w:val="00EA162A"/>
    <w:rsid w:val="00EC062C"/>
    <w:rsid w:val="00ED7FCE"/>
    <w:rsid w:val="00EF1BC8"/>
    <w:rsid w:val="00F12B41"/>
    <w:rsid w:val="00F15500"/>
    <w:rsid w:val="00F23C1A"/>
    <w:rsid w:val="00F33C30"/>
    <w:rsid w:val="00F451C3"/>
    <w:rsid w:val="00F521B8"/>
    <w:rsid w:val="00FA6E5F"/>
    <w:rsid w:val="00FA7883"/>
    <w:rsid w:val="00FB6371"/>
    <w:rsid w:val="00FB67BA"/>
    <w:rsid w:val="00FB7436"/>
    <w:rsid w:val="00FC3B39"/>
    <w:rsid w:val="00FC70B0"/>
    <w:rsid w:val="00FD5055"/>
    <w:rsid w:val="00FD5847"/>
    <w:rsid w:val="00FD6A55"/>
    <w:rsid w:val="00FE0394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332"/>
  </w:style>
  <w:style w:type="paragraph" w:styleId="a9">
    <w:name w:val="footer"/>
    <w:basedOn w:val="a"/>
    <w:link w:val="aa"/>
    <w:uiPriority w:val="99"/>
    <w:unhideWhenUsed/>
    <w:rsid w:val="001A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332"/>
  </w:style>
  <w:style w:type="paragraph" w:customStyle="1" w:styleId="ConsPlusTitle">
    <w:name w:val="ConsPlusTitle"/>
    <w:rsid w:val="0094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C72784"/>
    <w:rPr>
      <w:color w:val="0000FF" w:themeColor="hyperlink"/>
      <w:u w:val="single"/>
    </w:rPr>
  </w:style>
  <w:style w:type="paragraph" w:customStyle="1" w:styleId="ConsPlusNonformat">
    <w:name w:val="ConsPlusNonformat"/>
    <w:rsid w:val="002562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Placeholder Text"/>
    <w:basedOn w:val="a0"/>
    <w:uiPriority w:val="99"/>
    <w:semiHidden/>
    <w:rsid w:val="005A7A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332"/>
  </w:style>
  <w:style w:type="paragraph" w:styleId="a9">
    <w:name w:val="footer"/>
    <w:basedOn w:val="a"/>
    <w:link w:val="aa"/>
    <w:uiPriority w:val="99"/>
    <w:unhideWhenUsed/>
    <w:rsid w:val="001A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332"/>
  </w:style>
  <w:style w:type="paragraph" w:customStyle="1" w:styleId="ConsPlusTitle">
    <w:name w:val="ConsPlusTitle"/>
    <w:rsid w:val="0094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C72784"/>
    <w:rPr>
      <w:color w:val="0000FF" w:themeColor="hyperlink"/>
      <w:u w:val="single"/>
    </w:rPr>
  </w:style>
  <w:style w:type="paragraph" w:customStyle="1" w:styleId="ConsPlusNonformat">
    <w:name w:val="ConsPlusNonformat"/>
    <w:rsid w:val="002562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Placeholder Text"/>
    <w:basedOn w:val="a0"/>
    <w:uiPriority w:val="99"/>
    <w:semiHidden/>
    <w:rsid w:val="005A7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BC548B52D959ECB55489CB3224DF04C1869800CBDE1B55E9206E230EAAD023DB896AD101E0D351E4F1EBB51C0EA4N" TargetMode="External"/><Relationship Id="rId18" Type="http://schemas.openxmlformats.org/officeDocument/2006/relationships/hyperlink" Target="consultantplus://offline/ref=C536E50053149CD2D311582BDA872C041123D19CBA74F57D74F0AFE9E51EEA9875247261C437E344ACB79DhApE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BC548B52D959ECB55489CB3224DF04C1869800CBDE1B55E9206E230EAAD023DB896AD101E0D351E4F1EBB51C0EA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BC548B52D959ECB55489CB3224DF04C1869800CBDE1B55E9206E230EAAD023DB896AD101E0D351E4F1EBB51C0EA4N" TargetMode="External"/><Relationship Id="rId10" Type="http://schemas.openxmlformats.org/officeDocument/2006/relationships/hyperlink" Target="consultantplus://offline/ref=28BC548B52D959ECB55489CB3224DF04C1869800CBDE1B55E9206E230EAAD023DB896AD101E0D351E4F1EBB51C0EA4N" TargetMode="External"/><Relationship Id="rId19" Type="http://schemas.openxmlformats.org/officeDocument/2006/relationships/hyperlink" Target="consultantplus://offline/ref=24C259C2C922C5B20E04E6433643045237ABCD327FFFDAE20CBF2FF79D005E2103CA8CE83080275CC9C73EF2n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BC548B52D959ECB55489CB3224DF04C1869800CBDE1B55E9206E230EAAD023DB896AD101E0D351E4F1EBB51C0EA4N" TargetMode="External"/><Relationship Id="rId14" Type="http://schemas.openxmlformats.org/officeDocument/2006/relationships/hyperlink" Target="consultantplus://offline/ref=28BC548B52D959ECB55489CB3224DF04C1869800CBDE1B55E9206E230EAAD023DB896AD101E0D351E4F1EBB51C0E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E36C-B86D-410F-8F78-B39FA09C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82</Pages>
  <Words>20176</Words>
  <Characters>115004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13</cp:revision>
  <cp:lastPrinted>2024-04-26T12:13:00Z</cp:lastPrinted>
  <dcterms:created xsi:type="dcterms:W3CDTF">2024-04-27T12:20:00Z</dcterms:created>
  <dcterms:modified xsi:type="dcterms:W3CDTF">2024-05-17T07:06:00Z</dcterms:modified>
</cp:coreProperties>
</file>