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41" w:rsidRPr="003E0C41" w:rsidRDefault="003E0C41" w:rsidP="003E0C4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E0C41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3E0C41" w:rsidRPr="003E0C41" w:rsidRDefault="003E0C41" w:rsidP="003E0C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0C41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3E0C41" w:rsidRPr="003E0C41" w:rsidRDefault="003E0C41" w:rsidP="003E0C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0C41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3E0C41" w:rsidRPr="003E0C41" w:rsidRDefault="003E0C41" w:rsidP="003E0C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0C4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3E0C41" w:rsidRPr="008130CE" w:rsidRDefault="00977E5E" w:rsidP="003E0C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26.02.</w:t>
      </w:r>
      <w:bookmarkStart w:id="0" w:name="_GoBack"/>
      <w:bookmarkEnd w:id="0"/>
      <w:r w:rsidR="00551B97">
        <w:rPr>
          <w:rFonts w:ascii="Times New Roman" w:eastAsia="Calibri" w:hAnsi="Times New Roman" w:cs="Times New Roman"/>
          <w:sz w:val="24"/>
          <w:szCs w:val="24"/>
        </w:rPr>
        <w:t>2024</w:t>
      </w:r>
      <w:r w:rsidR="00AD61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E0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51B97">
        <w:rPr>
          <w:rFonts w:ascii="Times New Roman" w:eastAsia="Calibri" w:hAnsi="Times New Roman" w:cs="Times New Roman"/>
          <w:sz w:val="24"/>
          <w:szCs w:val="24"/>
        </w:rPr>
        <w:t>1</w:t>
      </w:r>
    </w:p>
    <w:p w:rsidR="003E0C41" w:rsidRDefault="003E0C41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C41" w:rsidRDefault="003E0C41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C41" w:rsidRDefault="003E0C41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C41" w:rsidRDefault="003E0C41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ТИПОВАЯ ТЕХНОЛОГИЧЕСКАЯ СХЕМА</w:t>
      </w:r>
      <w:r w:rsidR="00970D5D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E91AB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p w:rsidR="000B1924" w:rsidRPr="00E91AB9" w:rsidRDefault="000B192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ook w:val="04A0" w:firstRow="1" w:lastRow="0" w:firstColumn="1" w:lastColumn="0" w:noHBand="0" w:noVBand="1"/>
      </w:tblPr>
      <w:tblGrid>
        <w:gridCol w:w="1135"/>
        <w:gridCol w:w="6095"/>
        <w:gridCol w:w="8647"/>
      </w:tblGrid>
      <w:tr w:rsidR="00083A57" w:rsidRPr="00083A57" w:rsidTr="000B1924">
        <w:tc>
          <w:tcPr>
            <w:tcW w:w="113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647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0B1924">
        <w:tc>
          <w:tcPr>
            <w:tcW w:w="113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47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B1924">
        <w:tc>
          <w:tcPr>
            <w:tcW w:w="1135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647" w:type="dxa"/>
          </w:tcPr>
          <w:p w:rsidR="00083A57" w:rsidRPr="006A687E" w:rsidRDefault="00E6585D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083A57" w:rsidTr="000B1924">
        <w:tc>
          <w:tcPr>
            <w:tcW w:w="1135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647" w:type="dxa"/>
          </w:tcPr>
          <w:p w:rsidR="00083A57" w:rsidRPr="006A687E" w:rsidRDefault="00BA7BF8" w:rsidP="00083A57">
            <w:pPr>
              <w:rPr>
                <w:rFonts w:ascii="Times New Roman" w:hAnsi="Times New Roman" w:cs="Times New Roman"/>
              </w:rPr>
            </w:pPr>
            <w:r w:rsidRPr="00BA7BF8">
              <w:rPr>
                <w:rFonts w:ascii="Times New Roman" w:hAnsi="Times New Roman" w:cs="Times New Roman"/>
              </w:rPr>
              <w:t>3640100010001343954</w:t>
            </w:r>
          </w:p>
        </w:tc>
      </w:tr>
      <w:tr w:rsidR="00083A57" w:rsidRPr="00083A57" w:rsidTr="000B1924">
        <w:tc>
          <w:tcPr>
            <w:tcW w:w="1135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647" w:type="dxa"/>
          </w:tcPr>
          <w:p w:rsidR="00083A57" w:rsidRPr="006A687E" w:rsidRDefault="00724E04" w:rsidP="00BF7F66">
            <w:pPr>
              <w:pStyle w:val="ConsPlusNormal"/>
              <w:jc w:val="both"/>
            </w:pPr>
            <w:r w:rsidRPr="00724E04">
              <w:t>Признание нуждающимися в предоставлении жилых помещений отдельных категорий граждан</w:t>
            </w:r>
          </w:p>
        </w:tc>
      </w:tr>
      <w:tr w:rsidR="00083A57" w:rsidRPr="00083A57" w:rsidTr="000B1924">
        <w:tc>
          <w:tcPr>
            <w:tcW w:w="1135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647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B1924">
        <w:tc>
          <w:tcPr>
            <w:tcW w:w="1135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647" w:type="dxa"/>
          </w:tcPr>
          <w:p w:rsidR="00083A57" w:rsidRPr="00724E04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724E04">
              <w:rPr>
                <w:rFonts w:ascii="Times New Roman" w:hAnsi="Times New Roman" w:cs="Times New Roman"/>
              </w:rPr>
              <w:t xml:space="preserve">ород Воронеж от </w:t>
            </w:r>
            <w:r w:rsidR="00724E04" w:rsidRPr="00724E04">
              <w:rPr>
                <w:rFonts w:ascii="Times New Roman" w:hAnsi="Times New Roman" w:cs="Times New Roman"/>
              </w:rPr>
              <w:t>07</w:t>
            </w:r>
            <w:r w:rsidR="00724E04">
              <w:rPr>
                <w:rFonts w:ascii="Times New Roman" w:hAnsi="Times New Roman" w:cs="Times New Roman"/>
              </w:rPr>
              <w:t>.0</w:t>
            </w:r>
            <w:r w:rsidR="003A1CF1" w:rsidRPr="003A1CF1">
              <w:rPr>
                <w:rFonts w:ascii="Times New Roman" w:hAnsi="Times New Roman" w:cs="Times New Roman"/>
              </w:rPr>
              <w:t>4</w:t>
            </w:r>
            <w:r w:rsidR="00724E04">
              <w:rPr>
                <w:rFonts w:ascii="Times New Roman" w:hAnsi="Times New Roman" w:cs="Times New Roman"/>
              </w:rPr>
              <w:t>.201</w:t>
            </w:r>
            <w:r w:rsidR="00724E04" w:rsidRPr="00724E04">
              <w:rPr>
                <w:rFonts w:ascii="Times New Roman" w:hAnsi="Times New Roman" w:cs="Times New Roman"/>
              </w:rPr>
              <w:t>6</w:t>
            </w:r>
            <w:r w:rsidR="00724E04">
              <w:rPr>
                <w:rFonts w:ascii="Times New Roman" w:hAnsi="Times New Roman" w:cs="Times New Roman"/>
              </w:rPr>
              <w:t xml:space="preserve"> № </w:t>
            </w:r>
            <w:r w:rsidR="00724E04" w:rsidRPr="00724E04">
              <w:rPr>
                <w:rFonts w:ascii="Times New Roman" w:hAnsi="Times New Roman" w:cs="Times New Roman"/>
              </w:rPr>
              <w:t>242</w:t>
            </w:r>
          </w:p>
        </w:tc>
      </w:tr>
      <w:tr w:rsidR="00083A57" w:rsidRPr="00083A57" w:rsidTr="000B1924">
        <w:tc>
          <w:tcPr>
            <w:tcW w:w="1135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47" w:type="dxa"/>
          </w:tcPr>
          <w:p w:rsidR="003C52BF" w:rsidRDefault="00394988" w:rsidP="00394988">
            <w:pPr>
              <w:pStyle w:val="a4"/>
              <w:numPr>
                <w:ilvl w:val="0"/>
                <w:numId w:val="14"/>
              </w:numPr>
              <w:tabs>
                <w:tab w:val="left" w:pos="311"/>
              </w:tabs>
              <w:ind w:left="34" w:firstLine="0"/>
              <w:rPr>
                <w:rFonts w:ascii="Times New Roman" w:hAnsi="Times New Roman" w:cs="Times New Roman"/>
              </w:rPr>
            </w:pPr>
            <w:r w:rsidRPr="00394988">
              <w:rPr>
                <w:rFonts w:ascii="Times New Roman" w:hAnsi="Times New Roman" w:cs="Times New Roman"/>
              </w:rPr>
              <w:t>Признание нуждающимися в предоставлении жилых помещений членов молодой семьи</w:t>
            </w:r>
          </w:p>
          <w:p w:rsidR="00394988" w:rsidRDefault="00394988" w:rsidP="00394988">
            <w:pPr>
              <w:pStyle w:val="a4"/>
              <w:numPr>
                <w:ilvl w:val="0"/>
                <w:numId w:val="14"/>
              </w:numPr>
              <w:tabs>
                <w:tab w:val="left" w:pos="311"/>
              </w:tabs>
              <w:ind w:left="34" w:firstLine="0"/>
              <w:rPr>
                <w:rFonts w:ascii="Times New Roman" w:hAnsi="Times New Roman" w:cs="Times New Roman"/>
              </w:rPr>
            </w:pPr>
            <w:r w:rsidRPr="00394988">
              <w:rPr>
                <w:rFonts w:ascii="Times New Roman" w:hAnsi="Times New Roman" w:cs="Times New Roman"/>
              </w:rPr>
              <w:t>Исправление допущенных опечаток и (или) ошибок в приказе и (или) уведомлении управления</w:t>
            </w:r>
          </w:p>
          <w:p w:rsidR="00394988" w:rsidRPr="00394988" w:rsidRDefault="00394988" w:rsidP="00394988">
            <w:pPr>
              <w:pStyle w:val="a4"/>
              <w:numPr>
                <w:ilvl w:val="0"/>
                <w:numId w:val="14"/>
              </w:numPr>
              <w:tabs>
                <w:tab w:val="left" w:pos="311"/>
              </w:tabs>
              <w:ind w:left="34" w:firstLine="0"/>
              <w:rPr>
                <w:rFonts w:ascii="Times New Roman" w:hAnsi="Times New Roman" w:cs="Times New Roman"/>
              </w:rPr>
            </w:pPr>
            <w:r w:rsidRPr="00394988">
              <w:rPr>
                <w:rFonts w:ascii="Times New Roman" w:hAnsi="Times New Roman" w:cs="Times New Roman"/>
              </w:rPr>
              <w:t>Выдача дубликата приказа и (или) уведомления управления</w:t>
            </w:r>
          </w:p>
        </w:tc>
      </w:tr>
      <w:tr w:rsidR="00083A57" w:rsidRPr="00083A57" w:rsidTr="000B1924">
        <w:tc>
          <w:tcPr>
            <w:tcW w:w="1135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647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244C1A" w:rsidRPr="00244C1A" w:rsidRDefault="00244C1A" w:rsidP="00244C1A">
            <w:pPr>
              <w:rPr>
                <w:rFonts w:ascii="Times New Roman" w:hAnsi="Times New Roman" w:cs="Times New Roman"/>
              </w:rPr>
            </w:pPr>
            <w:r w:rsidRPr="00244C1A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083A57" w:rsidRPr="006A687E" w:rsidRDefault="00244C1A" w:rsidP="00672DBB">
            <w:pPr>
              <w:rPr>
                <w:rFonts w:ascii="Times New Roman" w:hAnsi="Times New Roman" w:cs="Times New Roman"/>
              </w:rPr>
            </w:pPr>
            <w:r w:rsidRPr="00244C1A">
              <w:rPr>
                <w:rFonts w:ascii="Times New Roman" w:hAnsi="Times New Roman" w:cs="Times New Roman"/>
              </w:rPr>
              <w:t>- Портал Воронежской области</w:t>
            </w:r>
            <w:r w:rsidR="00672DBB">
              <w:rPr>
                <w:rFonts w:ascii="Times New Roman" w:hAnsi="Times New Roman" w:cs="Times New Roman"/>
              </w:rPr>
              <w:t xml:space="preserve"> </w:t>
            </w:r>
            <w:r w:rsidR="00672DBB" w:rsidRPr="00672DBB">
              <w:rPr>
                <w:rFonts w:ascii="Times New Roman" w:hAnsi="Times New Roman" w:cs="Times New Roman"/>
              </w:rPr>
              <w:t>в сети Интернет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A57" w:rsidRPr="00E91AB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p w:rsidR="000B1924" w:rsidRPr="00E91AB9" w:rsidRDefault="000B192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992"/>
        <w:gridCol w:w="992"/>
        <w:gridCol w:w="2693"/>
        <w:gridCol w:w="1985"/>
        <w:gridCol w:w="850"/>
        <w:gridCol w:w="851"/>
        <w:gridCol w:w="850"/>
        <w:gridCol w:w="851"/>
        <w:gridCol w:w="850"/>
        <w:gridCol w:w="1276"/>
        <w:gridCol w:w="1276"/>
      </w:tblGrid>
      <w:tr w:rsidR="000B1924" w:rsidRPr="000B40A5" w:rsidTr="000B1924">
        <w:tc>
          <w:tcPr>
            <w:tcW w:w="568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69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0B1924" w:rsidRPr="000B40A5" w:rsidTr="000B1924">
        <w:tc>
          <w:tcPr>
            <w:tcW w:w="568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юр.лица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269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851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276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1924" w:rsidRPr="000B40A5" w:rsidTr="000B1924">
        <w:tc>
          <w:tcPr>
            <w:tcW w:w="5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F82BBE" w:rsidRPr="000B40A5" w:rsidTr="000B1924">
        <w:tc>
          <w:tcPr>
            <w:tcW w:w="568" w:type="dxa"/>
          </w:tcPr>
          <w:p w:rsidR="00F82BBE" w:rsidRPr="000B40A5" w:rsidRDefault="00F82BB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F82BBE" w:rsidRPr="00C62A24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A24">
              <w:rPr>
                <w:rFonts w:ascii="Times New Roman" w:hAnsi="Times New Roman" w:cs="Times New Roman"/>
                <w:sz w:val="20"/>
                <w:szCs w:val="20"/>
              </w:rPr>
              <w:t>Признание нуждающимися в предоставлении жилых помещений членов молодой семьи</w:t>
            </w:r>
          </w:p>
        </w:tc>
        <w:tc>
          <w:tcPr>
            <w:tcW w:w="992" w:type="dxa"/>
          </w:tcPr>
          <w:p w:rsidR="00F82BBE" w:rsidRPr="000B40A5" w:rsidRDefault="00F82BBE" w:rsidP="006D5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рабочих дней</w:t>
            </w:r>
          </w:p>
        </w:tc>
        <w:tc>
          <w:tcPr>
            <w:tcW w:w="992" w:type="dxa"/>
          </w:tcPr>
          <w:p w:rsidR="00F82BBE" w:rsidRPr="000B40A5" w:rsidRDefault="00F82BB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82BBE" w:rsidRPr="000B1924" w:rsidRDefault="00F82BBE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>- заявление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F82BBE" w:rsidRPr="000B1924" w:rsidRDefault="00F82BBE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>- неполное (недостоверное, неправильное) заполнение обязательных полей в форме заявления,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Интернет;</w:t>
            </w:r>
          </w:p>
          <w:p w:rsidR="00F82BBE" w:rsidRPr="000B1924" w:rsidRDefault="00F82BBE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 xml:space="preserve">- не представлены указанные в пункте 2.6.1 </w:t>
            </w:r>
            <w:r w:rsidRPr="000B1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настоящего Административного регламента документы, обязанность по представлению которых возложена на заявителя;</w:t>
            </w:r>
          </w:p>
          <w:p w:rsidR="00F82BBE" w:rsidRPr="000B1924" w:rsidRDefault="00F82BBE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имеющим полномочий представлять интересы членов молодой семьи;</w:t>
            </w:r>
          </w:p>
          <w:p w:rsidR="00F82BBE" w:rsidRPr="000B1924" w:rsidRDefault="00F82BBE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– в случае обращения за получением муниципальной услуги указанным лицом);</w:t>
            </w:r>
          </w:p>
          <w:p w:rsidR="00F82BBE" w:rsidRPr="000B1924" w:rsidRDefault="00F82BBE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в установленных законодательством случаях нотариально не удостоверены, не скреплены печатями, не имеют надлежащих подписей определенных законодательством должностных лиц; в документах имеются подчистки, приписки, зачеркнутые слова и иные неоговоренные исправления; документы имеют серьезные повреждения, наличие которых не позволяет однозначно истолковать их содержание;</w:t>
            </w:r>
          </w:p>
          <w:p w:rsidR="00F82BBE" w:rsidRPr="000B1924" w:rsidRDefault="00F82BBE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представленные в электронной форме </w:t>
            </w:r>
            <w:r w:rsidRPr="000B1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F82BBE" w:rsidRPr="000B40A5" w:rsidRDefault="00F82BBE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>-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1985" w:type="dxa"/>
          </w:tcPr>
          <w:p w:rsidR="00F82BBE" w:rsidRPr="000B1924" w:rsidRDefault="00F82BBE" w:rsidP="000B1924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заявитель не соответствует кругу лиц, указанных в подразделе 1.2 настоящего Административного регламента;</w:t>
            </w:r>
          </w:p>
          <w:p w:rsidR="00F82BBE" w:rsidRPr="000B1924" w:rsidRDefault="00F82BBE" w:rsidP="000B1924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>- не представлены указанные в пункте 2.6.1 настоящего Административного регламента документы, обязанность по представлению которых возложена на заявителя;</w:t>
            </w:r>
          </w:p>
          <w:p w:rsidR="00F82BBE" w:rsidRPr="000B1924" w:rsidRDefault="00F82BBE" w:rsidP="000B1924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 xml:space="preserve">- ответ органа государственной </w:t>
            </w:r>
            <w:r w:rsidRPr="000B1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власти, органа местного самоуправления либо иного органа, участвующего в предоставлении государственных и муниципальных услуг, на межведомственный запрос свидетельствует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членов молодой семьи на признание нуждающимися в предоставлении жилых помещений;</w:t>
            </w:r>
          </w:p>
          <w:p w:rsidR="00F82BBE" w:rsidRPr="000B1924" w:rsidRDefault="00F82BBE" w:rsidP="000B1924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представлены документы, которые не подтверждают </w:t>
            </w:r>
            <w:r w:rsidRPr="000B1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 членов молодой семьи на признание нуждающимися в предоставлении жилых помещений;</w:t>
            </w:r>
          </w:p>
          <w:p w:rsidR="00F82BBE" w:rsidRPr="000B40A5" w:rsidRDefault="00F82BBE" w:rsidP="000B1924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924">
              <w:rPr>
                <w:rFonts w:ascii="Times New Roman" w:hAnsi="Times New Roman" w:cs="Times New Roman"/>
                <w:sz w:val="20"/>
                <w:szCs w:val="20"/>
              </w:rPr>
              <w:t>- не истек срок, в течение которого заявитель не может быть признан нуждающимся в предоставлении жилого помещения, в соответствии с действующим законодательством</w:t>
            </w:r>
          </w:p>
        </w:tc>
        <w:tc>
          <w:tcPr>
            <w:tcW w:w="850" w:type="dxa"/>
          </w:tcPr>
          <w:p w:rsidR="00F82BBE" w:rsidRPr="000B40A5" w:rsidRDefault="00F82BB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F82BBE" w:rsidRPr="000B40A5" w:rsidRDefault="00F82BB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82BBE" w:rsidRPr="00CD06FC" w:rsidRDefault="00F82BBE" w:rsidP="00CD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82BBE" w:rsidRPr="000B40A5" w:rsidRDefault="00F82BBE" w:rsidP="00CD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82BBE" w:rsidRPr="000B40A5" w:rsidRDefault="00F82BB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F82BBE" w:rsidRPr="008130CE" w:rsidRDefault="00F82BB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в орган лично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2BBE" w:rsidRPr="008130CE" w:rsidRDefault="00F82BB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в орган по почте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2BBE" w:rsidRPr="008130CE" w:rsidRDefault="00F82BB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в МФЦ лично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BF8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 w:rsidR="00394988">
              <w:rPr>
                <w:rFonts w:ascii="Times New Roman" w:hAnsi="Times New Roman" w:cs="Times New Roman"/>
                <w:sz w:val="20"/>
                <w:szCs w:val="20"/>
              </w:rPr>
              <w:t xml:space="preserve">руга город Воронеж от 21.07.2022     </w:t>
            </w:r>
            <w:r w:rsidR="003949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5</w:t>
            </w:r>
            <w:r w:rsidRPr="00BA7B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2BBE" w:rsidRPr="008130CE" w:rsidRDefault="00F82BB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в МФЦ по почте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2BBE" w:rsidRPr="000B40A5" w:rsidRDefault="00F82BBE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728F">
              <w:rPr>
                <w:rFonts w:ascii="Times New Roman" w:hAnsi="Times New Roman" w:cs="Times New Roman"/>
                <w:sz w:val="20"/>
                <w:szCs w:val="20"/>
              </w:rPr>
              <w:t>через 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</w:tc>
        <w:tc>
          <w:tcPr>
            <w:tcW w:w="1276" w:type="dxa"/>
            <w:vMerge w:val="restart"/>
          </w:tcPr>
          <w:p w:rsidR="00F82BBE" w:rsidRPr="008130CE" w:rsidRDefault="00F82BB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2BBE" w:rsidRPr="008130CE" w:rsidRDefault="00F82BB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2BBE" w:rsidRPr="008130CE" w:rsidRDefault="00F82BB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Pr="00FF62CF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 w:rsidR="00394988">
              <w:rPr>
                <w:rFonts w:ascii="Times New Roman" w:hAnsi="Times New Roman" w:cs="Times New Roman"/>
                <w:sz w:val="20"/>
                <w:szCs w:val="20"/>
              </w:rPr>
              <w:t xml:space="preserve">руга город Воронеж от </w:t>
            </w:r>
            <w:r w:rsidR="003949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21.07.2022     № 5</w:t>
            </w:r>
            <w:r w:rsidRPr="00FF62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2BBE" w:rsidRPr="000B40A5" w:rsidRDefault="00F82BBE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728F">
              <w:rPr>
                <w:rFonts w:ascii="Times New Roman" w:hAnsi="Times New Roman" w:cs="Times New Roman"/>
                <w:sz w:val="20"/>
                <w:szCs w:val="20"/>
              </w:rPr>
              <w:t>через 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</w:tc>
      </w:tr>
      <w:tr w:rsidR="00F82BBE" w:rsidRPr="000B40A5" w:rsidTr="00A57453">
        <w:tc>
          <w:tcPr>
            <w:tcW w:w="568" w:type="dxa"/>
            <w:shd w:val="clear" w:color="auto" w:fill="auto"/>
          </w:tcPr>
          <w:p w:rsidR="00F82BBE" w:rsidRPr="000B40A5" w:rsidRDefault="00F82BBE" w:rsidP="007E7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82BBE" w:rsidRPr="00C62A24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A24">
              <w:rPr>
                <w:rFonts w:ascii="Times New Roman" w:hAnsi="Times New Roman" w:cs="Times New Roman"/>
                <w:sz w:val="20"/>
                <w:szCs w:val="20"/>
              </w:rPr>
              <w:t>Исправление допущенных опечаток и (или) ошибок в приказе и (или) уведомлении управления</w:t>
            </w:r>
          </w:p>
        </w:tc>
        <w:tc>
          <w:tcPr>
            <w:tcW w:w="992" w:type="dxa"/>
            <w:shd w:val="clear" w:color="auto" w:fill="auto"/>
          </w:tcPr>
          <w:p w:rsidR="00F82BBE" w:rsidRPr="000B40A5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F82BBE" w:rsidRPr="000B40A5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F82BBE" w:rsidRPr="000B40A5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A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F82BBE" w:rsidRPr="00F82BBE" w:rsidRDefault="00F82BBE" w:rsidP="00F82BB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E">
              <w:rPr>
                <w:rFonts w:ascii="Times New Roman" w:hAnsi="Times New Roman" w:cs="Times New Roman"/>
                <w:sz w:val="20"/>
                <w:szCs w:val="20"/>
              </w:rPr>
              <w:t>- заявитель не соответствует кругу лиц, указанных в подразделе 1.2 настоящего Административного регламента;</w:t>
            </w:r>
          </w:p>
          <w:p w:rsidR="00F82BBE" w:rsidRPr="000B40A5" w:rsidRDefault="00F82BBE" w:rsidP="00F82BB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E">
              <w:rPr>
                <w:rFonts w:ascii="Times New Roman" w:hAnsi="Times New Roman" w:cs="Times New Roman"/>
                <w:sz w:val="20"/>
                <w:szCs w:val="20"/>
              </w:rPr>
              <w:t>- не представлены указанные в пункте 2.6.3 настоящего Административного регламента документы, обязанность по представлению которых возложена на заявителя</w:t>
            </w:r>
          </w:p>
        </w:tc>
        <w:tc>
          <w:tcPr>
            <w:tcW w:w="850" w:type="dxa"/>
            <w:shd w:val="clear" w:color="auto" w:fill="auto"/>
          </w:tcPr>
          <w:p w:rsidR="00F82BBE" w:rsidRPr="000B40A5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F82BBE" w:rsidRPr="000B40A5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F82BBE" w:rsidRPr="00CD06FC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82BBE" w:rsidRPr="000B40A5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82BBE" w:rsidRPr="000B40A5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CCFFFF"/>
          </w:tcPr>
          <w:p w:rsidR="00F82BBE" w:rsidRPr="000B40A5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CFFFF"/>
          </w:tcPr>
          <w:p w:rsidR="00F82BBE" w:rsidRPr="000B40A5" w:rsidRDefault="00F82BBE" w:rsidP="007E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BBE" w:rsidRPr="000B40A5" w:rsidTr="00C62A24">
        <w:tc>
          <w:tcPr>
            <w:tcW w:w="568" w:type="dxa"/>
            <w:shd w:val="clear" w:color="auto" w:fill="FFFFFF" w:themeFill="background1"/>
          </w:tcPr>
          <w:p w:rsidR="00F82BBE" w:rsidRPr="000B40A5" w:rsidRDefault="00F82BBE" w:rsidP="00D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F82BBE" w:rsidRPr="00C62A24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</w:t>
            </w:r>
            <w:r w:rsidRPr="00C62A24">
              <w:rPr>
                <w:rFonts w:ascii="Times New Roman" w:hAnsi="Times New Roman" w:cs="Times New Roman"/>
                <w:sz w:val="20"/>
                <w:szCs w:val="20"/>
              </w:rPr>
              <w:t xml:space="preserve"> дубликата приказа и (или) уведомления управления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F82BBE" w:rsidRPr="000B40A5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FFFFFF" w:themeFill="background1"/>
          </w:tcPr>
          <w:p w:rsidR="00F82BBE" w:rsidRPr="000B40A5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shd w:val="clear" w:color="auto" w:fill="FFFFFF" w:themeFill="background1"/>
          </w:tcPr>
          <w:p w:rsidR="00F82BBE" w:rsidRPr="000B40A5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A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FFFFFF" w:themeFill="background1"/>
          </w:tcPr>
          <w:p w:rsidR="00F82BBE" w:rsidRPr="00F82BBE" w:rsidRDefault="00F82BBE" w:rsidP="00F82BB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E">
              <w:rPr>
                <w:rFonts w:ascii="Times New Roman" w:hAnsi="Times New Roman" w:cs="Times New Roman"/>
                <w:sz w:val="20"/>
                <w:szCs w:val="20"/>
              </w:rPr>
              <w:t>- заявитель не соответствует кругу лиц, указанных в подразделе 1.2 настоящего Административного регламента;</w:t>
            </w:r>
          </w:p>
          <w:p w:rsidR="00F82BBE" w:rsidRPr="000B40A5" w:rsidRDefault="00F82BBE" w:rsidP="00F82BB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2BBE">
              <w:rPr>
                <w:rFonts w:ascii="Times New Roman" w:hAnsi="Times New Roman" w:cs="Times New Roman"/>
                <w:sz w:val="20"/>
                <w:szCs w:val="20"/>
              </w:rPr>
              <w:t xml:space="preserve">- запрашиваемые приказ и (или) </w:t>
            </w:r>
            <w:r w:rsidRPr="00F82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уведомление отсутствуют в управлении</w:t>
            </w:r>
          </w:p>
        </w:tc>
        <w:tc>
          <w:tcPr>
            <w:tcW w:w="850" w:type="dxa"/>
            <w:shd w:val="clear" w:color="auto" w:fill="FFFFFF" w:themeFill="background1"/>
          </w:tcPr>
          <w:p w:rsidR="00F82BBE" w:rsidRPr="000B40A5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shd w:val="clear" w:color="auto" w:fill="FFFFFF" w:themeFill="background1"/>
          </w:tcPr>
          <w:p w:rsidR="00F82BBE" w:rsidRPr="000B40A5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FFFFFF" w:themeFill="background1"/>
          </w:tcPr>
          <w:p w:rsidR="00F82BBE" w:rsidRPr="00CD06FC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82BBE" w:rsidRPr="000B40A5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82BBE" w:rsidRPr="000B40A5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82BBE" w:rsidRPr="000B40A5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82BBE" w:rsidRPr="000B40A5" w:rsidRDefault="00F82BBE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A57" w:rsidRDefault="00083A57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BBE" w:rsidRDefault="00F82BBE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BBE" w:rsidRDefault="00F82BBE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BBE" w:rsidRDefault="00F82BBE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CCF" w:rsidRDefault="00735CCF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88" w:rsidRDefault="00394988" w:rsidP="00C62A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CA74D7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D7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CA74D7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CA74D7">
        <w:rPr>
          <w:rFonts w:ascii="Times New Roman" w:hAnsi="Times New Roman" w:cs="Times New Roman"/>
          <w:b/>
          <w:sz w:val="28"/>
          <w:szCs w:val="28"/>
        </w:rPr>
        <w:t>»</w:t>
      </w:r>
    </w:p>
    <w:p w:rsidR="0049728F" w:rsidRPr="00E91AB9" w:rsidRDefault="0049728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1417"/>
        <w:gridCol w:w="1418"/>
        <w:gridCol w:w="1417"/>
        <w:gridCol w:w="1418"/>
        <w:gridCol w:w="1417"/>
        <w:gridCol w:w="1418"/>
      </w:tblGrid>
      <w:tr w:rsidR="00043FFA" w:rsidRPr="000B40A5" w:rsidTr="0049728F">
        <w:tc>
          <w:tcPr>
            <w:tcW w:w="710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666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418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49728F">
        <w:tc>
          <w:tcPr>
            <w:tcW w:w="710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66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49728F">
        <w:tc>
          <w:tcPr>
            <w:tcW w:w="15877" w:type="dxa"/>
            <w:gridSpan w:val="8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33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82BBE" w:rsidRPr="00F82BBE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нуждающимися в предоставлении жилых помещений членов молодой семьи</w:t>
            </w:r>
          </w:p>
        </w:tc>
      </w:tr>
      <w:tr w:rsidR="00043FFA" w:rsidRPr="000B40A5" w:rsidTr="0049728F">
        <w:tc>
          <w:tcPr>
            <w:tcW w:w="710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:rsidR="00F82BBE" w:rsidRPr="00F82BBE" w:rsidRDefault="00F82BBE" w:rsidP="00F82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BBE">
              <w:rPr>
                <w:rFonts w:ascii="Times New Roman" w:hAnsi="Times New Roman" w:cs="Times New Roman"/>
                <w:sz w:val="20"/>
                <w:szCs w:val="20"/>
              </w:rPr>
              <w:t>Заявителями на получение муниципальной услуги являются постоянно проживающие на территории городского округа город Воронеж молодые семьи, претендующие на участие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в том числе молодые семьи, имеющие одного ребенка и более, где один из супругов не является гражданином Российской Федерации, а также неполные молодые семьи, состоящие из одного молодого родителя, являющегося гражданином Российской Федер</w:t>
            </w:r>
            <w:r w:rsidR="00CA74D7">
              <w:rPr>
                <w:rFonts w:ascii="Times New Roman" w:hAnsi="Times New Roman" w:cs="Times New Roman"/>
                <w:sz w:val="20"/>
                <w:szCs w:val="20"/>
              </w:rPr>
              <w:t>ации, и одного ребенка и более.</w:t>
            </w:r>
          </w:p>
          <w:p w:rsidR="00F82BBE" w:rsidRPr="00F82BBE" w:rsidRDefault="00F82BBE" w:rsidP="00F82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BBE">
              <w:rPr>
                <w:rFonts w:ascii="Times New Roman" w:hAnsi="Times New Roman" w:cs="Times New Roman"/>
                <w:sz w:val="20"/>
                <w:szCs w:val="20"/>
              </w:rPr>
              <w:t>К заявителям предъявляются следующие требования:</w:t>
            </w:r>
          </w:p>
          <w:p w:rsidR="00F82BBE" w:rsidRPr="00F82BBE" w:rsidRDefault="00F82BBE" w:rsidP="00F82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BBE">
              <w:rPr>
                <w:rFonts w:ascii="Times New Roman" w:hAnsi="Times New Roman" w:cs="Times New Roman"/>
                <w:sz w:val="20"/>
                <w:szCs w:val="20"/>
              </w:rPr>
              <w:t>- возраст каждого из супругов либо одного родителя в неполной семье не превышает 35 лет;</w:t>
            </w:r>
          </w:p>
          <w:p w:rsidR="006D5519" w:rsidRDefault="00F82BBE" w:rsidP="00F82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BBE">
              <w:rPr>
                <w:rFonts w:ascii="Times New Roman" w:hAnsi="Times New Roman" w:cs="Times New Roman"/>
                <w:sz w:val="20"/>
                <w:szCs w:val="20"/>
              </w:rPr>
              <w:t>- молодая семья проживает на территории городского округа город Воронеж по месту постоянного жительства не менее 1 года.</w:t>
            </w:r>
          </w:p>
          <w:p w:rsidR="00CA74D7" w:rsidRPr="00D13CA5" w:rsidRDefault="00CA74D7" w:rsidP="00F82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4D7">
              <w:rPr>
                <w:rFonts w:ascii="Times New Roman" w:hAnsi="Times New Roman" w:cs="Times New Roman"/>
                <w:sz w:val="20"/>
                <w:szCs w:val="20"/>
              </w:rPr>
              <w:t>Интересы заявителей могут представлять лица, обладающие соответствующими полномочиями.</w:t>
            </w:r>
          </w:p>
        </w:tc>
        <w:tc>
          <w:tcPr>
            <w:tcW w:w="1417" w:type="dxa"/>
          </w:tcPr>
          <w:p w:rsidR="005079CF" w:rsidRDefault="006F2352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657D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2964A7" w:rsidRDefault="006F2352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079CF" w:rsidRDefault="00F63B54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7CAF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418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130CE" w:rsidRPr="008130CE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  <w:p w:rsidR="00D13CA5" w:rsidRPr="002964A7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74D7" w:rsidRPr="00CA74D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действовать от имени членов молодой семьи</w:t>
            </w:r>
          </w:p>
        </w:tc>
        <w:tc>
          <w:tcPr>
            <w:tcW w:w="1418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82BBE" w:rsidRPr="000B40A5" w:rsidTr="00A57453">
        <w:tc>
          <w:tcPr>
            <w:tcW w:w="15877" w:type="dxa"/>
            <w:gridSpan w:val="8"/>
            <w:shd w:val="clear" w:color="auto" w:fill="auto"/>
          </w:tcPr>
          <w:p w:rsidR="00F82BBE" w:rsidRPr="00FB67BA" w:rsidRDefault="00F82BBE" w:rsidP="00D23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2BB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приказе и (или) уведомлении управления</w:t>
            </w:r>
          </w:p>
        </w:tc>
      </w:tr>
      <w:tr w:rsidR="00CA74D7" w:rsidRPr="000B40A5" w:rsidTr="00A57453">
        <w:tc>
          <w:tcPr>
            <w:tcW w:w="710" w:type="dxa"/>
            <w:shd w:val="clear" w:color="auto" w:fill="auto"/>
          </w:tcPr>
          <w:p w:rsidR="00CA74D7" w:rsidRPr="002964A7" w:rsidRDefault="00CA74D7" w:rsidP="00D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CA74D7" w:rsidRPr="00F82BBE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BBE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Заявителями на получение муниципальной услуги являются постоянно проживающие на территории городского округа город Воронеж молодые семьи, претендующие на участие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</w:t>
            </w:r>
            <w:r w:rsidRPr="00F82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в том числе молодые семьи, имеющие одного ребенка и более, где один из супругов не является гражданином Российской Федерации, а также неполные молодые семьи, состоящие из одного молодого родителя, являющегося гражданином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ации, и одного ребенка и более.</w:t>
            </w:r>
          </w:p>
          <w:p w:rsidR="00CA74D7" w:rsidRPr="00F82BBE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BBE">
              <w:rPr>
                <w:rFonts w:ascii="Times New Roman" w:hAnsi="Times New Roman" w:cs="Times New Roman"/>
                <w:sz w:val="20"/>
                <w:szCs w:val="20"/>
              </w:rPr>
              <w:t>К заявителям предъявляются следующие требования:</w:t>
            </w:r>
          </w:p>
          <w:p w:rsidR="00CA74D7" w:rsidRPr="00F82BBE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BBE">
              <w:rPr>
                <w:rFonts w:ascii="Times New Roman" w:hAnsi="Times New Roman" w:cs="Times New Roman"/>
                <w:sz w:val="20"/>
                <w:szCs w:val="20"/>
              </w:rPr>
              <w:t>- возраст каждого из супругов либо одного родителя в неполной семье не превышает 35 лет;</w:t>
            </w:r>
          </w:p>
          <w:p w:rsidR="00CA74D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BBE">
              <w:rPr>
                <w:rFonts w:ascii="Times New Roman" w:hAnsi="Times New Roman" w:cs="Times New Roman"/>
                <w:sz w:val="20"/>
                <w:szCs w:val="20"/>
              </w:rPr>
              <w:t>- молодая семья проживает на территории городского округа город Воронеж по месту постоянного жительства не менее 1 года.</w:t>
            </w:r>
          </w:p>
          <w:p w:rsidR="00CA74D7" w:rsidRPr="00D13CA5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4D7">
              <w:rPr>
                <w:rFonts w:ascii="Times New Roman" w:hAnsi="Times New Roman" w:cs="Times New Roman"/>
                <w:sz w:val="20"/>
                <w:szCs w:val="20"/>
              </w:rPr>
              <w:t>Интересы заявителей могут представлять лица, обладающие соответствующими полномочиями.</w:t>
            </w:r>
          </w:p>
        </w:tc>
        <w:tc>
          <w:tcPr>
            <w:tcW w:w="1417" w:type="dxa"/>
            <w:shd w:val="clear" w:color="auto" w:fill="auto"/>
          </w:tcPr>
          <w:p w:rsidR="00CA74D7" w:rsidRDefault="00CA74D7" w:rsidP="00D23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документ, удостоверяющий личность</w:t>
            </w:r>
          </w:p>
          <w:p w:rsidR="00CA74D7" w:rsidRDefault="00CA74D7" w:rsidP="00D23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4D7" w:rsidRDefault="00CA74D7" w:rsidP="00D23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4D7" w:rsidRPr="002964A7" w:rsidRDefault="00CA74D7" w:rsidP="00D23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74D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CA74D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4D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4D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4D7" w:rsidRPr="002964A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A74D7" w:rsidRPr="002964A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418" w:type="dxa"/>
            <w:shd w:val="clear" w:color="auto" w:fill="auto"/>
          </w:tcPr>
          <w:p w:rsidR="00CA74D7" w:rsidRPr="002964A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CA74D7" w:rsidRPr="008130CE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  <w:p w:rsidR="00CA74D7" w:rsidRPr="002964A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74D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</w:t>
            </w:r>
            <w:r w:rsidRPr="00CA7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щий полномочия представителя действовать от имени членов молодой семьи</w:t>
            </w:r>
          </w:p>
        </w:tc>
        <w:tc>
          <w:tcPr>
            <w:tcW w:w="1418" w:type="dxa"/>
            <w:shd w:val="clear" w:color="auto" w:fill="auto"/>
          </w:tcPr>
          <w:p w:rsidR="00CA74D7" w:rsidRPr="002964A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82BBE" w:rsidRPr="000B40A5" w:rsidTr="00D2391F">
        <w:tc>
          <w:tcPr>
            <w:tcW w:w="15877" w:type="dxa"/>
            <w:gridSpan w:val="8"/>
          </w:tcPr>
          <w:p w:rsidR="00F82BBE" w:rsidRPr="00FB67BA" w:rsidRDefault="00F82BBE" w:rsidP="00D23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2BBE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приказа и (или) уведомления управления</w:t>
            </w:r>
          </w:p>
        </w:tc>
      </w:tr>
      <w:tr w:rsidR="00CA74D7" w:rsidRPr="000B40A5" w:rsidTr="0049728F">
        <w:tc>
          <w:tcPr>
            <w:tcW w:w="710" w:type="dxa"/>
          </w:tcPr>
          <w:p w:rsidR="00CA74D7" w:rsidRPr="002964A7" w:rsidRDefault="00CA74D7" w:rsidP="00D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CA74D7" w:rsidRPr="00F82BBE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BBE">
              <w:rPr>
                <w:rFonts w:ascii="Times New Roman" w:hAnsi="Times New Roman" w:cs="Times New Roman"/>
                <w:sz w:val="20"/>
                <w:szCs w:val="20"/>
              </w:rPr>
              <w:t>Заявителями на получение муниципальной услуги являются постоянно проживающие на территории городского округа город Воронеж молодые семьи, претендующие на участие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в том числе молодые семьи, имеющие одного ребенка и более, где один из супругов не является гражданином Российской Федерации, а также неполные молодые семьи, состоящие из одного молодого родителя, являющегося гражданином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ации, и одного ребенка и более.</w:t>
            </w:r>
          </w:p>
          <w:p w:rsidR="00CA74D7" w:rsidRPr="00F82BBE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BBE">
              <w:rPr>
                <w:rFonts w:ascii="Times New Roman" w:hAnsi="Times New Roman" w:cs="Times New Roman"/>
                <w:sz w:val="20"/>
                <w:szCs w:val="20"/>
              </w:rPr>
              <w:t>К заявителям предъявляются следующие требования:</w:t>
            </w:r>
          </w:p>
          <w:p w:rsidR="00CA74D7" w:rsidRPr="00F82BBE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BBE">
              <w:rPr>
                <w:rFonts w:ascii="Times New Roman" w:hAnsi="Times New Roman" w:cs="Times New Roman"/>
                <w:sz w:val="20"/>
                <w:szCs w:val="20"/>
              </w:rPr>
              <w:t>- возраст каждого из супругов либо одного родителя в неполной семье не превышает 35 лет;</w:t>
            </w:r>
          </w:p>
          <w:p w:rsidR="00CA74D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BBE">
              <w:rPr>
                <w:rFonts w:ascii="Times New Roman" w:hAnsi="Times New Roman" w:cs="Times New Roman"/>
                <w:sz w:val="20"/>
                <w:szCs w:val="20"/>
              </w:rPr>
              <w:t>- молодая семья проживает на территории городского округа город Воронеж по месту постоянного жительства не менее 1 года.</w:t>
            </w:r>
          </w:p>
          <w:p w:rsidR="00CA74D7" w:rsidRPr="00D13CA5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4D7">
              <w:rPr>
                <w:rFonts w:ascii="Times New Roman" w:hAnsi="Times New Roman" w:cs="Times New Roman"/>
                <w:sz w:val="20"/>
                <w:szCs w:val="20"/>
              </w:rPr>
              <w:t>Интересы заявителей могут представлять лица, обладающие соответствующими полномочиями.</w:t>
            </w:r>
          </w:p>
        </w:tc>
        <w:tc>
          <w:tcPr>
            <w:tcW w:w="1417" w:type="dxa"/>
          </w:tcPr>
          <w:p w:rsidR="00CA74D7" w:rsidRDefault="00CA74D7" w:rsidP="00D23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документ, удостоверяющий личность</w:t>
            </w:r>
          </w:p>
          <w:p w:rsidR="00CA74D7" w:rsidRDefault="00CA74D7" w:rsidP="00D23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4D7" w:rsidRDefault="00CA74D7" w:rsidP="00D23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4D7" w:rsidRPr="002964A7" w:rsidRDefault="00CA74D7" w:rsidP="00D23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74D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A74D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4D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4D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4D7" w:rsidRPr="002964A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74D7" w:rsidRPr="002964A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418" w:type="dxa"/>
          </w:tcPr>
          <w:p w:rsidR="00CA74D7" w:rsidRPr="002964A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CA74D7" w:rsidRPr="008130CE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  <w:p w:rsidR="00CA74D7" w:rsidRPr="002964A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74D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действовать от имени членов молодой семьи</w:t>
            </w:r>
          </w:p>
        </w:tc>
        <w:tc>
          <w:tcPr>
            <w:tcW w:w="1418" w:type="dxa"/>
          </w:tcPr>
          <w:p w:rsidR="00CA74D7" w:rsidRPr="002964A7" w:rsidRDefault="00CA74D7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724E04" w:rsidRDefault="00724E0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E04" w:rsidRDefault="00724E0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E04" w:rsidRDefault="00724E0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E04" w:rsidRDefault="00724E0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BF8" w:rsidRDefault="00BA7B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p w:rsidR="00CA74D7" w:rsidRDefault="00CA74D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51"/>
        <w:gridCol w:w="1725"/>
        <w:gridCol w:w="2977"/>
        <w:gridCol w:w="1701"/>
        <w:gridCol w:w="2552"/>
        <w:gridCol w:w="2409"/>
        <w:gridCol w:w="1701"/>
        <w:gridCol w:w="1985"/>
      </w:tblGrid>
      <w:tr w:rsidR="00D31907" w:rsidRPr="000B40A5" w:rsidTr="002F2F8C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25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977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55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409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8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2F2F8C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2F2F8C">
        <w:tc>
          <w:tcPr>
            <w:tcW w:w="15701" w:type="dxa"/>
            <w:gridSpan w:val="8"/>
          </w:tcPr>
          <w:p w:rsidR="00043FFA" w:rsidRPr="00FB67BA" w:rsidRDefault="00AA5809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740391" w:rsidRPr="00740391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нуждающимися в предоставлении жилых помещений членов молодой семьи</w:t>
            </w:r>
          </w:p>
        </w:tc>
      </w:tr>
      <w:tr w:rsidR="00D31907" w:rsidRPr="000B40A5" w:rsidTr="002F2F8C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</w:tcPr>
          <w:p w:rsidR="00043FFA" w:rsidRPr="00A20703" w:rsidRDefault="00682329" w:rsidP="006D5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F63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391F" w:rsidRPr="00D2391F">
              <w:rPr>
                <w:rFonts w:ascii="Times New Roman" w:hAnsi="Times New Roman" w:cs="Times New Roman"/>
                <w:sz w:val="20"/>
                <w:szCs w:val="20"/>
              </w:rPr>
              <w:t>о признании нуждающимися в предоставлении жилых помещений членов молодой семьи</w:t>
            </w:r>
          </w:p>
        </w:tc>
        <w:tc>
          <w:tcPr>
            <w:tcW w:w="1701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55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043FFA" w:rsidRDefault="0097589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D317C" w:rsidRPr="00A20703" w:rsidRDefault="0097589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D2391F" w:rsidRPr="00D2391F">
              <w:rPr>
                <w:rFonts w:ascii="Times New Roman" w:hAnsi="Times New Roman" w:cs="Times New Roman"/>
                <w:sz w:val="20"/>
                <w:szCs w:val="20"/>
              </w:rPr>
              <w:t>аявление от имени молодой семьи может быть подписано одним из совершеннолетних дееспособных членов семьи либо представителем членов молодой семьи (при обращении за получением муниципальной услуги представителя)</w:t>
            </w:r>
          </w:p>
        </w:tc>
        <w:tc>
          <w:tcPr>
            <w:tcW w:w="1701" w:type="dxa"/>
          </w:tcPr>
          <w:p w:rsidR="00043FFA" w:rsidRPr="00654F6E" w:rsidRDefault="00BB6E1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207F89"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24F" w:rsidRPr="00654F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43FFA" w:rsidRPr="00654F6E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BB6E11"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0703" w:rsidRPr="000B40A5" w:rsidTr="002F2F8C">
        <w:tc>
          <w:tcPr>
            <w:tcW w:w="651" w:type="dxa"/>
          </w:tcPr>
          <w:p w:rsidR="00A20703" w:rsidRPr="00A20703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</w:tcPr>
          <w:p w:rsidR="00A20703" w:rsidRPr="00A20703" w:rsidRDefault="00F63B5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977" w:type="dxa"/>
          </w:tcPr>
          <w:p w:rsidR="00A20703" w:rsidRPr="00A20703" w:rsidRDefault="00D2391F" w:rsidP="0068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 каждого члена молодой семьи (копии всех страниц документа)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>
              <w:t xml:space="preserve"> </w:t>
            </w: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документ, удосто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веряющий личность представителя</w:t>
            </w:r>
            <w:r>
              <w:t xml:space="preserve"> </w:t>
            </w: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(при обращении за получением муниципальной услуги представителя)</w:t>
            </w:r>
          </w:p>
        </w:tc>
        <w:tc>
          <w:tcPr>
            <w:tcW w:w="1701" w:type="dxa"/>
          </w:tcPr>
          <w:p w:rsidR="00A20703" w:rsidRPr="00A20703" w:rsidRDefault="007E51C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A20703" w:rsidRPr="00A20703" w:rsidRDefault="007E51CD" w:rsidP="00D0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A20703" w:rsidRPr="00A20703" w:rsidRDefault="00014D2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91F" w:rsidRPr="000B40A5" w:rsidTr="002F2F8C">
        <w:tc>
          <w:tcPr>
            <w:tcW w:w="651" w:type="dxa"/>
          </w:tcPr>
          <w:p w:rsidR="00D2391F" w:rsidRDefault="00D2391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5" w:type="dxa"/>
          </w:tcPr>
          <w:p w:rsidR="00D2391F" w:rsidRPr="00F63B54" w:rsidRDefault="00D2391F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документ, подтверж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дающий полномочия представителя</w:t>
            </w:r>
          </w:p>
        </w:tc>
        <w:tc>
          <w:tcPr>
            <w:tcW w:w="2977" w:type="dxa"/>
          </w:tcPr>
          <w:p w:rsidR="00D2391F" w:rsidRPr="00D2391F" w:rsidRDefault="00D2391F" w:rsidP="00AB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от имени членов молодой семьи</w:t>
            </w:r>
          </w:p>
        </w:tc>
        <w:tc>
          <w:tcPr>
            <w:tcW w:w="1701" w:type="dxa"/>
          </w:tcPr>
          <w:p w:rsidR="00D2391F" w:rsidRPr="00A20703" w:rsidRDefault="00D2391F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D2391F" w:rsidRDefault="00D2391F" w:rsidP="00D0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при обращении за получением муниципальной услуги представителя</w:t>
            </w:r>
          </w:p>
        </w:tc>
        <w:tc>
          <w:tcPr>
            <w:tcW w:w="2409" w:type="dxa"/>
          </w:tcPr>
          <w:p w:rsidR="00D2391F" w:rsidRPr="00A20703" w:rsidRDefault="00D2391F" w:rsidP="00D23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D2391F" w:rsidRDefault="00D2391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2391F" w:rsidRDefault="00D2391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91F" w:rsidRPr="000B40A5" w:rsidTr="002F2F8C">
        <w:tc>
          <w:tcPr>
            <w:tcW w:w="651" w:type="dxa"/>
          </w:tcPr>
          <w:p w:rsidR="00D2391F" w:rsidRDefault="00D2391F" w:rsidP="00014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25" w:type="dxa"/>
          </w:tcPr>
          <w:p w:rsidR="00D2391F" w:rsidRDefault="00D2391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C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свидетельства о государственной </w:t>
            </w:r>
            <w:r w:rsidRPr="00A802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 актов гражданского состояния</w:t>
            </w:r>
          </w:p>
        </w:tc>
        <w:tc>
          <w:tcPr>
            <w:tcW w:w="2977" w:type="dxa"/>
          </w:tcPr>
          <w:p w:rsidR="00D2391F" w:rsidRPr="00F63B54" w:rsidRDefault="00D2391F" w:rsidP="00AB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свидетельства о государственной регистрации </w:t>
            </w:r>
            <w:r w:rsidRPr="00D23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актов гражданского состояния, выданные компетентными органами иностранного государства, и их нотариально удостов</w:t>
            </w:r>
            <w:r w:rsidR="00AB56B5">
              <w:rPr>
                <w:rFonts w:ascii="Times New Roman" w:hAnsi="Times New Roman" w:cs="Times New Roman"/>
                <w:sz w:val="20"/>
                <w:szCs w:val="20"/>
              </w:rPr>
              <w:t>еренный перевод на русский язык</w:t>
            </w:r>
          </w:p>
        </w:tc>
        <w:tc>
          <w:tcPr>
            <w:tcW w:w="1701" w:type="dxa"/>
          </w:tcPr>
          <w:p w:rsidR="00D2391F" w:rsidRPr="00A20703" w:rsidRDefault="00D2391F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552" w:type="dxa"/>
          </w:tcPr>
          <w:p w:rsidR="00D2391F" w:rsidRPr="00A20703" w:rsidRDefault="00AB56B5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выдачи свидетельств о </w:t>
            </w:r>
            <w:r w:rsidRPr="00AB5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регистрации актов гражданского состояния компетентными органами иностранного государства</w:t>
            </w:r>
          </w:p>
        </w:tc>
        <w:tc>
          <w:tcPr>
            <w:tcW w:w="2409" w:type="dxa"/>
          </w:tcPr>
          <w:p w:rsidR="00D2391F" w:rsidRPr="00A20703" w:rsidRDefault="00D2391F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не заверенные надлежащим </w:t>
            </w:r>
            <w:r w:rsidRPr="00014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D2391F" w:rsidRPr="00A20703" w:rsidRDefault="00D2391F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5" w:type="dxa"/>
          </w:tcPr>
          <w:p w:rsidR="00D2391F" w:rsidRPr="00A20703" w:rsidRDefault="00D2391F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91F" w:rsidRPr="000B40A5" w:rsidTr="002F2F8C">
        <w:tc>
          <w:tcPr>
            <w:tcW w:w="651" w:type="dxa"/>
          </w:tcPr>
          <w:p w:rsidR="00D2391F" w:rsidRDefault="00D2391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25" w:type="dxa"/>
          </w:tcPr>
          <w:p w:rsidR="00D2391F" w:rsidRDefault="00D2391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CF">
              <w:rPr>
                <w:rFonts w:ascii="Times New Roman" w:hAnsi="Times New Roman" w:cs="Times New Roman"/>
                <w:sz w:val="20"/>
                <w:szCs w:val="20"/>
              </w:rPr>
              <w:t>свидетельства об усыновлении</w:t>
            </w:r>
          </w:p>
        </w:tc>
        <w:tc>
          <w:tcPr>
            <w:tcW w:w="2977" w:type="dxa"/>
          </w:tcPr>
          <w:p w:rsidR="00D2391F" w:rsidRPr="00F63B54" w:rsidRDefault="00D2391F" w:rsidP="00A80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свидетельства об усыновлении, выданные органами записи актов гражданского состояния или консульскими учреждениями Ро</w:t>
            </w:r>
            <w:r w:rsidR="00AB56B5">
              <w:rPr>
                <w:rFonts w:ascii="Times New Roman" w:hAnsi="Times New Roman" w:cs="Times New Roman"/>
                <w:sz w:val="20"/>
                <w:szCs w:val="20"/>
              </w:rPr>
              <w:t>ссийской Федерации</w:t>
            </w:r>
          </w:p>
        </w:tc>
        <w:tc>
          <w:tcPr>
            <w:tcW w:w="1701" w:type="dxa"/>
          </w:tcPr>
          <w:p w:rsidR="00D2391F" w:rsidRDefault="00D2391F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D2391F" w:rsidRDefault="00AB56B5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5"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</w:p>
        </w:tc>
        <w:tc>
          <w:tcPr>
            <w:tcW w:w="2409" w:type="dxa"/>
          </w:tcPr>
          <w:p w:rsidR="00D2391F" w:rsidRDefault="00D2391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D2391F" w:rsidRDefault="00D2391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2391F" w:rsidRDefault="00D2391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91F" w:rsidRPr="000B40A5" w:rsidTr="002F2F8C">
        <w:tc>
          <w:tcPr>
            <w:tcW w:w="651" w:type="dxa"/>
          </w:tcPr>
          <w:p w:rsidR="00D2391F" w:rsidRDefault="00D2391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25" w:type="dxa"/>
          </w:tcPr>
          <w:p w:rsidR="00D2391F" w:rsidRPr="00A802CF" w:rsidRDefault="00D2391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11">
              <w:rPr>
                <w:rFonts w:ascii="Times New Roman" w:hAnsi="Times New Roman" w:cs="Times New Roman"/>
                <w:sz w:val="20"/>
                <w:szCs w:val="20"/>
              </w:rPr>
              <w:t>документы, выданные (оформленные) в ходе гражданского судопроизводства</w:t>
            </w:r>
          </w:p>
        </w:tc>
        <w:tc>
          <w:tcPr>
            <w:tcW w:w="2977" w:type="dxa"/>
          </w:tcPr>
          <w:p w:rsidR="00D2391F" w:rsidRPr="00A802CF" w:rsidRDefault="00D2391F" w:rsidP="00A80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документы, выданные (оформленные) в ходе гражданского судопроизводства, в том числе решения судо</w:t>
            </w:r>
            <w:r w:rsidR="00AB56B5">
              <w:rPr>
                <w:rFonts w:ascii="Times New Roman" w:hAnsi="Times New Roman" w:cs="Times New Roman"/>
                <w:sz w:val="20"/>
                <w:szCs w:val="20"/>
              </w:rPr>
              <w:t>в общей юрисдикции</w:t>
            </w:r>
          </w:p>
        </w:tc>
        <w:tc>
          <w:tcPr>
            <w:tcW w:w="1701" w:type="dxa"/>
          </w:tcPr>
          <w:p w:rsidR="00D2391F" w:rsidRDefault="00D2391F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D2391F" w:rsidRDefault="00AB56B5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5"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</w:p>
        </w:tc>
        <w:tc>
          <w:tcPr>
            <w:tcW w:w="2409" w:type="dxa"/>
          </w:tcPr>
          <w:p w:rsidR="00D2391F" w:rsidRDefault="00D2391F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D2391F" w:rsidRDefault="00D2391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2391F" w:rsidRDefault="00D2391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91F" w:rsidRPr="000B40A5" w:rsidTr="002F2F8C">
        <w:tc>
          <w:tcPr>
            <w:tcW w:w="651" w:type="dxa"/>
          </w:tcPr>
          <w:p w:rsidR="00D2391F" w:rsidRDefault="00D2391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25" w:type="dxa"/>
          </w:tcPr>
          <w:p w:rsidR="00D2391F" w:rsidRDefault="00D2391F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документ, являющийся основанием для вселения в жилое помещение</w:t>
            </w:r>
          </w:p>
        </w:tc>
        <w:tc>
          <w:tcPr>
            <w:tcW w:w="2977" w:type="dxa"/>
          </w:tcPr>
          <w:p w:rsidR="00D2391F" w:rsidRPr="00F63B54" w:rsidRDefault="00D2391F" w:rsidP="00F16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документ, являющийся основанием для вселения в жилое помещение, которое является местом жительства членов молодой семьи (документ, подтверждающий право собственности на данное жилое помещение; договор найма (поднайма), договор найма специализированного жилого помещения либо документ, подтверждающий иные основания, предусмотренные законодательством Российской Федерации)</w:t>
            </w:r>
          </w:p>
        </w:tc>
        <w:tc>
          <w:tcPr>
            <w:tcW w:w="1701" w:type="dxa"/>
          </w:tcPr>
          <w:p w:rsidR="00D2391F" w:rsidRDefault="00D2391F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20E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D2391F" w:rsidRDefault="00D2391F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D2391F" w:rsidRDefault="00D2391F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D2391F" w:rsidRDefault="00D2391F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2391F" w:rsidRDefault="00D2391F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56B5" w:rsidRPr="000B40A5" w:rsidTr="002F2F8C">
        <w:tc>
          <w:tcPr>
            <w:tcW w:w="651" w:type="dxa"/>
          </w:tcPr>
          <w:p w:rsidR="00AB56B5" w:rsidRDefault="00AB56B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25" w:type="dxa"/>
          </w:tcPr>
          <w:p w:rsidR="00AB56B5" w:rsidRPr="00014D27" w:rsidRDefault="00AB56B5" w:rsidP="00AB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признание жилого помещения и (или) части жило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помещения (жилых помещений) </w:t>
            </w:r>
            <w:r w:rsidRPr="00AB56B5">
              <w:rPr>
                <w:rFonts w:ascii="Times New Roman" w:hAnsi="Times New Roman" w:cs="Times New Roman"/>
                <w:sz w:val="20"/>
                <w:szCs w:val="20"/>
              </w:rPr>
              <w:t>непригодными для проживания</w:t>
            </w:r>
          </w:p>
        </w:tc>
        <w:tc>
          <w:tcPr>
            <w:tcW w:w="2977" w:type="dxa"/>
          </w:tcPr>
          <w:p w:rsidR="00AB56B5" w:rsidRPr="00D2391F" w:rsidRDefault="00AB56B5" w:rsidP="00F16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документы, подтверждающие признание жилого помещения и (или) части жилого помещения (жилых помещений), принадлежащих членам молодой семьи на праве собственности (находящихся не </w:t>
            </w:r>
            <w:r w:rsidRPr="00AB5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городского округа город Воронеж), непригодными для проживания по основаниям и в порядке, которые установлены Правительством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ссийской Федерации</w:t>
            </w:r>
          </w:p>
        </w:tc>
        <w:tc>
          <w:tcPr>
            <w:tcW w:w="1701" w:type="dxa"/>
          </w:tcPr>
          <w:p w:rsidR="00AB56B5" w:rsidRPr="0043720E" w:rsidRDefault="00AB56B5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552" w:type="dxa"/>
          </w:tcPr>
          <w:p w:rsidR="00AB56B5" w:rsidRDefault="00AB56B5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5"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</w:p>
        </w:tc>
        <w:tc>
          <w:tcPr>
            <w:tcW w:w="2409" w:type="dxa"/>
          </w:tcPr>
          <w:p w:rsidR="00AB56B5" w:rsidRDefault="00AB56B5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AB56B5" w:rsidRDefault="00AB56B5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B56B5" w:rsidRDefault="00AB56B5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56B5" w:rsidRPr="000B40A5" w:rsidTr="002F2F8C">
        <w:tc>
          <w:tcPr>
            <w:tcW w:w="651" w:type="dxa"/>
          </w:tcPr>
          <w:p w:rsidR="00AB56B5" w:rsidRDefault="00AB56B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25" w:type="dxa"/>
          </w:tcPr>
          <w:p w:rsidR="00AB56B5" w:rsidRPr="003A1CF1" w:rsidRDefault="00AB56B5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11">
              <w:rPr>
                <w:rFonts w:ascii="Times New Roman" w:hAnsi="Times New Roman" w:cs="Times New Roman"/>
                <w:sz w:val="20"/>
                <w:szCs w:val="20"/>
              </w:rPr>
              <w:t>договор жилищного кредита</w:t>
            </w:r>
          </w:p>
        </w:tc>
        <w:tc>
          <w:tcPr>
            <w:tcW w:w="2977" w:type="dxa"/>
          </w:tcPr>
          <w:p w:rsidR="00AB56B5" w:rsidRPr="003A1CF1" w:rsidRDefault="00AB56B5" w:rsidP="00AB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жилищного кредита</w:t>
            </w:r>
          </w:p>
        </w:tc>
        <w:tc>
          <w:tcPr>
            <w:tcW w:w="1701" w:type="dxa"/>
          </w:tcPr>
          <w:p w:rsidR="00AB56B5" w:rsidRPr="00A20703" w:rsidRDefault="00AB56B5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5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AB56B5" w:rsidRPr="00A20703" w:rsidRDefault="00AB56B5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5">
              <w:rPr>
                <w:rFonts w:ascii="Times New Roman" w:hAnsi="Times New Roman" w:cs="Times New Roman"/>
                <w:sz w:val="20"/>
                <w:szCs w:val="20"/>
              </w:rPr>
              <w:t>в случае участия в мероприятии по обеспечению жильем молодых семей в целях использования социальной выплаты для погашения суммы основного долга (части суммы основного долга) и уплаты процентов по жилищному кредиту</w:t>
            </w:r>
          </w:p>
        </w:tc>
        <w:tc>
          <w:tcPr>
            <w:tcW w:w="2409" w:type="dxa"/>
          </w:tcPr>
          <w:p w:rsidR="00AB56B5" w:rsidRPr="003A1CF1" w:rsidRDefault="00AB56B5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AB56B5" w:rsidRDefault="00AB56B5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B56B5" w:rsidRDefault="00AB56B5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56B5" w:rsidRPr="000B40A5" w:rsidTr="002F2F8C">
        <w:tc>
          <w:tcPr>
            <w:tcW w:w="651" w:type="dxa"/>
          </w:tcPr>
          <w:p w:rsidR="00AB56B5" w:rsidRDefault="00AB56B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25" w:type="dxa"/>
          </w:tcPr>
          <w:p w:rsidR="00AB56B5" w:rsidRPr="00F16E11" w:rsidRDefault="00AB56B5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5">
              <w:rPr>
                <w:rFonts w:ascii="Times New Roman" w:hAnsi="Times New Roman" w:cs="Times New Roman"/>
                <w:sz w:val="20"/>
                <w:szCs w:val="20"/>
              </w:rPr>
              <w:t>договор жилищного кредита и договор кредита (займа) на погашение данного жилищного кредита</w:t>
            </w:r>
          </w:p>
        </w:tc>
        <w:tc>
          <w:tcPr>
            <w:tcW w:w="2977" w:type="dxa"/>
          </w:tcPr>
          <w:p w:rsidR="00AB56B5" w:rsidRPr="00AB56B5" w:rsidRDefault="00AB56B5" w:rsidP="00AB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5">
              <w:rPr>
                <w:rFonts w:ascii="Times New Roman" w:hAnsi="Times New Roman" w:cs="Times New Roman"/>
                <w:sz w:val="20"/>
                <w:szCs w:val="20"/>
              </w:rPr>
              <w:t>договор жилищного кредита и договор кредита (займа) на пога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 данного жилищного кредита</w:t>
            </w:r>
          </w:p>
        </w:tc>
        <w:tc>
          <w:tcPr>
            <w:tcW w:w="1701" w:type="dxa"/>
          </w:tcPr>
          <w:p w:rsidR="00AB56B5" w:rsidRPr="00A20703" w:rsidRDefault="00AB56B5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5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AB56B5" w:rsidRDefault="00AB56B5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6B5">
              <w:rPr>
                <w:rFonts w:ascii="Times New Roman" w:hAnsi="Times New Roman" w:cs="Times New Roman"/>
                <w:sz w:val="20"/>
                <w:szCs w:val="20"/>
              </w:rPr>
              <w:t>в случае участия в мероприятии по обеспечению жильем молодых семей в целях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</w:t>
            </w:r>
          </w:p>
        </w:tc>
        <w:tc>
          <w:tcPr>
            <w:tcW w:w="2409" w:type="dxa"/>
          </w:tcPr>
          <w:p w:rsidR="00AB56B5" w:rsidRPr="003A1CF1" w:rsidRDefault="00AB56B5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AB56B5" w:rsidRDefault="00AB56B5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B56B5" w:rsidRDefault="00AB56B5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41" w:rsidRPr="000B40A5" w:rsidTr="002F2F8C">
        <w:tc>
          <w:tcPr>
            <w:tcW w:w="651" w:type="dxa"/>
          </w:tcPr>
          <w:p w:rsidR="002C0441" w:rsidRPr="003A1CF1" w:rsidRDefault="002C044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A1C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</w:tcPr>
          <w:p w:rsidR="002C0441" w:rsidRPr="00F16E11" w:rsidRDefault="002C0441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63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об оставшейся 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  <w:r w:rsidRPr="00E25863">
              <w:rPr>
                <w:rFonts w:ascii="Times New Roman" w:hAnsi="Times New Roman" w:cs="Times New Roman"/>
                <w:sz w:val="20"/>
                <w:szCs w:val="20"/>
              </w:rPr>
              <w:t xml:space="preserve"> по жилищному кредиту или кредиту (займу) на погашение ранее предоставленного жилищного кредита</w:t>
            </w:r>
          </w:p>
        </w:tc>
        <w:tc>
          <w:tcPr>
            <w:tcW w:w="2977" w:type="dxa"/>
          </w:tcPr>
          <w:p w:rsidR="002C0441" w:rsidRPr="003A1CF1" w:rsidRDefault="002C0441" w:rsidP="002C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41">
              <w:rPr>
                <w:rFonts w:ascii="Times New Roman" w:hAnsi="Times New Roman" w:cs="Times New Roman"/>
                <w:sz w:val="20"/>
                <w:szCs w:val="20"/>
              </w:rPr>
              <w:t>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соответствующим кредитом</w:t>
            </w:r>
          </w:p>
        </w:tc>
        <w:tc>
          <w:tcPr>
            <w:tcW w:w="1701" w:type="dxa"/>
          </w:tcPr>
          <w:p w:rsidR="002C0441" w:rsidRPr="003A1CF1" w:rsidRDefault="002C0441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552" w:type="dxa"/>
          </w:tcPr>
          <w:p w:rsidR="002C0441" w:rsidRPr="003A1CF1" w:rsidRDefault="002C0441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41">
              <w:rPr>
                <w:rFonts w:ascii="Times New Roman" w:hAnsi="Times New Roman" w:cs="Times New Roman"/>
                <w:sz w:val="20"/>
                <w:szCs w:val="20"/>
              </w:rPr>
              <w:t>в случае участия в мероприятии по обеспечению жильем молодых семей в целях использования социальной выплаты для погашения суммы основного долга (части суммы основного долга) и уплаты процентов по жилищному кредиту либо по кредиту (займу) на погашение ранее предоставленного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кредита</w:t>
            </w:r>
          </w:p>
        </w:tc>
        <w:tc>
          <w:tcPr>
            <w:tcW w:w="2409" w:type="dxa"/>
          </w:tcPr>
          <w:p w:rsidR="002C0441" w:rsidRPr="003A1CF1" w:rsidRDefault="002C044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2C0441" w:rsidRPr="003A1CF1" w:rsidRDefault="002C044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C0441" w:rsidRPr="003A1CF1" w:rsidRDefault="002C044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91F" w:rsidRPr="000B40A5" w:rsidTr="00A57453">
        <w:tc>
          <w:tcPr>
            <w:tcW w:w="15701" w:type="dxa"/>
            <w:gridSpan w:val="8"/>
            <w:shd w:val="clear" w:color="auto" w:fill="auto"/>
          </w:tcPr>
          <w:p w:rsidR="00D2391F" w:rsidRPr="00FB67BA" w:rsidRDefault="00D2391F" w:rsidP="00D23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2BB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приказе и (или) уведомлении управления</w:t>
            </w:r>
          </w:p>
        </w:tc>
      </w:tr>
      <w:tr w:rsidR="0097589E" w:rsidRPr="000B40A5" w:rsidTr="00A57453">
        <w:tc>
          <w:tcPr>
            <w:tcW w:w="651" w:type="dxa"/>
            <w:shd w:val="clear" w:color="auto" w:fill="auto"/>
          </w:tcPr>
          <w:p w:rsidR="0097589E" w:rsidRPr="00A20703" w:rsidRDefault="0097589E" w:rsidP="00D5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shd w:val="clear" w:color="auto" w:fill="auto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  <w:shd w:val="clear" w:color="auto" w:fill="auto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Pr="0097589E">
              <w:rPr>
                <w:rFonts w:ascii="Times New Roman" w:hAnsi="Times New Roman" w:cs="Times New Roman"/>
                <w:sz w:val="20"/>
                <w:szCs w:val="20"/>
              </w:rPr>
              <w:t>об исправлении допущенных опечаток и (или) ошибок в приказе и (или) уведомлении управления</w:t>
            </w:r>
          </w:p>
        </w:tc>
        <w:tc>
          <w:tcPr>
            <w:tcW w:w="1701" w:type="dxa"/>
            <w:shd w:val="clear" w:color="auto" w:fill="auto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552" w:type="dxa"/>
            <w:shd w:val="clear" w:color="auto" w:fill="auto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  <w:shd w:val="clear" w:color="auto" w:fill="auto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утвержденной административным регламентом форме</w:t>
            </w:r>
          </w:p>
        </w:tc>
        <w:tc>
          <w:tcPr>
            <w:tcW w:w="1701" w:type="dxa"/>
            <w:shd w:val="clear" w:color="auto" w:fill="auto"/>
          </w:tcPr>
          <w:p w:rsidR="0097589E" w:rsidRPr="00654F6E" w:rsidRDefault="00654F6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985" w:type="dxa"/>
            <w:shd w:val="clear" w:color="auto" w:fill="auto"/>
          </w:tcPr>
          <w:p w:rsidR="0097589E" w:rsidRPr="00654F6E" w:rsidRDefault="00654F6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</w:tr>
      <w:tr w:rsidR="0097589E" w:rsidRPr="000B40A5" w:rsidTr="00A57453">
        <w:tc>
          <w:tcPr>
            <w:tcW w:w="651" w:type="dxa"/>
            <w:shd w:val="clear" w:color="auto" w:fill="auto"/>
          </w:tcPr>
          <w:p w:rsidR="0097589E" w:rsidRDefault="0097589E" w:rsidP="00D5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5" w:type="dxa"/>
            <w:shd w:val="clear" w:color="auto" w:fill="auto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977" w:type="dxa"/>
            <w:shd w:val="clear" w:color="auto" w:fill="auto"/>
          </w:tcPr>
          <w:p w:rsidR="0097589E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9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</w:tc>
        <w:tc>
          <w:tcPr>
            <w:tcW w:w="1701" w:type="dxa"/>
            <w:shd w:val="clear" w:color="auto" w:fill="auto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  <w:shd w:val="clear" w:color="auto" w:fill="auto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  <w:shd w:val="clear" w:color="auto" w:fill="auto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589E" w:rsidRPr="000B40A5" w:rsidTr="00A57453">
        <w:tc>
          <w:tcPr>
            <w:tcW w:w="651" w:type="dxa"/>
            <w:shd w:val="clear" w:color="auto" w:fill="auto"/>
          </w:tcPr>
          <w:p w:rsidR="0097589E" w:rsidRDefault="0097589E" w:rsidP="00D5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5" w:type="dxa"/>
            <w:shd w:val="clear" w:color="auto" w:fill="auto"/>
          </w:tcPr>
          <w:p w:rsidR="0097589E" w:rsidRPr="00F63B54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документ, подтверж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дающий полномочия представителя</w:t>
            </w:r>
          </w:p>
        </w:tc>
        <w:tc>
          <w:tcPr>
            <w:tcW w:w="2977" w:type="dxa"/>
            <w:shd w:val="clear" w:color="auto" w:fill="auto"/>
          </w:tcPr>
          <w:p w:rsidR="0097589E" w:rsidRPr="00D2391F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от имени членов молодой семьи</w:t>
            </w:r>
          </w:p>
        </w:tc>
        <w:tc>
          <w:tcPr>
            <w:tcW w:w="1701" w:type="dxa"/>
            <w:shd w:val="clear" w:color="auto" w:fill="auto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  <w:shd w:val="clear" w:color="auto" w:fill="auto"/>
          </w:tcPr>
          <w:p w:rsidR="0097589E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9E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 получением муниципальной услуги представителя</w:t>
            </w:r>
          </w:p>
        </w:tc>
        <w:tc>
          <w:tcPr>
            <w:tcW w:w="2409" w:type="dxa"/>
            <w:shd w:val="clear" w:color="auto" w:fill="auto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  <w:shd w:val="clear" w:color="auto" w:fill="auto"/>
          </w:tcPr>
          <w:p w:rsidR="0097589E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7589E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589E" w:rsidRPr="000B40A5" w:rsidTr="00A57453">
        <w:tc>
          <w:tcPr>
            <w:tcW w:w="651" w:type="dxa"/>
            <w:shd w:val="clear" w:color="auto" w:fill="auto"/>
          </w:tcPr>
          <w:p w:rsidR="0097589E" w:rsidRDefault="0097589E" w:rsidP="00D5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25" w:type="dxa"/>
            <w:shd w:val="clear" w:color="auto" w:fill="auto"/>
          </w:tcPr>
          <w:p w:rsidR="0097589E" w:rsidRPr="00D2391F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9E">
              <w:rPr>
                <w:rFonts w:ascii="Times New Roman" w:hAnsi="Times New Roman" w:cs="Times New Roman"/>
                <w:sz w:val="20"/>
                <w:szCs w:val="20"/>
              </w:rPr>
              <w:t>копии документов, содержащих сведения, в соответствии с которыми необходимо исправить допущенные опечатки и (или) ошибки</w:t>
            </w:r>
          </w:p>
        </w:tc>
        <w:tc>
          <w:tcPr>
            <w:tcW w:w="2977" w:type="dxa"/>
            <w:shd w:val="clear" w:color="auto" w:fill="auto"/>
          </w:tcPr>
          <w:p w:rsidR="0097589E" w:rsidRPr="00D2391F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9E">
              <w:rPr>
                <w:rFonts w:ascii="Times New Roman" w:hAnsi="Times New Roman" w:cs="Times New Roman"/>
                <w:sz w:val="20"/>
                <w:szCs w:val="20"/>
              </w:rPr>
              <w:t>копии документов, содержащих сведения, в соответствии с которыми необходимо исправить допущенные опечатки и (или) ошибки в приказе и (или) уведомлении управления</w:t>
            </w:r>
          </w:p>
        </w:tc>
        <w:tc>
          <w:tcPr>
            <w:tcW w:w="1701" w:type="dxa"/>
            <w:shd w:val="clear" w:color="auto" w:fill="auto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  <w:shd w:val="clear" w:color="auto" w:fill="auto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  <w:shd w:val="clear" w:color="auto" w:fill="auto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589E" w:rsidRPr="000B40A5" w:rsidTr="002F2F8C">
        <w:tc>
          <w:tcPr>
            <w:tcW w:w="15701" w:type="dxa"/>
            <w:gridSpan w:val="8"/>
          </w:tcPr>
          <w:p w:rsidR="0097589E" w:rsidRPr="00FB67BA" w:rsidRDefault="0097589E" w:rsidP="00D23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2BBE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приказа и (или) уведомления управления</w:t>
            </w:r>
          </w:p>
        </w:tc>
      </w:tr>
      <w:tr w:rsidR="0097589E" w:rsidRPr="000B40A5" w:rsidTr="002F2F8C">
        <w:tc>
          <w:tcPr>
            <w:tcW w:w="651" w:type="dxa"/>
          </w:tcPr>
          <w:p w:rsidR="0097589E" w:rsidRPr="00A20703" w:rsidRDefault="0097589E" w:rsidP="00D5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Pr="0097589E">
              <w:rPr>
                <w:rFonts w:ascii="Times New Roman" w:hAnsi="Times New Roman" w:cs="Times New Roman"/>
                <w:sz w:val="20"/>
                <w:szCs w:val="20"/>
              </w:rPr>
              <w:t>о выдаче дубликата приказа и (или) уведомления управления</w:t>
            </w:r>
          </w:p>
        </w:tc>
        <w:tc>
          <w:tcPr>
            <w:tcW w:w="1701" w:type="dxa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552" w:type="dxa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утвержденной административным регламентом форме</w:t>
            </w:r>
          </w:p>
        </w:tc>
        <w:tc>
          <w:tcPr>
            <w:tcW w:w="1701" w:type="dxa"/>
          </w:tcPr>
          <w:p w:rsidR="0097589E" w:rsidRPr="00654F6E" w:rsidRDefault="00654F6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985" w:type="dxa"/>
          </w:tcPr>
          <w:p w:rsidR="0097589E" w:rsidRPr="00654F6E" w:rsidRDefault="00654F6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</w:tr>
      <w:tr w:rsidR="0097589E" w:rsidRPr="000B40A5" w:rsidTr="002F2F8C">
        <w:tc>
          <w:tcPr>
            <w:tcW w:w="651" w:type="dxa"/>
          </w:tcPr>
          <w:p w:rsidR="0097589E" w:rsidRDefault="0097589E" w:rsidP="00D5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5" w:type="dxa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977" w:type="dxa"/>
          </w:tcPr>
          <w:p w:rsidR="0097589E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9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</w:tc>
        <w:tc>
          <w:tcPr>
            <w:tcW w:w="1701" w:type="dxa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589E" w:rsidRPr="000B40A5" w:rsidTr="002F2F8C">
        <w:tc>
          <w:tcPr>
            <w:tcW w:w="651" w:type="dxa"/>
          </w:tcPr>
          <w:p w:rsidR="0097589E" w:rsidRDefault="0097589E" w:rsidP="00D5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5" w:type="dxa"/>
          </w:tcPr>
          <w:p w:rsidR="0097589E" w:rsidRPr="00F63B54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документ, подтверж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дающий полномочия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</w:t>
            </w:r>
          </w:p>
        </w:tc>
        <w:tc>
          <w:tcPr>
            <w:tcW w:w="2977" w:type="dxa"/>
          </w:tcPr>
          <w:p w:rsidR="0097589E" w:rsidRPr="00D2391F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подтверждающий полномочия представителя действоват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от имени членов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молодой семьи</w:t>
            </w:r>
          </w:p>
        </w:tc>
        <w:tc>
          <w:tcPr>
            <w:tcW w:w="1701" w:type="dxa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552" w:type="dxa"/>
          </w:tcPr>
          <w:p w:rsidR="0097589E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9E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за получением муниципальной услуги </w:t>
            </w:r>
            <w:r w:rsidRPr="0097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</w:t>
            </w:r>
          </w:p>
        </w:tc>
        <w:tc>
          <w:tcPr>
            <w:tcW w:w="2409" w:type="dxa"/>
          </w:tcPr>
          <w:p w:rsidR="0097589E" w:rsidRPr="00A20703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не заверенные надлежащим образом, представляются </w:t>
            </w:r>
            <w:r w:rsidRPr="00014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 с предъявлением оригиналов</w:t>
            </w:r>
          </w:p>
        </w:tc>
        <w:tc>
          <w:tcPr>
            <w:tcW w:w="1701" w:type="dxa"/>
          </w:tcPr>
          <w:p w:rsidR="0097589E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5" w:type="dxa"/>
          </w:tcPr>
          <w:p w:rsidR="0097589E" w:rsidRDefault="0097589E" w:rsidP="00D5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90823" w:rsidRDefault="0039082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735CCF" w:rsidRDefault="00735CC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126"/>
        <w:gridCol w:w="1843"/>
        <w:gridCol w:w="1909"/>
        <w:gridCol w:w="1209"/>
        <w:gridCol w:w="1418"/>
        <w:gridCol w:w="1559"/>
        <w:gridCol w:w="1701"/>
      </w:tblGrid>
      <w:tr w:rsidR="00D31907" w:rsidRPr="000B40A5" w:rsidTr="002F2F8C">
        <w:tc>
          <w:tcPr>
            <w:tcW w:w="1384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2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994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701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2F2F8C">
        <w:tc>
          <w:tcPr>
            <w:tcW w:w="1384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2F2F8C">
        <w:tc>
          <w:tcPr>
            <w:tcW w:w="15701" w:type="dxa"/>
            <w:gridSpan w:val="9"/>
          </w:tcPr>
          <w:p w:rsidR="00D31907" w:rsidRPr="00FB67BA" w:rsidRDefault="00AA5809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735CCF" w:rsidRPr="00735CCF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нуждающимися в предоставлении жилых помещений членов молодой семьи</w:t>
            </w:r>
          </w:p>
        </w:tc>
      </w:tr>
      <w:tr w:rsidR="002D2043" w:rsidRPr="000B40A5" w:rsidTr="002F2F8C">
        <w:tc>
          <w:tcPr>
            <w:tcW w:w="1384" w:type="dxa"/>
            <w:vMerge w:val="restart"/>
          </w:tcPr>
          <w:p w:rsidR="002D2043" w:rsidRPr="000B40A5" w:rsidRDefault="002D204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043" w:rsidRPr="000B40A5" w:rsidRDefault="00735CCF" w:rsidP="00B11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CCF">
              <w:rPr>
                <w:rFonts w:ascii="Times New Roman" w:hAnsi="Times New Roman" w:cs="Times New Roman"/>
                <w:sz w:val="20"/>
                <w:szCs w:val="20"/>
              </w:rPr>
              <w:t>сведения, содержащиеся в Едином государственном реестре недвижимости, о правах отдельного лица на имевшиеся (имеющиеся) у него объекты недвижимого имущества (запрашиваются за предыдущие 5 лет)</w:t>
            </w:r>
          </w:p>
        </w:tc>
        <w:tc>
          <w:tcPr>
            <w:tcW w:w="2126" w:type="dxa"/>
          </w:tcPr>
          <w:p w:rsidR="002D2043" w:rsidRDefault="002D2043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вый номер объекта недвижимости;</w:t>
            </w:r>
          </w:p>
          <w:p w:rsidR="002D2043" w:rsidRDefault="002D2043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D2043" w:rsidRPr="000B40A5" w:rsidRDefault="002D2043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2D2043" w:rsidRPr="000B40A5" w:rsidRDefault="002D2043" w:rsidP="00360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2D2043" w:rsidRPr="000B40A5" w:rsidRDefault="00735CCF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CC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2D2043" w:rsidRPr="000B40A5" w:rsidRDefault="00735CCF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CC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D2043" w:rsidRPr="001C4A23" w:rsidRDefault="00394988" w:rsidP="0038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2043" w:rsidRPr="001C4A2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(направление запроса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  <w:r w:rsidR="002D2043" w:rsidRPr="001C4A23">
              <w:rPr>
                <w:rFonts w:ascii="Times New Roman" w:hAnsi="Times New Roman" w:cs="Times New Roman"/>
                <w:sz w:val="20"/>
                <w:szCs w:val="20"/>
              </w:rPr>
              <w:t xml:space="preserve">, получение ответа на запрос – </w:t>
            </w:r>
            <w:r w:rsidR="003861F7" w:rsidRPr="001C4A2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2D2043" w:rsidRPr="001C4A23">
              <w:rPr>
                <w:rFonts w:ascii="Times New Roman" w:hAnsi="Times New Roman" w:cs="Times New Roman"/>
                <w:sz w:val="20"/>
                <w:szCs w:val="20"/>
              </w:rPr>
              <w:t>рабочих дней)</w:t>
            </w:r>
          </w:p>
        </w:tc>
        <w:tc>
          <w:tcPr>
            <w:tcW w:w="1559" w:type="dxa"/>
          </w:tcPr>
          <w:p w:rsidR="002D2043" w:rsidRPr="001C4A23" w:rsidRDefault="001C4A2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A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D2043" w:rsidRPr="001C4A23" w:rsidRDefault="001C4A2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A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2043" w:rsidRPr="000B40A5" w:rsidTr="002F2F8C">
        <w:tc>
          <w:tcPr>
            <w:tcW w:w="1384" w:type="dxa"/>
            <w:vMerge/>
          </w:tcPr>
          <w:p w:rsidR="002D2043" w:rsidRPr="000B40A5" w:rsidRDefault="002D204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043" w:rsidRPr="00014D27" w:rsidRDefault="00735CCF" w:rsidP="00A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CC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о наличии (отсутствии) недвижимого имущества в собственности членов молодой семьи, не зарегистрированного в Едином государственном реестре недвижимости, и в случае наличия указанного имущества –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</w:t>
            </w:r>
            <w:r w:rsidRPr="00735C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указанием общей и жилой площади жилого помещения</w:t>
            </w:r>
          </w:p>
        </w:tc>
        <w:tc>
          <w:tcPr>
            <w:tcW w:w="2126" w:type="dxa"/>
          </w:tcPr>
          <w:p w:rsidR="00B11E69" w:rsidRPr="00B11E69" w:rsidRDefault="002D2043" w:rsidP="00B11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2D47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5CCF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B11E69" w:rsidRPr="00B11E69">
              <w:rPr>
                <w:rFonts w:ascii="Times New Roman" w:hAnsi="Times New Roman" w:cs="Times New Roman"/>
                <w:sz w:val="20"/>
                <w:szCs w:val="20"/>
              </w:rPr>
              <w:t>, имя, отчество;</w:t>
            </w:r>
          </w:p>
          <w:p w:rsidR="00B11E69" w:rsidRPr="00B11E69" w:rsidRDefault="00B11E69" w:rsidP="00B11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E69">
              <w:rPr>
                <w:rFonts w:ascii="Times New Roman" w:hAnsi="Times New Roman" w:cs="Times New Roman"/>
                <w:sz w:val="20"/>
                <w:szCs w:val="20"/>
              </w:rPr>
              <w:t>- тип документа, удостоверяющего личность;</w:t>
            </w:r>
          </w:p>
          <w:p w:rsidR="00B11E69" w:rsidRPr="00B11E69" w:rsidRDefault="00735CCF" w:rsidP="00B11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серия</w:t>
            </w:r>
            <w:r w:rsidR="00B11E69" w:rsidRPr="00B11E69">
              <w:rPr>
                <w:rFonts w:ascii="Times New Roman" w:hAnsi="Times New Roman" w:cs="Times New Roman"/>
                <w:sz w:val="20"/>
                <w:szCs w:val="20"/>
              </w:rPr>
              <w:t xml:space="preserve"> и номер документа;</w:t>
            </w:r>
          </w:p>
          <w:p w:rsidR="002D2043" w:rsidRDefault="00735CCF" w:rsidP="00B11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</w:t>
            </w:r>
            <w:r w:rsidR="00B11E69" w:rsidRPr="00B11E69">
              <w:rPr>
                <w:rFonts w:ascii="Times New Roman" w:hAnsi="Times New Roman" w:cs="Times New Roman"/>
                <w:sz w:val="20"/>
                <w:szCs w:val="20"/>
              </w:rPr>
              <w:t xml:space="preserve"> выдачи документа</w:t>
            </w:r>
          </w:p>
        </w:tc>
        <w:tc>
          <w:tcPr>
            <w:tcW w:w="1843" w:type="dxa"/>
          </w:tcPr>
          <w:p w:rsidR="002D2043" w:rsidRPr="00143CDF" w:rsidRDefault="002D2043" w:rsidP="00B75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CB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2D2043" w:rsidRDefault="00735CCF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CCF">
              <w:rPr>
                <w:rFonts w:ascii="Times New Roman" w:hAnsi="Times New Roman" w:cs="Times New Roman"/>
                <w:sz w:val="20"/>
                <w:szCs w:val="20"/>
              </w:rPr>
              <w:t>органы по государственному техническому учету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2D2043" w:rsidRDefault="002D204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D2043" w:rsidRPr="001C4A23" w:rsidRDefault="00394988" w:rsidP="00B75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861F7" w:rsidRPr="001C4A23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дней (направление запроса – 1 рабочий день, получение ответа на запрос – </w:t>
            </w:r>
            <w:r w:rsidR="003861F7" w:rsidRPr="001C4A23">
              <w:rPr>
                <w:rFonts w:ascii="Times New Roman" w:hAnsi="Times New Roman" w:cs="Times New Roman"/>
                <w:sz w:val="20"/>
                <w:szCs w:val="20"/>
              </w:rPr>
              <w:t>5 рабочих дней)</w:t>
            </w:r>
          </w:p>
        </w:tc>
        <w:tc>
          <w:tcPr>
            <w:tcW w:w="1559" w:type="dxa"/>
          </w:tcPr>
          <w:p w:rsidR="002D2043" w:rsidRPr="000B40A5" w:rsidRDefault="001C4A23" w:rsidP="00970D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D2043" w:rsidRDefault="002D204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1E69" w:rsidRPr="000B40A5" w:rsidTr="002F2F8C">
        <w:tc>
          <w:tcPr>
            <w:tcW w:w="1384" w:type="dxa"/>
          </w:tcPr>
          <w:p w:rsidR="00B11E69" w:rsidRPr="000B40A5" w:rsidRDefault="00B11E6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1E69" w:rsidRPr="00B11E69" w:rsidRDefault="00046A91" w:rsidP="006C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91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признание жилого помещения, занимаемого членами молодой семьи по договору социального найма, и (или) жилого помещения и (или) части жилого помещения (жилых помещений), принадлежащих членам молодой семьи на праве собственности (находящихся на территории городского округа город Воронеж), непригодными для проживания по основаниям и в порядке, которые установлены Правительством Российской Федерации</w:t>
            </w:r>
          </w:p>
        </w:tc>
        <w:tc>
          <w:tcPr>
            <w:tcW w:w="2126" w:type="dxa"/>
          </w:tcPr>
          <w:p w:rsidR="00B11E69" w:rsidRDefault="00F46765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11E69" w:rsidRPr="00143CDF" w:rsidRDefault="00B11E69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CB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B11E69" w:rsidRDefault="00B11E69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CB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209" w:type="dxa"/>
          </w:tcPr>
          <w:p w:rsidR="00B11E69" w:rsidRDefault="00B11E69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11E69" w:rsidRPr="001C4A23" w:rsidRDefault="003861F7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A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1C4A2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B11E69" w:rsidRPr="001C4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11E69" w:rsidRPr="000B40A5" w:rsidRDefault="00F46765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11E69" w:rsidRDefault="00B11E69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35DA" w:rsidRPr="000B40A5" w:rsidTr="002F2F8C">
        <w:tc>
          <w:tcPr>
            <w:tcW w:w="1384" w:type="dxa"/>
          </w:tcPr>
          <w:p w:rsidR="00D635DA" w:rsidRPr="000B40A5" w:rsidRDefault="00D635D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635DA" w:rsidRPr="00B11E69" w:rsidRDefault="00046A91" w:rsidP="006C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91">
              <w:rPr>
                <w:rFonts w:ascii="Times New Roman" w:hAnsi="Times New Roman" w:cs="Times New Roman"/>
                <w:sz w:val="20"/>
                <w:szCs w:val="20"/>
              </w:rPr>
              <w:t>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</w:t>
            </w:r>
          </w:p>
        </w:tc>
        <w:tc>
          <w:tcPr>
            <w:tcW w:w="2126" w:type="dxa"/>
          </w:tcPr>
          <w:p w:rsidR="00D635DA" w:rsidRDefault="00F46765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635DA" w:rsidRPr="00360CB9" w:rsidRDefault="00F46765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D635DA" w:rsidRPr="00360CB9" w:rsidRDefault="006D1C3E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3E">
              <w:rPr>
                <w:rFonts w:ascii="Times New Roman" w:hAnsi="Times New Roman" w:cs="Times New Roman"/>
                <w:sz w:val="20"/>
                <w:szCs w:val="20"/>
              </w:rPr>
              <w:t>Главное управление Министерства внутренних дел Российской Федерации по Воронежской области</w:t>
            </w:r>
          </w:p>
        </w:tc>
        <w:tc>
          <w:tcPr>
            <w:tcW w:w="1209" w:type="dxa"/>
          </w:tcPr>
          <w:p w:rsidR="00D635DA" w:rsidRDefault="00F46765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635DA" w:rsidRPr="00372678" w:rsidRDefault="00394988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3861F7" w:rsidRPr="00372678">
              <w:rPr>
                <w:rFonts w:ascii="Times New Roman" w:hAnsi="Times New Roman" w:cs="Times New Roman"/>
                <w:sz w:val="20"/>
                <w:szCs w:val="20"/>
              </w:rPr>
              <w:t>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дней (направление запроса – 1 рабочий день, получение ответа на запрос – </w:t>
            </w:r>
            <w:r w:rsidR="003861F7" w:rsidRPr="00372678">
              <w:rPr>
                <w:rFonts w:ascii="Times New Roman" w:hAnsi="Times New Roman" w:cs="Times New Roman"/>
                <w:sz w:val="20"/>
                <w:szCs w:val="20"/>
              </w:rPr>
              <w:t>5 рабочих дней)</w:t>
            </w:r>
          </w:p>
        </w:tc>
        <w:tc>
          <w:tcPr>
            <w:tcW w:w="1559" w:type="dxa"/>
          </w:tcPr>
          <w:p w:rsidR="00D635DA" w:rsidRPr="000B40A5" w:rsidRDefault="00F46765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635DA" w:rsidRDefault="00F46765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765" w:rsidRPr="000B40A5" w:rsidTr="002F2F8C">
        <w:tc>
          <w:tcPr>
            <w:tcW w:w="1384" w:type="dxa"/>
          </w:tcPr>
          <w:p w:rsidR="00F46765" w:rsidRPr="000B40A5" w:rsidRDefault="00F4676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46765" w:rsidRPr="00D635DA" w:rsidRDefault="001C4A23" w:rsidP="006C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A23">
              <w:rPr>
                <w:rFonts w:ascii="Times New Roman" w:hAnsi="Times New Roman" w:cs="Times New Roman"/>
                <w:sz w:val="20"/>
                <w:szCs w:val="20"/>
              </w:rPr>
              <w:t>сведения, содержащиеся в Едином государственном реестре записей актов гражданского состояния</w:t>
            </w:r>
          </w:p>
        </w:tc>
        <w:tc>
          <w:tcPr>
            <w:tcW w:w="2126" w:type="dxa"/>
          </w:tcPr>
          <w:p w:rsidR="00F46765" w:rsidRDefault="00F46765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46765" w:rsidRPr="00F46765" w:rsidRDefault="00F46765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F46765" w:rsidRPr="00F46765" w:rsidRDefault="006D1C3E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3E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по Воронежской области либо управление ЗАГС Воронежской области</w:t>
            </w:r>
          </w:p>
        </w:tc>
        <w:tc>
          <w:tcPr>
            <w:tcW w:w="1209" w:type="dxa"/>
          </w:tcPr>
          <w:p w:rsidR="00F46765" w:rsidRDefault="00F46765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46765" w:rsidRPr="00372678" w:rsidRDefault="00394988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861F7" w:rsidRPr="00372678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дней (направление запроса – 1 рабочий день</w:t>
            </w:r>
            <w:r w:rsidR="003861F7" w:rsidRPr="00372678">
              <w:rPr>
                <w:rFonts w:ascii="Times New Roman" w:hAnsi="Times New Roman" w:cs="Times New Roman"/>
                <w:sz w:val="20"/>
                <w:szCs w:val="20"/>
              </w:rPr>
              <w:t xml:space="preserve">, получение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</w:t>
            </w:r>
            <w:r w:rsidR="003861F7" w:rsidRPr="00372678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3861F7" w:rsidRPr="00372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дней)</w:t>
            </w:r>
          </w:p>
        </w:tc>
        <w:tc>
          <w:tcPr>
            <w:tcW w:w="1559" w:type="dxa"/>
          </w:tcPr>
          <w:p w:rsidR="00F46765" w:rsidRDefault="00F46765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F46765" w:rsidRDefault="00F46765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6E11" w:rsidRPr="000B40A5" w:rsidTr="002F2F8C">
        <w:tc>
          <w:tcPr>
            <w:tcW w:w="1384" w:type="dxa"/>
          </w:tcPr>
          <w:p w:rsidR="00F16E11" w:rsidRPr="000B40A5" w:rsidRDefault="00F16E1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16E11" w:rsidRPr="00F46765" w:rsidRDefault="001C4A23" w:rsidP="006C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A2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признание молодой семьи нуждающейся в жилом помещении на день заключения договора жилищного кредита, оформленный в виде решения органа местного самоуправления по месту постоянного жительства членов молодой семьи (в случае участия в мероприятии по обеспечению жильем молодых семей в целях использования социальной выплаты для погашения суммы основного долга (части суммы основного долга) и уплаты процентов по жилищному кредиту либо по кредиту (займу) на погашение ранее предоставленного жилищного кредита)</w:t>
            </w:r>
          </w:p>
        </w:tc>
        <w:tc>
          <w:tcPr>
            <w:tcW w:w="2126" w:type="dxa"/>
          </w:tcPr>
          <w:p w:rsidR="00F16E11" w:rsidRDefault="00F16E11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16E11" w:rsidRPr="00F46765" w:rsidRDefault="00F16E11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1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6D1C3E" w:rsidRDefault="006D1C3E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C3E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 по месту постоянного жительства молодой семьи на день заключения договора жилищного кредита</w:t>
            </w:r>
          </w:p>
          <w:p w:rsidR="006D1C3E" w:rsidRDefault="006D1C3E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3E" w:rsidRDefault="006D1C3E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3E" w:rsidRDefault="006D1C3E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E11" w:rsidRPr="00F46765" w:rsidRDefault="00F16E11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1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209" w:type="dxa"/>
          </w:tcPr>
          <w:p w:rsidR="00F16E11" w:rsidRDefault="00F16E11" w:rsidP="000B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16E11" w:rsidRDefault="00394988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861F7" w:rsidRPr="00372678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дней (направление запроса – 1 рабочий день, получение ответа на запрос – </w:t>
            </w:r>
            <w:r w:rsidR="003861F7" w:rsidRPr="00372678">
              <w:rPr>
                <w:rFonts w:ascii="Times New Roman" w:hAnsi="Times New Roman" w:cs="Times New Roman"/>
                <w:sz w:val="20"/>
                <w:szCs w:val="20"/>
              </w:rPr>
              <w:t>5 рабочих дней)</w:t>
            </w:r>
          </w:p>
          <w:p w:rsidR="006D1C3E" w:rsidRDefault="006D1C3E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C3E" w:rsidRPr="00372678" w:rsidRDefault="006D1C3E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6E11" w:rsidRDefault="00F16E11" w:rsidP="000B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16E11" w:rsidRDefault="00F16E11" w:rsidP="000B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4A23" w:rsidRPr="000B40A5" w:rsidTr="00A57453">
        <w:tc>
          <w:tcPr>
            <w:tcW w:w="15701" w:type="dxa"/>
            <w:gridSpan w:val="9"/>
            <w:shd w:val="clear" w:color="auto" w:fill="auto"/>
          </w:tcPr>
          <w:p w:rsidR="001C4A23" w:rsidRPr="00FB67BA" w:rsidRDefault="001C4A23" w:rsidP="00D5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2BB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приказе и (или) уведомлении управления</w:t>
            </w:r>
          </w:p>
        </w:tc>
      </w:tr>
      <w:tr w:rsidR="001C4A23" w:rsidRPr="000B40A5" w:rsidTr="00A57453">
        <w:tc>
          <w:tcPr>
            <w:tcW w:w="1384" w:type="dxa"/>
            <w:shd w:val="clear" w:color="auto" w:fill="auto"/>
          </w:tcPr>
          <w:p w:rsidR="001C4A23" w:rsidRPr="000B40A5" w:rsidRDefault="001C4A2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C4A23" w:rsidRPr="001C4A23" w:rsidRDefault="001C4A23" w:rsidP="006C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A23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 не предусмотрено</w:t>
            </w:r>
          </w:p>
        </w:tc>
        <w:tc>
          <w:tcPr>
            <w:tcW w:w="2126" w:type="dxa"/>
            <w:shd w:val="clear" w:color="auto" w:fill="auto"/>
          </w:tcPr>
          <w:p w:rsidR="001C4A23" w:rsidRDefault="001C4A23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4A23" w:rsidRPr="00F16E11" w:rsidRDefault="001C4A23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1C4A23" w:rsidRPr="00F16E11" w:rsidRDefault="001C4A23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:rsidR="001C4A23" w:rsidRDefault="001C4A23" w:rsidP="000B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C4A23" w:rsidRPr="00372678" w:rsidRDefault="001C4A23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C4A23" w:rsidRDefault="001C4A23" w:rsidP="000B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4A23" w:rsidRDefault="001C4A23" w:rsidP="000B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23" w:rsidRPr="000B40A5" w:rsidTr="002F2F8C">
        <w:tc>
          <w:tcPr>
            <w:tcW w:w="15701" w:type="dxa"/>
            <w:gridSpan w:val="9"/>
          </w:tcPr>
          <w:p w:rsidR="001C4A23" w:rsidRPr="00FB67BA" w:rsidRDefault="001C4A23" w:rsidP="00D5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2BBE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приказа и (или) уведомления управления</w:t>
            </w:r>
          </w:p>
        </w:tc>
      </w:tr>
      <w:tr w:rsidR="001C4A23" w:rsidRPr="000B40A5" w:rsidTr="002F2F8C">
        <w:tc>
          <w:tcPr>
            <w:tcW w:w="1384" w:type="dxa"/>
          </w:tcPr>
          <w:p w:rsidR="001C4A23" w:rsidRPr="000B40A5" w:rsidRDefault="001C4A2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4A23" w:rsidRPr="001C4A23" w:rsidRDefault="001C4A23" w:rsidP="006C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A23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 не предусмотрено</w:t>
            </w:r>
          </w:p>
        </w:tc>
        <w:tc>
          <w:tcPr>
            <w:tcW w:w="2126" w:type="dxa"/>
          </w:tcPr>
          <w:p w:rsidR="001C4A23" w:rsidRDefault="001C4A23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4A23" w:rsidRPr="00F16E11" w:rsidRDefault="001C4A23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1C4A23" w:rsidRPr="00F16E11" w:rsidRDefault="001C4A23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1C4A23" w:rsidRDefault="001C4A23" w:rsidP="000B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4A23" w:rsidRPr="00372678" w:rsidRDefault="001C4A23" w:rsidP="000B1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4A23" w:rsidRDefault="001C4A23" w:rsidP="000B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4A23" w:rsidRDefault="001C4A23" w:rsidP="000B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52DBD" w:rsidRDefault="00D52DB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418"/>
        <w:gridCol w:w="1559"/>
        <w:gridCol w:w="2268"/>
        <w:gridCol w:w="992"/>
        <w:gridCol w:w="1843"/>
      </w:tblGrid>
      <w:tr w:rsidR="00A83585" w:rsidRPr="000B40A5" w:rsidTr="002F2F8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418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6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835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2F2F8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2F2F8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52DBD" w:rsidRPr="000B40A5" w:rsidTr="002F2F8C">
        <w:tc>
          <w:tcPr>
            <w:tcW w:w="15701" w:type="dxa"/>
            <w:gridSpan w:val="9"/>
          </w:tcPr>
          <w:p w:rsidR="00D52DBD" w:rsidRPr="00FB67BA" w:rsidRDefault="00D52DBD" w:rsidP="00D5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Pr="00735CCF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нуждающимися в предоставлении жилых помещений членов молодой семьи</w:t>
            </w:r>
          </w:p>
        </w:tc>
      </w:tr>
      <w:tr w:rsidR="008202EC" w:rsidRPr="000B40A5" w:rsidTr="002F2F8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6C623F" w:rsidP="00CD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управления</w:t>
            </w:r>
            <w:r w:rsidR="00DE48BF">
              <w:rPr>
                <w:rFonts w:ascii="Times New Roman" w:hAnsi="Times New Roman" w:cs="Times New Roman"/>
                <w:sz w:val="20"/>
                <w:szCs w:val="20"/>
              </w:rPr>
              <w:t xml:space="preserve"> жилищных отношений</w:t>
            </w:r>
            <w:r w:rsidR="003A1CF1" w:rsidRPr="003A1C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DBD" w:rsidRPr="00D52DBD">
              <w:rPr>
                <w:rFonts w:ascii="Times New Roman" w:hAnsi="Times New Roman" w:cs="Times New Roman"/>
                <w:sz w:val="20"/>
                <w:szCs w:val="20"/>
              </w:rPr>
              <w:t>о признании нуждающимися в предоставлении жилых помещений членов молодой семьи</w:t>
            </w:r>
          </w:p>
        </w:tc>
        <w:tc>
          <w:tcPr>
            <w:tcW w:w="2273" w:type="dxa"/>
          </w:tcPr>
          <w:p w:rsidR="004F2A4B" w:rsidRPr="00843A61" w:rsidRDefault="006C623F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бланке управления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18" w:type="dxa"/>
          </w:tcPr>
          <w:p w:rsidR="004F2A4B" w:rsidRPr="00843A61" w:rsidRDefault="0048271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F2A4B" w:rsidRPr="00843A61" w:rsidRDefault="00D52DBD" w:rsidP="00482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  <w:p w:rsidR="004F2A4B" w:rsidRPr="00843A61" w:rsidRDefault="00CA2D60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="00D52DBD" w:rsidRPr="00D52DBD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</w:tc>
        <w:tc>
          <w:tcPr>
            <w:tcW w:w="992" w:type="dxa"/>
          </w:tcPr>
          <w:p w:rsidR="004F2A4B" w:rsidRPr="00843A61" w:rsidRDefault="00CA2D6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2A4B" w:rsidRPr="00843A61" w:rsidRDefault="00834DB7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DB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DE48BF" w:rsidRPr="000B40A5" w:rsidTr="002F2F8C">
        <w:tc>
          <w:tcPr>
            <w:tcW w:w="534" w:type="dxa"/>
          </w:tcPr>
          <w:p w:rsidR="00DE48BF" w:rsidRDefault="00B11E69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DE48BF" w:rsidRPr="00DE48BF" w:rsidRDefault="00DE48BF" w:rsidP="00CD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Pr="00DE4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DBD" w:rsidRPr="00D52DBD">
              <w:rPr>
                <w:rFonts w:ascii="Times New Roman" w:hAnsi="Times New Roman" w:cs="Times New Roman"/>
                <w:sz w:val="20"/>
                <w:szCs w:val="20"/>
              </w:rPr>
              <w:t>о признании нуждающимися в предоставлении жилых помещений членов молодой семьи</w:t>
            </w:r>
          </w:p>
        </w:tc>
        <w:tc>
          <w:tcPr>
            <w:tcW w:w="2273" w:type="dxa"/>
          </w:tcPr>
          <w:p w:rsidR="00DE48BF" w:rsidRPr="00CB05A8" w:rsidRDefault="00D52DBD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на бланке управления</w:t>
            </w:r>
          </w:p>
        </w:tc>
        <w:tc>
          <w:tcPr>
            <w:tcW w:w="1838" w:type="dxa"/>
          </w:tcPr>
          <w:p w:rsidR="00DE48BF" w:rsidRDefault="00D52DB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18" w:type="dxa"/>
          </w:tcPr>
          <w:p w:rsidR="00DE48BF" w:rsidRDefault="00D52DB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E48BF" w:rsidRDefault="00D52DBD" w:rsidP="007A4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E48BF" w:rsidRPr="00AA5809" w:rsidRDefault="00CA2D60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="00D52DBD" w:rsidRPr="00D52DBD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</w:tc>
        <w:tc>
          <w:tcPr>
            <w:tcW w:w="992" w:type="dxa"/>
          </w:tcPr>
          <w:p w:rsidR="00DE48BF" w:rsidRDefault="00CA2D6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8BF" w:rsidRPr="00BF798D" w:rsidRDefault="00834DB7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DB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F798D" w:rsidRPr="000B40A5" w:rsidTr="002F2F8C">
        <w:tc>
          <w:tcPr>
            <w:tcW w:w="534" w:type="dxa"/>
          </w:tcPr>
          <w:p w:rsidR="00BF798D" w:rsidRDefault="00B11E69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79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BF798D" w:rsidRPr="00AD3E7A" w:rsidRDefault="00DE48BF" w:rsidP="00CD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8BF">
              <w:rPr>
                <w:rFonts w:ascii="Times New Roman" w:hAnsi="Times New Roman" w:cs="Times New Roman"/>
                <w:sz w:val="20"/>
                <w:szCs w:val="20"/>
              </w:rPr>
              <w:t>Приказ управления жилищных отношений</w:t>
            </w:r>
            <w:r w:rsidR="00BF798D" w:rsidRPr="00BF7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DBD" w:rsidRPr="00D52DBD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признании нуждающимися в предоставлении жилых </w:t>
            </w:r>
            <w:r w:rsidR="00D52DBD" w:rsidRPr="00D52D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 членов молодой семьи</w:t>
            </w:r>
          </w:p>
        </w:tc>
        <w:tc>
          <w:tcPr>
            <w:tcW w:w="2273" w:type="dxa"/>
          </w:tcPr>
          <w:p w:rsidR="00BF798D" w:rsidRPr="00AF0B64" w:rsidRDefault="00BF798D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бланке управления</w:t>
            </w:r>
          </w:p>
        </w:tc>
        <w:tc>
          <w:tcPr>
            <w:tcW w:w="1838" w:type="dxa"/>
          </w:tcPr>
          <w:p w:rsidR="00BF798D" w:rsidRDefault="00DE48B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</w:tcPr>
          <w:p w:rsidR="00BF798D" w:rsidRDefault="00BF798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F798D" w:rsidRDefault="00D52DBD" w:rsidP="007A4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носителе, полученном из органа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E48BF" w:rsidRDefault="00CA2D60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="00D52DBD" w:rsidRPr="00D52DBD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</w:tc>
        <w:tc>
          <w:tcPr>
            <w:tcW w:w="992" w:type="dxa"/>
          </w:tcPr>
          <w:p w:rsidR="00BF798D" w:rsidRDefault="00CA2D6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F798D" w:rsidRPr="00AF0B64" w:rsidRDefault="00BF798D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98D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202EC" w:rsidRPr="000B40A5" w:rsidTr="002F2F8C">
        <w:tc>
          <w:tcPr>
            <w:tcW w:w="534" w:type="dxa"/>
          </w:tcPr>
          <w:p w:rsidR="004F2A4B" w:rsidRPr="00843A61" w:rsidRDefault="00B11E69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4F2A4B" w:rsidRPr="00843A61" w:rsidRDefault="00DE48BF" w:rsidP="00CD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="003A1C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DBD" w:rsidRPr="00D52DBD">
              <w:rPr>
                <w:rFonts w:ascii="Times New Roman" w:hAnsi="Times New Roman" w:cs="Times New Roman"/>
                <w:sz w:val="20"/>
                <w:szCs w:val="20"/>
              </w:rPr>
              <w:t>об отказе в признании нуждающимися в предоставлении жилых помещений членов молодой семьи</w:t>
            </w:r>
          </w:p>
        </w:tc>
        <w:tc>
          <w:tcPr>
            <w:tcW w:w="2273" w:type="dxa"/>
          </w:tcPr>
          <w:p w:rsidR="004F2A4B" w:rsidRPr="00843A61" w:rsidRDefault="00CB05A8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A8">
              <w:rPr>
                <w:rFonts w:ascii="Times New Roman" w:hAnsi="Times New Roman" w:cs="Times New Roman"/>
                <w:sz w:val="20"/>
                <w:szCs w:val="20"/>
              </w:rPr>
              <w:t>на бланке управления</w:t>
            </w:r>
          </w:p>
        </w:tc>
        <w:tc>
          <w:tcPr>
            <w:tcW w:w="1838" w:type="dxa"/>
          </w:tcPr>
          <w:p w:rsidR="004F2A4B" w:rsidRPr="00843A6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</w:tcPr>
          <w:p w:rsidR="004F2A4B" w:rsidRPr="00843A61" w:rsidRDefault="00D52DB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F2A4B" w:rsidRPr="00843A61" w:rsidRDefault="00D52DBD" w:rsidP="007A4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  <w:p w:rsidR="004F2A4B" w:rsidRPr="00843A61" w:rsidRDefault="00CA2D60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="00D52DBD" w:rsidRPr="00D52DBD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</w:tc>
        <w:tc>
          <w:tcPr>
            <w:tcW w:w="992" w:type="dxa"/>
          </w:tcPr>
          <w:p w:rsidR="004F2A4B" w:rsidRPr="00843A61" w:rsidRDefault="00CA2D6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F2A4B" w:rsidRPr="00843A61" w:rsidRDefault="00AF0B64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B64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EC3341" w:rsidRPr="000B40A5" w:rsidTr="00A57453">
        <w:tc>
          <w:tcPr>
            <w:tcW w:w="15701" w:type="dxa"/>
            <w:gridSpan w:val="9"/>
            <w:shd w:val="clear" w:color="auto" w:fill="auto"/>
          </w:tcPr>
          <w:p w:rsidR="00EC3341" w:rsidRPr="00FB67BA" w:rsidRDefault="00EC3341" w:rsidP="005F5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2BB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приказе и (или) уведомлении управления</w:t>
            </w:r>
          </w:p>
        </w:tc>
      </w:tr>
      <w:tr w:rsidR="00EC3341" w:rsidRPr="000B40A5" w:rsidTr="00A57453">
        <w:tc>
          <w:tcPr>
            <w:tcW w:w="534" w:type="dxa"/>
            <w:shd w:val="clear" w:color="auto" w:fill="auto"/>
          </w:tcPr>
          <w:p w:rsidR="00EC3341" w:rsidRDefault="00EC334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EC3341" w:rsidRDefault="00EC3341" w:rsidP="00CD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341">
              <w:rPr>
                <w:rFonts w:ascii="Times New Roman" w:hAnsi="Times New Roman" w:cs="Times New Roman"/>
                <w:sz w:val="20"/>
                <w:szCs w:val="20"/>
              </w:rPr>
              <w:t>Приказ управления жилищных отношений об исправлении опечаток и (или) ошибок в приказе и (или) уведомлении управления о признании (об отказе в признании) нуждающимися в предоставлении жилых помещений членов молодой семьи</w:t>
            </w:r>
          </w:p>
        </w:tc>
        <w:tc>
          <w:tcPr>
            <w:tcW w:w="2273" w:type="dxa"/>
            <w:shd w:val="clear" w:color="auto" w:fill="auto"/>
          </w:tcPr>
          <w:p w:rsidR="00EC3341" w:rsidRPr="00CB05A8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на бланке управления</w:t>
            </w:r>
          </w:p>
        </w:tc>
        <w:tc>
          <w:tcPr>
            <w:tcW w:w="1838" w:type="dxa"/>
            <w:shd w:val="clear" w:color="auto" w:fill="auto"/>
          </w:tcPr>
          <w:p w:rsidR="00EC334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18" w:type="dxa"/>
            <w:shd w:val="clear" w:color="auto" w:fill="auto"/>
          </w:tcPr>
          <w:p w:rsidR="00EC334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C334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AA5809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</w:tc>
        <w:tc>
          <w:tcPr>
            <w:tcW w:w="992" w:type="dxa"/>
            <w:shd w:val="clear" w:color="auto" w:fill="auto"/>
          </w:tcPr>
          <w:p w:rsidR="00EC334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C3341" w:rsidRPr="00BF798D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DB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EC3341" w:rsidRPr="000B40A5" w:rsidTr="00A57453">
        <w:tc>
          <w:tcPr>
            <w:tcW w:w="534" w:type="dxa"/>
            <w:shd w:val="clear" w:color="auto" w:fill="auto"/>
          </w:tcPr>
          <w:p w:rsidR="00EC3341" w:rsidRDefault="00EC334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EC3341" w:rsidRPr="00EC3341" w:rsidRDefault="00EC3341" w:rsidP="00CD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Pr="00EC3341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исправлении опечаток и (или) ошибок в приказе и (или) </w:t>
            </w:r>
            <w:r w:rsidRPr="00EC3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уведомлении управления</w:t>
            </w:r>
          </w:p>
        </w:tc>
        <w:tc>
          <w:tcPr>
            <w:tcW w:w="2273" w:type="dxa"/>
            <w:shd w:val="clear" w:color="auto" w:fill="auto"/>
          </w:tcPr>
          <w:p w:rsidR="00EC3341" w:rsidRPr="00843A61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бланке управления</w:t>
            </w:r>
          </w:p>
        </w:tc>
        <w:tc>
          <w:tcPr>
            <w:tcW w:w="1838" w:type="dxa"/>
            <w:shd w:val="clear" w:color="auto" w:fill="auto"/>
          </w:tcPr>
          <w:p w:rsidR="00EC3341" w:rsidRPr="00843A6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  <w:shd w:val="clear" w:color="auto" w:fill="auto"/>
          </w:tcPr>
          <w:p w:rsidR="00EC3341" w:rsidRPr="00843A6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C3341" w:rsidRPr="00843A6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МФЦ на бумажном носителе, полученном из органа</w:t>
            </w:r>
          </w:p>
          <w:p w:rsidR="00EC3341" w:rsidRPr="00843A61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</w:tc>
        <w:tc>
          <w:tcPr>
            <w:tcW w:w="992" w:type="dxa"/>
            <w:shd w:val="clear" w:color="auto" w:fill="auto"/>
          </w:tcPr>
          <w:p w:rsidR="00EC3341" w:rsidRPr="00843A6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EC3341" w:rsidRPr="00843A61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B64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чего возвращаются в </w:t>
            </w:r>
            <w:r w:rsidRPr="00AF0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орган)</w:t>
            </w:r>
          </w:p>
        </w:tc>
      </w:tr>
      <w:tr w:rsidR="00EC3341" w:rsidRPr="000B40A5" w:rsidTr="002F2F8C">
        <w:tc>
          <w:tcPr>
            <w:tcW w:w="15701" w:type="dxa"/>
            <w:gridSpan w:val="9"/>
          </w:tcPr>
          <w:p w:rsidR="00EC3341" w:rsidRPr="00FB67BA" w:rsidRDefault="00EC3341" w:rsidP="005F5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2BBE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приказа и (или) уведомления управления</w:t>
            </w:r>
          </w:p>
        </w:tc>
      </w:tr>
      <w:tr w:rsidR="00EC3341" w:rsidRPr="000B40A5" w:rsidTr="002F2F8C">
        <w:tc>
          <w:tcPr>
            <w:tcW w:w="534" w:type="dxa"/>
          </w:tcPr>
          <w:p w:rsidR="00EC3341" w:rsidRDefault="00EC334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EC3341" w:rsidRDefault="00EC3341" w:rsidP="00CD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Дубликат</w:t>
            </w:r>
            <w:r w:rsidRPr="00EC3341">
              <w:rPr>
                <w:rFonts w:ascii="Times New Roman" w:hAnsi="Times New Roman" w:cs="Times New Roman"/>
                <w:sz w:val="20"/>
                <w:szCs w:val="20"/>
              </w:rPr>
              <w:t xml:space="preserve"> приказа и (или) уведомления управления о признании (об отказе в признании) нуждающимися в предоставлении жилых помещений членов молодой семьи</w:t>
            </w:r>
          </w:p>
        </w:tc>
        <w:tc>
          <w:tcPr>
            <w:tcW w:w="2273" w:type="dxa"/>
          </w:tcPr>
          <w:p w:rsidR="00EC3341" w:rsidRPr="00CB05A8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на бланке управления</w:t>
            </w:r>
          </w:p>
        </w:tc>
        <w:tc>
          <w:tcPr>
            <w:tcW w:w="1838" w:type="dxa"/>
          </w:tcPr>
          <w:p w:rsidR="00EC334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18" w:type="dxa"/>
          </w:tcPr>
          <w:p w:rsidR="00EC334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C334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AA5809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</w:tc>
        <w:tc>
          <w:tcPr>
            <w:tcW w:w="992" w:type="dxa"/>
          </w:tcPr>
          <w:p w:rsidR="00EC334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C3341" w:rsidRPr="00BF798D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DB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EC3341" w:rsidRPr="000B40A5" w:rsidTr="002F2F8C">
        <w:tc>
          <w:tcPr>
            <w:tcW w:w="534" w:type="dxa"/>
          </w:tcPr>
          <w:p w:rsidR="00EC3341" w:rsidRDefault="00EC334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EC3341" w:rsidRDefault="00EC3341" w:rsidP="00CD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Pr="00EC3341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выдаче дубликата приказа и (или) уведомления управления</w:t>
            </w:r>
          </w:p>
        </w:tc>
        <w:tc>
          <w:tcPr>
            <w:tcW w:w="2273" w:type="dxa"/>
          </w:tcPr>
          <w:p w:rsidR="00EC3341" w:rsidRPr="00843A61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A8">
              <w:rPr>
                <w:rFonts w:ascii="Times New Roman" w:hAnsi="Times New Roman" w:cs="Times New Roman"/>
                <w:sz w:val="20"/>
                <w:szCs w:val="20"/>
              </w:rPr>
              <w:t>на бланке управления</w:t>
            </w:r>
          </w:p>
        </w:tc>
        <w:tc>
          <w:tcPr>
            <w:tcW w:w="1838" w:type="dxa"/>
          </w:tcPr>
          <w:p w:rsidR="00EC3341" w:rsidRPr="00843A6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</w:tcPr>
          <w:p w:rsidR="00EC3341" w:rsidRPr="00843A6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C3341" w:rsidRPr="00843A6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3341" w:rsidRPr="00CA2D60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  <w:p w:rsidR="00EC3341" w:rsidRPr="00843A61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</w:tc>
        <w:tc>
          <w:tcPr>
            <w:tcW w:w="992" w:type="dxa"/>
          </w:tcPr>
          <w:p w:rsidR="00EC3341" w:rsidRPr="00843A61" w:rsidRDefault="00EC3341" w:rsidP="005F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C3341" w:rsidRPr="00843A61" w:rsidRDefault="00EC3341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B64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88" w:rsidRDefault="0039498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F542C" w:rsidRDefault="005F542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5528"/>
        <w:gridCol w:w="1560"/>
        <w:gridCol w:w="1559"/>
        <w:gridCol w:w="1984"/>
        <w:gridCol w:w="1985"/>
      </w:tblGrid>
      <w:tr w:rsidR="00A83585" w:rsidRPr="000B40A5" w:rsidTr="002F2F8C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52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2F2F8C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2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5F542C" w:rsidRPr="000B40A5" w:rsidTr="002F2F8C">
        <w:tc>
          <w:tcPr>
            <w:tcW w:w="15701" w:type="dxa"/>
            <w:gridSpan w:val="7"/>
          </w:tcPr>
          <w:p w:rsidR="005F542C" w:rsidRPr="00FB67BA" w:rsidRDefault="005F542C" w:rsidP="005F5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Pr="00735CCF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нуждающимися в предоставлении жилых помещений членов молодой семьи</w:t>
            </w:r>
          </w:p>
        </w:tc>
      </w:tr>
      <w:tr w:rsidR="00E3767E" w:rsidRPr="000B40A5" w:rsidTr="002F2F8C">
        <w:tc>
          <w:tcPr>
            <w:tcW w:w="15701" w:type="dxa"/>
            <w:gridSpan w:val="7"/>
          </w:tcPr>
          <w:p w:rsidR="00E3767E" w:rsidRPr="00DC4552" w:rsidRDefault="00E3767E" w:rsidP="005F54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5F542C" w:rsidRPr="005F542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</w:t>
            </w:r>
            <w:r w:rsidR="005F54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="005F542C" w:rsidRPr="005F542C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</w:tr>
      <w:tr w:rsidR="00A83585" w:rsidRPr="000B40A5" w:rsidTr="002F2F8C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5F542C" w:rsidRPr="005F542C" w:rsidRDefault="005F542C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</w:t>
            </w:r>
          </w:p>
          <w:p w:rsidR="00A83585" w:rsidRPr="000B40A5" w:rsidRDefault="005F542C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5528" w:type="dxa"/>
          </w:tcPr>
          <w:p w:rsidR="005F542C" w:rsidRPr="005F542C" w:rsidRDefault="005F542C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Заявление о признании нуждающимися в предоставлении жилых помещений членов молодой семьи и документы, предусмотренные подпунктами «б» – «л» пункта 2.6.1, пунктом 2.6.2 Административного регламента, направленные способом, указанным в подпункте «а» пункта 2.6.8 Административного регламента, регистрируются в автоматическом режиме.</w:t>
            </w:r>
          </w:p>
          <w:p w:rsidR="005F542C" w:rsidRPr="005F542C" w:rsidRDefault="005F542C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Для возможности подачи заявления о признании нуждающимися в предоставлении жилых помещений членов молодой семьи через Единый портал государственных и муниципальных услуг (функций) и (или)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      </w:r>
          </w:p>
          <w:p w:rsidR="005F542C" w:rsidRPr="005F542C" w:rsidRDefault="005F542C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Заявление о признании нуждающимися в предоставлении жилых помещений членов молодой семьи и документы, предусмотренные подпунктами «б» – «л» пункта 2.6.1, пунктом 2.6.2 Административного регламента, направленные одним из способов, установленных в подпункте «б» пункта 2.6.8 Административного регламента, принимаются специалистами управления.</w:t>
            </w:r>
          </w:p>
          <w:p w:rsidR="005F542C" w:rsidRPr="005F542C" w:rsidRDefault="005F542C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документов, указанных в пункте 2.6.1 Административного регламента, в том числе представленных в электронной форме, указаны в пункте 2.7.1 Административного регламента.</w:t>
            </w:r>
          </w:p>
          <w:p w:rsidR="005F542C" w:rsidRPr="005F542C" w:rsidRDefault="005F542C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уполномоченный на прием документов, регистрирует заявление в книге регистрации заявлений о </w:t>
            </w:r>
            <w:r w:rsidRPr="005F54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муниципальной услуги по форме согласно приложению № 7 к Административному регламенту.</w:t>
            </w:r>
          </w:p>
          <w:p w:rsidR="005F542C" w:rsidRPr="005F542C" w:rsidRDefault="005F542C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пункте 2.7.1 Административного регламента, специалист, уполномоченный на прием документов, направляет (выдает) расписку в получении документов по форме согласно приложению № 3 к Административному регламенту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F542C" w:rsidRPr="005F542C" w:rsidRDefault="005F542C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заявления и документов на бумажном носителе посредством личного обращения в МФЦ либо почтового отправления расписка в получении документов не позднее 1 рабочего дня, следующего за днем регистрации заявления в управлении, направляется заявителю по указанному в заявлении адресу.</w:t>
            </w:r>
          </w:p>
          <w:p w:rsidR="005F542C" w:rsidRPr="005F542C" w:rsidRDefault="005F542C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пункте 2.7.1 Административного регламента, специалист, уполномоченный на прием документов, направляет (выдает) заявителю уведомление об отказе в приеме документов (приложение № 4 к Административному регламенту) с указанием причины отказа.</w:t>
            </w:r>
          </w:p>
          <w:p w:rsidR="005F542C" w:rsidRPr="005F542C" w:rsidRDefault="005F542C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заявления и документов на бумажном носителе посредством личного обращения заявителя в управление или МФЦ либо посредством почтового отправления документы возвращаются.</w:t>
            </w:r>
          </w:p>
          <w:p w:rsidR="005F542C" w:rsidRPr="005F542C" w:rsidRDefault="005F542C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Срок направления уведомления об отказе в приеме документов и возврата документов – не позднее 3 рабочих дней, следующих за днем получения такого заявления.</w:t>
            </w:r>
          </w:p>
          <w:p w:rsidR="00656F31" w:rsidRPr="000B40A5" w:rsidRDefault="005F542C" w:rsidP="005F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является регистрация заявления о признании нуждающимися в предоставлении жилых помещений членов молодой семьи и направление (выдача) расписки в получении документов либо уведомления об отказе в приеме документов </w:t>
            </w:r>
            <w:r w:rsidR="000D316E">
              <w:rPr>
                <w:rFonts w:ascii="Times New Roman" w:hAnsi="Times New Roman" w:cs="Times New Roman"/>
                <w:sz w:val="20"/>
                <w:szCs w:val="20"/>
              </w:rPr>
              <w:t>и возврат документов заявителю.</w:t>
            </w:r>
          </w:p>
        </w:tc>
        <w:tc>
          <w:tcPr>
            <w:tcW w:w="1560" w:type="dxa"/>
          </w:tcPr>
          <w:p w:rsidR="00A83585" w:rsidRPr="000B40A5" w:rsidRDefault="00D638BF" w:rsidP="00AA5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559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1984" w:type="dxa"/>
          </w:tcPr>
          <w:p w:rsidR="00656F31" w:rsidRPr="00654F6E" w:rsidRDefault="00F33C30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656F31"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1CF" w:rsidRDefault="00CB335B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511CF" w:rsidRPr="00654F6E">
              <w:rPr>
                <w:rFonts w:ascii="Times New Roman" w:hAnsi="Times New Roman" w:cs="Times New Roman"/>
                <w:sz w:val="20"/>
                <w:szCs w:val="20"/>
              </w:rPr>
              <w:t>формы расписок в получении документов;</w:t>
            </w:r>
          </w:p>
          <w:p w:rsidR="00654F6E" w:rsidRPr="00654F6E" w:rsidRDefault="00654F6E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уведомлений об отказе в приеме документов;</w:t>
            </w:r>
          </w:p>
          <w:p w:rsidR="00656F31" w:rsidRPr="00654F6E" w:rsidRDefault="00F33C30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DA02C9"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C63858" w:rsidRPr="00654F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3858" w:rsidRPr="00654F6E" w:rsidRDefault="00C63858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</w:t>
            </w:r>
            <w:r w:rsidR="00672DBB"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C364A4" w:rsidRPr="00654F6E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64A4" w:rsidRPr="00654F6E">
              <w:rPr>
                <w:rFonts w:ascii="Times New Roman" w:hAnsi="Times New Roman" w:cs="Times New Roman"/>
                <w:sz w:val="20"/>
                <w:szCs w:val="20"/>
              </w:rPr>
              <w:t>форма заявлени</w:t>
            </w:r>
            <w:r w:rsidR="0092481C" w:rsidRPr="00654F6E">
              <w:rPr>
                <w:rFonts w:ascii="Times New Roman" w:hAnsi="Times New Roman" w:cs="Times New Roman"/>
                <w:sz w:val="20"/>
                <w:szCs w:val="20"/>
              </w:rPr>
              <w:t>я (приложение 1</w:t>
            </w:r>
            <w:r w:rsidR="00C364A4" w:rsidRPr="00654F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6911" w:rsidRPr="00654F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6911" w:rsidRPr="00654F6E" w:rsidRDefault="00C5691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(приложение </w:t>
            </w:r>
            <w:r w:rsidR="00207F89"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2511CF" w:rsidRPr="00654F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1CF" w:rsidRPr="00654F6E" w:rsidRDefault="00BB6E1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 форма расписки (приложение</w:t>
            </w:r>
            <w:r w:rsidR="00207F89"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4F6E" w:rsidRPr="00654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11CF" w:rsidRPr="00654F6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511CF" w:rsidRDefault="002511CF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B6E11"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 образец расписки (приложение</w:t>
            </w:r>
            <w:r w:rsidR="00207F89"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4F6E" w:rsidRPr="00654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F73E7" w:rsidRPr="00654F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4F6E" w:rsidRPr="00654F6E" w:rsidRDefault="00654F6E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уведомления (приложение 5</w:t>
            </w: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54F6E" w:rsidRPr="00654F6E" w:rsidRDefault="00654F6E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уведомления (приложение 6</w:t>
            </w: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F73E7" w:rsidRPr="00654F6E" w:rsidRDefault="004F73E7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 форма книги реги</w:t>
            </w:r>
            <w:r w:rsidR="00654F6E" w:rsidRPr="00654F6E">
              <w:rPr>
                <w:rFonts w:ascii="Times New Roman" w:hAnsi="Times New Roman" w:cs="Times New Roman"/>
                <w:sz w:val="20"/>
                <w:szCs w:val="20"/>
              </w:rPr>
              <w:t>страции заявлений (приложение 11</w:t>
            </w: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511CF" w:rsidRPr="00654F6E" w:rsidRDefault="002511CF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C30" w:rsidRPr="00654F6E" w:rsidRDefault="00F33C30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0B40A5" w:rsidTr="002F2F8C">
        <w:tc>
          <w:tcPr>
            <w:tcW w:w="15701" w:type="dxa"/>
            <w:gridSpan w:val="7"/>
          </w:tcPr>
          <w:p w:rsidR="00E3767E" w:rsidRPr="000177D0" w:rsidRDefault="00E3767E" w:rsidP="004D6D85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0177D0" w:rsidRPr="000177D0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FD78B8" w:rsidRPr="000B40A5" w:rsidTr="002F2F8C">
        <w:tc>
          <w:tcPr>
            <w:tcW w:w="641" w:type="dxa"/>
          </w:tcPr>
          <w:p w:rsidR="00FD78B8" w:rsidRPr="000B40A5" w:rsidRDefault="00FD78B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FD78B8" w:rsidRPr="000B40A5" w:rsidRDefault="000177D0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5528" w:type="dxa"/>
          </w:tcPr>
          <w:p w:rsidR="000177D0" w:rsidRPr="000177D0" w:rsidRDefault="000177D0" w:rsidP="0001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 на наличие и соответствие требованиям, установленным  Административным регламентом, подготавливает и направляет запросы в рамках межведомственного взаимодействия (в том числе с использованием СМЭВ) в течение 5 рабочих дней:</w:t>
            </w:r>
          </w:p>
          <w:p w:rsidR="000177D0" w:rsidRPr="000177D0" w:rsidRDefault="000177D0" w:rsidP="0001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 xml:space="preserve">1) в Управление Федеральной службы государственной </w:t>
            </w:r>
            <w:r w:rsidRPr="0001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регистрации, кадастра и картографии по Воронежской области в целях получения сведений, содержащихся в Едином государственном реестре недвижимости, о правах отдельного лица на имевшиеся (имеющиеся) у него объекты недвижимого имущества (запрашиваются за предыдущие 5 лет);</w:t>
            </w:r>
          </w:p>
          <w:p w:rsidR="000177D0" w:rsidRPr="000177D0" w:rsidRDefault="000177D0" w:rsidP="0001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2) в органы по государственному техническому учету и технической инвентаризации объектов капитального строительства в целях получения документов о наличии (отсутствии) недвижимого имущества в собственности членов молодой семьи, не зарегистрированного в Едином государственном реестре недвижимости, и в случае наличия указанного имущества – выписки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жилого помещения;</w:t>
            </w:r>
          </w:p>
          <w:p w:rsidR="000177D0" w:rsidRPr="000177D0" w:rsidRDefault="000177D0" w:rsidP="0001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3) в Главное управление Министерства внутренних дел Российской Федерации по Воронежской области в целях получения адресно-справочной информации о лицах, проживающих совместно с членами молодой семьи;</w:t>
            </w:r>
          </w:p>
          <w:p w:rsidR="000177D0" w:rsidRPr="000177D0" w:rsidRDefault="000177D0" w:rsidP="0001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4) в Управление Федеральной налоговой службы по Воронежской области либо управление ЗАГС Воронежской области в целях получения сведений, содержащихся в Едином государственном реестре записей актов гражданского состояния;</w:t>
            </w:r>
          </w:p>
          <w:p w:rsidR="000177D0" w:rsidRPr="000177D0" w:rsidRDefault="000177D0" w:rsidP="0001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5) в случае участия в мероприятии по обеспечению жильем молодых семей в целях использования социальной выплаты для погашения суммы основного долга (части суммы основного долга) и уплаты процентов по жилищному кредиту либо по кредиту (займу) на погашение ранее предоставленного жилищного кредита – в орган местного самоуправления по месту постоянного жительства молодой семьи на день заключения договора жилищного кредита в целях получения документа, оформленного в виде решения органа местного самоуправления, подтверждающего признание молодой семьи нуждающейся в жилом помещении на день заключения договора жилищного кредита (в случае постоянного проживания молодой семьи на день заключения договора жилищного кредита на территории городского округа город Воронеж, указанный документ находится в распоряжении управления).</w:t>
            </w:r>
          </w:p>
          <w:p w:rsidR="000177D0" w:rsidRPr="000177D0" w:rsidRDefault="000177D0" w:rsidP="0001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Запрос о представлении в уполномоченный орган документов (их копий или сведений, содержащихся в них) должен содержать: </w:t>
            </w:r>
          </w:p>
          <w:p w:rsidR="000177D0" w:rsidRPr="000177D0" w:rsidRDefault="000177D0" w:rsidP="0001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органа или организации, в адрес которых направляется межведомственный запрос; </w:t>
            </w:r>
          </w:p>
          <w:p w:rsidR="000177D0" w:rsidRPr="000177D0" w:rsidRDefault="000177D0" w:rsidP="0001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муниципальной услуги, для предоставления которой необходимо представление документа и (или) информации; </w:t>
            </w:r>
          </w:p>
          <w:p w:rsidR="000177D0" w:rsidRPr="000177D0" w:rsidRDefault="000177D0" w:rsidP="0001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 xml:space="preserve">- указание на реквизиты и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услуги; </w:t>
            </w:r>
          </w:p>
          <w:p w:rsidR="000177D0" w:rsidRPr="000177D0" w:rsidRDefault="000177D0" w:rsidP="0001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- реквизиты и наименования документов, необходимых для предоставления муниципальной услуги.</w:t>
            </w:r>
          </w:p>
          <w:p w:rsidR="000177D0" w:rsidRPr="000177D0" w:rsidRDefault="000177D0" w:rsidP="0001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 xml:space="preserve">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взаимодействия. </w:t>
            </w:r>
          </w:p>
          <w:p w:rsidR="000177D0" w:rsidRPr="000177D0" w:rsidRDefault="000177D0" w:rsidP="0001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 xml:space="preserve">Межведомственное информационное взаимодействие может осуществляться на бумажном носителе: </w:t>
            </w:r>
          </w:p>
          <w:p w:rsidR="000177D0" w:rsidRPr="000177D0" w:rsidRDefault="000177D0" w:rsidP="0001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 xml:space="preserve"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      </w:r>
          </w:p>
          <w:p w:rsidR="000177D0" w:rsidRPr="000177D0" w:rsidRDefault="000177D0" w:rsidP="0001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 xml:space="preserve">- при необходимости представления оригиналов документов на бумажном носителе при направлении межведомственного запроса. </w:t>
            </w:r>
          </w:p>
          <w:p w:rsidR="000177D0" w:rsidRPr="000B40A5" w:rsidRDefault="000177D0" w:rsidP="0001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2.6.2 Административного регламента, предоставляются органами, указанными в подпункте 3.3.2.15 пункта 3.3.2 Административного регламента, в распоряжении которых находятся эти документы, в срок не превышающий 5 рабочих дней со дня поступления межведомственного запроса в соответствующий орган.</w:t>
            </w:r>
          </w:p>
        </w:tc>
        <w:tc>
          <w:tcPr>
            <w:tcW w:w="1560" w:type="dxa"/>
          </w:tcPr>
          <w:p w:rsidR="00FD78B8" w:rsidRPr="000B40A5" w:rsidRDefault="00BA253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C5C4D">
              <w:rPr>
                <w:rFonts w:ascii="Times New Roman" w:hAnsi="Times New Roman" w:cs="Times New Roman"/>
                <w:sz w:val="20"/>
                <w:szCs w:val="20"/>
              </w:rPr>
              <w:t>0 рабочих дней</w:t>
            </w:r>
          </w:p>
          <w:p w:rsidR="00FD78B8" w:rsidRPr="000B40A5" w:rsidRDefault="00FD78B8" w:rsidP="0091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4" w:type="dxa"/>
          </w:tcPr>
          <w:p w:rsidR="000177D0" w:rsidRPr="000177D0" w:rsidRDefault="000177D0" w:rsidP="0001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0177D0" w:rsidRPr="000177D0" w:rsidRDefault="000177D0" w:rsidP="0001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 xml:space="preserve">- техническое оборудование к </w:t>
            </w:r>
            <w:r w:rsidRPr="0001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СГИО;</w:t>
            </w:r>
          </w:p>
          <w:p w:rsidR="00FD78B8" w:rsidRPr="000B40A5" w:rsidRDefault="000177D0" w:rsidP="0001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1985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EC5C4D" w:rsidRPr="000B40A5" w:rsidTr="002F2F8C">
        <w:tc>
          <w:tcPr>
            <w:tcW w:w="15701" w:type="dxa"/>
            <w:gridSpan w:val="7"/>
          </w:tcPr>
          <w:p w:rsidR="00EC5C4D" w:rsidRPr="00EC5C4D" w:rsidRDefault="00EC5C4D" w:rsidP="00A851A3">
            <w:pPr>
              <w:ind w:left="4536" w:hanging="4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5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0E3D"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EC5C4D" w:rsidRPr="000B40A5" w:rsidTr="002F2F8C">
        <w:tc>
          <w:tcPr>
            <w:tcW w:w="641" w:type="dxa"/>
          </w:tcPr>
          <w:p w:rsidR="00EC5C4D" w:rsidRDefault="008610D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C5C4D" w:rsidRDefault="000C0E3D" w:rsidP="00E8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E3D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5528" w:type="dxa"/>
          </w:tcPr>
          <w:p w:rsidR="000C0E3D" w:rsidRPr="000C0E3D" w:rsidRDefault="000C0E3D" w:rsidP="000C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E3D">
              <w:rPr>
                <w:rFonts w:ascii="Times New Roman" w:hAnsi="Times New Roman" w:cs="Times New Roman"/>
                <w:sz w:val="20"/>
                <w:szCs w:val="20"/>
              </w:rPr>
              <w:t>В рамках рассмотрения заявления о признании нуждающимися в предоставлении жилых помещений членов молодой семьи и документов, предусмотренных подпунктами «б» – «л» пункта 2.6.1, пунктом 2.6.2 Административного регламента, осуществляется проверка наличия и правильности оформления предоставленных документов.</w:t>
            </w:r>
          </w:p>
          <w:p w:rsidR="000C0E3D" w:rsidRPr="000C0E3D" w:rsidRDefault="000C0E3D" w:rsidP="000C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Неполучение (несвоевременное получение) документов, предусмотренных подпунктом 3.3.2.15 пункта 3.3.2 Административного регламента, не может являться основанием для отказа в предоставлении муниципальной услуги. </w:t>
            </w:r>
          </w:p>
          <w:p w:rsidR="000C0E3D" w:rsidRPr="000C0E3D" w:rsidRDefault="000C0E3D" w:rsidP="000C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E3D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 предоставлении муниципальной услуги является отсутствие оснований, предусмотренных  пунктом 2.8.2 Административного регламента.</w:t>
            </w:r>
          </w:p>
          <w:p w:rsidR="000C0E3D" w:rsidRPr="000C0E3D" w:rsidRDefault="000C0E3D" w:rsidP="000C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E3D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предоставлении муниципальной услуги специалист готовит проект приказа и уведомление управления о признании нуждающимися в предоставлении жилых помещений членов молодой семьи, передает их на согласование начальнику отдела, затем на подписание уполномоченному должностному лицу управления.</w:t>
            </w:r>
          </w:p>
          <w:p w:rsidR="000C0E3D" w:rsidRPr="000C0E3D" w:rsidRDefault="000C0E3D" w:rsidP="000C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E3D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об отказе в предоставлении муниципальной услуги является наличие оснований, предусмотренных  пунктом 2.8.2 Административного регламента.</w:t>
            </w:r>
          </w:p>
          <w:p w:rsidR="00EC5C4D" w:rsidRPr="00705041" w:rsidRDefault="000C0E3D" w:rsidP="000C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E3D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об отказе в предоставлении муниципальной услуги специалист готовит проект приказа и уведомление управления об отказе в признании нуждающимися в предоставлении жилых помещений членов молодой семьи, в которых указаны основания для отказа, предусмотренные пунктом 2.8.2 Административного регламента, передает их на согласование начальнику отдела, затем на подписание уполномоченному должностному лицу управления.</w:t>
            </w:r>
          </w:p>
        </w:tc>
        <w:tc>
          <w:tcPr>
            <w:tcW w:w="1560" w:type="dxa"/>
          </w:tcPr>
          <w:p w:rsidR="00EC5C4D" w:rsidRPr="000B40A5" w:rsidRDefault="00BA2531" w:rsidP="0091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8610D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1559" w:type="dxa"/>
          </w:tcPr>
          <w:p w:rsidR="00EC5C4D" w:rsidRPr="00246340" w:rsidRDefault="00EC5C4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4" w:type="dxa"/>
          </w:tcPr>
          <w:p w:rsidR="00EC5C4D" w:rsidRPr="00654F6E" w:rsidRDefault="00654F6E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54F6E" w:rsidRPr="00654F6E" w:rsidRDefault="00654F6E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610D3" w:rsidRPr="00654F6E" w:rsidRDefault="008610D3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A3" w:rsidRPr="000B40A5" w:rsidTr="002F2F8C">
        <w:tc>
          <w:tcPr>
            <w:tcW w:w="15701" w:type="dxa"/>
            <w:gridSpan w:val="7"/>
          </w:tcPr>
          <w:p w:rsidR="002664A3" w:rsidRPr="002664A3" w:rsidRDefault="002664A3" w:rsidP="00A851A3">
            <w:pPr>
              <w:ind w:left="4253" w:hanging="42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454D0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0E3D"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2664A3" w:rsidRPr="000B40A5" w:rsidTr="002F2F8C">
        <w:tc>
          <w:tcPr>
            <w:tcW w:w="641" w:type="dxa"/>
          </w:tcPr>
          <w:p w:rsidR="002664A3" w:rsidRDefault="00454D00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664A3" w:rsidRDefault="000C0E3D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E3D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5528" w:type="dxa"/>
          </w:tcPr>
          <w:p w:rsidR="000C0E3D" w:rsidRPr="000C0E3D" w:rsidRDefault="000C0E3D" w:rsidP="000C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E3D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0C0E3D" w:rsidRPr="000C0E3D" w:rsidRDefault="000C0E3D" w:rsidP="000C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E3D">
              <w:rPr>
                <w:rFonts w:ascii="Times New Roman" w:hAnsi="Times New Roman" w:cs="Times New Roman"/>
                <w:sz w:val="20"/>
                <w:szCs w:val="20"/>
              </w:rPr>
              <w:t xml:space="preserve">1) на бумажном носителе; </w:t>
            </w:r>
          </w:p>
          <w:p w:rsidR="000C0E3D" w:rsidRPr="000C0E3D" w:rsidRDefault="000C0E3D" w:rsidP="000C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E3D">
              <w:rPr>
                <w:rFonts w:ascii="Times New Roman" w:hAnsi="Times New Roman" w:cs="Times New Roman"/>
                <w:sz w:val="20"/>
                <w:szCs w:val="20"/>
              </w:rPr>
              <w:t>2) в форме электронного документа, подписанного с использованием усиленной квалифицированной электронной подписи уполномоченного должностного лица управления.</w:t>
            </w:r>
          </w:p>
          <w:p w:rsidR="000C0E3D" w:rsidRPr="000C0E3D" w:rsidRDefault="000C0E3D" w:rsidP="000C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E3D">
              <w:rPr>
                <w:rFonts w:ascii="Times New Roman" w:hAnsi="Times New Roman" w:cs="Times New Roman"/>
                <w:sz w:val="20"/>
                <w:szCs w:val="20"/>
              </w:rPr>
              <w:t>Лицом, ответственным за выполнение административной процедуры, является специалист, ответственный за предоставление муниципальной услуги.</w:t>
            </w:r>
          </w:p>
          <w:p w:rsidR="000C0E3D" w:rsidRPr="000C0E3D" w:rsidRDefault="000C0E3D" w:rsidP="000C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E3D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признании нуждающимися в предоставлении жилых помещений членов молодой семьи и документов, предусмотренных подпунктами «б» – «л» пункта </w:t>
            </w:r>
            <w:r w:rsidRPr="000C0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2.6.1, пунктом 2.6.2 Административного регламента, в ходе личного приема или посредством почтового отправления приказ и уведомление управления о признании (об отказе в признании) нуждающимися в предоставлении жилых помещений членов молодой семьи выдается заявителю на руки или направляется посредством почтового отправления, если в заявлении не был указан иной способ.</w:t>
            </w:r>
          </w:p>
          <w:p w:rsidR="000C0E3D" w:rsidRPr="000C0E3D" w:rsidRDefault="000C0E3D" w:rsidP="000C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E3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признании нуждающимися в предоставлении жилых помещений членов молодой семьи и документов, предусмотренных подпунктами «б» – «л» пункта 2.6.1, пунктом 2.6.2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заявителю приказа и уведомления управления о признании (об отказе в признании) нуждающимися в предоставлении жилых помещений членов молодой семьи осуществляется в личный кабинет заявителя на Едином портале государственных и муниципальных услуг (функций) и (или) Портале Воронежской области в сети Интернет, если в заявлении не был указан иной способ.</w:t>
            </w:r>
          </w:p>
          <w:p w:rsidR="000C0E3D" w:rsidRPr="000C0E3D" w:rsidRDefault="000C0E3D" w:rsidP="000C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E3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признании нуждающимися в предоставлении жилых помещений членов молодой семьи и документов, предусмотренных подпунктами «б» – «л» пункта 2.6.1, пунктом 2.6.2 Административного регламента, через МФЦ приказ и уведомление управления о признании (об отказе в признании) нуждающимися в предоставлении жилых помещений членов молодой семьи направляется в МФЦ, если в заявлении не был указан иной способ.</w:t>
            </w:r>
          </w:p>
          <w:p w:rsidR="002664A3" w:rsidRPr="00206BD0" w:rsidRDefault="000C0E3D" w:rsidP="000C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E3D">
              <w:rPr>
                <w:rFonts w:ascii="Times New Roman" w:hAnsi="Times New Roman" w:cs="Times New Roman"/>
                <w:sz w:val="20"/>
                <w:szCs w:val="20"/>
              </w:rPr>
              <w:t>Возможность предоставления результата муниципальной услуги по экстерриториальному принципу отсутствует.</w:t>
            </w:r>
          </w:p>
        </w:tc>
        <w:tc>
          <w:tcPr>
            <w:tcW w:w="1560" w:type="dxa"/>
          </w:tcPr>
          <w:p w:rsidR="002664A3" w:rsidRDefault="00D90071" w:rsidP="00861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r w:rsidR="008610D3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1559" w:type="dxa"/>
          </w:tcPr>
          <w:p w:rsidR="002664A3" w:rsidRPr="00D96B32" w:rsidRDefault="002664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4" w:type="dxa"/>
          </w:tcPr>
          <w:p w:rsidR="002664A3" w:rsidRDefault="00D90071" w:rsidP="00D96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54F6E" w:rsidRPr="00654F6E" w:rsidRDefault="00654F6E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664A3" w:rsidRPr="00654F6E" w:rsidRDefault="002664A3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D23" w:rsidRPr="000B40A5" w:rsidTr="00A57453">
        <w:tc>
          <w:tcPr>
            <w:tcW w:w="15701" w:type="dxa"/>
            <w:gridSpan w:val="7"/>
            <w:shd w:val="clear" w:color="auto" w:fill="auto"/>
          </w:tcPr>
          <w:p w:rsidR="00151D23" w:rsidRPr="00FB67BA" w:rsidRDefault="00151D23" w:rsidP="00BF0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2BB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приказе и (или) уведомлении управления</w:t>
            </w:r>
          </w:p>
        </w:tc>
      </w:tr>
      <w:tr w:rsidR="00151D23" w:rsidRPr="000B40A5" w:rsidTr="00A57453">
        <w:tc>
          <w:tcPr>
            <w:tcW w:w="15701" w:type="dxa"/>
            <w:gridSpan w:val="7"/>
            <w:shd w:val="clear" w:color="auto" w:fill="auto"/>
          </w:tcPr>
          <w:p w:rsidR="00151D23" w:rsidRPr="00DC4552" w:rsidRDefault="00151D23" w:rsidP="00BF0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5F542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Pr="005F542C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</w:tr>
      <w:tr w:rsidR="00BF0A7F" w:rsidRPr="000B40A5" w:rsidTr="00A57453">
        <w:tc>
          <w:tcPr>
            <w:tcW w:w="641" w:type="dxa"/>
            <w:shd w:val="clear" w:color="auto" w:fill="auto"/>
          </w:tcPr>
          <w:p w:rsidR="00BF0A7F" w:rsidRPr="000B40A5" w:rsidRDefault="00BF0A7F" w:rsidP="00BF0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shd w:val="clear" w:color="auto" w:fill="auto"/>
          </w:tcPr>
          <w:p w:rsidR="00BF0A7F" w:rsidRPr="005F542C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</w:t>
            </w:r>
          </w:p>
          <w:p w:rsidR="00BF0A7F" w:rsidRPr="000B40A5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5528" w:type="dxa"/>
            <w:shd w:val="clear" w:color="auto" w:fill="auto"/>
          </w:tcPr>
          <w:p w:rsidR="00BF0A7F" w:rsidRPr="00BF0A7F" w:rsidRDefault="00BF0A7F" w:rsidP="00BF0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A7F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(или) ошибок в приказе и (или) уведомлении управления и документы, предусмотренные подпунктами «б» – «г» пункта 2.6.3 Административного регламента, направленные способом, указанным в подпункте «а» пункта 2.6.8 Административного регламента, регистрируются в автоматическом режиме.</w:t>
            </w:r>
          </w:p>
          <w:p w:rsidR="00BF0A7F" w:rsidRPr="00BF0A7F" w:rsidRDefault="00BF0A7F" w:rsidP="00BF0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A7F">
              <w:rPr>
                <w:rFonts w:ascii="Times New Roman" w:hAnsi="Times New Roman" w:cs="Times New Roman"/>
                <w:sz w:val="20"/>
                <w:szCs w:val="20"/>
              </w:rPr>
              <w:t xml:space="preserve">Для возможности подачи заявления об исправлении допущенных опечаток и (или) ошибок в приказе и (или) уведомлении управления через Единый портал </w:t>
            </w:r>
            <w:r w:rsidRPr="00BF0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 (функций) и (или)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      </w:r>
          </w:p>
          <w:p w:rsidR="00BF0A7F" w:rsidRPr="00BF0A7F" w:rsidRDefault="00BF0A7F" w:rsidP="00BF0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A7F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(или) ошибок в приказе и (или) уведомлении управления и документы, предусмотренные подпунктами «б» – «г» пункта 2.6.3 Административного регламента, направленные одним из способов, установленных в подпункте «б» пункта 2.6.8 Административного регламента, принимаются специалистами управления.</w:t>
            </w:r>
          </w:p>
          <w:p w:rsidR="00BF0A7F" w:rsidRPr="00BF0A7F" w:rsidRDefault="00BF0A7F" w:rsidP="00BF0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A7F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об исправлении допущенных опечаток и (или) ошибок в приказе и (или) уведомлении управления и документов, необходимых для предоставления муниципальной услуги, отсутствуют.</w:t>
            </w:r>
          </w:p>
          <w:p w:rsidR="00BF0A7F" w:rsidRPr="000C0E3D" w:rsidRDefault="00BF0A7F" w:rsidP="00BF0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A7F">
              <w:rPr>
                <w:rFonts w:ascii="Times New Roman" w:hAnsi="Times New Roman" w:cs="Times New Roman"/>
                <w:sz w:val="20"/>
                <w:szCs w:val="20"/>
              </w:rPr>
              <w:t>Специалист, уполномоченный на прием документов, регистрирует заявление в книге регистрации заявлений о предоставлении муниципальной услуги по форме согласно приложению № 7 к Административному регламенту.</w:t>
            </w:r>
          </w:p>
        </w:tc>
        <w:tc>
          <w:tcPr>
            <w:tcW w:w="1560" w:type="dxa"/>
            <w:shd w:val="clear" w:color="auto" w:fill="auto"/>
          </w:tcPr>
          <w:p w:rsidR="00BF0A7F" w:rsidRPr="000B40A5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BF0A7F" w:rsidRPr="000B40A5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1984" w:type="dxa"/>
            <w:shd w:val="clear" w:color="auto" w:fill="auto"/>
          </w:tcPr>
          <w:p w:rsidR="00BF0A7F" w:rsidRPr="002F2F8C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формы заявлений; </w:t>
            </w:r>
          </w:p>
          <w:p w:rsidR="00BF0A7F" w:rsidRPr="002F2F8C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BF0A7F" w:rsidRPr="002F2F8C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Системе обработки электронных форм (интегрированная с Порталом </w:t>
            </w:r>
            <w:r w:rsidRPr="002F2F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 в сети Интернет)</w:t>
            </w:r>
          </w:p>
        </w:tc>
        <w:tc>
          <w:tcPr>
            <w:tcW w:w="1985" w:type="dxa"/>
            <w:shd w:val="clear" w:color="auto" w:fill="auto"/>
          </w:tcPr>
          <w:p w:rsidR="00BF0A7F" w:rsidRPr="002F2F8C" w:rsidRDefault="002F2F8C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форма заявления (приложение 7</w:t>
            </w:r>
            <w:r w:rsidR="00BF0A7F" w:rsidRPr="002F2F8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F0A7F" w:rsidRPr="002F2F8C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F2F8C" w:rsidRPr="002F2F8C">
              <w:rPr>
                <w:rFonts w:ascii="Times New Roman" w:hAnsi="Times New Roman" w:cs="Times New Roman"/>
                <w:sz w:val="20"/>
                <w:szCs w:val="20"/>
              </w:rPr>
              <w:t>образец заявления (приложение 8</w:t>
            </w: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F0A7F" w:rsidRPr="002F2F8C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- форма книги реги</w:t>
            </w:r>
            <w:r w:rsidR="002F2F8C" w:rsidRPr="002F2F8C">
              <w:rPr>
                <w:rFonts w:ascii="Times New Roman" w:hAnsi="Times New Roman" w:cs="Times New Roman"/>
                <w:sz w:val="20"/>
                <w:szCs w:val="20"/>
              </w:rPr>
              <w:t>страции заявлений (приложение 11</w:t>
            </w: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F0A7F" w:rsidRPr="000B40A5" w:rsidTr="00A57453">
        <w:tc>
          <w:tcPr>
            <w:tcW w:w="15701" w:type="dxa"/>
            <w:gridSpan w:val="7"/>
            <w:shd w:val="clear" w:color="auto" w:fill="auto"/>
          </w:tcPr>
          <w:p w:rsidR="00BF0A7F" w:rsidRPr="000177D0" w:rsidRDefault="00BF0A7F" w:rsidP="00BF0A7F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Межведомственное информационное взаимодействие</w:t>
            </w:r>
          </w:p>
        </w:tc>
      </w:tr>
      <w:tr w:rsidR="00BF0A7F" w:rsidRPr="000B40A5" w:rsidTr="00A57453">
        <w:tc>
          <w:tcPr>
            <w:tcW w:w="641" w:type="dxa"/>
            <w:shd w:val="clear" w:color="auto" w:fill="auto"/>
          </w:tcPr>
          <w:p w:rsidR="00BF0A7F" w:rsidRPr="000B40A5" w:rsidRDefault="00BF0A7F" w:rsidP="00BF0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BF0A7F" w:rsidRPr="005F542C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7F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 не предусмотрено.</w:t>
            </w:r>
          </w:p>
        </w:tc>
        <w:tc>
          <w:tcPr>
            <w:tcW w:w="5528" w:type="dxa"/>
            <w:shd w:val="clear" w:color="auto" w:fill="auto"/>
          </w:tcPr>
          <w:p w:rsidR="00BF0A7F" w:rsidRPr="00BF0A7F" w:rsidRDefault="00BF0A7F" w:rsidP="00BF0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F0A7F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F0A7F" w:rsidRDefault="00BF0A7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F0A7F" w:rsidRPr="000D316E" w:rsidRDefault="00BF0A7F" w:rsidP="00BF0A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F0A7F" w:rsidRPr="000D316E" w:rsidRDefault="00BF0A7F" w:rsidP="00BF0A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32CF" w:rsidRPr="000B40A5" w:rsidTr="00A57453">
        <w:tc>
          <w:tcPr>
            <w:tcW w:w="15701" w:type="dxa"/>
            <w:gridSpan w:val="7"/>
            <w:shd w:val="clear" w:color="auto" w:fill="auto"/>
          </w:tcPr>
          <w:p w:rsidR="00B432CF" w:rsidRPr="00EC5C4D" w:rsidRDefault="00B432CF" w:rsidP="005A34A4">
            <w:pPr>
              <w:ind w:left="4536" w:hanging="4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B432CF" w:rsidRPr="000B40A5" w:rsidTr="00A57453">
        <w:tc>
          <w:tcPr>
            <w:tcW w:w="641" w:type="dxa"/>
            <w:shd w:val="clear" w:color="auto" w:fill="auto"/>
          </w:tcPr>
          <w:p w:rsidR="00B432CF" w:rsidRPr="000B40A5" w:rsidRDefault="00B432CF" w:rsidP="00BF0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B432CF" w:rsidRPr="005F542C" w:rsidRDefault="00B432CF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2CF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5528" w:type="dxa"/>
            <w:shd w:val="clear" w:color="auto" w:fill="auto"/>
          </w:tcPr>
          <w:p w:rsidR="00B432CF" w:rsidRPr="00B432CF" w:rsidRDefault="00B432CF" w:rsidP="00B4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2CF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 на наличие и соответствие требованиям, установленным  Административным регламентом.</w:t>
            </w:r>
          </w:p>
          <w:p w:rsidR="00B432CF" w:rsidRPr="00B432CF" w:rsidRDefault="00B432CF" w:rsidP="00B4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2CF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 предоставлении муниципальной услуги является отсутствие оснований, предусмотренных  пунктом 2.8.3 Административного регламента.</w:t>
            </w:r>
          </w:p>
          <w:p w:rsidR="00B432CF" w:rsidRPr="00B432CF" w:rsidRDefault="00B432CF" w:rsidP="00B4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2C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предоставлении муниципальной услуги специалист готовит проект приказа управления об исправлении опечаток и (или) ошибок в приказе и (или) уведомлении управления о признании (об </w:t>
            </w:r>
            <w:r w:rsidRPr="00B432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отказе в признании) нуждающимися в предоставлении жилых помещений членов молодой семьи, передает их на согласование начальнику отдела, затем на подписание уполномоченному должностному лицу управления.</w:t>
            </w:r>
          </w:p>
          <w:p w:rsidR="00B432CF" w:rsidRPr="00B432CF" w:rsidRDefault="00B432CF" w:rsidP="00B4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2CF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об отказе в предоставлении муниципальной услуги является наличие оснований, предусмотренных  пунктом 2.8.3 Административного регламента.</w:t>
            </w:r>
          </w:p>
          <w:p w:rsidR="00B432CF" w:rsidRPr="00BF0A7F" w:rsidRDefault="00B432CF" w:rsidP="00B4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2CF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об отказе в предоставлении муниципальной услуги специалист готовит уведомление об отказе в исправлении опечаток и (или) ошибок в приказе и (или) уведомлении управления, в котором указаны основания для отказа, предусмотренные пунктом 2.8.3 Административного регламента, передает его на согласование начальнику отдела, затем на подписание уполномоченному должностному лицу управления.</w:t>
            </w:r>
          </w:p>
        </w:tc>
        <w:tc>
          <w:tcPr>
            <w:tcW w:w="1560" w:type="dxa"/>
            <w:shd w:val="clear" w:color="auto" w:fill="auto"/>
          </w:tcPr>
          <w:p w:rsidR="00B432CF" w:rsidRDefault="00B432CF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559" w:type="dxa"/>
            <w:shd w:val="clear" w:color="auto" w:fill="auto"/>
          </w:tcPr>
          <w:p w:rsidR="00B432CF" w:rsidRPr="00D96B32" w:rsidRDefault="00B432CF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B432CF" w:rsidRDefault="00B432CF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F2F8C" w:rsidRPr="002F2F8C" w:rsidRDefault="00B432CF" w:rsidP="002F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432CF" w:rsidRPr="002F2F8C" w:rsidRDefault="00B432CF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2CF" w:rsidRPr="000B40A5" w:rsidTr="00A57453">
        <w:tc>
          <w:tcPr>
            <w:tcW w:w="15701" w:type="dxa"/>
            <w:gridSpan w:val="7"/>
            <w:shd w:val="clear" w:color="auto" w:fill="auto"/>
          </w:tcPr>
          <w:p w:rsidR="00B432CF" w:rsidRPr="002664A3" w:rsidRDefault="00B432CF" w:rsidP="005A34A4">
            <w:pPr>
              <w:ind w:left="4253" w:hanging="42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AC12F0" w:rsidRPr="000B40A5" w:rsidTr="00A57453">
        <w:tc>
          <w:tcPr>
            <w:tcW w:w="641" w:type="dxa"/>
            <w:shd w:val="clear" w:color="auto" w:fill="auto"/>
          </w:tcPr>
          <w:p w:rsidR="00AC12F0" w:rsidRPr="000B40A5" w:rsidRDefault="00AC12F0" w:rsidP="00BF0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AC12F0" w:rsidRPr="005F542C" w:rsidRDefault="00AC12F0" w:rsidP="00BF0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5528" w:type="dxa"/>
            <w:shd w:val="clear" w:color="auto" w:fill="auto"/>
          </w:tcPr>
          <w:p w:rsidR="00AC12F0" w:rsidRPr="00AC12F0" w:rsidRDefault="00AC12F0" w:rsidP="00AC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AC12F0" w:rsidRPr="00AC12F0" w:rsidRDefault="00AC12F0" w:rsidP="00AC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 xml:space="preserve">1) на бумажном носителе; </w:t>
            </w:r>
          </w:p>
          <w:p w:rsidR="00AC12F0" w:rsidRPr="00AC12F0" w:rsidRDefault="00AC12F0" w:rsidP="00AC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>2) в форме электронного документа, подписанного с использованием усиленной квалифицированной электронной подписи уполномоченного должностного лица управления.</w:t>
            </w:r>
          </w:p>
          <w:p w:rsidR="00AC12F0" w:rsidRPr="00AC12F0" w:rsidRDefault="00AC12F0" w:rsidP="00AC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>Лицом, ответственным за выполнение административной процедуры, является специалист, ответственный за предоставление муниципальной услуги.</w:t>
            </w:r>
          </w:p>
          <w:p w:rsidR="00AC12F0" w:rsidRPr="00AC12F0" w:rsidRDefault="00AC12F0" w:rsidP="00AC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об исправлении допущенных опечаток и (или) ошибок в приказе и (или) уведомлении управления и документов, предусмотренных подпунктами «б» – «г» пункта 2.6.3 Административного регламента,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отправления, если в заявлении не был указан иной способ.</w:t>
            </w:r>
          </w:p>
          <w:p w:rsidR="00AC12F0" w:rsidRPr="00AC12F0" w:rsidRDefault="00AC12F0" w:rsidP="00AC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об исправлении допущенных опечаток и (или) ошибок в приказе и (или) уведомлении управления и документов, предусмотренных подпунктами «б» – «г» пункта 2.6.3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заявителю результата предоставления муниципальной услуги осуществляется в личный кабинет </w:t>
            </w:r>
            <w:r w:rsidRPr="00AC12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на Едином портале государственных и муниципальных услуг (функций) и (или) Портале Воронежской области в сети Интернет, если в заявлении не был указан иной способ.</w:t>
            </w:r>
          </w:p>
          <w:p w:rsidR="00AC12F0" w:rsidRPr="00AC12F0" w:rsidRDefault="00AC12F0" w:rsidP="00AC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об исправлении допущенных опечаток и (или) ошибок в приказе и (или) уведомлении управления и документов, предусмотренных подпунктами «б» – «г» пункта 2.6.3 Административного регламента, через МФЦ результат предоставления муниципальной услуги направляется в МФЦ, если в заявлении не был указан иной способ.</w:t>
            </w:r>
          </w:p>
          <w:p w:rsidR="00AC12F0" w:rsidRPr="00BF0A7F" w:rsidRDefault="00AC12F0" w:rsidP="00AC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>Возможность предоставления результата муниципальной услуги по экстерриториальному принципу отсутствует.</w:t>
            </w:r>
          </w:p>
        </w:tc>
        <w:tc>
          <w:tcPr>
            <w:tcW w:w="1560" w:type="dxa"/>
            <w:shd w:val="clear" w:color="auto" w:fill="auto"/>
          </w:tcPr>
          <w:p w:rsidR="00AC12F0" w:rsidRDefault="00AC12F0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AC12F0" w:rsidRPr="00D96B32" w:rsidRDefault="00AC12F0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AC12F0" w:rsidRDefault="00AC12F0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F2F8C" w:rsidRPr="002F2F8C" w:rsidRDefault="00AC12F0" w:rsidP="002F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AC12F0" w:rsidRPr="002F2F8C" w:rsidRDefault="00AC12F0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D23" w:rsidRPr="000B40A5" w:rsidTr="002F2F8C">
        <w:tc>
          <w:tcPr>
            <w:tcW w:w="15701" w:type="dxa"/>
            <w:gridSpan w:val="7"/>
          </w:tcPr>
          <w:p w:rsidR="00151D23" w:rsidRPr="00FB67BA" w:rsidRDefault="00151D23" w:rsidP="00BF0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2BBE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приказа и (или) уведомления управления</w:t>
            </w:r>
          </w:p>
        </w:tc>
      </w:tr>
      <w:tr w:rsidR="00151D23" w:rsidRPr="000B40A5" w:rsidTr="002F2F8C">
        <w:tc>
          <w:tcPr>
            <w:tcW w:w="15701" w:type="dxa"/>
            <w:gridSpan w:val="7"/>
          </w:tcPr>
          <w:p w:rsidR="00151D23" w:rsidRPr="00DC4552" w:rsidRDefault="00151D23" w:rsidP="00BF0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5F542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Pr="005F542C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</w:tr>
      <w:tr w:rsidR="002F2F8C" w:rsidRPr="000B40A5" w:rsidTr="002F2F8C">
        <w:tc>
          <w:tcPr>
            <w:tcW w:w="641" w:type="dxa"/>
          </w:tcPr>
          <w:p w:rsidR="002F2F8C" w:rsidRPr="000B40A5" w:rsidRDefault="002F2F8C" w:rsidP="005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2F2F8C" w:rsidRPr="005F542C" w:rsidRDefault="002F2F8C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</w:t>
            </w:r>
          </w:p>
          <w:p w:rsidR="002F2F8C" w:rsidRPr="000B40A5" w:rsidRDefault="002F2F8C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5528" w:type="dxa"/>
          </w:tcPr>
          <w:p w:rsidR="002F2F8C" w:rsidRPr="00AC12F0" w:rsidRDefault="002F2F8C" w:rsidP="00AC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>Заявление о выдаче дубликата приказа и (или) уведомления управления и документы, предусмотренные подпунктом «б» пункта 2.6.5 Административного регламента, направленные способом, указанным в подпункте «а» пункта 2.6.8 Административного регламента, регистрируются в автоматическом режиме.</w:t>
            </w:r>
          </w:p>
          <w:p w:rsidR="002F2F8C" w:rsidRPr="00AC12F0" w:rsidRDefault="002F2F8C" w:rsidP="00AC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>Для возможности подачи заявления о выдаче дубликата приказа и (или) уведомления управления через Единый портал государственных и муниципальных услуг (функций) и (или)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      </w:r>
          </w:p>
          <w:p w:rsidR="002F2F8C" w:rsidRPr="00AC12F0" w:rsidRDefault="002F2F8C" w:rsidP="00AC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>Заявление о выдаче дубликата приказа и (или) уведомления управления и документы, предусмотренные подпунктом «б» пункта 2.6.5 Административного регламента, направленные одним из способов, установленных в подпункте «б» пункта 2.6.8 Административного регламента, принимаются специалистами управления.</w:t>
            </w:r>
          </w:p>
          <w:p w:rsidR="002F2F8C" w:rsidRPr="00AC12F0" w:rsidRDefault="002F2F8C" w:rsidP="00AC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 выдаче дубликата приказа и (или) уведомления управления и документов, необходимых для предоставления муниципальной услуги, отсутствуют.</w:t>
            </w:r>
          </w:p>
          <w:p w:rsidR="002F2F8C" w:rsidRPr="000C0E3D" w:rsidRDefault="002F2F8C" w:rsidP="00AC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уполномоченный на прием документов, регистрирует заявление в книге регистрации заявлений о </w:t>
            </w:r>
            <w:r w:rsidRPr="00AC12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муниципальной услуги по форме согласно приложению № 7 к Административному регламенту.</w:t>
            </w:r>
          </w:p>
        </w:tc>
        <w:tc>
          <w:tcPr>
            <w:tcW w:w="1560" w:type="dxa"/>
          </w:tcPr>
          <w:p w:rsidR="002F2F8C" w:rsidRPr="000B40A5" w:rsidRDefault="002F2F8C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559" w:type="dxa"/>
          </w:tcPr>
          <w:p w:rsidR="002F2F8C" w:rsidRPr="000B40A5" w:rsidRDefault="002F2F8C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1984" w:type="dxa"/>
          </w:tcPr>
          <w:p w:rsidR="002F2F8C" w:rsidRPr="002F2F8C" w:rsidRDefault="002F2F8C" w:rsidP="00773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формы заявлений; </w:t>
            </w:r>
          </w:p>
          <w:p w:rsidR="002F2F8C" w:rsidRPr="002F2F8C" w:rsidRDefault="002F2F8C" w:rsidP="00773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2F2F8C" w:rsidRPr="002F2F8C" w:rsidRDefault="002F2F8C" w:rsidP="00773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 в сети Интернет)</w:t>
            </w:r>
          </w:p>
        </w:tc>
        <w:tc>
          <w:tcPr>
            <w:tcW w:w="1985" w:type="dxa"/>
          </w:tcPr>
          <w:p w:rsidR="002F2F8C" w:rsidRPr="002F2F8C" w:rsidRDefault="002F2F8C" w:rsidP="00773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F2F8C" w:rsidRPr="002F2F8C" w:rsidRDefault="002F2F8C" w:rsidP="00773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F2F8C" w:rsidRPr="002F2F8C" w:rsidRDefault="002F2F8C" w:rsidP="00773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- форма книги регистрации заявлений (приложение 11)</w:t>
            </w:r>
          </w:p>
        </w:tc>
      </w:tr>
      <w:tr w:rsidR="00B432CF" w:rsidRPr="000B40A5" w:rsidTr="002F2F8C">
        <w:tc>
          <w:tcPr>
            <w:tcW w:w="15701" w:type="dxa"/>
            <w:gridSpan w:val="7"/>
          </w:tcPr>
          <w:p w:rsidR="00B432CF" w:rsidRPr="000177D0" w:rsidRDefault="00B432CF" w:rsidP="005A34A4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Межведомственное информационное взаимодействие</w:t>
            </w:r>
          </w:p>
        </w:tc>
      </w:tr>
      <w:tr w:rsidR="00B432CF" w:rsidRPr="000B40A5" w:rsidTr="002F2F8C">
        <w:tc>
          <w:tcPr>
            <w:tcW w:w="641" w:type="dxa"/>
          </w:tcPr>
          <w:p w:rsidR="00B432CF" w:rsidRDefault="00B432CF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B432CF" w:rsidRPr="005F542C" w:rsidRDefault="00B432CF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7F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 не предусмотрено.</w:t>
            </w:r>
          </w:p>
        </w:tc>
        <w:tc>
          <w:tcPr>
            <w:tcW w:w="5528" w:type="dxa"/>
          </w:tcPr>
          <w:p w:rsidR="00B432CF" w:rsidRPr="000C0E3D" w:rsidRDefault="00B432CF" w:rsidP="000C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432CF" w:rsidRDefault="00B432CF" w:rsidP="00861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32CF" w:rsidRPr="002664A3" w:rsidRDefault="00B432CF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32CF" w:rsidRDefault="00B432CF" w:rsidP="00D96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32CF" w:rsidRPr="000C0E3D" w:rsidRDefault="00B432CF" w:rsidP="00112B8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32CF" w:rsidRPr="000B40A5" w:rsidTr="002F2F8C">
        <w:tc>
          <w:tcPr>
            <w:tcW w:w="15701" w:type="dxa"/>
            <w:gridSpan w:val="7"/>
          </w:tcPr>
          <w:p w:rsidR="00B432CF" w:rsidRPr="00EC5C4D" w:rsidRDefault="00B432CF" w:rsidP="005A34A4">
            <w:pPr>
              <w:ind w:left="4536" w:hanging="4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C65471" w:rsidRPr="000B40A5" w:rsidTr="002F2F8C">
        <w:tc>
          <w:tcPr>
            <w:tcW w:w="641" w:type="dxa"/>
          </w:tcPr>
          <w:p w:rsidR="00C65471" w:rsidRPr="000B40A5" w:rsidRDefault="00C65471" w:rsidP="005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C65471" w:rsidRPr="005F542C" w:rsidRDefault="00C65471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2CF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5528" w:type="dxa"/>
          </w:tcPr>
          <w:p w:rsidR="00C65471" w:rsidRPr="00C65471" w:rsidRDefault="00C65471" w:rsidP="00C6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471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 на наличие и соответствие требованиям, установленным  Административным регламентом.</w:t>
            </w:r>
          </w:p>
          <w:p w:rsidR="00C65471" w:rsidRPr="00C65471" w:rsidRDefault="00C65471" w:rsidP="00C6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471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 предоставлении муниципальной услуги является отсутствие оснований, предусмотренных  пунктом 2.8.4 Административного регламента.</w:t>
            </w:r>
          </w:p>
          <w:p w:rsidR="00C65471" w:rsidRPr="00C65471" w:rsidRDefault="00C65471" w:rsidP="00C6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471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предоставлении муниципальной услуги специалист готовит дубликат приказа и (или) уведомления управления о признании (об отказе в признании) нуждающимися в предоставлении жилых помещений членов молодой семьи, передает его на согласование начальнику отдела, затем на подписание уполномоченному должностному лицу управления.</w:t>
            </w:r>
          </w:p>
          <w:p w:rsidR="00C65471" w:rsidRPr="00C65471" w:rsidRDefault="00C65471" w:rsidP="00C6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471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об отказе в предоставлении муниципальной услуги является наличие оснований, предусмотренных  пунктом 2.8.4 Административного регламента.</w:t>
            </w:r>
          </w:p>
          <w:p w:rsidR="00C65471" w:rsidRPr="000C0E3D" w:rsidRDefault="00C65471" w:rsidP="00C6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471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об отказе в предоставлении муниципальной услуги специалист готовит уведомление об отказе в выдаче дубликата приказа и (или) уведомления управления, в котором указаны основания для отказа, предусмотренные пунктом 2.8.4 Административного регламента, передает его на согласование начальнику отдела, затем на подписание уполномоченному должностному лицу управления.</w:t>
            </w:r>
          </w:p>
        </w:tc>
        <w:tc>
          <w:tcPr>
            <w:tcW w:w="1560" w:type="dxa"/>
          </w:tcPr>
          <w:p w:rsidR="00C65471" w:rsidRDefault="00C65471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1559" w:type="dxa"/>
          </w:tcPr>
          <w:p w:rsidR="00C65471" w:rsidRPr="00D96B32" w:rsidRDefault="00C65471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4" w:type="dxa"/>
          </w:tcPr>
          <w:p w:rsidR="00C65471" w:rsidRDefault="00C65471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F2F8C" w:rsidRPr="002F2F8C" w:rsidRDefault="00C65471" w:rsidP="002F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C65471" w:rsidRPr="002F2F8C" w:rsidRDefault="00C65471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2CF" w:rsidRPr="000B40A5" w:rsidTr="002F2F8C">
        <w:tc>
          <w:tcPr>
            <w:tcW w:w="15701" w:type="dxa"/>
            <w:gridSpan w:val="7"/>
          </w:tcPr>
          <w:p w:rsidR="00B432CF" w:rsidRPr="002664A3" w:rsidRDefault="00B432CF" w:rsidP="005A34A4">
            <w:pPr>
              <w:ind w:left="4253" w:hanging="42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AC12F0" w:rsidRPr="000B40A5" w:rsidTr="002F2F8C">
        <w:tc>
          <w:tcPr>
            <w:tcW w:w="641" w:type="dxa"/>
          </w:tcPr>
          <w:p w:rsidR="00AC12F0" w:rsidRPr="000B40A5" w:rsidRDefault="00AC12F0" w:rsidP="005A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C12F0" w:rsidRPr="005F542C" w:rsidRDefault="00AC12F0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5528" w:type="dxa"/>
          </w:tcPr>
          <w:p w:rsidR="00C65471" w:rsidRPr="00C65471" w:rsidRDefault="00C65471" w:rsidP="00C6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471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C65471" w:rsidRPr="00C65471" w:rsidRDefault="00C65471" w:rsidP="00C6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471">
              <w:rPr>
                <w:rFonts w:ascii="Times New Roman" w:hAnsi="Times New Roman" w:cs="Times New Roman"/>
                <w:sz w:val="20"/>
                <w:szCs w:val="20"/>
              </w:rPr>
              <w:t xml:space="preserve">1) на бумажном носителе; </w:t>
            </w:r>
          </w:p>
          <w:p w:rsidR="00C65471" w:rsidRPr="00C65471" w:rsidRDefault="00C65471" w:rsidP="00C6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471">
              <w:rPr>
                <w:rFonts w:ascii="Times New Roman" w:hAnsi="Times New Roman" w:cs="Times New Roman"/>
                <w:sz w:val="20"/>
                <w:szCs w:val="20"/>
              </w:rPr>
              <w:t>2) в форме электронного документа, подписанного с использованием усиленной квалифицированной электронной подписи уполномоченного должностного лица управления.</w:t>
            </w:r>
          </w:p>
          <w:p w:rsidR="00C65471" w:rsidRPr="00C65471" w:rsidRDefault="00C65471" w:rsidP="00C6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4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Лицом, ответственным за выполнение административной процедуры, является специалист, ответственный за предоставление муниципальной услуги.</w:t>
            </w:r>
          </w:p>
          <w:p w:rsidR="00C65471" w:rsidRPr="00C65471" w:rsidRDefault="00C65471" w:rsidP="00C6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471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выдаче дубликата приказа и (или) уведомления управления и документов, предусмотренных подпунктом «б» пункта 2.6.5 Административного регламента,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отправления, если в заявлении не был указан иной способ.</w:t>
            </w:r>
          </w:p>
          <w:p w:rsidR="00C65471" w:rsidRPr="00C65471" w:rsidRDefault="00C65471" w:rsidP="00C6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471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выдаче дубликата приказа и (или) уведомления управления и документов, предусмотренных подпунктом «б» пункта 2.6.5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заявителю результата предоставления муниципальной услуги осуществляется в личный кабинет заявителя на Едином портале государственных и муниципальных услуг (функций) и (или) Портале Воронежской области в сети Интернет, если в заявлении не был указан иной способ.</w:t>
            </w:r>
          </w:p>
          <w:p w:rsidR="00C65471" w:rsidRPr="00C65471" w:rsidRDefault="00C65471" w:rsidP="00C6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471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выдаче дубликата приказа и (или) уведомления управления и документов, предусмотренных подпунктом «б» пункта 2.6.5 Административного регламента, через МФЦ результат предоставления муниципальной услуги направляется в МФЦ, если в заявлении не был указан иной способ.</w:t>
            </w:r>
          </w:p>
          <w:p w:rsidR="00AC12F0" w:rsidRPr="000C0E3D" w:rsidRDefault="00C65471" w:rsidP="00C65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471">
              <w:rPr>
                <w:rFonts w:ascii="Times New Roman" w:hAnsi="Times New Roman" w:cs="Times New Roman"/>
                <w:sz w:val="20"/>
                <w:szCs w:val="20"/>
              </w:rPr>
              <w:t>Возможность предоставления результата муниципальной услуги по экстерриториальному принципу отсутствует.</w:t>
            </w:r>
          </w:p>
        </w:tc>
        <w:tc>
          <w:tcPr>
            <w:tcW w:w="1560" w:type="dxa"/>
          </w:tcPr>
          <w:p w:rsidR="00AC12F0" w:rsidRDefault="00AC12F0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559" w:type="dxa"/>
          </w:tcPr>
          <w:p w:rsidR="00AC12F0" w:rsidRPr="00D96B32" w:rsidRDefault="00AC12F0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4" w:type="dxa"/>
          </w:tcPr>
          <w:p w:rsidR="00AC12F0" w:rsidRDefault="00AC12F0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F2F8C" w:rsidRPr="002F2F8C" w:rsidRDefault="00AC12F0" w:rsidP="002F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AC12F0" w:rsidRPr="002F2F8C" w:rsidRDefault="00AC12F0" w:rsidP="005A3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6BD0" w:rsidRDefault="00206BD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F8C" w:rsidRDefault="002F2F8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96E" w:rsidRDefault="00BB396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96E" w:rsidRDefault="00BB396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96E" w:rsidRDefault="00BB396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96E" w:rsidRDefault="00BB396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96E" w:rsidRDefault="00BB396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96E" w:rsidRDefault="00BB396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96E" w:rsidRPr="00FA0091" w:rsidRDefault="00BB396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p w:rsidR="005A34A4" w:rsidRDefault="005A34A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936"/>
        <w:gridCol w:w="1201"/>
        <w:gridCol w:w="2342"/>
        <w:gridCol w:w="1843"/>
        <w:gridCol w:w="3119"/>
        <w:gridCol w:w="3260"/>
      </w:tblGrid>
      <w:tr w:rsidR="004E7B41" w:rsidRPr="00C10D5D" w:rsidTr="002F2F8C">
        <w:tc>
          <w:tcPr>
            <w:tcW w:w="3936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01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F2F8C">
        <w:tc>
          <w:tcPr>
            <w:tcW w:w="3936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01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25A0C" w:rsidRPr="00C10D5D" w:rsidTr="002F2F8C">
        <w:tc>
          <w:tcPr>
            <w:tcW w:w="15701" w:type="dxa"/>
            <w:gridSpan w:val="6"/>
          </w:tcPr>
          <w:p w:rsidR="00625A0C" w:rsidRPr="00FB67BA" w:rsidRDefault="00625A0C" w:rsidP="00654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Pr="00735CCF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нуждающимися в предоставлении жилых помещений членов молодой семьи</w:t>
            </w:r>
          </w:p>
        </w:tc>
      </w:tr>
      <w:tr w:rsidR="004E7B41" w:rsidRPr="00C10D5D" w:rsidTr="002F2F8C">
        <w:tc>
          <w:tcPr>
            <w:tcW w:w="3936" w:type="dxa"/>
          </w:tcPr>
          <w:p w:rsidR="004E7B41" w:rsidRDefault="00244C1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34A4"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C10D5D" w:rsidRDefault="004E7B41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672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1201" w:type="dxa"/>
          </w:tcPr>
          <w:p w:rsidR="004E7B41" w:rsidRPr="00C10D5D" w:rsidRDefault="00AD04CE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87633D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E7B41" w:rsidRPr="00C10D5D" w:rsidRDefault="00187992" w:rsidP="00EE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4E7B41" w:rsidRPr="00C10D5D" w:rsidRDefault="00244C1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>
              <w:rPr>
                <w:rFonts w:ascii="Times New Roman" w:hAnsi="Times New Roman" w:cs="Times New Roman"/>
                <w:sz w:val="20"/>
                <w:szCs w:val="20"/>
              </w:rPr>
              <w:t xml:space="preserve">ичный кабинет заявителя на </w:t>
            </w:r>
            <w:r w:rsidR="005A34A4">
              <w:rPr>
                <w:rFonts w:ascii="Times New Roman" w:hAnsi="Times New Roman" w:cs="Times New Roman"/>
                <w:sz w:val="20"/>
                <w:szCs w:val="20"/>
              </w:rPr>
              <w:t>Едином</w:t>
            </w:r>
            <w:r w:rsidR="005A34A4"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портал</w:t>
            </w:r>
            <w:r w:rsidR="005A34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A34A4"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(функций) и (или) Портал</w:t>
            </w:r>
            <w:r w:rsidR="005A34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A34A4"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в сети Интернет</w:t>
            </w:r>
          </w:p>
        </w:tc>
        <w:tc>
          <w:tcPr>
            <w:tcW w:w="3260" w:type="dxa"/>
          </w:tcPr>
          <w:p w:rsidR="004E7B41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34A4"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 w:rsidR="006E0D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0DC2" w:rsidRPr="00C10D5D" w:rsidRDefault="006E0DC2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C2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672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</w:tr>
      <w:tr w:rsidR="00625A0C" w:rsidRPr="00C10D5D" w:rsidTr="002F2F8C">
        <w:tc>
          <w:tcPr>
            <w:tcW w:w="15701" w:type="dxa"/>
            <w:gridSpan w:val="6"/>
          </w:tcPr>
          <w:p w:rsidR="00625A0C" w:rsidRPr="00FB67BA" w:rsidRDefault="00625A0C" w:rsidP="00654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2BB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приказе и (или) уведомлении управления</w:t>
            </w:r>
          </w:p>
        </w:tc>
      </w:tr>
      <w:tr w:rsidR="00625A0C" w:rsidRPr="00C10D5D" w:rsidTr="002F2F8C">
        <w:tc>
          <w:tcPr>
            <w:tcW w:w="3936" w:type="dxa"/>
          </w:tcPr>
          <w:p w:rsidR="00625A0C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625A0C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Портал Воронежской области </w:t>
            </w:r>
            <w:r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1201" w:type="dxa"/>
          </w:tcPr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Едином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(функций) и (или)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в сети Интернет</w:t>
            </w:r>
          </w:p>
        </w:tc>
        <w:tc>
          <w:tcPr>
            <w:tcW w:w="3260" w:type="dxa"/>
          </w:tcPr>
          <w:p w:rsidR="00625A0C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625A0C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C2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</w:tr>
      <w:tr w:rsidR="00625A0C" w:rsidRPr="00C10D5D" w:rsidTr="002F2F8C">
        <w:tc>
          <w:tcPr>
            <w:tcW w:w="15701" w:type="dxa"/>
            <w:gridSpan w:val="6"/>
          </w:tcPr>
          <w:p w:rsidR="00625A0C" w:rsidRPr="00FB67BA" w:rsidRDefault="00625A0C" w:rsidP="00654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2BBE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приказа и (или) уведомления управления</w:t>
            </w:r>
          </w:p>
        </w:tc>
      </w:tr>
      <w:tr w:rsidR="00625A0C" w:rsidRPr="00C10D5D" w:rsidTr="002F2F8C">
        <w:tc>
          <w:tcPr>
            <w:tcW w:w="3936" w:type="dxa"/>
          </w:tcPr>
          <w:p w:rsidR="00625A0C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625A0C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Портал Воронежской области </w:t>
            </w:r>
            <w:r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1201" w:type="dxa"/>
          </w:tcPr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Едином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(функций) и (или)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в сети Интернет</w:t>
            </w:r>
          </w:p>
        </w:tc>
        <w:tc>
          <w:tcPr>
            <w:tcW w:w="3260" w:type="dxa"/>
          </w:tcPr>
          <w:p w:rsidR="00625A0C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625A0C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5A0C" w:rsidRPr="00C10D5D" w:rsidRDefault="00625A0C" w:rsidP="0065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C2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</w:tr>
    </w:tbl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1F14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C91F14" w:rsidRPr="00625A0C" w:rsidRDefault="001C61CA" w:rsidP="00625A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 (Ф</w:t>
      </w:r>
      <w:r w:rsidR="00C91F14" w:rsidRPr="00625A0C">
        <w:rPr>
          <w:rFonts w:ascii="Times New Roman" w:hAnsi="Times New Roman" w:cs="Times New Roman"/>
          <w:sz w:val="20"/>
          <w:szCs w:val="20"/>
        </w:rPr>
        <w:t>орма заявления</w:t>
      </w:r>
      <w:r w:rsidR="00625A0C" w:rsidRPr="00625A0C">
        <w:t xml:space="preserve"> </w:t>
      </w:r>
      <w:r w:rsidR="00625A0C" w:rsidRPr="00625A0C">
        <w:rPr>
          <w:rFonts w:ascii="Times New Roman" w:hAnsi="Times New Roman" w:cs="Times New Roman"/>
          <w:sz w:val="20"/>
          <w:szCs w:val="20"/>
        </w:rPr>
        <w:t>о признании нуждающимися в предоставлении жилых помещений</w:t>
      </w:r>
      <w:r w:rsidR="00C91F14" w:rsidRPr="00625A0C">
        <w:rPr>
          <w:rFonts w:ascii="Times New Roman" w:hAnsi="Times New Roman" w:cs="Times New Roman"/>
          <w:sz w:val="20"/>
          <w:szCs w:val="20"/>
        </w:rPr>
        <w:t>)</w:t>
      </w:r>
    </w:p>
    <w:p w:rsidR="00C91F14" w:rsidRPr="001C61CA" w:rsidRDefault="00C91F14" w:rsidP="001C6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1CA">
        <w:rPr>
          <w:rFonts w:ascii="Times New Roman" w:hAnsi="Times New Roman" w:cs="Times New Roman"/>
          <w:sz w:val="20"/>
          <w:szCs w:val="20"/>
        </w:rPr>
        <w:t>П</w:t>
      </w:r>
      <w:r w:rsidR="005220DD" w:rsidRPr="001C61CA">
        <w:rPr>
          <w:rFonts w:ascii="Times New Roman" w:hAnsi="Times New Roman" w:cs="Times New Roman"/>
          <w:sz w:val="20"/>
          <w:szCs w:val="20"/>
        </w:rPr>
        <w:t>риложение</w:t>
      </w:r>
      <w:r w:rsidR="00207F89" w:rsidRPr="001C61CA">
        <w:rPr>
          <w:rFonts w:ascii="Times New Roman" w:hAnsi="Times New Roman" w:cs="Times New Roman"/>
          <w:sz w:val="20"/>
          <w:szCs w:val="20"/>
        </w:rPr>
        <w:t xml:space="preserve"> </w:t>
      </w:r>
      <w:r w:rsidR="00DB63A4" w:rsidRPr="001C61CA">
        <w:rPr>
          <w:rFonts w:ascii="Times New Roman" w:hAnsi="Times New Roman" w:cs="Times New Roman"/>
          <w:sz w:val="20"/>
          <w:szCs w:val="20"/>
        </w:rPr>
        <w:t>2 (</w:t>
      </w:r>
      <w:r w:rsidR="001C61CA" w:rsidRPr="001C61CA">
        <w:rPr>
          <w:rFonts w:ascii="Times New Roman" w:hAnsi="Times New Roman" w:cs="Times New Roman"/>
          <w:sz w:val="20"/>
          <w:szCs w:val="20"/>
        </w:rPr>
        <w:t>Образец заявления о признании нуждающимися в предоставлении жилых помещений</w:t>
      </w:r>
      <w:r w:rsidRPr="001C61CA">
        <w:rPr>
          <w:rFonts w:ascii="Times New Roman" w:hAnsi="Times New Roman" w:cs="Times New Roman"/>
          <w:sz w:val="20"/>
          <w:szCs w:val="20"/>
        </w:rPr>
        <w:t>)</w:t>
      </w:r>
    </w:p>
    <w:p w:rsidR="0087633D" w:rsidRPr="001C61CA" w:rsidRDefault="006C623F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1CA">
        <w:rPr>
          <w:rFonts w:ascii="Times New Roman" w:hAnsi="Times New Roman" w:cs="Times New Roman"/>
          <w:sz w:val="20"/>
          <w:szCs w:val="20"/>
        </w:rPr>
        <w:t>Приложение 3</w:t>
      </w:r>
      <w:r w:rsidR="0087633D" w:rsidRPr="001C61CA">
        <w:rPr>
          <w:rFonts w:ascii="Times New Roman" w:hAnsi="Times New Roman" w:cs="Times New Roman"/>
          <w:sz w:val="20"/>
          <w:szCs w:val="20"/>
        </w:rPr>
        <w:t xml:space="preserve"> (</w:t>
      </w:r>
      <w:r w:rsidR="001C61CA" w:rsidRPr="001C61CA">
        <w:rPr>
          <w:rFonts w:ascii="Times New Roman" w:hAnsi="Times New Roman" w:cs="Times New Roman"/>
          <w:sz w:val="20"/>
          <w:szCs w:val="20"/>
        </w:rPr>
        <w:t>Форма расписки</w:t>
      </w:r>
      <w:r w:rsidR="0087633D" w:rsidRPr="001C61CA">
        <w:rPr>
          <w:rFonts w:ascii="Times New Roman" w:hAnsi="Times New Roman" w:cs="Times New Roman"/>
          <w:sz w:val="20"/>
          <w:szCs w:val="20"/>
        </w:rPr>
        <w:t>)</w:t>
      </w:r>
    </w:p>
    <w:p w:rsidR="0087633D" w:rsidRPr="001C61CA" w:rsidRDefault="006C623F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1CA">
        <w:rPr>
          <w:rFonts w:ascii="Times New Roman" w:hAnsi="Times New Roman" w:cs="Times New Roman"/>
          <w:sz w:val="20"/>
          <w:szCs w:val="20"/>
        </w:rPr>
        <w:t>Приложение</w:t>
      </w:r>
      <w:r w:rsidR="00207F89" w:rsidRPr="001C61CA">
        <w:rPr>
          <w:rFonts w:ascii="Times New Roman" w:hAnsi="Times New Roman" w:cs="Times New Roman"/>
          <w:sz w:val="20"/>
          <w:szCs w:val="20"/>
        </w:rPr>
        <w:t xml:space="preserve"> </w:t>
      </w:r>
      <w:r w:rsidRPr="001C61CA">
        <w:rPr>
          <w:rFonts w:ascii="Times New Roman" w:hAnsi="Times New Roman" w:cs="Times New Roman"/>
          <w:sz w:val="20"/>
          <w:szCs w:val="20"/>
        </w:rPr>
        <w:t>4</w:t>
      </w:r>
      <w:r w:rsidR="001C61CA" w:rsidRPr="001C61CA">
        <w:rPr>
          <w:rFonts w:ascii="Times New Roman" w:hAnsi="Times New Roman" w:cs="Times New Roman"/>
          <w:sz w:val="20"/>
          <w:szCs w:val="20"/>
        </w:rPr>
        <w:t xml:space="preserve"> (О</w:t>
      </w:r>
      <w:r w:rsidR="0087633D" w:rsidRPr="001C61CA">
        <w:rPr>
          <w:rFonts w:ascii="Times New Roman" w:hAnsi="Times New Roman" w:cs="Times New Roman"/>
          <w:sz w:val="20"/>
          <w:szCs w:val="20"/>
        </w:rPr>
        <w:t xml:space="preserve">бразец </w:t>
      </w:r>
      <w:r w:rsidR="001C61CA" w:rsidRPr="001C61CA">
        <w:rPr>
          <w:rFonts w:ascii="Times New Roman" w:hAnsi="Times New Roman" w:cs="Times New Roman"/>
          <w:sz w:val="20"/>
          <w:szCs w:val="20"/>
        </w:rPr>
        <w:t>расписки</w:t>
      </w:r>
      <w:r w:rsidR="0087633D" w:rsidRPr="001C61CA">
        <w:rPr>
          <w:rFonts w:ascii="Times New Roman" w:hAnsi="Times New Roman" w:cs="Times New Roman"/>
          <w:sz w:val="20"/>
          <w:szCs w:val="20"/>
        </w:rPr>
        <w:t>)</w:t>
      </w:r>
    </w:p>
    <w:p w:rsidR="00462BBA" w:rsidRPr="001C61CA" w:rsidRDefault="008610D3" w:rsidP="001C6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1CA">
        <w:rPr>
          <w:rFonts w:ascii="Times New Roman" w:hAnsi="Times New Roman" w:cs="Times New Roman"/>
          <w:sz w:val="20"/>
          <w:szCs w:val="20"/>
        </w:rPr>
        <w:t>Приложение 5 (</w:t>
      </w:r>
      <w:r w:rsidR="001C61CA" w:rsidRPr="001C61CA">
        <w:rPr>
          <w:rFonts w:ascii="Times New Roman" w:hAnsi="Times New Roman" w:cs="Times New Roman"/>
          <w:sz w:val="20"/>
          <w:szCs w:val="20"/>
        </w:rPr>
        <w:t>Форма уведомления об отказе в приеме документов</w:t>
      </w:r>
      <w:r w:rsidRPr="001C61CA">
        <w:rPr>
          <w:rFonts w:ascii="Times New Roman" w:hAnsi="Times New Roman" w:cs="Times New Roman"/>
          <w:sz w:val="20"/>
          <w:szCs w:val="20"/>
        </w:rPr>
        <w:t>)</w:t>
      </w:r>
    </w:p>
    <w:p w:rsidR="008610D3" w:rsidRPr="001C61CA" w:rsidRDefault="005220DD" w:rsidP="001C6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1CA">
        <w:rPr>
          <w:rFonts w:ascii="Times New Roman" w:hAnsi="Times New Roman" w:cs="Times New Roman"/>
          <w:sz w:val="20"/>
          <w:szCs w:val="20"/>
        </w:rPr>
        <w:t>Приложение</w:t>
      </w:r>
      <w:r w:rsidR="00207F89" w:rsidRPr="001C61CA">
        <w:rPr>
          <w:rFonts w:ascii="Times New Roman" w:hAnsi="Times New Roman" w:cs="Times New Roman"/>
          <w:sz w:val="20"/>
          <w:szCs w:val="20"/>
        </w:rPr>
        <w:t xml:space="preserve"> </w:t>
      </w:r>
      <w:r w:rsidR="00112B8F" w:rsidRPr="001C61CA">
        <w:rPr>
          <w:rFonts w:ascii="Times New Roman" w:hAnsi="Times New Roman" w:cs="Times New Roman"/>
          <w:sz w:val="20"/>
          <w:szCs w:val="20"/>
        </w:rPr>
        <w:t>6 (</w:t>
      </w:r>
      <w:r w:rsidR="001C61CA" w:rsidRPr="001C61CA">
        <w:rPr>
          <w:rFonts w:ascii="Times New Roman" w:hAnsi="Times New Roman" w:cs="Times New Roman"/>
          <w:sz w:val="20"/>
          <w:szCs w:val="20"/>
        </w:rPr>
        <w:t>Образец уведомления об отказе в приеме документов</w:t>
      </w:r>
      <w:r w:rsidR="008610D3" w:rsidRPr="001C61CA">
        <w:rPr>
          <w:rFonts w:ascii="Times New Roman" w:hAnsi="Times New Roman" w:cs="Times New Roman"/>
          <w:sz w:val="20"/>
          <w:szCs w:val="20"/>
        </w:rPr>
        <w:t>)</w:t>
      </w:r>
    </w:p>
    <w:p w:rsidR="008610D3" w:rsidRPr="001C61CA" w:rsidRDefault="005220DD" w:rsidP="001C6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1CA">
        <w:rPr>
          <w:rFonts w:ascii="Times New Roman" w:hAnsi="Times New Roman" w:cs="Times New Roman"/>
          <w:sz w:val="20"/>
          <w:szCs w:val="20"/>
        </w:rPr>
        <w:t>Приложение</w:t>
      </w:r>
      <w:r w:rsidR="00207F89" w:rsidRPr="001C61CA">
        <w:rPr>
          <w:rFonts w:ascii="Times New Roman" w:hAnsi="Times New Roman" w:cs="Times New Roman"/>
          <w:sz w:val="20"/>
          <w:szCs w:val="20"/>
        </w:rPr>
        <w:t xml:space="preserve"> </w:t>
      </w:r>
      <w:r w:rsidR="008610D3" w:rsidRPr="001C61CA">
        <w:rPr>
          <w:rFonts w:ascii="Times New Roman" w:hAnsi="Times New Roman" w:cs="Times New Roman"/>
          <w:sz w:val="20"/>
          <w:szCs w:val="20"/>
        </w:rPr>
        <w:t>7 (</w:t>
      </w:r>
      <w:r w:rsidR="001C61CA" w:rsidRPr="001C61CA">
        <w:rPr>
          <w:rFonts w:ascii="Times New Roman" w:hAnsi="Times New Roman" w:cs="Times New Roman"/>
          <w:sz w:val="20"/>
          <w:szCs w:val="20"/>
        </w:rPr>
        <w:t>Форма заявления об исправлении допущенных опечаток и (или) ошибок</w:t>
      </w:r>
      <w:r w:rsidR="008610D3" w:rsidRPr="001C61CA">
        <w:rPr>
          <w:rFonts w:ascii="Times New Roman" w:hAnsi="Times New Roman" w:cs="Times New Roman"/>
          <w:sz w:val="20"/>
          <w:szCs w:val="20"/>
        </w:rPr>
        <w:t>)</w:t>
      </w:r>
    </w:p>
    <w:p w:rsidR="008610D3" w:rsidRPr="001C61CA" w:rsidRDefault="005220DD" w:rsidP="001C6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1CA">
        <w:rPr>
          <w:rFonts w:ascii="Times New Roman" w:hAnsi="Times New Roman" w:cs="Times New Roman"/>
          <w:sz w:val="20"/>
          <w:szCs w:val="20"/>
        </w:rPr>
        <w:t>Приложение</w:t>
      </w:r>
      <w:r w:rsidR="00207F89" w:rsidRPr="001C61CA">
        <w:rPr>
          <w:rFonts w:ascii="Times New Roman" w:hAnsi="Times New Roman" w:cs="Times New Roman"/>
          <w:sz w:val="20"/>
          <w:szCs w:val="20"/>
        </w:rPr>
        <w:t xml:space="preserve"> </w:t>
      </w:r>
      <w:r w:rsidR="008610D3" w:rsidRPr="001C61CA">
        <w:rPr>
          <w:rFonts w:ascii="Times New Roman" w:hAnsi="Times New Roman" w:cs="Times New Roman"/>
          <w:sz w:val="20"/>
          <w:szCs w:val="20"/>
        </w:rPr>
        <w:t>8 (</w:t>
      </w:r>
      <w:r w:rsidR="001C61CA" w:rsidRPr="001C61CA">
        <w:rPr>
          <w:rFonts w:ascii="Times New Roman" w:hAnsi="Times New Roman" w:cs="Times New Roman"/>
          <w:sz w:val="20"/>
          <w:szCs w:val="20"/>
        </w:rPr>
        <w:t>Образец заявления об исправлении допущенных опечаток и (или) ошибок</w:t>
      </w:r>
      <w:r w:rsidR="00F84E61" w:rsidRPr="001C61CA">
        <w:rPr>
          <w:rFonts w:ascii="Times New Roman" w:hAnsi="Times New Roman" w:cs="Times New Roman"/>
          <w:sz w:val="20"/>
          <w:szCs w:val="20"/>
        </w:rPr>
        <w:t>)</w:t>
      </w:r>
    </w:p>
    <w:p w:rsidR="00F84E61" w:rsidRPr="001C61CA" w:rsidRDefault="005220DD" w:rsidP="001C6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1CA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207F89" w:rsidRPr="001C61CA">
        <w:rPr>
          <w:rFonts w:ascii="Times New Roman" w:hAnsi="Times New Roman" w:cs="Times New Roman"/>
          <w:sz w:val="20"/>
          <w:szCs w:val="20"/>
        </w:rPr>
        <w:t xml:space="preserve"> </w:t>
      </w:r>
      <w:r w:rsidR="00F84E61" w:rsidRPr="001C61CA">
        <w:rPr>
          <w:rFonts w:ascii="Times New Roman" w:hAnsi="Times New Roman" w:cs="Times New Roman"/>
          <w:sz w:val="20"/>
          <w:szCs w:val="20"/>
        </w:rPr>
        <w:t>9</w:t>
      </w:r>
      <w:r w:rsidR="00112B8F" w:rsidRPr="001C61CA">
        <w:rPr>
          <w:rFonts w:ascii="Times New Roman" w:hAnsi="Times New Roman" w:cs="Times New Roman"/>
          <w:sz w:val="20"/>
          <w:szCs w:val="20"/>
        </w:rPr>
        <w:t xml:space="preserve"> (</w:t>
      </w:r>
      <w:r w:rsidR="001C61CA" w:rsidRPr="001C61CA">
        <w:rPr>
          <w:rFonts w:ascii="Times New Roman" w:hAnsi="Times New Roman" w:cs="Times New Roman"/>
          <w:sz w:val="20"/>
          <w:szCs w:val="20"/>
        </w:rPr>
        <w:t>Форма заявления о выдаче дубликата</w:t>
      </w:r>
      <w:r w:rsidR="00F84E61" w:rsidRPr="001C61CA">
        <w:rPr>
          <w:rFonts w:ascii="Times New Roman" w:hAnsi="Times New Roman" w:cs="Times New Roman"/>
          <w:sz w:val="20"/>
          <w:szCs w:val="20"/>
        </w:rPr>
        <w:t>)</w:t>
      </w:r>
    </w:p>
    <w:p w:rsidR="00F84E61" w:rsidRPr="001C61CA" w:rsidRDefault="00F84E61" w:rsidP="001C6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1CA">
        <w:rPr>
          <w:rFonts w:ascii="Times New Roman" w:hAnsi="Times New Roman" w:cs="Times New Roman"/>
          <w:sz w:val="20"/>
          <w:szCs w:val="20"/>
        </w:rPr>
        <w:t>Приложение 10 (</w:t>
      </w:r>
      <w:r w:rsidR="001C61CA" w:rsidRPr="001C61CA">
        <w:rPr>
          <w:rFonts w:ascii="Times New Roman" w:hAnsi="Times New Roman" w:cs="Times New Roman"/>
          <w:sz w:val="20"/>
          <w:szCs w:val="20"/>
        </w:rPr>
        <w:t>Образец заявления о выдаче дубликата</w:t>
      </w:r>
      <w:r w:rsidRPr="001C61CA">
        <w:rPr>
          <w:rFonts w:ascii="Times New Roman" w:hAnsi="Times New Roman" w:cs="Times New Roman"/>
          <w:sz w:val="20"/>
          <w:szCs w:val="20"/>
        </w:rPr>
        <w:t>)</w:t>
      </w:r>
    </w:p>
    <w:p w:rsidR="00F84E61" w:rsidRPr="001C61CA" w:rsidRDefault="00F84E61" w:rsidP="001C6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1CA">
        <w:rPr>
          <w:rFonts w:ascii="Times New Roman" w:hAnsi="Times New Roman" w:cs="Times New Roman"/>
          <w:sz w:val="20"/>
          <w:szCs w:val="20"/>
        </w:rPr>
        <w:t>Приложение</w:t>
      </w:r>
      <w:r w:rsidR="00207F89" w:rsidRPr="001C61CA">
        <w:rPr>
          <w:rFonts w:ascii="Times New Roman" w:hAnsi="Times New Roman" w:cs="Times New Roman"/>
          <w:sz w:val="20"/>
          <w:szCs w:val="20"/>
        </w:rPr>
        <w:t xml:space="preserve"> </w:t>
      </w:r>
      <w:r w:rsidRPr="001C61CA">
        <w:rPr>
          <w:rFonts w:ascii="Times New Roman" w:hAnsi="Times New Roman" w:cs="Times New Roman"/>
          <w:sz w:val="20"/>
          <w:szCs w:val="20"/>
        </w:rPr>
        <w:t>11 (</w:t>
      </w:r>
      <w:r w:rsidR="001C61CA" w:rsidRPr="001C61CA">
        <w:rPr>
          <w:rFonts w:ascii="Times New Roman" w:hAnsi="Times New Roman" w:cs="Times New Roman"/>
          <w:sz w:val="20"/>
          <w:szCs w:val="20"/>
        </w:rPr>
        <w:t>Форма книги регистрации заявлений</w:t>
      </w:r>
      <w:r w:rsidRPr="001C61CA">
        <w:rPr>
          <w:rFonts w:ascii="Times New Roman" w:hAnsi="Times New Roman" w:cs="Times New Roman"/>
          <w:sz w:val="20"/>
          <w:szCs w:val="20"/>
        </w:rPr>
        <w:t>)</w:t>
      </w:r>
    </w:p>
    <w:p w:rsidR="004F73E7" w:rsidRDefault="004F73E7" w:rsidP="004F73E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3E7" w:rsidRDefault="004F73E7" w:rsidP="004F73E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3E7" w:rsidRDefault="004F73E7" w:rsidP="004F73E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4F73E7" w:rsidSect="00F82BBE">
          <w:headerReference w:type="default" r:id="rId9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49728F" w:rsidRDefault="0049728F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4F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45B92" w:rsidRPr="002704FA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49728F" w:rsidP="00645B92">
      <w:pPr>
        <w:spacing w:after="0" w:line="240" w:lineRule="auto"/>
        <w:jc w:val="right"/>
      </w:pPr>
      <w:r w:rsidRPr="002704FA">
        <w:rPr>
          <w:rFonts w:ascii="Times New Roman" w:hAnsi="Times New Roman" w:cs="Times New Roman"/>
          <w:sz w:val="28"/>
          <w:szCs w:val="28"/>
        </w:rPr>
        <w:t>Форма заявления</w:t>
      </w:r>
      <w:r w:rsidR="00645B92" w:rsidRPr="00645B92">
        <w:t xml:space="preserve"> </w:t>
      </w: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t xml:space="preserve">о признании нуждающимися </w:t>
      </w:r>
    </w:p>
    <w:p w:rsidR="0049728F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t>в предоставлении жилых помещений</w:t>
      </w:r>
    </w:p>
    <w:p w:rsidR="00645B92" w:rsidRPr="002704FA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F55" w:rsidRPr="00187156" w:rsidRDefault="00FB1F55" w:rsidP="00645B92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Руководителю управления жилищных отношений администрации городского округа город Воронеж</w:t>
      </w:r>
    </w:p>
    <w:p w:rsidR="00FB1F55" w:rsidRPr="00187156" w:rsidRDefault="00FB1F55" w:rsidP="00FB1F55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</w:t>
      </w:r>
    </w:p>
    <w:p w:rsidR="00FB1F55" w:rsidRPr="00187156" w:rsidRDefault="00FB1F55" w:rsidP="00FB1F55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от ________________________________</w:t>
      </w:r>
    </w:p>
    <w:p w:rsidR="00FB1F55" w:rsidRPr="00187156" w:rsidRDefault="00FB1F55" w:rsidP="00FB1F55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_________________________________,</w:t>
      </w:r>
    </w:p>
    <w:p w:rsidR="00FB1F55" w:rsidRPr="00187156" w:rsidRDefault="00FB1F55" w:rsidP="00FB1F55">
      <w:pPr>
        <w:tabs>
          <w:tab w:val="left" w:pos="1500"/>
          <w:tab w:val="left" w:pos="5895"/>
        </w:tabs>
        <w:spacing w:before="60" w:after="0" w:line="240" w:lineRule="auto"/>
        <w:ind w:left="453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4"/>
          <w:szCs w:val="24"/>
          <w:lang w:eastAsia="ru-RU"/>
        </w:rPr>
        <w:t>(Ф.И.О. заявителя)</w:t>
      </w:r>
    </w:p>
    <w:p w:rsidR="00FB1F55" w:rsidRPr="00187156" w:rsidRDefault="00FB1F55" w:rsidP="00FB1F55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адрес регистрации: 394___, г. Воронеж, _________________________________,</w:t>
      </w:r>
    </w:p>
    <w:p w:rsidR="00FB1F55" w:rsidRPr="00187156" w:rsidRDefault="00FB1F55" w:rsidP="00FB1F55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___________</w:t>
      </w:r>
    </w:p>
    <w:p w:rsidR="00FB1F55" w:rsidRPr="00187156" w:rsidRDefault="00FB1F55" w:rsidP="00FB1F55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</w:t>
      </w:r>
    </w:p>
    <w:p w:rsidR="00FB1F55" w:rsidRPr="00187156" w:rsidRDefault="00FB1F55" w:rsidP="00FB1F55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телефон: __________________________</w:t>
      </w:r>
    </w:p>
    <w:p w:rsidR="00FB1F55" w:rsidRPr="00187156" w:rsidRDefault="00FB1F55" w:rsidP="00FB1F55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</w:t>
      </w:r>
    </w:p>
    <w:p w:rsidR="00FB1F55" w:rsidRPr="00187156" w:rsidRDefault="00FB1F55" w:rsidP="00FB1F55">
      <w:pPr>
        <w:tabs>
          <w:tab w:val="left" w:pos="1500"/>
          <w:tab w:val="left" w:pos="5895"/>
        </w:tabs>
        <w:spacing w:before="60" w:after="0" w:line="240" w:lineRule="auto"/>
        <w:ind w:left="4536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87156">
        <w:rPr>
          <w:rFonts w:ascii="Times New Roman" w:eastAsia="Times New Roman" w:hAnsi="Times New Roman" w:cs="Arial"/>
          <w:sz w:val="24"/>
          <w:szCs w:val="24"/>
          <w:lang w:eastAsia="ru-RU"/>
        </w:rPr>
        <w:t>(указывается по желанию)</w:t>
      </w:r>
    </w:p>
    <w:p w:rsidR="00FB1F55" w:rsidRPr="00FC23D8" w:rsidRDefault="00FB1F55" w:rsidP="00FB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F55" w:rsidRPr="00FC23D8" w:rsidRDefault="00FB1F55" w:rsidP="00FB1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>ЗАЯВЛЕНИЕ</w:t>
      </w:r>
    </w:p>
    <w:p w:rsidR="00FB1F55" w:rsidRPr="00FC23D8" w:rsidRDefault="00FB1F55" w:rsidP="00FB1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 xml:space="preserve">о признании нуждающимися в предоставлении жилых помещений </w:t>
      </w:r>
    </w:p>
    <w:p w:rsidR="00FB1F55" w:rsidRPr="00FC23D8" w:rsidRDefault="00FB1F55" w:rsidP="00FB1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>членов молодой семьи</w:t>
      </w:r>
    </w:p>
    <w:p w:rsidR="00FB1F55" w:rsidRPr="00FC23D8" w:rsidRDefault="00FB1F55" w:rsidP="00FB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F55" w:rsidRDefault="00FB1F55" w:rsidP="00FB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>Прошу признать нуждающимися в предоставлении жилых помещений членов нашей молодой семьи, претендующих на участие в мероприятии          по обеспечению жильем молодых семей.</w:t>
      </w:r>
    </w:p>
    <w:p w:rsidR="00FB1F55" w:rsidRPr="00FC23D8" w:rsidRDefault="00FB1F55" w:rsidP="00FB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F55" w:rsidRPr="00FC23D8" w:rsidRDefault="00FB1F55" w:rsidP="00FB1F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3D8">
        <w:rPr>
          <w:rFonts w:ascii="Times New Roman" w:hAnsi="Times New Roman" w:cs="Times New Roman"/>
          <w:b/>
          <w:sz w:val="28"/>
          <w:szCs w:val="28"/>
        </w:rPr>
        <w:t>Сведения о составе семьи</w:t>
      </w:r>
    </w:p>
    <w:tbl>
      <w:tblPr>
        <w:tblStyle w:val="a3"/>
        <w:tblW w:w="0" w:type="auto"/>
        <w:jc w:val="center"/>
        <w:tblInd w:w="64" w:type="dxa"/>
        <w:tblLayout w:type="fixed"/>
        <w:tblLook w:val="04A0" w:firstRow="1" w:lastRow="0" w:firstColumn="1" w:lastColumn="0" w:noHBand="0" w:noVBand="1"/>
      </w:tblPr>
      <w:tblGrid>
        <w:gridCol w:w="2029"/>
        <w:gridCol w:w="2551"/>
        <w:gridCol w:w="1701"/>
        <w:gridCol w:w="3137"/>
      </w:tblGrid>
      <w:tr w:rsidR="00FB1F55" w:rsidRPr="00187156" w:rsidTr="00E91AB9">
        <w:trPr>
          <w:trHeight w:val="529"/>
          <w:jc w:val="center"/>
        </w:trPr>
        <w:tc>
          <w:tcPr>
            <w:tcW w:w="9418" w:type="dxa"/>
            <w:gridSpan w:val="4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</w:tr>
      <w:tr w:rsidR="00FB1F55" w:rsidRPr="00187156" w:rsidTr="00E91AB9">
        <w:trPr>
          <w:trHeight w:val="510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389" w:type="dxa"/>
            <w:gridSpan w:val="3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55" w:rsidRPr="00187156" w:rsidTr="00E91AB9">
        <w:trPr>
          <w:trHeight w:val="510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предыдущие Ф.И.О.</w:t>
            </w:r>
          </w:p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389" w:type="dxa"/>
            <w:gridSpan w:val="3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55" w:rsidRPr="00187156" w:rsidTr="00E91AB9">
        <w:trPr>
          <w:trHeight w:val="510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137" w:type="dxa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55" w:rsidRPr="00187156" w:rsidTr="00E91AB9">
        <w:trPr>
          <w:trHeight w:val="1024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389" w:type="dxa"/>
            <w:gridSpan w:val="3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_____________________________________, серия ________ № ____________, выдан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 ________________________</w:t>
            </w: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_____________ «___» __________ 20__ г.</w:t>
            </w:r>
          </w:p>
        </w:tc>
      </w:tr>
      <w:tr w:rsidR="00FB1F55" w:rsidRPr="00187156" w:rsidTr="00E91AB9">
        <w:trPr>
          <w:trHeight w:val="510"/>
          <w:jc w:val="center"/>
        </w:trPr>
        <w:tc>
          <w:tcPr>
            <w:tcW w:w="9418" w:type="dxa"/>
            <w:gridSpan w:val="4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</w:tr>
      <w:tr w:rsidR="00FB1F55" w:rsidRPr="00187156" w:rsidTr="00E91AB9">
        <w:trPr>
          <w:trHeight w:val="510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7389" w:type="dxa"/>
            <w:gridSpan w:val="3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55" w:rsidRPr="00187156" w:rsidTr="00E91AB9">
        <w:trPr>
          <w:trHeight w:val="510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предыдущие Ф.И.О.</w:t>
            </w:r>
          </w:p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389" w:type="dxa"/>
            <w:gridSpan w:val="3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55" w:rsidRPr="00187156" w:rsidTr="00E91AB9">
        <w:trPr>
          <w:trHeight w:val="510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137" w:type="dxa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55" w:rsidRPr="00187156" w:rsidTr="00E91AB9">
        <w:trPr>
          <w:trHeight w:val="1021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389" w:type="dxa"/>
            <w:gridSpan w:val="3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_____________________________________, серия ________ № ____________, выдан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 ________________________</w:t>
            </w: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_____________ «___» __________ 20__ г.</w:t>
            </w:r>
          </w:p>
        </w:tc>
      </w:tr>
      <w:tr w:rsidR="00FB1F55" w:rsidRPr="00187156" w:rsidTr="00E91AB9">
        <w:trPr>
          <w:trHeight w:val="829"/>
          <w:jc w:val="center"/>
        </w:trPr>
        <w:tc>
          <w:tcPr>
            <w:tcW w:w="9418" w:type="dxa"/>
            <w:gridSpan w:val="4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Сведения, содержащиеся в ЕГР ЗАГС </w:t>
            </w:r>
          </w:p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(указываются по желанию)</w:t>
            </w:r>
          </w:p>
        </w:tc>
      </w:tr>
      <w:tr w:rsidR="00FB1F55" w:rsidRPr="00187156" w:rsidTr="00E91AB9">
        <w:trPr>
          <w:trHeight w:val="1021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 xml:space="preserve">о браке </w:t>
            </w:r>
          </w:p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389" w:type="dxa"/>
            <w:gridSpan w:val="3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серия ________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____________, выдан ________________________ ________________</w:t>
            </w: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_____________________ «___» __________ 20__ г.</w:t>
            </w:r>
          </w:p>
        </w:tc>
      </w:tr>
      <w:tr w:rsidR="00FB1F55" w:rsidRPr="00187156" w:rsidTr="00E91AB9">
        <w:trPr>
          <w:trHeight w:val="1021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о рождении (супруг)</w:t>
            </w:r>
          </w:p>
        </w:tc>
        <w:tc>
          <w:tcPr>
            <w:tcW w:w="7389" w:type="dxa"/>
            <w:gridSpan w:val="3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серия ________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____________, выдан ________________________ ________________</w:t>
            </w: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_____________________ «___» __________ 20__ г.</w:t>
            </w:r>
          </w:p>
        </w:tc>
      </w:tr>
      <w:tr w:rsidR="00FB1F55" w:rsidRPr="00187156" w:rsidTr="00E91AB9">
        <w:trPr>
          <w:trHeight w:val="1021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о рождении (супруга)</w:t>
            </w:r>
          </w:p>
        </w:tc>
        <w:tc>
          <w:tcPr>
            <w:tcW w:w="7389" w:type="dxa"/>
            <w:gridSpan w:val="3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серия ________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____________, выдан ________________________ ________________</w:t>
            </w: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_____________________ «___» __________ 20__ г.</w:t>
            </w:r>
          </w:p>
        </w:tc>
      </w:tr>
      <w:tr w:rsidR="00FB1F55" w:rsidRPr="00187156" w:rsidTr="00E91AB9">
        <w:trPr>
          <w:trHeight w:val="510"/>
          <w:jc w:val="center"/>
        </w:trPr>
        <w:tc>
          <w:tcPr>
            <w:tcW w:w="9418" w:type="dxa"/>
            <w:gridSpan w:val="4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</w:tr>
      <w:tr w:rsidR="00FB1F55" w:rsidRPr="00187156" w:rsidTr="00E91AB9">
        <w:trPr>
          <w:trHeight w:val="510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 xml:space="preserve"> Ф.И.О.</w:t>
            </w:r>
          </w:p>
        </w:tc>
        <w:tc>
          <w:tcPr>
            <w:tcW w:w="7389" w:type="dxa"/>
            <w:gridSpan w:val="3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55" w:rsidRPr="00187156" w:rsidTr="00E91AB9">
        <w:trPr>
          <w:trHeight w:val="510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предыдущие Ф.И.О.</w:t>
            </w:r>
          </w:p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389" w:type="dxa"/>
            <w:gridSpan w:val="3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55" w:rsidRPr="00187156" w:rsidTr="00E91AB9">
        <w:trPr>
          <w:trHeight w:val="510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137" w:type="dxa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55" w:rsidRPr="00187156" w:rsidTr="00E91AB9">
        <w:trPr>
          <w:trHeight w:val="1030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389" w:type="dxa"/>
            <w:gridSpan w:val="3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_____________________________________, серия ________ № ____________, выдан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 ________________________</w:t>
            </w: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_____________ «___» __________ 20__ г.</w:t>
            </w:r>
          </w:p>
        </w:tc>
      </w:tr>
      <w:tr w:rsidR="00FB1F55" w:rsidRPr="00187156" w:rsidTr="00E91AB9">
        <w:trPr>
          <w:trHeight w:val="510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 xml:space="preserve"> Ф.И.О.</w:t>
            </w:r>
          </w:p>
        </w:tc>
        <w:tc>
          <w:tcPr>
            <w:tcW w:w="7389" w:type="dxa"/>
            <w:gridSpan w:val="3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55" w:rsidRPr="00187156" w:rsidTr="00E91AB9">
        <w:trPr>
          <w:trHeight w:val="510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предыдущие Ф.И.О.</w:t>
            </w:r>
          </w:p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389" w:type="dxa"/>
            <w:gridSpan w:val="3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55" w:rsidRPr="00187156" w:rsidTr="00E91AB9">
        <w:trPr>
          <w:trHeight w:val="510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137" w:type="dxa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55" w:rsidRPr="00187156" w:rsidTr="00E91AB9">
        <w:trPr>
          <w:trHeight w:val="1018"/>
          <w:jc w:val="center"/>
        </w:trPr>
        <w:tc>
          <w:tcPr>
            <w:tcW w:w="2029" w:type="dxa"/>
            <w:vAlign w:val="center"/>
          </w:tcPr>
          <w:p w:rsidR="00FB1F55" w:rsidRPr="00187156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389" w:type="dxa"/>
            <w:gridSpan w:val="3"/>
            <w:vAlign w:val="center"/>
          </w:tcPr>
          <w:p w:rsidR="00FB1F55" w:rsidRPr="00187156" w:rsidRDefault="00FB1F55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_____________________________________, серия ________ № ____________, выдан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 ________________________</w:t>
            </w:r>
            <w:r w:rsidRPr="00187156">
              <w:rPr>
                <w:rFonts w:ascii="Times New Roman" w:hAnsi="Times New Roman" w:cs="Times New Roman"/>
                <w:sz w:val="24"/>
                <w:szCs w:val="24"/>
              </w:rPr>
              <w:t>_____________ «___» __________ 20__ г.</w:t>
            </w:r>
          </w:p>
        </w:tc>
      </w:tr>
    </w:tbl>
    <w:p w:rsidR="00FB1F55" w:rsidRPr="00187156" w:rsidRDefault="00FB1F55" w:rsidP="00FB1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1F55" w:rsidRPr="00B11456" w:rsidRDefault="00FB1F55" w:rsidP="00FB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11456">
        <w:rPr>
          <w:rFonts w:ascii="Times New Roman" w:hAnsi="Times New Roman" w:cs="Times New Roman"/>
          <w:sz w:val="28"/>
          <w:szCs w:val="28"/>
        </w:rPr>
        <w:t>и члены моей семьи предупреждены об о</w:t>
      </w:r>
      <w:r>
        <w:rPr>
          <w:rFonts w:ascii="Times New Roman" w:hAnsi="Times New Roman" w:cs="Times New Roman"/>
          <w:sz w:val="28"/>
          <w:szCs w:val="28"/>
        </w:rPr>
        <w:t>тветственности, предусмотренной законодательством,</w:t>
      </w:r>
      <w:r w:rsidRPr="00B11456">
        <w:rPr>
          <w:rFonts w:ascii="Times New Roman" w:hAnsi="Times New Roman" w:cs="Times New Roman"/>
          <w:sz w:val="28"/>
          <w:szCs w:val="28"/>
        </w:rPr>
        <w:t xml:space="preserve"> за предоставление недостоверных сведений. Даем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>на проведение проверки предоставленных сведений.</w:t>
      </w:r>
    </w:p>
    <w:p w:rsidR="00FB1F55" w:rsidRDefault="00FB1F55" w:rsidP="00FB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Федерального закона от 27.07.2006          № 152-ФЗ «О персональных данных»</w:t>
      </w:r>
      <w:r w:rsidRPr="00B11456">
        <w:rPr>
          <w:rFonts w:ascii="Times New Roman" w:hAnsi="Times New Roman" w:cs="Times New Roman"/>
          <w:sz w:val="28"/>
          <w:szCs w:val="28"/>
        </w:rPr>
        <w:t xml:space="preserve"> даем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 xml:space="preserve">накопление, </w:t>
      </w:r>
      <w:r>
        <w:rPr>
          <w:rFonts w:ascii="Times New Roman" w:hAnsi="Times New Roman" w:cs="Times New Roman"/>
          <w:sz w:val="28"/>
          <w:szCs w:val="28"/>
        </w:rPr>
        <w:t>хранение, уточнение</w:t>
      </w:r>
      <w:r w:rsidRPr="00B11456">
        <w:rPr>
          <w:rFonts w:ascii="Times New Roman" w:hAnsi="Times New Roman" w:cs="Times New Roman"/>
          <w:sz w:val="28"/>
          <w:szCs w:val="28"/>
        </w:rPr>
        <w:t xml:space="preserve"> (обн</w:t>
      </w:r>
      <w:r>
        <w:rPr>
          <w:rFonts w:ascii="Times New Roman" w:hAnsi="Times New Roman" w:cs="Times New Roman"/>
          <w:sz w:val="28"/>
          <w:szCs w:val="28"/>
        </w:rPr>
        <w:t>овление,</w:t>
      </w:r>
      <w:r w:rsidRPr="00B11456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(в</w:t>
      </w:r>
      <w:r w:rsidRPr="00B11456">
        <w:rPr>
          <w:rFonts w:ascii="Times New Roman" w:hAnsi="Times New Roman" w:cs="Times New Roman"/>
          <w:sz w:val="28"/>
          <w:szCs w:val="28"/>
        </w:rPr>
        <w:t xml:space="preserve"> 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</w:t>
      </w:r>
      <w:r w:rsidRPr="00B11456">
        <w:rPr>
          <w:rFonts w:ascii="Times New Roman" w:hAnsi="Times New Roman" w:cs="Times New Roman"/>
          <w:sz w:val="28"/>
          <w:szCs w:val="28"/>
        </w:rPr>
        <w:t xml:space="preserve"> 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>согласие дано бессрочно.</w:t>
      </w:r>
    </w:p>
    <w:p w:rsidR="00FB1F55" w:rsidRDefault="00FB1F55" w:rsidP="00FB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F55" w:rsidRDefault="00FB1F55" w:rsidP="00FB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sz w:val="28"/>
          <w:szCs w:val="28"/>
        </w:rPr>
        <w:t>тся документы в количестве ___</w:t>
      </w:r>
      <w:r w:rsidRPr="00FC23D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C23D8">
        <w:rPr>
          <w:rFonts w:ascii="Times New Roman" w:hAnsi="Times New Roman" w:cs="Times New Roman"/>
          <w:sz w:val="28"/>
          <w:szCs w:val="28"/>
        </w:rPr>
        <w:t>___ листов.</w:t>
      </w:r>
    </w:p>
    <w:p w:rsidR="00FB1F55" w:rsidRDefault="00FB1F55" w:rsidP="00FB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FB1F55" w:rsidTr="00E91AB9">
        <w:trPr>
          <w:trHeight w:val="707"/>
        </w:trPr>
        <w:tc>
          <w:tcPr>
            <w:tcW w:w="9356" w:type="dxa"/>
            <w:gridSpan w:val="2"/>
            <w:vAlign w:val="center"/>
          </w:tcPr>
          <w:p w:rsidR="00FB1F55" w:rsidRPr="00FC23D8" w:rsidRDefault="00FB1F55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предоставления муниципальной услуги прошу</w:t>
            </w:r>
          </w:p>
          <w:p w:rsidR="00FB1F55" w:rsidRPr="00FC23D8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(указывается один из перечисленных способов)</w:t>
            </w:r>
          </w:p>
        </w:tc>
      </w:tr>
      <w:tr w:rsidR="00FB1F55" w:rsidTr="00E91AB9">
        <w:trPr>
          <w:trHeight w:val="1268"/>
        </w:trPr>
        <w:tc>
          <w:tcPr>
            <w:tcW w:w="1134" w:type="dxa"/>
          </w:tcPr>
          <w:p w:rsidR="00FB1F55" w:rsidRPr="00794020" w:rsidRDefault="00FB1F55" w:rsidP="00E91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FB1F55" w:rsidRPr="00FC23D8" w:rsidRDefault="00FB1F55" w:rsidP="00E9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«Единый портал государственных 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(функций)» и (или) в информационной системе «Портал Воронежской области в сети Интернет»</w:t>
            </w:r>
          </w:p>
        </w:tc>
      </w:tr>
      <w:tr w:rsidR="00FB1F55" w:rsidTr="00E91AB9">
        <w:trPr>
          <w:trHeight w:val="851"/>
        </w:trPr>
        <w:tc>
          <w:tcPr>
            <w:tcW w:w="1134" w:type="dxa"/>
          </w:tcPr>
          <w:p w:rsidR="00FB1F55" w:rsidRPr="00794020" w:rsidRDefault="00FB1F55" w:rsidP="00E91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FB1F55" w:rsidRPr="00FC23D8" w:rsidRDefault="00FB1F55" w:rsidP="00E9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овый адрес: 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B1F55" w:rsidRPr="00FC23D8" w:rsidRDefault="00FB1F55" w:rsidP="00E9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FB1F55" w:rsidTr="00E91AB9">
        <w:trPr>
          <w:trHeight w:val="851"/>
        </w:trPr>
        <w:tc>
          <w:tcPr>
            <w:tcW w:w="1134" w:type="dxa"/>
          </w:tcPr>
          <w:p w:rsidR="00FB1F55" w:rsidRPr="00794020" w:rsidRDefault="00FB1F55" w:rsidP="00E91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FB1F55" w:rsidRPr="00FC23D8" w:rsidRDefault="00FB1F55" w:rsidP="00E9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управление жилищных 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Воронеж</w:t>
            </w:r>
          </w:p>
        </w:tc>
      </w:tr>
      <w:tr w:rsidR="00FB1F55" w:rsidTr="00E91AB9">
        <w:trPr>
          <w:trHeight w:val="851"/>
        </w:trPr>
        <w:tc>
          <w:tcPr>
            <w:tcW w:w="1134" w:type="dxa"/>
          </w:tcPr>
          <w:p w:rsidR="00FB1F55" w:rsidRPr="00794020" w:rsidRDefault="00FB1F55" w:rsidP="00E91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FB1F55" w:rsidRPr="00FC23D8" w:rsidRDefault="00FB1F55" w:rsidP="00E9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МФЦ, расположенный по адресу: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FB1F55" w:rsidRDefault="00FB1F55" w:rsidP="00FB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B1F55" w:rsidRPr="00187156" w:rsidRDefault="00FB1F55" w:rsidP="00FB1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156">
        <w:rPr>
          <w:rFonts w:ascii="Times New Roman" w:hAnsi="Times New Roman" w:cs="Times New Roman"/>
          <w:sz w:val="28"/>
          <w:szCs w:val="28"/>
        </w:rPr>
        <w:t>Подписи совершеннолетних членов семьи:</w:t>
      </w:r>
    </w:p>
    <w:p w:rsidR="00FB1F55" w:rsidRPr="00187156" w:rsidRDefault="00FB1F55" w:rsidP="00FB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156">
        <w:rPr>
          <w:rFonts w:ascii="Times New Roman" w:hAnsi="Times New Roman" w:cs="Times New Roman"/>
          <w:sz w:val="28"/>
          <w:szCs w:val="28"/>
        </w:rPr>
        <w:t>1) ___________________________________  __________  ____________;</w:t>
      </w:r>
    </w:p>
    <w:p w:rsidR="00FB1F55" w:rsidRPr="00187156" w:rsidRDefault="00FB1F55" w:rsidP="00FB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156">
        <w:rPr>
          <w:rFonts w:ascii="Times New Roman" w:hAnsi="Times New Roman" w:cs="Times New Roman"/>
          <w:sz w:val="24"/>
          <w:szCs w:val="24"/>
        </w:rPr>
        <w:t xml:space="preserve">                                      (Ф.И.О.)                                        (подпись)               (дата)</w:t>
      </w:r>
    </w:p>
    <w:p w:rsidR="00FB1F55" w:rsidRPr="00187156" w:rsidRDefault="00FB1F55" w:rsidP="00FB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156">
        <w:rPr>
          <w:rFonts w:ascii="Times New Roman" w:hAnsi="Times New Roman" w:cs="Times New Roman"/>
          <w:sz w:val="28"/>
          <w:szCs w:val="28"/>
        </w:rPr>
        <w:t>2) ___________________________________  __________  ____________.</w:t>
      </w:r>
    </w:p>
    <w:p w:rsidR="00FB1F55" w:rsidRPr="00187156" w:rsidRDefault="00FB1F55" w:rsidP="00FB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156">
        <w:rPr>
          <w:rFonts w:ascii="Times New Roman" w:hAnsi="Times New Roman" w:cs="Times New Roman"/>
          <w:sz w:val="24"/>
          <w:szCs w:val="24"/>
        </w:rPr>
        <w:t xml:space="preserve">                                      (Ф.И.О.)                                        (подпись)               (дата)</w:t>
      </w:r>
    </w:p>
    <w:p w:rsidR="00FB1F55" w:rsidRPr="00187156" w:rsidRDefault="00FB1F55" w:rsidP="00FB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F55" w:rsidRPr="00187156" w:rsidRDefault="00FB1F55" w:rsidP="00FB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D2">
        <w:rPr>
          <w:rFonts w:ascii="Times New Roman" w:hAnsi="Times New Roman" w:cs="Times New Roman"/>
          <w:sz w:val="28"/>
          <w:szCs w:val="28"/>
        </w:rPr>
        <w:t xml:space="preserve">Документы представлены </w:t>
      </w:r>
      <w:r w:rsidRPr="00187156">
        <w:rPr>
          <w:rFonts w:ascii="Times New Roman" w:hAnsi="Times New Roman" w:cs="Times New Roman"/>
          <w:sz w:val="28"/>
          <w:szCs w:val="28"/>
        </w:rPr>
        <w:t>«___»  _______  20__ г.</w:t>
      </w:r>
    </w:p>
    <w:p w:rsidR="00FB1F55" w:rsidRPr="00187156" w:rsidRDefault="00FB1F55" w:rsidP="00FB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F55" w:rsidRPr="00187156" w:rsidRDefault="00FB1F55" w:rsidP="00FB1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56">
        <w:rPr>
          <w:rFonts w:ascii="Times New Roman" w:hAnsi="Times New Roman" w:cs="Times New Roman"/>
          <w:sz w:val="24"/>
          <w:szCs w:val="24"/>
        </w:rPr>
        <w:t>______________________________________    ______________    _____________________</w:t>
      </w:r>
    </w:p>
    <w:p w:rsidR="00FB1F55" w:rsidRPr="00187156" w:rsidRDefault="00FB1F55" w:rsidP="00FB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156">
        <w:rPr>
          <w:rFonts w:ascii="Times New Roman" w:hAnsi="Times New Roman" w:cs="Times New Roman"/>
          <w:sz w:val="24"/>
          <w:szCs w:val="24"/>
        </w:rPr>
        <w:t xml:space="preserve">   (должность лица, принявшего заявление)            (подпись)          (расшифровка подписи)</w:t>
      </w:r>
    </w:p>
    <w:p w:rsidR="0049728F" w:rsidRDefault="0049728F" w:rsidP="00497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728F" w:rsidRPr="00206BD0" w:rsidRDefault="0049728F" w:rsidP="00497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728F" w:rsidRDefault="0049728F" w:rsidP="00497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728F" w:rsidRDefault="0049728F" w:rsidP="00497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728F" w:rsidRDefault="0049728F" w:rsidP="00497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728F" w:rsidRDefault="0049728F" w:rsidP="00497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728F" w:rsidRDefault="0049728F" w:rsidP="00497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728F" w:rsidRDefault="0049728F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4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45B92" w:rsidRPr="002704FA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49728F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2704FA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645B92" w:rsidRPr="00645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t xml:space="preserve">о признании нуждающимися </w:t>
      </w: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t>в предоставлении жилых помещений</w:t>
      </w:r>
    </w:p>
    <w:p w:rsidR="0049728F" w:rsidRPr="002704FA" w:rsidRDefault="0049728F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28F" w:rsidRPr="00ED66B9" w:rsidRDefault="0049728F" w:rsidP="00645B92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D66B9">
        <w:rPr>
          <w:rFonts w:ascii="Times New Roman" w:eastAsia="Times New Roman" w:hAnsi="Times New Roman" w:cs="Arial"/>
          <w:sz w:val="28"/>
          <w:szCs w:val="28"/>
          <w:lang w:eastAsia="ru-RU"/>
        </w:rPr>
        <w:t>Руководителю управления жилищных отношений администрации городского округа город Воронеж</w:t>
      </w:r>
      <w:r w:rsidRPr="00E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6B9">
        <w:rPr>
          <w:rFonts w:ascii="Times New Roman" w:eastAsia="Times New Roman" w:hAnsi="Times New Roman" w:cs="Arial"/>
          <w:sz w:val="28"/>
          <w:szCs w:val="28"/>
          <w:lang w:eastAsia="ru-RU"/>
        </w:rPr>
        <w:t>Зацепину</w:t>
      </w:r>
      <w:proofErr w:type="spellEnd"/>
      <w:r w:rsidR="00FB1F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О.Ю.</w:t>
      </w:r>
    </w:p>
    <w:p w:rsidR="0049728F" w:rsidRPr="00ED66B9" w:rsidRDefault="0049728F" w:rsidP="0049728F">
      <w:pPr>
        <w:tabs>
          <w:tab w:val="left" w:pos="1500"/>
          <w:tab w:val="left" w:pos="5895"/>
        </w:tabs>
        <w:spacing w:before="60" w:after="0" w:line="240" w:lineRule="auto"/>
        <w:ind w:left="552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79"/>
        <w:gridCol w:w="272"/>
        <w:gridCol w:w="2651"/>
        <w:gridCol w:w="1524"/>
      </w:tblGrid>
      <w:tr w:rsidR="0049728F" w:rsidRPr="00ED66B9" w:rsidTr="00E91AB9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49728F" w:rsidRPr="00ED66B9" w:rsidTr="00E91AB9"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center"/>
              <w:rPr>
                <w:rFonts w:ascii="Times New Roman" w:eastAsia="Times New Roman" w:hAnsi="Times New Roman" w:cs="Arial"/>
                <w:color w:val="0070C0"/>
                <w:sz w:val="20"/>
                <w:szCs w:val="20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(Ф.И.О. заявителя)</w:t>
            </w:r>
          </w:p>
        </w:tc>
      </w:tr>
      <w:tr w:rsidR="0049728F" w:rsidRPr="00ED66B9" w:rsidTr="00E91AB9"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адрес регистрации: 394</w:t>
            </w: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u w:val="single"/>
                <w:lang w:eastAsia="ru-RU"/>
              </w:rPr>
              <w:t>111</w:t>
            </w: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, г. Воронеж</w:t>
            </w:r>
          </w:p>
        </w:tc>
      </w:tr>
      <w:tr w:rsidR="0049728F" w:rsidRPr="00ED66B9" w:rsidTr="00E91AB9">
        <w:tc>
          <w:tcPr>
            <w:tcW w:w="4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ул. Свердлова, д. ХХ, кв. Х</w:t>
            </w:r>
          </w:p>
        </w:tc>
      </w:tr>
      <w:tr w:rsidR="0049728F" w:rsidRPr="00ED66B9" w:rsidTr="00E91AB9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color w:val="0070C0"/>
                <w:sz w:val="28"/>
                <w:szCs w:val="28"/>
                <w:lang w:eastAsia="ru-RU"/>
              </w:rPr>
            </w:pPr>
          </w:p>
        </w:tc>
      </w:tr>
      <w:tr w:rsidR="0049728F" w:rsidRPr="00ED66B9" w:rsidTr="00E91AB9">
        <w:tc>
          <w:tcPr>
            <w:tcW w:w="4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val="en-US"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val="en-US" w:eastAsia="ru-RU"/>
              </w:rPr>
              <w:t>xxxxx@mail.ru</w:t>
            </w:r>
          </w:p>
        </w:tc>
      </w:tr>
      <w:tr w:rsidR="0049728F" w:rsidRPr="00ED66B9" w:rsidTr="00E91AB9"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тел.: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8-900-009-90-09</w:t>
            </w:r>
          </w:p>
        </w:tc>
      </w:tr>
      <w:tr w:rsidR="0049728F" w:rsidRPr="00ED66B9" w:rsidTr="00E91AB9"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728F" w:rsidRPr="00ED66B9" w:rsidRDefault="0049728F" w:rsidP="00E91AB9">
            <w:pPr>
              <w:tabs>
                <w:tab w:val="left" w:pos="1500"/>
                <w:tab w:val="left" w:pos="5895"/>
              </w:tabs>
              <w:spacing w:before="6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(указывается по желанию)</w:t>
            </w:r>
          </w:p>
        </w:tc>
      </w:tr>
    </w:tbl>
    <w:p w:rsidR="0049728F" w:rsidRPr="00ED66B9" w:rsidRDefault="0049728F" w:rsidP="00497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28F" w:rsidRPr="00ED66B9" w:rsidRDefault="0049728F" w:rsidP="00497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F55" w:rsidRPr="00FC23D8" w:rsidRDefault="00FB1F55" w:rsidP="00FB1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>ЗАЯВЛЕНИЕ</w:t>
      </w:r>
    </w:p>
    <w:p w:rsidR="00FB1F55" w:rsidRPr="00FC23D8" w:rsidRDefault="00FB1F55" w:rsidP="00FB1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 xml:space="preserve">о признании нуждающимися в предоставлении жилых помещений </w:t>
      </w:r>
    </w:p>
    <w:p w:rsidR="00FB1F55" w:rsidRPr="00FC23D8" w:rsidRDefault="00FB1F55" w:rsidP="00FB1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>членов молодой семьи</w:t>
      </w:r>
    </w:p>
    <w:p w:rsidR="00FB1F55" w:rsidRPr="00FC23D8" w:rsidRDefault="00FB1F55" w:rsidP="00FB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28F" w:rsidRPr="00ED66B9" w:rsidRDefault="00FB1F55" w:rsidP="00FB1F5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>Прошу признать нуждающимися в предоставлении жилых помещений членов нашей молодой семьи, претендующих на участие в мероприятии          по обеспечению жильем молодых семей.</w:t>
      </w:r>
    </w:p>
    <w:p w:rsidR="0049728F" w:rsidRPr="00ED66B9" w:rsidRDefault="0049728F" w:rsidP="0049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28F" w:rsidRPr="00ED66B9" w:rsidRDefault="0049728F" w:rsidP="004972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D66B9">
        <w:rPr>
          <w:rFonts w:ascii="Times New Roman" w:hAnsi="Times New Roman" w:cs="Times New Roman"/>
          <w:b/>
          <w:sz w:val="28"/>
          <w:szCs w:val="28"/>
        </w:rPr>
        <w:t>Сведения о составе семьи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701"/>
        <w:gridCol w:w="3119"/>
      </w:tblGrid>
      <w:tr w:rsidR="0049728F" w:rsidRPr="00ED66B9" w:rsidTr="00E91AB9">
        <w:trPr>
          <w:trHeight w:val="529"/>
        </w:trPr>
        <w:tc>
          <w:tcPr>
            <w:tcW w:w="9464" w:type="dxa"/>
            <w:gridSpan w:val="4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</w:tr>
      <w:tr w:rsidR="0049728F" w:rsidRPr="00ED66B9" w:rsidTr="00E91AB9">
        <w:trPr>
          <w:trHeight w:val="510"/>
        </w:trPr>
        <w:tc>
          <w:tcPr>
            <w:tcW w:w="2376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088" w:type="dxa"/>
            <w:gridSpan w:val="3"/>
            <w:vAlign w:val="center"/>
          </w:tcPr>
          <w:p w:rsidR="0049728F" w:rsidRPr="00ED66B9" w:rsidRDefault="0049728F" w:rsidP="00E91AB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49728F" w:rsidRPr="00ED66B9" w:rsidTr="00E91AB9">
        <w:trPr>
          <w:trHeight w:val="510"/>
        </w:trPr>
        <w:tc>
          <w:tcPr>
            <w:tcW w:w="2376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предыдущие Ф.И.О.</w:t>
            </w:r>
          </w:p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088" w:type="dxa"/>
            <w:gridSpan w:val="3"/>
            <w:vAlign w:val="center"/>
          </w:tcPr>
          <w:p w:rsidR="0049728F" w:rsidRPr="00ED66B9" w:rsidRDefault="0049728F" w:rsidP="00E91AB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Сидоров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Иван Иванович</w:t>
            </w:r>
          </w:p>
        </w:tc>
      </w:tr>
      <w:tr w:rsidR="0049728F" w:rsidRPr="00ED66B9" w:rsidTr="00E91AB9">
        <w:trPr>
          <w:trHeight w:val="510"/>
        </w:trPr>
        <w:tc>
          <w:tcPr>
            <w:tcW w:w="2376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49728F" w:rsidRPr="00ED66B9" w:rsidRDefault="0049728F" w:rsidP="00E91AB9">
            <w:pPr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12.12.1991</w:t>
            </w:r>
          </w:p>
        </w:tc>
        <w:tc>
          <w:tcPr>
            <w:tcW w:w="1701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119" w:type="dxa"/>
            <w:vAlign w:val="center"/>
          </w:tcPr>
          <w:p w:rsidR="0049728F" w:rsidRPr="00ED66B9" w:rsidRDefault="0049728F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ХХХ-ХХХ-ХХХ ХХ</w:t>
            </w:r>
          </w:p>
        </w:tc>
      </w:tr>
      <w:tr w:rsidR="0049728F" w:rsidRPr="00ED66B9" w:rsidTr="00E91AB9">
        <w:trPr>
          <w:trHeight w:val="1024"/>
        </w:trPr>
        <w:tc>
          <w:tcPr>
            <w:tcW w:w="2376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088" w:type="dxa"/>
            <w:gridSpan w:val="3"/>
            <w:vAlign w:val="center"/>
          </w:tcPr>
          <w:p w:rsidR="0049728F" w:rsidRPr="00ED66B9" w:rsidRDefault="0049728F" w:rsidP="00E91AB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6B9"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 </w:t>
            </w:r>
            <w:r w:rsidRPr="00ED66B9">
              <w:rPr>
                <w:rFonts w:ascii="Times New Roman" w:hAnsi="Times New Roman"/>
                <w:i/>
                <w:color w:val="0070C0"/>
                <w:sz w:val="28"/>
                <w:szCs w:val="28"/>
                <w:u w:val="single"/>
              </w:rPr>
              <w:t>паспорт</w:t>
            </w:r>
            <w:r w:rsidRPr="00ED66B9">
              <w:rPr>
                <w:rFonts w:ascii="Times New Roman" w:hAnsi="Times New Roman"/>
                <w:sz w:val="24"/>
                <w:szCs w:val="24"/>
              </w:rPr>
              <w:t xml:space="preserve">, серия 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u w:val="single"/>
              </w:rPr>
              <w:t>ХХХХ</w:t>
            </w:r>
            <w:r w:rsidRPr="00ED66B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u w:val="single"/>
              </w:rPr>
              <w:t>ХХХХХХ</w:t>
            </w:r>
            <w:r w:rsidRPr="00ED66B9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ED66B9">
              <w:rPr>
                <w:rFonts w:ascii="Times New Roman" w:hAnsi="Times New Roman"/>
                <w:i/>
                <w:color w:val="0070C0"/>
                <w:sz w:val="28"/>
                <w:szCs w:val="28"/>
                <w:u w:val="single"/>
              </w:rPr>
              <w:t>отделом УФМС России по Воронежской области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u w:val="single"/>
              </w:rPr>
              <w:t xml:space="preserve"> Ленинского района г. Воронежа</w:t>
            </w:r>
            <w:r w:rsidRPr="00ED66B9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ED66B9">
              <w:rPr>
                <w:rFonts w:ascii="Times New Roman" w:hAnsi="Times New Roman"/>
                <w:sz w:val="24"/>
                <w:szCs w:val="24"/>
              </w:rPr>
              <w:t>«</w:t>
            </w:r>
            <w:r w:rsidRPr="00ED66B9">
              <w:rPr>
                <w:rFonts w:ascii="Times New Roman" w:hAnsi="Times New Roman"/>
                <w:i/>
                <w:color w:val="0070C0"/>
                <w:sz w:val="28"/>
                <w:szCs w:val="28"/>
                <w:u w:val="single"/>
              </w:rPr>
              <w:t>ХХ</w:t>
            </w:r>
            <w:r w:rsidRPr="00ED66B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D66B9">
              <w:rPr>
                <w:rFonts w:ascii="Times New Roman" w:hAnsi="Times New Roman"/>
                <w:i/>
                <w:color w:val="0070C0"/>
                <w:sz w:val="28"/>
                <w:szCs w:val="28"/>
                <w:u w:val="single"/>
              </w:rPr>
              <w:t>апреля</w:t>
            </w:r>
            <w:r w:rsidRPr="00ED66B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ED66B9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ED66B9">
              <w:rPr>
                <w:rFonts w:ascii="Times New Roman" w:hAnsi="Times New Roman"/>
                <w:i/>
                <w:color w:val="0070C0"/>
                <w:sz w:val="28"/>
                <w:szCs w:val="28"/>
                <w:u w:val="single"/>
              </w:rPr>
              <w:t>ХХ</w:t>
            </w:r>
            <w:r w:rsidRPr="00ED66B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9728F" w:rsidRPr="00ED66B9" w:rsidTr="00E91AB9">
        <w:trPr>
          <w:trHeight w:val="510"/>
        </w:trPr>
        <w:tc>
          <w:tcPr>
            <w:tcW w:w="9464" w:type="dxa"/>
            <w:gridSpan w:val="4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</w:tr>
      <w:tr w:rsidR="0049728F" w:rsidRPr="00ED66B9" w:rsidTr="00E91AB9">
        <w:trPr>
          <w:trHeight w:val="510"/>
        </w:trPr>
        <w:tc>
          <w:tcPr>
            <w:tcW w:w="2376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088" w:type="dxa"/>
            <w:gridSpan w:val="3"/>
            <w:vAlign w:val="center"/>
          </w:tcPr>
          <w:p w:rsidR="0049728F" w:rsidRPr="00ED66B9" w:rsidRDefault="0049728F" w:rsidP="00E91AB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Иванова Мария Ивановна</w:t>
            </w:r>
          </w:p>
        </w:tc>
      </w:tr>
      <w:tr w:rsidR="0049728F" w:rsidRPr="00ED66B9" w:rsidTr="00E91AB9">
        <w:trPr>
          <w:trHeight w:val="510"/>
        </w:trPr>
        <w:tc>
          <w:tcPr>
            <w:tcW w:w="2376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предыдущие Ф.И.О.</w:t>
            </w:r>
          </w:p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088" w:type="dxa"/>
            <w:gridSpan w:val="3"/>
            <w:vAlign w:val="center"/>
          </w:tcPr>
          <w:p w:rsidR="0049728F" w:rsidRPr="00ED66B9" w:rsidRDefault="0049728F" w:rsidP="00E91AB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Сидорова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Мария Ивановна</w:t>
            </w:r>
          </w:p>
        </w:tc>
      </w:tr>
      <w:tr w:rsidR="0049728F" w:rsidRPr="00ED66B9" w:rsidTr="00E91AB9">
        <w:trPr>
          <w:trHeight w:val="510"/>
        </w:trPr>
        <w:tc>
          <w:tcPr>
            <w:tcW w:w="2376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49728F" w:rsidRPr="00ED66B9" w:rsidRDefault="0049728F" w:rsidP="00E91AB9">
            <w:pPr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12.12.1991</w:t>
            </w:r>
          </w:p>
        </w:tc>
        <w:tc>
          <w:tcPr>
            <w:tcW w:w="1701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119" w:type="dxa"/>
            <w:vAlign w:val="center"/>
          </w:tcPr>
          <w:p w:rsidR="0049728F" w:rsidRPr="00ED66B9" w:rsidRDefault="0049728F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ХХХ-ХХХ-ХХХ ХХ</w:t>
            </w:r>
          </w:p>
        </w:tc>
      </w:tr>
      <w:tr w:rsidR="00FB1F55" w:rsidRPr="00ED66B9" w:rsidTr="00E91AB9">
        <w:trPr>
          <w:trHeight w:val="1021"/>
        </w:trPr>
        <w:tc>
          <w:tcPr>
            <w:tcW w:w="2376" w:type="dxa"/>
            <w:vAlign w:val="center"/>
          </w:tcPr>
          <w:p w:rsidR="00FB1F55" w:rsidRPr="00ED66B9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088" w:type="dxa"/>
            <w:gridSpan w:val="3"/>
            <w:vAlign w:val="center"/>
          </w:tcPr>
          <w:p w:rsidR="00FB1F55" w:rsidRPr="00ED66B9" w:rsidRDefault="00FB1F55" w:rsidP="00E91AB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6B9"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 </w:t>
            </w:r>
            <w:r w:rsidRPr="00ED66B9">
              <w:rPr>
                <w:rFonts w:ascii="Times New Roman" w:hAnsi="Times New Roman"/>
                <w:i/>
                <w:color w:val="0070C0"/>
                <w:sz w:val="28"/>
                <w:szCs w:val="28"/>
                <w:u w:val="single"/>
              </w:rPr>
              <w:t>паспорт</w:t>
            </w:r>
            <w:r w:rsidRPr="00ED66B9">
              <w:rPr>
                <w:rFonts w:ascii="Times New Roman" w:hAnsi="Times New Roman"/>
                <w:sz w:val="24"/>
                <w:szCs w:val="24"/>
              </w:rPr>
              <w:t xml:space="preserve">, серия 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u w:val="single"/>
              </w:rPr>
              <w:t>ХХХХ</w:t>
            </w:r>
            <w:r w:rsidRPr="00ED66B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u w:val="single"/>
              </w:rPr>
              <w:t>ХХХХХХ</w:t>
            </w:r>
            <w:r w:rsidRPr="00ED66B9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ED66B9">
              <w:rPr>
                <w:rFonts w:ascii="Times New Roman" w:hAnsi="Times New Roman"/>
                <w:i/>
                <w:color w:val="0070C0"/>
                <w:sz w:val="28"/>
                <w:szCs w:val="28"/>
                <w:u w:val="single"/>
              </w:rPr>
              <w:t>отделом УФМС России по Воронежской области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u w:val="single"/>
              </w:rPr>
              <w:t xml:space="preserve"> Ленинского района г. Воронежа</w:t>
            </w:r>
            <w:r w:rsidRPr="00ED66B9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ED66B9">
              <w:rPr>
                <w:rFonts w:ascii="Times New Roman" w:hAnsi="Times New Roman"/>
                <w:sz w:val="24"/>
                <w:szCs w:val="24"/>
              </w:rPr>
              <w:t>«</w:t>
            </w:r>
            <w:r w:rsidRPr="00ED66B9">
              <w:rPr>
                <w:rFonts w:ascii="Times New Roman" w:hAnsi="Times New Roman"/>
                <w:i/>
                <w:color w:val="0070C0"/>
                <w:sz w:val="28"/>
                <w:szCs w:val="28"/>
                <w:u w:val="single"/>
              </w:rPr>
              <w:t>ХХ</w:t>
            </w:r>
            <w:r w:rsidRPr="00ED66B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D66B9">
              <w:rPr>
                <w:rFonts w:ascii="Times New Roman" w:hAnsi="Times New Roman"/>
                <w:i/>
                <w:color w:val="0070C0"/>
                <w:sz w:val="28"/>
                <w:szCs w:val="28"/>
                <w:u w:val="single"/>
              </w:rPr>
              <w:t>апреля</w:t>
            </w:r>
            <w:r w:rsidRPr="00ED66B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ED66B9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ED66B9">
              <w:rPr>
                <w:rFonts w:ascii="Times New Roman" w:hAnsi="Times New Roman"/>
                <w:i/>
                <w:color w:val="0070C0"/>
                <w:sz w:val="28"/>
                <w:szCs w:val="28"/>
                <w:u w:val="single"/>
              </w:rPr>
              <w:t>ХХ</w:t>
            </w:r>
            <w:r w:rsidRPr="00ED66B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9728F" w:rsidRPr="00ED66B9" w:rsidTr="00E91AB9">
        <w:trPr>
          <w:trHeight w:val="829"/>
        </w:trPr>
        <w:tc>
          <w:tcPr>
            <w:tcW w:w="9464" w:type="dxa"/>
            <w:gridSpan w:val="4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Сведения, содержащиеся в ЕГР ЗАГС </w:t>
            </w:r>
          </w:p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B9">
              <w:rPr>
                <w:rFonts w:ascii="Times New Roman" w:hAnsi="Times New Roman" w:cs="Times New Roman"/>
                <w:sz w:val="20"/>
                <w:szCs w:val="20"/>
              </w:rPr>
              <w:t>(указываются по желанию)</w:t>
            </w:r>
          </w:p>
        </w:tc>
      </w:tr>
      <w:tr w:rsidR="0049728F" w:rsidRPr="00ED66B9" w:rsidTr="00E91AB9">
        <w:trPr>
          <w:trHeight w:val="1021"/>
        </w:trPr>
        <w:tc>
          <w:tcPr>
            <w:tcW w:w="2376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 xml:space="preserve">о браке </w:t>
            </w:r>
          </w:p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088" w:type="dxa"/>
            <w:gridSpan w:val="3"/>
            <w:vAlign w:val="center"/>
          </w:tcPr>
          <w:p w:rsidR="0049728F" w:rsidRPr="00ED66B9" w:rsidRDefault="0049728F" w:rsidP="00FB1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val="en-US" w:eastAsia="ru-RU"/>
              </w:rPr>
              <w:t>II</w:t>
            </w:r>
            <w:r w:rsidR="00FB1F5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-СИ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FB1F5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ХХХХХХ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</w:t>
            </w:r>
            <w:r w:rsidRPr="00ED6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 xml:space="preserve">ТО ЗАГС Ленинского района </w:t>
            </w:r>
            <w:r w:rsidR="00FB1F5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г. Воронежа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ХХ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апреля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ED66B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ХХ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B1F55" w:rsidRPr="00ED66B9" w:rsidTr="00E91AB9">
        <w:trPr>
          <w:trHeight w:val="1021"/>
        </w:trPr>
        <w:tc>
          <w:tcPr>
            <w:tcW w:w="2376" w:type="dxa"/>
            <w:vAlign w:val="center"/>
          </w:tcPr>
          <w:p w:rsidR="00FB1F55" w:rsidRPr="00ED66B9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FB1F55" w:rsidRPr="00ED66B9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 xml:space="preserve">о рождении </w:t>
            </w:r>
          </w:p>
          <w:p w:rsidR="00FB1F55" w:rsidRPr="00ED66B9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</w:tc>
        <w:tc>
          <w:tcPr>
            <w:tcW w:w="7088" w:type="dxa"/>
            <w:gridSpan w:val="3"/>
            <w:vAlign w:val="center"/>
          </w:tcPr>
          <w:p w:rsidR="00FB1F55" w:rsidRPr="00ED66B9" w:rsidRDefault="00FB1F55" w:rsidP="00E91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-СИ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ХХХХХХ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</w:t>
            </w:r>
            <w:r w:rsidRPr="00ED6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 xml:space="preserve">ТО ЗАГС Ленинского района 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г. Воронежа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ХХ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апреля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ED66B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ХХ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B1F55" w:rsidRPr="00ED66B9" w:rsidTr="00E91AB9">
        <w:trPr>
          <w:trHeight w:val="1021"/>
        </w:trPr>
        <w:tc>
          <w:tcPr>
            <w:tcW w:w="2376" w:type="dxa"/>
            <w:vAlign w:val="center"/>
          </w:tcPr>
          <w:p w:rsidR="00FB1F55" w:rsidRPr="00ED66B9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FB1F55" w:rsidRPr="00ED66B9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о рождении (супруга)</w:t>
            </w:r>
          </w:p>
        </w:tc>
        <w:tc>
          <w:tcPr>
            <w:tcW w:w="7088" w:type="dxa"/>
            <w:gridSpan w:val="3"/>
            <w:vAlign w:val="center"/>
          </w:tcPr>
          <w:p w:rsidR="00FB1F55" w:rsidRPr="00ED66B9" w:rsidRDefault="00FB1F55" w:rsidP="00E91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-СИ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ХХХХХХ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</w:t>
            </w:r>
            <w:r w:rsidRPr="00ED6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 xml:space="preserve">ТО ЗАГС Ленинского района 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г. Воронежа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ХХ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апреля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ED66B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ХХ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9728F" w:rsidRPr="00ED66B9" w:rsidTr="00E91AB9">
        <w:trPr>
          <w:trHeight w:val="510"/>
        </w:trPr>
        <w:tc>
          <w:tcPr>
            <w:tcW w:w="9464" w:type="dxa"/>
            <w:gridSpan w:val="4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</w:tr>
      <w:tr w:rsidR="0049728F" w:rsidRPr="00ED66B9" w:rsidTr="00E91AB9">
        <w:trPr>
          <w:trHeight w:val="510"/>
        </w:trPr>
        <w:tc>
          <w:tcPr>
            <w:tcW w:w="2376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b/>
                <w:sz w:val="24"/>
                <w:szCs w:val="24"/>
              </w:rPr>
              <w:t>1. Ф.И.О.</w:t>
            </w:r>
          </w:p>
        </w:tc>
        <w:tc>
          <w:tcPr>
            <w:tcW w:w="7088" w:type="dxa"/>
            <w:gridSpan w:val="3"/>
            <w:vAlign w:val="center"/>
          </w:tcPr>
          <w:p w:rsidR="0049728F" w:rsidRPr="00ED66B9" w:rsidRDefault="0049728F" w:rsidP="00E9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Иванов Михаил Иванович</w:t>
            </w:r>
          </w:p>
        </w:tc>
      </w:tr>
      <w:tr w:rsidR="0049728F" w:rsidRPr="00ED66B9" w:rsidTr="00E91AB9">
        <w:trPr>
          <w:trHeight w:val="510"/>
        </w:trPr>
        <w:tc>
          <w:tcPr>
            <w:tcW w:w="2376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предыдущие Ф.И.О.</w:t>
            </w:r>
          </w:p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088" w:type="dxa"/>
            <w:gridSpan w:val="3"/>
            <w:vAlign w:val="center"/>
          </w:tcPr>
          <w:p w:rsidR="0049728F" w:rsidRPr="00ED66B9" w:rsidRDefault="0049728F" w:rsidP="00E91AB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нет</w:t>
            </w:r>
          </w:p>
        </w:tc>
      </w:tr>
      <w:tr w:rsidR="0049728F" w:rsidRPr="00ED66B9" w:rsidTr="00E91AB9">
        <w:trPr>
          <w:trHeight w:val="510"/>
        </w:trPr>
        <w:tc>
          <w:tcPr>
            <w:tcW w:w="2376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49728F" w:rsidRPr="00ED66B9" w:rsidRDefault="0049728F" w:rsidP="00E91AB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01.01.2001</w:t>
            </w:r>
          </w:p>
        </w:tc>
        <w:tc>
          <w:tcPr>
            <w:tcW w:w="1701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119" w:type="dxa"/>
            <w:vAlign w:val="center"/>
          </w:tcPr>
          <w:p w:rsidR="0049728F" w:rsidRPr="00ED66B9" w:rsidRDefault="0049728F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ХХХ-ХХХ-ХХХ ХХ</w:t>
            </w:r>
          </w:p>
        </w:tc>
      </w:tr>
      <w:tr w:rsidR="0049728F" w:rsidRPr="00ED66B9" w:rsidTr="00E91AB9">
        <w:trPr>
          <w:trHeight w:val="1030"/>
        </w:trPr>
        <w:tc>
          <w:tcPr>
            <w:tcW w:w="2376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088" w:type="dxa"/>
            <w:gridSpan w:val="3"/>
            <w:vAlign w:val="center"/>
          </w:tcPr>
          <w:p w:rsidR="0049728F" w:rsidRPr="00ED66B9" w:rsidRDefault="0049728F" w:rsidP="00FB1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свидетельство о рождении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серия </w:t>
            </w:r>
            <w:r w:rsidR="00FB1F5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II-СИ</w:t>
            </w:r>
            <w:r w:rsidRPr="00ED66B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B1F5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ХХХХХХ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</w:t>
            </w:r>
            <w:r w:rsidRPr="00ED6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 xml:space="preserve">ТО ЗАГС Ленинского района </w:t>
            </w:r>
            <w:r w:rsidR="00FB1F55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г. Воронежа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ХХ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апреля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ХХ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9728F" w:rsidRPr="00ED66B9" w:rsidTr="00E91AB9">
        <w:trPr>
          <w:trHeight w:val="510"/>
        </w:trPr>
        <w:tc>
          <w:tcPr>
            <w:tcW w:w="2376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b/>
                <w:sz w:val="24"/>
                <w:szCs w:val="24"/>
              </w:rPr>
              <w:t>2. Ф.И.О.</w:t>
            </w:r>
          </w:p>
        </w:tc>
        <w:tc>
          <w:tcPr>
            <w:tcW w:w="7088" w:type="dxa"/>
            <w:gridSpan w:val="3"/>
            <w:vAlign w:val="center"/>
          </w:tcPr>
          <w:p w:rsidR="0049728F" w:rsidRPr="00ED66B9" w:rsidRDefault="0049728F" w:rsidP="00E9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Иванова Екатерина Ивановна</w:t>
            </w:r>
          </w:p>
        </w:tc>
      </w:tr>
      <w:tr w:rsidR="0049728F" w:rsidRPr="00ED66B9" w:rsidTr="00E91AB9">
        <w:trPr>
          <w:trHeight w:val="510"/>
        </w:trPr>
        <w:tc>
          <w:tcPr>
            <w:tcW w:w="2376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предыдущие Ф.И.О.</w:t>
            </w:r>
          </w:p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088" w:type="dxa"/>
            <w:gridSpan w:val="3"/>
            <w:vAlign w:val="center"/>
          </w:tcPr>
          <w:p w:rsidR="0049728F" w:rsidRPr="00ED66B9" w:rsidRDefault="0049728F" w:rsidP="00E91AB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нет</w:t>
            </w:r>
          </w:p>
        </w:tc>
      </w:tr>
      <w:tr w:rsidR="0049728F" w:rsidRPr="00ED66B9" w:rsidTr="00E91AB9">
        <w:trPr>
          <w:trHeight w:val="510"/>
        </w:trPr>
        <w:tc>
          <w:tcPr>
            <w:tcW w:w="2376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49728F" w:rsidRPr="00ED66B9" w:rsidRDefault="0049728F" w:rsidP="00E91AB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01.01.2001</w:t>
            </w:r>
          </w:p>
        </w:tc>
        <w:tc>
          <w:tcPr>
            <w:tcW w:w="1701" w:type="dxa"/>
            <w:vAlign w:val="center"/>
          </w:tcPr>
          <w:p w:rsidR="0049728F" w:rsidRPr="00ED66B9" w:rsidRDefault="0049728F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119" w:type="dxa"/>
            <w:vAlign w:val="center"/>
          </w:tcPr>
          <w:p w:rsidR="0049728F" w:rsidRPr="00ED66B9" w:rsidRDefault="0049728F" w:rsidP="00E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ХХХ-ХХХ-ХХХ ХХ</w:t>
            </w:r>
          </w:p>
        </w:tc>
      </w:tr>
      <w:tr w:rsidR="00FB1F55" w:rsidRPr="00ED66B9" w:rsidTr="00E91AB9">
        <w:trPr>
          <w:trHeight w:val="1018"/>
        </w:trPr>
        <w:tc>
          <w:tcPr>
            <w:tcW w:w="2376" w:type="dxa"/>
            <w:vAlign w:val="center"/>
          </w:tcPr>
          <w:p w:rsidR="00FB1F55" w:rsidRPr="00ED66B9" w:rsidRDefault="00FB1F55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B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088" w:type="dxa"/>
            <w:gridSpan w:val="3"/>
            <w:vAlign w:val="center"/>
          </w:tcPr>
          <w:p w:rsidR="00FB1F55" w:rsidRPr="00ED66B9" w:rsidRDefault="00FB1F55" w:rsidP="00E91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свидетельство о рождении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серия 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II-СИ</w:t>
            </w:r>
            <w:r w:rsidRPr="00ED66B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ХХХХХХ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</w:t>
            </w:r>
            <w:r w:rsidRPr="00ED6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 xml:space="preserve">ТО ЗАГС Ленинского района 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г. Воронежа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ХХ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апреля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ED66B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ХХ</w:t>
            </w:r>
            <w:r w:rsidRPr="00ED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9728F" w:rsidRPr="00E91AB9" w:rsidRDefault="0049728F" w:rsidP="0049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C4EE2" w:rsidRPr="00B11456" w:rsidRDefault="001C4EE2" w:rsidP="001C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11456">
        <w:rPr>
          <w:rFonts w:ascii="Times New Roman" w:hAnsi="Times New Roman" w:cs="Times New Roman"/>
          <w:sz w:val="28"/>
          <w:szCs w:val="28"/>
        </w:rPr>
        <w:t>и члены моей семьи предупреждены об о</w:t>
      </w:r>
      <w:r>
        <w:rPr>
          <w:rFonts w:ascii="Times New Roman" w:hAnsi="Times New Roman" w:cs="Times New Roman"/>
          <w:sz w:val="28"/>
          <w:szCs w:val="28"/>
        </w:rPr>
        <w:t>тветственности, предусмотренной законодательством,</w:t>
      </w:r>
      <w:r w:rsidRPr="00B11456">
        <w:rPr>
          <w:rFonts w:ascii="Times New Roman" w:hAnsi="Times New Roman" w:cs="Times New Roman"/>
          <w:sz w:val="28"/>
          <w:szCs w:val="28"/>
        </w:rPr>
        <w:t xml:space="preserve"> за предоставление недостоверных сведений. Даем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>на проведение проверки предоставленных сведений.</w:t>
      </w:r>
    </w:p>
    <w:p w:rsidR="001C4EE2" w:rsidRDefault="001C4EE2" w:rsidP="001C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27.07.2006          № 152-ФЗ «О персональных данных»</w:t>
      </w:r>
      <w:r w:rsidRPr="00B11456">
        <w:rPr>
          <w:rFonts w:ascii="Times New Roman" w:hAnsi="Times New Roman" w:cs="Times New Roman"/>
          <w:sz w:val="28"/>
          <w:szCs w:val="28"/>
        </w:rPr>
        <w:t xml:space="preserve"> даем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 xml:space="preserve">накопление, </w:t>
      </w:r>
      <w:r>
        <w:rPr>
          <w:rFonts w:ascii="Times New Roman" w:hAnsi="Times New Roman" w:cs="Times New Roman"/>
          <w:sz w:val="28"/>
          <w:szCs w:val="28"/>
        </w:rPr>
        <w:t>хранение, уточнение</w:t>
      </w:r>
      <w:r w:rsidRPr="00B11456">
        <w:rPr>
          <w:rFonts w:ascii="Times New Roman" w:hAnsi="Times New Roman" w:cs="Times New Roman"/>
          <w:sz w:val="28"/>
          <w:szCs w:val="28"/>
        </w:rPr>
        <w:t xml:space="preserve"> (обн</w:t>
      </w:r>
      <w:r>
        <w:rPr>
          <w:rFonts w:ascii="Times New Roman" w:hAnsi="Times New Roman" w:cs="Times New Roman"/>
          <w:sz w:val="28"/>
          <w:szCs w:val="28"/>
        </w:rPr>
        <w:t>овление,</w:t>
      </w:r>
      <w:r w:rsidRPr="00B11456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(в</w:t>
      </w:r>
      <w:r w:rsidRPr="00B11456">
        <w:rPr>
          <w:rFonts w:ascii="Times New Roman" w:hAnsi="Times New Roman" w:cs="Times New Roman"/>
          <w:sz w:val="28"/>
          <w:szCs w:val="28"/>
        </w:rPr>
        <w:t xml:space="preserve"> случаях, предусмотренных действующим </w:t>
      </w:r>
      <w:r w:rsidRPr="00B11456">
        <w:rPr>
          <w:rFonts w:ascii="Times New Roman" w:hAnsi="Times New Roman" w:cs="Times New Roman"/>
          <w:sz w:val="28"/>
          <w:szCs w:val="28"/>
        </w:rPr>
        <w:lastRenderedPageBreak/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</w:t>
      </w:r>
      <w:r w:rsidRPr="00B11456">
        <w:rPr>
          <w:rFonts w:ascii="Times New Roman" w:hAnsi="Times New Roman" w:cs="Times New Roman"/>
          <w:sz w:val="28"/>
          <w:szCs w:val="28"/>
        </w:rPr>
        <w:t xml:space="preserve"> 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>согласие дано бессрочно.</w:t>
      </w:r>
    </w:p>
    <w:p w:rsidR="0049728F" w:rsidRDefault="001C4EE2" w:rsidP="001C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sz w:val="28"/>
          <w:szCs w:val="28"/>
        </w:rPr>
        <w:t xml:space="preserve">тся документы в количестве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14 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23D8">
        <w:rPr>
          <w:rFonts w:ascii="Times New Roman" w:hAnsi="Times New Roman" w:cs="Times New Roman"/>
          <w:sz w:val="28"/>
          <w:szCs w:val="28"/>
        </w:rPr>
        <w:t>листов.</w:t>
      </w:r>
    </w:p>
    <w:p w:rsidR="00E91AB9" w:rsidRDefault="00E91AB9" w:rsidP="001C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E91AB9" w:rsidTr="00E91AB9">
        <w:trPr>
          <w:trHeight w:val="707"/>
        </w:trPr>
        <w:tc>
          <w:tcPr>
            <w:tcW w:w="9356" w:type="dxa"/>
            <w:gridSpan w:val="2"/>
            <w:vAlign w:val="center"/>
          </w:tcPr>
          <w:p w:rsidR="00E91AB9" w:rsidRPr="00FC23D8" w:rsidRDefault="00E91AB9" w:rsidP="00E9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предоставления муниципальной услуги прошу</w:t>
            </w:r>
          </w:p>
          <w:p w:rsidR="00E91AB9" w:rsidRPr="00FC23D8" w:rsidRDefault="00E91AB9" w:rsidP="00E9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(указывается один из перечисленных способов)</w:t>
            </w:r>
          </w:p>
        </w:tc>
      </w:tr>
      <w:tr w:rsidR="00E91AB9" w:rsidTr="00E91AB9">
        <w:trPr>
          <w:trHeight w:val="1268"/>
        </w:trPr>
        <w:tc>
          <w:tcPr>
            <w:tcW w:w="1134" w:type="dxa"/>
          </w:tcPr>
          <w:p w:rsidR="00E91AB9" w:rsidRPr="00794020" w:rsidRDefault="00E91AB9" w:rsidP="00E91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E91AB9" w:rsidRPr="00FC23D8" w:rsidRDefault="00E91AB9" w:rsidP="00E9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«Единый портал государственных 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(функций)» и (или) в информационной системе «Портал Воронежской области в сети Интернет»</w:t>
            </w:r>
          </w:p>
        </w:tc>
      </w:tr>
      <w:tr w:rsidR="00E91AB9" w:rsidTr="00E91AB9">
        <w:trPr>
          <w:trHeight w:val="851"/>
        </w:trPr>
        <w:tc>
          <w:tcPr>
            <w:tcW w:w="1134" w:type="dxa"/>
            <w:vAlign w:val="center"/>
          </w:tcPr>
          <w:p w:rsidR="00E91AB9" w:rsidRPr="00794020" w:rsidRDefault="00E91AB9" w:rsidP="00E9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B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V</w:t>
            </w:r>
          </w:p>
        </w:tc>
        <w:tc>
          <w:tcPr>
            <w:tcW w:w="8222" w:type="dxa"/>
            <w:vAlign w:val="center"/>
          </w:tcPr>
          <w:p w:rsidR="00E91AB9" w:rsidRPr="00FC23D8" w:rsidRDefault="00E91AB9" w:rsidP="00E9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овый адрес: </w:t>
            </w:r>
            <w:r w:rsidRPr="00E91AB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394111, г. Воронеж,</w:t>
            </w:r>
            <w:r w:rsidRPr="00E91AB9">
              <w:rPr>
                <w:i/>
                <w:color w:val="0070C0"/>
                <w:sz w:val="28"/>
                <w:szCs w:val="28"/>
                <w:u w:val="single"/>
              </w:rPr>
              <w:t xml:space="preserve"> </w:t>
            </w:r>
            <w:r w:rsidRPr="00E91AB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ул. Свердлова, д. ХХ, кв. Х</w:t>
            </w:r>
          </w:p>
        </w:tc>
      </w:tr>
      <w:tr w:rsidR="00E91AB9" w:rsidTr="00E91AB9">
        <w:trPr>
          <w:trHeight w:val="851"/>
        </w:trPr>
        <w:tc>
          <w:tcPr>
            <w:tcW w:w="1134" w:type="dxa"/>
          </w:tcPr>
          <w:p w:rsidR="00E91AB9" w:rsidRPr="00794020" w:rsidRDefault="00E91AB9" w:rsidP="00E91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E91AB9" w:rsidRPr="00FC23D8" w:rsidRDefault="00E91AB9" w:rsidP="00E9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управление жилищных 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Воронеж</w:t>
            </w:r>
          </w:p>
        </w:tc>
      </w:tr>
      <w:tr w:rsidR="00E91AB9" w:rsidTr="00E91AB9">
        <w:trPr>
          <w:trHeight w:val="851"/>
        </w:trPr>
        <w:tc>
          <w:tcPr>
            <w:tcW w:w="1134" w:type="dxa"/>
          </w:tcPr>
          <w:p w:rsidR="00E91AB9" w:rsidRPr="00794020" w:rsidRDefault="00E91AB9" w:rsidP="00E91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E91AB9" w:rsidRPr="00FC23D8" w:rsidRDefault="00E91AB9" w:rsidP="00E9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МФЦ, расположенный по адресу: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E91AB9" w:rsidRPr="00ED66B9" w:rsidRDefault="00E91AB9" w:rsidP="001C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28F" w:rsidRPr="00ED66B9" w:rsidRDefault="0049728F" w:rsidP="00497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B9">
        <w:rPr>
          <w:rFonts w:ascii="Times New Roman" w:hAnsi="Times New Roman" w:cs="Times New Roman"/>
          <w:sz w:val="28"/>
          <w:szCs w:val="28"/>
        </w:rPr>
        <w:t>Подписи совершеннолетних членов семьи:</w:t>
      </w:r>
    </w:p>
    <w:p w:rsidR="0049728F" w:rsidRPr="00ED66B9" w:rsidRDefault="0049728F" w:rsidP="0049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B9">
        <w:rPr>
          <w:rFonts w:ascii="Times New Roman" w:hAnsi="Times New Roman" w:cs="Times New Roman"/>
          <w:sz w:val="28"/>
          <w:szCs w:val="28"/>
        </w:rPr>
        <w:t xml:space="preserve">1)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="00E91A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Иванов Иван Иванович</w:t>
      </w:r>
      <w:r w:rsidR="00E91A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 w:rsidRPr="00ED66B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Подпись  </w:t>
      </w:r>
      <w:r w:rsidRPr="00ED66B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 w:rsidR="00E91A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29.12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.2023  </w:t>
      </w:r>
      <w:r w:rsidRPr="00ED66B9">
        <w:rPr>
          <w:rFonts w:ascii="Times New Roman" w:hAnsi="Times New Roman" w:cs="Times New Roman"/>
          <w:sz w:val="28"/>
          <w:szCs w:val="28"/>
        </w:rPr>
        <w:t>;</w:t>
      </w:r>
    </w:p>
    <w:p w:rsidR="00E91AB9" w:rsidRPr="00ED66B9" w:rsidRDefault="00E91AB9" w:rsidP="00E91A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66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D66B9">
        <w:rPr>
          <w:rFonts w:ascii="Times New Roman" w:hAnsi="Times New Roman" w:cs="Times New Roman"/>
          <w:sz w:val="20"/>
          <w:szCs w:val="20"/>
        </w:rPr>
        <w:t>(Ф.И.О.)                                       (подпись)                    (дата)</w:t>
      </w:r>
    </w:p>
    <w:p w:rsidR="0049728F" w:rsidRPr="00ED66B9" w:rsidRDefault="0049728F" w:rsidP="0049728F">
      <w:pPr>
        <w:spacing w:after="0" w:line="240" w:lineRule="auto"/>
        <w:ind w:firstLine="709"/>
        <w:rPr>
          <w:rFonts w:ascii="Times New Roman" w:hAnsi="Times New Roman" w:cs="Times New Roman"/>
          <w:sz w:val="4"/>
          <w:szCs w:val="4"/>
        </w:rPr>
      </w:pPr>
    </w:p>
    <w:p w:rsidR="0049728F" w:rsidRPr="00ED66B9" w:rsidRDefault="0049728F" w:rsidP="0049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B9">
        <w:rPr>
          <w:rFonts w:ascii="Times New Roman" w:hAnsi="Times New Roman" w:cs="Times New Roman"/>
          <w:sz w:val="28"/>
          <w:szCs w:val="28"/>
        </w:rPr>
        <w:t>2)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Иванова Мария Ивановна  </w:t>
      </w:r>
      <w:r w:rsidRPr="00ED66B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Подпись  </w:t>
      </w:r>
      <w:r w:rsidRPr="00ED66B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 w:rsidR="00E91A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29.12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.2023  </w:t>
      </w:r>
      <w:r w:rsidRPr="00ED66B9">
        <w:rPr>
          <w:rFonts w:ascii="Times New Roman" w:hAnsi="Times New Roman" w:cs="Times New Roman"/>
          <w:sz w:val="28"/>
          <w:szCs w:val="28"/>
        </w:rPr>
        <w:t>;</w:t>
      </w:r>
    </w:p>
    <w:p w:rsidR="0049728F" w:rsidRPr="00ED66B9" w:rsidRDefault="0049728F" w:rsidP="004972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66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D66B9">
        <w:rPr>
          <w:rFonts w:ascii="Times New Roman" w:hAnsi="Times New Roman" w:cs="Times New Roman"/>
          <w:sz w:val="20"/>
          <w:szCs w:val="20"/>
        </w:rPr>
        <w:t>(Ф.И.О.)                                       (подпись)                    (дата)</w:t>
      </w:r>
    </w:p>
    <w:p w:rsidR="0049728F" w:rsidRPr="00ED66B9" w:rsidRDefault="0049728F" w:rsidP="0049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28F" w:rsidRPr="00ED66B9" w:rsidRDefault="00E91AB9" w:rsidP="0049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B9">
        <w:rPr>
          <w:rFonts w:ascii="Times New Roman" w:hAnsi="Times New Roman" w:cs="Times New Roman"/>
          <w:sz w:val="28"/>
          <w:szCs w:val="28"/>
        </w:rPr>
        <w:t>Документы представлены</w:t>
      </w:r>
      <w:r w:rsidR="0049728F" w:rsidRPr="00ED66B9">
        <w:rPr>
          <w:rFonts w:ascii="Times New Roman" w:hAnsi="Times New Roman" w:cs="Times New Roman"/>
          <w:sz w:val="28"/>
          <w:szCs w:val="28"/>
        </w:rPr>
        <w:t xml:space="preserve"> </w:t>
      </w:r>
      <w:r w:rsidR="0049728F" w:rsidRPr="00ED66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728F"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ХХ</w:t>
      </w:r>
      <w:r w:rsidR="0049728F" w:rsidRPr="00ED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9728F"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апреля</w:t>
      </w:r>
      <w:r w:rsidR="0049728F" w:rsidRPr="00ED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9728F"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="0049728F"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ХХ</w:t>
      </w:r>
      <w:r w:rsidR="0049728F" w:rsidRPr="00ED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9728F" w:rsidRPr="00ED66B9" w:rsidRDefault="0049728F" w:rsidP="0049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28F" w:rsidRPr="00ED66B9" w:rsidRDefault="0049728F" w:rsidP="004972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Главный специалист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          Подпись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Степкин С.М.       </w:t>
      </w:r>
      <w:r w:rsidRPr="00ED66B9">
        <w:rPr>
          <w:rFonts w:ascii="Times New Roman" w:eastAsia="Times New Roman" w:hAnsi="Times New Roman" w:cs="Times New Roman"/>
          <w:i/>
          <w:color w:val="0070C0"/>
          <w:sz w:val="2"/>
          <w:szCs w:val="2"/>
          <w:u w:val="single"/>
          <w:lang w:eastAsia="ru-RU"/>
        </w:rPr>
        <w:t>.</w:t>
      </w:r>
    </w:p>
    <w:p w:rsidR="0049728F" w:rsidRPr="00ED66B9" w:rsidRDefault="0049728F" w:rsidP="00497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D66B9">
        <w:rPr>
          <w:rFonts w:ascii="Times New Roman" w:hAnsi="Times New Roman" w:cs="Times New Roman"/>
          <w:sz w:val="20"/>
          <w:szCs w:val="20"/>
        </w:rPr>
        <w:t xml:space="preserve"> (должность лица, принявшего заявл</w:t>
      </w:r>
      <w:r>
        <w:rPr>
          <w:rFonts w:ascii="Times New Roman" w:hAnsi="Times New Roman" w:cs="Times New Roman"/>
          <w:sz w:val="20"/>
          <w:szCs w:val="20"/>
        </w:rPr>
        <w:t xml:space="preserve">ение)               </w:t>
      </w:r>
      <w:r w:rsidRPr="00ED66B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(подпись)            </w:t>
      </w:r>
      <w:r w:rsidRPr="00ED66B9">
        <w:rPr>
          <w:rFonts w:ascii="Times New Roman" w:hAnsi="Times New Roman" w:cs="Times New Roman"/>
          <w:sz w:val="20"/>
          <w:szCs w:val="20"/>
        </w:rPr>
        <w:t xml:space="preserve">       (расшифровка подписи)</w:t>
      </w:r>
    </w:p>
    <w:p w:rsidR="004D6D85" w:rsidRDefault="004D6D85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174" w:rsidRDefault="00DD5174" w:rsidP="005A37F5">
      <w:pPr>
        <w:rPr>
          <w:rFonts w:ascii="Times New Roman" w:hAnsi="Times New Roman" w:cs="Times New Roman"/>
          <w:sz w:val="24"/>
          <w:szCs w:val="24"/>
        </w:rPr>
      </w:pPr>
    </w:p>
    <w:p w:rsidR="00E91AB9" w:rsidRDefault="00E91AB9" w:rsidP="005A37F5">
      <w:pPr>
        <w:rPr>
          <w:rFonts w:ascii="Times New Roman" w:hAnsi="Times New Roman" w:cs="Times New Roman"/>
          <w:sz w:val="24"/>
          <w:szCs w:val="24"/>
        </w:rPr>
      </w:pPr>
    </w:p>
    <w:p w:rsidR="00E91AB9" w:rsidRDefault="00E91AB9" w:rsidP="005A37F5">
      <w:pPr>
        <w:rPr>
          <w:rFonts w:ascii="Times New Roman" w:hAnsi="Times New Roman" w:cs="Times New Roman"/>
          <w:sz w:val="24"/>
          <w:szCs w:val="24"/>
        </w:rPr>
      </w:pPr>
    </w:p>
    <w:p w:rsidR="00E91AB9" w:rsidRDefault="00E91AB9" w:rsidP="005A37F5">
      <w:pPr>
        <w:rPr>
          <w:rFonts w:ascii="Times New Roman" w:hAnsi="Times New Roman" w:cs="Times New Roman"/>
          <w:sz w:val="24"/>
          <w:szCs w:val="24"/>
        </w:rPr>
      </w:pPr>
    </w:p>
    <w:p w:rsidR="00E91AB9" w:rsidRDefault="00E91AB9" w:rsidP="005A37F5">
      <w:pPr>
        <w:rPr>
          <w:rFonts w:ascii="Times New Roman" w:hAnsi="Times New Roman" w:cs="Times New Roman"/>
          <w:sz w:val="24"/>
          <w:szCs w:val="24"/>
        </w:rPr>
      </w:pPr>
    </w:p>
    <w:p w:rsidR="00E91AB9" w:rsidRDefault="00E91AB9" w:rsidP="005A37F5">
      <w:pPr>
        <w:rPr>
          <w:rFonts w:ascii="Times New Roman" w:hAnsi="Times New Roman" w:cs="Times New Roman"/>
          <w:sz w:val="24"/>
          <w:szCs w:val="24"/>
        </w:rPr>
      </w:pPr>
    </w:p>
    <w:p w:rsidR="00E91AB9" w:rsidRDefault="00E91AB9" w:rsidP="005A37F5">
      <w:pPr>
        <w:rPr>
          <w:rFonts w:ascii="Times New Roman" w:hAnsi="Times New Roman" w:cs="Times New Roman"/>
          <w:sz w:val="24"/>
          <w:szCs w:val="24"/>
        </w:rPr>
      </w:pPr>
    </w:p>
    <w:p w:rsidR="00E91AB9" w:rsidRDefault="00E91AB9" w:rsidP="005A37F5">
      <w:pPr>
        <w:rPr>
          <w:rFonts w:ascii="Times New Roman" w:hAnsi="Times New Roman" w:cs="Times New Roman"/>
          <w:sz w:val="24"/>
          <w:szCs w:val="24"/>
        </w:rPr>
      </w:pPr>
    </w:p>
    <w:p w:rsidR="00E91AB9" w:rsidRDefault="00E91AB9" w:rsidP="005A37F5">
      <w:pPr>
        <w:rPr>
          <w:rFonts w:ascii="Times New Roman" w:hAnsi="Times New Roman" w:cs="Times New Roman"/>
          <w:sz w:val="24"/>
          <w:szCs w:val="24"/>
        </w:rPr>
      </w:pPr>
    </w:p>
    <w:p w:rsidR="00EF1734" w:rsidRDefault="00EF1734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45B92" w:rsidRP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1734" w:rsidRPr="00645B92" w:rsidRDefault="00EF1734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t>Форма расписки</w:t>
      </w:r>
    </w:p>
    <w:p w:rsidR="0002099F" w:rsidRPr="00645B92" w:rsidRDefault="0002099F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1734" w:rsidRPr="00645B92" w:rsidRDefault="00EF1734" w:rsidP="00645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5B92">
        <w:rPr>
          <w:rFonts w:ascii="Times New Roman" w:eastAsia="Calibri" w:hAnsi="Times New Roman" w:cs="Times New Roman"/>
          <w:sz w:val="28"/>
          <w:szCs w:val="28"/>
        </w:rPr>
        <w:t>РАСПИСКА</w:t>
      </w: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в получении документов, прилагаемых к заявлению</w:t>
      </w: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о признании нуждающимися в предоставлении жилых помещений</w:t>
      </w: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членов молодой семьи</w:t>
      </w: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Настоящим удостоверяется, что заявитель 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152E2F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EF1734" w:rsidRPr="001A3502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 (Ф.И.О.)</w:t>
      </w: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представил, а ___________________________ получил «___» _______ 20__ г.</w:t>
      </w:r>
    </w:p>
    <w:p w:rsidR="00EF1734" w:rsidRPr="001A3502" w:rsidRDefault="00EF1734" w:rsidP="00EF17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A3502">
        <w:rPr>
          <w:rFonts w:ascii="Times New Roman" w:eastAsia="Calibri" w:hAnsi="Times New Roman" w:cs="Times New Roman"/>
          <w:sz w:val="24"/>
          <w:szCs w:val="24"/>
        </w:rPr>
        <w:t>(Ф.И.О.</w:t>
      </w:r>
      <w:r w:rsidRPr="001A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502">
        <w:rPr>
          <w:rFonts w:ascii="Times New Roman" w:eastAsia="Calibri" w:hAnsi="Times New Roman" w:cs="Times New Roman"/>
          <w:sz w:val="24"/>
          <w:szCs w:val="24"/>
        </w:rPr>
        <w:t>уполномоченного лица,</w:t>
      </w:r>
    </w:p>
    <w:p w:rsidR="00EF1734" w:rsidRPr="001A3502" w:rsidRDefault="00EF1734" w:rsidP="00EF17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ответственного за прием документов)</w:t>
      </w: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документы в количестве ______________________________________ листов.</w:t>
      </w:r>
    </w:p>
    <w:p w:rsidR="00EF1734" w:rsidRPr="00A05B61" w:rsidRDefault="00EF1734" w:rsidP="00EF17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  (прописью)</w:t>
      </w: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734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Перечень документов, представленных заявителем:</w:t>
      </w:r>
    </w:p>
    <w:p w:rsidR="00EF1734" w:rsidRPr="00D33730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F1734" w:rsidRPr="00D33730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730">
        <w:rPr>
          <w:rFonts w:ascii="Times New Roman" w:eastAsia="Calibri" w:hAnsi="Times New Roman" w:cs="Times New Roman"/>
          <w:sz w:val="28"/>
          <w:szCs w:val="28"/>
        </w:rPr>
        <w:t>1) 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1734" w:rsidRPr="00D33730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730">
        <w:rPr>
          <w:rFonts w:ascii="Times New Roman" w:eastAsia="Calibri" w:hAnsi="Times New Roman" w:cs="Times New Roman"/>
          <w:sz w:val="28"/>
          <w:szCs w:val="28"/>
        </w:rPr>
        <w:t>2) 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1734" w:rsidRPr="00D33730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730">
        <w:rPr>
          <w:rFonts w:ascii="Times New Roman" w:eastAsia="Calibri" w:hAnsi="Times New Roman" w:cs="Times New Roman"/>
          <w:sz w:val="28"/>
          <w:szCs w:val="28"/>
        </w:rPr>
        <w:t>3) 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1734" w:rsidRPr="00D33730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33730">
        <w:rPr>
          <w:rFonts w:ascii="Times New Roman" w:eastAsia="Calibri" w:hAnsi="Times New Roman" w:cs="Times New Roman"/>
          <w:sz w:val="28"/>
          <w:szCs w:val="28"/>
        </w:rPr>
        <w:t>) 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3373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734" w:rsidRDefault="00EF1734" w:rsidP="00EF1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Перечень докуме</w:t>
      </w:r>
      <w:r>
        <w:rPr>
          <w:rFonts w:ascii="Times New Roman" w:eastAsia="Calibri" w:hAnsi="Times New Roman" w:cs="Times New Roman"/>
          <w:sz w:val="28"/>
          <w:szCs w:val="28"/>
        </w:rPr>
        <w:t>нтов, которые будут получены по</w:t>
      </w:r>
      <w:r w:rsidRPr="00152E2F">
        <w:rPr>
          <w:rFonts w:ascii="Times New Roman" w:eastAsia="Calibri" w:hAnsi="Times New Roman" w:cs="Times New Roman"/>
          <w:sz w:val="28"/>
          <w:szCs w:val="28"/>
        </w:rPr>
        <w:t xml:space="preserve"> межведомственным запросам:</w:t>
      </w:r>
    </w:p>
    <w:p w:rsidR="00EF1734" w:rsidRPr="00D33730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F1734" w:rsidRPr="00D33730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730">
        <w:rPr>
          <w:rFonts w:ascii="Times New Roman" w:eastAsia="Calibri" w:hAnsi="Times New Roman" w:cs="Times New Roman"/>
          <w:sz w:val="28"/>
          <w:szCs w:val="28"/>
        </w:rPr>
        <w:t>1) 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1734" w:rsidRPr="00D33730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730">
        <w:rPr>
          <w:rFonts w:ascii="Times New Roman" w:eastAsia="Calibri" w:hAnsi="Times New Roman" w:cs="Times New Roman"/>
          <w:sz w:val="28"/>
          <w:szCs w:val="28"/>
        </w:rPr>
        <w:t>2) 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1734" w:rsidRPr="00D33730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730">
        <w:rPr>
          <w:rFonts w:ascii="Times New Roman" w:eastAsia="Calibri" w:hAnsi="Times New Roman" w:cs="Times New Roman"/>
          <w:sz w:val="28"/>
          <w:szCs w:val="28"/>
        </w:rPr>
        <w:t>3) 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1734" w:rsidRPr="00D33730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33730">
        <w:rPr>
          <w:rFonts w:ascii="Times New Roman" w:eastAsia="Calibri" w:hAnsi="Times New Roman" w:cs="Times New Roman"/>
          <w:sz w:val="28"/>
          <w:szCs w:val="28"/>
        </w:rPr>
        <w:t>) 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3373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D337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_________________________________      _____________      ______________</w:t>
      </w:r>
    </w:p>
    <w:p w:rsidR="00EF1734" w:rsidRPr="00A05B61" w:rsidRDefault="00EF1734" w:rsidP="00EF17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(должность уполномоченного лица,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 (Ф.И.О.)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  (подпись)      </w:t>
      </w:r>
    </w:p>
    <w:p w:rsidR="00EF1734" w:rsidRPr="00A05B61" w:rsidRDefault="00EF1734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      ответственного за прием документов)    </w:t>
      </w:r>
    </w:p>
    <w:p w:rsidR="0002099F" w:rsidRPr="0002099F" w:rsidRDefault="0002099F" w:rsidP="00020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78D5" w:rsidRDefault="00E778D5" w:rsidP="00E778D5">
      <w:pPr>
        <w:jc w:val="right"/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734" w:rsidRDefault="00EF1734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645B92" w:rsidRP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1734" w:rsidRPr="00645B92" w:rsidRDefault="00EF1734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t>Образец расписки</w:t>
      </w:r>
    </w:p>
    <w:p w:rsidR="0002099F" w:rsidRPr="00645B92" w:rsidRDefault="0002099F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1734" w:rsidRPr="00645B92" w:rsidRDefault="00EF1734" w:rsidP="00645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5B92">
        <w:rPr>
          <w:rFonts w:ascii="Times New Roman" w:eastAsia="Calibri" w:hAnsi="Times New Roman" w:cs="Times New Roman"/>
          <w:sz w:val="28"/>
          <w:szCs w:val="28"/>
        </w:rPr>
        <w:t>РАСПИСКА</w:t>
      </w: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в получении документов, прилагаемых к заявлению</w:t>
      </w: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о признании нуждающимися в предоставлении жилых помещений</w:t>
      </w: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членов молодой семьи</w:t>
      </w: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1734" w:rsidRPr="00EF1734" w:rsidRDefault="00EF1734" w:rsidP="00EF1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Настоящим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удостоверяется, что заявитель</w:t>
      </w:r>
      <w:r w:rsidRPr="00EF173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F1734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Иванов Иван Иванович    </w:t>
      </w:r>
      <w:r w:rsidRPr="00EF1734">
        <w:rPr>
          <w:rFonts w:ascii="Times New Roman" w:eastAsia="Times New Roman" w:hAnsi="Times New Roman" w:cs="Times New Roman"/>
          <w:i/>
          <w:color w:val="0070C0"/>
          <w:sz w:val="4"/>
          <w:szCs w:val="4"/>
          <w:u w:val="single"/>
          <w:lang w:eastAsia="ru-RU"/>
        </w:rPr>
        <w:t>.</w:t>
      </w:r>
    </w:p>
    <w:p w:rsidR="00EF1734" w:rsidRPr="001A3502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 (Ф.И.О.)</w:t>
      </w: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представил, а</w:t>
      </w:r>
      <w:r w:rsidR="00CD75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55A"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="00CD755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    </w:t>
      </w:r>
      <w:r w:rsidR="00CD755A"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="00CD755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</w:t>
      </w:r>
      <w:r w:rsidR="00CD755A" w:rsidRPr="00CD755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Степкин С.М.</w:t>
      </w:r>
      <w:r w:rsidR="00CD755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      </w:t>
      </w:r>
      <w:r w:rsidR="00CD755A"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 w:rsidRPr="00152E2F">
        <w:rPr>
          <w:rFonts w:ascii="Times New Roman" w:eastAsia="Calibri" w:hAnsi="Times New Roman" w:cs="Times New Roman"/>
          <w:sz w:val="28"/>
          <w:szCs w:val="28"/>
        </w:rPr>
        <w:t xml:space="preserve"> получил </w:t>
      </w:r>
      <w:r w:rsidR="00CD755A" w:rsidRPr="00ED66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755A"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ХХ</w:t>
      </w:r>
      <w:r w:rsidR="00CD755A" w:rsidRPr="00ED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D755A"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апреля</w:t>
      </w:r>
      <w:r w:rsidR="00CD755A" w:rsidRPr="00ED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D755A"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="00CD755A"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ХХ</w:t>
      </w:r>
      <w:r w:rsidR="00CD755A" w:rsidRPr="00ED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F1734" w:rsidRPr="001A3502" w:rsidRDefault="00EF1734" w:rsidP="00EF17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A3502">
        <w:rPr>
          <w:rFonts w:ascii="Times New Roman" w:eastAsia="Calibri" w:hAnsi="Times New Roman" w:cs="Times New Roman"/>
          <w:sz w:val="24"/>
          <w:szCs w:val="24"/>
        </w:rPr>
        <w:t>(Ф.И.О.</w:t>
      </w:r>
      <w:r w:rsidRPr="001A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502">
        <w:rPr>
          <w:rFonts w:ascii="Times New Roman" w:eastAsia="Calibri" w:hAnsi="Times New Roman" w:cs="Times New Roman"/>
          <w:sz w:val="24"/>
          <w:szCs w:val="24"/>
        </w:rPr>
        <w:t>уполномоченного лица,</w:t>
      </w:r>
    </w:p>
    <w:p w:rsidR="00EF1734" w:rsidRPr="001A3502" w:rsidRDefault="00EF1734" w:rsidP="00EF17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1A3502">
        <w:rPr>
          <w:rFonts w:ascii="Times New Roman" w:eastAsia="Calibri" w:hAnsi="Times New Roman" w:cs="Times New Roman"/>
          <w:sz w:val="24"/>
          <w:szCs w:val="24"/>
        </w:rPr>
        <w:t xml:space="preserve"> ответственного за прием документов)</w:t>
      </w: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документы в количестве</w:t>
      </w:r>
      <w:r w:rsidR="00CD755A"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="00CD755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                </w:t>
      </w:r>
      <w:r w:rsidR="00CD755A"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="00CD755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восемнадцати                     </w:t>
      </w:r>
      <w:r w:rsidR="00CD755A"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 w:rsidRPr="00152E2F">
        <w:rPr>
          <w:rFonts w:ascii="Times New Roman" w:eastAsia="Calibri" w:hAnsi="Times New Roman" w:cs="Times New Roman"/>
          <w:sz w:val="28"/>
          <w:szCs w:val="28"/>
        </w:rPr>
        <w:t xml:space="preserve"> листов.</w:t>
      </w:r>
    </w:p>
    <w:p w:rsidR="00EF1734" w:rsidRPr="00A05B61" w:rsidRDefault="00EF1734" w:rsidP="00EF17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  (прописью)</w:t>
      </w: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734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Перечень документов, представленных заявителем:</w:t>
      </w:r>
    </w:p>
    <w:p w:rsidR="00EF1734" w:rsidRPr="00D33730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895"/>
      </w:tblGrid>
      <w:tr w:rsidR="00CD755A" w:rsidRPr="00CD755A" w:rsidTr="00CD755A">
        <w:tc>
          <w:tcPr>
            <w:tcW w:w="567" w:type="dxa"/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895" w:type="dxa"/>
            <w:tcBorders>
              <w:bottom w:val="single" w:sz="4" w:space="0" w:color="auto"/>
            </w:tcBorders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копия паспорта Иванова И.И., Ивановой М.И.</w:t>
            </w:r>
          </w:p>
        </w:tc>
      </w:tr>
      <w:tr w:rsidR="00CD755A" w:rsidRPr="00CD755A" w:rsidTr="00CD755A">
        <w:tc>
          <w:tcPr>
            <w:tcW w:w="567" w:type="dxa"/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копия </w:t>
            </w:r>
            <w:proofErr w:type="spellStart"/>
            <w:r w:rsidRPr="00CD755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св-ва</w:t>
            </w:r>
            <w:proofErr w:type="spellEnd"/>
            <w:r w:rsidRPr="00CD755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о рождении Иванова М.И., Ивановой К.И.</w:t>
            </w:r>
          </w:p>
        </w:tc>
      </w:tr>
      <w:tr w:rsidR="00CD755A" w:rsidRPr="00CD755A" w:rsidTr="00CD755A">
        <w:tc>
          <w:tcPr>
            <w:tcW w:w="567" w:type="dxa"/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копия договора жилищного кредита</w:t>
            </w:r>
          </w:p>
        </w:tc>
      </w:tr>
      <w:tr w:rsidR="00CD755A" w:rsidRPr="00CD755A" w:rsidTr="00CD755A">
        <w:tc>
          <w:tcPr>
            <w:tcW w:w="567" w:type="dxa"/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справка об остатке задолженности по жилищному кредиту</w:t>
            </w:r>
          </w:p>
        </w:tc>
      </w:tr>
      <w:tr w:rsidR="00CD755A" w:rsidRPr="00CD755A" w:rsidTr="00CD755A">
        <w:tc>
          <w:tcPr>
            <w:tcW w:w="567" w:type="dxa"/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</w:tbl>
    <w:p w:rsidR="00EF1734" w:rsidRDefault="00EF1734" w:rsidP="00EF1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2F">
        <w:rPr>
          <w:rFonts w:ascii="Times New Roman" w:eastAsia="Calibri" w:hAnsi="Times New Roman" w:cs="Times New Roman"/>
          <w:sz w:val="28"/>
          <w:szCs w:val="28"/>
        </w:rPr>
        <w:t>Перечень докуме</w:t>
      </w:r>
      <w:r>
        <w:rPr>
          <w:rFonts w:ascii="Times New Roman" w:eastAsia="Calibri" w:hAnsi="Times New Roman" w:cs="Times New Roman"/>
          <w:sz w:val="28"/>
          <w:szCs w:val="28"/>
        </w:rPr>
        <w:t>нтов, которые будут получены по</w:t>
      </w:r>
      <w:r w:rsidRPr="00152E2F">
        <w:rPr>
          <w:rFonts w:ascii="Times New Roman" w:eastAsia="Calibri" w:hAnsi="Times New Roman" w:cs="Times New Roman"/>
          <w:sz w:val="28"/>
          <w:szCs w:val="28"/>
        </w:rPr>
        <w:t xml:space="preserve"> межведомственным запросам:</w:t>
      </w:r>
    </w:p>
    <w:p w:rsidR="00EF1734" w:rsidRPr="00D33730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895"/>
      </w:tblGrid>
      <w:tr w:rsidR="00CD755A" w:rsidRPr="00CD755A" w:rsidTr="00CD755A">
        <w:tc>
          <w:tcPr>
            <w:tcW w:w="567" w:type="dxa"/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895" w:type="dxa"/>
            <w:tcBorders>
              <w:bottom w:val="single" w:sz="4" w:space="0" w:color="auto"/>
            </w:tcBorders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сведения, содержащиеся в Едином государственном реестре недвижимости, о правах отдельного лица на имевшиеся (имеющиеся) у него объекты недвижимого имущества</w:t>
            </w:r>
          </w:p>
        </w:tc>
      </w:tr>
      <w:tr w:rsidR="00CD755A" w:rsidRPr="00CD755A" w:rsidTr="00CD755A">
        <w:tc>
          <w:tcPr>
            <w:tcW w:w="567" w:type="dxa"/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документы о наличии (отсутствии) недвижимого имущества в собственности членов молодой семьи, не зарегистрированного в Едином государственном реестре недвижимости</w:t>
            </w:r>
          </w:p>
        </w:tc>
      </w:tr>
      <w:tr w:rsidR="00CD755A" w:rsidRPr="00CD755A" w:rsidTr="00CD755A">
        <w:tc>
          <w:tcPr>
            <w:tcW w:w="567" w:type="dxa"/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</w:t>
            </w:r>
          </w:p>
        </w:tc>
      </w:tr>
      <w:tr w:rsidR="00CD755A" w:rsidRPr="00CD755A" w:rsidTr="00CD755A">
        <w:tc>
          <w:tcPr>
            <w:tcW w:w="567" w:type="dxa"/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сведения, содержащиеся в Едином государственном реестре записей актов гражданского состояния</w:t>
            </w:r>
          </w:p>
        </w:tc>
      </w:tr>
      <w:tr w:rsidR="00CD755A" w:rsidRPr="00CD755A" w:rsidTr="00CD755A">
        <w:tc>
          <w:tcPr>
            <w:tcW w:w="567" w:type="dxa"/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</w:tcPr>
          <w:p w:rsidR="00CD755A" w:rsidRPr="00CD755A" w:rsidRDefault="00CD755A" w:rsidP="00CD755A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CD755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документ, подтверждающий признание молодой семьи нуждающейся в жилом помещении на день заключения договора жилищного кредита</w:t>
            </w:r>
          </w:p>
        </w:tc>
      </w:tr>
    </w:tbl>
    <w:p w:rsidR="00EF1734" w:rsidRPr="00152E2F" w:rsidRDefault="00EF1734" w:rsidP="00EF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55A" w:rsidRPr="00ED66B9" w:rsidRDefault="00CD755A" w:rsidP="00CD75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Главный специалист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          Подпись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Степкин С.М.       </w:t>
      </w:r>
      <w:r w:rsidRPr="00ED66B9">
        <w:rPr>
          <w:rFonts w:ascii="Times New Roman" w:eastAsia="Times New Roman" w:hAnsi="Times New Roman" w:cs="Times New Roman"/>
          <w:i/>
          <w:color w:val="0070C0"/>
          <w:sz w:val="2"/>
          <w:szCs w:val="2"/>
          <w:u w:val="single"/>
          <w:lang w:eastAsia="ru-RU"/>
        </w:rPr>
        <w:t>.</w:t>
      </w:r>
    </w:p>
    <w:p w:rsidR="00EF1734" w:rsidRPr="00A05B61" w:rsidRDefault="00EF1734" w:rsidP="00EF17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(должность уполномоченного лица,    </w:t>
      </w:r>
      <w:r w:rsidR="00A4514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(Ф.И.О.)</w:t>
      </w:r>
      <w:r w:rsidR="00A45142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  (подпись)      </w:t>
      </w:r>
    </w:p>
    <w:p w:rsidR="00EF1734" w:rsidRPr="00A05B61" w:rsidRDefault="00EF1734" w:rsidP="00EF1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5B61">
        <w:rPr>
          <w:rFonts w:ascii="Times New Roman" w:eastAsia="Calibri" w:hAnsi="Times New Roman" w:cs="Times New Roman"/>
          <w:sz w:val="24"/>
          <w:szCs w:val="24"/>
        </w:rPr>
        <w:t xml:space="preserve">       ответственного за прием документов)    </w:t>
      </w:r>
    </w:p>
    <w:p w:rsidR="00645B92" w:rsidRDefault="00645B92" w:rsidP="006D61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168" w:rsidRDefault="006D6168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45B92" w:rsidRP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168" w:rsidRPr="00645B92" w:rsidRDefault="006D6168" w:rsidP="00645B92">
      <w:pPr>
        <w:spacing w:after="0" w:line="240" w:lineRule="auto"/>
        <w:jc w:val="right"/>
        <w:rPr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t>Форма уведомления</w:t>
      </w:r>
      <w:r w:rsidRPr="00645B92">
        <w:rPr>
          <w:sz w:val="28"/>
          <w:szCs w:val="28"/>
        </w:rPr>
        <w:t xml:space="preserve"> </w:t>
      </w:r>
    </w:p>
    <w:p w:rsidR="006D6168" w:rsidRPr="00645B92" w:rsidRDefault="006D6168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t>об отказе в приеме документов</w:t>
      </w:r>
    </w:p>
    <w:p w:rsidR="0002099F" w:rsidRPr="00645B92" w:rsidRDefault="0002099F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168" w:rsidRPr="00645B92" w:rsidRDefault="006D6168" w:rsidP="00645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6D6168" w:rsidRPr="00253BF2" w:rsidTr="006D6168">
        <w:trPr>
          <w:trHeight w:val="1973"/>
        </w:trPr>
        <w:tc>
          <w:tcPr>
            <w:tcW w:w="4536" w:type="dxa"/>
            <w:shd w:val="clear" w:color="auto" w:fill="auto"/>
          </w:tcPr>
          <w:p w:rsidR="006D6168" w:rsidRPr="00253BF2" w:rsidRDefault="006D6168" w:rsidP="006D6168">
            <w:pPr>
              <w:spacing w:before="24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</w:t>
            </w:r>
            <w:r w:rsidRPr="00253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____№____________</w:t>
            </w:r>
          </w:p>
          <w:p w:rsidR="006D6168" w:rsidRPr="00253BF2" w:rsidRDefault="006D6168" w:rsidP="006D61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на                          </w:t>
            </w:r>
            <w:r w:rsidRPr="00253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от____________ </w:t>
            </w:r>
            <w:r w:rsidRPr="00253B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6D6168" w:rsidRPr="00253BF2" w:rsidRDefault="006D6168" w:rsidP="006D61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6168" w:rsidRPr="00253BF2" w:rsidRDefault="006D6168" w:rsidP="006D6168">
            <w:pPr>
              <w:spacing w:after="0" w:line="240" w:lineRule="auto"/>
              <w:ind w:right="8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6D6168" w:rsidRPr="00253BF2" w:rsidRDefault="006D6168" w:rsidP="006D6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D6168" w:rsidRPr="00253BF2" w:rsidRDefault="006D6168" w:rsidP="006D61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Кому __________________________</w:t>
            </w:r>
          </w:p>
          <w:p w:rsidR="006D6168" w:rsidRPr="00253BF2" w:rsidRDefault="006D6168" w:rsidP="006D61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:rsidR="006D6168" w:rsidRPr="00253BF2" w:rsidRDefault="006D6168" w:rsidP="006D61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Куда ___________________________</w:t>
            </w:r>
          </w:p>
          <w:p w:rsidR="006D6168" w:rsidRPr="00253BF2" w:rsidRDefault="006D6168" w:rsidP="006D61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6D6168" w:rsidRPr="00253BF2" w:rsidRDefault="006D6168" w:rsidP="006D61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(адрес, почтовый индекс)</w:t>
            </w:r>
          </w:p>
          <w:p w:rsidR="006D6168" w:rsidRPr="00253BF2" w:rsidRDefault="006D6168" w:rsidP="006D6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6168" w:rsidRPr="00253BF2" w:rsidRDefault="006D6168" w:rsidP="006D61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68" w:rsidRPr="00253BF2" w:rsidRDefault="006D6168" w:rsidP="006D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6D6168" w:rsidRDefault="006D6168" w:rsidP="006D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A17">
        <w:rPr>
          <w:rFonts w:ascii="Times New Roman" w:eastAsia="Calibri" w:hAnsi="Times New Roman" w:cs="Times New Roman"/>
          <w:sz w:val="28"/>
          <w:szCs w:val="28"/>
        </w:rPr>
        <w:t>об отказе в приеме документов</w:t>
      </w:r>
    </w:p>
    <w:p w:rsidR="006D6168" w:rsidRPr="00B056B6" w:rsidRDefault="006D6168" w:rsidP="006D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6B6">
        <w:rPr>
          <w:rFonts w:ascii="Times New Roman" w:eastAsia="Calibri" w:hAnsi="Times New Roman" w:cs="Times New Roman"/>
          <w:sz w:val="28"/>
          <w:szCs w:val="28"/>
        </w:rPr>
        <w:t>в связи с обращением за предоставлением муниципальной услуги</w:t>
      </w:r>
    </w:p>
    <w:p w:rsidR="006D6168" w:rsidRPr="00B056B6" w:rsidRDefault="006D6168" w:rsidP="006D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6B6">
        <w:rPr>
          <w:rFonts w:ascii="Times New Roman" w:eastAsia="Calibri" w:hAnsi="Times New Roman" w:cs="Times New Roman"/>
          <w:sz w:val="28"/>
          <w:szCs w:val="28"/>
        </w:rPr>
        <w:t xml:space="preserve">в целях признания нуждающимися в предоставлении жилых помещений </w:t>
      </w:r>
    </w:p>
    <w:p w:rsidR="006D6168" w:rsidRPr="00253BF2" w:rsidRDefault="006D6168" w:rsidP="006D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6B6">
        <w:rPr>
          <w:rFonts w:ascii="Times New Roman" w:eastAsia="Calibri" w:hAnsi="Times New Roman" w:cs="Times New Roman"/>
          <w:sz w:val="28"/>
          <w:szCs w:val="28"/>
        </w:rPr>
        <w:t>членов молодой семьи</w:t>
      </w:r>
    </w:p>
    <w:p w:rsidR="006D6168" w:rsidRPr="00253BF2" w:rsidRDefault="006D6168" w:rsidP="006D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6168" w:rsidRPr="007F6053" w:rsidRDefault="006D6168" w:rsidP="006D6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жилищных отношений администрации городского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город Воронеж уведомляет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приеме документов, указанных </w:t>
      </w:r>
      <w:r w:rsidRPr="00B0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2.6.1 Административного регламента</w:t>
      </w:r>
      <w:r w:rsidRPr="007F6053">
        <w:rPr>
          <w:rFonts w:ascii="Times New Roman" w:hAnsi="Times New Roman" w:cs="Times New Roman"/>
          <w:sz w:val="28"/>
          <w:szCs w:val="28"/>
        </w:rPr>
        <w:t xml:space="preserve"> по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муниципальной услуги «Признание нуждающимися в предоставлении жилых помещений отдельных категорий граждан», в связи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168" w:rsidRPr="007F6053" w:rsidRDefault="006D6168" w:rsidP="006D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(указываются основания для отказа в приеме документов, </w:t>
      </w:r>
    </w:p>
    <w:p w:rsidR="006D6168" w:rsidRPr="00253BF2" w:rsidRDefault="006D6168" w:rsidP="006D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6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пунктом 2.7.1 Административного регламента)</w:t>
      </w:r>
    </w:p>
    <w:p w:rsidR="006D6168" w:rsidRPr="00253BF2" w:rsidRDefault="006D6168" w:rsidP="006D6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68" w:rsidRPr="00253BF2" w:rsidRDefault="006D6168" w:rsidP="006D6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3">
        <w:rPr>
          <w:rFonts w:ascii="Times New Roman" w:hAnsi="Times New Roman" w:cs="Times New Roman"/>
          <w:sz w:val="28"/>
          <w:szCs w:val="28"/>
        </w:rPr>
        <w:t>Повторное обращение за предоставлением муниципальной услуги допускается после устранения оснований для отказа</w:t>
      </w:r>
      <w:r w:rsidRPr="007F6053">
        <w:t xml:space="preserve"> </w:t>
      </w:r>
      <w:r w:rsidRPr="007F6053">
        <w:rPr>
          <w:rFonts w:ascii="Times New Roman" w:hAnsi="Times New Roman" w:cs="Times New Roman"/>
          <w:sz w:val="28"/>
          <w:szCs w:val="28"/>
        </w:rPr>
        <w:t>в приеме документов, предусмотренных пунктом 2.7.1 Административного регламента.</w:t>
      </w:r>
    </w:p>
    <w:p w:rsidR="006D6168" w:rsidRPr="00253BF2" w:rsidRDefault="006D6168" w:rsidP="006D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68" w:rsidRPr="00253BF2" w:rsidRDefault="006D6168" w:rsidP="006D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     </w:t>
      </w:r>
      <w:r w:rsidRPr="00253BF2">
        <w:rPr>
          <w:rFonts w:ascii="Times New Roman" w:eastAsia="Calibri" w:hAnsi="Times New Roman" w:cs="Times New Roman"/>
          <w:sz w:val="28"/>
          <w:szCs w:val="28"/>
        </w:rPr>
        <w:t>______________      ______________________</w:t>
      </w:r>
    </w:p>
    <w:p w:rsidR="006D6168" w:rsidRPr="00253BF2" w:rsidRDefault="006D6168" w:rsidP="006D61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3BF2">
        <w:rPr>
          <w:rFonts w:ascii="Times New Roman" w:eastAsia="Calibri" w:hAnsi="Times New Roman" w:cs="Times New Roman"/>
          <w:sz w:val="24"/>
          <w:szCs w:val="24"/>
        </w:rPr>
        <w:t xml:space="preserve">                 (должность)                                 (подпись)                                 (</w:t>
      </w:r>
      <w:r w:rsidRPr="00253BF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253BF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778D5" w:rsidRDefault="00E778D5" w:rsidP="00E778D5"/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168" w:rsidRDefault="006D6168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645B92" w:rsidRP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168" w:rsidRPr="00645B92" w:rsidRDefault="006D6168" w:rsidP="00645B92">
      <w:pPr>
        <w:spacing w:after="0" w:line="240" w:lineRule="auto"/>
        <w:jc w:val="right"/>
        <w:rPr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t>Образец уведомления</w:t>
      </w:r>
      <w:r w:rsidRPr="00645B92">
        <w:rPr>
          <w:sz w:val="28"/>
          <w:szCs w:val="28"/>
        </w:rPr>
        <w:t xml:space="preserve"> </w:t>
      </w:r>
    </w:p>
    <w:p w:rsidR="006D6168" w:rsidRPr="00645B92" w:rsidRDefault="006D6168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t>об отказе в приеме документов</w:t>
      </w:r>
    </w:p>
    <w:p w:rsidR="006D6168" w:rsidRPr="00645B92" w:rsidRDefault="006D6168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168" w:rsidRPr="00645B92" w:rsidRDefault="006D6168" w:rsidP="00645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6D6168" w:rsidRPr="00253BF2" w:rsidTr="006D6168">
        <w:trPr>
          <w:trHeight w:val="1973"/>
        </w:trPr>
        <w:tc>
          <w:tcPr>
            <w:tcW w:w="4536" w:type="dxa"/>
            <w:shd w:val="clear" w:color="auto" w:fill="auto"/>
          </w:tcPr>
          <w:p w:rsidR="006D6168" w:rsidRPr="002F7899" w:rsidRDefault="006D6168" w:rsidP="006D6168">
            <w:pPr>
              <w:spacing w:before="24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78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</w:t>
            </w:r>
            <w:r w:rsidRPr="002F7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____№</w:t>
            </w:r>
            <w:r w:rsidRPr="002F7899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 xml:space="preserve">        </w:t>
            </w:r>
            <w:r w:rsidRPr="002F7899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u w:val="single"/>
                <w:lang w:eastAsia="ru-RU"/>
              </w:rPr>
              <w:t>20990565</w:t>
            </w:r>
          </w:p>
          <w:p w:rsidR="006D6168" w:rsidRPr="00205070" w:rsidRDefault="006D6168" w:rsidP="006D61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789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на                          </w:t>
            </w:r>
            <w:r w:rsidRPr="002F78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от____________</w:t>
            </w:r>
            <w:r w:rsidRPr="002050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07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6D6168" w:rsidRPr="00253BF2" w:rsidRDefault="006D6168" w:rsidP="006D61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6168" w:rsidRPr="00253BF2" w:rsidRDefault="006D6168" w:rsidP="006D6168">
            <w:pPr>
              <w:spacing w:after="0" w:line="240" w:lineRule="auto"/>
              <w:ind w:right="8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6D6168" w:rsidRPr="00253BF2" w:rsidRDefault="006D6168" w:rsidP="006D6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D6168" w:rsidRPr="002F7899" w:rsidRDefault="006D6168" w:rsidP="006D6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2F7899"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  <w:lang w:eastAsia="ru-RU"/>
              </w:rPr>
              <w:t>Иванову И.И.</w:t>
            </w:r>
          </w:p>
          <w:p w:rsidR="006D6168" w:rsidRPr="002F7899" w:rsidRDefault="006D6168" w:rsidP="006D6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6168" w:rsidRPr="002F7899" w:rsidRDefault="006D6168" w:rsidP="006D616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2F789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ул. Свердлова</w:t>
            </w:r>
          </w:p>
          <w:p w:rsidR="006D6168" w:rsidRPr="002F7899" w:rsidRDefault="006D6168" w:rsidP="006D6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2F789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д. ХХ, кв. Х</w:t>
            </w:r>
          </w:p>
          <w:p w:rsidR="006D6168" w:rsidRPr="002F7899" w:rsidRDefault="006D6168" w:rsidP="006D6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2F7899"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  <w:lang w:eastAsia="ru-RU"/>
              </w:rPr>
              <w:t>г. Воронеж</w:t>
            </w:r>
          </w:p>
          <w:p w:rsidR="006D6168" w:rsidRPr="00205070" w:rsidRDefault="006D6168" w:rsidP="006D61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7899"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  <w:lang w:eastAsia="ru-RU"/>
              </w:rPr>
              <w:t>394049</w:t>
            </w:r>
          </w:p>
          <w:p w:rsidR="006D6168" w:rsidRPr="006D6168" w:rsidRDefault="006D6168" w:rsidP="006D6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6168" w:rsidRPr="00253BF2" w:rsidRDefault="006D6168" w:rsidP="006D61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68" w:rsidRPr="00253BF2" w:rsidRDefault="006D6168" w:rsidP="006D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6D6168" w:rsidRDefault="006D6168" w:rsidP="006D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A17">
        <w:rPr>
          <w:rFonts w:ascii="Times New Roman" w:eastAsia="Calibri" w:hAnsi="Times New Roman" w:cs="Times New Roman"/>
          <w:sz w:val="28"/>
          <w:szCs w:val="28"/>
        </w:rPr>
        <w:t>об отказе в приеме документов</w:t>
      </w:r>
    </w:p>
    <w:p w:rsidR="006D6168" w:rsidRPr="00B056B6" w:rsidRDefault="006D6168" w:rsidP="006D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6B6">
        <w:rPr>
          <w:rFonts w:ascii="Times New Roman" w:eastAsia="Calibri" w:hAnsi="Times New Roman" w:cs="Times New Roman"/>
          <w:sz w:val="28"/>
          <w:szCs w:val="28"/>
        </w:rPr>
        <w:t>в связи с обращением за предоставлением муниципальной услуги</w:t>
      </w:r>
    </w:p>
    <w:p w:rsidR="006D6168" w:rsidRPr="00B056B6" w:rsidRDefault="006D6168" w:rsidP="006D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6B6">
        <w:rPr>
          <w:rFonts w:ascii="Times New Roman" w:eastAsia="Calibri" w:hAnsi="Times New Roman" w:cs="Times New Roman"/>
          <w:sz w:val="28"/>
          <w:szCs w:val="28"/>
        </w:rPr>
        <w:t xml:space="preserve">в целях признания нуждающимися в предоставлении жилых помещений </w:t>
      </w:r>
    </w:p>
    <w:p w:rsidR="006D6168" w:rsidRPr="00253BF2" w:rsidRDefault="006D6168" w:rsidP="006D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6B6">
        <w:rPr>
          <w:rFonts w:ascii="Times New Roman" w:eastAsia="Calibri" w:hAnsi="Times New Roman" w:cs="Times New Roman"/>
          <w:sz w:val="28"/>
          <w:szCs w:val="28"/>
        </w:rPr>
        <w:t>членов молодой семьи</w:t>
      </w:r>
    </w:p>
    <w:p w:rsidR="006D6168" w:rsidRPr="00253BF2" w:rsidRDefault="006D6168" w:rsidP="006D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6168" w:rsidRPr="007F6053" w:rsidRDefault="006D6168" w:rsidP="006D6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жилищных отношений администрации городского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город Воронеж уведомляет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приеме документов, указанных </w:t>
      </w:r>
      <w:r w:rsidRPr="00B0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2.6.1 Административного регламента</w:t>
      </w:r>
      <w:r w:rsidRPr="007F6053">
        <w:rPr>
          <w:rFonts w:ascii="Times New Roman" w:hAnsi="Times New Roman" w:cs="Times New Roman"/>
          <w:sz w:val="28"/>
          <w:szCs w:val="28"/>
        </w:rPr>
        <w:t xml:space="preserve"> по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предоставлению муниципальной услуги «Признание нуждающимися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отдельных категорий граждан», в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168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с тем,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           </w:t>
      </w:r>
      <w:r w:rsidRPr="006D6168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что не представлены указанные в пункте 2.6.1 Административного регламента документы, обязанность по представлению которых </w:t>
      </w:r>
      <w:r w:rsidR="009B0777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</w:t>
      </w:r>
      <w:r w:rsidRPr="006D6168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возложена на заявителя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                                     </w:t>
      </w:r>
      <w:r w:rsidR="009B0777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</w:t>
      </w: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168" w:rsidRPr="007F6053" w:rsidRDefault="006D6168" w:rsidP="006D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(указываются основания для отказа в приеме документов, </w:t>
      </w:r>
    </w:p>
    <w:p w:rsidR="006D6168" w:rsidRPr="00253BF2" w:rsidRDefault="006D6168" w:rsidP="006D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6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пунктом 2.7.1 Административного регламента)</w:t>
      </w:r>
    </w:p>
    <w:p w:rsidR="006D6168" w:rsidRPr="00253BF2" w:rsidRDefault="006D6168" w:rsidP="006D6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68" w:rsidRPr="00253BF2" w:rsidRDefault="006D6168" w:rsidP="006D6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3">
        <w:rPr>
          <w:rFonts w:ascii="Times New Roman" w:hAnsi="Times New Roman" w:cs="Times New Roman"/>
          <w:sz w:val="28"/>
          <w:szCs w:val="28"/>
        </w:rPr>
        <w:t>Повторное обращение за предоставлением муниципальной услуги допускается после устранения оснований для отказа</w:t>
      </w:r>
      <w:r w:rsidRPr="007F6053">
        <w:t xml:space="preserve"> </w:t>
      </w:r>
      <w:r w:rsidRPr="007F6053">
        <w:rPr>
          <w:rFonts w:ascii="Times New Roman" w:hAnsi="Times New Roman" w:cs="Times New Roman"/>
          <w:sz w:val="28"/>
          <w:szCs w:val="28"/>
        </w:rPr>
        <w:t>в приеме документов, предусмотренных пунктом 2.7.1 Административного регламента.</w:t>
      </w:r>
    </w:p>
    <w:p w:rsidR="006D6168" w:rsidRDefault="006D6168" w:rsidP="006D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777" w:rsidRDefault="009B0777" w:rsidP="006D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777" w:rsidRPr="00253BF2" w:rsidRDefault="009B0777" w:rsidP="006D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777" w:rsidRPr="002F7899" w:rsidRDefault="009B0777" w:rsidP="009B0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i/>
          <w:color w:val="0070C0"/>
          <w:sz w:val="28"/>
          <w:szCs w:val="28"/>
        </w:rPr>
        <w:t>Руководитель управления</w:t>
      </w:r>
      <w:r w:rsidRPr="00F63D1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   </w:t>
      </w:r>
      <w:r w:rsidRPr="00F63D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32C4B">
        <w:rPr>
          <w:rFonts w:ascii="Times New Roman" w:hAnsi="Times New Roman" w:cs="Times New Roman"/>
          <w:i/>
          <w:color w:val="0070C0"/>
          <w:sz w:val="28"/>
          <w:szCs w:val="28"/>
        </w:rPr>
        <w:t>А.А. Николаев</w:t>
      </w:r>
    </w:p>
    <w:p w:rsidR="00E778D5" w:rsidRPr="009B0777" w:rsidRDefault="009B0777" w:rsidP="009B0777">
      <w:pPr>
        <w:spacing w:after="120" w:line="240" w:lineRule="auto"/>
        <w:contextualSpacing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E32C4B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                                                                              (подпись)</w:t>
      </w: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8D5" w:rsidRDefault="00E778D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3C1" w:rsidRDefault="005463C1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645B92" w:rsidRPr="002704FA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5463C1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4FA">
        <w:rPr>
          <w:rFonts w:ascii="Times New Roman" w:hAnsi="Times New Roman" w:cs="Times New Roman"/>
          <w:sz w:val="28"/>
          <w:szCs w:val="28"/>
        </w:rPr>
        <w:t>Форма заявления</w:t>
      </w:r>
      <w:r w:rsidR="00645B92" w:rsidRPr="00645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t xml:space="preserve">об исправлении допущенных </w:t>
      </w:r>
    </w:p>
    <w:p w:rsidR="005463C1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t>опечаток и (или) ошибок</w:t>
      </w:r>
    </w:p>
    <w:p w:rsidR="00645B92" w:rsidRPr="002704FA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3C1" w:rsidRPr="00187156" w:rsidRDefault="005463C1" w:rsidP="00645B92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Руководителю управления жилищных отношений администрации городского округа город Воронеж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от ________________________________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_________________________________,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4"/>
          <w:szCs w:val="24"/>
          <w:lang w:eastAsia="ru-RU"/>
        </w:rPr>
        <w:t>(Ф.И.О. заявителя)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адрес регистрации: 394___, г. Воронеж, _________________________________,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___________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телефон: __________________________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</w:t>
      </w:r>
    </w:p>
    <w:p w:rsidR="005463C1" w:rsidRPr="00187156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4536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87156">
        <w:rPr>
          <w:rFonts w:ascii="Times New Roman" w:eastAsia="Times New Roman" w:hAnsi="Times New Roman" w:cs="Arial"/>
          <w:sz w:val="24"/>
          <w:szCs w:val="24"/>
          <w:lang w:eastAsia="ru-RU"/>
        </w:rPr>
        <w:t>(указывается по желанию)</w:t>
      </w:r>
    </w:p>
    <w:p w:rsidR="005463C1" w:rsidRPr="00FC23D8" w:rsidRDefault="005463C1" w:rsidP="00546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3C1" w:rsidRPr="00DA0E16" w:rsidRDefault="005463C1" w:rsidP="00546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>ЗАЯВЛЕНИЕ</w:t>
      </w:r>
    </w:p>
    <w:p w:rsidR="005463C1" w:rsidRPr="00DA0E16" w:rsidRDefault="005463C1" w:rsidP="00546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 xml:space="preserve">об исправлении допущенных опечаток и (или) ошибок </w:t>
      </w:r>
    </w:p>
    <w:p w:rsidR="005463C1" w:rsidRPr="00DA0E16" w:rsidRDefault="005463C1" w:rsidP="00546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>в приказе и (или) уведомлении управления</w:t>
      </w:r>
    </w:p>
    <w:p w:rsidR="005463C1" w:rsidRPr="00DA0E16" w:rsidRDefault="005463C1" w:rsidP="00546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3C1" w:rsidRPr="00DA0E16" w:rsidRDefault="005463C1" w:rsidP="005463C1">
      <w:pPr>
        <w:spacing w:after="0" w:line="240" w:lineRule="auto"/>
        <w:ind w:firstLine="709"/>
        <w:jc w:val="both"/>
        <w:rPr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>Прошу</w:t>
      </w:r>
      <w:r w:rsidRPr="00DA0E16">
        <w:rPr>
          <w:sz w:val="28"/>
          <w:szCs w:val="28"/>
        </w:rPr>
        <w:t xml:space="preserve"> </w:t>
      </w:r>
      <w:r w:rsidRPr="00DA0E16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ести исправления в __________</w:t>
      </w:r>
      <w:r w:rsidRPr="00DA0E16">
        <w:rPr>
          <w:rFonts w:ascii="Times New Roman" w:hAnsi="Times New Roman" w:cs="Times New Roman"/>
          <w:sz w:val="28"/>
          <w:szCs w:val="28"/>
        </w:rPr>
        <w:t>_______________ управления</w:t>
      </w:r>
      <w:r w:rsidRPr="00DA0E16">
        <w:rPr>
          <w:sz w:val="28"/>
          <w:szCs w:val="28"/>
        </w:rPr>
        <w:t xml:space="preserve"> </w:t>
      </w:r>
    </w:p>
    <w:p w:rsidR="005463C1" w:rsidRPr="00DA0E16" w:rsidRDefault="005463C1" w:rsidP="005463C1">
      <w:pPr>
        <w:spacing w:after="0" w:line="240" w:lineRule="auto"/>
        <w:ind w:firstLine="709"/>
        <w:jc w:val="both"/>
        <w:rPr>
          <w:sz w:val="24"/>
          <w:szCs w:val="24"/>
        </w:rPr>
      </w:pPr>
      <w:r w:rsidRPr="00DA0E1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0E16">
        <w:rPr>
          <w:rFonts w:ascii="Times New Roman" w:hAnsi="Times New Roman" w:cs="Times New Roman"/>
          <w:sz w:val="28"/>
          <w:szCs w:val="28"/>
        </w:rPr>
        <w:t xml:space="preserve">    </w:t>
      </w:r>
      <w:r w:rsidRPr="00DA0E16">
        <w:rPr>
          <w:rFonts w:ascii="Times New Roman" w:hAnsi="Times New Roman" w:cs="Times New Roman"/>
          <w:sz w:val="24"/>
          <w:szCs w:val="24"/>
        </w:rPr>
        <w:t>(приказ и (или) уведомление)</w:t>
      </w:r>
    </w:p>
    <w:p w:rsidR="005463C1" w:rsidRPr="00DA0E16" w:rsidRDefault="005463C1" w:rsidP="0054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>жилищных отношений администрации городского округа город Воронеж          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A0E16">
        <w:rPr>
          <w:rFonts w:ascii="Times New Roman" w:hAnsi="Times New Roman" w:cs="Times New Roman"/>
          <w:sz w:val="28"/>
          <w:szCs w:val="28"/>
        </w:rPr>
        <w:t>____ нуждающимися в предоставлении</w:t>
      </w:r>
    </w:p>
    <w:p w:rsidR="005463C1" w:rsidRPr="00DA0E16" w:rsidRDefault="005463C1" w:rsidP="0054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E16">
        <w:rPr>
          <w:rFonts w:ascii="Times New Roman" w:hAnsi="Times New Roman" w:cs="Times New Roman"/>
          <w:sz w:val="28"/>
          <w:szCs w:val="28"/>
        </w:rPr>
        <w:t xml:space="preserve">     </w:t>
      </w:r>
      <w:r w:rsidRPr="00DA0E16">
        <w:rPr>
          <w:rFonts w:ascii="Times New Roman" w:hAnsi="Times New Roman" w:cs="Times New Roman"/>
          <w:sz w:val="24"/>
          <w:szCs w:val="24"/>
        </w:rPr>
        <w:t>(о признании / об отказе в признании)</w:t>
      </w:r>
    </w:p>
    <w:p w:rsidR="005463C1" w:rsidRPr="00DA0E16" w:rsidRDefault="005463C1" w:rsidP="0054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>жилых помещений членов нашей молодой семьи.</w:t>
      </w:r>
    </w:p>
    <w:p w:rsidR="005463C1" w:rsidRPr="00DA0E16" w:rsidRDefault="005463C1" w:rsidP="0054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64" w:type="dxa"/>
        <w:tblLayout w:type="fixed"/>
        <w:tblLook w:val="04A0" w:firstRow="1" w:lastRow="0" w:firstColumn="1" w:lastColumn="0" w:noHBand="0" w:noVBand="1"/>
      </w:tblPr>
      <w:tblGrid>
        <w:gridCol w:w="1733"/>
        <w:gridCol w:w="1418"/>
        <w:gridCol w:w="2014"/>
        <w:gridCol w:w="425"/>
        <w:gridCol w:w="1418"/>
        <w:gridCol w:w="2410"/>
      </w:tblGrid>
      <w:tr w:rsidR="005463C1" w:rsidRPr="00187156" w:rsidTr="005463C1">
        <w:trPr>
          <w:trHeight w:val="680"/>
          <w:jc w:val="center"/>
        </w:trPr>
        <w:tc>
          <w:tcPr>
            <w:tcW w:w="9418" w:type="dxa"/>
            <w:gridSpan w:val="6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r w:rsidRPr="00964B3F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и (или) уведомлении управления,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содержащем опечат</w:t>
            </w:r>
            <w:r w:rsidRPr="002929D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92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(или) ошиб</w:t>
            </w:r>
            <w:r w:rsidRPr="002929D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5463C1" w:rsidRPr="00187156" w:rsidTr="005463C1">
        <w:trPr>
          <w:trHeight w:val="680"/>
          <w:jc w:val="center"/>
        </w:trPr>
        <w:tc>
          <w:tcPr>
            <w:tcW w:w="1733" w:type="dxa"/>
            <w:vAlign w:val="center"/>
          </w:tcPr>
          <w:p w:rsidR="005463C1" w:rsidRPr="002929D2" w:rsidRDefault="005463C1" w:rsidP="0054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D2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1418" w:type="dxa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39" w:type="dxa"/>
            <w:gridSpan w:val="2"/>
            <w:vAlign w:val="center"/>
          </w:tcPr>
          <w:p w:rsidR="005463C1" w:rsidRPr="00187156" w:rsidRDefault="005463C1" w:rsidP="0054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10" w:type="dxa"/>
            <w:vAlign w:val="center"/>
          </w:tcPr>
          <w:p w:rsidR="005463C1" w:rsidRPr="00187156" w:rsidRDefault="005463C1" w:rsidP="0054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C1" w:rsidRPr="00187156" w:rsidTr="005463C1">
        <w:trPr>
          <w:trHeight w:val="691"/>
          <w:jc w:val="center"/>
        </w:trPr>
        <w:tc>
          <w:tcPr>
            <w:tcW w:w="1733" w:type="dxa"/>
            <w:vAlign w:val="center"/>
          </w:tcPr>
          <w:p w:rsidR="005463C1" w:rsidRPr="002929D2" w:rsidRDefault="005463C1" w:rsidP="0054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D2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39" w:type="dxa"/>
            <w:gridSpan w:val="2"/>
            <w:vAlign w:val="center"/>
          </w:tcPr>
          <w:p w:rsidR="005463C1" w:rsidRPr="00187156" w:rsidRDefault="005463C1" w:rsidP="0054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10" w:type="dxa"/>
            <w:vAlign w:val="center"/>
          </w:tcPr>
          <w:p w:rsidR="005463C1" w:rsidRPr="00187156" w:rsidRDefault="005463C1" w:rsidP="0054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C1" w:rsidRPr="00187156" w:rsidTr="005463C1">
        <w:trPr>
          <w:trHeight w:val="695"/>
          <w:jc w:val="center"/>
        </w:trPr>
        <w:tc>
          <w:tcPr>
            <w:tcW w:w="9418" w:type="dxa"/>
            <w:gridSpan w:val="6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внесения изменений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приказ и (или) уведомление</w:t>
            </w:r>
            <w:r w:rsidRPr="00292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</w:t>
            </w:r>
          </w:p>
        </w:tc>
      </w:tr>
      <w:tr w:rsidR="005463C1" w:rsidRPr="00187156" w:rsidTr="005463C1">
        <w:trPr>
          <w:trHeight w:val="851"/>
          <w:jc w:val="center"/>
        </w:trPr>
        <w:tc>
          <w:tcPr>
            <w:tcW w:w="1733" w:type="dxa"/>
            <w:vMerge w:val="restart"/>
            <w:vAlign w:val="center"/>
          </w:tcPr>
          <w:p w:rsidR="005463C1" w:rsidRPr="00FC194F" w:rsidRDefault="005463C1" w:rsidP="0054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3432" w:type="dxa"/>
            <w:gridSpan w:val="2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анные (сведения), </w:t>
            </w:r>
          </w:p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приказе</w:t>
            </w:r>
          </w:p>
        </w:tc>
        <w:tc>
          <w:tcPr>
            <w:tcW w:w="4253" w:type="dxa"/>
            <w:gridSpan w:val="3"/>
            <w:vAlign w:val="center"/>
          </w:tcPr>
          <w:p w:rsidR="005463C1" w:rsidRPr="00187156" w:rsidRDefault="005463C1" w:rsidP="0054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C1" w:rsidRPr="00187156" w:rsidTr="005463C1">
        <w:trPr>
          <w:trHeight w:val="851"/>
          <w:jc w:val="center"/>
        </w:trPr>
        <w:tc>
          <w:tcPr>
            <w:tcW w:w="1733" w:type="dxa"/>
            <w:vMerge/>
            <w:vAlign w:val="center"/>
          </w:tcPr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</w:t>
            </w:r>
          </w:p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которые необходимо указать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>в приказе</w:t>
            </w:r>
          </w:p>
        </w:tc>
        <w:tc>
          <w:tcPr>
            <w:tcW w:w="4253" w:type="dxa"/>
            <w:gridSpan w:val="3"/>
            <w:vAlign w:val="center"/>
          </w:tcPr>
          <w:p w:rsidR="005463C1" w:rsidRPr="00187156" w:rsidRDefault="005463C1" w:rsidP="0054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C1" w:rsidRPr="00187156" w:rsidTr="005463C1">
        <w:trPr>
          <w:trHeight w:val="510"/>
          <w:jc w:val="center"/>
        </w:trPr>
        <w:tc>
          <w:tcPr>
            <w:tcW w:w="1733" w:type="dxa"/>
            <w:vMerge/>
            <w:vAlign w:val="center"/>
          </w:tcPr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содержащих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которыми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</w:t>
            </w:r>
          </w:p>
        </w:tc>
        <w:tc>
          <w:tcPr>
            <w:tcW w:w="4253" w:type="dxa"/>
            <w:gridSpan w:val="3"/>
            <w:vAlign w:val="center"/>
          </w:tcPr>
          <w:p w:rsidR="005463C1" w:rsidRPr="00187156" w:rsidRDefault="005463C1" w:rsidP="0054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C1" w:rsidRPr="00187156" w:rsidTr="005463C1">
        <w:trPr>
          <w:trHeight w:val="851"/>
          <w:jc w:val="center"/>
        </w:trPr>
        <w:tc>
          <w:tcPr>
            <w:tcW w:w="1733" w:type="dxa"/>
            <w:vMerge w:val="restart"/>
            <w:vAlign w:val="center"/>
          </w:tcPr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D2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</w:tc>
        <w:tc>
          <w:tcPr>
            <w:tcW w:w="3432" w:type="dxa"/>
            <w:gridSpan w:val="2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анные (сведения), </w:t>
            </w:r>
          </w:p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уведомлении</w:t>
            </w:r>
          </w:p>
        </w:tc>
        <w:tc>
          <w:tcPr>
            <w:tcW w:w="4253" w:type="dxa"/>
            <w:gridSpan w:val="3"/>
            <w:vAlign w:val="center"/>
          </w:tcPr>
          <w:p w:rsidR="005463C1" w:rsidRPr="00187156" w:rsidRDefault="005463C1" w:rsidP="0054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C1" w:rsidRPr="00187156" w:rsidTr="005463C1">
        <w:trPr>
          <w:trHeight w:val="851"/>
          <w:jc w:val="center"/>
        </w:trPr>
        <w:tc>
          <w:tcPr>
            <w:tcW w:w="1733" w:type="dxa"/>
            <w:vMerge/>
            <w:vAlign w:val="center"/>
          </w:tcPr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</w:t>
            </w:r>
          </w:p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которые необходимо указать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64EF">
              <w:rPr>
                <w:rFonts w:ascii="Times New Roman" w:hAnsi="Times New Roman" w:cs="Times New Roman"/>
                <w:sz w:val="24"/>
                <w:szCs w:val="24"/>
              </w:rPr>
              <w:t>уведомлении</w:t>
            </w:r>
          </w:p>
        </w:tc>
        <w:tc>
          <w:tcPr>
            <w:tcW w:w="4253" w:type="dxa"/>
            <w:gridSpan w:val="3"/>
            <w:vAlign w:val="center"/>
          </w:tcPr>
          <w:p w:rsidR="005463C1" w:rsidRPr="00187156" w:rsidRDefault="005463C1" w:rsidP="0054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C1" w:rsidRPr="00187156" w:rsidTr="005463C1">
        <w:trPr>
          <w:trHeight w:val="510"/>
          <w:jc w:val="center"/>
        </w:trPr>
        <w:tc>
          <w:tcPr>
            <w:tcW w:w="1733" w:type="dxa"/>
            <w:vMerge/>
            <w:vAlign w:val="center"/>
          </w:tcPr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содержащих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которыми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</w:t>
            </w:r>
          </w:p>
        </w:tc>
        <w:tc>
          <w:tcPr>
            <w:tcW w:w="4253" w:type="dxa"/>
            <w:gridSpan w:val="3"/>
            <w:vAlign w:val="center"/>
          </w:tcPr>
          <w:p w:rsidR="005463C1" w:rsidRPr="00187156" w:rsidRDefault="005463C1" w:rsidP="0054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3C1" w:rsidRPr="00DA0E16" w:rsidRDefault="005463C1" w:rsidP="0054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3C1" w:rsidRDefault="005463C1" w:rsidP="0054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27.07.2006          № 152-ФЗ «О персональных данных» даю</w:t>
      </w:r>
      <w:r w:rsidRPr="00B11456">
        <w:rPr>
          <w:rFonts w:ascii="Times New Roman" w:hAnsi="Times New Roman" w:cs="Times New Roman"/>
          <w:sz w:val="28"/>
          <w:szCs w:val="28"/>
        </w:rPr>
        <w:t xml:space="preserve">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 xml:space="preserve">накопление, </w:t>
      </w:r>
      <w:r>
        <w:rPr>
          <w:rFonts w:ascii="Times New Roman" w:hAnsi="Times New Roman" w:cs="Times New Roman"/>
          <w:sz w:val="28"/>
          <w:szCs w:val="28"/>
        </w:rPr>
        <w:t>хранение, уточнение</w:t>
      </w:r>
      <w:r w:rsidRPr="00B11456">
        <w:rPr>
          <w:rFonts w:ascii="Times New Roman" w:hAnsi="Times New Roman" w:cs="Times New Roman"/>
          <w:sz w:val="28"/>
          <w:szCs w:val="28"/>
        </w:rPr>
        <w:t xml:space="preserve"> (обн</w:t>
      </w:r>
      <w:r>
        <w:rPr>
          <w:rFonts w:ascii="Times New Roman" w:hAnsi="Times New Roman" w:cs="Times New Roman"/>
          <w:sz w:val="28"/>
          <w:szCs w:val="28"/>
        </w:rPr>
        <w:t>овление,</w:t>
      </w:r>
      <w:r w:rsidRPr="00B11456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(в</w:t>
      </w:r>
      <w:r w:rsidRPr="00B11456">
        <w:rPr>
          <w:rFonts w:ascii="Times New Roman" w:hAnsi="Times New Roman" w:cs="Times New Roman"/>
          <w:sz w:val="28"/>
          <w:szCs w:val="28"/>
        </w:rPr>
        <w:t xml:space="preserve"> 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</w:t>
      </w:r>
      <w:r w:rsidRPr="00B11456">
        <w:rPr>
          <w:rFonts w:ascii="Times New Roman" w:hAnsi="Times New Roman" w:cs="Times New Roman"/>
          <w:sz w:val="28"/>
          <w:szCs w:val="28"/>
        </w:rPr>
        <w:t xml:space="preserve"> 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>согласие дано бессрочно.</w:t>
      </w:r>
    </w:p>
    <w:p w:rsidR="005463C1" w:rsidRPr="00DA0E16" w:rsidRDefault="005463C1" w:rsidP="0054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3C1" w:rsidRDefault="005463C1" w:rsidP="0054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sz w:val="28"/>
          <w:szCs w:val="28"/>
        </w:rPr>
        <w:t>тся документы в количестве ___</w:t>
      </w:r>
      <w:r w:rsidRPr="00FC23D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C23D8">
        <w:rPr>
          <w:rFonts w:ascii="Times New Roman" w:hAnsi="Times New Roman" w:cs="Times New Roman"/>
          <w:sz w:val="28"/>
          <w:szCs w:val="28"/>
        </w:rPr>
        <w:t>___ листов.</w:t>
      </w:r>
    </w:p>
    <w:p w:rsidR="005463C1" w:rsidRPr="005463C1" w:rsidRDefault="005463C1" w:rsidP="0054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5463C1" w:rsidTr="005463C1">
        <w:trPr>
          <w:trHeight w:val="707"/>
        </w:trPr>
        <w:tc>
          <w:tcPr>
            <w:tcW w:w="9356" w:type="dxa"/>
            <w:gridSpan w:val="2"/>
            <w:vAlign w:val="center"/>
          </w:tcPr>
          <w:p w:rsidR="005463C1" w:rsidRPr="00FC23D8" w:rsidRDefault="005463C1" w:rsidP="0054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предоставления муниципальной услуги прошу</w:t>
            </w:r>
          </w:p>
          <w:p w:rsidR="005463C1" w:rsidRPr="00FC23D8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(указывается один из перечисленных способов)</w:t>
            </w:r>
          </w:p>
        </w:tc>
      </w:tr>
      <w:tr w:rsidR="005463C1" w:rsidTr="005463C1">
        <w:trPr>
          <w:trHeight w:val="1268"/>
        </w:trPr>
        <w:tc>
          <w:tcPr>
            <w:tcW w:w="1134" w:type="dxa"/>
          </w:tcPr>
          <w:p w:rsidR="005463C1" w:rsidRPr="00794020" w:rsidRDefault="005463C1" w:rsidP="005463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5463C1" w:rsidRPr="00FC23D8" w:rsidRDefault="005463C1" w:rsidP="0054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«Единый портал государственных 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(функций)» и (или) в информационной системе «Портал Воронежской области в сети Интернет»</w:t>
            </w:r>
          </w:p>
        </w:tc>
      </w:tr>
      <w:tr w:rsidR="005463C1" w:rsidTr="005463C1">
        <w:trPr>
          <w:trHeight w:val="851"/>
        </w:trPr>
        <w:tc>
          <w:tcPr>
            <w:tcW w:w="1134" w:type="dxa"/>
          </w:tcPr>
          <w:p w:rsidR="005463C1" w:rsidRPr="00794020" w:rsidRDefault="005463C1" w:rsidP="005463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5463C1" w:rsidRPr="00FC23D8" w:rsidRDefault="005463C1" w:rsidP="0054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овый адрес: 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463C1" w:rsidRPr="00FC23D8" w:rsidRDefault="005463C1" w:rsidP="0054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5463C1" w:rsidTr="005463C1">
        <w:trPr>
          <w:trHeight w:val="851"/>
        </w:trPr>
        <w:tc>
          <w:tcPr>
            <w:tcW w:w="1134" w:type="dxa"/>
          </w:tcPr>
          <w:p w:rsidR="005463C1" w:rsidRPr="00794020" w:rsidRDefault="005463C1" w:rsidP="005463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5463C1" w:rsidRPr="00FC23D8" w:rsidRDefault="005463C1" w:rsidP="0054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управление жилищных 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Воронеж</w:t>
            </w:r>
          </w:p>
        </w:tc>
      </w:tr>
      <w:tr w:rsidR="005463C1" w:rsidTr="005463C1">
        <w:trPr>
          <w:trHeight w:val="851"/>
        </w:trPr>
        <w:tc>
          <w:tcPr>
            <w:tcW w:w="1134" w:type="dxa"/>
          </w:tcPr>
          <w:p w:rsidR="005463C1" w:rsidRPr="00794020" w:rsidRDefault="005463C1" w:rsidP="005463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5463C1" w:rsidRPr="00FC23D8" w:rsidRDefault="005463C1" w:rsidP="0054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МФЦ, расположенный по адресу: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5463C1" w:rsidRPr="00DA0E16" w:rsidRDefault="005463C1" w:rsidP="0054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 xml:space="preserve">     </w:t>
      </w:r>
      <w:r w:rsidRPr="00DA0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463C1" w:rsidRPr="00187156" w:rsidRDefault="005463C1" w:rsidP="0054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5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87156">
        <w:rPr>
          <w:rFonts w:ascii="Times New Roman" w:hAnsi="Times New Roman" w:cs="Times New Roman"/>
          <w:sz w:val="24"/>
          <w:szCs w:val="24"/>
        </w:rPr>
        <w:t xml:space="preserve">_________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A9659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7156">
        <w:rPr>
          <w:rFonts w:ascii="Times New Roman" w:hAnsi="Times New Roman" w:cs="Times New Roman"/>
          <w:sz w:val="24"/>
          <w:szCs w:val="24"/>
        </w:rPr>
        <w:t>_____________________</w:t>
      </w:r>
    </w:p>
    <w:p w:rsidR="005463C1" w:rsidRPr="00187156" w:rsidRDefault="005463C1" w:rsidP="00546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(</w:t>
      </w:r>
      <w:r w:rsidRPr="00A9659A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187156">
        <w:rPr>
          <w:rFonts w:ascii="Times New Roman" w:hAnsi="Times New Roman" w:cs="Times New Roman"/>
          <w:sz w:val="24"/>
          <w:szCs w:val="24"/>
        </w:rPr>
        <w:t xml:space="preserve">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24F3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 (подпись)      </w:t>
      </w:r>
      <w:r w:rsidRPr="00724F3F">
        <w:rPr>
          <w:rFonts w:ascii="Times New Roman" w:hAnsi="Times New Roman" w:cs="Times New Roman"/>
          <w:sz w:val="24"/>
          <w:szCs w:val="24"/>
        </w:rPr>
        <w:t xml:space="preserve"> </w:t>
      </w:r>
      <w:r w:rsidRPr="00187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5463C1" w:rsidRPr="00187156" w:rsidRDefault="005463C1" w:rsidP="0054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87156">
        <w:rPr>
          <w:rFonts w:ascii="Times New Roman" w:hAnsi="Times New Roman" w:cs="Times New Roman"/>
          <w:sz w:val="24"/>
          <w:szCs w:val="24"/>
        </w:rPr>
        <w:t xml:space="preserve">_______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A9659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7156">
        <w:rPr>
          <w:rFonts w:ascii="Times New Roman" w:hAnsi="Times New Roman" w:cs="Times New Roman"/>
          <w:sz w:val="24"/>
          <w:szCs w:val="24"/>
        </w:rPr>
        <w:t>_____________________</w:t>
      </w:r>
    </w:p>
    <w:p w:rsidR="00CB05A8" w:rsidRDefault="005463C1" w:rsidP="0064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156">
        <w:rPr>
          <w:rFonts w:ascii="Times New Roman" w:hAnsi="Times New Roman" w:cs="Times New Roman"/>
          <w:sz w:val="24"/>
          <w:szCs w:val="24"/>
        </w:rPr>
        <w:t>(должность ли</w:t>
      </w:r>
      <w:r>
        <w:rPr>
          <w:rFonts w:ascii="Times New Roman" w:hAnsi="Times New Roman" w:cs="Times New Roman"/>
          <w:sz w:val="24"/>
          <w:szCs w:val="24"/>
        </w:rPr>
        <w:t xml:space="preserve">ца, принявшего заявление) 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 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5463C1" w:rsidRDefault="005463C1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4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45B92" w:rsidRPr="002704FA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5463C1" w:rsidP="00645B92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2704FA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645B92" w:rsidRPr="00645B92">
        <w:t xml:space="preserve"> </w:t>
      </w: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t xml:space="preserve">об исправлении допущенных </w:t>
      </w:r>
    </w:p>
    <w:p w:rsidR="005463C1" w:rsidRPr="002704FA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t>опечаток и (или) ошибок</w:t>
      </w:r>
    </w:p>
    <w:p w:rsidR="00645B92" w:rsidRDefault="00645B92" w:rsidP="00645B92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463C1" w:rsidRPr="00ED66B9" w:rsidRDefault="005463C1" w:rsidP="00645B92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D66B9">
        <w:rPr>
          <w:rFonts w:ascii="Times New Roman" w:eastAsia="Times New Roman" w:hAnsi="Times New Roman" w:cs="Arial"/>
          <w:sz w:val="28"/>
          <w:szCs w:val="28"/>
          <w:lang w:eastAsia="ru-RU"/>
        </w:rPr>
        <w:t>Руководителю управления жилищных отношений администрации городского округа город Воронеж</w:t>
      </w:r>
      <w:r w:rsidRPr="00E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6B9">
        <w:rPr>
          <w:rFonts w:ascii="Times New Roman" w:eastAsia="Times New Roman" w:hAnsi="Times New Roman" w:cs="Arial"/>
          <w:sz w:val="28"/>
          <w:szCs w:val="28"/>
          <w:lang w:eastAsia="ru-RU"/>
        </w:rPr>
        <w:t>Зацепину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О.Ю.</w:t>
      </w:r>
    </w:p>
    <w:p w:rsidR="005463C1" w:rsidRPr="00ED66B9" w:rsidRDefault="005463C1" w:rsidP="005463C1">
      <w:pPr>
        <w:tabs>
          <w:tab w:val="left" w:pos="1500"/>
          <w:tab w:val="left" w:pos="5895"/>
        </w:tabs>
        <w:spacing w:before="60" w:after="0" w:line="240" w:lineRule="auto"/>
        <w:ind w:left="552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79"/>
        <w:gridCol w:w="272"/>
        <w:gridCol w:w="2651"/>
        <w:gridCol w:w="1524"/>
      </w:tblGrid>
      <w:tr w:rsidR="005463C1" w:rsidRPr="00ED66B9" w:rsidTr="005463C1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5463C1" w:rsidRPr="00ED66B9" w:rsidTr="005463C1"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center"/>
              <w:rPr>
                <w:rFonts w:ascii="Times New Roman" w:eastAsia="Times New Roman" w:hAnsi="Times New Roman" w:cs="Arial"/>
                <w:color w:val="0070C0"/>
                <w:sz w:val="20"/>
                <w:szCs w:val="20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(Ф.И.О. заявителя)</w:t>
            </w:r>
          </w:p>
        </w:tc>
      </w:tr>
      <w:tr w:rsidR="005463C1" w:rsidRPr="00ED66B9" w:rsidTr="005463C1"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адрес регистрации: 394</w:t>
            </w: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u w:val="single"/>
                <w:lang w:eastAsia="ru-RU"/>
              </w:rPr>
              <w:t>111</w:t>
            </w: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, г. Воронеж</w:t>
            </w:r>
          </w:p>
        </w:tc>
      </w:tr>
      <w:tr w:rsidR="005463C1" w:rsidRPr="00ED66B9" w:rsidTr="005463C1">
        <w:tc>
          <w:tcPr>
            <w:tcW w:w="4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ул. Свердлова, д. ХХ, кв. Х</w:t>
            </w:r>
          </w:p>
        </w:tc>
      </w:tr>
      <w:tr w:rsidR="005463C1" w:rsidRPr="00ED66B9" w:rsidTr="005463C1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color w:val="0070C0"/>
                <w:sz w:val="28"/>
                <w:szCs w:val="28"/>
                <w:lang w:eastAsia="ru-RU"/>
              </w:rPr>
            </w:pPr>
          </w:p>
        </w:tc>
      </w:tr>
      <w:tr w:rsidR="005463C1" w:rsidRPr="00ED66B9" w:rsidTr="005463C1">
        <w:tc>
          <w:tcPr>
            <w:tcW w:w="4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val="en-US"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val="en-US" w:eastAsia="ru-RU"/>
              </w:rPr>
              <w:t>xxxxx@mail.ru</w:t>
            </w:r>
          </w:p>
        </w:tc>
      </w:tr>
      <w:tr w:rsidR="005463C1" w:rsidRPr="00ED66B9" w:rsidTr="005463C1"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тел.: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8-900-009-90-09</w:t>
            </w:r>
          </w:p>
        </w:tc>
      </w:tr>
      <w:tr w:rsidR="005463C1" w:rsidRPr="00ED66B9" w:rsidTr="005463C1"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3C1" w:rsidRPr="00ED66B9" w:rsidRDefault="005463C1" w:rsidP="005463C1">
            <w:pPr>
              <w:tabs>
                <w:tab w:val="left" w:pos="1500"/>
                <w:tab w:val="left" w:pos="5895"/>
              </w:tabs>
              <w:spacing w:before="6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(указывается по желанию)</w:t>
            </w:r>
          </w:p>
        </w:tc>
      </w:tr>
    </w:tbl>
    <w:p w:rsidR="00CB05A8" w:rsidRPr="005463C1" w:rsidRDefault="00CB05A8" w:rsidP="0087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3C1" w:rsidRPr="00DA0E16" w:rsidRDefault="005463C1" w:rsidP="00546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>ЗАЯВЛЕНИЕ</w:t>
      </w:r>
    </w:p>
    <w:p w:rsidR="005463C1" w:rsidRPr="00DA0E16" w:rsidRDefault="005463C1" w:rsidP="00546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 xml:space="preserve">об исправлении допущенных опечаток и (или) ошибок </w:t>
      </w:r>
    </w:p>
    <w:p w:rsidR="005463C1" w:rsidRPr="00DA0E16" w:rsidRDefault="005463C1" w:rsidP="00546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>в приказе и (или) уведомлении управления</w:t>
      </w:r>
    </w:p>
    <w:p w:rsidR="005463C1" w:rsidRPr="00DA0E16" w:rsidRDefault="005463C1" w:rsidP="00546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3C1" w:rsidRPr="00DA0E16" w:rsidRDefault="005463C1" w:rsidP="005463C1">
      <w:pPr>
        <w:spacing w:after="0" w:line="240" w:lineRule="auto"/>
        <w:ind w:firstLine="709"/>
        <w:jc w:val="both"/>
        <w:rPr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>Прошу</w:t>
      </w:r>
      <w:r w:rsidRPr="00DA0E16">
        <w:rPr>
          <w:sz w:val="28"/>
          <w:szCs w:val="28"/>
        </w:rPr>
        <w:t xml:space="preserve"> </w:t>
      </w:r>
      <w:r w:rsidRPr="00DA0E16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ести исправления в</w:t>
      </w:r>
      <w:r w:rsidR="00ED2CF9">
        <w:rPr>
          <w:rFonts w:ascii="Times New Roman" w:hAnsi="Times New Roman" w:cs="Times New Roman"/>
          <w:sz w:val="28"/>
          <w:szCs w:val="28"/>
        </w:rPr>
        <w:t xml:space="preserve">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="00ED2CF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     приказ              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 w:rsidRPr="00DA0E1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DA0E16">
        <w:rPr>
          <w:sz w:val="28"/>
          <w:szCs w:val="28"/>
        </w:rPr>
        <w:t xml:space="preserve"> </w:t>
      </w:r>
    </w:p>
    <w:p w:rsidR="005463C1" w:rsidRPr="00DA0E16" w:rsidRDefault="005463C1" w:rsidP="005463C1">
      <w:pPr>
        <w:spacing w:after="0" w:line="240" w:lineRule="auto"/>
        <w:ind w:firstLine="709"/>
        <w:jc w:val="both"/>
        <w:rPr>
          <w:sz w:val="24"/>
          <w:szCs w:val="24"/>
        </w:rPr>
      </w:pPr>
      <w:r w:rsidRPr="00DA0E1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0E16">
        <w:rPr>
          <w:rFonts w:ascii="Times New Roman" w:hAnsi="Times New Roman" w:cs="Times New Roman"/>
          <w:sz w:val="28"/>
          <w:szCs w:val="28"/>
        </w:rPr>
        <w:t xml:space="preserve">    </w:t>
      </w:r>
      <w:r w:rsidRPr="00DA0E16">
        <w:rPr>
          <w:rFonts w:ascii="Times New Roman" w:hAnsi="Times New Roman" w:cs="Times New Roman"/>
          <w:sz w:val="24"/>
          <w:szCs w:val="24"/>
        </w:rPr>
        <w:t>(приказ и (или) уведомление)</w:t>
      </w:r>
    </w:p>
    <w:p w:rsidR="005463C1" w:rsidRPr="00DA0E16" w:rsidRDefault="005463C1" w:rsidP="0054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 xml:space="preserve">жилищных отношений администрации городского округа город Воронеж          </w:t>
      </w:r>
      <w:r w:rsidRPr="005463C1">
        <w:rPr>
          <w:rFonts w:ascii="Times New Roman" w:hAnsi="Times New Roman" w:cs="Times New Roman"/>
          <w:sz w:val="4"/>
          <w:szCs w:val="4"/>
        </w:rPr>
        <w:t>.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   </w:t>
      </w:r>
      <w:r w:rsidR="00ED2CF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</w:t>
      </w:r>
      <w:r w:rsidR="00ED2CF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о признании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</w:t>
      </w:r>
      <w:r w:rsidR="00ED2CF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 w:rsidRPr="00DA0E16">
        <w:rPr>
          <w:rFonts w:ascii="Times New Roman" w:hAnsi="Times New Roman" w:cs="Times New Roman"/>
          <w:sz w:val="28"/>
          <w:szCs w:val="28"/>
        </w:rPr>
        <w:t xml:space="preserve"> нуждающимися в предоставлении</w:t>
      </w:r>
    </w:p>
    <w:p w:rsidR="005463C1" w:rsidRPr="00DA0E16" w:rsidRDefault="005463C1" w:rsidP="0054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E16">
        <w:rPr>
          <w:rFonts w:ascii="Times New Roman" w:hAnsi="Times New Roman" w:cs="Times New Roman"/>
          <w:sz w:val="28"/>
          <w:szCs w:val="28"/>
        </w:rPr>
        <w:t xml:space="preserve">     </w:t>
      </w:r>
      <w:r w:rsidRPr="00DA0E16">
        <w:rPr>
          <w:rFonts w:ascii="Times New Roman" w:hAnsi="Times New Roman" w:cs="Times New Roman"/>
          <w:sz w:val="24"/>
          <w:szCs w:val="24"/>
        </w:rPr>
        <w:t>(о признании / об отказе в признании)</w:t>
      </w:r>
    </w:p>
    <w:p w:rsidR="005463C1" w:rsidRPr="00DA0E16" w:rsidRDefault="005463C1" w:rsidP="0054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>жилых помещений членов нашей молодой семьи.</w:t>
      </w:r>
    </w:p>
    <w:p w:rsidR="005463C1" w:rsidRPr="00DA0E16" w:rsidRDefault="005463C1" w:rsidP="0054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64" w:type="dxa"/>
        <w:tblLayout w:type="fixed"/>
        <w:tblLook w:val="04A0" w:firstRow="1" w:lastRow="0" w:firstColumn="1" w:lastColumn="0" w:noHBand="0" w:noVBand="1"/>
      </w:tblPr>
      <w:tblGrid>
        <w:gridCol w:w="1733"/>
        <w:gridCol w:w="1418"/>
        <w:gridCol w:w="2014"/>
        <w:gridCol w:w="425"/>
        <w:gridCol w:w="1418"/>
        <w:gridCol w:w="2410"/>
      </w:tblGrid>
      <w:tr w:rsidR="005463C1" w:rsidRPr="00187156" w:rsidTr="005463C1">
        <w:trPr>
          <w:trHeight w:val="680"/>
          <w:jc w:val="center"/>
        </w:trPr>
        <w:tc>
          <w:tcPr>
            <w:tcW w:w="9418" w:type="dxa"/>
            <w:gridSpan w:val="6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r w:rsidRPr="00964B3F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и (или) уведомлении управления,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содержащем опечат</w:t>
            </w:r>
            <w:r w:rsidRPr="002929D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92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(или) ошиб</w:t>
            </w:r>
            <w:r w:rsidRPr="002929D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5463C1" w:rsidRPr="00187156" w:rsidTr="005463C1">
        <w:trPr>
          <w:trHeight w:val="680"/>
          <w:jc w:val="center"/>
        </w:trPr>
        <w:tc>
          <w:tcPr>
            <w:tcW w:w="1733" w:type="dxa"/>
            <w:vAlign w:val="center"/>
          </w:tcPr>
          <w:p w:rsidR="005463C1" w:rsidRPr="002929D2" w:rsidRDefault="005463C1" w:rsidP="0054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D2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1418" w:type="dxa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39" w:type="dxa"/>
            <w:gridSpan w:val="2"/>
            <w:vAlign w:val="center"/>
          </w:tcPr>
          <w:p w:rsidR="005463C1" w:rsidRPr="00ED2CF9" w:rsidRDefault="00ED2CF9" w:rsidP="00ED2C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CF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15.12.2022</w:t>
            </w:r>
          </w:p>
        </w:tc>
        <w:tc>
          <w:tcPr>
            <w:tcW w:w="1418" w:type="dxa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10" w:type="dxa"/>
            <w:vAlign w:val="center"/>
          </w:tcPr>
          <w:p w:rsidR="005463C1" w:rsidRPr="00ED2CF9" w:rsidRDefault="00ED2CF9" w:rsidP="00ED2C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CF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589</w:t>
            </w:r>
          </w:p>
        </w:tc>
      </w:tr>
      <w:tr w:rsidR="005463C1" w:rsidRPr="00187156" w:rsidTr="005463C1">
        <w:trPr>
          <w:trHeight w:val="691"/>
          <w:jc w:val="center"/>
        </w:trPr>
        <w:tc>
          <w:tcPr>
            <w:tcW w:w="1733" w:type="dxa"/>
            <w:vAlign w:val="center"/>
          </w:tcPr>
          <w:p w:rsidR="005463C1" w:rsidRPr="002929D2" w:rsidRDefault="005463C1" w:rsidP="0054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D2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39" w:type="dxa"/>
            <w:gridSpan w:val="2"/>
            <w:vAlign w:val="center"/>
          </w:tcPr>
          <w:p w:rsidR="005463C1" w:rsidRPr="00187156" w:rsidRDefault="005463C1" w:rsidP="0054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10" w:type="dxa"/>
            <w:vAlign w:val="center"/>
          </w:tcPr>
          <w:p w:rsidR="005463C1" w:rsidRPr="00187156" w:rsidRDefault="005463C1" w:rsidP="0054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C1" w:rsidRPr="00187156" w:rsidTr="005463C1">
        <w:trPr>
          <w:trHeight w:val="695"/>
          <w:jc w:val="center"/>
        </w:trPr>
        <w:tc>
          <w:tcPr>
            <w:tcW w:w="9418" w:type="dxa"/>
            <w:gridSpan w:val="6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внесения изменений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приказ и (или) уведомление</w:t>
            </w:r>
            <w:r w:rsidRPr="00292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</w:t>
            </w:r>
          </w:p>
        </w:tc>
      </w:tr>
      <w:tr w:rsidR="005463C1" w:rsidRPr="00187156" w:rsidTr="005463C1">
        <w:trPr>
          <w:trHeight w:val="851"/>
          <w:jc w:val="center"/>
        </w:trPr>
        <w:tc>
          <w:tcPr>
            <w:tcW w:w="1733" w:type="dxa"/>
            <w:vMerge w:val="restart"/>
            <w:vAlign w:val="center"/>
          </w:tcPr>
          <w:p w:rsidR="005463C1" w:rsidRPr="00FC194F" w:rsidRDefault="005463C1" w:rsidP="0054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3432" w:type="dxa"/>
            <w:gridSpan w:val="2"/>
            <w:vAlign w:val="center"/>
          </w:tcPr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анные (сведения), </w:t>
            </w:r>
          </w:p>
          <w:p w:rsidR="005463C1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3C1" w:rsidRPr="00187156" w:rsidRDefault="005463C1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приказе</w:t>
            </w:r>
          </w:p>
        </w:tc>
        <w:tc>
          <w:tcPr>
            <w:tcW w:w="4253" w:type="dxa"/>
            <w:gridSpan w:val="3"/>
            <w:vAlign w:val="center"/>
          </w:tcPr>
          <w:p w:rsidR="005463C1" w:rsidRPr="00ED2CF9" w:rsidRDefault="00ED2CF9" w:rsidP="00ED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F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Иванова Екатерина Ивановна, 01.01.2011 года рождения</w:t>
            </w:r>
          </w:p>
        </w:tc>
      </w:tr>
      <w:tr w:rsidR="00ED2CF9" w:rsidRPr="00187156" w:rsidTr="005463C1">
        <w:trPr>
          <w:trHeight w:val="851"/>
          <w:jc w:val="center"/>
        </w:trPr>
        <w:tc>
          <w:tcPr>
            <w:tcW w:w="1733" w:type="dxa"/>
            <w:vMerge/>
            <w:vAlign w:val="center"/>
          </w:tcPr>
          <w:p w:rsidR="00ED2CF9" w:rsidRPr="00187156" w:rsidRDefault="00ED2CF9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ED2CF9" w:rsidRDefault="00ED2CF9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</w:t>
            </w:r>
          </w:p>
          <w:p w:rsidR="00ED2CF9" w:rsidRDefault="00ED2CF9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которые необходимо указать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CF9" w:rsidRPr="00187156" w:rsidRDefault="00ED2CF9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>в приказе</w:t>
            </w:r>
          </w:p>
        </w:tc>
        <w:tc>
          <w:tcPr>
            <w:tcW w:w="4253" w:type="dxa"/>
            <w:gridSpan w:val="3"/>
            <w:vAlign w:val="center"/>
          </w:tcPr>
          <w:p w:rsidR="00ED2CF9" w:rsidRPr="00ED2CF9" w:rsidRDefault="00ED2CF9" w:rsidP="0064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F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Иванова Екатерина Ивановна, 01.01.2001 года рождения</w:t>
            </w:r>
          </w:p>
        </w:tc>
      </w:tr>
      <w:tr w:rsidR="00ED2CF9" w:rsidRPr="00187156" w:rsidTr="005463C1">
        <w:trPr>
          <w:trHeight w:val="510"/>
          <w:jc w:val="center"/>
        </w:trPr>
        <w:tc>
          <w:tcPr>
            <w:tcW w:w="1733" w:type="dxa"/>
            <w:vMerge/>
            <w:vAlign w:val="center"/>
          </w:tcPr>
          <w:p w:rsidR="00ED2CF9" w:rsidRPr="00187156" w:rsidRDefault="00ED2CF9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ED2CF9" w:rsidRDefault="00ED2CF9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содержащих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</w:t>
            </w:r>
          </w:p>
          <w:p w:rsidR="00ED2CF9" w:rsidRPr="00187156" w:rsidRDefault="00ED2CF9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которыми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</w:t>
            </w:r>
          </w:p>
        </w:tc>
        <w:tc>
          <w:tcPr>
            <w:tcW w:w="4253" w:type="dxa"/>
            <w:gridSpan w:val="3"/>
            <w:vAlign w:val="center"/>
          </w:tcPr>
          <w:p w:rsidR="00ED2CF9" w:rsidRPr="00ED2CF9" w:rsidRDefault="00ED2CF9" w:rsidP="0054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F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свидетельство о рождении</w:t>
            </w:r>
            <w:r w:rsidRPr="00ED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серия </w:t>
            </w:r>
            <w:r w:rsidRPr="00ED2CF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II-СИ</w:t>
            </w:r>
            <w:r w:rsidRPr="00ED2CF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D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2CF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ХХХХХХ</w:t>
            </w:r>
            <w:r w:rsidRPr="00ED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выдан </w:t>
            </w:r>
            <w:r w:rsidRPr="00ED2CF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ТО ЗАГС Ленинского района г. Воронежа</w:t>
            </w:r>
            <w:r w:rsidRPr="00ED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ED2CF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ХХ</w:t>
            </w:r>
            <w:r w:rsidRPr="00ED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ED2CF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апреля</w:t>
            </w:r>
            <w:r w:rsidRPr="00ED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Pr="00ED2CF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ED2CF9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ХХ</w:t>
            </w:r>
            <w:r w:rsidRPr="00ED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D2CF9" w:rsidRPr="00187156" w:rsidTr="005463C1">
        <w:trPr>
          <w:trHeight w:val="851"/>
          <w:jc w:val="center"/>
        </w:trPr>
        <w:tc>
          <w:tcPr>
            <w:tcW w:w="1733" w:type="dxa"/>
            <w:vMerge w:val="restart"/>
            <w:vAlign w:val="center"/>
          </w:tcPr>
          <w:p w:rsidR="00ED2CF9" w:rsidRPr="00187156" w:rsidRDefault="00ED2CF9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D2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</w:tc>
        <w:tc>
          <w:tcPr>
            <w:tcW w:w="3432" w:type="dxa"/>
            <w:gridSpan w:val="2"/>
            <w:vAlign w:val="center"/>
          </w:tcPr>
          <w:p w:rsidR="00ED2CF9" w:rsidRDefault="00ED2CF9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анные (сведения), </w:t>
            </w:r>
          </w:p>
          <w:p w:rsidR="00ED2CF9" w:rsidRDefault="00ED2CF9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CF9" w:rsidRPr="00187156" w:rsidRDefault="00ED2CF9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уведомлении</w:t>
            </w:r>
          </w:p>
        </w:tc>
        <w:tc>
          <w:tcPr>
            <w:tcW w:w="4253" w:type="dxa"/>
            <w:gridSpan w:val="3"/>
            <w:vAlign w:val="center"/>
          </w:tcPr>
          <w:p w:rsidR="00ED2CF9" w:rsidRPr="00187156" w:rsidRDefault="00ED2CF9" w:rsidP="0054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F9" w:rsidRPr="00187156" w:rsidTr="005463C1">
        <w:trPr>
          <w:trHeight w:val="851"/>
          <w:jc w:val="center"/>
        </w:trPr>
        <w:tc>
          <w:tcPr>
            <w:tcW w:w="1733" w:type="dxa"/>
            <w:vMerge/>
            <w:vAlign w:val="center"/>
          </w:tcPr>
          <w:p w:rsidR="00ED2CF9" w:rsidRPr="00187156" w:rsidRDefault="00ED2CF9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ED2CF9" w:rsidRDefault="00ED2CF9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</w:t>
            </w:r>
          </w:p>
          <w:p w:rsidR="00ED2CF9" w:rsidRDefault="00ED2CF9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которые необходимо указать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CF9" w:rsidRPr="00187156" w:rsidRDefault="00ED2CF9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64EF">
              <w:rPr>
                <w:rFonts w:ascii="Times New Roman" w:hAnsi="Times New Roman" w:cs="Times New Roman"/>
                <w:sz w:val="24"/>
                <w:szCs w:val="24"/>
              </w:rPr>
              <w:t>уведомлении</w:t>
            </w:r>
          </w:p>
        </w:tc>
        <w:tc>
          <w:tcPr>
            <w:tcW w:w="4253" w:type="dxa"/>
            <w:gridSpan w:val="3"/>
            <w:vAlign w:val="center"/>
          </w:tcPr>
          <w:p w:rsidR="00ED2CF9" w:rsidRPr="00187156" w:rsidRDefault="00ED2CF9" w:rsidP="0054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F9" w:rsidRPr="00187156" w:rsidTr="005463C1">
        <w:trPr>
          <w:trHeight w:val="510"/>
          <w:jc w:val="center"/>
        </w:trPr>
        <w:tc>
          <w:tcPr>
            <w:tcW w:w="1733" w:type="dxa"/>
            <w:vMerge/>
            <w:vAlign w:val="center"/>
          </w:tcPr>
          <w:p w:rsidR="00ED2CF9" w:rsidRPr="00187156" w:rsidRDefault="00ED2CF9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ED2CF9" w:rsidRDefault="00ED2CF9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содержащих</w:t>
            </w: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</w:t>
            </w:r>
          </w:p>
          <w:p w:rsidR="00ED2CF9" w:rsidRPr="00187156" w:rsidRDefault="00ED2CF9" w:rsidP="0054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которыми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</w:t>
            </w:r>
          </w:p>
        </w:tc>
        <w:tc>
          <w:tcPr>
            <w:tcW w:w="4253" w:type="dxa"/>
            <w:gridSpan w:val="3"/>
            <w:vAlign w:val="center"/>
          </w:tcPr>
          <w:p w:rsidR="00ED2CF9" w:rsidRPr="00187156" w:rsidRDefault="00ED2CF9" w:rsidP="0054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3C1" w:rsidRPr="00DA0E16" w:rsidRDefault="005463C1" w:rsidP="0054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3C1" w:rsidRDefault="005463C1" w:rsidP="0054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27.07.2006          № 152-ФЗ «О персональных данных» даю</w:t>
      </w:r>
      <w:r w:rsidRPr="00B11456">
        <w:rPr>
          <w:rFonts w:ascii="Times New Roman" w:hAnsi="Times New Roman" w:cs="Times New Roman"/>
          <w:sz w:val="28"/>
          <w:szCs w:val="28"/>
        </w:rPr>
        <w:t xml:space="preserve">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 xml:space="preserve">накопление, </w:t>
      </w:r>
      <w:r>
        <w:rPr>
          <w:rFonts w:ascii="Times New Roman" w:hAnsi="Times New Roman" w:cs="Times New Roman"/>
          <w:sz w:val="28"/>
          <w:szCs w:val="28"/>
        </w:rPr>
        <w:t>хранение, уточнение</w:t>
      </w:r>
      <w:r w:rsidRPr="00B11456">
        <w:rPr>
          <w:rFonts w:ascii="Times New Roman" w:hAnsi="Times New Roman" w:cs="Times New Roman"/>
          <w:sz w:val="28"/>
          <w:szCs w:val="28"/>
        </w:rPr>
        <w:t xml:space="preserve"> (обн</w:t>
      </w:r>
      <w:r>
        <w:rPr>
          <w:rFonts w:ascii="Times New Roman" w:hAnsi="Times New Roman" w:cs="Times New Roman"/>
          <w:sz w:val="28"/>
          <w:szCs w:val="28"/>
        </w:rPr>
        <w:t>овление,</w:t>
      </w:r>
      <w:r w:rsidRPr="00B11456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(в</w:t>
      </w:r>
      <w:r w:rsidRPr="00B11456">
        <w:rPr>
          <w:rFonts w:ascii="Times New Roman" w:hAnsi="Times New Roman" w:cs="Times New Roman"/>
          <w:sz w:val="28"/>
          <w:szCs w:val="28"/>
        </w:rPr>
        <w:t xml:space="preserve"> 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</w:t>
      </w:r>
      <w:r w:rsidRPr="00B11456">
        <w:rPr>
          <w:rFonts w:ascii="Times New Roman" w:hAnsi="Times New Roman" w:cs="Times New Roman"/>
          <w:sz w:val="28"/>
          <w:szCs w:val="28"/>
        </w:rPr>
        <w:t xml:space="preserve"> 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>согласие дано бессрочно.</w:t>
      </w:r>
    </w:p>
    <w:p w:rsidR="005463C1" w:rsidRPr="00DA0E16" w:rsidRDefault="005463C1" w:rsidP="0054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CF9" w:rsidRDefault="00ED2CF9" w:rsidP="00ED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sz w:val="28"/>
          <w:szCs w:val="28"/>
        </w:rPr>
        <w:t xml:space="preserve">тся документы в количестве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2 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23D8">
        <w:rPr>
          <w:rFonts w:ascii="Times New Roman" w:hAnsi="Times New Roman" w:cs="Times New Roman"/>
          <w:sz w:val="28"/>
          <w:szCs w:val="28"/>
        </w:rPr>
        <w:t>листов.</w:t>
      </w:r>
    </w:p>
    <w:p w:rsidR="00ED2CF9" w:rsidRDefault="00ED2CF9" w:rsidP="00ED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ED2CF9" w:rsidTr="00645B92">
        <w:trPr>
          <w:trHeight w:val="707"/>
        </w:trPr>
        <w:tc>
          <w:tcPr>
            <w:tcW w:w="9356" w:type="dxa"/>
            <w:gridSpan w:val="2"/>
            <w:vAlign w:val="center"/>
          </w:tcPr>
          <w:p w:rsidR="00ED2CF9" w:rsidRPr="00FC23D8" w:rsidRDefault="00ED2CF9" w:rsidP="0064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предоставления муниципальной услуги прошу</w:t>
            </w:r>
          </w:p>
          <w:p w:rsidR="00ED2CF9" w:rsidRPr="00FC23D8" w:rsidRDefault="00ED2CF9" w:rsidP="0064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(указывается один из перечисленных способов)</w:t>
            </w:r>
          </w:p>
        </w:tc>
      </w:tr>
      <w:tr w:rsidR="00ED2CF9" w:rsidTr="00645B92">
        <w:trPr>
          <w:trHeight w:val="1268"/>
        </w:trPr>
        <w:tc>
          <w:tcPr>
            <w:tcW w:w="1134" w:type="dxa"/>
          </w:tcPr>
          <w:p w:rsidR="00ED2CF9" w:rsidRPr="00794020" w:rsidRDefault="00ED2CF9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ED2CF9" w:rsidRPr="00FC23D8" w:rsidRDefault="00ED2CF9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«Единый портал государственных 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(функций)» и (или) в информационной системе «Портал Воронежской области в сети Интернет»</w:t>
            </w:r>
          </w:p>
        </w:tc>
      </w:tr>
      <w:tr w:rsidR="00ED2CF9" w:rsidTr="00645B92">
        <w:trPr>
          <w:trHeight w:val="851"/>
        </w:trPr>
        <w:tc>
          <w:tcPr>
            <w:tcW w:w="1134" w:type="dxa"/>
            <w:vAlign w:val="center"/>
          </w:tcPr>
          <w:p w:rsidR="00ED2CF9" w:rsidRPr="00794020" w:rsidRDefault="00ED2CF9" w:rsidP="0064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B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V</w:t>
            </w:r>
          </w:p>
        </w:tc>
        <w:tc>
          <w:tcPr>
            <w:tcW w:w="8222" w:type="dxa"/>
            <w:vAlign w:val="center"/>
          </w:tcPr>
          <w:p w:rsidR="00ED2CF9" w:rsidRPr="00FC23D8" w:rsidRDefault="00ED2CF9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овый адрес: </w:t>
            </w:r>
            <w:r w:rsidRPr="00E91AB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394111, г. Воронеж,</w:t>
            </w:r>
            <w:r w:rsidRPr="00E91AB9">
              <w:rPr>
                <w:i/>
                <w:color w:val="0070C0"/>
                <w:sz w:val="28"/>
                <w:szCs w:val="28"/>
                <w:u w:val="single"/>
              </w:rPr>
              <w:t xml:space="preserve"> </w:t>
            </w:r>
            <w:r w:rsidRPr="00E91AB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ул. Свердлова, д. ХХ, кв. Х</w:t>
            </w:r>
          </w:p>
        </w:tc>
      </w:tr>
      <w:tr w:rsidR="00ED2CF9" w:rsidTr="00645B92">
        <w:trPr>
          <w:trHeight w:val="851"/>
        </w:trPr>
        <w:tc>
          <w:tcPr>
            <w:tcW w:w="1134" w:type="dxa"/>
          </w:tcPr>
          <w:p w:rsidR="00ED2CF9" w:rsidRPr="00794020" w:rsidRDefault="00ED2CF9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ED2CF9" w:rsidRPr="00FC23D8" w:rsidRDefault="00ED2CF9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управление жилищных 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Воронеж</w:t>
            </w:r>
          </w:p>
        </w:tc>
      </w:tr>
      <w:tr w:rsidR="00ED2CF9" w:rsidTr="00645B92">
        <w:trPr>
          <w:trHeight w:val="851"/>
        </w:trPr>
        <w:tc>
          <w:tcPr>
            <w:tcW w:w="1134" w:type="dxa"/>
          </w:tcPr>
          <w:p w:rsidR="00ED2CF9" w:rsidRPr="00794020" w:rsidRDefault="00ED2CF9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ED2CF9" w:rsidRPr="00FC23D8" w:rsidRDefault="00ED2CF9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МФЦ, расположенный по адресу: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ED2CF9" w:rsidRPr="00645B92" w:rsidRDefault="00ED2CF9" w:rsidP="00ED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84C" w:rsidRPr="00ED66B9" w:rsidRDefault="0061584C" w:rsidP="006158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     </w:t>
      </w:r>
      <w:r w:rsidRPr="0061584C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</w:t>
      </w:r>
      <w:r w:rsidR="00645B92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Подпись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</w:t>
      </w:r>
      <w:r w:rsidR="00645B92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</w:t>
      </w:r>
      <w:r w:rsidRPr="00ED66B9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Иванов И.И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.       </w:t>
      </w:r>
      <w:r w:rsidRPr="00ED66B9">
        <w:rPr>
          <w:rFonts w:ascii="Times New Roman" w:eastAsia="Times New Roman" w:hAnsi="Times New Roman" w:cs="Times New Roman"/>
          <w:i/>
          <w:color w:val="0070C0"/>
          <w:sz w:val="2"/>
          <w:szCs w:val="2"/>
          <w:u w:val="single"/>
          <w:lang w:eastAsia="ru-RU"/>
        </w:rPr>
        <w:t>.</w:t>
      </w:r>
    </w:p>
    <w:p w:rsidR="00ED2CF9" w:rsidRPr="0061584C" w:rsidRDefault="0061584C" w:rsidP="006158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84C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1584C">
        <w:rPr>
          <w:rFonts w:ascii="Times New Roman" w:hAnsi="Times New Roman" w:cs="Times New Roman"/>
          <w:sz w:val="20"/>
          <w:szCs w:val="20"/>
        </w:rPr>
        <w:t xml:space="preserve">    (Ф.И.О. заявителя)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45B9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1584C">
        <w:rPr>
          <w:rFonts w:ascii="Times New Roman" w:hAnsi="Times New Roman" w:cs="Times New Roman"/>
          <w:sz w:val="20"/>
          <w:szCs w:val="20"/>
        </w:rPr>
        <w:t xml:space="preserve">   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45B9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1584C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61584C" w:rsidRPr="00645B92" w:rsidRDefault="0061584C" w:rsidP="00ED2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2CF9" w:rsidRPr="00ED66B9" w:rsidRDefault="00ED2CF9" w:rsidP="00ED2C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Главный специалист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          Подпись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Степкин С.М.       </w:t>
      </w:r>
      <w:r w:rsidRPr="00ED66B9">
        <w:rPr>
          <w:rFonts w:ascii="Times New Roman" w:eastAsia="Times New Roman" w:hAnsi="Times New Roman" w:cs="Times New Roman"/>
          <w:i/>
          <w:color w:val="0070C0"/>
          <w:sz w:val="2"/>
          <w:szCs w:val="2"/>
          <w:u w:val="single"/>
          <w:lang w:eastAsia="ru-RU"/>
        </w:rPr>
        <w:t>.</w:t>
      </w:r>
    </w:p>
    <w:p w:rsidR="005463C1" w:rsidRPr="00187156" w:rsidRDefault="00ED2CF9" w:rsidP="00ED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D66B9">
        <w:rPr>
          <w:rFonts w:ascii="Times New Roman" w:hAnsi="Times New Roman" w:cs="Times New Roman"/>
          <w:sz w:val="20"/>
          <w:szCs w:val="20"/>
        </w:rPr>
        <w:t xml:space="preserve"> (должность лица, принявшего заявл</w:t>
      </w:r>
      <w:r>
        <w:rPr>
          <w:rFonts w:ascii="Times New Roman" w:hAnsi="Times New Roman" w:cs="Times New Roman"/>
          <w:sz w:val="20"/>
          <w:szCs w:val="20"/>
        </w:rPr>
        <w:t xml:space="preserve">ение)               </w:t>
      </w:r>
      <w:r w:rsidRPr="00ED66B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(подпись)            </w:t>
      </w:r>
      <w:r w:rsidRPr="00ED66B9">
        <w:rPr>
          <w:rFonts w:ascii="Times New Roman" w:hAnsi="Times New Roman" w:cs="Times New Roman"/>
          <w:sz w:val="20"/>
          <w:szCs w:val="20"/>
        </w:rPr>
        <w:t xml:space="preserve">  </w:t>
      </w:r>
      <w:r w:rsidR="00645B92">
        <w:rPr>
          <w:rFonts w:ascii="Times New Roman" w:hAnsi="Times New Roman" w:cs="Times New Roman"/>
          <w:sz w:val="20"/>
          <w:szCs w:val="20"/>
        </w:rPr>
        <w:t xml:space="preserve"> </w:t>
      </w:r>
      <w:r w:rsidRPr="00ED66B9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645B92" w:rsidRPr="002704FA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4FA">
        <w:rPr>
          <w:rFonts w:ascii="Times New Roman" w:hAnsi="Times New Roman" w:cs="Times New Roman"/>
          <w:sz w:val="28"/>
          <w:szCs w:val="28"/>
        </w:rPr>
        <w:t>Форма заявления</w:t>
      </w:r>
      <w:r w:rsidRPr="00645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92">
        <w:rPr>
          <w:rFonts w:ascii="Times New Roman" w:hAnsi="Times New Roman" w:cs="Times New Roman"/>
          <w:sz w:val="28"/>
          <w:szCs w:val="28"/>
        </w:rPr>
        <w:t>о выдаче дубликата</w:t>
      </w:r>
    </w:p>
    <w:p w:rsidR="00645B92" w:rsidRPr="002704FA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Pr="00187156" w:rsidRDefault="00645B92" w:rsidP="00645B92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Руководителю управления жилищных отношений администрации городского округа город Воронеж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от ________________________________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_________________________________,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4"/>
          <w:szCs w:val="24"/>
          <w:lang w:eastAsia="ru-RU"/>
        </w:rPr>
        <w:t>(Ф.И.О. заявителя)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адрес регистрации: 394___, г. Воронеж, _________________________________,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___________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телефон: __________________________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</w:t>
      </w:r>
    </w:p>
    <w:p w:rsidR="00645B92" w:rsidRPr="00187156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4536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87156">
        <w:rPr>
          <w:rFonts w:ascii="Times New Roman" w:eastAsia="Times New Roman" w:hAnsi="Times New Roman" w:cs="Arial"/>
          <w:sz w:val="24"/>
          <w:szCs w:val="24"/>
          <w:lang w:eastAsia="ru-RU"/>
        </w:rPr>
        <w:t>(указывается по желанию)</w:t>
      </w:r>
    </w:p>
    <w:p w:rsidR="00645B92" w:rsidRPr="00FC23D8" w:rsidRDefault="00645B92" w:rsidP="0064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B92" w:rsidRPr="008A5371" w:rsidRDefault="00645B92" w:rsidP="0064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371">
        <w:rPr>
          <w:rFonts w:ascii="Times New Roman" w:hAnsi="Times New Roman" w:cs="Times New Roman"/>
          <w:sz w:val="28"/>
          <w:szCs w:val="28"/>
        </w:rPr>
        <w:t>ЗАЯВЛЕНИЕ</w:t>
      </w:r>
    </w:p>
    <w:p w:rsidR="00645B92" w:rsidRPr="008A5371" w:rsidRDefault="00645B92" w:rsidP="0064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395">
        <w:rPr>
          <w:rFonts w:ascii="Times New Roman" w:hAnsi="Times New Roman" w:cs="Times New Roman"/>
          <w:sz w:val="28"/>
          <w:szCs w:val="28"/>
        </w:rPr>
        <w:t>о выдаче дубликата приказа и (или) уведомления управления</w:t>
      </w:r>
    </w:p>
    <w:p w:rsidR="00645B92" w:rsidRPr="008A5371" w:rsidRDefault="00645B92" w:rsidP="0064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B92" w:rsidRPr="008A5371" w:rsidRDefault="00645B92" w:rsidP="00645B92">
      <w:pPr>
        <w:spacing w:after="0" w:line="240" w:lineRule="auto"/>
        <w:ind w:firstLine="709"/>
        <w:jc w:val="both"/>
        <w:rPr>
          <w:sz w:val="28"/>
          <w:szCs w:val="28"/>
        </w:rPr>
      </w:pPr>
      <w:r w:rsidRPr="008A5371">
        <w:rPr>
          <w:rFonts w:ascii="Times New Roman" w:hAnsi="Times New Roman" w:cs="Times New Roman"/>
          <w:sz w:val="28"/>
          <w:szCs w:val="28"/>
        </w:rPr>
        <w:t>Прошу</w:t>
      </w:r>
      <w:r w:rsidRPr="008A537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выдать дубликат __________</w:t>
      </w:r>
      <w:r w:rsidRPr="008A5371">
        <w:rPr>
          <w:rFonts w:ascii="Times New Roman" w:hAnsi="Times New Roman" w:cs="Times New Roman"/>
          <w:sz w:val="28"/>
          <w:szCs w:val="28"/>
        </w:rPr>
        <w:t>____________________ управления</w:t>
      </w:r>
      <w:r w:rsidRPr="008A5371">
        <w:rPr>
          <w:sz w:val="28"/>
          <w:szCs w:val="28"/>
        </w:rPr>
        <w:t xml:space="preserve"> </w:t>
      </w:r>
    </w:p>
    <w:p w:rsidR="00645B92" w:rsidRPr="008A5371" w:rsidRDefault="00645B92" w:rsidP="00645B92">
      <w:pPr>
        <w:spacing w:after="0" w:line="240" w:lineRule="auto"/>
        <w:ind w:firstLine="709"/>
        <w:jc w:val="both"/>
        <w:rPr>
          <w:sz w:val="24"/>
          <w:szCs w:val="24"/>
        </w:rPr>
      </w:pPr>
      <w:r w:rsidRPr="008A537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A5371">
        <w:rPr>
          <w:rFonts w:ascii="Times New Roman" w:hAnsi="Times New Roman" w:cs="Times New Roman"/>
          <w:sz w:val="28"/>
          <w:szCs w:val="28"/>
        </w:rPr>
        <w:t xml:space="preserve">  </w:t>
      </w:r>
      <w:r w:rsidRPr="008A5371">
        <w:rPr>
          <w:rFonts w:ascii="Times New Roman" w:hAnsi="Times New Roman" w:cs="Times New Roman"/>
          <w:sz w:val="24"/>
          <w:szCs w:val="24"/>
        </w:rPr>
        <w:t>(приказ</w:t>
      </w:r>
      <w:r>
        <w:rPr>
          <w:rFonts w:ascii="Times New Roman" w:hAnsi="Times New Roman" w:cs="Times New Roman"/>
          <w:sz w:val="24"/>
          <w:szCs w:val="24"/>
        </w:rPr>
        <w:t>а и (или) уведомления</w:t>
      </w:r>
      <w:r w:rsidRPr="008A5371">
        <w:rPr>
          <w:rFonts w:ascii="Times New Roman" w:hAnsi="Times New Roman" w:cs="Times New Roman"/>
          <w:sz w:val="24"/>
          <w:szCs w:val="24"/>
        </w:rPr>
        <w:t>)</w:t>
      </w:r>
    </w:p>
    <w:p w:rsidR="00645B92" w:rsidRPr="008A5371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71">
        <w:rPr>
          <w:rFonts w:ascii="Times New Roman" w:hAnsi="Times New Roman" w:cs="Times New Roman"/>
          <w:sz w:val="28"/>
          <w:szCs w:val="28"/>
        </w:rPr>
        <w:t xml:space="preserve">жилищных отношений администрации городского округа город Воронеж  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</w:t>
      </w:r>
      <w:r w:rsidRPr="008A5371">
        <w:rPr>
          <w:rFonts w:ascii="Times New Roman" w:hAnsi="Times New Roman" w:cs="Times New Roman"/>
          <w:sz w:val="28"/>
          <w:szCs w:val="28"/>
        </w:rPr>
        <w:t>____________ нуждающимися в предоставлении</w:t>
      </w:r>
    </w:p>
    <w:p w:rsidR="00645B92" w:rsidRPr="008A5371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5371">
        <w:rPr>
          <w:rFonts w:ascii="Times New Roman" w:hAnsi="Times New Roman" w:cs="Times New Roman"/>
          <w:sz w:val="28"/>
          <w:szCs w:val="28"/>
        </w:rPr>
        <w:t xml:space="preserve">    </w:t>
      </w:r>
      <w:r w:rsidRPr="008A5371">
        <w:rPr>
          <w:rFonts w:ascii="Times New Roman" w:hAnsi="Times New Roman" w:cs="Times New Roman"/>
          <w:sz w:val="24"/>
          <w:szCs w:val="24"/>
        </w:rPr>
        <w:t>(о признании / об отказе в признании)</w:t>
      </w:r>
    </w:p>
    <w:p w:rsidR="00645B92" w:rsidRPr="008A5371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71">
        <w:rPr>
          <w:rFonts w:ascii="Times New Roman" w:hAnsi="Times New Roman" w:cs="Times New Roman"/>
          <w:sz w:val="28"/>
          <w:szCs w:val="28"/>
        </w:rPr>
        <w:t>жилых помещений членов нашей молодой семьи.</w:t>
      </w:r>
    </w:p>
    <w:p w:rsidR="00645B92" w:rsidRPr="007F6053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jc w:val="center"/>
        <w:tblInd w:w="96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2439"/>
        <w:gridCol w:w="1418"/>
        <w:gridCol w:w="2410"/>
      </w:tblGrid>
      <w:tr w:rsidR="00645B92" w:rsidRPr="00187156" w:rsidTr="00645B92">
        <w:trPr>
          <w:trHeight w:val="680"/>
          <w:jc w:val="center"/>
        </w:trPr>
        <w:tc>
          <w:tcPr>
            <w:tcW w:w="9386" w:type="dxa"/>
            <w:gridSpan w:val="5"/>
            <w:vAlign w:val="center"/>
          </w:tcPr>
          <w:p w:rsidR="00645B92" w:rsidRPr="00187156" w:rsidRDefault="00645B92" w:rsidP="0064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r w:rsidRPr="00964B3F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и (или) уведомлении управления</w:t>
            </w:r>
          </w:p>
        </w:tc>
      </w:tr>
      <w:tr w:rsidR="00645B92" w:rsidRPr="00187156" w:rsidTr="00645B92">
        <w:trPr>
          <w:trHeight w:val="680"/>
          <w:jc w:val="center"/>
        </w:trPr>
        <w:tc>
          <w:tcPr>
            <w:tcW w:w="1701" w:type="dxa"/>
            <w:vAlign w:val="center"/>
          </w:tcPr>
          <w:p w:rsidR="00645B92" w:rsidRPr="002929D2" w:rsidRDefault="00645B92" w:rsidP="0064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D2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1418" w:type="dxa"/>
            <w:vAlign w:val="center"/>
          </w:tcPr>
          <w:p w:rsidR="00645B92" w:rsidRDefault="00645B92" w:rsidP="0064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45B92" w:rsidRPr="00187156" w:rsidRDefault="00645B92" w:rsidP="0064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39" w:type="dxa"/>
            <w:vAlign w:val="center"/>
          </w:tcPr>
          <w:p w:rsidR="00645B92" w:rsidRPr="00187156" w:rsidRDefault="00645B92" w:rsidP="0064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5B92" w:rsidRDefault="00645B92" w:rsidP="0064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645B92" w:rsidRPr="00187156" w:rsidRDefault="00645B92" w:rsidP="0064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10" w:type="dxa"/>
            <w:vAlign w:val="center"/>
          </w:tcPr>
          <w:p w:rsidR="00645B92" w:rsidRPr="00187156" w:rsidRDefault="00645B92" w:rsidP="0064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B92" w:rsidRPr="00187156" w:rsidTr="00645B92">
        <w:trPr>
          <w:trHeight w:val="691"/>
          <w:jc w:val="center"/>
        </w:trPr>
        <w:tc>
          <w:tcPr>
            <w:tcW w:w="1701" w:type="dxa"/>
            <w:vAlign w:val="center"/>
          </w:tcPr>
          <w:p w:rsidR="00645B92" w:rsidRPr="002929D2" w:rsidRDefault="00645B92" w:rsidP="0064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D2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vAlign w:val="center"/>
          </w:tcPr>
          <w:p w:rsidR="00645B92" w:rsidRDefault="00645B92" w:rsidP="0064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45B92" w:rsidRPr="00187156" w:rsidRDefault="00645B92" w:rsidP="0064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39" w:type="dxa"/>
            <w:vAlign w:val="center"/>
          </w:tcPr>
          <w:p w:rsidR="00645B92" w:rsidRPr="00187156" w:rsidRDefault="00645B92" w:rsidP="0064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5B92" w:rsidRDefault="00645B92" w:rsidP="0064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645B92" w:rsidRPr="00187156" w:rsidRDefault="00645B92" w:rsidP="0064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10" w:type="dxa"/>
            <w:vAlign w:val="center"/>
          </w:tcPr>
          <w:p w:rsidR="00645B92" w:rsidRPr="00187156" w:rsidRDefault="00645B92" w:rsidP="0064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B92" w:rsidRPr="00CE1B83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27.07.2006          № 152-ФЗ «О персональных данных» даю</w:t>
      </w:r>
      <w:r w:rsidRPr="00B11456">
        <w:rPr>
          <w:rFonts w:ascii="Times New Roman" w:hAnsi="Times New Roman" w:cs="Times New Roman"/>
          <w:sz w:val="28"/>
          <w:szCs w:val="28"/>
        </w:rPr>
        <w:t xml:space="preserve">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 xml:space="preserve">накопление, </w:t>
      </w:r>
      <w:r>
        <w:rPr>
          <w:rFonts w:ascii="Times New Roman" w:hAnsi="Times New Roman" w:cs="Times New Roman"/>
          <w:sz w:val="28"/>
          <w:szCs w:val="28"/>
        </w:rPr>
        <w:t>хранение, уточнение</w:t>
      </w:r>
      <w:r w:rsidRPr="00B11456">
        <w:rPr>
          <w:rFonts w:ascii="Times New Roman" w:hAnsi="Times New Roman" w:cs="Times New Roman"/>
          <w:sz w:val="28"/>
          <w:szCs w:val="28"/>
        </w:rPr>
        <w:t xml:space="preserve"> (обн</w:t>
      </w:r>
      <w:r>
        <w:rPr>
          <w:rFonts w:ascii="Times New Roman" w:hAnsi="Times New Roman" w:cs="Times New Roman"/>
          <w:sz w:val="28"/>
          <w:szCs w:val="28"/>
        </w:rPr>
        <w:t>овление,</w:t>
      </w:r>
      <w:r w:rsidRPr="00B11456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(в</w:t>
      </w:r>
      <w:r w:rsidRPr="00B11456">
        <w:rPr>
          <w:rFonts w:ascii="Times New Roman" w:hAnsi="Times New Roman" w:cs="Times New Roman"/>
          <w:sz w:val="28"/>
          <w:szCs w:val="28"/>
        </w:rPr>
        <w:t xml:space="preserve"> 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</w:t>
      </w:r>
      <w:r w:rsidRPr="00B11456">
        <w:rPr>
          <w:rFonts w:ascii="Times New Roman" w:hAnsi="Times New Roman" w:cs="Times New Roman"/>
          <w:sz w:val="28"/>
          <w:szCs w:val="28"/>
        </w:rPr>
        <w:t xml:space="preserve"> 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>согласие дано бессрочно.</w:t>
      </w:r>
    </w:p>
    <w:p w:rsidR="00645B92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sz w:val="28"/>
          <w:szCs w:val="28"/>
        </w:rPr>
        <w:t>тся документы в количестве ___</w:t>
      </w:r>
      <w:r w:rsidRPr="00FC23D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C23D8">
        <w:rPr>
          <w:rFonts w:ascii="Times New Roman" w:hAnsi="Times New Roman" w:cs="Times New Roman"/>
          <w:sz w:val="28"/>
          <w:szCs w:val="28"/>
        </w:rPr>
        <w:t>___ листов.</w:t>
      </w:r>
    </w:p>
    <w:p w:rsidR="00645B92" w:rsidRPr="00E87B91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645B92" w:rsidTr="00645B92">
        <w:trPr>
          <w:trHeight w:val="707"/>
        </w:trPr>
        <w:tc>
          <w:tcPr>
            <w:tcW w:w="9356" w:type="dxa"/>
            <w:gridSpan w:val="2"/>
            <w:vAlign w:val="center"/>
          </w:tcPr>
          <w:p w:rsidR="00645B92" w:rsidRPr="00FC23D8" w:rsidRDefault="00645B92" w:rsidP="0064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предоставления муниципальной услуги прошу</w:t>
            </w:r>
          </w:p>
          <w:p w:rsidR="00645B92" w:rsidRPr="00FC23D8" w:rsidRDefault="00645B92" w:rsidP="0064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(указывается один из перечисленных способов)</w:t>
            </w:r>
          </w:p>
        </w:tc>
      </w:tr>
      <w:tr w:rsidR="00645B92" w:rsidTr="00645B92">
        <w:trPr>
          <w:trHeight w:val="1268"/>
        </w:trPr>
        <w:tc>
          <w:tcPr>
            <w:tcW w:w="1134" w:type="dxa"/>
          </w:tcPr>
          <w:p w:rsidR="00645B92" w:rsidRPr="00794020" w:rsidRDefault="00645B92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45B92" w:rsidRPr="00FC23D8" w:rsidRDefault="00645B92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«Единый портал государственных 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(функций)» и (или) в информационной системе «Портал Воронежской области в сети Интернет»</w:t>
            </w:r>
          </w:p>
        </w:tc>
      </w:tr>
      <w:tr w:rsidR="00645B92" w:rsidTr="00645B92">
        <w:trPr>
          <w:trHeight w:val="851"/>
        </w:trPr>
        <w:tc>
          <w:tcPr>
            <w:tcW w:w="1134" w:type="dxa"/>
          </w:tcPr>
          <w:p w:rsidR="00645B92" w:rsidRPr="00794020" w:rsidRDefault="00645B92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45B92" w:rsidRPr="00FC23D8" w:rsidRDefault="00645B92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овый адрес: 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45B92" w:rsidRPr="00FC23D8" w:rsidRDefault="00645B92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645B92" w:rsidTr="00645B92">
        <w:trPr>
          <w:trHeight w:val="851"/>
        </w:trPr>
        <w:tc>
          <w:tcPr>
            <w:tcW w:w="1134" w:type="dxa"/>
          </w:tcPr>
          <w:p w:rsidR="00645B92" w:rsidRPr="00794020" w:rsidRDefault="00645B92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45B92" w:rsidRPr="00FC23D8" w:rsidRDefault="00645B92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управление жилищных 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Воронеж</w:t>
            </w:r>
          </w:p>
        </w:tc>
      </w:tr>
      <w:tr w:rsidR="00645B92" w:rsidTr="00645B92">
        <w:trPr>
          <w:trHeight w:val="851"/>
        </w:trPr>
        <w:tc>
          <w:tcPr>
            <w:tcW w:w="1134" w:type="dxa"/>
          </w:tcPr>
          <w:p w:rsidR="00645B92" w:rsidRPr="00794020" w:rsidRDefault="00645B92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45B92" w:rsidRPr="00FC23D8" w:rsidRDefault="00645B92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МФЦ, расположенный по адресу: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645B92" w:rsidRPr="00DA0E16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 xml:space="preserve">     </w:t>
      </w:r>
      <w:r w:rsidRPr="00DA0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45B92" w:rsidRPr="00187156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5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87156">
        <w:rPr>
          <w:rFonts w:ascii="Times New Roman" w:hAnsi="Times New Roman" w:cs="Times New Roman"/>
          <w:sz w:val="24"/>
          <w:szCs w:val="24"/>
        </w:rPr>
        <w:t xml:space="preserve">_________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A9659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7156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5B92" w:rsidRPr="00187156" w:rsidRDefault="00645B92" w:rsidP="00645B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(</w:t>
      </w:r>
      <w:r w:rsidRPr="00A9659A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187156">
        <w:rPr>
          <w:rFonts w:ascii="Times New Roman" w:hAnsi="Times New Roman" w:cs="Times New Roman"/>
          <w:sz w:val="24"/>
          <w:szCs w:val="24"/>
        </w:rPr>
        <w:t xml:space="preserve">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24F3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 (подпись)      </w:t>
      </w:r>
      <w:r w:rsidRPr="00724F3F">
        <w:rPr>
          <w:rFonts w:ascii="Times New Roman" w:hAnsi="Times New Roman" w:cs="Times New Roman"/>
          <w:sz w:val="24"/>
          <w:szCs w:val="24"/>
        </w:rPr>
        <w:t xml:space="preserve"> </w:t>
      </w:r>
      <w:r w:rsidRPr="00187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645B92" w:rsidRPr="00187156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87156">
        <w:rPr>
          <w:rFonts w:ascii="Times New Roman" w:hAnsi="Times New Roman" w:cs="Times New Roman"/>
          <w:sz w:val="24"/>
          <w:szCs w:val="24"/>
        </w:rPr>
        <w:t xml:space="preserve">_______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A9659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7156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5B92" w:rsidRDefault="00645B92" w:rsidP="0064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156">
        <w:rPr>
          <w:rFonts w:ascii="Times New Roman" w:hAnsi="Times New Roman" w:cs="Times New Roman"/>
          <w:sz w:val="24"/>
          <w:szCs w:val="24"/>
        </w:rPr>
        <w:t>(должность ли</w:t>
      </w:r>
      <w:r>
        <w:rPr>
          <w:rFonts w:ascii="Times New Roman" w:hAnsi="Times New Roman" w:cs="Times New Roman"/>
          <w:sz w:val="24"/>
          <w:szCs w:val="24"/>
        </w:rPr>
        <w:t xml:space="preserve">ца, принявшего заявление) 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 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7156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4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645B92" w:rsidRPr="002704FA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2704FA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645B92">
        <w:t xml:space="preserve"> </w:t>
      </w:r>
    </w:p>
    <w:p w:rsidR="00645B92" w:rsidRPr="002704FA" w:rsidRDefault="00645B92" w:rsidP="0064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395">
        <w:rPr>
          <w:rFonts w:ascii="Times New Roman" w:hAnsi="Times New Roman" w:cs="Times New Roman"/>
          <w:sz w:val="28"/>
          <w:szCs w:val="28"/>
        </w:rPr>
        <w:t>о выдаче дубликата</w:t>
      </w:r>
    </w:p>
    <w:p w:rsidR="00645B92" w:rsidRDefault="00645B92" w:rsidP="00645B92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45B92" w:rsidRPr="00ED66B9" w:rsidRDefault="00645B92" w:rsidP="00645B92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D66B9">
        <w:rPr>
          <w:rFonts w:ascii="Times New Roman" w:eastAsia="Times New Roman" w:hAnsi="Times New Roman" w:cs="Arial"/>
          <w:sz w:val="28"/>
          <w:szCs w:val="28"/>
          <w:lang w:eastAsia="ru-RU"/>
        </w:rPr>
        <w:t>Руководителю управления жилищных отношений администрации городского округа город Воронеж</w:t>
      </w:r>
      <w:r w:rsidRPr="00E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66B9">
        <w:rPr>
          <w:rFonts w:ascii="Times New Roman" w:eastAsia="Times New Roman" w:hAnsi="Times New Roman" w:cs="Arial"/>
          <w:sz w:val="28"/>
          <w:szCs w:val="28"/>
          <w:lang w:eastAsia="ru-RU"/>
        </w:rPr>
        <w:t>Зацепину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О.Ю.</w:t>
      </w:r>
    </w:p>
    <w:p w:rsidR="00645B92" w:rsidRPr="00ED66B9" w:rsidRDefault="00645B92" w:rsidP="00645B92">
      <w:pPr>
        <w:tabs>
          <w:tab w:val="left" w:pos="1500"/>
          <w:tab w:val="left" w:pos="5895"/>
        </w:tabs>
        <w:spacing w:before="60" w:after="0" w:line="240" w:lineRule="auto"/>
        <w:ind w:left="552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79"/>
        <w:gridCol w:w="272"/>
        <w:gridCol w:w="2651"/>
        <w:gridCol w:w="1524"/>
      </w:tblGrid>
      <w:tr w:rsidR="00645B92" w:rsidRPr="00ED66B9" w:rsidTr="00645B92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645B92" w:rsidRPr="00ED66B9" w:rsidTr="00645B92"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center"/>
              <w:rPr>
                <w:rFonts w:ascii="Times New Roman" w:eastAsia="Times New Roman" w:hAnsi="Times New Roman" w:cs="Arial"/>
                <w:color w:val="0070C0"/>
                <w:sz w:val="20"/>
                <w:szCs w:val="20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(Ф.И.О. заявителя)</w:t>
            </w:r>
          </w:p>
        </w:tc>
      </w:tr>
      <w:tr w:rsidR="00645B92" w:rsidRPr="00ED66B9" w:rsidTr="00645B92"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адрес регистрации: 394</w:t>
            </w: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u w:val="single"/>
                <w:lang w:eastAsia="ru-RU"/>
              </w:rPr>
              <w:t>111</w:t>
            </w: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, г. Воронеж</w:t>
            </w:r>
          </w:p>
        </w:tc>
      </w:tr>
      <w:tr w:rsidR="00645B92" w:rsidRPr="00ED66B9" w:rsidTr="00645B92">
        <w:tc>
          <w:tcPr>
            <w:tcW w:w="4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ул. Свердлова, д. ХХ, кв. Х</w:t>
            </w:r>
          </w:p>
        </w:tc>
      </w:tr>
      <w:tr w:rsidR="00645B92" w:rsidRPr="00ED66B9" w:rsidTr="00645B92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color w:val="0070C0"/>
                <w:sz w:val="28"/>
                <w:szCs w:val="28"/>
                <w:lang w:eastAsia="ru-RU"/>
              </w:rPr>
            </w:pPr>
          </w:p>
        </w:tc>
      </w:tr>
      <w:tr w:rsidR="00645B92" w:rsidRPr="00ED66B9" w:rsidTr="00645B92">
        <w:tc>
          <w:tcPr>
            <w:tcW w:w="4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val="en-US"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val="en-US" w:eastAsia="ru-RU"/>
              </w:rPr>
              <w:t>xxxxx@mail.ru</w:t>
            </w:r>
          </w:p>
        </w:tc>
      </w:tr>
      <w:tr w:rsidR="00645B92" w:rsidRPr="00ED66B9" w:rsidTr="00645B92"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тел.: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both"/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i/>
                <w:color w:val="0070C0"/>
                <w:sz w:val="28"/>
                <w:szCs w:val="28"/>
                <w:lang w:eastAsia="ru-RU"/>
              </w:rPr>
              <w:t>8-900-009-90-09</w:t>
            </w:r>
          </w:p>
        </w:tc>
      </w:tr>
      <w:tr w:rsidR="00645B92" w:rsidRPr="00ED66B9" w:rsidTr="00645B92"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B92" w:rsidRPr="00ED66B9" w:rsidRDefault="00645B92" w:rsidP="00645B92">
            <w:pPr>
              <w:tabs>
                <w:tab w:val="left" w:pos="1500"/>
                <w:tab w:val="left" w:pos="5895"/>
              </w:tabs>
              <w:spacing w:before="6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D66B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(указывается по желанию)</w:t>
            </w:r>
          </w:p>
        </w:tc>
      </w:tr>
    </w:tbl>
    <w:p w:rsidR="00645B92" w:rsidRPr="005463C1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195" w:rsidRPr="008A5371" w:rsidRDefault="00D14195" w:rsidP="00D14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371">
        <w:rPr>
          <w:rFonts w:ascii="Times New Roman" w:hAnsi="Times New Roman" w:cs="Times New Roman"/>
          <w:sz w:val="28"/>
          <w:szCs w:val="28"/>
        </w:rPr>
        <w:t>ЗАЯВЛЕНИЕ</w:t>
      </w:r>
    </w:p>
    <w:p w:rsidR="00D14195" w:rsidRPr="008A5371" w:rsidRDefault="00D14195" w:rsidP="00D14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395">
        <w:rPr>
          <w:rFonts w:ascii="Times New Roman" w:hAnsi="Times New Roman" w:cs="Times New Roman"/>
          <w:sz w:val="28"/>
          <w:szCs w:val="28"/>
        </w:rPr>
        <w:t>о выдаче дубликата приказа и (или) уведомления управления</w:t>
      </w:r>
    </w:p>
    <w:p w:rsidR="00D14195" w:rsidRPr="008A5371" w:rsidRDefault="00D14195" w:rsidP="00D1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195" w:rsidRPr="008A5371" w:rsidRDefault="00D14195" w:rsidP="00D14195">
      <w:pPr>
        <w:spacing w:after="0" w:line="240" w:lineRule="auto"/>
        <w:ind w:firstLine="709"/>
        <w:jc w:val="both"/>
        <w:rPr>
          <w:sz w:val="28"/>
          <w:szCs w:val="28"/>
        </w:rPr>
      </w:pPr>
      <w:r w:rsidRPr="008A5371">
        <w:rPr>
          <w:rFonts w:ascii="Times New Roman" w:hAnsi="Times New Roman" w:cs="Times New Roman"/>
          <w:sz w:val="28"/>
          <w:szCs w:val="28"/>
        </w:rPr>
        <w:t>Прошу</w:t>
      </w:r>
      <w:r w:rsidRPr="008A537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выдать дубликат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    уведомления             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 w:rsidRPr="008A5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371">
        <w:rPr>
          <w:rFonts w:ascii="Times New Roman" w:hAnsi="Times New Roman" w:cs="Times New Roman"/>
          <w:sz w:val="28"/>
          <w:szCs w:val="28"/>
        </w:rPr>
        <w:t>управления</w:t>
      </w:r>
      <w:r w:rsidRPr="008A5371">
        <w:rPr>
          <w:sz w:val="28"/>
          <w:szCs w:val="28"/>
        </w:rPr>
        <w:t xml:space="preserve"> </w:t>
      </w:r>
    </w:p>
    <w:p w:rsidR="00D14195" w:rsidRPr="008A5371" w:rsidRDefault="00D14195" w:rsidP="00D14195">
      <w:pPr>
        <w:spacing w:after="0" w:line="240" w:lineRule="auto"/>
        <w:ind w:firstLine="709"/>
        <w:jc w:val="both"/>
        <w:rPr>
          <w:sz w:val="24"/>
          <w:szCs w:val="24"/>
        </w:rPr>
      </w:pPr>
      <w:r w:rsidRPr="008A537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A5371">
        <w:rPr>
          <w:rFonts w:ascii="Times New Roman" w:hAnsi="Times New Roman" w:cs="Times New Roman"/>
          <w:sz w:val="28"/>
          <w:szCs w:val="28"/>
        </w:rPr>
        <w:t xml:space="preserve">  </w:t>
      </w:r>
      <w:r w:rsidRPr="008A5371">
        <w:rPr>
          <w:rFonts w:ascii="Times New Roman" w:hAnsi="Times New Roman" w:cs="Times New Roman"/>
          <w:sz w:val="24"/>
          <w:szCs w:val="24"/>
        </w:rPr>
        <w:t>(приказ</w:t>
      </w:r>
      <w:r>
        <w:rPr>
          <w:rFonts w:ascii="Times New Roman" w:hAnsi="Times New Roman" w:cs="Times New Roman"/>
          <w:sz w:val="24"/>
          <w:szCs w:val="24"/>
        </w:rPr>
        <w:t>а и (или) уведомления</w:t>
      </w:r>
      <w:r w:rsidRPr="008A5371">
        <w:rPr>
          <w:rFonts w:ascii="Times New Roman" w:hAnsi="Times New Roman" w:cs="Times New Roman"/>
          <w:sz w:val="24"/>
          <w:szCs w:val="24"/>
        </w:rPr>
        <w:t>)</w:t>
      </w:r>
    </w:p>
    <w:p w:rsidR="00D14195" w:rsidRPr="008A5371" w:rsidRDefault="00D14195" w:rsidP="00D14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71">
        <w:rPr>
          <w:rFonts w:ascii="Times New Roman" w:hAnsi="Times New Roman" w:cs="Times New Roman"/>
          <w:sz w:val="28"/>
          <w:szCs w:val="28"/>
        </w:rPr>
        <w:t xml:space="preserve">жилищных отношений администрации городского округа город Воронеж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63C1">
        <w:rPr>
          <w:rFonts w:ascii="Times New Roman" w:hAnsi="Times New Roman" w:cs="Times New Roman"/>
          <w:sz w:val="4"/>
          <w:szCs w:val="4"/>
        </w:rPr>
        <w:t>.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   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об отказе в признании           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371">
        <w:rPr>
          <w:rFonts w:ascii="Times New Roman" w:hAnsi="Times New Roman" w:cs="Times New Roman"/>
          <w:sz w:val="28"/>
          <w:szCs w:val="28"/>
        </w:rPr>
        <w:t>нуждающимися в предоставлении</w:t>
      </w:r>
    </w:p>
    <w:p w:rsidR="00D14195" w:rsidRPr="008A5371" w:rsidRDefault="00D14195" w:rsidP="00D14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5371">
        <w:rPr>
          <w:rFonts w:ascii="Times New Roman" w:hAnsi="Times New Roman" w:cs="Times New Roman"/>
          <w:sz w:val="28"/>
          <w:szCs w:val="28"/>
        </w:rPr>
        <w:t xml:space="preserve">    </w:t>
      </w:r>
      <w:r w:rsidRPr="008A5371">
        <w:rPr>
          <w:rFonts w:ascii="Times New Roman" w:hAnsi="Times New Roman" w:cs="Times New Roman"/>
          <w:sz w:val="24"/>
          <w:szCs w:val="24"/>
        </w:rPr>
        <w:t>(о признании / об отказе в признании)</w:t>
      </w:r>
    </w:p>
    <w:p w:rsidR="00D14195" w:rsidRPr="008A5371" w:rsidRDefault="00D14195" w:rsidP="00D14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71">
        <w:rPr>
          <w:rFonts w:ascii="Times New Roman" w:hAnsi="Times New Roman" w:cs="Times New Roman"/>
          <w:sz w:val="28"/>
          <w:szCs w:val="28"/>
        </w:rPr>
        <w:t>жилых помещений членов нашей молодой семьи.</w:t>
      </w:r>
    </w:p>
    <w:p w:rsidR="00D14195" w:rsidRPr="007F6053" w:rsidRDefault="00D14195" w:rsidP="00D141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jc w:val="center"/>
        <w:tblInd w:w="96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2439"/>
        <w:gridCol w:w="1418"/>
        <w:gridCol w:w="2410"/>
      </w:tblGrid>
      <w:tr w:rsidR="00D14195" w:rsidRPr="00187156" w:rsidTr="00654F6E">
        <w:trPr>
          <w:trHeight w:val="680"/>
          <w:jc w:val="center"/>
        </w:trPr>
        <w:tc>
          <w:tcPr>
            <w:tcW w:w="9386" w:type="dxa"/>
            <w:gridSpan w:val="5"/>
            <w:vAlign w:val="center"/>
          </w:tcPr>
          <w:p w:rsidR="00D14195" w:rsidRPr="00187156" w:rsidRDefault="00D14195" w:rsidP="0065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r w:rsidRPr="00964B3F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и (или) уведомлении управления</w:t>
            </w:r>
          </w:p>
        </w:tc>
      </w:tr>
      <w:tr w:rsidR="00D14195" w:rsidRPr="00187156" w:rsidTr="00654F6E">
        <w:trPr>
          <w:trHeight w:val="680"/>
          <w:jc w:val="center"/>
        </w:trPr>
        <w:tc>
          <w:tcPr>
            <w:tcW w:w="1701" w:type="dxa"/>
            <w:vAlign w:val="center"/>
          </w:tcPr>
          <w:p w:rsidR="00D14195" w:rsidRPr="002929D2" w:rsidRDefault="00D14195" w:rsidP="0065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D2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1418" w:type="dxa"/>
            <w:vAlign w:val="center"/>
          </w:tcPr>
          <w:p w:rsidR="00D14195" w:rsidRDefault="00D14195" w:rsidP="0065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14195" w:rsidRPr="00187156" w:rsidRDefault="00D14195" w:rsidP="0065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39" w:type="dxa"/>
            <w:vAlign w:val="center"/>
          </w:tcPr>
          <w:p w:rsidR="00D14195" w:rsidRPr="00187156" w:rsidRDefault="00D14195" w:rsidP="0065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4195" w:rsidRDefault="00D14195" w:rsidP="0065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14195" w:rsidRPr="00187156" w:rsidRDefault="00D14195" w:rsidP="0065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10" w:type="dxa"/>
            <w:vAlign w:val="center"/>
          </w:tcPr>
          <w:p w:rsidR="00D14195" w:rsidRPr="00187156" w:rsidRDefault="00D14195" w:rsidP="0065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95" w:rsidRPr="00187156" w:rsidTr="00654F6E">
        <w:trPr>
          <w:trHeight w:val="691"/>
          <w:jc w:val="center"/>
        </w:trPr>
        <w:tc>
          <w:tcPr>
            <w:tcW w:w="1701" w:type="dxa"/>
            <w:vAlign w:val="center"/>
          </w:tcPr>
          <w:p w:rsidR="00D14195" w:rsidRPr="002929D2" w:rsidRDefault="00D14195" w:rsidP="0065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D2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vAlign w:val="center"/>
          </w:tcPr>
          <w:p w:rsidR="00D14195" w:rsidRDefault="00D14195" w:rsidP="0065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14195" w:rsidRPr="00187156" w:rsidRDefault="00D14195" w:rsidP="0065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39" w:type="dxa"/>
            <w:vAlign w:val="center"/>
          </w:tcPr>
          <w:p w:rsidR="00D14195" w:rsidRPr="00187156" w:rsidRDefault="00D14195" w:rsidP="00D1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F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15.12.2022</w:t>
            </w:r>
          </w:p>
        </w:tc>
        <w:tc>
          <w:tcPr>
            <w:tcW w:w="1418" w:type="dxa"/>
            <w:vAlign w:val="center"/>
          </w:tcPr>
          <w:p w:rsidR="00D14195" w:rsidRDefault="00D14195" w:rsidP="0065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14195" w:rsidRPr="00187156" w:rsidRDefault="00D14195" w:rsidP="0065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3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10" w:type="dxa"/>
            <w:vAlign w:val="center"/>
          </w:tcPr>
          <w:p w:rsidR="00D14195" w:rsidRPr="00187156" w:rsidRDefault="00D14195" w:rsidP="00D14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2000201</w:t>
            </w:r>
          </w:p>
        </w:tc>
      </w:tr>
    </w:tbl>
    <w:p w:rsidR="00D14195" w:rsidRPr="00CE1B83" w:rsidRDefault="00D14195" w:rsidP="00D14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B92" w:rsidRDefault="00D14195" w:rsidP="00D14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27.07.2006          № 152-ФЗ «О персональных данных» даю</w:t>
      </w:r>
      <w:r w:rsidRPr="00B11456">
        <w:rPr>
          <w:rFonts w:ascii="Times New Roman" w:hAnsi="Times New Roman" w:cs="Times New Roman"/>
          <w:sz w:val="28"/>
          <w:szCs w:val="28"/>
        </w:rPr>
        <w:t xml:space="preserve">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 xml:space="preserve">накопление, </w:t>
      </w:r>
      <w:r>
        <w:rPr>
          <w:rFonts w:ascii="Times New Roman" w:hAnsi="Times New Roman" w:cs="Times New Roman"/>
          <w:sz w:val="28"/>
          <w:szCs w:val="28"/>
        </w:rPr>
        <w:t>хранение, уточнение</w:t>
      </w:r>
      <w:r w:rsidRPr="00B11456">
        <w:rPr>
          <w:rFonts w:ascii="Times New Roman" w:hAnsi="Times New Roman" w:cs="Times New Roman"/>
          <w:sz w:val="28"/>
          <w:szCs w:val="28"/>
        </w:rPr>
        <w:t xml:space="preserve"> (обн</w:t>
      </w:r>
      <w:r>
        <w:rPr>
          <w:rFonts w:ascii="Times New Roman" w:hAnsi="Times New Roman" w:cs="Times New Roman"/>
          <w:sz w:val="28"/>
          <w:szCs w:val="28"/>
        </w:rPr>
        <w:t>овление,</w:t>
      </w:r>
      <w:r w:rsidRPr="00B11456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(в</w:t>
      </w:r>
      <w:r w:rsidRPr="00B11456">
        <w:rPr>
          <w:rFonts w:ascii="Times New Roman" w:hAnsi="Times New Roman" w:cs="Times New Roman"/>
          <w:sz w:val="28"/>
          <w:szCs w:val="28"/>
        </w:rPr>
        <w:t xml:space="preserve"> 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</w:t>
      </w:r>
      <w:r w:rsidRPr="00B11456">
        <w:rPr>
          <w:rFonts w:ascii="Times New Roman" w:hAnsi="Times New Roman" w:cs="Times New Roman"/>
          <w:sz w:val="28"/>
          <w:szCs w:val="28"/>
        </w:rPr>
        <w:t xml:space="preserve"> 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6">
        <w:rPr>
          <w:rFonts w:ascii="Times New Roman" w:hAnsi="Times New Roman" w:cs="Times New Roman"/>
          <w:sz w:val="28"/>
          <w:szCs w:val="28"/>
        </w:rPr>
        <w:t>согласие дано бессрочно.</w:t>
      </w:r>
    </w:p>
    <w:p w:rsidR="00645B92" w:rsidRPr="00DA0E16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B92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D8">
        <w:rPr>
          <w:rFonts w:ascii="Times New Roman" w:hAnsi="Times New Roman" w:cs="Times New Roman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sz w:val="28"/>
          <w:szCs w:val="28"/>
        </w:rPr>
        <w:t xml:space="preserve">тся документы в количестве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2     </w:t>
      </w:r>
      <w:r w:rsidRPr="00ED66B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23D8">
        <w:rPr>
          <w:rFonts w:ascii="Times New Roman" w:hAnsi="Times New Roman" w:cs="Times New Roman"/>
          <w:sz w:val="28"/>
          <w:szCs w:val="28"/>
        </w:rPr>
        <w:t>листов.</w:t>
      </w:r>
    </w:p>
    <w:p w:rsidR="00645B92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645B92" w:rsidTr="00645B92">
        <w:trPr>
          <w:trHeight w:val="707"/>
        </w:trPr>
        <w:tc>
          <w:tcPr>
            <w:tcW w:w="9356" w:type="dxa"/>
            <w:gridSpan w:val="2"/>
            <w:vAlign w:val="center"/>
          </w:tcPr>
          <w:p w:rsidR="00645B92" w:rsidRPr="00FC23D8" w:rsidRDefault="00645B92" w:rsidP="0064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предоставления муниципальной услуги прошу</w:t>
            </w:r>
          </w:p>
          <w:p w:rsidR="00645B92" w:rsidRPr="00FC23D8" w:rsidRDefault="00645B92" w:rsidP="0064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(указывается один из перечисленных способов)</w:t>
            </w:r>
          </w:p>
        </w:tc>
      </w:tr>
      <w:tr w:rsidR="00645B92" w:rsidTr="00645B92">
        <w:trPr>
          <w:trHeight w:val="1268"/>
        </w:trPr>
        <w:tc>
          <w:tcPr>
            <w:tcW w:w="1134" w:type="dxa"/>
          </w:tcPr>
          <w:p w:rsidR="00645B92" w:rsidRPr="00794020" w:rsidRDefault="00645B92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45B92" w:rsidRPr="00FC23D8" w:rsidRDefault="00645B92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«Единый портал государственных 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(функций)» и (или) в информационной системе «Портал Воронежской области в сети Интернет»</w:t>
            </w:r>
          </w:p>
        </w:tc>
      </w:tr>
      <w:tr w:rsidR="00645B92" w:rsidTr="00645B92">
        <w:trPr>
          <w:trHeight w:val="851"/>
        </w:trPr>
        <w:tc>
          <w:tcPr>
            <w:tcW w:w="1134" w:type="dxa"/>
            <w:vAlign w:val="center"/>
          </w:tcPr>
          <w:p w:rsidR="00645B92" w:rsidRPr="00794020" w:rsidRDefault="00645B92" w:rsidP="0064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6B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V</w:t>
            </w:r>
          </w:p>
        </w:tc>
        <w:tc>
          <w:tcPr>
            <w:tcW w:w="8222" w:type="dxa"/>
            <w:vAlign w:val="center"/>
          </w:tcPr>
          <w:p w:rsidR="00645B92" w:rsidRPr="00FC23D8" w:rsidRDefault="00645B92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овый адрес: </w:t>
            </w:r>
            <w:r w:rsidRPr="00E91AB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394111, г. Воронеж,</w:t>
            </w:r>
            <w:r w:rsidRPr="00E91AB9">
              <w:rPr>
                <w:i/>
                <w:color w:val="0070C0"/>
                <w:sz w:val="28"/>
                <w:szCs w:val="28"/>
                <w:u w:val="single"/>
              </w:rPr>
              <w:t xml:space="preserve"> </w:t>
            </w:r>
            <w:r w:rsidRPr="00E91AB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ул. Свердлова, д. ХХ, кв. Х</w:t>
            </w:r>
          </w:p>
        </w:tc>
      </w:tr>
      <w:tr w:rsidR="00645B92" w:rsidTr="00645B92">
        <w:trPr>
          <w:trHeight w:val="851"/>
        </w:trPr>
        <w:tc>
          <w:tcPr>
            <w:tcW w:w="1134" w:type="dxa"/>
          </w:tcPr>
          <w:p w:rsidR="00645B92" w:rsidRPr="00794020" w:rsidRDefault="00645B92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45B92" w:rsidRPr="00FC23D8" w:rsidRDefault="00645B92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управление жилищных 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Воронеж</w:t>
            </w:r>
          </w:p>
        </w:tc>
      </w:tr>
      <w:tr w:rsidR="00645B92" w:rsidTr="00645B92">
        <w:trPr>
          <w:trHeight w:val="851"/>
        </w:trPr>
        <w:tc>
          <w:tcPr>
            <w:tcW w:w="1134" w:type="dxa"/>
          </w:tcPr>
          <w:p w:rsidR="00645B92" w:rsidRPr="00794020" w:rsidRDefault="00645B92" w:rsidP="00645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45B92" w:rsidRPr="00FC23D8" w:rsidRDefault="00645B92" w:rsidP="0064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МФЦ, расположенный по адресу: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FC23D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645B92" w:rsidRPr="00645B92" w:rsidRDefault="00645B92" w:rsidP="0064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B92" w:rsidRPr="00ED66B9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     </w:t>
      </w:r>
      <w:r w:rsidRPr="0061584C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Подпись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Иванов И.И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.       </w:t>
      </w:r>
      <w:r w:rsidRPr="00ED66B9">
        <w:rPr>
          <w:rFonts w:ascii="Times New Roman" w:eastAsia="Times New Roman" w:hAnsi="Times New Roman" w:cs="Times New Roman"/>
          <w:i/>
          <w:color w:val="0070C0"/>
          <w:sz w:val="2"/>
          <w:szCs w:val="2"/>
          <w:u w:val="single"/>
          <w:lang w:eastAsia="ru-RU"/>
        </w:rPr>
        <w:t>.</w:t>
      </w:r>
    </w:p>
    <w:p w:rsidR="00645B92" w:rsidRPr="0061584C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84C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1584C">
        <w:rPr>
          <w:rFonts w:ascii="Times New Roman" w:hAnsi="Times New Roman" w:cs="Times New Roman"/>
          <w:sz w:val="20"/>
          <w:szCs w:val="20"/>
        </w:rPr>
        <w:t xml:space="preserve">    (Ф.И.О. заявителя)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1584C">
        <w:rPr>
          <w:rFonts w:ascii="Times New Roman" w:hAnsi="Times New Roman" w:cs="Times New Roman"/>
          <w:sz w:val="20"/>
          <w:szCs w:val="20"/>
        </w:rPr>
        <w:t xml:space="preserve">   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1584C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645B92" w:rsidRPr="00645B92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5B92" w:rsidRPr="00ED66B9" w:rsidRDefault="00645B92" w:rsidP="00645B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Главный специалист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               Подпись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          </w:t>
      </w:r>
      <w:r w:rsidRPr="00ED66B9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Степкин С.М.       </w:t>
      </w:r>
      <w:r w:rsidRPr="00ED66B9">
        <w:rPr>
          <w:rFonts w:ascii="Times New Roman" w:eastAsia="Times New Roman" w:hAnsi="Times New Roman" w:cs="Times New Roman"/>
          <w:i/>
          <w:color w:val="0070C0"/>
          <w:sz w:val="2"/>
          <w:szCs w:val="2"/>
          <w:u w:val="single"/>
          <w:lang w:eastAsia="ru-RU"/>
        </w:rPr>
        <w:t>.</w:t>
      </w:r>
    </w:p>
    <w:p w:rsidR="00645B92" w:rsidRPr="00187156" w:rsidRDefault="00645B92" w:rsidP="00645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D66B9">
        <w:rPr>
          <w:rFonts w:ascii="Times New Roman" w:hAnsi="Times New Roman" w:cs="Times New Roman"/>
          <w:sz w:val="20"/>
          <w:szCs w:val="20"/>
        </w:rPr>
        <w:t xml:space="preserve"> (должность лица, принявшего заявл</w:t>
      </w:r>
      <w:r>
        <w:rPr>
          <w:rFonts w:ascii="Times New Roman" w:hAnsi="Times New Roman" w:cs="Times New Roman"/>
          <w:sz w:val="20"/>
          <w:szCs w:val="20"/>
        </w:rPr>
        <w:t xml:space="preserve">ение)               </w:t>
      </w:r>
      <w:r w:rsidRPr="00ED66B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(подпись)            </w:t>
      </w:r>
      <w:r w:rsidRPr="00ED66B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66B9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645B92" w:rsidRDefault="00645B92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B92" w:rsidRDefault="00645B92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B92" w:rsidRDefault="00645B92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F8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62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625A0C" w:rsidRPr="002704FA" w:rsidRDefault="00625A0C" w:rsidP="0062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5A0C" w:rsidRDefault="00625A0C" w:rsidP="0062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4FA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книги</w:t>
      </w:r>
    </w:p>
    <w:p w:rsidR="00625A0C" w:rsidRDefault="00625A0C" w:rsidP="0062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заявлений</w:t>
      </w:r>
    </w:p>
    <w:p w:rsidR="00625A0C" w:rsidRDefault="00625A0C" w:rsidP="0062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5A0C" w:rsidRPr="00625A0C" w:rsidRDefault="00625A0C" w:rsidP="0062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0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РЕГИСТРАЦИИ</w:t>
      </w:r>
    </w:p>
    <w:p w:rsidR="00625A0C" w:rsidRPr="00625A0C" w:rsidRDefault="00625A0C" w:rsidP="0062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о предоставлении муниципальной услуги </w:t>
      </w:r>
    </w:p>
    <w:p w:rsidR="00625A0C" w:rsidRPr="00625A0C" w:rsidRDefault="00625A0C" w:rsidP="0062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0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«Признание нуждающимися в предоставлении жилых помещений отдельных категорий граждан»</w:t>
      </w:r>
    </w:p>
    <w:p w:rsidR="00625A0C" w:rsidRPr="00625A0C" w:rsidRDefault="00625A0C" w:rsidP="0062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0C" w:rsidRPr="00625A0C" w:rsidRDefault="00625A0C" w:rsidP="0062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038"/>
        <w:gridCol w:w="1262"/>
        <w:gridCol w:w="1262"/>
        <w:gridCol w:w="860"/>
        <w:gridCol w:w="1037"/>
        <w:gridCol w:w="1383"/>
        <w:gridCol w:w="1271"/>
        <w:gridCol w:w="1033"/>
      </w:tblGrid>
      <w:tr w:rsidR="00625A0C" w:rsidRPr="00625A0C" w:rsidTr="00654F6E">
        <w:trPr>
          <w:trHeight w:val="690"/>
        </w:trPr>
        <w:tc>
          <w:tcPr>
            <w:tcW w:w="213" w:type="pct"/>
            <w:vMerge w:val="restart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заявления</w:t>
            </w:r>
          </w:p>
        </w:tc>
        <w:tc>
          <w:tcPr>
            <w:tcW w:w="582" w:type="pct"/>
            <w:vMerge w:val="restart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варианта предоставления муниципальной услуги</w:t>
            </w:r>
          </w:p>
        </w:tc>
        <w:tc>
          <w:tcPr>
            <w:tcW w:w="755" w:type="pct"/>
            <w:vMerge w:val="restart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(членов молодой семьи - заполняется при 1 варианте</w:t>
            </w:r>
            <w:r w:rsidRPr="00625A0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услуги, заявителя - при 2 и 3 варианте)</w:t>
            </w:r>
          </w:p>
        </w:tc>
        <w:tc>
          <w:tcPr>
            <w:tcW w:w="452" w:type="pct"/>
            <w:vMerge w:val="restart"/>
            <w:vAlign w:val="center"/>
          </w:tcPr>
          <w:p w:rsidR="00625A0C" w:rsidRPr="00625A0C" w:rsidRDefault="00625A0C" w:rsidP="00625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A0C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1433" w:type="pct"/>
            <w:gridSpan w:val="2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</w:t>
            </w:r>
          </w:p>
        </w:tc>
        <w:tc>
          <w:tcPr>
            <w:tcW w:w="536" w:type="pct"/>
            <w:vMerge w:val="restart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25A0C" w:rsidRPr="00625A0C" w:rsidTr="00654F6E">
        <w:trPr>
          <w:trHeight w:val="690"/>
        </w:trPr>
        <w:tc>
          <w:tcPr>
            <w:tcW w:w="213" w:type="pct"/>
            <w:vMerge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Merge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регистрационный номер приказа (заполняется </w:t>
            </w:r>
          </w:p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1</w:t>
            </w:r>
            <w:r w:rsidRPr="00625A0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варианте</w:t>
            </w:r>
            <w:r w:rsidRPr="00625A0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услуги)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625A0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(выдачи) документа, содержащего решение о предоставлении муниципальной услуги</w:t>
            </w:r>
          </w:p>
        </w:tc>
        <w:tc>
          <w:tcPr>
            <w:tcW w:w="536" w:type="pct"/>
            <w:vMerge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A0C" w:rsidRPr="00625A0C" w:rsidTr="00654F6E">
        <w:tc>
          <w:tcPr>
            <w:tcW w:w="213" w:type="pct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52" w:type="pct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36" w:type="pct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625A0C" w:rsidRPr="00625A0C" w:rsidTr="00654F6E">
        <w:tc>
          <w:tcPr>
            <w:tcW w:w="213" w:type="pct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:rsidR="00625A0C" w:rsidRPr="00625A0C" w:rsidRDefault="00625A0C" w:rsidP="00625A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A0C" w:rsidRPr="002704FA" w:rsidRDefault="00625A0C" w:rsidP="0062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25A0C" w:rsidRPr="002704FA" w:rsidSect="00E7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EB" w:rsidRDefault="001A5AEB" w:rsidP="00F82BBE">
      <w:pPr>
        <w:spacing w:after="0" w:line="240" w:lineRule="auto"/>
      </w:pPr>
      <w:r>
        <w:separator/>
      </w:r>
    </w:p>
  </w:endnote>
  <w:endnote w:type="continuationSeparator" w:id="0">
    <w:p w:rsidR="001A5AEB" w:rsidRDefault="001A5AEB" w:rsidP="00F8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EB" w:rsidRDefault="001A5AEB" w:rsidP="00F82BBE">
      <w:pPr>
        <w:spacing w:after="0" w:line="240" w:lineRule="auto"/>
      </w:pPr>
      <w:r>
        <w:separator/>
      </w:r>
    </w:p>
  </w:footnote>
  <w:footnote w:type="continuationSeparator" w:id="0">
    <w:p w:rsidR="001A5AEB" w:rsidRDefault="001A5AEB" w:rsidP="00F8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790481"/>
      <w:docPartObj>
        <w:docPartGallery w:val="Page Numbers (Top of Page)"/>
        <w:docPartUnique/>
      </w:docPartObj>
    </w:sdtPr>
    <w:sdtEndPr/>
    <w:sdtContent>
      <w:p w:rsidR="00654F6E" w:rsidRDefault="00654F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E5E">
          <w:rPr>
            <w:noProof/>
          </w:rPr>
          <w:t>50</w:t>
        </w:r>
        <w:r>
          <w:fldChar w:fldCharType="end"/>
        </w:r>
      </w:p>
    </w:sdtContent>
  </w:sdt>
  <w:p w:rsidR="00654F6E" w:rsidRDefault="00654F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663"/>
    <w:multiLevelType w:val="hybridMultilevel"/>
    <w:tmpl w:val="BA967DD0"/>
    <w:lvl w:ilvl="0" w:tplc="04190011">
      <w:start w:val="1"/>
      <w:numFmt w:val="decimal"/>
      <w:lvlText w:val="%1)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>
    <w:nsid w:val="11FD4F09"/>
    <w:multiLevelType w:val="hybridMultilevel"/>
    <w:tmpl w:val="12F20C30"/>
    <w:lvl w:ilvl="0" w:tplc="0CEE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03BED"/>
    <w:multiLevelType w:val="hybridMultilevel"/>
    <w:tmpl w:val="E7EC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33DC5"/>
    <w:multiLevelType w:val="hybridMultilevel"/>
    <w:tmpl w:val="2BC2374A"/>
    <w:lvl w:ilvl="0" w:tplc="75FEF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BF3C9A"/>
    <w:multiLevelType w:val="hybridMultilevel"/>
    <w:tmpl w:val="EE62B0A4"/>
    <w:lvl w:ilvl="0" w:tplc="76A86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96278"/>
    <w:multiLevelType w:val="hybridMultilevel"/>
    <w:tmpl w:val="B21A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B4CB3"/>
    <w:multiLevelType w:val="hybridMultilevel"/>
    <w:tmpl w:val="5A18DEC2"/>
    <w:lvl w:ilvl="0" w:tplc="E0C0AA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17BA7"/>
    <w:multiLevelType w:val="hybridMultilevel"/>
    <w:tmpl w:val="5A18DEC2"/>
    <w:lvl w:ilvl="0" w:tplc="E0C0AA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2D4B"/>
    <w:rsid w:val="00014D27"/>
    <w:rsid w:val="000177D0"/>
    <w:rsid w:val="000178AA"/>
    <w:rsid w:val="0002099F"/>
    <w:rsid w:val="00043FFA"/>
    <w:rsid w:val="00046A91"/>
    <w:rsid w:val="0007529C"/>
    <w:rsid w:val="00083A57"/>
    <w:rsid w:val="000848FF"/>
    <w:rsid w:val="000A723F"/>
    <w:rsid w:val="000B1924"/>
    <w:rsid w:val="000B40A5"/>
    <w:rsid w:val="000C0E3D"/>
    <w:rsid w:val="000C3183"/>
    <w:rsid w:val="000C4951"/>
    <w:rsid w:val="000D2096"/>
    <w:rsid w:val="000D316E"/>
    <w:rsid w:val="000E65B2"/>
    <w:rsid w:val="00100CF5"/>
    <w:rsid w:val="00112B8F"/>
    <w:rsid w:val="001412EF"/>
    <w:rsid w:val="00143098"/>
    <w:rsid w:val="00143CDF"/>
    <w:rsid w:val="00151D23"/>
    <w:rsid w:val="001714D3"/>
    <w:rsid w:val="00187992"/>
    <w:rsid w:val="00193D6B"/>
    <w:rsid w:val="001A5AEB"/>
    <w:rsid w:val="001C4A23"/>
    <w:rsid w:val="001C4EE2"/>
    <w:rsid w:val="001C61CA"/>
    <w:rsid w:val="001E63E7"/>
    <w:rsid w:val="00200234"/>
    <w:rsid w:val="00206BD0"/>
    <w:rsid w:val="00207F89"/>
    <w:rsid w:val="0021541C"/>
    <w:rsid w:val="00216434"/>
    <w:rsid w:val="00220F69"/>
    <w:rsid w:val="00223BE0"/>
    <w:rsid w:val="00225931"/>
    <w:rsid w:val="00233797"/>
    <w:rsid w:val="00233D7A"/>
    <w:rsid w:val="00244C1A"/>
    <w:rsid w:val="00246340"/>
    <w:rsid w:val="002511CF"/>
    <w:rsid w:val="002516BF"/>
    <w:rsid w:val="002556DF"/>
    <w:rsid w:val="00262201"/>
    <w:rsid w:val="002664A3"/>
    <w:rsid w:val="0027124F"/>
    <w:rsid w:val="00275830"/>
    <w:rsid w:val="0028288C"/>
    <w:rsid w:val="002964A7"/>
    <w:rsid w:val="002A58A1"/>
    <w:rsid w:val="002C0441"/>
    <w:rsid w:val="002C5AC4"/>
    <w:rsid w:val="002D2043"/>
    <w:rsid w:val="002D4787"/>
    <w:rsid w:val="002D71A1"/>
    <w:rsid w:val="002E0339"/>
    <w:rsid w:val="002F011A"/>
    <w:rsid w:val="002F20CD"/>
    <w:rsid w:val="002F2F8C"/>
    <w:rsid w:val="002F75EA"/>
    <w:rsid w:val="00325FE4"/>
    <w:rsid w:val="0033657D"/>
    <w:rsid w:val="003516EE"/>
    <w:rsid w:val="003517E9"/>
    <w:rsid w:val="003579F2"/>
    <w:rsid w:val="00360CB9"/>
    <w:rsid w:val="00372678"/>
    <w:rsid w:val="003861F7"/>
    <w:rsid w:val="003866CF"/>
    <w:rsid w:val="003903CE"/>
    <w:rsid w:val="00390823"/>
    <w:rsid w:val="0039479C"/>
    <w:rsid w:val="00394988"/>
    <w:rsid w:val="00397389"/>
    <w:rsid w:val="003A1CF1"/>
    <w:rsid w:val="003A32DA"/>
    <w:rsid w:val="003C301F"/>
    <w:rsid w:val="003C52BF"/>
    <w:rsid w:val="003D65F1"/>
    <w:rsid w:val="003D785E"/>
    <w:rsid w:val="003E0C41"/>
    <w:rsid w:val="003E12CC"/>
    <w:rsid w:val="003F5589"/>
    <w:rsid w:val="004072A5"/>
    <w:rsid w:val="00423395"/>
    <w:rsid w:val="0043720E"/>
    <w:rsid w:val="00445D52"/>
    <w:rsid w:val="00454D00"/>
    <w:rsid w:val="00457B7F"/>
    <w:rsid w:val="004602E6"/>
    <w:rsid w:val="00462082"/>
    <w:rsid w:val="00462BBA"/>
    <w:rsid w:val="00465C77"/>
    <w:rsid w:val="00466AC1"/>
    <w:rsid w:val="00482710"/>
    <w:rsid w:val="004938FE"/>
    <w:rsid w:val="0049728F"/>
    <w:rsid w:val="004A40BC"/>
    <w:rsid w:val="004D6D85"/>
    <w:rsid w:val="004E7B41"/>
    <w:rsid w:val="004E7CAF"/>
    <w:rsid w:val="004F2A4B"/>
    <w:rsid w:val="004F73E7"/>
    <w:rsid w:val="005079CF"/>
    <w:rsid w:val="005113A7"/>
    <w:rsid w:val="005220DD"/>
    <w:rsid w:val="0052653B"/>
    <w:rsid w:val="00536766"/>
    <w:rsid w:val="005463C1"/>
    <w:rsid w:val="00551B97"/>
    <w:rsid w:val="00582AF6"/>
    <w:rsid w:val="00587F1E"/>
    <w:rsid w:val="005A34A4"/>
    <w:rsid w:val="005A37F5"/>
    <w:rsid w:val="005A4364"/>
    <w:rsid w:val="005B01CF"/>
    <w:rsid w:val="005B58D9"/>
    <w:rsid w:val="005E0D90"/>
    <w:rsid w:val="005F542C"/>
    <w:rsid w:val="0061052F"/>
    <w:rsid w:val="0061584C"/>
    <w:rsid w:val="00621F36"/>
    <w:rsid w:val="00625A0C"/>
    <w:rsid w:val="00645B92"/>
    <w:rsid w:val="006518D3"/>
    <w:rsid w:val="00654F6E"/>
    <w:rsid w:val="00656F31"/>
    <w:rsid w:val="00672DBB"/>
    <w:rsid w:val="006758B7"/>
    <w:rsid w:val="00681F7A"/>
    <w:rsid w:val="00682329"/>
    <w:rsid w:val="00686E68"/>
    <w:rsid w:val="00693701"/>
    <w:rsid w:val="0069544B"/>
    <w:rsid w:val="006A687E"/>
    <w:rsid w:val="006B2273"/>
    <w:rsid w:val="006B4DB3"/>
    <w:rsid w:val="006C623F"/>
    <w:rsid w:val="006C75B4"/>
    <w:rsid w:val="006D1613"/>
    <w:rsid w:val="006D1C3E"/>
    <w:rsid w:val="006D5519"/>
    <w:rsid w:val="006D6168"/>
    <w:rsid w:val="006E0DC2"/>
    <w:rsid w:val="006F2352"/>
    <w:rsid w:val="00705041"/>
    <w:rsid w:val="00724276"/>
    <w:rsid w:val="00724E04"/>
    <w:rsid w:val="007306E3"/>
    <w:rsid w:val="00733AA2"/>
    <w:rsid w:val="00734321"/>
    <w:rsid w:val="00735CCF"/>
    <w:rsid w:val="00740391"/>
    <w:rsid w:val="0074119B"/>
    <w:rsid w:val="007529A1"/>
    <w:rsid w:val="007874CA"/>
    <w:rsid w:val="007912E1"/>
    <w:rsid w:val="00791D4F"/>
    <w:rsid w:val="007A4F2D"/>
    <w:rsid w:val="007B7180"/>
    <w:rsid w:val="007D765B"/>
    <w:rsid w:val="007E3DE0"/>
    <w:rsid w:val="007E51CD"/>
    <w:rsid w:val="007E7172"/>
    <w:rsid w:val="008130CE"/>
    <w:rsid w:val="008168A7"/>
    <w:rsid w:val="008202EC"/>
    <w:rsid w:val="00821990"/>
    <w:rsid w:val="0083079D"/>
    <w:rsid w:val="00834DB7"/>
    <w:rsid w:val="00841148"/>
    <w:rsid w:val="008418AC"/>
    <w:rsid w:val="00843A61"/>
    <w:rsid w:val="00856B0B"/>
    <w:rsid w:val="008610D3"/>
    <w:rsid w:val="008629F4"/>
    <w:rsid w:val="0087633D"/>
    <w:rsid w:val="008C1648"/>
    <w:rsid w:val="008C46AE"/>
    <w:rsid w:val="008D5F0A"/>
    <w:rsid w:val="008F22D8"/>
    <w:rsid w:val="00902D4C"/>
    <w:rsid w:val="0091148A"/>
    <w:rsid w:val="0092481C"/>
    <w:rsid w:val="009503C8"/>
    <w:rsid w:val="00963A14"/>
    <w:rsid w:val="00970D5D"/>
    <w:rsid w:val="0097589E"/>
    <w:rsid w:val="00977E5E"/>
    <w:rsid w:val="00985299"/>
    <w:rsid w:val="00994F5A"/>
    <w:rsid w:val="009B0777"/>
    <w:rsid w:val="009C0789"/>
    <w:rsid w:val="009C3CA8"/>
    <w:rsid w:val="009E6B33"/>
    <w:rsid w:val="009F148E"/>
    <w:rsid w:val="00A019A3"/>
    <w:rsid w:val="00A10F9E"/>
    <w:rsid w:val="00A1489F"/>
    <w:rsid w:val="00A20703"/>
    <w:rsid w:val="00A22867"/>
    <w:rsid w:val="00A24EF8"/>
    <w:rsid w:val="00A373A9"/>
    <w:rsid w:val="00A45142"/>
    <w:rsid w:val="00A45729"/>
    <w:rsid w:val="00A57453"/>
    <w:rsid w:val="00A7305C"/>
    <w:rsid w:val="00A802CF"/>
    <w:rsid w:val="00A83585"/>
    <w:rsid w:val="00A851A3"/>
    <w:rsid w:val="00AA5809"/>
    <w:rsid w:val="00AB56B5"/>
    <w:rsid w:val="00AB70ED"/>
    <w:rsid w:val="00AC12F0"/>
    <w:rsid w:val="00AD04CE"/>
    <w:rsid w:val="00AD3E7A"/>
    <w:rsid w:val="00AD5100"/>
    <w:rsid w:val="00AD61CF"/>
    <w:rsid w:val="00AD673C"/>
    <w:rsid w:val="00AF0B64"/>
    <w:rsid w:val="00AF7671"/>
    <w:rsid w:val="00B07CD7"/>
    <w:rsid w:val="00B11E69"/>
    <w:rsid w:val="00B432CF"/>
    <w:rsid w:val="00B44EBF"/>
    <w:rsid w:val="00B62DC9"/>
    <w:rsid w:val="00B7528C"/>
    <w:rsid w:val="00B76D2A"/>
    <w:rsid w:val="00BA2531"/>
    <w:rsid w:val="00BA7BF8"/>
    <w:rsid w:val="00BB396E"/>
    <w:rsid w:val="00BB6E11"/>
    <w:rsid w:val="00BC014F"/>
    <w:rsid w:val="00BD7515"/>
    <w:rsid w:val="00BE3662"/>
    <w:rsid w:val="00BF0A7F"/>
    <w:rsid w:val="00BF798D"/>
    <w:rsid w:val="00BF7F66"/>
    <w:rsid w:val="00C05112"/>
    <w:rsid w:val="00C364A4"/>
    <w:rsid w:val="00C50203"/>
    <w:rsid w:val="00C52435"/>
    <w:rsid w:val="00C56911"/>
    <w:rsid w:val="00C62A24"/>
    <w:rsid w:val="00C63858"/>
    <w:rsid w:val="00C65471"/>
    <w:rsid w:val="00C91F14"/>
    <w:rsid w:val="00CA2D60"/>
    <w:rsid w:val="00CA74D7"/>
    <w:rsid w:val="00CB05A8"/>
    <w:rsid w:val="00CB335B"/>
    <w:rsid w:val="00CB4DCE"/>
    <w:rsid w:val="00CC0689"/>
    <w:rsid w:val="00CC3A40"/>
    <w:rsid w:val="00CC5F70"/>
    <w:rsid w:val="00CD06FC"/>
    <w:rsid w:val="00CD317C"/>
    <w:rsid w:val="00CD755A"/>
    <w:rsid w:val="00CE10DA"/>
    <w:rsid w:val="00CE2F0B"/>
    <w:rsid w:val="00CE4B0D"/>
    <w:rsid w:val="00CE4E95"/>
    <w:rsid w:val="00D0254B"/>
    <w:rsid w:val="00D06DD1"/>
    <w:rsid w:val="00D06EFC"/>
    <w:rsid w:val="00D13CA5"/>
    <w:rsid w:val="00D14195"/>
    <w:rsid w:val="00D20911"/>
    <w:rsid w:val="00D20A61"/>
    <w:rsid w:val="00D2348E"/>
    <w:rsid w:val="00D2391F"/>
    <w:rsid w:val="00D30DA7"/>
    <w:rsid w:val="00D31907"/>
    <w:rsid w:val="00D32B21"/>
    <w:rsid w:val="00D52DBD"/>
    <w:rsid w:val="00D62F0A"/>
    <w:rsid w:val="00D635DA"/>
    <w:rsid w:val="00D638BF"/>
    <w:rsid w:val="00D837FB"/>
    <w:rsid w:val="00D90071"/>
    <w:rsid w:val="00D96B32"/>
    <w:rsid w:val="00DA02C9"/>
    <w:rsid w:val="00DA7331"/>
    <w:rsid w:val="00DB4087"/>
    <w:rsid w:val="00DB63A4"/>
    <w:rsid w:val="00DC4552"/>
    <w:rsid w:val="00DD5174"/>
    <w:rsid w:val="00DE48BF"/>
    <w:rsid w:val="00DF71B7"/>
    <w:rsid w:val="00E20C04"/>
    <w:rsid w:val="00E23D7F"/>
    <w:rsid w:val="00E3767E"/>
    <w:rsid w:val="00E4544A"/>
    <w:rsid w:val="00E6585D"/>
    <w:rsid w:val="00E763E9"/>
    <w:rsid w:val="00E778D5"/>
    <w:rsid w:val="00E81E87"/>
    <w:rsid w:val="00E91AB9"/>
    <w:rsid w:val="00E95012"/>
    <w:rsid w:val="00EB3BDE"/>
    <w:rsid w:val="00EB7666"/>
    <w:rsid w:val="00EC0E02"/>
    <w:rsid w:val="00EC3341"/>
    <w:rsid w:val="00EC5C4D"/>
    <w:rsid w:val="00ED2CF9"/>
    <w:rsid w:val="00EE38E4"/>
    <w:rsid w:val="00EE5BDC"/>
    <w:rsid w:val="00EF1734"/>
    <w:rsid w:val="00EF64F7"/>
    <w:rsid w:val="00F03F78"/>
    <w:rsid w:val="00F16E11"/>
    <w:rsid w:val="00F3232E"/>
    <w:rsid w:val="00F3339A"/>
    <w:rsid w:val="00F33C30"/>
    <w:rsid w:val="00F34292"/>
    <w:rsid w:val="00F46765"/>
    <w:rsid w:val="00F54732"/>
    <w:rsid w:val="00F63B54"/>
    <w:rsid w:val="00F77D80"/>
    <w:rsid w:val="00F82BBE"/>
    <w:rsid w:val="00F84E61"/>
    <w:rsid w:val="00FA0091"/>
    <w:rsid w:val="00FA3C6A"/>
    <w:rsid w:val="00FB1F55"/>
    <w:rsid w:val="00FB2CA3"/>
    <w:rsid w:val="00FB67BA"/>
    <w:rsid w:val="00FC5E7F"/>
    <w:rsid w:val="00FD78B8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95"/>
  </w:style>
  <w:style w:type="paragraph" w:styleId="2">
    <w:name w:val="heading 2"/>
    <w:basedOn w:val="a"/>
    <w:next w:val="a"/>
    <w:link w:val="20"/>
    <w:qFormat/>
    <w:rsid w:val="00E778D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77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D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778D5"/>
    <w:rPr>
      <w:color w:val="0000FF"/>
      <w:u w:val="single"/>
    </w:rPr>
  </w:style>
  <w:style w:type="paragraph" w:styleId="a8">
    <w:name w:val="No Spacing"/>
    <w:uiPriority w:val="1"/>
    <w:qFormat/>
    <w:rsid w:val="00E778D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E778D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E778D5"/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778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8D5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778D5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F8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BBE"/>
  </w:style>
  <w:style w:type="paragraph" w:styleId="ab">
    <w:name w:val="footer"/>
    <w:basedOn w:val="a"/>
    <w:link w:val="ac"/>
    <w:uiPriority w:val="99"/>
    <w:unhideWhenUsed/>
    <w:rsid w:val="00F8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BBE"/>
  </w:style>
  <w:style w:type="table" w:customStyle="1" w:styleId="1">
    <w:name w:val="Сетка таблицы1"/>
    <w:basedOn w:val="a1"/>
    <w:next w:val="a3"/>
    <w:uiPriority w:val="59"/>
    <w:rsid w:val="00CD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95"/>
  </w:style>
  <w:style w:type="paragraph" w:styleId="2">
    <w:name w:val="heading 2"/>
    <w:basedOn w:val="a"/>
    <w:next w:val="a"/>
    <w:link w:val="20"/>
    <w:qFormat/>
    <w:rsid w:val="00E778D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77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D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778D5"/>
    <w:rPr>
      <w:color w:val="0000FF"/>
      <w:u w:val="single"/>
    </w:rPr>
  </w:style>
  <w:style w:type="paragraph" w:styleId="a8">
    <w:name w:val="No Spacing"/>
    <w:uiPriority w:val="1"/>
    <w:qFormat/>
    <w:rsid w:val="00E778D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E778D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E778D5"/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778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8D5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778D5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F8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BBE"/>
  </w:style>
  <w:style w:type="paragraph" w:styleId="ab">
    <w:name w:val="footer"/>
    <w:basedOn w:val="a"/>
    <w:link w:val="ac"/>
    <w:uiPriority w:val="99"/>
    <w:unhideWhenUsed/>
    <w:rsid w:val="00F8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BBE"/>
  </w:style>
  <w:style w:type="table" w:customStyle="1" w:styleId="1">
    <w:name w:val="Сетка таблицы1"/>
    <w:basedOn w:val="a1"/>
    <w:next w:val="a3"/>
    <w:uiPriority w:val="59"/>
    <w:rsid w:val="00CD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2B89-C10D-45F2-A7C6-D3CE8018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50</Pages>
  <Words>12909</Words>
  <Characters>73583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Красникова Е.В.</cp:lastModifiedBy>
  <cp:revision>83</cp:revision>
  <cp:lastPrinted>2021-06-29T09:02:00Z</cp:lastPrinted>
  <dcterms:created xsi:type="dcterms:W3CDTF">2016-10-18T08:05:00Z</dcterms:created>
  <dcterms:modified xsi:type="dcterms:W3CDTF">2024-02-27T07:36:00Z</dcterms:modified>
</cp:coreProperties>
</file>