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583F7E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83F7E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583F7E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3F7E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583F7E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3F7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583F7E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3F7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C82145" w:rsidRPr="00583F7E" w:rsidRDefault="0031458E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16.05.</w:t>
      </w:r>
      <w:bookmarkStart w:id="0" w:name="_GoBack"/>
      <w:bookmarkEnd w:id="0"/>
      <w:r w:rsidR="007A6B29">
        <w:rPr>
          <w:rFonts w:ascii="Times New Roman" w:eastAsia="Calibri" w:hAnsi="Times New Roman" w:cs="Times New Roman"/>
          <w:sz w:val="24"/>
          <w:szCs w:val="24"/>
        </w:rPr>
        <w:t>2024 № 2</w:t>
      </w:r>
    </w:p>
    <w:p w:rsidR="00C82145" w:rsidRPr="00583F7E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Pr="00583F7E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Pr="00583F7E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Pr="00D806D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6D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B34E27" w:rsidRPr="00D806D7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D806D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6D7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7D7A62" w:rsidRPr="00D806D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806D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62167" w:rsidRPr="00D806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A57" w:rsidRPr="00D806D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D806D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6D7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7D7A62" w:rsidRPr="00D806D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806D7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D806D7" w:rsidTr="004E7CAF">
        <w:tc>
          <w:tcPr>
            <w:tcW w:w="959" w:type="dxa"/>
            <w:vAlign w:val="center"/>
          </w:tcPr>
          <w:p w:rsidR="00083A57" w:rsidRPr="00D806D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D806D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D806D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D806D7" w:rsidTr="004E7CAF">
        <w:tc>
          <w:tcPr>
            <w:tcW w:w="959" w:type="dxa"/>
            <w:vAlign w:val="center"/>
          </w:tcPr>
          <w:p w:rsidR="00083A57" w:rsidRPr="00D806D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D806D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D806D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D806D7" w:rsidTr="00083A57">
        <w:tc>
          <w:tcPr>
            <w:tcW w:w="959" w:type="dxa"/>
          </w:tcPr>
          <w:p w:rsidR="00083A57" w:rsidRPr="00D806D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D806D7" w:rsidRDefault="00083A57" w:rsidP="00083A57">
            <w:pPr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D806D7" w:rsidRDefault="00E6585D" w:rsidP="00B71ACA">
            <w:pPr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  <w:r w:rsidR="00630E22" w:rsidRPr="00D806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A57" w:rsidRPr="00D806D7" w:rsidTr="00083A57">
        <w:tc>
          <w:tcPr>
            <w:tcW w:w="959" w:type="dxa"/>
          </w:tcPr>
          <w:p w:rsidR="00083A57" w:rsidRPr="00D806D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D806D7" w:rsidRDefault="00083A57" w:rsidP="00083A57">
            <w:pPr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D806D7" w:rsidRDefault="009E027C" w:rsidP="0005521C">
            <w:pPr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3640100010000105548</w:t>
            </w:r>
          </w:p>
        </w:tc>
      </w:tr>
      <w:tr w:rsidR="00083A57" w:rsidRPr="00D806D7" w:rsidTr="00083A57">
        <w:tc>
          <w:tcPr>
            <w:tcW w:w="959" w:type="dxa"/>
          </w:tcPr>
          <w:p w:rsidR="00083A57" w:rsidRPr="00D806D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D806D7" w:rsidRDefault="00083A57" w:rsidP="00083A57">
            <w:pPr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D806D7" w:rsidRDefault="000E78FD" w:rsidP="0005521C">
            <w:pPr>
              <w:pStyle w:val="ConsPlusNormal"/>
              <w:jc w:val="both"/>
            </w:pPr>
            <w:r w:rsidRPr="00D806D7">
              <w:t>Предоставление в аренду и безвозмездное пользование муниципального имущества</w:t>
            </w:r>
          </w:p>
        </w:tc>
      </w:tr>
      <w:tr w:rsidR="00083A57" w:rsidRPr="00D806D7" w:rsidTr="00083A57">
        <w:tc>
          <w:tcPr>
            <w:tcW w:w="959" w:type="dxa"/>
          </w:tcPr>
          <w:p w:rsidR="00083A57" w:rsidRPr="00D806D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D806D7" w:rsidRDefault="00083A57" w:rsidP="00083A57">
            <w:pPr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D806D7" w:rsidRDefault="00BF7F66" w:rsidP="00083A57">
            <w:pPr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D806D7" w:rsidTr="00083A57">
        <w:tc>
          <w:tcPr>
            <w:tcW w:w="959" w:type="dxa"/>
          </w:tcPr>
          <w:p w:rsidR="00083A57" w:rsidRPr="00D806D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D806D7" w:rsidRDefault="00083A57" w:rsidP="006C5A9A">
            <w:pPr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874A9B" w:rsidRPr="00D806D7">
              <w:rPr>
                <w:rFonts w:ascii="Times New Roman" w:hAnsi="Times New Roman" w:cs="Times New Roman"/>
              </w:rPr>
              <w:t>муниципальной</w:t>
            </w:r>
            <w:r w:rsidRPr="00D806D7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ED62D9" w:rsidRPr="00D806D7" w:rsidRDefault="00874A9B" w:rsidP="00874A9B">
            <w:pPr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Постановление администрации городского округа город Воронеж</w:t>
            </w:r>
            <w:r w:rsidR="00E870E8" w:rsidRPr="00D806D7">
              <w:rPr>
                <w:rFonts w:ascii="Times New Roman" w:hAnsi="Times New Roman" w:cs="Times New Roman"/>
              </w:rPr>
              <w:t xml:space="preserve"> </w:t>
            </w:r>
          </w:p>
          <w:p w:rsidR="00083A57" w:rsidRPr="00D806D7" w:rsidRDefault="00E870E8" w:rsidP="00832C43">
            <w:pPr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 xml:space="preserve">от </w:t>
            </w:r>
            <w:r w:rsidR="00832C43" w:rsidRPr="00D806D7">
              <w:rPr>
                <w:rFonts w:ascii="Times New Roman" w:hAnsi="Times New Roman" w:cs="Times New Roman"/>
              </w:rPr>
              <w:t>06</w:t>
            </w:r>
            <w:r w:rsidRPr="00D806D7">
              <w:rPr>
                <w:rFonts w:ascii="Times New Roman" w:hAnsi="Times New Roman" w:cs="Times New Roman"/>
                <w:color w:val="FF0000"/>
              </w:rPr>
              <w:t>.</w:t>
            </w:r>
            <w:r w:rsidR="00832C43" w:rsidRPr="00D806D7">
              <w:rPr>
                <w:rFonts w:ascii="Times New Roman" w:hAnsi="Times New Roman" w:cs="Times New Roman"/>
              </w:rPr>
              <w:t>08</w:t>
            </w:r>
            <w:r w:rsidRPr="00D806D7">
              <w:rPr>
                <w:rFonts w:ascii="Times New Roman" w:hAnsi="Times New Roman" w:cs="Times New Roman"/>
              </w:rPr>
              <w:t>.201</w:t>
            </w:r>
            <w:r w:rsidR="00832C43" w:rsidRPr="00D806D7">
              <w:rPr>
                <w:rFonts w:ascii="Times New Roman" w:hAnsi="Times New Roman" w:cs="Times New Roman"/>
              </w:rPr>
              <w:t>2</w:t>
            </w:r>
            <w:r w:rsidRPr="00D806D7">
              <w:rPr>
                <w:rFonts w:ascii="Times New Roman" w:hAnsi="Times New Roman" w:cs="Times New Roman"/>
              </w:rPr>
              <w:t xml:space="preserve"> № </w:t>
            </w:r>
            <w:r w:rsidR="00832C43" w:rsidRPr="00D806D7">
              <w:rPr>
                <w:rFonts w:ascii="Times New Roman" w:hAnsi="Times New Roman" w:cs="Times New Roman"/>
              </w:rPr>
              <w:t>662</w:t>
            </w:r>
          </w:p>
        </w:tc>
      </w:tr>
      <w:tr w:rsidR="00083A57" w:rsidRPr="00D806D7" w:rsidTr="00083A57">
        <w:tc>
          <w:tcPr>
            <w:tcW w:w="959" w:type="dxa"/>
          </w:tcPr>
          <w:p w:rsidR="00083A57" w:rsidRPr="00D806D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D806D7" w:rsidRDefault="00083A57" w:rsidP="00083A57">
            <w:pPr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D806D7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D806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5B7BD4" w:rsidRPr="00CE57C4" w:rsidRDefault="00B54DF5" w:rsidP="0005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C4">
              <w:rPr>
                <w:rFonts w:ascii="Times New Roman" w:hAnsi="Times New Roman" w:cs="Times New Roman"/>
                <w:sz w:val="20"/>
                <w:szCs w:val="20"/>
              </w:rPr>
              <w:t>- Предоставление в аренду и безвозмездное пользование без проведения торгов</w:t>
            </w:r>
          </w:p>
          <w:p w:rsidR="00B54DF5" w:rsidRPr="00CE57C4" w:rsidRDefault="00B54DF5" w:rsidP="0005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C4">
              <w:rPr>
                <w:rFonts w:ascii="Times New Roman" w:hAnsi="Times New Roman" w:cs="Times New Roman"/>
                <w:sz w:val="20"/>
                <w:szCs w:val="20"/>
              </w:rPr>
              <w:t>- Предоставление в аренду и безвозмездное пользование путем проведения торгов</w:t>
            </w:r>
          </w:p>
          <w:p w:rsidR="00B54DF5" w:rsidRPr="00D806D7" w:rsidRDefault="00B54DF5" w:rsidP="0005521C">
            <w:pPr>
              <w:rPr>
                <w:rFonts w:ascii="Times New Roman" w:hAnsi="Times New Roman" w:cs="Times New Roman"/>
              </w:rPr>
            </w:pPr>
            <w:r w:rsidRPr="00CE57C4">
              <w:rPr>
                <w:rFonts w:ascii="Times New Roman" w:hAnsi="Times New Roman" w:cs="Times New Roman"/>
                <w:sz w:val="20"/>
                <w:szCs w:val="20"/>
              </w:rPr>
              <w:t>- Исправление опечаток и ошибок</w:t>
            </w:r>
            <w:r w:rsidR="00CE57C4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предоставления муниципальной услуги </w:t>
            </w:r>
          </w:p>
        </w:tc>
      </w:tr>
      <w:tr w:rsidR="00083A57" w:rsidRPr="00D806D7" w:rsidTr="00083A57">
        <w:tc>
          <w:tcPr>
            <w:tcW w:w="959" w:type="dxa"/>
          </w:tcPr>
          <w:p w:rsidR="00083A57" w:rsidRPr="00D806D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D806D7" w:rsidRDefault="00083A57" w:rsidP="00083A57">
            <w:pPr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874A9B" w:rsidRPr="00D806D7">
              <w:rPr>
                <w:rFonts w:ascii="Times New Roman" w:hAnsi="Times New Roman" w:cs="Times New Roman"/>
              </w:rPr>
              <w:t xml:space="preserve">муниципальной </w:t>
            </w:r>
            <w:r w:rsidRPr="00D806D7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732" w:type="dxa"/>
          </w:tcPr>
          <w:p w:rsidR="008629F4" w:rsidRPr="00D806D7" w:rsidRDefault="008629F4" w:rsidP="008629F4">
            <w:pPr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- т</w:t>
            </w:r>
            <w:r w:rsidR="00BF7F66" w:rsidRPr="00D806D7">
              <w:rPr>
                <w:rFonts w:ascii="Times New Roman" w:hAnsi="Times New Roman" w:cs="Times New Roman"/>
              </w:rPr>
              <w:t>ерминальные устройства МФЦ</w:t>
            </w:r>
            <w:r w:rsidRPr="00D806D7">
              <w:rPr>
                <w:rFonts w:ascii="Times New Roman" w:hAnsi="Times New Roman" w:cs="Times New Roman"/>
              </w:rPr>
              <w:t>;</w:t>
            </w:r>
            <w:r w:rsidR="00BF7F66" w:rsidRPr="00D806D7">
              <w:rPr>
                <w:rFonts w:ascii="Times New Roman" w:hAnsi="Times New Roman" w:cs="Times New Roman"/>
              </w:rPr>
              <w:t xml:space="preserve"> </w:t>
            </w:r>
          </w:p>
          <w:p w:rsidR="0070015D" w:rsidRDefault="008629F4" w:rsidP="008629F4">
            <w:pPr>
              <w:rPr>
                <w:rFonts w:ascii="Times New Roman" w:hAnsi="Times New Roman" w:cs="Times New Roman"/>
              </w:rPr>
            </w:pPr>
            <w:r w:rsidRPr="00D806D7">
              <w:rPr>
                <w:rFonts w:ascii="Times New Roman" w:hAnsi="Times New Roman" w:cs="Times New Roman"/>
              </w:rPr>
              <w:t>- Единый п</w:t>
            </w:r>
            <w:r w:rsidR="00BF7F66" w:rsidRPr="00D806D7">
              <w:rPr>
                <w:rFonts w:ascii="Times New Roman" w:hAnsi="Times New Roman" w:cs="Times New Roman"/>
              </w:rPr>
              <w:t xml:space="preserve">ортал государственных </w:t>
            </w:r>
            <w:r w:rsidR="004419D2">
              <w:rPr>
                <w:rFonts w:ascii="Times New Roman" w:hAnsi="Times New Roman" w:cs="Times New Roman"/>
              </w:rPr>
              <w:t xml:space="preserve">и муниципальных </w:t>
            </w:r>
            <w:r w:rsidR="00BF7F66" w:rsidRPr="00D806D7">
              <w:rPr>
                <w:rFonts w:ascii="Times New Roman" w:hAnsi="Times New Roman" w:cs="Times New Roman"/>
              </w:rPr>
              <w:t>услуг</w:t>
            </w:r>
            <w:r w:rsidR="00974791">
              <w:rPr>
                <w:rFonts w:ascii="Times New Roman" w:hAnsi="Times New Roman" w:cs="Times New Roman"/>
              </w:rPr>
              <w:t xml:space="preserve"> (функций)</w:t>
            </w:r>
            <w:r w:rsidR="004419D2">
              <w:rPr>
                <w:rFonts w:ascii="Times New Roman" w:hAnsi="Times New Roman" w:cs="Times New Roman"/>
              </w:rPr>
              <w:t>;</w:t>
            </w:r>
          </w:p>
          <w:p w:rsidR="004419D2" w:rsidRPr="00D806D7" w:rsidRDefault="004419D2" w:rsidP="00C95808">
            <w:pPr>
              <w:rPr>
                <w:rFonts w:ascii="Times New Roman" w:hAnsi="Times New Roman" w:cs="Times New Roman"/>
              </w:rPr>
            </w:pPr>
            <w:r w:rsidRPr="004419D2">
              <w:rPr>
                <w:rFonts w:ascii="Times New Roman" w:hAnsi="Times New Roman" w:cs="Times New Roman"/>
              </w:rPr>
              <w:t>- Портал Воронежской области</w:t>
            </w:r>
            <w:r w:rsidR="00C95808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:rsidR="00083A57" w:rsidRPr="00D806D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Pr="00D806D7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D806D7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A9B" w:rsidRPr="00D806D7" w:rsidRDefault="00874A9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BD" w:rsidRPr="00D806D7" w:rsidRDefault="005C11B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6A" w:rsidRPr="00D806D7" w:rsidRDefault="0030536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6A" w:rsidRPr="00D806D7" w:rsidRDefault="0030536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D806D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6D7">
        <w:rPr>
          <w:rFonts w:ascii="Times New Roman" w:hAnsi="Times New Roman" w:cs="Times New Roman"/>
          <w:b/>
          <w:sz w:val="28"/>
          <w:szCs w:val="28"/>
        </w:rPr>
        <w:t>Раздел 2. «Общие сведения о</w:t>
      </w:r>
      <w:r w:rsidR="00583F7E" w:rsidRPr="00D806D7">
        <w:rPr>
          <w:rFonts w:ascii="Times New Roman" w:hAnsi="Times New Roman" w:cs="Times New Roman"/>
          <w:b/>
          <w:sz w:val="28"/>
          <w:szCs w:val="28"/>
        </w:rPr>
        <w:t>б</w:t>
      </w:r>
      <w:r w:rsidRPr="00D806D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B7BD4" w:rsidRPr="00D806D7">
        <w:rPr>
          <w:rFonts w:ascii="Times New Roman" w:hAnsi="Times New Roman" w:cs="Times New Roman"/>
          <w:b/>
          <w:sz w:val="28"/>
          <w:szCs w:val="28"/>
        </w:rPr>
        <w:t>услуг</w:t>
      </w:r>
      <w:r w:rsidR="00583F7E" w:rsidRPr="00D806D7">
        <w:rPr>
          <w:rFonts w:ascii="Times New Roman" w:hAnsi="Times New Roman" w:cs="Times New Roman"/>
          <w:b/>
          <w:sz w:val="28"/>
          <w:szCs w:val="28"/>
        </w:rPr>
        <w:t>е</w:t>
      </w:r>
      <w:r w:rsidRPr="00D806D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276"/>
        <w:gridCol w:w="2410"/>
        <w:gridCol w:w="890"/>
        <w:gridCol w:w="1094"/>
        <w:gridCol w:w="810"/>
        <w:gridCol w:w="1134"/>
        <w:gridCol w:w="768"/>
        <w:gridCol w:w="1399"/>
        <w:gridCol w:w="1417"/>
      </w:tblGrid>
      <w:tr w:rsidR="00AF7671" w:rsidRPr="00D806D7" w:rsidTr="00944C1D">
        <w:tc>
          <w:tcPr>
            <w:tcW w:w="525" w:type="dxa"/>
            <w:vMerge w:val="restart"/>
          </w:tcPr>
          <w:p w:rsidR="00AF7671" w:rsidRPr="00D806D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D806D7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D806D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AF7671" w:rsidRPr="00D806D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410" w:type="dxa"/>
            <w:vMerge w:val="restart"/>
          </w:tcPr>
          <w:p w:rsidR="00AF7671" w:rsidRPr="00D806D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90" w:type="dxa"/>
            <w:vMerge w:val="restart"/>
          </w:tcPr>
          <w:p w:rsidR="00AF7671" w:rsidRPr="00D806D7" w:rsidRDefault="00AF7671" w:rsidP="00055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094" w:type="dxa"/>
            <w:vMerge w:val="restart"/>
          </w:tcPr>
          <w:p w:rsidR="00AF7671" w:rsidRPr="00D806D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712" w:type="dxa"/>
            <w:gridSpan w:val="3"/>
          </w:tcPr>
          <w:p w:rsidR="00AF7671" w:rsidRPr="00D806D7" w:rsidRDefault="006C5A9A" w:rsidP="00055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399" w:type="dxa"/>
            <w:vMerge w:val="restart"/>
          </w:tcPr>
          <w:p w:rsidR="00AF7671" w:rsidRPr="00D806D7" w:rsidRDefault="00AF7671" w:rsidP="00055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417" w:type="dxa"/>
            <w:vMerge w:val="restart"/>
          </w:tcPr>
          <w:p w:rsidR="00AF7671" w:rsidRPr="00D806D7" w:rsidRDefault="006C5A9A" w:rsidP="00055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D806D7" w:rsidTr="00944C1D">
        <w:tc>
          <w:tcPr>
            <w:tcW w:w="525" w:type="dxa"/>
            <w:vMerge/>
          </w:tcPr>
          <w:p w:rsidR="00AF7671" w:rsidRPr="00D806D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D806D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D806D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D806D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276" w:type="dxa"/>
            <w:vMerge/>
          </w:tcPr>
          <w:p w:rsidR="00AF7671" w:rsidRPr="00D806D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AF7671" w:rsidRPr="00D806D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AF7671" w:rsidRPr="00D806D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D806D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D806D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D806D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D806D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399" w:type="dxa"/>
            <w:vMerge/>
          </w:tcPr>
          <w:p w:rsidR="00AF7671" w:rsidRPr="00D806D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7671" w:rsidRPr="00D806D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D806D7" w:rsidTr="00944C1D">
        <w:tc>
          <w:tcPr>
            <w:tcW w:w="525" w:type="dxa"/>
            <w:vAlign w:val="center"/>
          </w:tcPr>
          <w:p w:rsidR="00733AA2" w:rsidRPr="00D806D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D806D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D806D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D806D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733AA2" w:rsidRPr="00D806D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733AA2" w:rsidRPr="00D806D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90" w:type="dxa"/>
            <w:vAlign w:val="center"/>
          </w:tcPr>
          <w:p w:rsidR="00733AA2" w:rsidRPr="00D806D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D806D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D806D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D806D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D806D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99" w:type="dxa"/>
            <w:vAlign w:val="center"/>
          </w:tcPr>
          <w:p w:rsidR="00733AA2" w:rsidRPr="00D806D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733AA2" w:rsidRPr="00D806D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D806D7" w:rsidTr="00944C1D">
        <w:trPr>
          <w:trHeight w:val="558"/>
        </w:trPr>
        <w:tc>
          <w:tcPr>
            <w:tcW w:w="525" w:type="dxa"/>
          </w:tcPr>
          <w:p w:rsidR="00733AA2" w:rsidRPr="00D806D7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D806D7" w:rsidRDefault="000E78FD" w:rsidP="00E71EDF">
            <w:pPr>
              <w:pStyle w:val="ConsPlusNormal"/>
              <w:rPr>
                <w:sz w:val="20"/>
                <w:szCs w:val="20"/>
              </w:rPr>
            </w:pPr>
            <w:r w:rsidRPr="00D806D7">
              <w:rPr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  <w:r w:rsidR="000E1A3F">
              <w:rPr>
                <w:sz w:val="20"/>
                <w:szCs w:val="20"/>
              </w:rPr>
              <w:t xml:space="preserve"> без проведения торгов </w:t>
            </w:r>
          </w:p>
        </w:tc>
        <w:tc>
          <w:tcPr>
            <w:tcW w:w="993" w:type="dxa"/>
          </w:tcPr>
          <w:p w:rsidR="009028EC" w:rsidRPr="009028EC" w:rsidRDefault="009028EC" w:rsidP="0090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>- 40 календарных дней при предоставлении муниципального имущества в аренду;</w:t>
            </w:r>
          </w:p>
          <w:p w:rsidR="009028EC" w:rsidRPr="009028EC" w:rsidRDefault="009028EC" w:rsidP="0090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>- 55 календарных дней при предоставлении муниципального имущества в безвозме</w:t>
            </w:r>
            <w:r w:rsidRPr="009028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здное пользование без проведения торгов (в том числе в случае отказа в предоставлении муниципальной услуги).</w:t>
            </w:r>
          </w:p>
          <w:p w:rsidR="009028EC" w:rsidRPr="009028EC" w:rsidRDefault="009028EC" w:rsidP="0090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>2.4.2. Срок предоставления муниципальной услуги со дня поступления заявления о предоставлении муниципального имущества в аренду или безвозмездное пользование путем проведе</w:t>
            </w:r>
            <w:r w:rsidRPr="009028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торгов не должен превышать:</w:t>
            </w:r>
          </w:p>
          <w:p w:rsidR="009028EC" w:rsidRPr="009028EC" w:rsidRDefault="009028EC" w:rsidP="0090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>- 75 календарных дней при предоставлении муниципального имущества в аренду или в безвозмездное пользование (в случае отказа в предоставлении муниципальной услуги – 30 календарных дней).</w:t>
            </w:r>
          </w:p>
          <w:p w:rsidR="00F52961" w:rsidRPr="00D806D7" w:rsidRDefault="00F52961" w:rsidP="0090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3AA2" w:rsidRPr="00D806D7" w:rsidRDefault="000B40A5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9028EC" w:rsidRPr="009028EC" w:rsidRDefault="009028EC" w:rsidP="0090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>а) заявление о предоставлении муниципальной услуги представлено в орган местного самоуправления, в полномочия которого не входит предоставление муниципальной услуги;</w:t>
            </w:r>
          </w:p>
          <w:p w:rsidR="009028EC" w:rsidRPr="009028EC" w:rsidRDefault="009028EC" w:rsidP="0090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 xml:space="preserve">б) заявление о предоставлении </w:t>
            </w:r>
            <w:r w:rsidRPr="009028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подано лицом, не уполномоченным совершать такого рода действия;</w:t>
            </w:r>
          </w:p>
          <w:p w:rsidR="009028EC" w:rsidRPr="009028EC" w:rsidRDefault="009028EC" w:rsidP="0090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>в) представленные документы утратили силу на день обращения за получением муниципальной услуги (документ, удостоверяющий личность; документ, удостоверяющий полномочия представителя в случае обращения за получением муниципальной услуги указанного лица);</w:t>
            </w:r>
          </w:p>
          <w:p w:rsidR="009028EC" w:rsidRPr="009028EC" w:rsidRDefault="009028EC" w:rsidP="0090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 xml:space="preserve">г) представленные в электронной форме </w:t>
            </w:r>
            <w:r w:rsidRPr="009028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9028EC" w:rsidRPr="009028EC" w:rsidRDefault="009028EC" w:rsidP="0090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>д) 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форме;</w:t>
            </w:r>
          </w:p>
          <w:p w:rsidR="009028EC" w:rsidRPr="009028EC" w:rsidRDefault="009028EC" w:rsidP="0090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 xml:space="preserve">е) документы, предусмотренные </w:t>
            </w:r>
            <w:r w:rsidRPr="009028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пунктом 2.6.1 Административного регламента, не предоставлены в полном объеме.</w:t>
            </w:r>
          </w:p>
          <w:p w:rsidR="00733AA2" w:rsidRPr="00D806D7" w:rsidRDefault="00733AA2" w:rsidP="009028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823FD" w:rsidRPr="003823FD" w:rsidRDefault="003823FD" w:rsidP="00382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bookmarkStart w:id="1" w:name="P284"/>
            <w:bookmarkEnd w:id="1"/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поля в форме заявления,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 заполнены не полностью; </w:t>
            </w:r>
          </w:p>
          <w:p w:rsidR="003823FD" w:rsidRPr="003823FD" w:rsidRDefault="003823FD" w:rsidP="00382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- к заявлению не приложены документы, указанные в </w:t>
            </w:r>
            <w:hyperlink w:anchor="P190">
              <w:r w:rsidRPr="003823FD">
                <w:rPr>
                  <w:rFonts w:ascii="Times New Roman" w:hAnsi="Times New Roman" w:cs="Times New Roman"/>
                  <w:sz w:val="20"/>
                  <w:szCs w:val="20"/>
                </w:rPr>
                <w:t>пункте 2.6.1</w:t>
              </w:r>
            </w:hyperlink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Административного регламента, или приложены не в полном объеме; </w:t>
            </w:r>
          </w:p>
          <w:p w:rsidR="003823FD" w:rsidRPr="003823FD" w:rsidRDefault="003823FD" w:rsidP="00382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285"/>
            <w:bookmarkEnd w:id="2"/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муниципального имущества в безвозмездное </w:t>
            </w:r>
            <w:r w:rsidRPr="00382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 без проведения торгов не согласовано Воронежской городской Думой;</w:t>
            </w:r>
          </w:p>
          <w:p w:rsidR="003823FD" w:rsidRPr="003823FD" w:rsidRDefault="003823FD" w:rsidP="00382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286"/>
            <w:bookmarkEnd w:id="3"/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- заявитель не имеет права на заключение договора аренды или безвозмездного пользования без проведения торгов в соответствии со </w:t>
            </w:r>
            <w:hyperlink r:id="rId9">
              <w:r w:rsidRPr="003823FD">
                <w:rPr>
                  <w:rFonts w:ascii="Times New Roman" w:hAnsi="Times New Roman" w:cs="Times New Roman"/>
                  <w:sz w:val="20"/>
                  <w:szCs w:val="20"/>
                </w:rPr>
                <w:t>статьей 17.1</w:t>
              </w:r>
            </w:hyperlink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26.07.2006 № 135-ФЗ «О защите конкуренции» или иными нормативными правовыми актами (в случае подачи заявления о предоставлении муниципального имущества в аренду или безвозмездное пользование без проведения торгов);</w:t>
            </w:r>
          </w:p>
          <w:p w:rsidR="003823FD" w:rsidRPr="003823FD" w:rsidRDefault="003823FD" w:rsidP="00382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- испрашиваемое муниципальное имущество включено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</w:t>
            </w:r>
            <w:r w:rsidRPr="00382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заявитель не относится к</w:t>
            </w:r>
            <w:proofErr w:type="gramEnd"/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указанным категориям лиц;</w:t>
            </w:r>
          </w:p>
          <w:p w:rsidR="003823FD" w:rsidRPr="003823FD" w:rsidRDefault="003823FD" w:rsidP="00382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t>- на испрашиваемое заявителем имущество не зарегистрировано право собственности муниципального образования городской округ город Воронеж;</w:t>
            </w:r>
          </w:p>
          <w:p w:rsidR="003823FD" w:rsidRPr="003823FD" w:rsidRDefault="003823FD" w:rsidP="00382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- в отношении испрашиваемого муниципального имущества принято решение о его закреплении за муниципальными предприятиями, муниципальными учреждениями, о передаче прав владения и (или) пользования по договору аренды, безвозмездного пользования, иному договору гражданско-правового характера либо имущество </w:t>
            </w:r>
            <w:r w:rsidRPr="00382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включено в прогнозный план (программу) приватизации муниципального имущества;</w:t>
            </w:r>
          </w:p>
          <w:p w:rsidR="003823FD" w:rsidRPr="003823FD" w:rsidRDefault="003823FD" w:rsidP="00382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t>- испрашиваемое имущество не включено в перечень недвижимого имущества, которое может быть предоставлено в безвозмездное пользование (при подаче заявления о предоставлении имущества в безвозмездное пользование организацией, не являющейся муниципальным предприятием, государственным или муниципальным учреждением), либо включено в указанный перечень (при подаче заявления о предоставлении имущества в аренду);</w:t>
            </w:r>
          </w:p>
          <w:p w:rsidR="003823FD" w:rsidRPr="003823FD" w:rsidRDefault="003823FD" w:rsidP="00382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- испрашиваемое муниципальное имущество включено в перечень муниципального имущества городского округа город Воронеж, свободного от прав третьих лиц (за исключением имущественных прав </w:t>
            </w:r>
            <w:r w:rsidRPr="00382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основе.</w:t>
            </w:r>
          </w:p>
          <w:p w:rsidR="003823FD" w:rsidRPr="003823FD" w:rsidRDefault="003823FD" w:rsidP="00382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23FD">
              <w:rPr>
                <w:rFonts w:ascii="Times New Roman" w:hAnsi="Times New Roman" w:cs="Times New Roman"/>
                <w:sz w:val="20"/>
                <w:szCs w:val="20"/>
              </w:rPr>
              <w:t>В случае если подано заявление о предоставлении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дополнительными основаниями для отказа в</w:t>
            </w:r>
            <w:proofErr w:type="gramEnd"/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23FD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являются:</w:t>
            </w:r>
          </w:p>
          <w:p w:rsidR="003823FD" w:rsidRPr="003823FD" w:rsidRDefault="003823FD" w:rsidP="00382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- случаи, когда заявитель относится к субъектам малого и среднего предпринимательства, указанным в </w:t>
            </w:r>
            <w:hyperlink r:id="rId10">
              <w:r w:rsidRPr="003823FD">
                <w:rPr>
                  <w:rFonts w:ascii="Times New Roman" w:hAnsi="Times New Roman" w:cs="Times New Roman"/>
                  <w:sz w:val="20"/>
                  <w:szCs w:val="20"/>
                </w:rPr>
                <w:t>части 3 статьи 14</w:t>
              </w:r>
            </w:hyperlink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24.07.2007 № 209-ФЗ «О развитии малого и среднего предпринимательства в Российской Федерации», либо является государственным фондом поддержки научной, научно-технической, инновационной деятельности, осуществляющим деятельность в форме государственного учреждения;</w:t>
            </w:r>
          </w:p>
          <w:p w:rsidR="00733AA2" w:rsidRPr="00D806D7" w:rsidRDefault="003823FD" w:rsidP="00382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- случаи, установленные </w:t>
            </w:r>
            <w:hyperlink r:id="rId11">
              <w:r w:rsidRPr="003823FD">
                <w:rPr>
                  <w:rFonts w:ascii="Times New Roman" w:hAnsi="Times New Roman" w:cs="Times New Roman"/>
                  <w:sz w:val="20"/>
                  <w:szCs w:val="20"/>
                </w:rPr>
                <w:t>частью 5 статьи 14</w:t>
              </w:r>
            </w:hyperlink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24.07.2007 № 209-ФЗ «О развитии малого и среднего предпринимательства в Российской Федерации».</w:t>
            </w:r>
          </w:p>
        </w:tc>
        <w:tc>
          <w:tcPr>
            <w:tcW w:w="890" w:type="dxa"/>
          </w:tcPr>
          <w:p w:rsidR="009028EC" w:rsidRPr="009028EC" w:rsidRDefault="009028EC" w:rsidP="0090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рассмотрение Воронежской городской Думой проекта решения Воронежской городской Думы о согласовании предоставления имущества в </w:t>
            </w:r>
            <w:r w:rsidRPr="009028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безвозмездное пользование без проведения торгов.</w:t>
            </w:r>
          </w:p>
          <w:p w:rsidR="00733AA2" w:rsidRPr="00D806D7" w:rsidRDefault="00733AA2" w:rsidP="0090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733AA2" w:rsidRPr="003823FD" w:rsidRDefault="003823FD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рассмотрения Воронежской городской Думой </w:t>
            </w: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>проекта решения Воронежской городской Думы о согласовании предоставления имущества в безвозмездное пользован</w:t>
            </w:r>
            <w:r w:rsidRPr="009028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без проведения торгов</w:t>
            </w:r>
          </w:p>
        </w:tc>
        <w:tc>
          <w:tcPr>
            <w:tcW w:w="810" w:type="dxa"/>
          </w:tcPr>
          <w:p w:rsidR="00733AA2" w:rsidRPr="00D806D7" w:rsidRDefault="00143098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733AA2" w:rsidRPr="00D806D7" w:rsidRDefault="00143098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D806D7" w:rsidRDefault="00143098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733AA2" w:rsidRPr="00D806D7" w:rsidRDefault="00621F36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944C1D" w:rsidRPr="00D806D7">
              <w:rPr>
                <w:rFonts w:ascii="Times New Roman" w:hAnsi="Times New Roman" w:cs="Times New Roman"/>
                <w:sz w:val="20"/>
                <w:szCs w:val="20"/>
              </w:rPr>
              <w:t>в орган по почте;</w:t>
            </w:r>
          </w:p>
          <w:p w:rsidR="00242604" w:rsidRPr="00D806D7" w:rsidRDefault="00242604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44C1D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в МФЦ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81372E" w:rsidRPr="00D806D7" w:rsidRDefault="00621F36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D806D7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242604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D20A61" w:rsidRPr="00D806D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516BF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9E027C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D806D7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</w:t>
            </w:r>
            <w:r w:rsidR="000E1A3F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</w:t>
            </w:r>
            <w:r w:rsidR="002516BF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0E1A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16BF" w:rsidRPr="00D806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D806D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D806D7" w:rsidRDefault="00D20A61" w:rsidP="00C95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proofErr w:type="gramStart"/>
            <w:r w:rsidR="00547F09" w:rsidRPr="00D806D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417" w:type="dxa"/>
          </w:tcPr>
          <w:p w:rsidR="00A14E3C" w:rsidRPr="00D806D7" w:rsidRDefault="00A14E3C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42604" w:rsidRPr="00D806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лично; </w:t>
            </w:r>
          </w:p>
          <w:p w:rsidR="00A14E3C" w:rsidRPr="00D806D7" w:rsidRDefault="00A14E3C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45C5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242604" w:rsidRPr="00D806D7" w:rsidRDefault="00A14E3C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242604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; (соглашение о взаимодействии</w:t>
            </w:r>
            <w:r w:rsidR="009E027C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</w:t>
            </w:r>
            <w:r w:rsidR="002645C5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руга </w:t>
            </w:r>
            <w:r w:rsidR="005B7BD4" w:rsidRPr="00D806D7">
              <w:rPr>
                <w:rFonts w:ascii="Times New Roman" w:hAnsi="Times New Roman" w:cs="Times New Roman"/>
                <w:sz w:val="20"/>
                <w:szCs w:val="20"/>
              </w:rPr>
              <w:t>горо</w:t>
            </w:r>
            <w:r w:rsidR="000E1A3F">
              <w:rPr>
                <w:rFonts w:ascii="Times New Roman" w:hAnsi="Times New Roman" w:cs="Times New Roman"/>
                <w:sz w:val="20"/>
                <w:szCs w:val="20"/>
              </w:rPr>
              <w:t>д Воронеж от 21.07.2022 № 5</w:t>
            </w:r>
            <w:r w:rsidR="00944C1D" w:rsidRPr="00D806D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1372E" w:rsidRPr="00D806D7" w:rsidRDefault="00A14E3C" w:rsidP="00C95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proofErr w:type="gramStart"/>
            <w:r w:rsidR="00547F09" w:rsidRPr="00D806D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</w:tr>
      <w:tr w:rsidR="000E1A3F" w:rsidRPr="00D806D7" w:rsidTr="00944C1D">
        <w:trPr>
          <w:trHeight w:val="558"/>
        </w:trPr>
        <w:tc>
          <w:tcPr>
            <w:tcW w:w="525" w:type="dxa"/>
          </w:tcPr>
          <w:p w:rsidR="000E1A3F" w:rsidRDefault="000E1A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:rsidR="000E1A3F" w:rsidRPr="00D806D7" w:rsidRDefault="000E1A3F" w:rsidP="000E1A3F">
            <w:pPr>
              <w:pStyle w:val="ConsPlusNormal"/>
              <w:rPr>
                <w:sz w:val="20"/>
                <w:szCs w:val="20"/>
              </w:rPr>
            </w:pPr>
            <w:r w:rsidRPr="00D806D7">
              <w:rPr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  <w:r>
              <w:rPr>
                <w:sz w:val="20"/>
                <w:szCs w:val="20"/>
              </w:rPr>
              <w:t xml:space="preserve"> путем проведения торгов </w:t>
            </w:r>
          </w:p>
        </w:tc>
        <w:tc>
          <w:tcPr>
            <w:tcW w:w="993" w:type="dxa"/>
          </w:tcPr>
          <w:p w:rsidR="000E1A3F" w:rsidRPr="009028EC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>- 75 календарных дней при предоставлении муниципального имущест</w:t>
            </w:r>
            <w:r w:rsidRPr="009028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 в аренду или в безвозмездное пользование (в случае отказа в предоставлении муниципальной услуги – 30 календарных дней).</w:t>
            </w:r>
          </w:p>
          <w:p w:rsidR="000E1A3F" w:rsidRPr="00D806D7" w:rsidRDefault="000E1A3F" w:rsidP="000E1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1A3F" w:rsidRPr="00D806D7" w:rsidRDefault="000E1A3F" w:rsidP="000E1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0E1A3F" w:rsidRPr="009028EC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 xml:space="preserve">а) заявление о предоставлении муниципальной услуги представлено в орган местного </w:t>
            </w:r>
            <w:r w:rsidRPr="009028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самоуправления, в полномочия которого не входит предоставление муниципальной услуги;</w:t>
            </w:r>
          </w:p>
          <w:p w:rsidR="000E1A3F" w:rsidRPr="009028EC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>б) заявление о предоставлении муниципальной услуги подано лицом, не уполномоченным совершать такого рода действия;</w:t>
            </w:r>
          </w:p>
          <w:p w:rsidR="000E1A3F" w:rsidRPr="009028EC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 xml:space="preserve">в) представленные документы утратили силу на день обращения за получением муниципальной услуги (документ, удостоверяющий личность; документ, удостоверяющий полномочия </w:t>
            </w:r>
            <w:r w:rsidRPr="009028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 в случае обращения за получением муниципальной услуги указанного лица);</w:t>
            </w:r>
          </w:p>
          <w:p w:rsidR="000E1A3F" w:rsidRPr="009028EC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0E1A3F" w:rsidRPr="009028EC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 xml:space="preserve">д) выявлено несоблюдение установленных статьей 11 Федерального закона № 63-ФЗ условий признания квалифицированной </w:t>
            </w:r>
            <w:r w:rsidRPr="009028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подписи действительной в документах, представленных в электронной форме;</w:t>
            </w:r>
          </w:p>
          <w:p w:rsidR="000E1A3F" w:rsidRPr="009028EC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>е) документы, предусмотренные пунктом 2.6.1 Административного регламента, не предоставлены в полном объеме.</w:t>
            </w:r>
          </w:p>
          <w:p w:rsidR="000E1A3F" w:rsidRPr="00D806D7" w:rsidRDefault="000E1A3F" w:rsidP="000E1A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E1A3F" w:rsidRPr="003823FD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поля в форме заявления,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 </w:t>
            </w:r>
            <w:r w:rsidRPr="00382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заполнены не полностью; </w:t>
            </w:r>
          </w:p>
          <w:p w:rsidR="000E1A3F" w:rsidRPr="003823FD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- к заявлению не приложены документы, указанные в </w:t>
            </w:r>
            <w:hyperlink w:anchor="P190">
              <w:r w:rsidRPr="003823FD">
                <w:rPr>
                  <w:rFonts w:ascii="Times New Roman" w:hAnsi="Times New Roman" w:cs="Times New Roman"/>
                  <w:sz w:val="20"/>
                  <w:szCs w:val="20"/>
                </w:rPr>
                <w:t>пункте 2.6.1</w:t>
              </w:r>
            </w:hyperlink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Административного регламента, или приложены не в полном объеме; </w:t>
            </w:r>
          </w:p>
          <w:p w:rsidR="000E1A3F" w:rsidRPr="003823FD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t>- предоставление муниципального имущества в безвозмездное пользование без проведения торгов не согласовано Воронежской городской Думой;</w:t>
            </w:r>
          </w:p>
          <w:p w:rsidR="000E1A3F" w:rsidRPr="003823FD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- заявитель не имеет права на заключение договора аренды или безвозмездного пользования без проведения торгов в соответствии со </w:t>
            </w:r>
            <w:hyperlink r:id="rId12">
              <w:r w:rsidRPr="003823FD">
                <w:rPr>
                  <w:rFonts w:ascii="Times New Roman" w:hAnsi="Times New Roman" w:cs="Times New Roman"/>
                  <w:sz w:val="20"/>
                  <w:szCs w:val="20"/>
                </w:rPr>
                <w:t>статьей 17.1</w:t>
              </w:r>
            </w:hyperlink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26.07.2006 № 135-ФЗ «О защите конкуренции» или иными нормативными правовыми актами (в случае подачи заявления о предоставлении муниципального имущества в аренду или безвозмездное пользование без проведения торгов);</w:t>
            </w:r>
          </w:p>
          <w:p w:rsidR="000E1A3F" w:rsidRPr="003823FD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- испрашиваемое муниципальное имущество включено в </w:t>
            </w:r>
            <w:r w:rsidRPr="00382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заявитель не относится к</w:t>
            </w:r>
            <w:proofErr w:type="gramEnd"/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указанным категориям лиц;</w:t>
            </w:r>
          </w:p>
          <w:p w:rsidR="000E1A3F" w:rsidRPr="003823FD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t>- на испрашиваемое заявителем имущество не зарегистрировано право собственности муниципального образования городской округ город Воронеж;</w:t>
            </w:r>
          </w:p>
          <w:p w:rsidR="000E1A3F" w:rsidRPr="003823FD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- в отношении испрашиваемого муниципального имущества принято решение о его </w:t>
            </w:r>
            <w:r w:rsidRPr="00382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закреплении за муниципальными предприятиями, муниципальными учреждениями, о передаче прав владения и (или) пользования по договору аренды, безвозмездного пользования, иному договору гражданско-правового характера либо имущество включено в прогнозный план (программу) приватизации муниципального имущества;</w:t>
            </w:r>
          </w:p>
          <w:p w:rsidR="000E1A3F" w:rsidRPr="003823FD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- испрашиваемое имущество не включено в перечень недвижимого имущества, которое может быть предоставлено в безвозмездное пользование (при подаче заявления о предоставлении имущества в безвозмездное пользование организацией, не являющейся муниципальным предприятием, государственным или муниципальным учреждением), либо включено в указанный перечень (при подаче заявления о </w:t>
            </w:r>
            <w:r w:rsidRPr="00382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имущества в аренду);</w:t>
            </w:r>
          </w:p>
          <w:p w:rsidR="000E1A3F" w:rsidRPr="003823FD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t>- испрашиваемое муниципальное имущество включено в перечень муниципального имущества городского округа город Воронеж,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основе.</w:t>
            </w:r>
          </w:p>
          <w:p w:rsidR="000E1A3F" w:rsidRPr="003823FD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подано заявление о предоставлении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</w:t>
            </w:r>
            <w:r w:rsidRPr="00382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дополнительными основаниями для отказа в</w:t>
            </w:r>
            <w:proofErr w:type="gramEnd"/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23FD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 являются:</w:t>
            </w:r>
          </w:p>
          <w:p w:rsidR="000E1A3F" w:rsidRPr="003823FD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- случаи, когда заявитель относится к субъектам малого и среднего предпринимательства, указанным в </w:t>
            </w:r>
            <w:hyperlink r:id="rId13">
              <w:r w:rsidRPr="003823FD">
                <w:rPr>
                  <w:rFonts w:ascii="Times New Roman" w:hAnsi="Times New Roman" w:cs="Times New Roman"/>
                  <w:sz w:val="20"/>
                  <w:szCs w:val="20"/>
                </w:rPr>
                <w:t>части 3 статьи 14</w:t>
              </w:r>
            </w:hyperlink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24.07.2007 № 209-ФЗ «О развитии малого и среднего предпринимательства в Российской Федерации», либо является государственным фондом поддержки научной, научно-технической, инновационной деятельности, осуществляющим деятельность в форме государственного учреждения;</w:t>
            </w:r>
          </w:p>
          <w:p w:rsidR="000E1A3F" w:rsidRPr="00D806D7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- случаи, установленные </w:t>
            </w:r>
            <w:hyperlink r:id="rId14">
              <w:r w:rsidRPr="003823FD">
                <w:rPr>
                  <w:rFonts w:ascii="Times New Roman" w:hAnsi="Times New Roman" w:cs="Times New Roman"/>
                  <w:sz w:val="20"/>
                  <w:szCs w:val="20"/>
                </w:rPr>
                <w:t>частью 5 статьи 14</w:t>
              </w:r>
            </w:hyperlink>
            <w:r w:rsidRPr="003823F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24.07.2007 № 209-ФЗ «О </w:t>
            </w:r>
            <w:r w:rsidRPr="00382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развитии малого и среднего предпринимательства в Российской Федерации».</w:t>
            </w:r>
          </w:p>
        </w:tc>
        <w:tc>
          <w:tcPr>
            <w:tcW w:w="890" w:type="dxa"/>
          </w:tcPr>
          <w:p w:rsidR="000E1A3F" w:rsidRPr="009028EC" w:rsidRDefault="000E1A3F" w:rsidP="000E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8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рассмотрение Воронежской городской Думой проекта решени</w:t>
            </w:r>
            <w:r w:rsidRPr="009028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Воронежской городской Думы о согласовании предоставления имущества в безвозмездное пользование без проведения торгов.</w:t>
            </w:r>
          </w:p>
          <w:p w:rsidR="000E1A3F" w:rsidRPr="00D806D7" w:rsidRDefault="000E1A3F" w:rsidP="000E1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0E1A3F" w:rsidRPr="003823FD" w:rsidRDefault="000E1A3F" w:rsidP="000E1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рассмотрения Воронежской городской Думой </w:t>
            </w:r>
            <w:r w:rsidRPr="009028EC">
              <w:rPr>
                <w:rFonts w:ascii="Times New Roman" w:hAnsi="Times New Roman" w:cs="Times New Roman"/>
                <w:sz w:val="20"/>
                <w:szCs w:val="20"/>
              </w:rPr>
              <w:t xml:space="preserve">проекта решения </w:t>
            </w:r>
            <w:r w:rsidRPr="009028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городской Думы о согласовании предоставления имущества в безвозмездное пользование без проведения торгов</w:t>
            </w:r>
          </w:p>
        </w:tc>
        <w:tc>
          <w:tcPr>
            <w:tcW w:w="810" w:type="dxa"/>
          </w:tcPr>
          <w:p w:rsidR="000E1A3F" w:rsidRPr="00D806D7" w:rsidRDefault="000E1A3F" w:rsidP="000E1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0E1A3F" w:rsidRPr="00D806D7" w:rsidRDefault="000E1A3F" w:rsidP="000E1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0E1A3F" w:rsidRPr="00D806D7" w:rsidRDefault="000E1A3F" w:rsidP="000E1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0E1A3F" w:rsidRPr="00D806D7" w:rsidRDefault="000E1A3F" w:rsidP="000E1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орган лично; в орган по почте;</w:t>
            </w:r>
          </w:p>
          <w:p w:rsidR="000E1A3F" w:rsidRPr="00D806D7" w:rsidRDefault="000E1A3F" w:rsidP="000E1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0E1A3F" w:rsidRPr="00D806D7" w:rsidRDefault="000E1A3F" w:rsidP="000E1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в МФЦ лично; (соглашение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взаимодействии между АУ «МФЦ» и администрацией городского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E1A3F" w:rsidRPr="00D806D7" w:rsidRDefault="000E1A3F" w:rsidP="000E1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417" w:type="dxa"/>
          </w:tcPr>
          <w:p w:rsidR="000E1A3F" w:rsidRPr="00D806D7" w:rsidRDefault="000E1A3F" w:rsidP="000E1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органе лично; </w:t>
            </w:r>
          </w:p>
          <w:p w:rsidR="000E1A3F" w:rsidRPr="00D806D7" w:rsidRDefault="000E1A3F" w:rsidP="000E1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 по почте;</w:t>
            </w:r>
          </w:p>
          <w:p w:rsidR="000E1A3F" w:rsidRPr="00D806D7" w:rsidRDefault="000E1A3F" w:rsidP="000E1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в МФЦ лично; (соглашение о взаимодействии между АУ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«МФЦ» и администрацией городского округа 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Воронеж от 21.07.2022 № 5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E1A3F" w:rsidRPr="00D806D7" w:rsidRDefault="000E1A3F" w:rsidP="000E1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</w:tr>
      <w:tr w:rsidR="00793025" w:rsidRPr="00D806D7" w:rsidTr="00944C1D">
        <w:trPr>
          <w:trHeight w:val="558"/>
        </w:trPr>
        <w:tc>
          <w:tcPr>
            <w:tcW w:w="525" w:type="dxa"/>
          </w:tcPr>
          <w:p w:rsidR="00793025" w:rsidRPr="00D806D7" w:rsidRDefault="000E1A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930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793025" w:rsidRPr="00D806D7" w:rsidRDefault="00793025" w:rsidP="00E71ED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Исправление допущенных опечаток и ошибок в результате </w:t>
            </w:r>
            <w:r w:rsidR="000E1A3F">
              <w:rPr>
                <w:sz w:val="20"/>
                <w:szCs w:val="20"/>
              </w:rPr>
              <w:t xml:space="preserve">предоставления </w:t>
            </w: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993" w:type="dxa"/>
          </w:tcPr>
          <w:p w:rsidR="00793025" w:rsidRPr="00E61811" w:rsidRDefault="00793025" w:rsidP="00E61811">
            <w:pPr>
              <w:pStyle w:val="ConsPlusNormal"/>
              <w:rPr>
                <w:sz w:val="20"/>
                <w:szCs w:val="20"/>
              </w:rPr>
            </w:pPr>
            <w:r w:rsidRPr="00E61811">
              <w:rPr>
                <w:sz w:val="20"/>
                <w:szCs w:val="20"/>
              </w:rPr>
              <w:t xml:space="preserve">10 дней со дня обнаружения или получения от заявителя в письменной форме заявления об исправлении допущенных в договоре аренды или безвозмездного пользования опечаток и ошибок </w:t>
            </w:r>
          </w:p>
        </w:tc>
        <w:tc>
          <w:tcPr>
            <w:tcW w:w="850" w:type="dxa"/>
          </w:tcPr>
          <w:p w:rsidR="00793025" w:rsidRPr="00D806D7" w:rsidRDefault="00793025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93025" w:rsidRPr="00E61811" w:rsidRDefault="00793025" w:rsidP="00E6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811">
              <w:rPr>
                <w:rFonts w:ascii="Times New Roman" w:hAnsi="Times New Roman" w:cs="Times New Roman"/>
                <w:sz w:val="20"/>
                <w:szCs w:val="20"/>
              </w:rPr>
              <w:t>а) заявление о предоставлении муниципальной услуги представлено в орган местного самоуправления, в полномочия которого не входит предоставление муниципальной услуги;</w:t>
            </w:r>
          </w:p>
          <w:p w:rsidR="00793025" w:rsidRPr="00E61811" w:rsidRDefault="00793025" w:rsidP="00E6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811">
              <w:rPr>
                <w:rFonts w:ascii="Times New Roman" w:hAnsi="Times New Roman" w:cs="Times New Roman"/>
                <w:sz w:val="20"/>
                <w:szCs w:val="20"/>
              </w:rPr>
              <w:t>б) заявление о предоставлении муниципальной услуги подано лицом, не уполномоченным совершать такого рода действия;</w:t>
            </w:r>
          </w:p>
          <w:p w:rsidR="00793025" w:rsidRPr="00E61811" w:rsidRDefault="00793025" w:rsidP="00E6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811">
              <w:rPr>
                <w:rFonts w:ascii="Times New Roman" w:hAnsi="Times New Roman" w:cs="Times New Roman"/>
                <w:sz w:val="20"/>
                <w:szCs w:val="20"/>
              </w:rPr>
              <w:t xml:space="preserve">в) представленные документы утратили силу на день </w:t>
            </w:r>
            <w:r w:rsidRPr="00E6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 за получением муниципальной услуги (документ, удостоверяющий личность; документ, удостоверяющий полномочия представителя в случае обращения за получением муниципальной услуги указанного лица);</w:t>
            </w:r>
          </w:p>
          <w:p w:rsidR="00793025" w:rsidRPr="00E61811" w:rsidRDefault="00793025" w:rsidP="00E6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811">
              <w:rPr>
                <w:rFonts w:ascii="Times New Roman" w:hAnsi="Times New Roman" w:cs="Times New Roman"/>
                <w:sz w:val="20"/>
                <w:szCs w:val="20"/>
              </w:rPr>
      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793025" w:rsidRPr="00E61811" w:rsidRDefault="00793025" w:rsidP="00E6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д) 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форме;</w:t>
            </w:r>
          </w:p>
          <w:p w:rsidR="00793025" w:rsidRPr="00E61811" w:rsidRDefault="00793025" w:rsidP="00E6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811">
              <w:rPr>
                <w:rFonts w:ascii="Times New Roman" w:hAnsi="Times New Roman" w:cs="Times New Roman"/>
                <w:sz w:val="20"/>
                <w:szCs w:val="20"/>
              </w:rPr>
              <w:t>е) документы, предусмотренные пунктом 2.6.1 Административного регламента, не предоставлены в полном объеме.</w:t>
            </w:r>
          </w:p>
          <w:p w:rsidR="00793025" w:rsidRPr="009028EC" w:rsidRDefault="00793025" w:rsidP="00E61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025" w:rsidRPr="00793025" w:rsidRDefault="00793025" w:rsidP="0079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30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несоответствие заявителя кругу лиц, указанных в подразделе 1.2 настоящего Административного регламента;</w:t>
            </w:r>
          </w:p>
          <w:p w:rsidR="00793025" w:rsidRPr="00793025" w:rsidRDefault="00793025" w:rsidP="0079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3025">
              <w:rPr>
                <w:rFonts w:ascii="Times New Roman" w:hAnsi="Times New Roman" w:cs="Times New Roman"/>
                <w:sz w:val="20"/>
                <w:szCs w:val="20"/>
              </w:rPr>
              <w:t>б) отсутствие опечаток и ошибок в результате муниципальной услуги.</w:t>
            </w:r>
          </w:p>
          <w:p w:rsidR="00793025" w:rsidRPr="003823FD" w:rsidRDefault="00793025" w:rsidP="0079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93025" w:rsidRPr="009028EC" w:rsidRDefault="00793025" w:rsidP="0090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793025" w:rsidRDefault="00793025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93025" w:rsidRPr="00D806D7" w:rsidRDefault="00793025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3025" w:rsidRPr="00D806D7" w:rsidRDefault="00793025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93025" w:rsidRPr="00D806D7" w:rsidRDefault="00793025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793025" w:rsidRPr="00D806D7" w:rsidRDefault="00793025" w:rsidP="000A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орган лично; в орган по почте;</w:t>
            </w:r>
          </w:p>
          <w:p w:rsidR="00793025" w:rsidRPr="00D806D7" w:rsidRDefault="00793025" w:rsidP="000A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793025" w:rsidRPr="00D806D7" w:rsidRDefault="00793025" w:rsidP="000A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МФЦ лично; (соглашение о взаимодействии между АУ «МФЦ» и администрацией городского ок</w:t>
            </w:r>
            <w:r w:rsidR="000E1A3F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22.0.2022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0E1A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93025" w:rsidRPr="00D806D7" w:rsidRDefault="00793025" w:rsidP="000A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417" w:type="dxa"/>
          </w:tcPr>
          <w:p w:rsidR="00793025" w:rsidRPr="00D806D7" w:rsidRDefault="00793025" w:rsidP="000A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в органе лично; </w:t>
            </w:r>
          </w:p>
          <w:p w:rsidR="00793025" w:rsidRPr="00D806D7" w:rsidRDefault="00793025" w:rsidP="000A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 по почте;</w:t>
            </w:r>
          </w:p>
          <w:p w:rsidR="00793025" w:rsidRPr="00D806D7" w:rsidRDefault="00793025" w:rsidP="000A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МФЦ лично; (соглашение о взаимодействии между АУ «МФЦ» и администрацией городского округа горо</w:t>
            </w:r>
            <w:r w:rsidR="000E1A3F">
              <w:rPr>
                <w:rFonts w:ascii="Times New Roman" w:hAnsi="Times New Roman" w:cs="Times New Roman"/>
                <w:sz w:val="20"/>
                <w:szCs w:val="20"/>
              </w:rPr>
              <w:t>д Воронеж от 22.07.2022 № 5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93025" w:rsidRPr="00D806D7" w:rsidRDefault="00793025" w:rsidP="000A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</w:tr>
    </w:tbl>
    <w:p w:rsidR="00E26AF0" w:rsidRDefault="00E26AF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AF0" w:rsidRDefault="00E26AF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A3F" w:rsidRDefault="000E1A3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CAF" w:rsidRPr="00D806D7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6D7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3137"/>
        <w:gridCol w:w="1984"/>
        <w:gridCol w:w="1843"/>
        <w:gridCol w:w="1701"/>
        <w:gridCol w:w="1843"/>
        <w:gridCol w:w="2693"/>
        <w:gridCol w:w="1559"/>
      </w:tblGrid>
      <w:tr w:rsidR="00043FFA" w:rsidRPr="00D806D7" w:rsidTr="00CC450D">
        <w:tc>
          <w:tcPr>
            <w:tcW w:w="657" w:type="dxa"/>
          </w:tcPr>
          <w:p w:rsidR="004E7CAF" w:rsidRPr="00D806D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137" w:type="dxa"/>
          </w:tcPr>
          <w:p w:rsidR="004E7CAF" w:rsidRPr="00D806D7" w:rsidRDefault="00043FFA" w:rsidP="00055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4" w:type="dxa"/>
          </w:tcPr>
          <w:p w:rsidR="004E7CAF" w:rsidRPr="00D806D7" w:rsidRDefault="00043FFA" w:rsidP="00055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CAF" w:rsidRPr="00D806D7" w:rsidRDefault="00043FFA" w:rsidP="00055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D806D7" w:rsidRDefault="00043FFA" w:rsidP="00055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D806D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D806D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D806D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D806D7" w:rsidTr="00CC450D">
        <w:tc>
          <w:tcPr>
            <w:tcW w:w="657" w:type="dxa"/>
          </w:tcPr>
          <w:p w:rsidR="004E7CAF" w:rsidRPr="00D806D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37" w:type="dxa"/>
          </w:tcPr>
          <w:p w:rsidR="004E7CAF" w:rsidRPr="00D806D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4E7CAF" w:rsidRPr="00D806D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CAF" w:rsidRPr="00D806D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D806D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D806D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D806D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D806D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D806D7" w:rsidTr="00D13CA5">
        <w:tc>
          <w:tcPr>
            <w:tcW w:w="15417" w:type="dxa"/>
            <w:gridSpan w:val="8"/>
          </w:tcPr>
          <w:p w:rsidR="00043FFA" w:rsidRPr="00D806D7" w:rsidRDefault="00FB67BA" w:rsidP="005D32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1739B2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5D3286"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F52961"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в аренду </w:t>
            </w:r>
            <w:r w:rsidR="00FA36D4"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217702"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безвозмездное пользование без проведения торгов</w:t>
            </w:r>
          </w:p>
        </w:tc>
      </w:tr>
      <w:tr w:rsidR="00043FFA" w:rsidRPr="00D806D7" w:rsidTr="00CC450D">
        <w:tc>
          <w:tcPr>
            <w:tcW w:w="657" w:type="dxa"/>
          </w:tcPr>
          <w:p w:rsidR="004E7CAF" w:rsidRPr="00D806D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7" w:type="dxa"/>
          </w:tcPr>
          <w:p w:rsidR="004E7CAF" w:rsidRDefault="00F52961" w:rsidP="00CC4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юридические лица и физические лица</w:t>
            </w:r>
            <w:r w:rsidRPr="00D80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либо их представители, действующие в силу закона или на основании договора, доверенности; при предоставлении имущества в безвозмездное пользование – </w:t>
            </w:r>
            <w:r w:rsidRPr="00D80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юридические лица и физические лица, зарегистрированные в установленном порядке, либо их представители, действующие в силу закона или на основании договора, доверенности</w:t>
            </w:r>
            <w:r w:rsidR="00065E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5E03" w:rsidRPr="00D806D7" w:rsidRDefault="00065E03" w:rsidP="00CC4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E03">
              <w:rPr>
                <w:rFonts w:ascii="Times New Roman" w:hAnsi="Times New Roman" w:cs="Times New Roman"/>
                <w:sz w:val="20"/>
                <w:szCs w:val="20"/>
              </w:rPr>
              <w:t xml:space="preserve">При предоставлении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065E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предпринимательства, заявителями могут быть субъекты малого и среднего предпринимательства, организации, образующие</w:t>
            </w:r>
            <w:proofErr w:type="gramEnd"/>
            <w:r w:rsidRPr="00065E03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N 209-ФЗ "О развитии малого и среднего предпринимательства в Российской Федерации", а также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учреждений.</w:t>
            </w:r>
          </w:p>
        </w:tc>
        <w:tc>
          <w:tcPr>
            <w:tcW w:w="1984" w:type="dxa"/>
          </w:tcPr>
          <w:p w:rsidR="00883DB0" w:rsidRPr="00D806D7" w:rsidRDefault="006F2352" w:rsidP="00DA23C1">
            <w:pPr>
              <w:pStyle w:val="ConsPlusNormal"/>
              <w:rPr>
                <w:sz w:val="20"/>
                <w:szCs w:val="20"/>
              </w:rPr>
            </w:pPr>
            <w:r w:rsidRPr="00D806D7">
              <w:rPr>
                <w:sz w:val="20"/>
                <w:szCs w:val="20"/>
              </w:rPr>
              <w:lastRenderedPageBreak/>
              <w:t xml:space="preserve"> </w:t>
            </w:r>
            <w:r w:rsidR="005079CF" w:rsidRPr="00D806D7">
              <w:rPr>
                <w:sz w:val="20"/>
                <w:szCs w:val="20"/>
              </w:rPr>
              <w:t xml:space="preserve">- </w:t>
            </w:r>
            <w:r w:rsidR="009E29E8" w:rsidRPr="00D806D7">
              <w:rPr>
                <w:sz w:val="20"/>
                <w:szCs w:val="20"/>
              </w:rPr>
              <w:t>документ, удостоверяющий личность</w:t>
            </w:r>
          </w:p>
          <w:p w:rsidR="00883DB0" w:rsidRPr="00D806D7" w:rsidRDefault="00883DB0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D806D7" w:rsidRDefault="00883DB0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D806D7" w:rsidRDefault="00883DB0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79CF" w:rsidRPr="00D806D7" w:rsidRDefault="00030597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  <w:p w:rsidR="005079CF" w:rsidRPr="00D806D7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806D7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806D7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806D7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806D7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D806D7" w:rsidRDefault="00A20703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D806D7" w:rsidRDefault="00630E22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4E7CAF" w:rsidRPr="00D806D7" w:rsidRDefault="00D13CA5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E2536" w:rsidRPr="00D806D7" w:rsidRDefault="008E2536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630E22" w:rsidRPr="00D806D7" w:rsidRDefault="008E2536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630E22" w:rsidRPr="00D806D7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его полномочия на пр</w:t>
            </w:r>
            <w:r w:rsidR="00330BBC" w:rsidRPr="00D806D7"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</w:t>
            </w:r>
          </w:p>
          <w:p w:rsidR="00D13CA5" w:rsidRPr="00D806D7" w:rsidRDefault="00D13CA5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0BBC" w:rsidRPr="00D806D7" w:rsidRDefault="00330BBC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 (для представителей заявителя - юридического лица);</w:t>
            </w:r>
          </w:p>
          <w:p w:rsidR="002B4395" w:rsidRPr="00D806D7" w:rsidRDefault="00330BBC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доверенность</w:t>
            </w:r>
          </w:p>
        </w:tc>
      </w:tr>
      <w:tr w:rsidR="005D3286" w:rsidRPr="00D806D7" w:rsidTr="00FA36D4">
        <w:tc>
          <w:tcPr>
            <w:tcW w:w="15417" w:type="dxa"/>
            <w:gridSpan w:val="8"/>
          </w:tcPr>
          <w:p w:rsidR="005D3286" w:rsidRPr="00D806D7" w:rsidRDefault="005D3286" w:rsidP="005D32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="001739B2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FA36D4"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2»: Предоставление в аренду и</w:t>
            </w: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безвозмездное пользование путем проведения торгов</w:t>
            </w:r>
          </w:p>
        </w:tc>
      </w:tr>
      <w:tr w:rsidR="005D3286" w:rsidRPr="00D806D7" w:rsidTr="00CC450D">
        <w:tc>
          <w:tcPr>
            <w:tcW w:w="657" w:type="dxa"/>
          </w:tcPr>
          <w:p w:rsidR="005D3286" w:rsidRPr="00D806D7" w:rsidRDefault="005D328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7" w:type="dxa"/>
          </w:tcPr>
          <w:p w:rsidR="005D3286" w:rsidRDefault="005D3286" w:rsidP="00FA3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юридические лица и физические лица</w:t>
            </w:r>
            <w:r w:rsidRPr="00D80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либо их представители, действующие в силу закона или на основании договора, доверенности; при предоставлении имущества в безвозмездное пользование – </w:t>
            </w:r>
            <w:r w:rsidRPr="00D80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юридические лица и физические лица, зарегистрированные в установленном порядке, либо их представители, действующие в силу закона или на основании договора, доверенности</w:t>
            </w:r>
            <w:r w:rsidR="00065E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5E03" w:rsidRPr="00D806D7" w:rsidRDefault="00065E03" w:rsidP="00FA3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E03">
              <w:rPr>
                <w:rFonts w:ascii="Times New Roman" w:hAnsi="Times New Roman" w:cs="Times New Roman"/>
                <w:sz w:val="20"/>
                <w:szCs w:val="20"/>
              </w:rPr>
              <w:t xml:space="preserve">При предоставлении в аренду муниципального имущества, включенного в перечень муниципального имущества, свободного от прав третьих лиц </w:t>
            </w:r>
            <w:r w:rsidRPr="00065E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заявителями могут быть субъекты малого и среднего предпринимательства, организации, образующие</w:t>
            </w:r>
            <w:proofErr w:type="gramEnd"/>
            <w:r w:rsidRPr="00065E03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N 209-ФЗ "О развитии малого и среднего предпринимательства в Российской Федерации", а также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учреждений.</w:t>
            </w:r>
          </w:p>
        </w:tc>
        <w:tc>
          <w:tcPr>
            <w:tcW w:w="1984" w:type="dxa"/>
          </w:tcPr>
          <w:p w:rsidR="005D3286" w:rsidRPr="00D806D7" w:rsidRDefault="005D3286" w:rsidP="00FA36D4">
            <w:pPr>
              <w:pStyle w:val="ConsPlusNormal"/>
              <w:rPr>
                <w:sz w:val="20"/>
                <w:szCs w:val="20"/>
              </w:rPr>
            </w:pPr>
            <w:r w:rsidRPr="00D806D7">
              <w:rPr>
                <w:sz w:val="20"/>
                <w:szCs w:val="20"/>
              </w:rPr>
              <w:lastRenderedPageBreak/>
              <w:t xml:space="preserve"> - документ, удостоверяющий личность</w:t>
            </w:r>
          </w:p>
          <w:p w:rsidR="005D3286" w:rsidRPr="00D806D7" w:rsidRDefault="005D3286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286" w:rsidRPr="00D806D7" w:rsidRDefault="005D3286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286" w:rsidRPr="00D806D7" w:rsidRDefault="005D3286" w:rsidP="00FA3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3286" w:rsidRPr="00D806D7" w:rsidRDefault="005D3286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  <w:p w:rsidR="005D3286" w:rsidRPr="00D806D7" w:rsidRDefault="005D3286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286" w:rsidRPr="00D806D7" w:rsidRDefault="005D3286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286" w:rsidRPr="00D806D7" w:rsidRDefault="005D3286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286" w:rsidRPr="00D806D7" w:rsidRDefault="005D3286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286" w:rsidRPr="00D806D7" w:rsidRDefault="005D3286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286" w:rsidRPr="00D806D7" w:rsidRDefault="005D3286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3286" w:rsidRPr="00D806D7" w:rsidRDefault="005D3286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5D3286" w:rsidRPr="00D806D7" w:rsidRDefault="005D3286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5D3286" w:rsidRPr="00D806D7" w:rsidRDefault="005D3286" w:rsidP="00FA3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5D3286" w:rsidRPr="00D806D7" w:rsidRDefault="005D3286" w:rsidP="00FA3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его полномочия на представление интересов заявителя</w:t>
            </w:r>
          </w:p>
          <w:p w:rsidR="005D3286" w:rsidRPr="00D806D7" w:rsidRDefault="005D3286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3286" w:rsidRPr="00D806D7" w:rsidRDefault="005D3286" w:rsidP="005D3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 (для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представителей заявителя - юридического лица);</w:t>
            </w:r>
          </w:p>
          <w:p w:rsidR="005D3286" w:rsidRPr="00D806D7" w:rsidRDefault="005D3286" w:rsidP="005D3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доверенность</w:t>
            </w:r>
          </w:p>
        </w:tc>
      </w:tr>
    </w:tbl>
    <w:p w:rsidR="004E7CAF" w:rsidRPr="00D806D7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5FD" w:rsidRPr="00D806D7" w:rsidRDefault="00B235F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E22" w:rsidRPr="00D806D7" w:rsidRDefault="00630E2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0D" w:rsidRPr="00D806D7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286" w:rsidRPr="00D806D7" w:rsidRDefault="005D3286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D806D7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6D7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 w:rsidRPr="00D806D7">
        <w:rPr>
          <w:rFonts w:ascii="Times New Roman" w:hAnsi="Times New Roman" w:cs="Times New Roman"/>
          <w:b/>
          <w:sz w:val="28"/>
          <w:szCs w:val="28"/>
        </w:rPr>
        <w:t>у</w:t>
      </w:r>
      <w:r w:rsidRPr="00D806D7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141"/>
        <w:gridCol w:w="2694"/>
        <w:gridCol w:w="1842"/>
        <w:gridCol w:w="2268"/>
        <w:gridCol w:w="2693"/>
        <w:gridCol w:w="1843"/>
        <w:gridCol w:w="1701"/>
      </w:tblGrid>
      <w:tr w:rsidR="00D31907" w:rsidRPr="00D806D7" w:rsidTr="00FB67BA">
        <w:tc>
          <w:tcPr>
            <w:tcW w:w="651" w:type="dxa"/>
          </w:tcPr>
          <w:p w:rsidR="00043FFA" w:rsidRPr="00D806D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D806D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  <w:gridSpan w:val="2"/>
          </w:tcPr>
          <w:p w:rsidR="00043FFA" w:rsidRPr="00D806D7" w:rsidRDefault="00D31907" w:rsidP="00F803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D806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D806D7" w:rsidTr="00FB67BA">
        <w:tc>
          <w:tcPr>
            <w:tcW w:w="651" w:type="dxa"/>
          </w:tcPr>
          <w:p w:rsidR="00043FFA" w:rsidRPr="00D806D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D806D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</w:tcPr>
          <w:p w:rsidR="00043FFA" w:rsidRPr="00D806D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D806D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D806D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D806D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D806D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D806D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1325C4" w:rsidRPr="00D806D7" w:rsidTr="00F3336E">
        <w:tc>
          <w:tcPr>
            <w:tcW w:w="15417" w:type="dxa"/>
            <w:gridSpan w:val="9"/>
          </w:tcPr>
          <w:p w:rsidR="001325C4" w:rsidRPr="000E1A3F" w:rsidRDefault="001325C4" w:rsidP="001325C4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E1A3F">
              <w:rPr>
                <w:b/>
                <w:sz w:val="20"/>
                <w:szCs w:val="20"/>
              </w:rPr>
              <w:t>Наименование 1 варианта предоставления услуги: Предоставление в аренду и безвозмездное пользование муниципального имущества</w:t>
            </w:r>
          </w:p>
        </w:tc>
      </w:tr>
      <w:tr w:rsidR="00043FFA" w:rsidRPr="00D806D7" w:rsidTr="00FB67BA">
        <w:tc>
          <w:tcPr>
            <w:tcW w:w="15417" w:type="dxa"/>
            <w:gridSpan w:val="9"/>
          </w:tcPr>
          <w:p w:rsidR="00043FFA" w:rsidRPr="00D806D7" w:rsidRDefault="00FB67BA" w:rsidP="005D3286">
            <w:pPr>
              <w:pStyle w:val="ConsPlusNormal"/>
              <w:jc w:val="both"/>
              <w:rPr>
                <w:sz w:val="20"/>
                <w:szCs w:val="20"/>
              </w:rPr>
            </w:pPr>
            <w:r w:rsidRPr="00D806D7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F551D4">
              <w:rPr>
                <w:b/>
                <w:sz w:val="20"/>
                <w:szCs w:val="20"/>
              </w:rPr>
              <w:t>под</w:t>
            </w:r>
            <w:r w:rsidRPr="00D806D7">
              <w:rPr>
                <w:b/>
                <w:sz w:val="20"/>
                <w:szCs w:val="20"/>
              </w:rPr>
              <w:t>услуги</w:t>
            </w:r>
            <w:proofErr w:type="spellEnd"/>
            <w:r w:rsidR="005D3286" w:rsidRPr="00D806D7">
              <w:rPr>
                <w:b/>
                <w:sz w:val="20"/>
                <w:szCs w:val="20"/>
              </w:rPr>
              <w:t xml:space="preserve"> 1</w:t>
            </w:r>
            <w:r w:rsidRPr="00D806D7">
              <w:rPr>
                <w:b/>
                <w:sz w:val="20"/>
                <w:szCs w:val="20"/>
              </w:rPr>
              <w:t xml:space="preserve">»: </w:t>
            </w:r>
            <w:r w:rsidR="00FA36D4" w:rsidRPr="00D806D7">
              <w:rPr>
                <w:b/>
                <w:sz w:val="20"/>
                <w:szCs w:val="20"/>
              </w:rPr>
              <w:t>Предоставление в аренду и</w:t>
            </w:r>
            <w:r w:rsidR="005D3286" w:rsidRPr="00D806D7">
              <w:rPr>
                <w:b/>
                <w:sz w:val="20"/>
                <w:szCs w:val="20"/>
              </w:rPr>
              <w:t xml:space="preserve"> безвозмездное пользование без проведения торгов</w:t>
            </w:r>
          </w:p>
        </w:tc>
      </w:tr>
      <w:tr w:rsidR="00D31907" w:rsidRPr="00D806D7" w:rsidTr="00F52961">
        <w:tc>
          <w:tcPr>
            <w:tcW w:w="651" w:type="dxa"/>
          </w:tcPr>
          <w:p w:rsidR="00043FFA" w:rsidRPr="00D806D7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gridSpan w:val="2"/>
          </w:tcPr>
          <w:p w:rsidR="00043FFA" w:rsidRPr="00D806D7" w:rsidRDefault="00DA019E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D806D7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694" w:type="dxa"/>
          </w:tcPr>
          <w:p w:rsidR="00330BBC" w:rsidRPr="00D806D7" w:rsidRDefault="0030381E" w:rsidP="00330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043FFA" w:rsidRPr="00D806D7" w:rsidRDefault="00043FFA" w:rsidP="0030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3FFA" w:rsidRPr="00D806D7" w:rsidRDefault="00A2070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D806D7" w:rsidRDefault="00A2070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D806D7" w:rsidRDefault="00682329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D806D7" w:rsidRDefault="00EC3F5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124F" w:rsidRPr="00D806D7">
              <w:rPr>
                <w:rFonts w:ascii="Times New Roman" w:hAnsi="Times New Roman" w:cs="Times New Roman"/>
                <w:sz w:val="20"/>
                <w:szCs w:val="20"/>
              </w:rPr>
              <w:t>риложение 1</w:t>
            </w:r>
          </w:p>
        </w:tc>
        <w:tc>
          <w:tcPr>
            <w:tcW w:w="1701" w:type="dxa"/>
          </w:tcPr>
          <w:p w:rsidR="00043FFA" w:rsidRPr="00D806D7" w:rsidRDefault="00EC3F5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124F" w:rsidRPr="00D806D7">
              <w:rPr>
                <w:rFonts w:ascii="Times New Roman" w:hAnsi="Times New Roman" w:cs="Times New Roman"/>
                <w:sz w:val="20"/>
                <w:szCs w:val="20"/>
              </w:rPr>
              <w:t>риложение 2</w:t>
            </w:r>
          </w:p>
        </w:tc>
      </w:tr>
      <w:tr w:rsidR="00243084" w:rsidRPr="00D806D7" w:rsidTr="00F52961">
        <w:tc>
          <w:tcPr>
            <w:tcW w:w="651" w:type="dxa"/>
          </w:tcPr>
          <w:p w:rsidR="00243084" w:rsidRPr="00D806D7" w:rsidRDefault="0024308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5" w:type="dxa"/>
            <w:gridSpan w:val="2"/>
          </w:tcPr>
          <w:p w:rsidR="00243084" w:rsidRPr="00D806D7" w:rsidRDefault="00E62B61" w:rsidP="00E62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B61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694" w:type="dxa"/>
          </w:tcPr>
          <w:p w:rsidR="00243084" w:rsidRPr="00D806D7" w:rsidRDefault="00385567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="00243084" w:rsidRPr="00D806D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удостоверяющего</w:t>
            </w:r>
            <w:r w:rsidR="00243084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1842" w:type="dxa"/>
          </w:tcPr>
          <w:p w:rsidR="00994248" w:rsidRPr="00D806D7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385567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994248" w:rsidRPr="00D806D7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084" w:rsidRPr="00D806D7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4248" w:rsidRPr="00D806D7" w:rsidRDefault="005D3286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994248" w:rsidRPr="00D806D7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48" w:rsidRPr="00D806D7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084" w:rsidRPr="00D806D7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43084" w:rsidRPr="00D806D7" w:rsidRDefault="0070116D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8118A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ники документов не направляются</w:t>
            </w:r>
          </w:p>
        </w:tc>
        <w:tc>
          <w:tcPr>
            <w:tcW w:w="1843" w:type="dxa"/>
          </w:tcPr>
          <w:p w:rsidR="00243084" w:rsidRPr="00D806D7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43084" w:rsidRPr="00D806D7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084" w:rsidRPr="00D806D7" w:rsidTr="00F52961">
        <w:tc>
          <w:tcPr>
            <w:tcW w:w="651" w:type="dxa"/>
          </w:tcPr>
          <w:p w:rsidR="00243084" w:rsidRPr="00D806D7" w:rsidRDefault="00E8118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5" w:type="dxa"/>
            <w:gridSpan w:val="2"/>
          </w:tcPr>
          <w:p w:rsidR="00243084" w:rsidRPr="00D806D7" w:rsidRDefault="00DA019E" w:rsidP="00994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8118A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 полномочия </w:t>
            </w:r>
          </w:p>
        </w:tc>
        <w:tc>
          <w:tcPr>
            <w:tcW w:w="2694" w:type="dxa"/>
          </w:tcPr>
          <w:p w:rsidR="00243084" w:rsidRPr="00D806D7" w:rsidRDefault="001325C4" w:rsidP="00132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5C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действовать от имени заявителя (в случае обращения за получением муниципальной услуги представителя)</w:t>
            </w:r>
          </w:p>
        </w:tc>
        <w:tc>
          <w:tcPr>
            <w:tcW w:w="1842" w:type="dxa"/>
          </w:tcPr>
          <w:p w:rsidR="00994248" w:rsidRPr="00D806D7" w:rsidRDefault="00994248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 э</w:t>
            </w:r>
            <w:r w:rsidR="00030597" w:rsidRPr="00D806D7">
              <w:rPr>
                <w:rFonts w:ascii="Times New Roman" w:hAnsi="Times New Roman" w:cs="Times New Roman"/>
                <w:sz w:val="20"/>
                <w:szCs w:val="20"/>
              </w:rPr>
              <w:t>кз., подлинник для снятия копии</w:t>
            </w:r>
          </w:p>
          <w:p w:rsidR="00994248" w:rsidRPr="00D806D7" w:rsidRDefault="00994248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084" w:rsidRPr="00D806D7" w:rsidRDefault="00243084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3084" w:rsidRPr="00D806D7" w:rsidRDefault="001325C4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243084" w:rsidRPr="00D806D7" w:rsidRDefault="0070116D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243084" w:rsidRPr="00D806D7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43084" w:rsidRPr="00D806D7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59C" w:rsidRPr="00D806D7" w:rsidTr="00F52961">
        <w:tc>
          <w:tcPr>
            <w:tcW w:w="651" w:type="dxa"/>
          </w:tcPr>
          <w:p w:rsidR="00BA059C" w:rsidRPr="00D806D7" w:rsidRDefault="00E040E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059C" w:rsidRPr="00D80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  <w:gridSpan w:val="2"/>
          </w:tcPr>
          <w:p w:rsidR="00BA059C" w:rsidRPr="00D806D7" w:rsidRDefault="003C11EF" w:rsidP="00DA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учредительные документы </w:t>
            </w:r>
          </w:p>
        </w:tc>
        <w:tc>
          <w:tcPr>
            <w:tcW w:w="2694" w:type="dxa"/>
          </w:tcPr>
          <w:p w:rsidR="00BA059C" w:rsidRPr="00D806D7" w:rsidRDefault="005D3286" w:rsidP="003C1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="00DA019E" w:rsidRPr="00D806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чредительных документов</w:t>
            </w:r>
            <w:r w:rsidR="00BA059C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  <w:r w:rsidR="00832C43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BA059C" w:rsidRPr="00D806D7" w:rsidRDefault="00DA019E" w:rsidP="00DA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BA059C" w:rsidRPr="00D806D7" w:rsidRDefault="00BA059C" w:rsidP="00DA0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59C" w:rsidRPr="00D806D7" w:rsidRDefault="00BA059C" w:rsidP="00DA0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59C" w:rsidRPr="00D806D7" w:rsidRDefault="00BA059C" w:rsidP="00DA0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059C" w:rsidRPr="00D806D7" w:rsidRDefault="006A00CC" w:rsidP="00DA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юридических лиц</w:t>
            </w:r>
          </w:p>
        </w:tc>
        <w:tc>
          <w:tcPr>
            <w:tcW w:w="2693" w:type="dxa"/>
          </w:tcPr>
          <w:p w:rsidR="00DA019E" w:rsidRPr="00D806D7" w:rsidRDefault="00DA019E" w:rsidP="00DA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  - копии документов, не заверенные надлежащим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образом, представляются заявителем с предъявлением подлинников;</w:t>
            </w:r>
          </w:p>
          <w:p w:rsidR="00DA019E" w:rsidRPr="00D806D7" w:rsidRDefault="00DA019E" w:rsidP="00DA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="00BA059C" w:rsidRPr="00D806D7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BA059C" w:rsidRPr="00D806D7" w:rsidRDefault="00BA059C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BA059C" w:rsidRPr="00D806D7" w:rsidRDefault="00BA059C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2C43" w:rsidRPr="00D806D7" w:rsidTr="00F52961">
        <w:tc>
          <w:tcPr>
            <w:tcW w:w="651" w:type="dxa"/>
          </w:tcPr>
          <w:p w:rsidR="00832C43" w:rsidRPr="00D806D7" w:rsidRDefault="00E040E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832C43" w:rsidRPr="00D80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  <w:gridSpan w:val="2"/>
          </w:tcPr>
          <w:p w:rsidR="00832C43" w:rsidRPr="00D806D7" w:rsidRDefault="00832C43" w:rsidP="00832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сделки</w:t>
            </w:r>
          </w:p>
        </w:tc>
        <w:tc>
          <w:tcPr>
            <w:tcW w:w="2694" w:type="dxa"/>
          </w:tcPr>
          <w:p w:rsidR="00832C43" w:rsidRPr="00D806D7" w:rsidRDefault="00832C43" w:rsidP="00832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</w:t>
            </w:r>
          </w:p>
          <w:p w:rsidR="00832C43" w:rsidRPr="00D806D7" w:rsidRDefault="00832C43" w:rsidP="00832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 экз., копии</w:t>
            </w:r>
          </w:p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2C43" w:rsidRPr="00D806D7" w:rsidRDefault="00832C43" w:rsidP="00832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купли-продажи имущества является крупной сделкой</w:t>
            </w:r>
          </w:p>
        </w:tc>
        <w:tc>
          <w:tcPr>
            <w:tcW w:w="2693" w:type="dxa"/>
          </w:tcPr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  - копии документов, не заверенные надлежащим образом, представляются заявителем с предъявлением подлинников;</w:t>
            </w:r>
          </w:p>
          <w:p w:rsidR="00832C43" w:rsidRPr="00D806D7" w:rsidRDefault="00832C43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  -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832C43" w:rsidRPr="00D806D7" w:rsidRDefault="00832C43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32C43" w:rsidRPr="00D806D7" w:rsidRDefault="00832C43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5FA0" w:rsidRPr="00D806D7" w:rsidTr="00F52961">
        <w:tc>
          <w:tcPr>
            <w:tcW w:w="651" w:type="dxa"/>
          </w:tcPr>
          <w:p w:rsidR="00A95FA0" w:rsidRDefault="00A95FA0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25" w:type="dxa"/>
            <w:gridSpan w:val="2"/>
          </w:tcPr>
          <w:p w:rsidR="00A95FA0" w:rsidRPr="00D806D7" w:rsidRDefault="00A95FA0" w:rsidP="00832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право на предоставление муниципального имущества в аренду или </w:t>
            </w:r>
            <w:r w:rsidRPr="00E04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безвозмездное пользование без проведения торгов</w:t>
            </w:r>
          </w:p>
        </w:tc>
        <w:tc>
          <w:tcPr>
            <w:tcW w:w="2694" w:type="dxa"/>
          </w:tcPr>
          <w:p w:rsidR="00A95FA0" w:rsidRPr="00E040E9" w:rsidRDefault="00A95FA0" w:rsidP="00E0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документы, подтверждающие, что испрашиваемое имущество необходимо для размещения сетей связи, объектов почтовой связи (в соответствии с </w:t>
            </w:r>
            <w:hyperlink r:id="rId15">
              <w:r w:rsidRPr="00E040E9">
                <w:rPr>
                  <w:rFonts w:ascii="Times New Roman" w:hAnsi="Times New Roman" w:cs="Times New Roman"/>
                  <w:sz w:val="20"/>
                  <w:szCs w:val="20"/>
                </w:rPr>
                <w:t xml:space="preserve">пунктом 7 </w:t>
              </w:r>
              <w:r w:rsidRPr="00E040E9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части 1 статьи 17.1</w:t>
              </w:r>
            </w:hyperlink>
            <w:r w:rsidRPr="00E040E9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26.07.2006 № 135-ФЗ «О защите конкуренции»);</w:t>
            </w:r>
          </w:p>
          <w:p w:rsidR="00A95FA0" w:rsidRPr="00E040E9" w:rsidRDefault="00A95FA0" w:rsidP="00E0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40E9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документы, подтверждающие, что заявитель обладает правами владения и (или) пользования сетью инженерно-технического обеспечения, в случае если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(в соответствии с </w:t>
            </w:r>
            <w:hyperlink r:id="rId16">
              <w:r w:rsidRPr="00E040E9">
                <w:rPr>
                  <w:rFonts w:ascii="Times New Roman" w:hAnsi="Times New Roman" w:cs="Times New Roman"/>
                  <w:sz w:val="20"/>
                  <w:szCs w:val="20"/>
                </w:rPr>
                <w:t>пунктом 8 части 1 статьи 17.1</w:t>
              </w:r>
            </w:hyperlink>
            <w:r w:rsidRPr="00E040E9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26.07.2006 № 135-ФЗ «О защите конкуренции»):</w:t>
            </w:r>
            <w:proofErr w:type="gramEnd"/>
          </w:p>
          <w:p w:rsidR="00A95FA0" w:rsidRPr="00E040E9" w:rsidRDefault="00A95FA0" w:rsidP="00E0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договоры о создании (строительстве) сети инженерно-технического обеспечения;</w:t>
            </w:r>
          </w:p>
          <w:p w:rsidR="00A95FA0" w:rsidRPr="00E040E9" w:rsidRDefault="00A95FA0" w:rsidP="00E0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договоры о приобретении права собственности на сеть инженерно-технического обеспечения (договоры купли-продажи, мены, иные договоры);</w:t>
            </w:r>
          </w:p>
          <w:p w:rsidR="00A95FA0" w:rsidRPr="00E040E9" w:rsidRDefault="00A95FA0" w:rsidP="00E0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 xml:space="preserve">договоры, подтверждающие права владения и (или) пользования сетью инженерно-технического обеспечения (договоры </w:t>
            </w:r>
            <w:r w:rsidRPr="00E04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аренды, безвозмездного пользования, доверительного управления, иные договоры);</w:t>
            </w:r>
          </w:p>
          <w:p w:rsidR="00A95FA0" w:rsidRPr="00E040E9" w:rsidRDefault="00A95FA0" w:rsidP="00E0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- в соответствии с пунктом 9 части 1 статьи 17.1 Федерального закона от 26.07.2006 № 135-ФЗ «О защите конкуренции»:</w:t>
            </w:r>
          </w:p>
          <w:p w:rsidR="00A95FA0" w:rsidRPr="00E040E9" w:rsidRDefault="00A95FA0" w:rsidP="00E0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перечень видов деятельности, осуществляемых и (или) осуществлявшихся заявителем в течение 2 лет, предшествующих дате подачи заявления, либо в течение срока осуществления деятельности, если он составляет менее чем 2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      </w:r>
            <w:proofErr w:type="gramEnd"/>
          </w:p>
          <w:p w:rsidR="00A95FA0" w:rsidRPr="00E040E9" w:rsidRDefault="00A95FA0" w:rsidP="00E0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видов товаров, объем товаров, произведенных и (или) реализованных заявителем в течение 2 лет, предшествующих дате подачи заявления, либо в течение срока осуществления </w:t>
            </w:r>
            <w:r w:rsidRPr="00E04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если он составляет менее чем 2 года, с указанием кодов видов продукции;</w:t>
            </w:r>
          </w:p>
          <w:p w:rsidR="00A95FA0" w:rsidRPr="00E040E9" w:rsidRDefault="00A95FA0" w:rsidP="00E0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      </w:r>
          </w:p>
          <w:p w:rsidR="00A95FA0" w:rsidRPr="00E040E9" w:rsidRDefault="00A95FA0" w:rsidP="00E0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перечень лиц, входящих в одну группу лиц с заявителем, с указанием основания для вхождения таких лиц в эту группу;</w:t>
            </w:r>
          </w:p>
          <w:p w:rsidR="00A95FA0" w:rsidRPr="00E040E9" w:rsidRDefault="00A95FA0" w:rsidP="00E0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заверенные копии учредительных документов;</w:t>
            </w:r>
          </w:p>
          <w:p w:rsidR="00A95FA0" w:rsidRPr="00E040E9" w:rsidRDefault="00A95FA0" w:rsidP="00E0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- в соответствии с пунктом 10 части 1 статьи 17.1 Федерального закона от 26.07.2006 № 135-ФЗ «О защите конкуренции»:</w:t>
            </w:r>
          </w:p>
          <w:p w:rsidR="00A95FA0" w:rsidRPr="00D806D7" w:rsidRDefault="00A95FA0" w:rsidP="00E0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контракт, заключенный по результатам конкурса или аукциона, проведенных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</w:t>
            </w:r>
            <w:r w:rsidRPr="00E04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конкурсной документацией, документацией об аукционе для целей исполнения этого муниципального контракта;</w:t>
            </w:r>
          </w:p>
        </w:tc>
        <w:tc>
          <w:tcPr>
            <w:tcW w:w="1842" w:type="dxa"/>
          </w:tcPr>
          <w:p w:rsidR="00A95FA0" w:rsidRPr="00D806D7" w:rsidRDefault="00A95FA0" w:rsidP="0012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копии</w:t>
            </w:r>
          </w:p>
          <w:p w:rsidR="00A95FA0" w:rsidRPr="00D806D7" w:rsidRDefault="00A95FA0" w:rsidP="008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5FA0" w:rsidRPr="00D806D7" w:rsidRDefault="00A95FA0" w:rsidP="00832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95FA0" w:rsidRPr="00D806D7" w:rsidRDefault="00A95FA0" w:rsidP="002C7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не заверенные надлежащим образом, представляются заявителем с предъявлением подлинников;</w:t>
            </w:r>
          </w:p>
          <w:p w:rsidR="00A95FA0" w:rsidRPr="00D806D7" w:rsidRDefault="00A95FA0" w:rsidP="002C7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  - в случае направления заявителем заявления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A95FA0" w:rsidRPr="00D806D7" w:rsidRDefault="00A95FA0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A95FA0" w:rsidRPr="00D806D7" w:rsidRDefault="00A95FA0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5FA0" w:rsidRPr="00D806D7" w:rsidTr="00F52961">
        <w:tc>
          <w:tcPr>
            <w:tcW w:w="651" w:type="dxa"/>
          </w:tcPr>
          <w:p w:rsidR="00A95FA0" w:rsidRDefault="00A95FA0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25" w:type="dxa"/>
            <w:gridSpan w:val="2"/>
          </w:tcPr>
          <w:p w:rsidR="00A95FA0" w:rsidRPr="00E040E9" w:rsidRDefault="00A95FA0" w:rsidP="00A9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FA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A95FA0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A95FA0">
              <w:rPr>
                <w:rFonts w:ascii="Times New Roman" w:hAnsi="Times New Roman" w:cs="Times New Roman"/>
                <w:sz w:val="20"/>
                <w:szCs w:val="20"/>
              </w:rPr>
              <w:t xml:space="preserve"> если уставом некоммерческой организации ей предоставлено право осуществлять деятельность, приносящую доход</w:t>
            </w:r>
          </w:p>
        </w:tc>
        <w:tc>
          <w:tcPr>
            <w:tcW w:w="2694" w:type="dxa"/>
          </w:tcPr>
          <w:p w:rsidR="00A95FA0" w:rsidRPr="00E040E9" w:rsidRDefault="00A95FA0" w:rsidP="00E0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FA0">
              <w:rPr>
                <w:rFonts w:ascii="Times New Roman" w:hAnsi="Times New Roman" w:cs="Times New Roman"/>
                <w:sz w:val="20"/>
                <w:szCs w:val="20"/>
              </w:rPr>
              <w:t>документы, установленные главой 5 Федерального закона от 26.07.2006 № 135-ФЗ «О защите конкуренции»,</w:t>
            </w:r>
          </w:p>
        </w:tc>
        <w:tc>
          <w:tcPr>
            <w:tcW w:w="1842" w:type="dxa"/>
          </w:tcPr>
          <w:p w:rsidR="00A95FA0" w:rsidRPr="00D806D7" w:rsidRDefault="00A95FA0" w:rsidP="00A95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A95FA0" w:rsidRPr="00D806D7" w:rsidRDefault="00A95FA0" w:rsidP="0012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5FA0" w:rsidRDefault="00A95FA0" w:rsidP="00832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95FA0" w:rsidRPr="00D806D7" w:rsidRDefault="00A95FA0" w:rsidP="002C7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5FA0" w:rsidRPr="00D806D7" w:rsidRDefault="00A95FA0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5FA0" w:rsidRPr="00D806D7" w:rsidRDefault="00A95FA0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CF8" w:rsidRPr="00D806D7" w:rsidTr="00FA36D4">
        <w:tc>
          <w:tcPr>
            <w:tcW w:w="15417" w:type="dxa"/>
            <w:gridSpan w:val="9"/>
          </w:tcPr>
          <w:p w:rsidR="00413CF8" w:rsidRPr="00D806D7" w:rsidRDefault="00D37939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A95FA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FA36D4"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2»: Предоставление в аренду и</w:t>
            </w: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безвозмездное пользование путем проведения торгов</w:t>
            </w:r>
          </w:p>
        </w:tc>
      </w:tr>
      <w:tr w:rsidR="00D37939" w:rsidRPr="00D806D7" w:rsidTr="00F52961">
        <w:tc>
          <w:tcPr>
            <w:tcW w:w="651" w:type="dxa"/>
          </w:tcPr>
          <w:p w:rsidR="00D37939" w:rsidRPr="00D806D7" w:rsidRDefault="00D3793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gridSpan w:val="2"/>
          </w:tcPr>
          <w:p w:rsidR="00D37939" w:rsidRPr="00D806D7" w:rsidRDefault="00D37939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694" w:type="dxa"/>
          </w:tcPr>
          <w:p w:rsidR="00D37939" w:rsidRPr="00D806D7" w:rsidRDefault="00D37939" w:rsidP="00FA3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D37939" w:rsidRPr="00D806D7" w:rsidRDefault="00D37939" w:rsidP="00FA3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37939" w:rsidRPr="00D806D7" w:rsidRDefault="00D37939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D37939" w:rsidRPr="00D806D7" w:rsidRDefault="00D37939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37939" w:rsidRPr="00D806D7" w:rsidRDefault="00D37939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D37939" w:rsidRPr="00D806D7" w:rsidRDefault="00D37939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D37939" w:rsidRPr="00D806D7" w:rsidRDefault="00D37939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D37939" w:rsidRPr="00D806D7" w:rsidTr="00F52961">
        <w:tc>
          <w:tcPr>
            <w:tcW w:w="651" w:type="dxa"/>
          </w:tcPr>
          <w:p w:rsidR="00D37939" w:rsidRPr="00D806D7" w:rsidRDefault="00D3793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5" w:type="dxa"/>
            <w:gridSpan w:val="2"/>
          </w:tcPr>
          <w:p w:rsidR="00D37939" w:rsidRPr="00D806D7" w:rsidRDefault="00D37939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2694" w:type="dxa"/>
          </w:tcPr>
          <w:p w:rsidR="00D37939" w:rsidRPr="00D806D7" w:rsidRDefault="00385567" w:rsidP="00FA3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="00D37939" w:rsidRPr="00D806D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удостоверяющего </w:t>
            </w:r>
            <w:r w:rsidR="00D37939" w:rsidRPr="00D806D7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1842" w:type="dxa"/>
          </w:tcPr>
          <w:p w:rsidR="00D37939" w:rsidRPr="00D806D7" w:rsidRDefault="00D37939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385567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D37939" w:rsidRPr="00D806D7" w:rsidRDefault="00D37939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939" w:rsidRPr="00D806D7" w:rsidRDefault="00D37939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939" w:rsidRPr="00D806D7" w:rsidRDefault="00D37939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37939" w:rsidRPr="00D806D7" w:rsidRDefault="00D37939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939" w:rsidRPr="00D806D7" w:rsidRDefault="00D37939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939" w:rsidRPr="00D806D7" w:rsidRDefault="00D37939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939" w:rsidRPr="00D806D7" w:rsidRDefault="00D37939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D37939" w:rsidRPr="00D806D7" w:rsidRDefault="00D37939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37939" w:rsidRPr="00D806D7" w:rsidRDefault="00D37939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25C4" w:rsidRPr="00D806D7" w:rsidTr="00F52961">
        <w:tc>
          <w:tcPr>
            <w:tcW w:w="651" w:type="dxa"/>
          </w:tcPr>
          <w:p w:rsidR="001325C4" w:rsidRPr="00D806D7" w:rsidRDefault="001325C4" w:rsidP="00FA3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5" w:type="dxa"/>
            <w:gridSpan w:val="2"/>
          </w:tcPr>
          <w:p w:rsidR="001325C4" w:rsidRPr="00D806D7" w:rsidRDefault="001325C4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 полномочия </w:t>
            </w:r>
          </w:p>
        </w:tc>
        <w:tc>
          <w:tcPr>
            <w:tcW w:w="2694" w:type="dxa"/>
          </w:tcPr>
          <w:p w:rsidR="001325C4" w:rsidRPr="00D806D7" w:rsidRDefault="001325C4" w:rsidP="00132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5C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полномочия представителя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действовать от имени заявителя </w:t>
            </w:r>
          </w:p>
        </w:tc>
        <w:tc>
          <w:tcPr>
            <w:tcW w:w="1842" w:type="dxa"/>
          </w:tcPr>
          <w:p w:rsidR="001325C4" w:rsidRPr="00D806D7" w:rsidRDefault="001325C4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</w:p>
          <w:p w:rsidR="001325C4" w:rsidRPr="00D806D7" w:rsidRDefault="001325C4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5C4" w:rsidRPr="00D806D7" w:rsidRDefault="001325C4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5C4" w:rsidRPr="00D806D7" w:rsidRDefault="001325C4" w:rsidP="00132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5C4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 получением муниципальной услуги представителя</w:t>
            </w:r>
          </w:p>
        </w:tc>
        <w:tc>
          <w:tcPr>
            <w:tcW w:w="2693" w:type="dxa"/>
          </w:tcPr>
          <w:p w:rsidR="001325C4" w:rsidRPr="00D806D7" w:rsidRDefault="001325C4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1325C4" w:rsidRPr="00D806D7" w:rsidRDefault="001325C4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1325C4" w:rsidRPr="00D806D7" w:rsidRDefault="001325C4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25C4" w:rsidRPr="00D806D7" w:rsidTr="00F3336E">
        <w:tc>
          <w:tcPr>
            <w:tcW w:w="15417" w:type="dxa"/>
            <w:gridSpan w:val="9"/>
          </w:tcPr>
          <w:p w:rsidR="001325C4" w:rsidRPr="000E1A3F" w:rsidRDefault="00821642" w:rsidP="00FA36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3»: И</w:t>
            </w:r>
            <w:r w:rsidR="001325C4" w:rsidRPr="000E1A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справление опечаток и ошибок в результате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предоставления </w:t>
            </w:r>
            <w:r w:rsidR="001325C4" w:rsidRPr="000E1A3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услуги</w:t>
            </w:r>
          </w:p>
        </w:tc>
      </w:tr>
      <w:tr w:rsidR="001325C4" w:rsidRPr="00D806D7" w:rsidTr="00F52961">
        <w:tc>
          <w:tcPr>
            <w:tcW w:w="651" w:type="dxa"/>
          </w:tcPr>
          <w:p w:rsidR="001325C4" w:rsidRPr="00D806D7" w:rsidRDefault="001325C4" w:rsidP="00F33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gridSpan w:val="2"/>
          </w:tcPr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694" w:type="dxa"/>
          </w:tcPr>
          <w:p w:rsidR="001325C4" w:rsidRPr="00D806D7" w:rsidRDefault="001325C4" w:rsidP="00F33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1325C4" w:rsidRPr="00D806D7" w:rsidRDefault="001325C4" w:rsidP="00F33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1325C4" w:rsidRPr="00D806D7" w:rsidRDefault="001325C4" w:rsidP="0097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974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325C4" w:rsidRPr="00D806D7" w:rsidRDefault="001325C4" w:rsidP="0097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9747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25C4" w:rsidRPr="00D806D7" w:rsidTr="00F52961">
        <w:tc>
          <w:tcPr>
            <w:tcW w:w="651" w:type="dxa"/>
          </w:tcPr>
          <w:p w:rsidR="001325C4" w:rsidRPr="00D806D7" w:rsidRDefault="001325C4" w:rsidP="00F33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5" w:type="dxa"/>
            <w:gridSpan w:val="2"/>
          </w:tcPr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2694" w:type="dxa"/>
          </w:tcPr>
          <w:p w:rsidR="001325C4" w:rsidRPr="00D806D7" w:rsidRDefault="001325C4" w:rsidP="00F33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удостоверяющего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1842" w:type="dxa"/>
          </w:tcPr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25C4" w:rsidRPr="00D806D7" w:rsidTr="00F52961">
        <w:tc>
          <w:tcPr>
            <w:tcW w:w="651" w:type="dxa"/>
          </w:tcPr>
          <w:p w:rsidR="001325C4" w:rsidRPr="00D806D7" w:rsidRDefault="001325C4" w:rsidP="00F33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5" w:type="dxa"/>
            <w:gridSpan w:val="2"/>
          </w:tcPr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 полномочия </w:t>
            </w:r>
          </w:p>
        </w:tc>
        <w:tc>
          <w:tcPr>
            <w:tcW w:w="2694" w:type="dxa"/>
          </w:tcPr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5C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полномочия представителя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действовать от имени заявителя </w:t>
            </w:r>
          </w:p>
        </w:tc>
        <w:tc>
          <w:tcPr>
            <w:tcW w:w="1842" w:type="dxa"/>
          </w:tcPr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</w:p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5C4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 получением муниципальной услуги представителя</w:t>
            </w:r>
          </w:p>
        </w:tc>
        <w:tc>
          <w:tcPr>
            <w:tcW w:w="2693" w:type="dxa"/>
          </w:tcPr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325C4" w:rsidRPr="00D806D7" w:rsidRDefault="001325C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A260D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Pr="00D806D7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Pr="00D806D7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484" w:rsidRDefault="00D4548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D806D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6D7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D806D7" w:rsidTr="00843A61">
        <w:tc>
          <w:tcPr>
            <w:tcW w:w="1668" w:type="dxa"/>
          </w:tcPr>
          <w:p w:rsidR="00D31907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D806D7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D806D7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D806D7" w:rsidTr="00843A61">
        <w:tc>
          <w:tcPr>
            <w:tcW w:w="1668" w:type="dxa"/>
          </w:tcPr>
          <w:p w:rsidR="00D31907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D806D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D806D7" w:rsidTr="00843A61">
        <w:tc>
          <w:tcPr>
            <w:tcW w:w="15538" w:type="dxa"/>
            <w:gridSpan w:val="9"/>
          </w:tcPr>
          <w:p w:rsidR="00D31907" w:rsidRPr="00D806D7" w:rsidRDefault="00F80313" w:rsidP="00FD777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806D7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E317F5">
              <w:rPr>
                <w:b/>
                <w:sz w:val="20"/>
                <w:szCs w:val="20"/>
              </w:rPr>
              <w:t>под</w:t>
            </w:r>
            <w:r w:rsidRPr="00D806D7">
              <w:rPr>
                <w:b/>
                <w:sz w:val="20"/>
                <w:szCs w:val="20"/>
              </w:rPr>
              <w:t>услуги</w:t>
            </w:r>
            <w:proofErr w:type="spellEnd"/>
            <w:r w:rsidR="00FA36D4" w:rsidRPr="00D806D7">
              <w:rPr>
                <w:b/>
                <w:sz w:val="20"/>
                <w:szCs w:val="20"/>
              </w:rPr>
              <w:t xml:space="preserve"> 1</w:t>
            </w:r>
            <w:r w:rsidRPr="00D806D7">
              <w:rPr>
                <w:b/>
                <w:sz w:val="20"/>
                <w:szCs w:val="20"/>
              </w:rPr>
              <w:t xml:space="preserve">»: </w:t>
            </w:r>
            <w:r w:rsidR="00FA36D4" w:rsidRPr="00D806D7">
              <w:rPr>
                <w:b/>
                <w:sz w:val="20"/>
                <w:szCs w:val="20"/>
              </w:rPr>
              <w:t>Предоставление в аренду и</w:t>
            </w:r>
            <w:r w:rsidR="00FD777D" w:rsidRPr="00D806D7">
              <w:rPr>
                <w:b/>
                <w:sz w:val="20"/>
                <w:szCs w:val="20"/>
              </w:rPr>
              <w:t xml:space="preserve"> безвозмездное пользование муниципального имущества</w:t>
            </w:r>
            <w:r w:rsidR="00FA36D4" w:rsidRPr="00D806D7">
              <w:rPr>
                <w:b/>
                <w:sz w:val="20"/>
                <w:szCs w:val="20"/>
              </w:rPr>
              <w:t xml:space="preserve"> без проведения торгов</w:t>
            </w:r>
          </w:p>
        </w:tc>
      </w:tr>
      <w:tr w:rsidR="00667BF4" w:rsidRPr="00D806D7" w:rsidTr="00843A61">
        <w:tc>
          <w:tcPr>
            <w:tcW w:w="1668" w:type="dxa"/>
          </w:tcPr>
          <w:p w:rsidR="00667BF4" w:rsidRPr="00490562" w:rsidRDefault="00667BF4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67BF4" w:rsidRPr="00490562" w:rsidRDefault="00667BF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</w:tcPr>
          <w:p w:rsidR="00667BF4" w:rsidRPr="00490562" w:rsidRDefault="00667BF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объекта недвижимости, - ОКАТО, </w:t>
            </w:r>
          </w:p>
          <w:p w:rsidR="00667BF4" w:rsidRPr="00490562" w:rsidRDefault="00667BF4" w:rsidP="00F333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название района, города, населенного пункта, улицы, номер дома, корпуса, строения, квартиры</w:t>
            </w:r>
            <w:proofErr w:type="gramEnd"/>
          </w:p>
        </w:tc>
        <w:tc>
          <w:tcPr>
            <w:tcW w:w="1843" w:type="dxa"/>
          </w:tcPr>
          <w:p w:rsidR="00667BF4" w:rsidRPr="00490562" w:rsidRDefault="00667BF4" w:rsidP="00F333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667BF4" w:rsidRPr="00490562" w:rsidRDefault="00667BF4" w:rsidP="00F333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667BF4" w:rsidRPr="00490562" w:rsidRDefault="00667BF4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667BF4" w:rsidRPr="00490562" w:rsidRDefault="00667BF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(направление запроса – 1 рабочий день, получение ответа на запрос – не более  5 рабочих дней)</w:t>
            </w:r>
          </w:p>
        </w:tc>
        <w:tc>
          <w:tcPr>
            <w:tcW w:w="1559" w:type="dxa"/>
          </w:tcPr>
          <w:p w:rsidR="00667BF4" w:rsidRPr="00490562" w:rsidRDefault="00667BF4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667BF4" w:rsidRPr="00490562" w:rsidRDefault="00667BF4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67BF4" w:rsidRPr="00D806D7" w:rsidTr="00843A61">
        <w:tc>
          <w:tcPr>
            <w:tcW w:w="1668" w:type="dxa"/>
          </w:tcPr>
          <w:p w:rsidR="00667BF4" w:rsidRPr="00490562" w:rsidRDefault="00667BF4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67BF4" w:rsidRPr="00490562" w:rsidRDefault="00667BF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Сведения из ЕГРЮЛ, сведения из ЕГРИП</w:t>
            </w:r>
          </w:p>
        </w:tc>
        <w:tc>
          <w:tcPr>
            <w:tcW w:w="2126" w:type="dxa"/>
          </w:tcPr>
          <w:p w:rsidR="00667BF4" w:rsidRPr="00490562" w:rsidRDefault="00667BF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ОГРН, </w:t>
            </w:r>
          </w:p>
          <w:p w:rsidR="00667BF4" w:rsidRPr="00490562" w:rsidRDefault="00667BF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ИНН</w:t>
            </w:r>
          </w:p>
        </w:tc>
        <w:tc>
          <w:tcPr>
            <w:tcW w:w="1843" w:type="dxa"/>
          </w:tcPr>
          <w:p w:rsidR="00667BF4" w:rsidRPr="00490562" w:rsidRDefault="00667BF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667BF4" w:rsidRPr="00490562" w:rsidRDefault="00667BF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667BF4" w:rsidRPr="00490562" w:rsidRDefault="00667BF4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67BF4" w:rsidRPr="00490562" w:rsidRDefault="00667BF4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667BF4" w:rsidRPr="00490562" w:rsidRDefault="00667BF4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667BF4" w:rsidRPr="00490562" w:rsidRDefault="00667BF4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5C4D" w:rsidRPr="00D806D7" w:rsidTr="00843A61">
        <w:tc>
          <w:tcPr>
            <w:tcW w:w="1668" w:type="dxa"/>
          </w:tcPr>
          <w:p w:rsidR="001F5C4D" w:rsidRPr="00D806D7" w:rsidRDefault="001F5C4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F5C4D" w:rsidRPr="00D806D7" w:rsidRDefault="001F5C4D" w:rsidP="00FA36D4">
            <w:pPr>
              <w:pStyle w:val="ConsPlusNormal"/>
              <w:rPr>
                <w:sz w:val="20"/>
                <w:szCs w:val="20"/>
              </w:rPr>
            </w:pPr>
            <w:r w:rsidRPr="00D806D7">
              <w:rPr>
                <w:sz w:val="20"/>
                <w:szCs w:val="20"/>
              </w:rPr>
              <w:t>заключение о том, что инженерная сеть заявителя технологически связана с сетью или участком сети, находящимся в собственности муниципального образования городской округ город Воронеж</w:t>
            </w:r>
            <w:r w:rsidR="001D6137">
              <w:rPr>
                <w:sz w:val="20"/>
                <w:szCs w:val="20"/>
              </w:rPr>
              <w:t xml:space="preserve">, </w:t>
            </w:r>
            <w:r w:rsidR="001D6137" w:rsidRPr="001D6137">
              <w:rPr>
                <w:sz w:val="20"/>
                <w:szCs w:val="20"/>
              </w:rPr>
              <w:lastRenderedPageBreak/>
              <w:t>заявителю присвоен статус единой теплоснабжающей организации в ценовых зонах теплоснабжения в соответствии с Федеральным законом от 27.07.2</w:t>
            </w:r>
            <w:r w:rsidR="001D6137">
              <w:rPr>
                <w:sz w:val="20"/>
                <w:szCs w:val="20"/>
              </w:rPr>
              <w:t>010 N 190-ФЗ "О теплоснабжении"</w:t>
            </w:r>
          </w:p>
        </w:tc>
        <w:tc>
          <w:tcPr>
            <w:tcW w:w="2126" w:type="dxa"/>
          </w:tcPr>
          <w:p w:rsidR="001F5C4D" w:rsidRPr="00D806D7" w:rsidRDefault="001F5C4D" w:rsidP="002426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5C4D" w:rsidRPr="00D806D7" w:rsidRDefault="001F5C4D" w:rsidP="001661AD">
            <w:pPr>
              <w:pStyle w:val="ConsPlusNormal"/>
              <w:rPr>
                <w:sz w:val="20"/>
                <w:szCs w:val="20"/>
              </w:rPr>
            </w:pPr>
            <w:r w:rsidRPr="00D806D7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1F5C4D" w:rsidRPr="00D806D7" w:rsidRDefault="00FA36D4" w:rsidP="00FA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</w:t>
            </w:r>
            <w:r w:rsidR="001F5C4D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 хозяйства)</w:t>
            </w:r>
          </w:p>
        </w:tc>
        <w:tc>
          <w:tcPr>
            <w:tcW w:w="1209" w:type="dxa"/>
          </w:tcPr>
          <w:p w:rsidR="001F5C4D" w:rsidRPr="00D806D7" w:rsidRDefault="001F5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C4D" w:rsidRPr="00D806D7" w:rsidRDefault="001F5C4D">
            <w:r w:rsidRPr="00D806D7">
              <w:rPr>
                <w:rFonts w:ascii="Times New Roman" w:hAnsi="Times New Roman"/>
                <w:sz w:val="20"/>
                <w:szCs w:val="20"/>
              </w:rPr>
              <w:t>7 календ</w:t>
            </w:r>
            <w:proofErr w:type="gramStart"/>
            <w:r w:rsidRPr="00D806D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80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806D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D806D7">
              <w:rPr>
                <w:rFonts w:ascii="Times New Roman" w:hAnsi="Times New Roman"/>
                <w:sz w:val="20"/>
                <w:szCs w:val="20"/>
              </w:rPr>
              <w:t>ней (направление запроса – 1 кален. день, получение ответа на запрос – 5 рабочих дней)</w:t>
            </w:r>
          </w:p>
        </w:tc>
        <w:tc>
          <w:tcPr>
            <w:tcW w:w="1559" w:type="dxa"/>
          </w:tcPr>
          <w:p w:rsidR="001F5C4D" w:rsidRPr="00D806D7" w:rsidRDefault="001F5C4D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1F5C4D" w:rsidRPr="00D806D7" w:rsidRDefault="001F5C4D" w:rsidP="00385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C4D" w:rsidRPr="00D806D7" w:rsidTr="00843A61">
        <w:tc>
          <w:tcPr>
            <w:tcW w:w="1668" w:type="dxa"/>
          </w:tcPr>
          <w:p w:rsidR="001F5C4D" w:rsidRPr="00D806D7" w:rsidRDefault="001F5C4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1F5C4D" w:rsidRPr="00D806D7" w:rsidRDefault="001F5C4D" w:rsidP="00783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округа город Воронеж об изъятии земельного участка и находящихся на нем объектов недвижимости для муниципальных нужд в связи со сносом или реконструкцией здания, строения, сооружения и соглашение об изъятии недвижимости для муниципальных нужд</w:t>
            </w:r>
          </w:p>
        </w:tc>
        <w:tc>
          <w:tcPr>
            <w:tcW w:w="2126" w:type="dxa"/>
          </w:tcPr>
          <w:p w:rsidR="001F5C4D" w:rsidRPr="00D806D7" w:rsidRDefault="001F5C4D" w:rsidP="002426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5C4D" w:rsidRPr="00D806D7" w:rsidRDefault="004B049F" w:rsidP="00242604">
            <w:pPr>
              <w:pStyle w:val="ConsPlusNormal"/>
              <w:rPr>
                <w:sz w:val="20"/>
                <w:szCs w:val="20"/>
              </w:rPr>
            </w:pPr>
            <w:r w:rsidRPr="00D806D7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1F5C4D" w:rsidRPr="00D806D7" w:rsidRDefault="00FA36D4" w:rsidP="00A74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209" w:type="dxa"/>
          </w:tcPr>
          <w:p w:rsidR="001F5C4D" w:rsidRPr="00D806D7" w:rsidRDefault="001F5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C4D" w:rsidRPr="00D806D7" w:rsidRDefault="00FA36D4">
            <w:r w:rsidRPr="00D806D7">
              <w:t>-</w:t>
            </w:r>
          </w:p>
        </w:tc>
        <w:tc>
          <w:tcPr>
            <w:tcW w:w="1559" w:type="dxa"/>
          </w:tcPr>
          <w:p w:rsidR="001F5C4D" w:rsidRPr="00D806D7" w:rsidRDefault="001F5C4D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1F5C4D" w:rsidRPr="00D806D7" w:rsidRDefault="0097620E" w:rsidP="00385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001F" w:rsidRPr="00D806D7" w:rsidTr="00843A61">
        <w:tc>
          <w:tcPr>
            <w:tcW w:w="1668" w:type="dxa"/>
          </w:tcPr>
          <w:p w:rsidR="00B5001F" w:rsidRPr="00D806D7" w:rsidRDefault="00B5001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5001F" w:rsidRPr="00D806D7" w:rsidRDefault="00B5001F" w:rsidP="00783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01F">
              <w:rPr>
                <w:rFonts w:ascii="Times New Roman" w:hAnsi="Times New Roman" w:cs="Times New Roman"/>
                <w:sz w:val="20"/>
                <w:szCs w:val="20"/>
              </w:rPr>
              <w:t>бухгалтерский баланс (форма ОКУД 071001)</w:t>
            </w:r>
          </w:p>
        </w:tc>
        <w:tc>
          <w:tcPr>
            <w:tcW w:w="2126" w:type="dxa"/>
          </w:tcPr>
          <w:p w:rsidR="00B5001F" w:rsidRPr="00D806D7" w:rsidRDefault="00B5001F" w:rsidP="002426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001F" w:rsidRPr="00D806D7" w:rsidRDefault="00B5001F" w:rsidP="00242604">
            <w:pPr>
              <w:pStyle w:val="ConsPlusNormal"/>
              <w:rPr>
                <w:sz w:val="20"/>
                <w:szCs w:val="20"/>
              </w:rPr>
            </w:pPr>
            <w:r w:rsidRPr="00B5001F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B5001F" w:rsidRPr="00D806D7" w:rsidRDefault="00B5001F" w:rsidP="00A74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территориальный орган</w:t>
            </w:r>
            <w:r w:rsidRPr="00B5001F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службы государственной статистики по Воронежской области</w:t>
            </w:r>
          </w:p>
        </w:tc>
        <w:tc>
          <w:tcPr>
            <w:tcW w:w="1209" w:type="dxa"/>
          </w:tcPr>
          <w:p w:rsidR="00B5001F" w:rsidRPr="00D806D7" w:rsidRDefault="00B500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001F" w:rsidRPr="00B5001F" w:rsidRDefault="00B50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01F">
              <w:rPr>
                <w:rFonts w:ascii="Times New Roman" w:hAnsi="Times New Roman" w:cs="Times New Roman"/>
                <w:sz w:val="20"/>
                <w:szCs w:val="20"/>
              </w:rPr>
              <w:t>7 календ</w:t>
            </w:r>
            <w:proofErr w:type="gramStart"/>
            <w:r w:rsidRPr="00B500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00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00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5001F">
              <w:rPr>
                <w:rFonts w:ascii="Times New Roman" w:hAnsi="Times New Roman" w:cs="Times New Roman"/>
                <w:sz w:val="20"/>
                <w:szCs w:val="20"/>
              </w:rPr>
              <w:t>ней (направление запроса – 1 кален. день, получение ответа на запрос – 5 рабочих дней)</w:t>
            </w:r>
          </w:p>
        </w:tc>
        <w:tc>
          <w:tcPr>
            <w:tcW w:w="1559" w:type="dxa"/>
          </w:tcPr>
          <w:p w:rsidR="00B5001F" w:rsidRPr="00D806D7" w:rsidRDefault="00B5001F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5001F" w:rsidRPr="00D806D7" w:rsidRDefault="00B5001F" w:rsidP="00385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70C3" w:rsidRPr="00D806D7" w:rsidTr="00843A61">
        <w:tc>
          <w:tcPr>
            <w:tcW w:w="1668" w:type="dxa"/>
          </w:tcPr>
          <w:p w:rsidR="009770C3" w:rsidRDefault="009770C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770C3" w:rsidRPr="00B5001F" w:rsidRDefault="009770C3" w:rsidP="00783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70C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включении субъекта малого или среднего предпринимательства в единый реестр субъектов малого и среднего </w:t>
            </w:r>
            <w:r w:rsidRPr="009770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 в случае подачи заявления о предоставлении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</w:t>
            </w:r>
            <w:proofErr w:type="gramEnd"/>
            <w:r w:rsidRPr="009770C3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26" w:type="dxa"/>
          </w:tcPr>
          <w:p w:rsidR="009770C3" w:rsidRPr="00D806D7" w:rsidRDefault="009770C3" w:rsidP="002426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70C3" w:rsidRPr="00B5001F" w:rsidRDefault="009770C3" w:rsidP="00242604">
            <w:pPr>
              <w:pStyle w:val="ConsPlusNormal"/>
              <w:rPr>
                <w:sz w:val="20"/>
                <w:szCs w:val="20"/>
              </w:rPr>
            </w:pPr>
            <w:r w:rsidRPr="009770C3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9770C3" w:rsidRDefault="009770C3" w:rsidP="00A74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9770C3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</w:t>
            </w:r>
          </w:p>
        </w:tc>
        <w:tc>
          <w:tcPr>
            <w:tcW w:w="1209" w:type="dxa"/>
          </w:tcPr>
          <w:p w:rsidR="009770C3" w:rsidRPr="00D806D7" w:rsidRDefault="009770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70C3" w:rsidRPr="00B5001F" w:rsidRDefault="0097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1559" w:type="dxa"/>
          </w:tcPr>
          <w:p w:rsidR="009770C3" w:rsidRDefault="009770C3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9770C3" w:rsidRDefault="009770C3" w:rsidP="00385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07FF" w:rsidRPr="00D806D7" w:rsidTr="00D23120">
        <w:tc>
          <w:tcPr>
            <w:tcW w:w="15538" w:type="dxa"/>
            <w:gridSpan w:val="9"/>
          </w:tcPr>
          <w:p w:rsidR="002D07FF" w:rsidRPr="00D806D7" w:rsidRDefault="002D07FF" w:rsidP="002D0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="009658FE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2»: Предоставление в аренду и безвозмездное пользование муниципального имущества путем проведения торгов</w:t>
            </w:r>
          </w:p>
        </w:tc>
      </w:tr>
      <w:tr w:rsidR="009658FE" w:rsidRPr="00D806D7" w:rsidTr="00843A61">
        <w:tc>
          <w:tcPr>
            <w:tcW w:w="1668" w:type="dxa"/>
          </w:tcPr>
          <w:p w:rsidR="009658FE" w:rsidRPr="00D806D7" w:rsidRDefault="009658FE" w:rsidP="00D23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объекта недвижимости, - ОКАТО, </w:t>
            </w:r>
          </w:p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название района, города, населенного пункта, улицы, номер дома, 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корпуса, строения, квартиры</w:t>
            </w:r>
            <w:proofErr w:type="gramEnd"/>
          </w:p>
        </w:tc>
        <w:tc>
          <w:tcPr>
            <w:tcW w:w="1909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209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418" w:type="dxa"/>
          </w:tcPr>
          <w:p w:rsidR="009658FE" w:rsidRPr="00490562" w:rsidRDefault="009658FE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1642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 дней (направление запроса – 1 рабочий день, получение ответа на запрос – не 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 5 рабочих дней)</w:t>
            </w:r>
          </w:p>
        </w:tc>
        <w:tc>
          <w:tcPr>
            <w:tcW w:w="1559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Электронная</w:t>
            </w:r>
          </w:p>
        </w:tc>
        <w:tc>
          <w:tcPr>
            <w:tcW w:w="1538" w:type="dxa"/>
          </w:tcPr>
          <w:p w:rsidR="009658FE" w:rsidRPr="00490562" w:rsidRDefault="009658FE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58FE" w:rsidRPr="00D806D7" w:rsidTr="00843A61">
        <w:tc>
          <w:tcPr>
            <w:tcW w:w="1668" w:type="dxa"/>
          </w:tcPr>
          <w:p w:rsidR="009658FE" w:rsidRPr="00D806D7" w:rsidRDefault="009658FE" w:rsidP="00D23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Сведения из ЕГРЮЛ, сведения из ЕГРИП</w:t>
            </w:r>
          </w:p>
        </w:tc>
        <w:tc>
          <w:tcPr>
            <w:tcW w:w="2126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ОГРН, </w:t>
            </w:r>
          </w:p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ИНН</w:t>
            </w:r>
          </w:p>
        </w:tc>
        <w:tc>
          <w:tcPr>
            <w:tcW w:w="1909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209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418" w:type="dxa"/>
          </w:tcPr>
          <w:p w:rsidR="009658FE" w:rsidRPr="00490562" w:rsidRDefault="009658FE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9658FE" w:rsidRPr="00490562" w:rsidRDefault="009658FE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58FE" w:rsidRPr="00D806D7" w:rsidTr="00843A61">
        <w:tc>
          <w:tcPr>
            <w:tcW w:w="1668" w:type="dxa"/>
          </w:tcPr>
          <w:p w:rsidR="009658FE" w:rsidRPr="00D806D7" w:rsidRDefault="009658FE" w:rsidP="00D23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объекта недвижимости, - ОКАТО, </w:t>
            </w:r>
          </w:p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название района, города, населенного пункта, улицы, номер дома, корпуса, строения, квартиры</w:t>
            </w:r>
            <w:proofErr w:type="gramEnd"/>
          </w:p>
        </w:tc>
        <w:tc>
          <w:tcPr>
            <w:tcW w:w="1909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209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418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1642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 дней (направление запроса – 1 рабочий день, получение ответа на запрос – не более  5 рабочих дней)</w:t>
            </w:r>
          </w:p>
        </w:tc>
        <w:tc>
          <w:tcPr>
            <w:tcW w:w="1559" w:type="dxa"/>
          </w:tcPr>
          <w:p w:rsidR="009658FE" w:rsidRPr="00490562" w:rsidRDefault="009658F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9658FE" w:rsidRPr="00490562" w:rsidRDefault="009658FE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58FE" w:rsidRPr="00D806D7" w:rsidTr="00843A61">
        <w:tc>
          <w:tcPr>
            <w:tcW w:w="1668" w:type="dxa"/>
          </w:tcPr>
          <w:p w:rsidR="009658FE" w:rsidRPr="00D806D7" w:rsidRDefault="009658FE" w:rsidP="00D23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658FE" w:rsidRPr="00D806D7" w:rsidRDefault="009658FE" w:rsidP="00D23120">
            <w:pPr>
              <w:pStyle w:val="ConsPlusNormal"/>
              <w:rPr>
                <w:sz w:val="20"/>
                <w:szCs w:val="20"/>
              </w:rPr>
            </w:pPr>
            <w:r w:rsidRPr="00D806D7">
              <w:rPr>
                <w:sz w:val="20"/>
                <w:szCs w:val="20"/>
              </w:rPr>
              <w:t>заключение о том, что инженерная сеть заявителя технологически связана с сетью или участком сети, находящимся в собственности муниципального образования городской округ город Воронеж</w:t>
            </w:r>
            <w:r>
              <w:rPr>
                <w:sz w:val="20"/>
                <w:szCs w:val="20"/>
              </w:rPr>
              <w:t xml:space="preserve">, </w:t>
            </w:r>
            <w:r w:rsidRPr="001D6137">
              <w:rPr>
                <w:sz w:val="20"/>
                <w:szCs w:val="20"/>
              </w:rPr>
              <w:t>заявителю присвоен статус единой теплоснабжающей организации в ценовых зонах теплоснабжения в соответствии с Федеральным законом от 27.07.2</w:t>
            </w:r>
            <w:r>
              <w:rPr>
                <w:sz w:val="20"/>
                <w:szCs w:val="20"/>
              </w:rPr>
              <w:t>010 N 190-ФЗ "О теплоснабжении"</w:t>
            </w:r>
          </w:p>
        </w:tc>
        <w:tc>
          <w:tcPr>
            <w:tcW w:w="2126" w:type="dxa"/>
          </w:tcPr>
          <w:p w:rsidR="009658FE" w:rsidRPr="00D806D7" w:rsidRDefault="009658FE" w:rsidP="00D231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58FE" w:rsidRPr="00D806D7" w:rsidRDefault="009658FE" w:rsidP="00D23120">
            <w:pPr>
              <w:pStyle w:val="ConsPlusNormal"/>
              <w:rPr>
                <w:sz w:val="20"/>
                <w:szCs w:val="20"/>
              </w:rPr>
            </w:pPr>
            <w:r w:rsidRPr="00D806D7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9658FE" w:rsidRPr="00D806D7" w:rsidRDefault="009658FE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жилищно-коммунального хозяйства)</w:t>
            </w:r>
          </w:p>
        </w:tc>
        <w:tc>
          <w:tcPr>
            <w:tcW w:w="1209" w:type="dxa"/>
          </w:tcPr>
          <w:p w:rsidR="009658FE" w:rsidRPr="00D806D7" w:rsidRDefault="009658FE" w:rsidP="00D231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58FE" w:rsidRPr="00D806D7" w:rsidRDefault="00821642" w:rsidP="00D23120">
            <w:r>
              <w:rPr>
                <w:rFonts w:ascii="Times New Roman" w:hAnsi="Times New Roman"/>
                <w:sz w:val="20"/>
                <w:szCs w:val="20"/>
              </w:rPr>
              <w:t xml:space="preserve">7 календарных </w:t>
            </w:r>
            <w:r w:rsidR="009658FE" w:rsidRPr="00D806D7">
              <w:rPr>
                <w:rFonts w:ascii="Times New Roman" w:hAnsi="Times New Roman"/>
                <w:sz w:val="20"/>
                <w:szCs w:val="20"/>
              </w:rPr>
              <w:t>дней (направление запроса – 1 кален</w:t>
            </w:r>
            <w:proofErr w:type="gramStart"/>
            <w:r w:rsidR="009658FE" w:rsidRPr="00D806D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9658FE" w:rsidRPr="00D80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9658FE" w:rsidRPr="00D806D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="009658FE" w:rsidRPr="00D806D7">
              <w:rPr>
                <w:rFonts w:ascii="Times New Roman" w:hAnsi="Times New Roman"/>
                <w:sz w:val="20"/>
                <w:szCs w:val="20"/>
              </w:rPr>
              <w:t>ень, получение ответа на запрос – 5 рабочих дней)</w:t>
            </w:r>
          </w:p>
        </w:tc>
        <w:tc>
          <w:tcPr>
            <w:tcW w:w="1559" w:type="dxa"/>
          </w:tcPr>
          <w:p w:rsidR="009658FE" w:rsidRPr="00D806D7" w:rsidRDefault="009658FE" w:rsidP="00D23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9658FE" w:rsidRPr="00D806D7" w:rsidRDefault="009658FE" w:rsidP="00D23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58FE" w:rsidRPr="00D806D7" w:rsidTr="00843A61">
        <w:tc>
          <w:tcPr>
            <w:tcW w:w="1668" w:type="dxa"/>
          </w:tcPr>
          <w:p w:rsidR="009658FE" w:rsidRPr="00D806D7" w:rsidRDefault="009658FE" w:rsidP="00D23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9658FE" w:rsidRPr="00D806D7" w:rsidRDefault="009658FE" w:rsidP="00D23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округа город Воронеж об изъятии земельного участка и находящихся на нем объектов недвижимости для муниципальных нужд в связи со сносом или реконструкцией здания, строения, сооружения и соглашение об изъятии недвижимости для муниципальных нужд</w:t>
            </w:r>
          </w:p>
        </w:tc>
        <w:tc>
          <w:tcPr>
            <w:tcW w:w="2126" w:type="dxa"/>
          </w:tcPr>
          <w:p w:rsidR="009658FE" w:rsidRPr="00D806D7" w:rsidRDefault="009658FE" w:rsidP="00D231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58FE" w:rsidRPr="00D806D7" w:rsidRDefault="009658FE" w:rsidP="00D23120">
            <w:pPr>
              <w:pStyle w:val="ConsPlusNormal"/>
              <w:rPr>
                <w:sz w:val="20"/>
                <w:szCs w:val="20"/>
              </w:rPr>
            </w:pPr>
            <w:r w:rsidRPr="00D806D7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9658FE" w:rsidRPr="00D806D7" w:rsidRDefault="009658FE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209" w:type="dxa"/>
          </w:tcPr>
          <w:p w:rsidR="009658FE" w:rsidRPr="00D806D7" w:rsidRDefault="009658FE" w:rsidP="00D231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58FE" w:rsidRPr="00D806D7" w:rsidRDefault="009658FE" w:rsidP="00D23120">
            <w:r w:rsidRPr="00D806D7">
              <w:t>-</w:t>
            </w:r>
          </w:p>
        </w:tc>
        <w:tc>
          <w:tcPr>
            <w:tcW w:w="1559" w:type="dxa"/>
          </w:tcPr>
          <w:p w:rsidR="009658FE" w:rsidRPr="00D806D7" w:rsidRDefault="009658FE" w:rsidP="00D23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9658FE" w:rsidRPr="00D806D7" w:rsidRDefault="009658FE" w:rsidP="00D23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8FE" w:rsidRPr="00D806D7" w:rsidTr="00843A61">
        <w:tc>
          <w:tcPr>
            <w:tcW w:w="1668" w:type="dxa"/>
          </w:tcPr>
          <w:p w:rsidR="009658FE" w:rsidRPr="00D806D7" w:rsidRDefault="009658FE" w:rsidP="00E26A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658FE" w:rsidRPr="00D806D7" w:rsidRDefault="009658FE" w:rsidP="00E26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01F">
              <w:rPr>
                <w:rFonts w:ascii="Times New Roman" w:hAnsi="Times New Roman" w:cs="Times New Roman"/>
                <w:sz w:val="20"/>
                <w:szCs w:val="20"/>
              </w:rPr>
              <w:t>бухгалтерский баланс (форма ОКУД 071001)</w:t>
            </w:r>
          </w:p>
        </w:tc>
        <w:tc>
          <w:tcPr>
            <w:tcW w:w="2126" w:type="dxa"/>
          </w:tcPr>
          <w:p w:rsidR="009658FE" w:rsidRPr="00D806D7" w:rsidRDefault="009658FE" w:rsidP="00E26A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58FE" w:rsidRPr="00D806D7" w:rsidRDefault="009658FE" w:rsidP="00E26AF0">
            <w:pPr>
              <w:pStyle w:val="ConsPlusNormal"/>
              <w:rPr>
                <w:sz w:val="20"/>
                <w:szCs w:val="20"/>
              </w:rPr>
            </w:pPr>
            <w:r w:rsidRPr="00B5001F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9658FE" w:rsidRPr="00D806D7" w:rsidRDefault="009658FE" w:rsidP="00E26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территориальный орган</w:t>
            </w:r>
            <w:r w:rsidRPr="00B5001F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службы государственной статистики по Воронежской области</w:t>
            </w:r>
          </w:p>
        </w:tc>
        <w:tc>
          <w:tcPr>
            <w:tcW w:w="1209" w:type="dxa"/>
          </w:tcPr>
          <w:p w:rsidR="009658FE" w:rsidRPr="00D806D7" w:rsidRDefault="009658FE" w:rsidP="00E26A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58FE" w:rsidRPr="00B5001F" w:rsidRDefault="00821642" w:rsidP="00E26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календарных </w:t>
            </w:r>
            <w:r w:rsidR="009658FE" w:rsidRPr="00B5001F">
              <w:rPr>
                <w:rFonts w:ascii="Times New Roman" w:hAnsi="Times New Roman" w:cs="Times New Roman"/>
                <w:sz w:val="20"/>
                <w:szCs w:val="20"/>
              </w:rPr>
              <w:t>дней (направление запроса – 1 кален</w:t>
            </w:r>
            <w:proofErr w:type="gramStart"/>
            <w:r w:rsidR="009658FE" w:rsidRPr="00B500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658FE" w:rsidRPr="00B500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658FE" w:rsidRPr="00B500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9658FE" w:rsidRPr="00B5001F">
              <w:rPr>
                <w:rFonts w:ascii="Times New Roman" w:hAnsi="Times New Roman" w:cs="Times New Roman"/>
                <w:sz w:val="20"/>
                <w:szCs w:val="20"/>
              </w:rPr>
              <w:t>ень, получение ответа на запрос – 5 рабочих дней)</w:t>
            </w:r>
          </w:p>
        </w:tc>
        <w:tc>
          <w:tcPr>
            <w:tcW w:w="1559" w:type="dxa"/>
          </w:tcPr>
          <w:p w:rsidR="009658FE" w:rsidRPr="00D806D7" w:rsidRDefault="009658FE" w:rsidP="00E26A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9658FE" w:rsidRPr="00D806D7" w:rsidRDefault="009658FE" w:rsidP="00E26A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58FE" w:rsidTr="009770C3">
        <w:tc>
          <w:tcPr>
            <w:tcW w:w="1668" w:type="dxa"/>
          </w:tcPr>
          <w:p w:rsidR="009658FE" w:rsidRDefault="009658FE" w:rsidP="00E26A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658FE" w:rsidRDefault="009658FE" w:rsidP="00E26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70C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включении субъекта малого или среднего предпринимательства в единый реестр субъектов малого и среднего предпринимательства в случае подачи заявления о предоставлении в аренду муниципального имущества, включенного в </w:t>
            </w:r>
            <w:r w:rsidRPr="009770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</w:t>
            </w:r>
            <w:proofErr w:type="gramEnd"/>
            <w:r w:rsidRPr="009770C3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организациям, образующим </w:t>
            </w:r>
          </w:p>
          <w:p w:rsidR="009658FE" w:rsidRPr="00B5001F" w:rsidRDefault="009658FE" w:rsidP="00E26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0C3">
              <w:rPr>
                <w:rFonts w:ascii="Times New Roman" w:hAnsi="Times New Roman" w:cs="Times New Roman"/>
                <w:sz w:val="20"/>
                <w:szCs w:val="20"/>
              </w:rPr>
              <w:t>инфраструктуру поддержки субъектов малого и среднего предпринимательства</w:t>
            </w:r>
          </w:p>
        </w:tc>
        <w:tc>
          <w:tcPr>
            <w:tcW w:w="2126" w:type="dxa"/>
          </w:tcPr>
          <w:p w:rsidR="009658FE" w:rsidRPr="00D806D7" w:rsidRDefault="009658FE" w:rsidP="00E26A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58FE" w:rsidRPr="00B5001F" w:rsidRDefault="009658FE" w:rsidP="00E26AF0">
            <w:pPr>
              <w:pStyle w:val="ConsPlusNormal"/>
              <w:rPr>
                <w:sz w:val="20"/>
                <w:szCs w:val="20"/>
              </w:rPr>
            </w:pPr>
            <w:r w:rsidRPr="009770C3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9658FE" w:rsidRDefault="009658FE" w:rsidP="00E26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9770C3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</w:t>
            </w:r>
          </w:p>
        </w:tc>
        <w:tc>
          <w:tcPr>
            <w:tcW w:w="1209" w:type="dxa"/>
          </w:tcPr>
          <w:p w:rsidR="009658FE" w:rsidRPr="00D806D7" w:rsidRDefault="009658FE" w:rsidP="00E26A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58FE" w:rsidRPr="00B5001F" w:rsidRDefault="00821642" w:rsidP="00E26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календарный </w:t>
            </w:r>
            <w:r w:rsidR="009658FE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559" w:type="dxa"/>
          </w:tcPr>
          <w:p w:rsidR="009658FE" w:rsidRDefault="009658FE" w:rsidP="00E26A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9658FE" w:rsidRDefault="009658FE" w:rsidP="00E26A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58FE" w:rsidTr="00F3336E">
        <w:tc>
          <w:tcPr>
            <w:tcW w:w="15538" w:type="dxa"/>
            <w:gridSpan w:val="9"/>
          </w:tcPr>
          <w:p w:rsidR="009658FE" w:rsidRDefault="009658FE" w:rsidP="00E26A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82164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82164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821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3»: </w:t>
            </w:r>
            <w:r w:rsidRPr="00821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Исправление опечаток и </w:t>
            </w:r>
            <w:proofErr w:type="gramStart"/>
            <w:r w:rsidRPr="00821642">
              <w:rPr>
                <w:rFonts w:ascii="Times New Roman" w:hAnsi="Times New Roman" w:cs="Times New Roman"/>
                <w:b/>
                <w:sz w:val="20"/>
                <w:szCs w:val="20"/>
              </w:rPr>
              <w:t>шибок</w:t>
            </w:r>
            <w:proofErr w:type="gramEnd"/>
            <w:r w:rsidR="00821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результате предоставления муниципальной услуги </w:t>
            </w:r>
          </w:p>
        </w:tc>
      </w:tr>
      <w:tr w:rsidR="007E5E31" w:rsidTr="009770C3">
        <w:tc>
          <w:tcPr>
            <w:tcW w:w="1668" w:type="dxa"/>
          </w:tcPr>
          <w:p w:rsidR="007E5E31" w:rsidRPr="00D806D7" w:rsidRDefault="007E5E31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E5E31" w:rsidRPr="00490562" w:rsidRDefault="007E5E31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</w:tcPr>
          <w:p w:rsidR="007E5E31" w:rsidRPr="00490562" w:rsidRDefault="007E5E31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E31" w:rsidRPr="00490562" w:rsidRDefault="007E5E31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объекта недвижимости, - ОКАТО, </w:t>
            </w:r>
          </w:p>
          <w:p w:rsidR="007E5E31" w:rsidRPr="00490562" w:rsidRDefault="007E5E31" w:rsidP="00F333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название района, города, населенного пункта, улицы, номер дома, корпуса, строения, квартиры</w:t>
            </w:r>
            <w:proofErr w:type="gramEnd"/>
          </w:p>
        </w:tc>
        <w:tc>
          <w:tcPr>
            <w:tcW w:w="1909" w:type="dxa"/>
          </w:tcPr>
          <w:p w:rsidR="007E5E31" w:rsidRPr="00490562" w:rsidRDefault="007E5E31" w:rsidP="00F333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209" w:type="dxa"/>
          </w:tcPr>
          <w:p w:rsidR="007E5E31" w:rsidRPr="00490562" w:rsidRDefault="007E5E31" w:rsidP="00F333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418" w:type="dxa"/>
          </w:tcPr>
          <w:p w:rsidR="007E5E31" w:rsidRPr="00490562" w:rsidRDefault="007E5E31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(направление запроса – 1 рабочий день, получение ответа на запрос – не более  5 рабочих дней)</w:t>
            </w:r>
          </w:p>
        </w:tc>
        <w:tc>
          <w:tcPr>
            <w:tcW w:w="1559" w:type="dxa"/>
          </w:tcPr>
          <w:p w:rsidR="007E5E31" w:rsidRPr="00490562" w:rsidRDefault="007E5E31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7E5E31" w:rsidRPr="00490562" w:rsidRDefault="007E5E31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5E31" w:rsidTr="009770C3">
        <w:tc>
          <w:tcPr>
            <w:tcW w:w="1668" w:type="dxa"/>
          </w:tcPr>
          <w:p w:rsidR="007E5E31" w:rsidRPr="00D806D7" w:rsidRDefault="007E5E31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5E31" w:rsidRPr="00490562" w:rsidRDefault="007E5E31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Сведения из ЕГРЮЛ, сведения из ЕГРИП</w:t>
            </w:r>
          </w:p>
        </w:tc>
        <w:tc>
          <w:tcPr>
            <w:tcW w:w="2126" w:type="dxa"/>
          </w:tcPr>
          <w:p w:rsidR="007E5E31" w:rsidRPr="00490562" w:rsidRDefault="007E5E31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E31" w:rsidRPr="00490562" w:rsidRDefault="007E5E31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ОГРН, </w:t>
            </w:r>
          </w:p>
          <w:p w:rsidR="007E5E31" w:rsidRPr="00490562" w:rsidRDefault="007E5E31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ИНН</w:t>
            </w:r>
          </w:p>
        </w:tc>
        <w:tc>
          <w:tcPr>
            <w:tcW w:w="1909" w:type="dxa"/>
          </w:tcPr>
          <w:p w:rsidR="007E5E31" w:rsidRPr="00490562" w:rsidRDefault="007E5E31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город Воронеж (управление имущественных и земельных 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отношений)</w:t>
            </w:r>
          </w:p>
        </w:tc>
        <w:tc>
          <w:tcPr>
            <w:tcW w:w="1209" w:type="dxa"/>
          </w:tcPr>
          <w:p w:rsidR="007E5E31" w:rsidRPr="00490562" w:rsidRDefault="007E5E31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ФНС России</w:t>
            </w:r>
          </w:p>
        </w:tc>
        <w:tc>
          <w:tcPr>
            <w:tcW w:w="1418" w:type="dxa"/>
          </w:tcPr>
          <w:p w:rsidR="007E5E31" w:rsidRPr="00490562" w:rsidRDefault="007E5E31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7E5E31" w:rsidRPr="00490562" w:rsidRDefault="007E5E31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7E5E31" w:rsidRPr="00490562" w:rsidRDefault="007E5E31" w:rsidP="00F33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41721" w:rsidRPr="00D806D7" w:rsidRDefault="0034172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F6F" w:rsidRPr="00D806D7" w:rsidRDefault="005D1F6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F6F" w:rsidRPr="00D806D7" w:rsidRDefault="005D1F6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F6F" w:rsidRPr="00D806D7" w:rsidRDefault="005D1F6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77D" w:rsidRDefault="00FD777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Pr="00D806D7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D806D7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6D7"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701"/>
        <w:gridCol w:w="1701"/>
        <w:gridCol w:w="1701"/>
        <w:gridCol w:w="2126"/>
        <w:gridCol w:w="1418"/>
        <w:gridCol w:w="1396"/>
      </w:tblGrid>
      <w:tr w:rsidR="00A83585" w:rsidRPr="00D806D7" w:rsidTr="00F945E2">
        <w:tc>
          <w:tcPr>
            <w:tcW w:w="534" w:type="dxa"/>
            <w:vMerge w:val="restart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D806D7" w:rsidRDefault="00A83585" w:rsidP="005D1F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D806D7" w:rsidRDefault="00A83585" w:rsidP="005D1F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  <w:vMerge w:val="restart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D806D7" w:rsidRDefault="00A83585" w:rsidP="005D1F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  <w:vMerge w:val="restart"/>
          </w:tcPr>
          <w:p w:rsidR="00A83585" w:rsidRPr="00D806D7" w:rsidRDefault="00A83585" w:rsidP="005D1F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126" w:type="dxa"/>
            <w:vMerge w:val="restart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814" w:type="dxa"/>
            <w:gridSpan w:val="2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D806D7" w:rsidTr="00F945E2">
        <w:tc>
          <w:tcPr>
            <w:tcW w:w="534" w:type="dxa"/>
            <w:vMerge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D806D7" w:rsidTr="00F945E2">
        <w:tc>
          <w:tcPr>
            <w:tcW w:w="534" w:type="dxa"/>
          </w:tcPr>
          <w:p w:rsidR="004F2A4B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4F2A4B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F2A4B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4F2A4B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4F2A4B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4F2A4B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D806D7" w:rsidTr="00E3767E">
        <w:tc>
          <w:tcPr>
            <w:tcW w:w="15538" w:type="dxa"/>
            <w:gridSpan w:val="9"/>
          </w:tcPr>
          <w:p w:rsidR="004F2A4B" w:rsidRPr="00D806D7" w:rsidRDefault="00967766" w:rsidP="00FD777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1 варианта предоставления услуги: «</w:t>
            </w:r>
            <w:r w:rsidRPr="00D806D7">
              <w:rPr>
                <w:b/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  <w:tr w:rsidR="00967766" w:rsidRPr="00D806D7" w:rsidTr="00E3767E">
        <w:tc>
          <w:tcPr>
            <w:tcW w:w="15538" w:type="dxa"/>
            <w:gridSpan w:val="9"/>
          </w:tcPr>
          <w:p w:rsidR="00967766" w:rsidRPr="00D806D7" w:rsidRDefault="00967766" w:rsidP="00FD777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806D7">
              <w:rPr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D806D7">
              <w:rPr>
                <w:b/>
                <w:sz w:val="20"/>
                <w:szCs w:val="20"/>
              </w:rPr>
              <w:t>услуги</w:t>
            </w:r>
            <w:proofErr w:type="spellEnd"/>
            <w:r w:rsidRPr="00D806D7">
              <w:rPr>
                <w:b/>
                <w:sz w:val="20"/>
                <w:szCs w:val="20"/>
              </w:rPr>
              <w:t xml:space="preserve"> 1»: Предоставление в аренду и безвозмездное пользование муниципального имущества без проведения торгов</w:t>
            </w:r>
          </w:p>
        </w:tc>
      </w:tr>
      <w:tr w:rsidR="001D30EF" w:rsidRPr="00D806D7" w:rsidTr="00F945E2">
        <w:tc>
          <w:tcPr>
            <w:tcW w:w="534" w:type="dxa"/>
          </w:tcPr>
          <w:p w:rsidR="001D30EF" w:rsidRPr="00D806D7" w:rsidRDefault="001D30EF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1D30EF" w:rsidRPr="00D806D7" w:rsidRDefault="001D30EF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Проект договора аренды муниципального имущества</w:t>
            </w:r>
            <w:r w:rsidR="0066070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ED4E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6070B" w:rsidRPr="00D806D7">
              <w:rPr>
                <w:rFonts w:ascii="Times New Roman" w:hAnsi="Times New Roman" w:cs="Times New Roman"/>
                <w:sz w:val="20"/>
                <w:szCs w:val="20"/>
              </w:rPr>
              <w:t>роект договора безвозмездного пользования муниципальным казенным имуществом</w:t>
            </w:r>
          </w:p>
        </w:tc>
        <w:tc>
          <w:tcPr>
            <w:tcW w:w="1985" w:type="dxa"/>
          </w:tcPr>
          <w:p w:rsidR="001D30EF" w:rsidRPr="00D806D7" w:rsidRDefault="001D30EF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D30EF" w:rsidRPr="00D806D7" w:rsidRDefault="001D30E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1D30EF" w:rsidRPr="00D806D7" w:rsidRDefault="00974791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D30EF" w:rsidRPr="00D806D7" w:rsidRDefault="001D30E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1D30EF" w:rsidRPr="00D806D7" w:rsidRDefault="001D30E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1D30EF" w:rsidRPr="00D806D7" w:rsidRDefault="001D30E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1D30EF" w:rsidRPr="00D806D7" w:rsidRDefault="001D30E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по почте заказным письмом с уведомлением на бумажном носителе;</w:t>
            </w:r>
          </w:p>
          <w:p w:rsidR="0096322E" w:rsidRPr="00D806D7" w:rsidRDefault="001D30EF" w:rsidP="0080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418" w:type="dxa"/>
          </w:tcPr>
          <w:p w:rsidR="001D30EF" w:rsidRPr="00D806D7" w:rsidRDefault="001D30E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396" w:type="dxa"/>
          </w:tcPr>
          <w:p w:rsidR="001D30EF" w:rsidRPr="00D806D7" w:rsidRDefault="001D30E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3D2B9D" w:rsidRPr="00D806D7" w:rsidTr="00F945E2">
        <w:tc>
          <w:tcPr>
            <w:tcW w:w="534" w:type="dxa"/>
          </w:tcPr>
          <w:p w:rsidR="003D2B9D" w:rsidRPr="00D806D7" w:rsidRDefault="001D30EF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2B9D" w:rsidRPr="00D80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3D2B9D" w:rsidRPr="00D806D7" w:rsidRDefault="003D2B9D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услуги.</w:t>
            </w:r>
          </w:p>
        </w:tc>
        <w:tc>
          <w:tcPr>
            <w:tcW w:w="1985" w:type="dxa"/>
          </w:tcPr>
          <w:p w:rsidR="003D2B9D" w:rsidRPr="00D806D7" w:rsidRDefault="003D2B9D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D2B9D" w:rsidRPr="00D806D7" w:rsidRDefault="003D2B9D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3D2B9D" w:rsidRPr="00D806D7" w:rsidRDefault="003D2B9D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D2B9D" w:rsidRPr="00D806D7" w:rsidRDefault="00974791" w:rsidP="003A6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73D66" w:rsidRPr="00D806D7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F73D66" w:rsidRPr="00D806D7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F73D66" w:rsidRPr="00D806D7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по почте заказным письмом с уведомлением на бумажном носителе;</w:t>
            </w:r>
          </w:p>
          <w:p w:rsidR="003D2B9D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  <w:p w:rsidR="00821642" w:rsidRPr="00D806D7" w:rsidRDefault="00821642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2B9D" w:rsidRPr="00D806D7" w:rsidRDefault="003D2B9D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396" w:type="dxa"/>
          </w:tcPr>
          <w:p w:rsidR="003D2B9D" w:rsidRPr="00D806D7" w:rsidRDefault="003D2B9D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F7538D" w:rsidRPr="00D806D7" w:rsidTr="00D23120">
        <w:tc>
          <w:tcPr>
            <w:tcW w:w="15538" w:type="dxa"/>
            <w:gridSpan w:val="9"/>
          </w:tcPr>
          <w:p w:rsidR="00F7538D" w:rsidRPr="00D806D7" w:rsidRDefault="00F7538D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="00ED4E8C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2»: Предоставление в аренду и безвозмездное пользование муниципального имущества путем проведения торгов</w:t>
            </w:r>
          </w:p>
        </w:tc>
      </w:tr>
      <w:tr w:rsidR="001D30EF" w:rsidRPr="00D806D7" w:rsidTr="00F945E2">
        <w:tc>
          <w:tcPr>
            <w:tcW w:w="534" w:type="dxa"/>
          </w:tcPr>
          <w:p w:rsidR="001D30EF" w:rsidRPr="00D806D7" w:rsidRDefault="008A2400" w:rsidP="00D23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30EF" w:rsidRPr="00D80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1D30EF" w:rsidRPr="00D806D7" w:rsidRDefault="007E5E31" w:rsidP="007E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31">
              <w:rPr>
                <w:rFonts w:ascii="Times New Roman" w:hAnsi="Times New Roman" w:cs="Times New Roman"/>
                <w:sz w:val="20"/>
                <w:szCs w:val="20"/>
              </w:rPr>
              <w:t>протокола рассмотрения заявок на участие в торгах</w:t>
            </w:r>
          </w:p>
        </w:tc>
        <w:tc>
          <w:tcPr>
            <w:tcW w:w="1985" w:type="dxa"/>
          </w:tcPr>
          <w:p w:rsidR="001D30EF" w:rsidRPr="00D806D7" w:rsidRDefault="001D30E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D30EF" w:rsidRDefault="007E5E31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D30EF" w:rsidRPr="00D806D7">
              <w:rPr>
                <w:rFonts w:ascii="Times New Roman" w:hAnsi="Times New Roman" w:cs="Times New Roman"/>
                <w:sz w:val="20"/>
                <w:szCs w:val="20"/>
              </w:rPr>
              <w:t>оложительный</w:t>
            </w:r>
          </w:p>
          <w:p w:rsidR="007E5E31" w:rsidRPr="00D806D7" w:rsidRDefault="007E5E31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1D30EF" w:rsidRPr="00D806D7" w:rsidRDefault="001D30E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D30EF" w:rsidRPr="00D806D7" w:rsidRDefault="001D30E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73D66" w:rsidRPr="00D806D7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F73D66" w:rsidRPr="00D806D7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F73D66" w:rsidRPr="00D806D7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по почте заказным письмом с уведомлением на бумажном носителе;</w:t>
            </w:r>
          </w:p>
          <w:p w:rsidR="001D30EF" w:rsidRPr="00D806D7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418" w:type="dxa"/>
          </w:tcPr>
          <w:p w:rsidR="001D30EF" w:rsidRPr="00D806D7" w:rsidRDefault="001D30E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396" w:type="dxa"/>
          </w:tcPr>
          <w:p w:rsidR="001D30EF" w:rsidRPr="00D806D7" w:rsidRDefault="001D30E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F73D66" w:rsidRPr="00D806D7" w:rsidTr="00F945E2">
        <w:tc>
          <w:tcPr>
            <w:tcW w:w="534" w:type="dxa"/>
          </w:tcPr>
          <w:p w:rsidR="00F73D66" w:rsidRDefault="00F73D66" w:rsidP="00D23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F73D66" w:rsidRPr="007E5E31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31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подведения итогов аукциона </w:t>
            </w:r>
          </w:p>
        </w:tc>
        <w:tc>
          <w:tcPr>
            <w:tcW w:w="1985" w:type="dxa"/>
          </w:tcPr>
          <w:p w:rsidR="00F73D66" w:rsidRPr="00D806D7" w:rsidRDefault="00F73D66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73D66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  <w:p w:rsidR="00F73D66" w:rsidRPr="00D806D7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F73D66" w:rsidRPr="00D806D7" w:rsidRDefault="00F73D66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73D66" w:rsidRPr="00D806D7" w:rsidRDefault="00F73D66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73D66" w:rsidRPr="00D806D7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F73D66" w:rsidRPr="00D806D7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F73D66" w:rsidRPr="00D806D7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по почте заказным письмом с уведомлением на бумажном носителе;</w:t>
            </w:r>
          </w:p>
          <w:p w:rsidR="00F73D66" w:rsidRPr="00D806D7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418" w:type="dxa"/>
          </w:tcPr>
          <w:p w:rsidR="00F73D66" w:rsidRPr="00D806D7" w:rsidRDefault="00F73D66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396" w:type="dxa"/>
          </w:tcPr>
          <w:p w:rsidR="00F73D66" w:rsidRPr="00D806D7" w:rsidRDefault="00F73D66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F7538D" w:rsidRPr="00D806D7" w:rsidTr="00F945E2">
        <w:tc>
          <w:tcPr>
            <w:tcW w:w="534" w:type="dxa"/>
          </w:tcPr>
          <w:p w:rsidR="00F7538D" w:rsidRPr="00D806D7" w:rsidRDefault="00F41778" w:rsidP="00D23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F7538D" w:rsidRPr="00D806D7" w:rsidRDefault="00F7538D" w:rsidP="00D23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Проект договора аренды муниципального имущества</w:t>
            </w:r>
          </w:p>
        </w:tc>
        <w:tc>
          <w:tcPr>
            <w:tcW w:w="1985" w:type="dxa"/>
          </w:tcPr>
          <w:p w:rsidR="00F7538D" w:rsidRPr="00D806D7" w:rsidRDefault="00F7538D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7538D" w:rsidRPr="00D806D7" w:rsidRDefault="00F7538D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F7538D" w:rsidRPr="00D806D7" w:rsidRDefault="00E63C4B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7538D" w:rsidRPr="00D806D7" w:rsidRDefault="00AF3D75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73D66" w:rsidRPr="00D806D7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F73D66" w:rsidRPr="00D806D7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F73D66" w:rsidRPr="00D806D7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по почте заказным письмом с уведомлением на бумажном носителе;</w:t>
            </w:r>
          </w:p>
          <w:p w:rsidR="00F7538D" w:rsidRPr="00D806D7" w:rsidRDefault="00F73D66" w:rsidP="00F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418" w:type="dxa"/>
          </w:tcPr>
          <w:p w:rsidR="00F7538D" w:rsidRPr="00D806D7" w:rsidRDefault="00F7538D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396" w:type="dxa"/>
          </w:tcPr>
          <w:p w:rsidR="00F7538D" w:rsidRPr="00D806D7" w:rsidRDefault="00F7538D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3E5C8E" w:rsidRPr="00D806D7" w:rsidTr="00F945E2">
        <w:tc>
          <w:tcPr>
            <w:tcW w:w="534" w:type="dxa"/>
          </w:tcPr>
          <w:p w:rsidR="003E5C8E" w:rsidRPr="00D806D7" w:rsidRDefault="00F41778" w:rsidP="00D23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3E5C8E" w:rsidRPr="00D806D7" w:rsidRDefault="001D30EF" w:rsidP="00F7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Проект договора безвозмездного пользования муниципальным казенным имуществом</w:t>
            </w:r>
          </w:p>
        </w:tc>
        <w:tc>
          <w:tcPr>
            <w:tcW w:w="1985" w:type="dxa"/>
          </w:tcPr>
          <w:p w:rsidR="003E5C8E" w:rsidRPr="00D806D7" w:rsidRDefault="003E5C8E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5C8E" w:rsidRPr="00D806D7" w:rsidRDefault="003E5C8E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3E5C8E" w:rsidRPr="00D806D7" w:rsidRDefault="00654A1C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5C8E" w:rsidRPr="00D806D7" w:rsidRDefault="0093579A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E5C8E" w:rsidRPr="00D806D7" w:rsidRDefault="003E5C8E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3E5C8E" w:rsidRPr="00D806D7" w:rsidRDefault="003E5C8E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3E5C8E" w:rsidRPr="00D806D7" w:rsidRDefault="003E5C8E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по почте заказным письмом на бумажном носителе;</w:t>
            </w:r>
          </w:p>
          <w:p w:rsidR="00F41778" w:rsidRPr="00D806D7" w:rsidRDefault="003E5C8E" w:rsidP="0080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418" w:type="dxa"/>
          </w:tcPr>
          <w:p w:rsidR="003E5C8E" w:rsidRPr="00D806D7" w:rsidRDefault="003E5C8E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396" w:type="dxa"/>
          </w:tcPr>
          <w:p w:rsidR="003E5C8E" w:rsidRPr="00D806D7" w:rsidRDefault="003E5C8E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05AF6" w:rsidRPr="00D806D7" w:rsidTr="00F945E2">
        <w:tc>
          <w:tcPr>
            <w:tcW w:w="534" w:type="dxa"/>
          </w:tcPr>
          <w:p w:rsidR="00B05AF6" w:rsidRPr="00D806D7" w:rsidRDefault="00F41778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</w:tcPr>
          <w:p w:rsidR="00B05AF6" w:rsidRPr="00D806D7" w:rsidRDefault="00F945E2" w:rsidP="00F7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Уведо</w:t>
            </w:r>
            <w:r w:rsidR="00537D34" w:rsidRPr="00D806D7">
              <w:rPr>
                <w:rFonts w:ascii="Times New Roman" w:hAnsi="Times New Roman" w:cs="Times New Roman"/>
                <w:sz w:val="20"/>
                <w:szCs w:val="20"/>
              </w:rPr>
              <w:t>мление о мотивированном  отказе в предо</w:t>
            </w:r>
            <w:r w:rsidR="00F7538D" w:rsidRPr="00D806D7">
              <w:rPr>
                <w:rFonts w:ascii="Times New Roman" w:hAnsi="Times New Roman" w:cs="Times New Roman"/>
                <w:sz w:val="20"/>
                <w:szCs w:val="20"/>
              </w:rPr>
              <w:t>ставлении муниципальной услуги</w:t>
            </w:r>
          </w:p>
        </w:tc>
        <w:tc>
          <w:tcPr>
            <w:tcW w:w="1985" w:type="dxa"/>
          </w:tcPr>
          <w:p w:rsidR="00B05AF6" w:rsidRPr="00D806D7" w:rsidRDefault="009A35A9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05AF6" w:rsidRPr="00D806D7" w:rsidRDefault="00C21204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B05AF6" w:rsidRPr="00D806D7" w:rsidRDefault="009A35A9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05AF6" w:rsidRPr="00D806D7" w:rsidRDefault="00974791" w:rsidP="003A6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A35A9" w:rsidRPr="00D806D7" w:rsidRDefault="009A35A9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9A35A9" w:rsidRPr="00D806D7" w:rsidRDefault="009A35A9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9A35A9" w:rsidRPr="00D806D7" w:rsidRDefault="009A35A9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по почте заказным письмом на бумажном носителе;</w:t>
            </w:r>
          </w:p>
          <w:p w:rsidR="00F41778" w:rsidRPr="00D806D7" w:rsidRDefault="009A35A9" w:rsidP="0082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418" w:type="dxa"/>
          </w:tcPr>
          <w:p w:rsidR="00B05AF6" w:rsidRPr="00D806D7" w:rsidRDefault="00F945E2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396" w:type="dxa"/>
          </w:tcPr>
          <w:p w:rsidR="00B05AF6" w:rsidRPr="00D806D7" w:rsidRDefault="00C21204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654A1C" w:rsidRPr="00D806D7" w:rsidTr="00F3336E">
        <w:tc>
          <w:tcPr>
            <w:tcW w:w="15538" w:type="dxa"/>
            <w:gridSpan w:val="9"/>
          </w:tcPr>
          <w:p w:rsidR="00654A1C" w:rsidRPr="00D806D7" w:rsidRDefault="00821642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3»: </w:t>
            </w:r>
            <w:r w:rsidRPr="00821642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опечаток и ошибок в результате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E301B" w:rsidRPr="00D806D7" w:rsidTr="00F945E2">
        <w:tc>
          <w:tcPr>
            <w:tcW w:w="534" w:type="dxa"/>
          </w:tcPr>
          <w:p w:rsidR="00FE301B" w:rsidRDefault="00FE301B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FE301B" w:rsidRPr="00D806D7" w:rsidRDefault="00FE301B" w:rsidP="00FE3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01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протокола рассмотрения заявок на участие в торгах, протокола о результатах торгов, проекта договора аренды муниципального имущества или проекта договора безвозмездного пользования </w:t>
            </w:r>
            <w:r w:rsidRPr="00FE3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 казенным имуществом, уведомления о мотивированном отказе в предоставлении муниципальной услуги с исправленными опечатками и ошибками</w:t>
            </w:r>
          </w:p>
        </w:tc>
        <w:tc>
          <w:tcPr>
            <w:tcW w:w="1985" w:type="dxa"/>
          </w:tcPr>
          <w:p w:rsidR="00FE301B" w:rsidRPr="00D806D7" w:rsidRDefault="00FE301B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FE301B" w:rsidRPr="00D806D7" w:rsidRDefault="00FE301B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FE301B" w:rsidRPr="00D806D7" w:rsidRDefault="00FE301B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E301B" w:rsidRPr="00654A1C" w:rsidRDefault="00FE301B" w:rsidP="003A614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E301B" w:rsidRPr="00D806D7" w:rsidRDefault="00FE301B" w:rsidP="00FE3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в органе на бумажном носителе;</w:t>
            </w:r>
          </w:p>
          <w:p w:rsidR="00FE301B" w:rsidRPr="00D806D7" w:rsidRDefault="00FE301B" w:rsidP="00FE3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FE301B" w:rsidRDefault="00FE301B" w:rsidP="00FE3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по почте заказным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письмом на бумажном носителе;</w:t>
            </w:r>
          </w:p>
          <w:p w:rsidR="00FE301B" w:rsidRPr="00D806D7" w:rsidRDefault="00821642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418" w:type="dxa"/>
          </w:tcPr>
          <w:p w:rsidR="00FE301B" w:rsidRPr="00D806D7" w:rsidRDefault="00FE301B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396" w:type="dxa"/>
          </w:tcPr>
          <w:p w:rsidR="00FE301B" w:rsidRPr="00D806D7" w:rsidRDefault="00FE301B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FE301B" w:rsidRPr="00D806D7" w:rsidTr="00F945E2">
        <w:tc>
          <w:tcPr>
            <w:tcW w:w="534" w:type="dxa"/>
          </w:tcPr>
          <w:p w:rsidR="00FE301B" w:rsidRDefault="00FE301B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FE301B" w:rsidRPr="00D806D7" w:rsidRDefault="00FE301B" w:rsidP="00FE3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01B">
              <w:rPr>
                <w:rFonts w:ascii="Times New Roman" w:hAnsi="Times New Roman" w:cs="Times New Roman"/>
                <w:sz w:val="20"/>
                <w:szCs w:val="20"/>
              </w:rPr>
              <w:t>уведомления о мотивированном отказе в исправлении допущенных опечаток и ошибок в протоколе рассмотрения заявок на участие в торгах, в протоколе о результатах торгов, в проекте договора аренды муниципального имущества или в проекте договора безвозмездного пользования муниципальным казенным имуществом, в уведомлении о мотивированном отказе в предоставлении муниципальной услуги</w:t>
            </w:r>
          </w:p>
        </w:tc>
        <w:tc>
          <w:tcPr>
            <w:tcW w:w="1985" w:type="dxa"/>
          </w:tcPr>
          <w:p w:rsidR="00FE301B" w:rsidRPr="00D806D7" w:rsidRDefault="00FE301B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E301B" w:rsidRPr="00D806D7" w:rsidRDefault="00FE301B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FE301B" w:rsidRPr="00D806D7" w:rsidRDefault="00FE301B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E301B" w:rsidRPr="00654A1C" w:rsidRDefault="00974791" w:rsidP="003A614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E301B" w:rsidRPr="00D806D7" w:rsidRDefault="00FE301B" w:rsidP="00FE3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в органе на бумажном носителе;</w:t>
            </w:r>
          </w:p>
          <w:p w:rsidR="00FE301B" w:rsidRPr="00D806D7" w:rsidRDefault="00FE301B" w:rsidP="00FE3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FE301B" w:rsidRDefault="00FE301B" w:rsidP="00FE3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по почте заказным письмом на бумажном носителе;</w:t>
            </w:r>
          </w:p>
          <w:p w:rsidR="00821642" w:rsidRPr="00D806D7" w:rsidRDefault="00821642" w:rsidP="00FE3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  <w:p w:rsidR="00FE301B" w:rsidRPr="00D806D7" w:rsidRDefault="00FE301B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301B" w:rsidRPr="00D806D7" w:rsidRDefault="00FE301B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396" w:type="dxa"/>
          </w:tcPr>
          <w:p w:rsidR="00FE301B" w:rsidRPr="00D806D7" w:rsidRDefault="00FE301B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B05AF6" w:rsidRPr="00D806D7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204" w:rsidRPr="00D806D7" w:rsidRDefault="00C2120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D5B" w:rsidRPr="00D806D7" w:rsidRDefault="00D35D5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6FC" w:rsidRDefault="00D656F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00" w:rsidRDefault="008A240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00" w:rsidRDefault="008A240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00" w:rsidRDefault="008A240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42" w:rsidRDefault="0082164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D806D7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6D7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302"/>
        <w:gridCol w:w="3544"/>
        <w:gridCol w:w="1701"/>
        <w:gridCol w:w="142"/>
        <w:gridCol w:w="1701"/>
        <w:gridCol w:w="2268"/>
        <w:gridCol w:w="3118"/>
      </w:tblGrid>
      <w:tr w:rsidR="00A83585" w:rsidRPr="00D806D7" w:rsidTr="00E62A4A">
        <w:tc>
          <w:tcPr>
            <w:tcW w:w="641" w:type="dxa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302" w:type="dxa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544" w:type="dxa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01" w:type="dxa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D806D7" w:rsidTr="00E62A4A">
        <w:tc>
          <w:tcPr>
            <w:tcW w:w="641" w:type="dxa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02" w:type="dxa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D806D7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D806D7" w:rsidTr="00840D5D">
        <w:tc>
          <w:tcPr>
            <w:tcW w:w="15417" w:type="dxa"/>
            <w:gridSpan w:val="8"/>
          </w:tcPr>
          <w:p w:rsidR="00A83585" w:rsidRDefault="00F80313" w:rsidP="0034172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806D7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FE301B">
              <w:rPr>
                <w:b/>
                <w:sz w:val="20"/>
                <w:szCs w:val="20"/>
              </w:rPr>
              <w:t>под</w:t>
            </w:r>
            <w:r w:rsidRPr="00D806D7">
              <w:rPr>
                <w:b/>
                <w:sz w:val="20"/>
                <w:szCs w:val="20"/>
              </w:rPr>
              <w:t>услуги</w:t>
            </w:r>
            <w:proofErr w:type="spellEnd"/>
            <w:r w:rsidR="00844A6D" w:rsidRPr="00D806D7">
              <w:rPr>
                <w:b/>
                <w:sz w:val="20"/>
                <w:szCs w:val="20"/>
              </w:rPr>
              <w:t xml:space="preserve"> 1</w:t>
            </w:r>
            <w:r w:rsidRPr="00D806D7">
              <w:rPr>
                <w:b/>
                <w:sz w:val="20"/>
                <w:szCs w:val="20"/>
              </w:rPr>
              <w:t xml:space="preserve">»: </w:t>
            </w:r>
            <w:r w:rsidR="00844A6D" w:rsidRPr="00D806D7">
              <w:rPr>
                <w:b/>
                <w:sz w:val="20"/>
                <w:szCs w:val="20"/>
              </w:rPr>
              <w:t>Предоставление в аренду и безвозмездное пользование муниципального имущества без проведения торгов</w:t>
            </w:r>
          </w:p>
          <w:p w:rsidR="00FE301B" w:rsidRPr="00D806D7" w:rsidRDefault="00FE301B" w:rsidP="00341721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</w:tr>
      <w:tr w:rsidR="00E3767E" w:rsidRPr="00D806D7" w:rsidTr="009B6DE6">
        <w:trPr>
          <w:trHeight w:val="268"/>
        </w:trPr>
        <w:tc>
          <w:tcPr>
            <w:tcW w:w="15417" w:type="dxa"/>
            <w:gridSpan w:val="8"/>
          </w:tcPr>
          <w:p w:rsidR="00E3767E" w:rsidRPr="009B6DE6" w:rsidRDefault="00E932FE" w:rsidP="009B6DE6">
            <w:pPr>
              <w:pStyle w:val="1"/>
              <w:jc w:val="left"/>
              <w:outlineLvl w:val="0"/>
              <w:rPr>
                <w:rFonts w:eastAsiaTheme="minorHAnsi"/>
                <w:sz w:val="20"/>
                <w:lang w:eastAsia="en-US"/>
              </w:rPr>
            </w:pPr>
            <w:r w:rsidRPr="009B6DE6">
              <w:rPr>
                <w:rFonts w:eastAsiaTheme="minorHAnsi"/>
                <w:sz w:val="20"/>
                <w:lang w:eastAsia="en-US"/>
              </w:rPr>
              <w:t>Административная</w:t>
            </w:r>
            <w:r w:rsidR="00E3767E" w:rsidRPr="009B6DE6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E301B">
              <w:rPr>
                <w:rFonts w:eastAsiaTheme="minorHAnsi"/>
                <w:sz w:val="20"/>
                <w:lang w:eastAsia="en-US"/>
              </w:rPr>
              <w:t>процедура</w:t>
            </w:r>
            <w:r w:rsidR="00E3767E" w:rsidRPr="00FE301B">
              <w:rPr>
                <w:rFonts w:eastAsiaTheme="minorHAnsi"/>
                <w:sz w:val="20"/>
                <w:lang w:eastAsia="en-US"/>
              </w:rPr>
              <w:t xml:space="preserve">  1: </w:t>
            </w:r>
            <w:r w:rsidR="00FE301B" w:rsidRPr="00FE301B">
              <w:rPr>
                <w:rFonts w:eastAsiaTheme="minorHAnsi"/>
                <w:sz w:val="20"/>
                <w:lang w:eastAsia="en-US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A83585" w:rsidRPr="00D806D7" w:rsidTr="00821642">
        <w:trPr>
          <w:trHeight w:val="1121"/>
        </w:trPr>
        <w:tc>
          <w:tcPr>
            <w:tcW w:w="641" w:type="dxa"/>
          </w:tcPr>
          <w:p w:rsidR="00A83585" w:rsidRPr="00D806D7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D80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2" w:type="dxa"/>
          </w:tcPr>
          <w:p w:rsidR="00A83585" w:rsidRPr="00D806D7" w:rsidRDefault="00341721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  <w:r w:rsidR="00844A6D" w:rsidRPr="00D806D7">
              <w:rPr>
                <w:rFonts w:ascii="Times New Roman" w:hAnsi="Times New Roman" w:cs="Times New Roman"/>
                <w:sz w:val="20"/>
                <w:szCs w:val="20"/>
              </w:rPr>
              <w:t>и прилагаемых к нему документов</w:t>
            </w:r>
          </w:p>
        </w:tc>
        <w:tc>
          <w:tcPr>
            <w:tcW w:w="3544" w:type="dxa"/>
          </w:tcPr>
          <w:p w:rsidR="006F71B2" w:rsidRPr="006F71B2" w:rsidRDefault="0082164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71B2"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физическое лицо представляет  в управление документ, удостоверяющий личность заявителя или его представителя, в случае представления заявления посредством личного обращения в управление, в том числе через МФЦ. </w:t>
            </w:r>
          </w:p>
          <w:p w:rsidR="006F71B2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представления документов в электронной форме посредством Единого портала государственных и муниципальных услуг (функций) и (или) Портала Воронежской области в сети Интернет, в соответствии с подпунктом «а» пункта 2.6.5 Административного регламента, представление указанного документа не требуется. </w:t>
            </w:r>
          </w:p>
          <w:p w:rsidR="006F71B2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1B2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физического лица, обратившийся по доверенности, представляет в управление документы, предусмотренные абзацами «б», «в» подпункта 2.6.1.1 пункта 2.6.1 Административного регламента. </w:t>
            </w:r>
          </w:p>
          <w:p w:rsidR="006F71B2" w:rsidRPr="006F71B2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302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 соответствии с требованиями законодательства Российской Федерации, в управление представляются документы, предусмотренные абзацами «б», «в» подпункта 2.6.1.1 пункта 2.6.1 </w:t>
            </w:r>
          </w:p>
          <w:p w:rsidR="006F71B2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регламента. </w:t>
            </w:r>
          </w:p>
          <w:p w:rsidR="00EB3302" w:rsidRPr="006F71B2" w:rsidRDefault="00EB330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1B2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абзацем «б» подпункта 2.6.1.1 пункта 2.6.1 настоящего Административного регламента.</w:t>
            </w:r>
          </w:p>
          <w:p w:rsidR="00EB3302" w:rsidRPr="006F71B2" w:rsidRDefault="00EB330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1B2" w:rsidRPr="006F71B2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 предоставлении муниципального имущества в аренду или безвозмездное пользование и документов, необходимых для предоставления муниципальной услуги, в том числе представленных в электронной форме, указаны в пункте 2.7.1 Административного регламента.</w:t>
            </w:r>
          </w:p>
          <w:p w:rsidR="006F71B2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МФЦ участвует в приеме заявления о предоставлении муниципального имущества в аренду или безвозмездное пользование в соответствии с соглашением о взаимодействии между АУ «МФЦ»  и администрацией. </w:t>
            </w:r>
          </w:p>
          <w:p w:rsidR="00EB3302" w:rsidRPr="006F71B2" w:rsidRDefault="00EB330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FDF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предоставлении муниципального имущества в аренду или безвозмездное пользование и </w:t>
            </w:r>
            <w:r w:rsidR="00EB330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приложенные к нему 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 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направленные одним из способов, установленных в подпункте «б» пункта 2.6.5 Административного регламента, принимаются специалистами управления, и заявителю выдается расписка в получении документо</w:t>
            </w:r>
            <w:r w:rsidR="00BC1FDF">
              <w:rPr>
                <w:rFonts w:ascii="Times New Roman" w:hAnsi="Times New Roman" w:cs="Times New Roman"/>
                <w:sz w:val="20"/>
                <w:szCs w:val="20"/>
              </w:rPr>
              <w:t xml:space="preserve">в по установленной форме 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71B2" w:rsidRPr="006F71B2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6F71B2" w:rsidRPr="006F71B2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предоставлении муниципального имущества в аренду или безвозмездное пользование и </w:t>
            </w:r>
            <w:r w:rsidR="00EB330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приложенные к нему 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документы,  направленные способом, указанным в подпункте «а» пункта 2.6.5 Административного регламента, регистрируются в автоматическом режиме.</w:t>
            </w:r>
          </w:p>
          <w:p w:rsidR="006F71B2" w:rsidRPr="006F71B2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Для возможности подачи заявления о предоставлении муниципального имущества в аренду или безвозмездное пользование 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</w:t>
            </w:r>
            <w:proofErr w:type="gramEnd"/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физическом лице в указанных 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 системах.</w:t>
            </w:r>
          </w:p>
          <w:p w:rsidR="006F71B2" w:rsidRPr="006F71B2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6F71B2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</w:t>
            </w:r>
            <w:r w:rsidR="00EB3302"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приеме документов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, указанных в пункте 2.7.1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  <w:proofErr w:type="gramEnd"/>
          </w:p>
          <w:p w:rsidR="00EB3302" w:rsidRPr="006F71B2" w:rsidRDefault="00EB330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1B2" w:rsidRPr="006F71B2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</w:t>
            </w:r>
            <w:r w:rsidR="00BC1FDF"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приеме заявления и приложенных к нему документов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,  специалист, уполномоченный на прием документов, направляет заявителю уведомление об отказе в приеме заявления и </w:t>
            </w:r>
            <w:r w:rsidR="00122D8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приложенных к нему 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документов, с указанием причины отказа, возвращает документы. Срок возврата документов – 3 рабочих дня со дня регистрации поступившего заявления.</w:t>
            </w:r>
          </w:p>
          <w:p w:rsidR="006F71B2" w:rsidRPr="006F71B2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A6C" w:rsidRPr="00D806D7" w:rsidRDefault="006F71B2" w:rsidP="006F7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После регистрации заявление о предоставлении муниципального имущества в аренду или 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безвозмездное пользование и приложенные к нему документы направляются в отдел, ответственный за предос</w:t>
            </w:r>
            <w:r w:rsidR="00821642">
              <w:rPr>
                <w:rFonts w:ascii="Times New Roman" w:hAnsi="Times New Roman" w:cs="Times New Roman"/>
                <w:sz w:val="20"/>
                <w:szCs w:val="20"/>
              </w:rPr>
              <w:t xml:space="preserve">тавление муниципальной услуги  </w:t>
            </w:r>
          </w:p>
        </w:tc>
        <w:tc>
          <w:tcPr>
            <w:tcW w:w="1701" w:type="dxa"/>
          </w:tcPr>
          <w:p w:rsidR="00A83585" w:rsidRPr="00D806D7" w:rsidRDefault="00EB3302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 позднее 1 рабочего дня, следующего за днем его поступления заявления в управление</w:t>
            </w:r>
          </w:p>
        </w:tc>
        <w:tc>
          <w:tcPr>
            <w:tcW w:w="1843" w:type="dxa"/>
            <w:gridSpan w:val="2"/>
          </w:tcPr>
          <w:p w:rsidR="00A83585" w:rsidRPr="00D806D7" w:rsidRDefault="00F33C30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4A6747" w:rsidRPr="00D806D7" w:rsidRDefault="00F33C30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D806D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D806D7" w:rsidRDefault="00F33C30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D806D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6AB" w:rsidRDefault="004F46AB" w:rsidP="0080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  <w:p w:rsidR="00EB3302" w:rsidRPr="00D806D7" w:rsidRDefault="00EB3302" w:rsidP="00802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932FE" w:rsidRPr="00D806D7" w:rsidRDefault="00F33C30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D806D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  <w:p w:rsidR="00A83585" w:rsidRPr="00974791" w:rsidRDefault="0097416D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27124F" w:rsidRPr="009747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9747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32FE" w:rsidRPr="00974791" w:rsidRDefault="00F33C30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974791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974791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974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Pr="00974791" w:rsidRDefault="0097416D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315A14" w:rsidRPr="009747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32FE" w:rsidRPr="00974791" w:rsidRDefault="00BB3C75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>- форма расписки</w:t>
            </w:r>
          </w:p>
          <w:p w:rsidR="00315A14" w:rsidRPr="00974791" w:rsidRDefault="00BB3C75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="00974791" w:rsidRPr="009747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932FE" w:rsidRPr="00974791" w:rsidRDefault="00BB3C75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расписки </w:t>
            </w:r>
          </w:p>
          <w:p w:rsidR="00BB3C75" w:rsidRPr="00D806D7" w:rsidRDefault="00BB3C75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>(прилож</w:t>
            </w:r>
            <w:r w:rsidR="00014BBC" w:rsidRPr="00974791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="00974791" w:rsidRPr="009747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08FF" w:rsidRPr="009747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B3C75" w:rsidRPr="00D806D7" w:rsidRDefault="00BB3C75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D806D7" w:rsidTr="00821642">
        <w:trPr>
          <w:trHeight w:val="265"/>
        </w:trPr>
        <w:tc>
          <w:tcPr>
            <w:tcW w:w="15417" w:type="dxa"/>
            <w:gridSpan w:val="8"/>
          </w:tcPr>
          <w:p w:rsidR="00E3767E" w:rsidRPr="00821642" w:rsidRDefault="00E932FE" w:rsidP="00821642">
            <w:pPr>
              <w:pStyle w:val="1"/>
              <w:jc w:val="left"/>
              <w:outlineLvl w:val="0"/>
              <w:rPr>
                <w:sz w:val="20"/>
              </w:rPr>
            </w:pPr>
            <w:r w:rsidRPr="00473922">
              <w:rPr>
                <w:sz w:val="20"/>
              </w:rPr>
              <w:lastRenderedPageBreak/>
              <w:t>Административная процедура</w:t>
            </w:r>
            <w:r w:rsidR="00E3767E" w:rsidRPr="00473922">
              <w:rPr>
                <w:sz w:val="20"/>
              </w:rPr>
              <w:t xml:space="preserve"> 2: </w:t>
            </w:r>
            <w:r w:rsidR="00473922" w:rsidRPr="00473922">
              <w:rPr>
                <w:sz w:val="20"/>
              </w:rPr>
              <w:t>Межведомственно</w:t>
            </w:r>
            <w:r w:rsidR="00821642">
              <w:rPr>
                <w:sz w:val="20"/>
              </w:rPr>
              <w:t>е информационное взаимодействие</w:t>
            </w:r>
          </w:p>
        </w:tc>
      </w:tr>
      <w:tr w:rsidR="00473922" w:rsidRPr="00D806D7" w:rsidTr="00E62A4A">
        <w:tc>
          <w:tcPr>
            <w:tcW w:w="641" w:type="dxa"/>
          </w:tcPr>
          <w:p w:rsidR="00473922" w:rsidRPr="00D806D7" w:rsidRDefault="00473922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73922" w:rsidRPr="00473922" w:rsidRDefault="00473922" w:rsidP="00473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22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  <w:p w:rsidR="00473922" w:rsidRPr="00473922" w:rsidRDefault="00473922" w:rsidP="004739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73922" w:rsidRDefault="00473922" w:rsidP="0082164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73922">
              <w:rPr>
                <w:rFonts w:ascii="Times New Roman" w:hAnsi="Times New Roman" w:cs="Times New Roman"/>
                <w:sz w:val="20"/>
                <w:szCs w:val="20"/>
              </w:rPr>
              <w:t>Начальник отдела определяет специалиста, ответственного за предоставление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6AEA" w:rsidRDefault="008F6AEA" w:rsidP="0082164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AEA" w:rsidRPr="008F6AEA" w:rsidRDefault="008F6AEA" w:rsidP="00821642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о предоставлении муниципального имущества в аренду или безвозмездное пользование и прилагаемых документов на наличие и соответствие требованиям, установленным Административным регламентом, подготавливает и направляет запросы в рамках межведомственного взаимодействия, в том числе с использованием СМЭВ, в течение 1 рабочего дня с момента поступления заявления и приложенных к нему документов в отдел:</w:t>
            </w:r>
            <w:proofErr w:type="gramEnd"/>
          </w:p>
          <w:p w:rsidR="008F6AEA" w:rsidRPr="008F6AEA" w:rsidRDefault="008F6AEA" w:rsidP="00821642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 xml:space="preserve">а) в Федеральную налоговую службу на получение: </w:t>
            </w:r>
          </w:p>
          <w:p w:rsidR="008F6AEA" w:rsidRPr="008F6AEA" w:rsidRDefault="008F6AEA" w:rsidP="00821642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- сведений из Единого государственного реестра юридических лиц (при обращении заявителя – юридического лица) или из Единого государственного реестра индивидуальных предпринимателей (при обращении заявителя – индивидуального предпринимателя). Запрос должен содержать ОГРН, ИНН заявителя;</w:t>
            </w:r>
          </w:p>
          <w:p w:rsidR="008F6AEA" w:rsidRPr="008F6AEA" w:rsidRDefault="008F6AEA" w:rsidP="00821642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 xml:space="preserve">б) в Управление Федеральной службы государственной регистрации, </w:t>
            </w:r>
            <w:r w:rsidRPr="008F6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кадастра и картографии по Воронежской области на получение:</w:t>
            </w:r>
          </w:p>
          <w:p w:rsidR="008F6AEA" w:rsidRPr="008F6AEA" w:rsidRDefault="008F6AEA" w:rsidP="00821642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- выписки из Единого государственного реестра недвижимости. Запрос должен содержать: кадастровый номер объекта недвижимости, ОКАТО, адрес земельного участка;</w:t>
            </w:r>
          </w:p>
          <w:p w:rsidR="008F6AEA" w:rsidRPr="008F6AEA" w:rsidRDefault="008F6AEA" w:rsidP="00821642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в) в Управление Министерства юстиции Российской Федерации по Воронежской области на получение:</w:t>
            </w:r>
          </w:p>
          <w:p w:rsidR="008F6AEA" w:rsidRPr="008F6AEA" w:rsidRDefault="008F6AEA" w:rsidP="00821642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- выписки из реестра нотариусов и лиц, сдавших квалификационный экзамен о назначении на должность нотариуса;</w:t>
            </w:r>
          </w:p>
          <w:p w:rsidR="008F6AEA" w:rsidRPr="008F6AEA" w:rsidRDefault="008F6AEA" w:rsidP="00821642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г) в управление жилищно-коммунального хозяйства администрации городского округа город Воронеж на получение:</w:t>
            </w:r>
          </w:p>
          <w:p w:rsidR="008F6AEA" w:rsidRPr="008F6AEA" w:rsidRDefault="008F6AEA" w:rsidP="00821642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заключения о том, что инженерная сеть заявителя технологически связана с сетью или участком сети, </w:t>
            </w:r>
            <w:proofErr w:type="gramStart"/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находящимися</w:t>
            </w:r>
            <w:proofErr w:type="gramEnd"/>
            <w:r w:rsidRPr="008F6AEA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муниципального образования городской округ город Воронеж, и заявителю присвоен статус единой теплоснабжающей организации в ценовых зонах теплоснабжения в соответствии с Федеральным </w:t>
            </w:r>
            <w:hyperlink r:id="rId17">
              <w:r w:rsidRPr="008F6AEA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="00821642">
              <w:rPr>
                <w:rFonts w:ascii="Times New Roman" w:hAnsi="Times New Roman" w:cs="Times New Roman"/>
                <w:sz w:val="20"/>
                <w:szCs w:val="20"/>
              </w:rPr>
              <w:t xml:space="preserve"> от 27.07.2010  </w:t>
            </w: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№ 190-ФЗ «О теплоснабжении»;</w:t>
            </w:r>
          </w:p>
          <w:p w:rsidR="008F6AEA" w:rsidRDefault="008F6AEA" w:rsidP="00821642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 xml:space="preserve">д) в Территориальный орган Федеральной службы государственной статистики по Воронежской области на получение бухгалтерского баланса </w:t>
            </w:r>
            <w:hyperlink r:id="rId18">
              <w:r w:rsidRPr="008F6AEA">
                <w:rPr>
                  <w:rFonts w:ascii="Times New Roman" w:hAnsi="Times New Roman" w:cs="Times New Roman"/>
                  <w:sz w:val="20"/>
                  <w:szCs w:val="20"/>
                </w:rPr>
                <w:t>(форма ОКУД 071001)</w:t>
              </w:r>
            </w:hyperlink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6AEA" w:rsidRDefault="008F6AEA" w:rsidP="00821642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округа город Воронеж об изъятии земельного участка и находящихся на нем объектов </w:t>
            </w:r>
            <w:r w:rsidRPr="008F6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недвижимости для муниципальных нужд в связи со сносом или реконструкцией здания, строения, сооружения и соглашение об изъятии недвижимости для муниципальных нужд находятся в распоряжении управления.</w:t>
            </w:r>
          </w:p>
          <w:p w:rsidR="008F6AEA" w:rsidRPr="00473922" w:rsidRDefault="00434625" w:rsidP="00821642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4625">
              <w:rPr>
                <w:rFonts w:ascii="Times New Roman" w:hAnsi="Times New Roman" w:cs="Times New Roman"/>
                <w:sz w:val="20"/>
                <w:szCs w:val="20"/>
              </w:rPr>
              <w:t>Управление получает самостоятельно сведения о включении субъекта малого или среднего предпринимательства в единый реестр субъектов малого и среднего предпринимательства в случае обращения с заявлением о предоставлении в аренду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</w:t>
            </w:r>
            <w:proofErr w:type="gramEnd"/>
            <w:r w:rsidRPr="00434625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</w:t>
            </w:r>
            <w:r w:rsidR="00821642">
              <w:rPr>
                <w:rFonts w:ascii="Times New Roman" w:hAnsi="Times New Roman" w:cs="Times New Roman"/>
                <w:sz w:val="20"/>
                <w:szCs w:val="20"/>
              </w:rPr>
              <w:t>среднего предпринимательства.</w:t>
            </w:r>
          </w:p>
        </w:tc>
        <w:tc>
          <w:tcPr>
            <w:tcW w:w="1701" w:type="dxa"/>
          </w:tcPr>
          <w:p w:rsidR="00434625" w:rsidRPr="00434625" w:rsidRDefault="00434625" w:rsidP="00434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6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календарных дней</w:t>
            </w:r>
          </w:p>
          <w:p w:rsidR="00434625" w:rsidRPr="00434625" w:rsidRDefault="00434625" w:rsidP="0043462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25" w:rsidRPr="00434625" w:rsidRDefault="00434625" w:rsidP="0043462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25" w:rsidRPr="00434625" w:rsidRDefault="00434625" w:rsidP="0043462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922" w:rsidRPr="00434625" w:rsidRDefault="00473922" w:rsidP="0043462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73922" w:rsidRPr="00434625" w:rsidRDefault="00434625" w:rsidP="0043462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34625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</w:tcPr>
          <w:p w:rsidR="00434625" w:rsidRPr="00434625" w:rsidRDefault="00434625" w:rsidP="0043462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34625">
              <w:rPr>
                <w:rFonts w:ascii="Times New Roman" w:hAnsi="Times New Roman" w:cs="Times New Roman"/>
                <w:sz w:val="20"/>
                <w:szCs w:val="20"/>
              </w:rPr>
              <w:t xml:space="preserve">- доступ к системе межведомственного электронного </w:t>
            </w:r>
            <w:r w:rsidR="00974791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  <w:r w:rsidRPr="0043462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34625" w:rsidRPr="00434625" w:rsidRDefault="00974791" w:rsidP="0043462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</w:t>
            </w:r>
            <w:r w:rsidR="00434625" w:rsidRPr="0043462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34625" w:rsidRPr="00434625" w:rsidRDefault="00434625" w:rsidP="0043462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34625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473922" w:rsidRPr="00D806D7" w:rsidRDefault="00434625" w:rsidP="0043462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625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473922" w:rsidRPr="00D806D7" w:rsidRDefault="00434625" w:rsidP="00F333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34625" w:rsidRPr="00D806D7" w:rsidTr="00F3336E">
        <w:tc>
          <w:tcPr>
            <w:tcW w:w="15417" w:type="dxa"/>
            <w:gridSpan w:val="8"/>
          </w:tcPr>
          <w:p w:rsidR="00434625" w:rsidRPr="00D806D7" w:rsidRDefault="00821642" w:rsidP="0074569C">
            <w:pPr>
              <w:pStyle w:val="ConsPlusNormal"/>
              <w:ind w:left="3119" w:hanging="3119"/>
              <w:rPr>
                <w:b/>
                <w:sz w:val="18"/>
                <w:szCs w:val="18"/>
              </w:rPr>
            </w:pPr>
            <w:r w:rsidRPr="00821642">
              <w:rPr>
                <w:b/>
                <w:sz w:val="20"/>
              </w:rPr>
              <w:lastRenderedPageBreak/>
              <w:t>Административная процедура 3:</w:t>
            </w:r>
            <w:r w:rsidRPr="00473922">
              <w:rPr>
                <w:sz w:val="20"/>
              </w:rPr>
              <w:t xml:space="preserve"> </w:t>
            </w:r>
            <w:r w:rsidR="00434625" w:rsidRPr="00434625">
              <w:rPr>
                <w:b/>
                <w:sz w:val="20"/>
                <w:szCs w:val="20"/>
              </w:rPr>
              <w:t>Приостановление предоставления муниципальной услуги</w:t>
            </w:r>
            <w:r w:rsidR="008C590C">
              <w:rPr>
                <w:b/>
                <w:sz w:val="18"/>
                <w:szCs w:val="18"/>
              </w:rPr>
              <w:tab/>
            </w:r>
          </w:p>
        </w:tc>
      </w:tr>
      <w:tr w:rsidR="00434625" w:rsidRPr="00D806D7" w:rsidTr="00E62A4A">
        <w:tc>
          <w:tcPr>
            <w:tcW w:w="641" w:type="dxa"/>
          </w:tcPr>
          <w:p w:rsidR="00434625" w:rsidRPr="00D806D7" w:rsidRDefault="00434625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34625" w:rsidRPr="00D806D7" w:rsidRDefault="008C590C" w:rsidP="008C590C">
            <w:pPr>
              <w:suppressAutoHyphens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90C">
              <w:rPr>
                <w:rFonts w:ascii="Times New Roman" w:hAnsi="Times New Roman" w:cs="Times New Roman"/>
                <w:sz w:val="20"/>
                <w:szCs w:val="20"/>
              </w:rPr>
              <w:t>Приостановление предоставления муниципальной услуги</w:t>
            </w:r>
          </w:p>
        </w:tc>
        <w:tc>
          <w:tcPr>
            <w:tcW w:w="3544" w:type="dxa"/>
          </w:tcPr>
          <w:p w:rsidR="008C590C" w:rsidRPr="008C590C" w:rsidRDefault="008C590C" w:rsidP="00821642">
            <w:pPr>
              <w:suppressAutoHyphens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C">
              <w:rPr>
                <w:rFonts w:ascii="Times New Roman" w:hAnsi="Times New Roman" w:cs="Times New Roman"/>
                <w:sz w:val="20"/>
                <w:szCs w:val="20"/>
              </w:rPr>
              <w:t>Основанием для приостановления предоставления муниципальной услуги является рассмотрение Воронежской городской Думой проекта решения Воронежской городской Думы о согласовании предоставления имущества в безвозмездное пользование без проведения торгов.</w:t>
            </w:r>
          </w:p>
        </w:tc>
        <w:tc>
          <w:tcPr>
            <w:tcW w:w="1701" w:type="dxa"/>
          </w:tcPr>
          <w:p w:rsidR="00434625" w:rsidRPr="001B78B2" w:rsidRDefault="001B78B2" w:rsidP="001B78B2">
            <w:pPr>
              <w:suppressAutoHyphens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2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муниципальной услуги определяется Воронежской городской Думой</w:t>
            </w:r>
          </w:p>
        </w:tc>
        <w:tc>
          <w:tcPr>
            <w:tcW w:w="1843" w:type="dxa"/>
            <w:gridSpan w:val="2"/>
          </w:tcPr>
          <w:p w:rsidR="00434625" w:rsidRPr="00D806D7" w:rsidRDefault="001B78B2" w:rsidP="00F333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</w:tcPr>
          <w:p w:rsidR="00434625" w:rsidRPr="00D806D7" w:rsidRDefault="001B78B2" w:rsidP="00F333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434625" w:rsidRPr="00D806D7" w:rsidRDefault="001B78B2" w:rsidP="00F333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019A3" w:rsidRPr="00D806D7" w:rsidTr="00840D5D">
        <w:tc>
          <w:tcPr>
            <w:tcW w:w="15417" w:type="dxa"/>
            <w:gridSpan w:val="8"/>
          </w:tcPr>
          <w:p w:rsidR="00A019A3" w:rsidRPr="00D806D7" w:rsidRDefault="00E932FE" w:rsidP="00E60DE7">
            <w:pPr>
              <w:pStyle w:val="ConsPlusNormal"/>
              <w:ind w:left="3119" w:hanging="3119"/>
              <w:jc w:val="both"/>
              <w:rPr>
                <w:b/>
                <w:sz w:val="20"/>
                <w:szCs w:val="20"/>
              </w:rPr>
            </w:pPr>
            <w:r w:rsidRPr="00D806D7">
              <w:rPr>
                <w:b/>
                <w:sz w:val="20"/>
                <w:szCs w:val="20"/>
              </w:rPr>
              <w:lastRenderedPageBreak/>
              <w:t>А</w:t>
            </w:r>
            <w:r w:rsidR="00A019A3" w:rsidRPr="00D806D7">
              <w:rPr>
                <w:b/>
                <w:sz w:val="20"/>
                <w:szCs w:val="20"/>
              </w:rPr>
              <w:t>дминистративн</w:t>
            </w:r>
            <w:r w:rsidRPr="00D806D7">
              <w:rPr>
                <w:b/>
                <w:sz w:val="20"/>
                <w:szCs w:val="20"/>
              </w:rPr>
              <w:t>ая процедура</w:t>
            </w:r>
            <w:r w:rsidR="00821642">
              <w:rPr>
                <w:b/>
                <w:sz w:val="20"/>
                <w:szCs w:val="20"/>
              </w:rPr>
              <w:t xml:space="preserve"> 4</w:t>
            </w:r>
            <w:r w:rsidR="00072886" w:rsidRPr="00D806D7">
              <w:rPr>
                <w:b/>
                <w:sz w:val="20"/>
                <w:szCs w:val="20"/>
              </w:rPr>
              <w:t>:</w:t>
            </w:r>
            <w:r w:rsidR="00072886" w:rsidRPr="00D806D7">
              <w:t xml:space="preserve"> </w:t>
            </w:r>
            <w:r w:rsidR="00072886" w:rsidRPr="00D806D7">
              <w:rPr>
                <w:b/>
                <w:sz w:val="20"/>
                <w:szCs w:val="20"/>
              </w:rPr>
              <w:t xml:space="preserve">Принятие решения о </w:t>
            </w:r>
            <w:r w:rsidR="00B731A9" w:rsidRPr="00D806D7">
              <w:rPr>
                <w:b/>
                <w:sz w:val="20"/>
                <w:szCs w:val="20"/>
              </w:rPr>
              <w:t xml:space="preserve"> предоставлении муниципального имущества в аренду или в безвозмездное пользование без проведения торгов                                                                                 либо об отказе в предоставлении муниципальной услуги</w:t>
            </w:r>
          </w:p>
        </w:tc>
      </w:tr>
      <w:tr w:rsidR="002B27D1" w:rsidRPr="00D806D7" w:rsidTr="0089718A">
        <w:tc>
          <w:tcPr>
            <w:tcW w:w="641" w:type="dxa"/>
          </w:tcPr>
          <w:p w:rsidR="002B27D1" w:rsidRPr="00D806D7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</w:tcPr>
          <w:p w:rsidR="002B27D1" w:rsidRPr="00D806D7" w:rsidRDefault="0062755D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  <w:r w:rsidR="00E60DE7" w:rsidRPr="00D806D7">
              <w:t xml:space="preserve"> </w:t>
            </w:r>
            <w:r w:rsidR="00E60DE7" w:rsidRPr="00D806D7">
              <w:rPr>
                <w:rFonts w:ascii="Times New Roman" w:hAnsi="Times New Roman" w:cs="Times New Roman"/>
                <w:sz w:val="20"/>
                <w:szCs w:val="20"/>
              </w:rPr>
              <w:t>о  предоставлении муниципального имущества в аренду или в безвозмездное пользование либо об отказе в предоставлении муниципальной услуги</w:t>
            </w:r>
          </w:p>
        </w:tc>
        <w:tc>
          <w:tcPr>
            <w:tcW w:w="3544" w:type="dxa"/>
          </w:tcPr>
          <w:p w:rsidR="00800255" w:rsidRDefault="00800255" w:rsidP="0080025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оснований для отказа в предоставлении муниципальной услуги специалист отдела обеспечивает проведение оценки рыночной стоимости размера арендной платы испрашиваемого имущества в порядке, установленном Федеральным </w:t>
            </w:r>
            <w:hyperlink r:id="rId19" w:history="1">
              <w:r w:rsidRPr="00800255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29.07.1998 N 135-ФЗ "Об оценочной деятельности в Российской Федерации".</w:t>
            </w:r>
          </w:p>
          <w:p w:rsidR="001B78B2" w:rsidRPr="001B78B2" w:rsidRDefault="001B78B2" w:rsidP="001B78B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2">
              <w:rPr>
                <w:rFonts w:ascii="Times New Roman" w:hAnsi="Times New Roman" w:cs="Times New Roman"/>
                <w:sz w:val="20"/>
                <w:szCs w:val="20"/>
              </w:rPr>
              <w:t>После принятия управлением отчета об оценке специалист отдела в течение 1 рабочего дня подготавливает приказ управления о предоставлении заявителю муниципального имущества в аренду без проведения торгов и направляет его для визирования уполномоченным должностным лицам управления.</w:t>
            </w:r>
          </w:p>
          <w:p w:rsidR="00800255" w:rsidRDefault="001B78B2" w:rsidP="001B78B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2">
              <w:rPr>
                <w:rFonts w:ascii="Times New Roman" w:hAnsi="Times New Roman" w:cs="Times New Roman"/>
                <w:sz w:val="20"/>
                <w:szCs w:val="20"/>
              </w:rPr>
              <w:t>Завизированный должностными лицами управления приказ подписывается руководителем управления</w:t>
            </w:r>
            <w:r w:rsidR="00800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0255" w:rsidRDefault="00800255" w:rsidP="0080025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подписания приказа управления о предоставлении муниципального имущества в аренду без проведения торгов специалист отдела готовит договор аренды муниципального имущества и направляет его на визирование уполномоченным должностным лицам управления.</w:t>
            </w:r>
          </w:p>
          <w:p w:rsidR="001B78B2" w:rsidRPr="001B78B2" w:rsidRDefault="001B78B2" w:rsidP="001B78B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2">
              <w:rPr>
                <w:rFonts w:ascii="Times New Roman" w:hAnsi="Times New Roman" w:cs="Times New Roman"/>
                <w:sz w:val="20"/>
                <w:szCs w:val="20"/>
              </w:rPr>
              <w:t>Завизированный уполномоченными должностными лицами управления проект договора аренды муниципального имущества подписывается руководителем управления.</w:t>
            </w:r>
          </w:p>
          <w:p w:rsidR="001B78B2" w:rsidRDefault="001B78B2" w:rsidP="0080025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B2" w:rsidRPr="001B78B2" w:rsidRDefault="001B78B2" w:rsidP="001B78B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наличии оснований для отказа в предоставлении муниципального имущества в аренду без проведения торгов, предусмотренных пунктом 2.8.2 Административного регламента, специалист отдела готовит уведомление о мотивированном отказе в предоставлении муниципальной услуги с указанием всех оснований отказа и направляет его для визирования уполномоченным должностным лицам управления.</w:t>
            </w:r>
          </w:p>
          <w:p w:rsidR="001B78B2" w:rsidRPr="001B78B2" w:rsidRDefault="001B78B2" w:rsidP="001B78B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2">
              <w:rPr>
                <w:rFonts w:ascii="Times New Roman" w:hAnsi="Times New Roman" w:cs="Times New Roman"/>
                <w:sz w:val="20"/>
                <w:szCs w:val="20"/>
              </w:rPr>
              <w:t>Завизированное уполномоченными должностными лицами управления уведомление подписывается руководителем управления.</w:t>
            </w:r>
          </w:p>
          <w:p w:rsidR="001B78B2" w:rsidRDefault="001B78B2" w:rsidP="0080025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EB6" w:rsidRPr="00A60EB6" w:rsidRDefault="00A60EB6" w:rsidP="00A60EB6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0EB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подачи заявления о предоставлении муниципального имущества в безвозмездное пользование без проведения торгов, при отсутствии оснований для отказа в предоставлении муниципальной услуги, предусмотренных </w:t>
            </w:r>
            <w:hyperlink w:anchor="P283">
              <w:r w:rsidRPr="00A60EB6">
                <w:rPr>
                  <w:rFonts w:ascii="Times New Roman" w:hAnsi="Times New Roman" w:cs="Times New Roman"/>
                  <w:sz w:val="20"/>
                  <w:szCs w:val="20"/>
                </w:rPr>
                <w:t>абзацами вторым</w:t>
              </w:r>
            </w:hyperlink>
            <w:r w:rsidRPr="00A60E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284">
              <w:r w:rsidRPr="00A60EB6">
                <w:rPr>
                  <w:rFonts w:ascii="Times New Roman" w:hAnsi="Times New Roman" w:cs="Times New Roman"/>
                  <w:sz w:val="20"/>
                  <w:szCs w:val="20"/>
                </w:rPr>
                <w:t>третьим</w:t>
              </w:r>
            </w:hyperlink>
            <w:r w:rsidRPr="00A60E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286">
              <w:r w:rsidRPr="00A60EB6">
                <w:rPr>
                  <w:rFonts w:ascii="Times New Roman" w:hAnsi="Times New Roman" w:cs="Times New Roman"/>
                  <w:sz w:val="20"/>
                  <w:szCs w:val="20"/>
                </w:rPr>
                <w:t>пятым</w:t>
              </w:r>
            </w:hyperlink>
            <w:r w:rsidRPr="00A60EB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hyperlink w:anchor="P289">
              <w:r w:rsidRPr="00A60EB6">
                <w:rPr>
                  <w:rFonts w:ascii="Times New Roman" w:hAnsi="Times New Roman" w:cs="Times New Roman"/>
                  <w:sz w:val="20"/>
                  <w:szCs w:val="20"/>
                </w:rPr>
                <w:t>восьмым пункта 2.8.2</w:t>
              </w:r>
            </w:hyperlink>
            <w:r w:rsidRPr="00A60EB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Административного регламента, специалист отдела подготавливает проект решения Воронежской городской Думы о согласовании предоставления в безвозмездное пользование заявителю муниципального имущества и направляет его на визирование уполномоченным должностным лицам.</w:t>
            </w:r>
            <w:proofErr w:type="gramEnd"/>
          </w:p>
          <w:p w:rsidR="00A300EE" w:rsidRDefault="00A60EB6" w:rsidP="00A60EB6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60EB6">
              <w:rPr>
                <w:rFonts w:ascii="Times New Roman" w:hAnsi="Times New Roman" w:cs="Times New Roman"/>
                <w:sz w:val="20"/>
                <w:szCs w:val="20"/>
              </w:rPr>
              <w:t xml:space="preserve">Завизированный уполномоченными должностными лицами проект решения с приложением копий заявления заявителя и предоставленных им документов, а </w:t>
            </w:r>
            <w:r w:rsidRPr="00A6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также документов, полученных управлением в порядке межведомственного информационного взаимодействия, направляется для рассмотрения в Воронежскую городскую Думу</w:t>
            </w:r>
            <w:r w:rsidR="009770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4B98" w:rsidRPr="003F4B98" w:rsidRDefault="003F4B98" w:rsidP="003F4B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F4B98">
              <w:rPr>
                <w:rFonts w:ascii="Times New Roman" w:hAnsi="Times New Roman" w:cs="Times New Roman"/>
                <w:sz w:val="20"/>
                <w:szCs w:val="20"/>
              </w:rPr>
              <w:t>В случае согласования Воронежской городской Думой предоставления муниципального имущества в безвозмездное пользование специалист отдела подготавливает приказ управления о предоставлении заявителю муниципального казенного имущества в безвозмездное пользование и направляет его для визирования уполномоченным должностным лицам управления.</w:t>
            </w:r>
          </w:p>
          <w:p w:rsidR="003F4B98" w:rsidRPr="003F4B98" w:rsidRDefault="003F4B98" w:rsidP="003F4B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F4B98">
              <w:rPr>
                <w:rFonts w:ascii="Times New Roman" w:hAnsi="Times New Roman" w:cs="Times New Roman"/>
                <w:sz w:val="20"/>
                <w:szCs w:val="20"/>
              </w:rPr>
              <w:t>Завизированный должностными лицами управления приказ подписывается руководителем управления.</w:t>
            </w:r>
          </w:p>
          <w:p w:rsidR="003F4B98" w:rsidRPr="003F4B98" w:rsidRDefault="003F4B98" w:rsidP="003F4B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F4B98">
              <w:rPr>
                <w:rFonts w:ascii="Times New Roman" w:hAnsi="Times New Roman" w:cs="Times New Roman"/>
                <w:sz w:val="20"/>
                <w:szCs w:val="20"/>
              </w:rPr>
              <w:t>После подписания приказа управления о предоставлении муниципального казенного имущества в безвозмездное пользование специалист отдела подготавливает проект договора безвозмездного пользования муниципальным казенным имуществом и направляет его на визирование уполномоченным должностным лицам управления.</w:t>
            </w:r>
          </w:p>
          <w:p w:rsidR="003F4B98" w:rsidRDefault="003F4B98" w:rsidP="003F4B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F4B98">
              <w:rPr>
                <w:rFonts w:ascii="Times New Roman" w:hAnsi="Times New Roman" w:cs="Times New Roman"/>
                <w:sz w:val="20"/>
                <w:szCs w:val="20"/>
              </w:rPr>
              <w:t>Завизированный уполномоченными должностными лицами управления проект договора подписывается руководителем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4B98" w:rsidRPr="003F4B98" w:rsidRDefault="003F4B98" w:rsidP="003F4B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F4B9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отказа в предоставлении муниципальной услуги по основаниям, предусмотренным </w:t>
            </w:r>
            <w:hyperlink w:anchor="P275">
              <w:r w:rsidRPr="003F4B98">
                <w:rPr>
                  <w:rFonts w:ascii="Times New Roman" w:hAnsi="Times New Roman" w:cs="Times New Roman"/>
                  <w:sz w:val="20"/>
                  <w:szCs w:val="20"/>
                </w:rPr>
                <w:t>пунктом 2.8</w:t>
              </w:r>
            </w:hyperlink>
            <w:r w:rsidRPr="003F4B98">
              <w:rPr>
                <w:rFonts w:ascii="Times New Roman" w:hAnsi="Times New Roman" w:cs="Times New Roman"/>
                <w:sz w:val="20"/>
                <w:szCs w:val="20"/>
              </w:rPr>
              <w:t xml:space="preserve">.2 Административного регламента, специалист отдела готовит уведомление о </w:t>
            </w:r>
            <w:r w:rsidRPr="003F4B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мотивированном отказе в предоставлении муниципальной услуги с указанием всех оснований отказа, направляет его на визирование уполномоченным должностным лицам управления.</w:t>
            </w:r>
          </w:p>
          <w:p w:rsidR="003F4B98" w:rsidRPr="003F4B98" w:rsidRDefault="003F4B98" w:rsidP="003F4B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F4B98">
              <w:rPr>
                <w:rFonts w:ascii="Times New Roman" w:hAnsi="Times New Roman" w:cs="Times New Roman"/>
                <w:sz w:val="20"/>
                <w:szCs w:val="20"/>
              </w:rPr>
              <w:t>Завизированное уполномоченными должностными лицами управления уведомление подписывается руководителем управления.</w:t>
            </w:r>
          </w:p>
          <w:p w:rsidR="003F4B98" w:rsidRPr="00D806D7" w:rsidRDefault="003F4B98" w:rsidP="0082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27D1" w:rsidRPr="00D806D7" w:rsidRDefault="009A7DA4" w:rsidP="0001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072886" w:rsidRPr="00D806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5C1D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  <w:r w:rsidR="00E60DE7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(45 календарных дней при рассмотрении заявления о предоставлении муниципального имущества в безвозмездное пользование)</w:t>
            </w:r>
          </w:p>
        </w:tc>
        <w:tc>
          <w:tcPr>
            <w:tcW w:w="1843" w:type="dxa"/>
            <w:gridSpan w:val="2"/>
          </w:tcPr>
          <w:p w:rsidR="002B27D1" w:rsidRPr="00D806D7" w:rsidRDefault="002C336A" w:rsidP="0001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B34E27" w:rsidRPr="00D806D7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услуги</w:t>
            </w:r>
          </w:p>
        </w:tc>
        <w:tc>
          <w:tcPr>
            <w:tcW w:w="2268" w:type="dxa"/>
          </w:tcPr>
          <w:p w:rsidR="00E329C6" w:rsidRPr="00D806D7" w:rsidRDefault="005A1D24" w:rsidP="0001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87631" w:rsidRPr="00D806D7" w:rsidRDefault="000B2E7D" w:rsidP="0097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22810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552E" w:rsidRPr="00D806D7" w:rsidTr="00D94BC1">
        <w:tc>
          <w:tcPr>
            <w:tcW w:w="15417" w:type="dxa"/>
            <w:gridSpan w:val="8"/>
          </w:tcPr>
          <w:p w:rsidR="00DB552E" w:rsidRPr="00D806D7" w:rsidRDefault="00E63C4B" w:rsidP="003F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Административная процедура 5</w:t>
            </w:r>
            <w:r w:rsidR="00DB552E"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F7E46" w:rsidRPr="00D806D7"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3F4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редоставление </w:t>
            </w:r>
            <w:r w:rsidR="006F7E46"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 предоставления муниципальной услуги</w:t>
            </w:r>
          </w:p>
        </w:tc>
      </w:tr>
      <w:tr w:rsidR="00DB552E" w:rsidRPr="00D806D7" w:rsidTr="0089718A">
        <w:tc>
          <w:tcPr>
            <w:tcW w:w="641" w:type="dxa"/>
          </w:tcPr>
          <w:p w:rsidR="00DB552E" w:rsidRPr="00D806D7" w:rsidRDefault="00DB552E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</w:tcPr>
          <w:p w:rsidR="00DB552E" w:rsidRPr="00D806D7" w:rsidRDefault="006F7E46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результата</w:t>
            </w:r>
            <w:r w:rsidR="00522810"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(выдача) заявителю результата предоставления муниципальной услуги</w:t>
            </w:r>
          </w:p>
        </w:tc>
        <w:tc>
          <w:tcPr>
            <w:tcW w:w="3544" w:type="dxa"/>
          </w:tcPr>
          <w:p w:rsidR="003F4B98" w:rsidRPr="003F4B98" w:rsidRDefault="003F4B98" w:rsidP="003F4B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F4B98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3F4B98" w:rsidRPr="003F4B98" w:rsidRDefault="003F4B98" w:rsidP="003F4B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F4B98">
              <w:rPr>
                <w:rFonts w:ascii="Times New Roman" w:hAnsi="Times New Roman" w:cs="Times New Roman"/>
                <w:sz w:val="20"/>
                <w:szCs w:val="20"/>
              </w:rPr>
              <w:t xml:space="preserve">а) на бумажном носителе; </w:t>
            </w:r>
          </w:p>
          <w:p w:rsidR="003F4B98" w:rsidRPr="00D806D7" w:rsidRDefault="003F4B98" w:rsidP="00E63C4B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F4B98">
              <w:rPr>
                <w:rFonts w:ascii="Times New Roman" w:hAnsi="Times New Roman" w:cs="Times New Roman"/>
                <w:sz w:val="20"/>
                <w:szCs w:val="20"/>
              </w:rPr>
              <w:t>б) 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B552E" w:rsidRPr="00D806D7" w:rsidRDefault="009515D5" w:rsidP="009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43" w:type="dxa"/>
            <w:gridSpan w:val="2"/>
          </w:tcPr>
          <w:p w:rsidR="00DB552E" w:rsidRPr="00D806D7" w:rsidRDefault="006F7E46" w:rsidP="000B2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услуги, либо за выдачу документов</w:t>
            </w:r>
          </w:p>
        </w:tc>
        <w:tc>
          <w:tcPr>
            <w:tcW w:w="2268" w:type="dxa"/>
          </w:tcPr>
          <w:p w:rsidR="006F7E46" w:rsidRPr="00D806D7" w:rsidRDefault="006F7E46" w:rsidP="000B2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области);</w:t>
            </w:r>
          </w:p>
          <w:p w:rsidR="006F7E46" w:rsidRPr="00D806D7" w:rsidRDefault="006F7E46" w:rsidP="000B2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усиленная квалифицированная 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proofErr w:type="gramEnd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подпись</w:t>
            </w:r>
          </w:p>
          <w:p w:rsidR="00DB552E" w:rsidRPr="00D806D7" w:rsidRDefault="00DB552E" w:rsidP="000B2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74791" w:rsidRPr="00D806D7" w:rsidRDefault="000B2E7D" w:rsidP="0097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B2E7D" w:rsidRPr="00D806D7" w:rsidRDefault="000B2E7D" w:rsidP="00C2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42F" w:rsidRPr="00D806D7" w:rsidTr="00D23120">
        <w:tc>
          <w:tcPr>
            <w:tcW w:w="15417" w:type="dxa"/>
            <w:gridSpan w:val="8"/>
          </w:tcPr>
          <w:p w:rsidR="00B3742F" w:rsidRPr="00D806D7" w:rsidRDefault="006F71B2" w:rsidP="00B3742F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806D7">
              <w:rPr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D806D7">
              <w:rPr>
                <w:b/>
                <w:sz w:val="20"/>
                <w:szCs w:val="20"/>
              </w:rPr>
              <w:t>услуги</w:t>
            </w:r>
            <w:proofErr w:type="spellEnd"/>
            <w:r w:rsidRPr="00D806D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D806D7">
              <w:rPr>
                <w:b/>
                <w:sz w:val="20"/>
                <w:szCs w:val="20"/>
              </w:rPr>
              <w:t>»: Предоставление в аренду и безвозмездное пользование муниципального имущества путем проведения торгов</w:t>
            </w:r>
          </w:p>
        </w:tc>
      </w:tr>
      <w:tr w:rsidR="00B3742F" w:rsidRPr="00D806D7" w:rsidTr="00D23120">
        <w:tc>
          <w:tcPr>
            <w:tcW w:w="15417" w:type="dxa"/>
            <w:gridSpan w:val="8"/>
          </w:tcPr>
          <w:p w:rsidR="00B3742F" w:rsidRPr="00D806D7" w:rsidRDefault="00B3742F" w:rsidP="00D23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  1: Прием и регистрация заявления и прилагаемых к нему документов</w:t>
            </w:r>
          </w:p>
        </w:tc>
      </w:tr>
      <w:tr w:rsidR="00B3742F" w:rsidRPr="00D806D7" w:rsidTr="0089718A">
        <w:tc>
          <w:tcPr>
            <w:tcW w:w="641" w:type="dxa"/>
          </w:tcPr>
          <w:p w:rsidR="00B3742F" w:rsidRPr="00D806D7" w:rsidRDefault="00B3742F" w:rsidP="00D23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</w:tcPr>
          <w:p w:rsidR="00B3742F" w:rsidRPr="00D806D7" w:rsidRDefault="00B3742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3544" w:type="dxa"/>
          </w:tcPr>
          <w:p w:rsidR="00F3336E" w:rsidRPr="006F71B2" w:rsidRDefault="00E63C4B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3336E"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физическое лицо представляет  в управление документ, удостоверяющий личность заявителя или его представителя, в случае представления заявления посредством личного обращения в управление, в том числе через МФЦ. </w:t>
            </w:r>
          </w:p>
          <w:p w:rsidR="00F3336E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представления документов в электронной форме посредством Единого портала государственных и муниципальных услуг (функций) и (или) Портала Воронежской области в сети Интернет, в соответствии 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 подпунктом «а» пункта 2.6.5 Административного регламента, представление указанного документа не требуется. </w:t>
            </w:r>
          </w:p>
          <w:p w:rsidR="00E63C4B" w:rsidRDefault="00E63C4B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36E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физического лица, обратившийся по доверенности, представляет в управление документы, предусмотренные абзацами «б», «в» подпункта 2.6.1.1 пункта 2.6.1 Административного регламента. </w:t>
            </w:r>
          </w:p>
          <w:p w:rsidR="00F3336E" w:rsidRPr="006F71B2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36E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 соответствии с требованиями законодательства Российской Федерации, в управление представляются документы, предусмотренные абзацами «б», «в» подпункта 2.6.1.1 пункта 2.6.1 </w:t>
            </w:r>
          </w:p>
          <w:p w:rsidR="00F3336E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регламента. </w:t>
            </w:r>
          </w:p>
          <w:p w:rsidR="00F3336E" w:rsidRPr="006F71B2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36E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абзацем «б» подпункта 2.6.1.1 пункта 2.6.1 настоящего Административного регламента.</w:t>
            </w:r>
          </w:p>
          <w:p w:rsidR="00F3336E" w:rsidRPr="006F71B2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36E" w:rsidRPr="006F71B2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для принятия решения об отказе в приеме заявления о предоставлении муниципального имущества в аренду или безвозмездное пользование и 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необходимых для предоставления муниципальной услуги, в том числе представленных в электронной форме, указаны в пункте 2.7.1 Административного регламента.</w:t>
            </w:r>
          </w:p>
          <w:p w:rsidR="00F3336E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МФЦ участвует в приеме заявления о предоставлении муниципального имущества в аренду или безвозмездное пользование в соответствии с соглашением о взаимодействии между АУ «МФЦ»  и администрацией. </w:t>
            </w:r>
          </w:p>
          <w:p w:rsidR="00F3336E" w:rsidRPr="006F71B2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36E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предоставлении муниципального имущества в аренду или безвозмездное пользование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приложенные к нему 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документы,  направленные одним из способов, установленных в подпункте «б» пункта 2.6.5 Административного регламента, принимаются специалистами управления, и заявителю выдается расписка в получении документо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по установленной форме 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336E" w:rsidRPr="006F71B2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F3336E" w:rsidRPr="006F71B2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предоставлении муниципального имущества в аренду или безвозмездное пользование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приложенные к нему 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документы,  направленные способом, указанным в подпункте «а» пункта 2.6.5 Административного регламента, регистрируются в автоматическом режиме.</w:t>
            </w:r>
          </w:p>
          <w:p w:rsidR="00F3336E" w:rsidRPr="006F71B2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Для возможности подачи заявления о предоставлении муниципального 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в аренду или безвозмездное пользование 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</w:t>
            </w:r>
            <w:proofErr w:type="gramEnd"/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физическом лице в указанных информационных системах.</w:t>
            </w:r>
          </w:p>
          <w:p w:rsidR="00F3336E" w:rsidRPr="006F71B2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F3336E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приеме документов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, указанных в пункте 2.7.1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  <w:proofErr w:type="gramEnd"/>
          </w:p>
          <w:p w:rsidR="00F3336E" w:rsidRPr="006F71B2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36E" w:rsidRPr="006F71B2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приеме заявления и приложенных к нему документов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,  специалист, уполномоченный на прием документов, направляет заявителю уведомление об отказе в приеме заявления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приложенных к нему 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документов, с указанием причины отказа, возвращает документы. Срок возврата документов – 3 рабочих дня со дня регистрации поступившего заявления.</w:t>
            </w:r>
          </w:p>
          <w:p w:rsidR="00F3336E" w:rsidRPr="006F71B2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регистрация заявления о предоставлении муниципального имущества в аренду или безвозмездное пользование и документов, предусмотренных пунктом 2.6.1</w:t>
            </w:r>
            <w:r w:rsidR="005A149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Административного регламента, выдача расписки заявителю либо отказ в приеме документов и  их возврат.</w:t>
            </w:r>
          </w:p>
          <w:p w:rsidR="00F3336E" w:rsidRPr="006F71B2" w:rsidRDefault="00F3336E" w:rsidP="00F3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42F" w:rsidRPr="00D806D7" w:rsidRDefault="00F3336E" w:rsidP="00E6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B2">
              <w:rPr>
                <w:rFonts w:ascii="Times New Roman" w:hAnsi="Times New Roman" w:cs="Times New Roman"/>
                <w:sz w:val="20"/>
                <w:szCs w:val="20"/>
              </w:rPr>
              <w:t>После регистрации заявление о предоставлении муниципального имущества в аренду или безвозмездное пользование и приложенные к нему документы направляются в отдел, ответственный за предос</w:t>
            </w:r>
            <w:r w:rsidR="00E63C4B">
              <w:rPr>
                <w:rFonts w:ascii="Times New Roman" w:hAnsi="Times New Roman" w:cs="Times New Roman"/>
                <w:sz w:val="20"/>
                <w:szCs w:val="20"/>
              </w:rPr>
              <w:t xml:space="preserve">тавление муниципальной услуги  </w:t>
            </w:r>
          </w:p>
        </w:tc>
        <w:tc>
          <w:tcPr>
            <w:tcW w:w="1701" w:type="dxa"/>
          </w:tcPr>
          <w:p w:rsidR="00B3742F" w:rsidRPr="00D806D7" w:rsidRDefault="00B3742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1843" w:type="dxa"/>
            <w:gridSpan w:val="2"/>
          </w:tcPr>
          <w:p w:rsidR="00B3742F" w:rsidRPr="00D806D7" w:rsidRDefault="00B3742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B3742F" w:rsidRPr="00D806D7" w:rsidRDefault="00B3742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B3742F" w:rsidRPr="00D806D7" w:rsidRDefault="00B3742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B3742F" w:rsidRPr="00D806D7" w:rsidRDefault="00B3742F" w:rsidP="0080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3118" w:type="dxa"/>
          </w:tcPr>
          <w:p w:rsidR="00B3742F" w:rsidRPr="00974791" w:rsidRDefault="00B3742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>форма заявления</w:t>
            </w:r>
          </w:p>
          <w:p w:rsidR="00B3742F" w:rsidRPr="00974791" w:rsidRDefault="00B3742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1);</w:t>
            </w:r>
          </w:p>
          <w:p w:rsidR="00B3742F" w:rsidRPr="00974791" w:rsidRDefault="00B3742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</w:t>
            </w:r>
          </w:p>
          <w:p w:rsidR="00B3742F" w:rsidRPr="00974791" w:rsidRDefault="00B3742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>(приложение 2);</w:t>
            </w:r>
          </w:p>
          <w:p w:rsidR="00B3742F" w:rsidRPr="00974791" w:rsidRDefault="00B3742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>- форма расписки</w:t>
            </w:r>
          </w:p>
          <w:p w:rsidR="00B3742F" w:rsidRPr="00974791" w:rsidRDefault="00974791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4</w:t>
            </w:r>
            <w:r w:rsidR="00B3742F" w:rsidRPr="0097479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3742F" w:rsidRPr="00974791" w:rsidRDefault="00B3742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расписки </w:t>
            </w:r>
          </w:p>
          <w:p w:rsidR="00B3742F" w:rsidRPr="00D806D7" w:rsidRDefault="00974791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791">
              <w:rPr>
                <w:rFonts w:ascii="Times New Roman" w:hAnsi="Times New Roman" w:cs="Times New Roman"/>
                <w:sz w:val="20"/>
                <w:szCs w:val="20"/>
              </w:rPr>
              <w:t>(приложение 5</w:t>
            </w:r>
            <w:r w:rsidR="00B3742F" w:rsidRPr="0097479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3742F" w:rsidRPr="00D806D7" w:rsidRDefault="00B3742F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D18" w:rsidRPr="00D806D7" w:rsidTr="005A1495">
        <w:tc>
          <w:tcPr>
            <w:tcW w:w="15417" w:type="dxa"/>
            <w:gridSpan w:val="8"/>
          </w:tcPr>
          <w:p w:rsidR="00111D18" w:rsidRPr="00111D18" w:rsidRDefault="00111D18" w:rsidP="00111D18">
            <w:pPr>
              <w:pStyle w:val="1"/>
              <w:jc w:val="left"/>
              <w:outlineLvl w:val="0"/>
              <w:rPr>
                <w:sz w:val="20"/>
              </w:rPr>
            </w:pPr>
            <w:r w:rsidRPr="00473922">
              <w:rPr>
                <w:sz w:val="20"/>
              </w:rPr>
              <w:lastRenderedPageBreak/>
              <w:t>Административная процедура 2: Межведомственное информационное взаимодействи</w:t>
            </w:r>
            <w:r>
              <w:rPr>
                <w:sz w:val="20"/>
              </w:rPr>
              <w:t>е</w:t>
            </w:r>
          </w:p>
        </w:tc>
      </w:tr>
      <w:tr w:rsidR="00111D18" w:rsidRPr="00D806D7" w:rsidTr="0089718A">
        <w:tc>
          <w:tcPr>
            <w:tcW w:w="641" w:type="dxa"/>
          </w:tcPr>
          <w:p w:rsidR="00111D18" w:rsidRPr="00111D18" w:rsidRDefault="00111D18" w:rsidP="00D23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2" w:type="dxa"/>
          </w:tcPr>
          <w:p w:rsidR="00111D18" w:rsidRPr="00473922" w:rsidRDefault="00111D18" w:rsidP="005A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22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  <w:p w:rsidR="00111D18" w:rsidRPr="00473922" w:rsidRDefault="00111D18" w:rsidP="005A1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11D18" w:rsidRDefault="00111D18" w:rsidP="005A149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73922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о предоставлении муниципального имущества в аренду или безвозмездное пользование и прилагаемых к нему документов в 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1D18" w:rsidRDefault="00111D18" w:rsidP="005A149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73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отдела определяет специалиста, ответственного за предоставление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1D18" w:rsidRDefault="00111D18" w:rsidP="005A149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D18" w:rsidRPr="008F6AEA" w:rsidRDefault="00111D18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о предоставлении муниципального имущества в аренду или безвозмездное пользование и прилагаемых документов на наличие и соответствие требованиям, установленным Административным регламентом, подготавливает и направляет запросы в рамках межведомственного взаимодействия, в том числе с использованием СМЭВ, в течение 1 рабочего дня с момента поступления заявления и приложенных к нему документов в отдел:</w:t>
            </w:r>
            <w:proofErr w:type="gramEnd"/>
          </w:p>
          <w:p w:rsidR="00111D18" w:rsidRPr="008F6AEA" w:rsidRDefault="00111D18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 xml:space="preserve">а) в Федеральную налоговую службу на получение: </w:t>
            </w:r>
          </w:p>
          <w:p w:rsidR="00111D18" w:rsidRPr="008F6AEA" w:rsidRDefault="00111D18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- сведений из Единого государственного реестра юридических лиц (при обращении заявителя – юридического лица) или из Единого государственного реестра индивидуальных предпринимателей (при обращении заявителя – индивидуального предпринимателя). Запрос должен содержать ОГРН, ИНН заявителя;</w:t>
            </w:r>
          </w:p>
          <w:p w:rsidR="00111D18" w:rsidRPr="008F6AEA" w:rsidRDefault="00111D18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б) в Управление Федеральной службы государственной регистрации, кадастра и картографии по Воронежской области на получение:</w:t>
            </w:r>
          </w:p>
          <w:p w:rsidR="00111D18" w:rsidRPr="008F6AEA" w:rsidRDefault="00111D18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 xml:space="preserve">- выписки из Единого государственного реестра недвижимости. Запрос должен содержать: кадастровый номер объекта недвижимости, ОКАТО, </w:t>
            </w:r>
            <w:r w:rsidRPr="008F6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земельного участка;</w:t>
            </w:r>
          </w:p>
          <w:p w:rsidR="00111D18" w:rsidRPr="008F6AEA" w:rsidRDefault="00111D18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в) в Управление Министерства юстиции Российской Федерации по Воронежской области на получение:</w:t>
            </w:r>
          </w:p>
          <w:p w:rsidR="00111D18" w:rsidRPr="008F6AEA" w:rsidRDefault="00111D18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- выписки из реестра нотариусов и лиц, сдавших квалификационный экзамен о назначении на должность нотариуса;</w:t>
            </w:r>
          </w:p>
          <w:p w:rsidR="00111D18" w:rsidRPr="008F6AEA" w:rsidRDefault="00111D18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г) в управление жилищно-коммунального хозяйства администрации городского округа город Воронеж на получение:</w:t>
            </w:r>
          </w:p>
          <w:p w:rsidR="00111D18" w:rsidRPr="008F6AEA" w:rsidRDefault="00111D18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заключения о том, что инженерная сеть заявителя технологически связана с сетью или участком сети, </w:t>
            </w:r>
            <w:proofErr w:type="gramStart"/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находящимися</w:t>
            </w:r>
            <w:proofErr w:type="gramEnd"/>
            <w:r w:rsidRPr="008F6AEA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 муниципального образования городской округ город Воронеж, и заявителю присвоен статус единой теплоснабжающей организации в ценовых зонах теплоснабжения в соответствии с Федеральным </w:t>
            </w:r>
            <w:hyperlink r:id="rId20">
              <w:r w:rsidRPr="008F6AEA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8F6AEA">
              <w:rPr>
                <w:rFonts w:ascii="Times New Roman" w:hAnsi="Times New Roman" w:cs="Times New Roman"/>
                <w:sz w:val="20"/>
                <w:szCs w:val="20"/>
              </w:rPr>
              <w:t xml:space="preserve"> от 27.07.2010                  № 190-ФЗ «О теплоснабжении»;</w:t>
            </w:r>
          </w:p>
          <w:p w:rsidR="00111D18" w:rsidRDefault="00111D18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 xml:space="preserve">д) в Территориальный орган Федеральной службы государственной статистики по Воронежской области на получение бухгалтерского баланса </w:t>
            </w:r>
            <w:hyperlink r:id="rId21">
              <w:r w:rsidRPr="008F6AEA">
                <w:rPr>
                  <w:rFonts w:ascii="Times New Roman" w:hAnsi="Times New Roman" w:cs="Times New Roman"/>
                  <w:sz w:val="20"/>
                  <w:szCs w:val="20"/>
                </w:rPr>
                <w:t>(форма ОКУД 071001)</w:t>
              </w:r>
            </w:hyperlink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1D18" w:rsidRDefault="00111D18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F6AE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округа город Воронеж об изъятии земельного участка и находящихся на нем объектов недвижимости для муниципальных нужд в связи со сносом или реконструкцией здания, строения, сооружения и соглашение об изъятии недвижимости для муниципальных нужд находятся в распоряжении управления.</w:t>
            </w:r>
          </w:p>
          <w:p w:rsidR="00111D18" w:rsidRPr="00473922" w:rsidRDefault="00111D18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46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получает самостоятельно сведения о включении субъекта малого или среднего предпринимательства в единый реестр субъектов малого и среднего предпринимательства в случае обращения с заявлением о предоставлении в аренду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</w:t>
            </w:r>
            <w:proofErr w:type="gramEnd"/>
            <w:r w:rsidRPr="00434625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</w:t>
            </w:r>
            <w:r w:rsidR="00E63C4B">
              <w:rPr>
                <w:rFonts w:ascii="Times New Roman" w:hAnsi="Times New Roman" w:cs="Times New Roman"/>
                <w:sz w:val="20"/>
                <w:szCs w:val="20"/>
              </w:rPr>
              <w:t>принимательства.</w:t>
            </w:r>
          </w:p>
        </w:tc>
        <w:tc>
          <w:tcPr>
            <w:tcW w:w="1701" w:type="dxa"/>
          </w:tcPr>
          <w:p w:rsidR="00111D18" w:rsidRPr="00434625" w:rsidRDefault="00111D18" w:rsidP="005A1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6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календарных дней</w:t>
            </w:r>
          </w:p>
          <w:p w:rsidR="00111D18" w:rsidRPr="00434625" w:rsidRDefault="00111D18" w:rsidP="005A149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D18" w:rsidRPr="00434625" w:rsidRDefault="00111D18" w:rsidP="005A149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D18" w:rsidRPr="00434625" w:rsidRDefault="00111D18" w:rsidP="005A149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D18" w:rsidRPr="00434625" w:rsidRDefault="00111D18" w:rsidP="005A149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11D18" w:rsidRPr="00434625" w:rsidRDefault="00111D18" w:rsidP="005A149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34625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</w:tcPr>
          <w:p w:rsidR="00111D18" w:rsidRPr="00434625" w:rsidRDefault="00111D18" w:rsidP="005A149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34625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</w:t>
            </w:r>
            <w:r w:rsidR="00974791">
              <w:rPr>
                <w:rFonts w:ascii="Times New Roman" w:hAnsi="Times New Roman" w:cs="Times New Roman"/>
                <w:sz w:val="20"/>
                <w:szCs w:val="20"/>
              </w:rPr>
              <w:t>ектронного взаимодействия</w:t>
            </w:r>
            <w:r w:rsidRPr="0043462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1D18" w:rsidRPr="00434625" w:rsidRDefault="00974791" w:rsidP="005A149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</w:t>
            </w:r>
            <w:r w:rsidR="00111D18" w:rsidRPr="0043462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1D18" w:rsidRPr="00434625" w:rsidRDefault="00111D18" w:rsidP="005A149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34625">
              <w:rPr>
                <w:rFonts w:ascii="Times New Roman" w:hAnsi="Times New Roman" w:cs="Times New Roman"/>
                <w:sz w:val="20"/>
                <w:szCs w:val="20"/>
              </w:rPr>
              <w:t xml:space="preserve">- ключ и сертификат ключа электронной </w:t>
            </w:r>
            <w:r w:rsidRPr="004346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подписи;</w:t>
            </w:r>
          </w:p>
          <w:p w:rsidR="00111D18" w:rsidRPr="00D806D7" w:rsidRDefault="00111D18" w:rsidP="005A149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625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111D18" w:rsidRPr="00D806D7" w:rsidRDefault="00111D18" w:rsidP="005A14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</w:t>
            </w:r>
          </w:p>
        </w:tc>
      </w:tr>
      <w:tr w:rsidR="00111D18" w:rsidRPr="00111D18" w:rsidTr="005A1495">
        <w:tc>
          <w:tcPr>
            <w:tcW w:w="15417" w:type="dxa"/>
            <w:gridSpan w:val="8"/>
          </w:tcPr>
          <w:p w:rsidR="00111D18" w:rsidRPr="00111D18" w:rsidRDefault="00E63C4B" w:rsidP="00111D18">
            <w:pPr>
              <w:pStyle w:val="ConsPlusNormal"/>
              <w:ind w:left="3119" w:hanging="3119"/>
              <w:jc w:val="both"/>
              <w:rPr>
                <w:b/>
                <w:sz w:val="20"/>
                <w:szCs w:val="20"/>
              </w:rPr>
            </w:pPr>
            <w:r w:rsidRPr="00011804">
              <w:rPr>
                <w:b/>
                <w:sz w:val="20"/>
                <w:szCs w:val="20"/>
              </w:rPr>
              <w:lastRenderedPageBreak/>
              <w:t xml:space="preserve">Административная процедура 3: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11D18" w:rsidRPr="00111D18">
              <w:rPr>
                <w:b/>
                <w:sz w:val="20"/>
                <w:szCs w:val="20"/>
              </w:rPr>
              <w:t>Приостановление предоставления муниципальной услуги</w:t>
            </w:r>
          </w:p>
        </w:tc>
      </w:tr>
      <w:tr w:rsidR="00104B77" w:rsidRPr="00D806D7" w:rsidTr="0089718A">
        <w:tc>
          <w:tcPr>
            <w:tcW w:w="641" w:type="dxa"/>
          </w:tcPr>
          <w:p w:rsidR="00104B77" w:rsidRPr="00E63C4B" w:rsidRDefault="00104B77" w:rsidP="00D23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104B77" w:rsidRPr="00111D18" w:rsidRDefault="00104B77" w:rsidP="00111D18">
            <w:pPr>
              <w:suppressAutoHyphens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D18">
              <w:rPr>
                <w:rFonts w:ascii="Times New Roman" w:hAnsi="Times New Roman" w:cs="Times New Roman"/>
                <w:sz w:val="20"/>
                <w:szCs w:val="20"/>
              </w:rPr>
              <w:t>Приостановление предоставления муниципальной услуги</w:t>
            </w:r>
          </w:p>
        </w:tc>
        <w:tc>
          <w:tcPr>
            <w:tcW w:w="3544" w:type="dxa"/>
          </w:tcPr>
          <w:p w:rsidR="00104B77" w:rsidRPr="00111D18" w:rsidRDefault="00104B77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111D18">
              <w:rPr>
                <w:rFonts w:ascii="Times New Roman" w:hAnsi="Times New Roman" w:cs="Times New Roman"/>
                <w:sz w:val="20"/>
                <w:szCs w:val="20"/>
              </w:rPr>
              <w:t>Основанием для приостановления предоставления муниципальной услуги является рассмотрение Воронежской городской Думой проекта решения Воронежской городской Думы о согласовании предоставления имущества в безвозмездное пользование без проведения торгов.</w:t>
            </w:r>
          </w:p>
        </w:tc>
        <w:tc>
          <w:tcPr>
            <w:tcW w:w="1701" w:type="dxa"/>
          </w:tcPr>
          <w:p w:rsidR="00104B77" w:rsidRPr="001B78B2" w:rsidRDefault="00104B77" w:rsidP="005A1495">
            <w:pPr>
              <w:suppressAutoHyphens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2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муниципальной услуги определяется Воронежской городской Думой</w:t>
            </w:r>
          </w:p>
        </w:tc>
        <w:tc>
          <w:tcPr>
            <w:tcW w:w="1843" w:type="dxa"/>
            <w:gridSpan w:val="2"/>
          </w:tcPr>
          <w:p w:rsidR="00104B77" w:rsidRPr="00D806D7" w:rsidRDefault="00104B77" w:rsidP="00541E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</w:tcPr>
          <w:p w:rsidR="00104B77" w:rsidRPr="002C4685" w:rsidRDefault="00104B77" w:rsidP="005A1495"/>
        </w:tc>
        <w:tc>
          <w:tcPr>
            <w:tcW w:w="3118" w:type="dxa"/>
          </w:tcPr>
          <w:p w:rsidR="00104B77" w:rsidRPr="002C4685" w:rsidRDefault="00104B77" w:rsidP="00111D18">
            <w:pPr>
              <w:suppressAutoHyphens/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104B77" w:rsidRPr="00D806D7" w:rsidTr="00104B77">
        <w:trPr>
          <w:trHeight w:val="559"/>
        </w:trPr>
        <w:tc>
          <w:tcPr>
            <w:tcW w:w="15417" w:type="dxa"/>
            <w:gridSpan w:val="8"/>
          </w:tcPr>
          <w:p w:rsidR="00104B77" w:rsidRPr="00104B77" w:rsidRDefault="00E63C4B" w:rsidP="00E63C4B">
            <w:pPr>
              <w:pStyle w:val="ConsPlus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Административная процедура 4</w:t>
            </w:r>
            <w:r w:rsidR="00011804" w:rsidRPr="00011804">
              <w:rPr>
                <w:b/>
                <w:sz w:val="20"/>
                <w:szCs w:val="20"/>
              </w:rPr>
              <w:t xml:space="preserve">: </w:t>
            </w:r>
            <w:r w:rsidR="00104B77" w:rsidRPr="00104B77">
              <w:rPr>
                <w:b/>
                <w:sz w:val="20"/>
                <w:szCs w:val="20"/>
              </w:rPr>
              <w:t>Принятие решения о предоставлении муниципального</w:t>
            </w:r>
            <w:r w:rsidR="00104B77">
              <w:rPr>
                <w:b/>
                <w:sz w:val="20"/>
                <w:szCs w:val="20"/>
              </w:rPr>
              <w:t xml:space="preserve"> </w:t>
            </w:r>
            <w:r w:rsidR="00104B77" w:rsidRPr="00104B77">
              <w:rPr>
                <w:b/>
                <w:sz w:val="20"/>
                <w:szCs w:val="20"/>
              </w:rPr>
              <w:t>имущества в аренду или безвозмездное пользование</w:t>
            </w:r>
            <w:r w:rsidR="00104B77">
              <w:rPr>
                <w:b/>
                <w:sz w:val="20"/>
                <w:szCs w:val="20"/>
              </w:rPr>
              <w:t xml:space="preserve"> </w:t>
            </w:r>
            <w:r w:rsidR="00104B77" w:rsidRPr="00104B77">
              <w:rPr>
                <w:b/>
                <w:sz w:val="20"/>
                <w:szCs w:val="20"/>
              </w:rPr>
              <w:t>по результату проведения торгов либо об отказе</w:t>
            </w:r>
            <w:r w:rsidR="00104B77">
              <w:rPr>
                <w:b/>
                <w:sz w:val="20"/>
                <w:szCs w:val="20"/>
              </w:rPr>
              <w:t xml:space="preserve"> в </w:t>
            </w:r>
            <w:r w:rsidR="00104B77" w:rsidRPr="00104B77">
              <w:rPr>
                <w:b/>
                <w:sz w:val="20"/>
                <w:szCs w:val="20"/>
              </w:rPr>
              <w:t>пред</w:t>
            </w:r>
            <w:r>
              <w:rPr>
                <w:b/>
                <w:sz w:val="20"/>
                <w:szCs w:val="20"/>
              </w:rPr>
              <w:t>оставлении муниципальной услуги</w:t>
            </w:r>
          </w:p>
        </w:tc>
      </w:tr>
      <w:tr w:rsidR="00541E02" w:rsidRPr="00D806D7" w:rsidTr="00541E02">
        <w:tc>
          <w:tcPr>
            <w:tcW w:w="641" w:type="dxa"/>
          </w:tcPr>
          <w:p w:rsidR="00541E02" w:rsidRPr="00104B77" w:rsidRDefault="00541E02" w:rsidP="00D23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</w:tcPr>
          <w:p w:rsidR="00541E02" w:rsidRPr="00D806D7" w:rsidRDefault="00541E02" w:rsidP="00104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муниципального</w:t>
            </w:r>
          </w:p>
          <w:p w:rsidR="00541E02" w:rsidRPr="00D806D7" w:rsidRDefault="00541E02" w:rsidP="00104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в аренду или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безвозмездное пользование</w:t>
            </w:r>
          </w:p>
          <w:p w:rsidR="00541E02" w:rsidRPr="00D806D7" w:rsidRDefault="00541E02" w:rsidP="00104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либо об отказе</w:t>
            </w:r>
          </w:p>
          <w:p w:rsidR="00541E02" w:rsidRPr="00111D18" w:rsidRDefault="00541E02" w:rsidP="00104B77">
            <w:pPr>
              <w:suppressAutoHyphens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</w:t>
            </w:r>
          </w:p>
        </w:tc>
        <w:tc>
          <w:tcPr>
            <w:tcW w:w="3544" w:type="dxa"/>
          </w:tcPr>
          <w:p w:rsidR="00541E02" w:rsidRPr="00B040F2" w:rsidRDefault="00541E02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B04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Критерием принятия решения об отказе в предоставлении муниципальной услуги является наличие оснований, предусмотренных  </w:t>
            </w:r>
            <w:r w:rsidRPr="00B04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пункте 2.8.2 настоящего Административного регламента.</w:t>
            </w:r>
          </w:p>
          <w:p w:rsidR="00541E02" w:rsidRPr="00B040F2" w:rsidRDefault="00541E02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B040F2">
              <w:rPr>
                <w:rFonts w:ascii="Times New Roman" w:hAnsi="Times New Roman" w:cs="Times New Roman"/>
                <w:sz w:val="20"/>
                <w:szCs w:val="20"/>
              </w:rPr>
              <w:t>В случае установления оснований для отказа в предоставлении муниципальной услуги, указанных в пункте 2.8.2 настоящего Административного регламента, специалист отдела готовит уведомление о мотивированном отказе в предоставлении муниципальной услуги с указанием всех оснований отказа и направляет его для визирования уполномоченным должностным лицам управления.</w:t>
            </w:r>
          </w:p>
          <w:p w:rsidR="00541E02" w:rsidRPr="00B040F2" w:rsidRDefault="00541E02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B040F2">
              <w:rPr>
                <w:rFonts w:ascii="Times New Roman" w:hAnsi="Times New Roman" w:cs="Times New Roman"/>
                <w:sz w:val="20"/>
                <w:szCs w:val="20"/>
              </w:rPr>
              <w:t>Завизированное уполномоченными должностными лицами управления уведомление подписывается руководителем управления.</w:t>
            </w:r>
          </w:p>
          <w:p w:rsidR="00541E02" w:rsidRPr="00B040F2" w:rsidRDefault="00541E02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B040F2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 предоставлении муниципальной услуги является отсутствие оснований, предусмотренных  в пункте 2.8.2 настоящего Административного регламента.</w:t>
            </w:r>
          </w:p>
          <w:p w:rsidR="00541E02" w:rsidRDefault="00541E02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40F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установления отсутствия оснований для отказа в предоставлении муниципальной услуги, указанных в пункте 2.8.2 настоящего Административного регламента, специалист отдела обеспечивает проведение оценки рыночной стоимости размера арендной платы испрашиваемого имущества или платежа за право заключить договор безвозмездного пользования муниципальным казенным имуществом в порядке, установленном Федеральным </w:t>
            </w:r>
            <w:hyperlink r:id="rId22">
              <w:r w:rsidRPr="00B040F2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B040F2">
              <w:rPr>
                <w:rFonts w:ascii="Times New Roman" w:hAnsi="Times New Roman" w:cs="Times New Roman"/>
                <w:sz w:val="20"/>
                <w:szCs w:val="20"/>
              </w:rPr>
              <w:t xml:space="preserve"> от 29.07.1998 № 135-ФЗ «Об оценочной деятельности в Российской Федерации».</w:t>
            </w:r>
            <w:proofErr w:type="gramEnd"/>
          </w:p>
          <w:p w:rsidR="00541E02" w:rsidRPr="00C40B71" w:rsidRDefault="00541E02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4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выявления специалистом недостатков отчета они подлежат устранению оценщиком в течение 2 календарных дней.</w:t>
            </w:r>
          </w:p>
          <w:p w:rsidR="00541E02" w:rsidRPr="00C40B71" w:rsidRDefault="00541E02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40B71">
              <w:rPr>
                <w:rFonts w:ascii="Times New Roman" w:hAnsi="Times New Roman" w:cs="Times New Roman"/>
                <w:sz w:val="20"/>
                <w:szCs w:val="20"/>
              </w:rPr>
              <w:t>После устранения оценщиком выявленных недостатков отчета либо в случае отсутствия указанных недостатков отчет подлежит принятию управлением.</w:t>
            </w:r>
          </w:p>
          <w:p w:rsidR="00541E02" w:rsidRPr="00C40B71" w:rsidRDefault="00541E02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40B71">
              <w:rPr>
                <w:rFonts w:ascii="Times New Roman" w:hAnsi="Times New Roman" w:cs="Times New Roman"/>
                <w:sz w:val="20"/>
                <w:szCs w:val="20"/>
              </w:rPr>
              <w:t>После принятия управлением отчета об оценке специалист отдела подготавливает приказ управления о проведении торгов и направляет его на визирование уполномоченным должностным лицам управления.</w:t>
            </w:r>
          </w:p>
          <w:p w:rsidR="00541E02" w:rsidRDefault="00541E02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40B71">
              <w:rPr>
                <w:rFonts w:ascii="Times New Roman" w:hAnsi="Times New Roman" w:cs="Times New Roman"/>
                <w:sz w:val="20"/>
                <w:szCs w:val="20"/>
              </w:rPr>
              <w:t>Завизированный уполномоченными должностными лицами управления приказ подписывается руководителем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1E02" w:rsidRPr="00C40B71" w:rsidRDefault="00541E02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40B71">
              <w:rPr>
                <w:rFonts w:ascii="Times New Roman" w:hAnsi="Times New Roman" w:cs="Times New Roman"/>
                <w:sz w:val="20"/>
                <w:szCs w:val="20"/>
              </w:rPr>
              <w:t>После подготовки приказа управления о проведении торгов специалист отдела обеспечивает подготовку документации о проведении торгов и ее размещение на сайте www.torgi.gov.ru, сайте администрации, в средствах массовой информации.</w:t>
            </w:r>
          </w:p>
          <w:p w:rsidR="00541E02" w:rsidRPr="00C40B71" w:rsidRDefault="00541E02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B71">
              <w:rPr>
                <w:rFonts w:ascii="Times New Roman" w:hAnsi="Times New Roman" w:cs="Times New Roman"/>
                <w:sz w:val="20"/>
                <w:szCs w:val="20"/>
              </w:rPr>
              <w:t>Торги проводятся управлением в соответствии с требованиями приказа Федеральной антимонопольной службы от  21.03.2023 № 147/23</w:t>
            </w:r>
            <w:r w:rsidRPr="00C40B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</w:t>
            </w:r>
            <w:r w:rsidRPr="00C4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отношении которого заключение указанных договоров может осуществляться путем проведения торгов в</w:t>
            </w:r>
            <w:proofErr w:type="gramEnd"/>
            <w:r w:rsidRPr="00C40B71">
              <w:rPr>
                <w:rFonts w:ascii="Times New Roman" w:hAnsi="Times New Roman" w:cs="Times New Roman"/>
                <w:sz w:val="20"/>
                <w:szCs w:val="20"/>
              </w:rPr>
              <w:t xml:space="preserve"> форме конкурса» (далее </w:t>
            </w:r>
            <w:r w:rsidRPr="00C40B7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40B7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40B7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– приказ ФАС России </w:t>
            </w:r>
            <w:r w:rsidRPr="00C40B71">
              <w:rPr>
                <w:rFonts w:ascii="Times New Roman" w:hAnsi="Times New Roman" w:cs="Times New Roman"/>
                <w:sz w:val="20"/>
                <w:szCs w:val="20"/>
              </w:rPr>
              <w:br/>
              <w:t>№ 147/23).</w:t>
            </w:r>
          </w:p>
          <w:p w:rsidR="00541E02" w:rsidRPr="00C40B71" w:rsidRDefault="00541E02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B71">
              <w:rPr>
                <w:rFonts w:ascii="Times New Roman" w:hAnsi="Times New Roman" w:cs="Times New Roman"/>
                <w:sz w:val="20"/>
                <w:szCs w:val="20"/>
              </w:rPr>
              <w:t>На основании результатов рассмотрения заявок на участие в торгах комиссией по проведению торгов по заключению договоров аренды, договоров безвозмездного пользования объектами муниципального нежилого фонда и продаже в собственность муниципального имущества (далее –  Комиссия) принимается решение о допуске заявителя к участию в торгах и о признании его участником торгов либо об отказе в допуске заявителя к участию в торгах по основаниям, предусмотренным</w:t>
            </w:r>
            <w:proofErr w:type="gramEnd"/>
            <w:r w:rsidRPr="00C40B71">
              <w:rPr>
                <w:rFonts w:ascii="Times New Roman" w:hAnsi="Times New Roman" w:cs="Times New Roman"/>
                <w:sz w:val="20"/>
                <w:szCs w:val="20"/>
              </w:rPr>
              <w:t xml:space="preserve"> пунктами 29 и 30 Приказа ФАС России № 147/23. Данное решение оформляется протоколом рассмотрения заявок на участие в торгах, </w:t>
            </w:r>
            <w:proofErr w:type="gramStart"/>
            <w:r w:rsidRPr="00C40B71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C40B71">
              <w:rPr>
                <w:rFonts w:ascii="Times New Roman" w:hAnsi="Times New Roman" w:cs="Times New Roman"/>
                <w:sz w:val="20"/>
                <w:szCs w:val="20"/>
              </w:rPr>
              <w:t xml:space="preserve"> подписывается Комиссией и размещается на электронной площадке не позднее дня, следующего за днем подписания указанного протокола.</w:t>
            </w:r>
          </w:p>
          <w:p w:rsidR="00541E02" w:rsidRPr="00541E02" w:rsidRDefault="00541E02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541E02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проведенных торгов специалист готовит проект протокола подведения итогов аукциона и проект договора и направляет их на визирование уполномоченным должностным лицам управления.</w:t>
            </w:r>
          </w:p>
          <w:p w:rsidR="00541E02" w:rsidRPr="00E63C4B" w:rsidRDefault="00541E02" w:rsidP="00E63C4B">
            <w:pPr>
              <w:suppressAutoHyphens/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541E02">
              <w:rPr>
                <w:rFonts w:ascii="Times New Roman" w:hAnsi="Times New Roman" w:cs="Times New Roman"/>
                <w:sz w:val="20"/>
                <w:szCs w:val="20"/>
              </w:rPr>
              <w:t xml:space="preserve">Завизированный уполномоченными должностными лицами управления проект договора подписывается руководителем управления, проект протокола подведения итогов </w:t>
            </w:r>
            <w:r w:rsidRPr="0054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</w:t>
            </w:r>
            <w:r w:rsidR="00E63C4B">
              <w:rPr>
                <w:rFonts w:ascii="Times New Roman" w:hAnsi="Times New Roman" w:cs="Times New Roman"/>
                <w:sz w:val="20"/>
                <w:szCs w:val="20"/>
              </w:rPr>
              <w:t>кциона подписывается Комиссией.</w:t>
            </w:r>
          </w:p>
        </w:tc>
        <w:tc>
          <w:tcPr>
            <w:tcW w:w="1843" w:type="dxa"/>
            <w:gridSpan w:val="2"/>
          </w:tcPr>
          <w:p w:rsidR="00541E02" w:rsidRDefault="00541E02" w:rsidP="00541E02">
            <w:pPr>
              <w:suppressAutoHyphens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541E02">
              <w:rPr>
                <w:rFonts w:ascii="Times New Roman" w:hAnsi="Times New Roman" w:cs="Times New Roman"/>
                <w:sz w:val="20"/>
                <w:szCs w:val="20"/>
              </w:rPr>
              <w:t xml:space="preserve">64 </w:t>
            </w:r>
            <w:proofErr w:type="gramStart"/>
            <w:r w:rsidRPr="00541E02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541E02">
              <w:rPr>
                <w:rFonts w:ascii="Times New Roman" w:hAnsi="Times New Roman" w:cs="Times New Roman"/>
                <w:sz w:val="20"/>
                <w:szCs w:val="20"/>
              </w:rPr>
              <w:t xml:space="preserve"> дня при принятии решения о предоставлении </w:t>
            </w:r>
            <w:r w:rsidRPr="0054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имущества в аренду или безвозмездное пользование; </w:t>
            </w:r>
          </w:p>
          <w:p w:rsidR="00541E02" w:rsidRPr="00541E02" w:rsidRDefault="00541E02" w:rsidP="00541E02">
            <w:pPr>
              <w:suppressAutoHyphens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1E02">
              <w:rPr>
                <w:rFonts w:ascii="Times New Roman" w:hAnsi="Times New Roman" w:cs="Times New Roman"/>
                <w:sz w:val="20"/>
                <w:szCs w:val="20"/>
              </w:rPr>
              <w:t>20 календарных дней в случае отказа в предоставлении муниципальной услуги.</w:t>
            </w:r>
          </w:p>
          <w:p w:rsidR="00541E02" w:rsidRDefault="00541E02" w:rsidP="00541E02">
            <w:pPr>
              <w:suppressAutoHyphens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E02" w:rsidRDefault="00541E02" w:rsidP="00541E02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E02" w:rsidRDefault="00541E02" w:rsidP="00541E02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E02" w:rsidRDefault="00541E02" w:rsidP="00541E02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E02" w:rsidRPr="00541E02" w:rsidRDefault="00541E02" w:rsidP="00541E02">
            <w:pPr>
              <w:ind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1E02" w:rsidRPr="00D806D7" w:rsidRDefault="00541E02" w:rsidP="00541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ответственный за предоставление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2268" w:type="dxa"/>
          </w:tcPr>
          <w:p w:rsidR="00541E02" w:rsidRDefault="00541E02" w:rsidP="005A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подключение к Системе обработки электронных форм (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Порталом Воронежской области)</w:t>
            </w:r>
          </w:p>
          <w:p w:rsidR="00541E02" w:rsidRPr="00D806D7" w:rsidRDefault="00541E02" w:rsidP="00541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</w:t>
            </w:r>
            <w:r w:rsidR="00974791">
              <w:rPr>
                <w:rFonts w:ascii="Times New Roman" w:hAnsi="Times New Roman" w:cs="Times New Roman"/>
                <w:sz w:val="20"/>
                <w:szCs w:val="20"/>
              </w:rPr>
              <w:t>го электронного взаимодействия</w:t>
            </w: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1E02" w:rsidRPr="00D806D7" w:rsidRDefault="00974791" w:rsidP="00541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</w:t>
            </w:r>
            <w:r w:rsidR="00541E02" w:rsidRPr="00D806D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1E02" w:rsidRPr="00D806D7" w:rsidRDefault="00541E02" w:rsidP="00541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541E02" w:rsidRPr="00D806D7" w:rsidRDefault="00541E02" w:rsidP="00541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5A1495" w:rsidRPr="00D806D7" w:rsidRDefault="005A1495" w:rsidP="005A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</w:p>
          <w:p w:rsidR="00541E02" w:rsidRPr="00D806D7" w:rsidRDefault="00541E02" w:rsidP="005A1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02" w:rsidRPr="00D806D7" w:rsidTr="00E63C4B">
        <w:trPr>
          <w:trHeight w:val="300"/>
        </w:trPr>
        <w:tc>
          <w:tcPr>
            <w:tcW w:w="15417" w:type="dxa"/>
            <w:gridSpan w:val="8"/>
          </w:tcPr>
          <w:p w:rsidR="00541E02" w:rsidRPr="00D806D7" w:rsidRDefault="00541E02" w:rsidP="0001180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Административная процедура 4:</w:t>
            </w:r>
            <w:r w:rsidRPr="0001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1804" w:rsidRPr="00011804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541E02" w:rsidRPr="00583F7E" w:rsidTr="0089718A">
        <w:tc>
          <w:tcPr>
            <w:tcW w:w="641" w:type="dxa"/>
          </w:tcPr>
          <w:p w:rsidR="00541E02" w:rsidRPr="00D806D7" w:rsidRDefault="00541E02" w:rsidP="00D23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</w:tcPr>
          <w:p w:rsidR="00541E02" w:rsidRPr="00D806D7" w:rsidRDefault="00541E02" w:rsidP="00011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заявителю результата предоставления муниципальной услуги</w:t>
            </w:r>
          </w:p>
        </w:tc>
        <w:tc>
          <w:tcPr>
            <w:tcW w:w="3544" w:type="dxa"/>
          </w:tcPr>
          <w:p w:rsidR="00011804" w:rsidRPr="00011804" w:rsidRDefault="00011804" w:rsidP="00011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804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011804" w:rsidRPr="00011804" w:rsidRDefault="00011804" w:rsidP="00011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804">
              <w:rPr>
                <w:rFonts w:ascii="Times New Roman" w:hAnsi="Times New Roman" w:cs="Times New Roman"/>
                <w:sz w:val="20"/>
                <w:szCs w:val="20"/>
              </w:rPr>
              <w:t xml:space="preserve">а) на бумажном носителе; </w:t>
            </w:r>
          </w:p>
          <w:p w:rsidR="00541E02" w:rsidRPr="00D806D7" w:rsidRDefault="00011804" w:rsidP="00011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804">
              <w:rPr>
                <w:rFonts w:ascii="Times New Roman" w:hAnsi="Times New Roman" w:cs="Times New Roman"/>
                <w:sz w:val="20"/>
                <w:szCs w:val="20"/>
              </w:rPr>
              <w:t>б) 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</w:t>
            </w:r>
            <w:r w:rsidR="00E63C4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управления, курирующего отдел.</w:t>
            </w:r>
          </w:p>
        </w:tc>
        <w:tc>
          <w:tcPr>
            <w:tcW w:w="1701" w:type="dxa"/>
          </w:tcPr>
          <w:p w:rsidR="00541E02" w:rsidRPr="00D806D7" w:rsidRDefault="00011804" w:rsidP="00011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41E02" w:rsidRPr="00D806D7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1843" w:type="dxa"/>
            <w:gridSpan w:val="2"/>
          </w:tcPr>
          <w:p w:rsidR="00541E02" w:rsidRPr="00D806D7" w:rsidRDefault="00541E02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услуги, либо за выдачу документов</w:t>
            </w:r>
          </w:p>
        </w:tc>
        <w:tc>
          <w:tcPr>
            <w:tcW w:w="2268" w:type="dxa"/>
          </w:tcPr>
          <w:p w:rsidR="00541E02" w:rsidRPr="00D806D7" w:rsidRDefault="00541E02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области);</w:t>
            </w:r>
          </w:p>
          <w:p w:rsidR="00541E02" w:rsidRPr="00D806D7" w:rsidRDefault="00541E02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- усиленная квалифицированная </w:t>
            </w:r>
            <w:proofErr w:type="gramStart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proofErr w:type="gramEnd"/>
            <w:r w:rsidRPr="00D806D7">
              <w:rPr>
                <w:rFonts w:ascii="Times New Roman" w:hAnsi="Times New Roman" w:cs="Times New Roman"/>
                <w:sz w:val="20"/>
                <w:szCs w:val="20"/>
              </w:rPr>
              <w:t xml:space="preserve"> подпись</w:t>
            </w:r>
          </w:p>
          <w:p w:rsidR="00541E02" w:rsidRPr="00D806D7" w:rsidRDefault="00541E02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41E02" w:rsidRPr="00D806D7" w:rsidRDefault="00011804" w:rsidP="00D23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31D8" w:rsidRDefault="00D331D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1D8" w:rsidRDefault="00D331D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CF9" w:rsidRDefault="00401CF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FAC" w:rsidRDefault="00244FA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FAC" w:rsidRDefault="00244FA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FAC" w:rsidRDefault="00244FA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FAC" w:rsidRDefault="00244FA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4B" w:rsidRDefault="00E63C4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4B" w:rsidRDefault="00E63C4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4B" w:rsidRDefault="00E63C4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4B" w:rsidRDefault="00E63C4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4B" w:rsidRDefault="00E63C4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4B" w:rsidRDefault="00E63C4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4B" w:rsidRDefault="00E63C4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4B" w:rsidRDefault="00E63C4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4B" w:rsidRDefault="00E63C4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ECF" w:rsidRDefault="00802EC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4B" w:rsidRDefault="00E63C4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583F7E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F7E"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583F7E" w:rsidTr="002C5AC4">
        <w:tc>
          <w:tcPr>
            <w:tcW w:w="3510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Способ получения заявителем информации о срок</w:t>
            </w:r>
            <w:r w:rsidR="001A579D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583F7E" w:rsidTr="002C5AC4">
        <w:tc>
          <w:tcPr>
            <w:tcW w:w="3510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583F7E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583F7E" w:rsidTr="002C5AC4">
        <w:tc>
          <w:tcPr>
            <w:tcW w:w="15276" w:type="dxa"/>
            <w:gridSpan w:val="6"/>
          </w:tcPr>
          <w:p w:rsidR="004E7B41" w:rsidRPr="00583F7E" w:rsidRDefault="00F80313" w:rsidP="00011804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583F7E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011804">
              <w:rPr>
                <w:b/>
                <w:sz w:val="20"/>
                <w:szCs w:val="20"/>
              </w:rPr>
              <w:t>П</w:t>
            </w:r>
            <w:r w:rsidR="00011804" w:rsidRPr="00011804">
              <w:rPr>
                <w:b/>
                <w:sz w:val="20"/>
                <w:szCs w:val="20"/>
              </w:rPr>
              <w:t>редоставление в аренду и безвозмездное пользование муниципального имущества</w:t>
            </w:r>
          </w:p>
        </w:tc>
      </w:tr>
      <w:tr w:rsidR="004E7B41" w:rsidRPr="00583F7E" w:rsidTr="002C5AC4">
        <w:tc>
          <w:tcPr>
            <w:tcW w:w="3510" w:type="dxa"/>
          </w:tcPr>
          <w:p w:rsidR="004E7B41" w:rsidRPr="00583F7E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5C4C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05A"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  <w:r w:rsidR="00D52DAE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583F7E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4419D2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583F7E" w:rsidRDefault="004E7B41" w:rsidP="00244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  <w:tc>
          <w:tcPr>
            <w:tcW w:w="1627" w:type="dxa"/>
          </w:tcPr>
          <w:p w:rsidR="004E7B41" w:rsidRPr="00583F7E" w:rsidRDefault="002C336A" w:rsidP="001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:rsidR="004E7B41" w:rsidRPr="00583F7E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583F7E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Default="000B2E7D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</w:t>
            </w:r>
            <w:r w:rsidR="00457B7F" w:rsidRPr="00583F7E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Воронежской области</w:t>
            </w:r>
          </w:p>
          <w:p w:rsidR="000B2E7D" w:rsidRPr="00583F7E" w:rsidRDefault="000B2E7D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E7B41" w:rsidRPr="00583F7E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583F7E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4419D2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583F7E" w:rsidRDefault="001A579D" w:rsidP="00244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</w:tr>
    </w:tbl>
    <w:p w:rsidR="00E66ACD" w:rsidRDefault="00E66AC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585" w:rsidRPr="00583F7E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7E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583F7E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7E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7E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</w:p>
    <w:p w:rsidR="006F2236" w:rsidRDefault="006F223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(форма заявления)</w:t>
      </w:r>
    </w:p>
    <w:p w:rsidR="006F2236" w:rsidRDefault="006F223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(образец заявления)</w:t>
      </w:r>
    </w:p>
    <w:p w:rsidR="00511D70" w:rsidRPr="00511D70" w:rsidRDefault="00511D70" w:rsidP="00511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D4064">
        <w:rPr>
          <w:rFonts w:ascii="Times New Roman" w:hAnsi="Times New Roman" w:cs="Times New Roman"/>
          <w:sz w:val="24"/>
          <w:szCs w:val="24"/>
        </w:rPr>
        <w:t>5</w:t>
      </w:r>
      <w:r w:rsidRPr="00511D70">
        <w:rPr>
          <w:rFonts w:ascii="Times New Roman" w:hAnsi="Times New Roman" w:cs="Times New Roman"/>
          <w:sz w:val="24"/>
          <w:szCs w:val="24"/>
        </w:rPr>
        <w:t xml:space="preserve"> (форма расписки)</w:t>
      </w:r>
    </w:p>
    <w:p w:rsidR="00511D70" w:rsidRDefault="00511D70" w:rsidP="00511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D4064">
        <w:rPr>
          <w:rFonts w:ascii="Times New Roman" w:hAnsi="Times New Roman" w:cs="Times New Roman"/>
          <w:sz w:val="24"/>
          <w:szCs w:val="24"/>
        </w:rPr>
        <w:t xml:space="preserve">6 </w:t>
      </w:r>
      <w:r w:rsidRPr="00511D70">
        <w:rPr>
          <w:rFonts w:ascii="Times New Roman" w:hAnsi="Times New Roman" w:cs="Times New Roman"/>
          <w:sz w:val="24"/>
          <w:szCs w:val="24"/>
        </w:rPr>
        <w:t xml:space="preserve">(образец расписки)   </w:t>
      </w:r>
    </w:p>
    <w:p w:rsidR="006F2236" w:rsidRDefault="006F2236" w:rsidP="00511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422" w:rsidRDefault="005D1422" w:rsidP="00E66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1422" w:rsidSect="007F1C7C">
          <w:pgSz w:w="16838" w:h="11906" w:orient="landscape"/>
          <w:pgMar w:top="1276" w:right="1134" w:bottom="1134" w:left="1134" w:header="709" w:footer="709" w:gutter="0"/>
          <w:cols w:space="708"/>
          <w:docGrid w:linePitch="360"/>
        </w:sectPr>
      </w:pPr>
    </w:p>
    <w:p w:rsidR="002414AB" w:rsidRPr="00583F7E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F7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Pr="00583F7E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0BB" w:rsidRPr="00571171" w:rsidRDefault="00CB10BB" w:rsidP="00CB10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Форма заявления</w:t>
      </w:r>
    </w:p>
    <w:p w:rsidR="00CB10BB" w:rsidRPr="00571171" w:rsidRDefault="00CB10BB" w:rsidP="00CB10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lang w:eastAsia="ru-RU"/>
        </w:rPr>
      </w:pPr>
    </w:p>
    <w:p w:rsidR="00CB10BB" w:rsidRDefault="00CB10BB" w:rsidP="00CB10BB">
      <w:pPr>
        <w:pStyle w:val="ConsPlusNormal"/>
        <w:jc w:val="right"/>
      </w:pPr>
      <w:r>
        <w:t xml:space="preserve">Руководителю управления </w:t>
      </w:r>
      <w:proofErr w:type="gramStart"/>
      <w:r>
        <w:t>имущественных</w:t>
      </w:r>
      <w:proofErr w:type="gramEnd"/>
    </w:p>
    <w:p w:rsidR="00CB10BB" w:rsidRDefault="00CB10BB" w:rsidP="00CB10BB">
      <w:pPr>
        <w:pStyle w:val="ConsPlusNormal"/>
        <w:jc w:val="right"/>
      </w:pPr>
      <w:r>
        <w:t>и земельных отношений администрации</w:t>
      </w:r>
    </w:p>
    <w:p w:rsidR="00CB10BB" w:rsidRDefault="00CB10BB" w:rsidP="00CB10BB">
      <w:pPr>
        <w:pStyle w:val="ConsPlusNormal"/>
        <w:jc w:val="right"/>
      </w:pPr>
      <w:r>
        <w:t>городского округа город Воронеж</w:t>
      </w:r>
    </w:p>
    <w:p w:rsidR="00CB10BB" w:rsidRDefault="00CB10BB" w:rsidP="00CB10BB">
      <w:pPr>
        <w:pStyle w:val="ConsPlusNormal"/>
        <w:jc w:val="right"/>
      </w:pPr>
      <w:r>
        <w:t>_______________________________________</w:t>
      </w:r>
    </w:p>
    <w:p w:rsidR="00CB10BB" w:rsidRPr="0056318D" w:rsidRDefault="00CB10BB" w:rsidP="00CB10BB">
      <w:pPr>
        <w:pStyle w:val="ConsPlusNormal"/>
        <w:jc w:val="right"/>
      </w:pPr>
      <w:r w:rsidRPr="0056318D">
        <w:t>(Ф.И.О.)</w:t>
      </w:r>
    </w:p>
    <w:p w:rsidR="00CB10BB" w:rsidRDefault="00CB10BB" w:rsidP="00CB10BB">
      <w:pPr>
        <w:pStyle w:val="ConsPlusNormal"/>
        <w:jc w:val="right"/>
      </w:pPr>
      <w:r>
        <w:t>Для физических лиц (в том числе ИП):</w:t>
      </w:r>
    </w:p>
    <w:p w:rsidR="00CB10BB" w:rsidRDefault="00CB10BB" w:rsidP="00CB10BB">
      <w:pPr>
        <w:pStyle w:val="ConsPlusNormal"/>
        <w:jc w:val="right"/>
      </w:pPr>
      <w:r>
        <w:t>_______________________________________</w:t>
      </w:r>
    </w:p>
    <w:p w:rsidR="00CB10BB" w:rsidRPr="0056318D" w:rsidRDefault="00CB10BB" w:rsidP="00CB10BB">
      <w:pPr>
        <w:pStyle w:val="ConsPlusNormal"/>
        <w:jc w:val="right"/>
      </w:pPr>
      <w:r w:rsidRPr="0056318D">
        <w:t>(Ф.И.О. заявителя, паспортные данные)</w:t>
      </w:r>
    </w:p>
    <w:p w:rsidR="00CB10BB" w:rsidRDefault="00CB10BB" w:rsidP="00CB10BB">
      <w:pPr>
        <w:pStyle w:val="ConsPlusNormal"/>
        <w:jc w:val="right"/>
      </w:pPr>
      <w:r>
        <w:t>_______________________________________</w:t>
      </w:r>
    </w:p>
    <w:p w:rsidR="00CB10BB" w:rsidRPr="0056318D" w:rsidRDefault="00CB10BB" w:rsidP="00CB10BB">
      <w:pPr>
        <w:pStyle w:val="ConsPlusNormal"/>
        <w:jc w:val="right"/>
      </w:pPr>
      <w:r w:rsidRPr="0056318D">
        <w:t>(по доверенности в интересах)</w:t>
      </w:r>
    </w:p>
    <w:p w:rsidR="00CB10BB" w:rsidRDefault="00CB10BB" w:rsidP="00CB10BB">
      <w:pPr>
        <w:pStyle w:val="ConsPlusNormal"/>
        <w:jc w:val="right"/>
      </w:pPr>
      <w:r>
        <w:t>_______________________________________</w:t>
      </w:r>
    </w:p>
    <w:p w:rsidR="00CB10BB" w:rsidRPr="0056318D" w:rsidRDefault="00CB10BB" w:rsidP="00CB10BB">
      <w:pPr>
        <w:pStyle w:val="ConsPlusNormal"/>
        <w:jc w:val="right"/>
      </w:pPr>
      <w:r w:rsidRPr="0056318D">
        <w:t>(адрес регистрации)</w:t>
      </w:r>
    </w:p>
    <w:p w:rsidR="00CB10BB" w:rsidRDefault="00CB10BB" w:rsidP="00CB10BB">
      <w:pPr>
        <w:pStyle w:val="ConsPlusNormal"/>
        <w:jc w:val="right"/>
      </w:pPr>
      <w:r>
        <w:t>Контактный телефон ____________________</w:t>
      </w:r>
    </w:p>
    <w:p w:rsidR="00CB10BB" w:rsidRDefault="00CB10BB" w:rsidP="00CB10BB">
      <w:pPr>
        <w:pStyle w:val="ConsPlusNormal"/>
        <w:ind w:firstLine="540"/>
        <w:jc w:val="both"/>
      </w:pPr>
    </w:p>
    <w:p w:rsidR="00CB10BB" w:rsidRDefault="00CB10BB" w:rsidP="00CB10BB">
      <w:pPr>
        <w:pStyle w:val="ConsPlusNormal"/>
        <w:jc w:val="right"/>
      </w:pPr>
      <w:r>
        <w:t>Для юридических лиц:</w:t>
      </w:r>
    </w:p>
    <w:p w:rsidR="00CB10BB" w:rsidRDefault="00CB10BB" w:rsidP="00CB10BB">
      <w:pPr>
        <w:pStyle w:val="ConsPlusNormal"/>
        <w:jc w:val="right"/>
      </w:pPr>
      <w:r>
        <w:t>_______________________________________</w:t>
      </w:r>
    </w:p>
    <w:p w:rsidR="00CB10BB" w:rsidRPr="0056318D" w:rsidRDefault="00CB10BB" w:rsidP="00CB10BB">
      <w:pPr>
        <w:pStyle w:val="ConsPlusNormal"/>
        <w:jc w:val="right"/>
      </w:pPr>
      <w:r w:rsidRPr="0056318D">
        <w:t>(полное наименование юридического лица)</w:t>
      </w:r>
    </w:p>
    <w:p w:rsidR="00CB10BB" w:rsidRDefault="00CB10BB" w:rsidP="00CB10BB">
      <w:pPr>
        <w:pStyle w:val="ConsPlusNormal"/>
        <w:jc w:val="right"/>
      </w:pPr>
      <w:r>
        <w:t>_______________________________________</w:t>
      </w:r>
    </w:p>
    <w:p w:rsidR="00CB10BB" w:rsidRPr="0056318D" w:rsidRDefault="00CB10BB" w:rsidP="00CB10BB">
      <w:pPr>
        <w:pStyle w:val="ConsPlusNormal"/>
        <w:jc w:val="right"/>
      </w:pPr>
      <w:r w:rsidRPr="0056318D">
        <w:t>(Ф.И.О. руководителя)</w:t>
      </w:r>
    </w:p>
    <w:p w:rsidR="00CB10BB" w:rsidRDefault="00CB10BB" w:rsidP="00CB10BB">
      <w:pPr>
        <w:pStyle w:val="ConsPlusNormal"/>
        <w:jc w:val="right"/>
      </w:pPr>
      <w:r>
        <w:t>_______________________________________</w:t>
      </w:r>
    </w:p>
    <w:p w:rsidR="00CB10BB" w:rsidRPr="0056318D" w:rsidRDefault="00CB10BB" w:rsidP="00CB10BB">
      <w:pPr>
        <w:pStyle w:val="ConsPlusNormal"/>
        <w:jc w:val="right"/>
      </w:pPr>
      <w:r w:rsidRPr="0056318D">
        <w:t>(почтовый адрес)</w:t>
      </w:r>
    </w:p>
    <w:p w:rsidR="00CB10BB" w:rsidRDefault="00CB10BB" w:rsidP="00CB10BB">
      <w:pPr>
        <w:pStyle w:val="ConsPlusNormal"/>
        <w:jc w:val="right"/>
      </w:pPr>
      <w:r>
        <w:t>_______________________________________</w:t>
      </w:r>
    </w:p>
    <w:p w:rsidR="00CB10BB" w:rsidRDefault="00CB10BB" w:rsidP="00CB10BB">
      <w:pPr>
        <w:pStyle w:val="ConsPlusNormal"/>
        <w:ind w:firstLine="540"/>
        <w:jc w:val="both"/>
      </w:pPr>
    </w:p>
    <w:p w:rsidR="00CB10BB" w:rsidRDefault="00CB10BB" w:rsidP="00CB10BB">
      <w:pPr>
        <w:pStyle w:val="ConsPlusNormal"/>
        <w:jc w:val="right"/>
      </w:pPr>
      <w:r>
        <w:t xml:space="preserve">  ОГРН __________________________________</w:t>
      </w:r>
    </w:p>
    <w:p w:rsidR="00CB10BB" w:rsidRDefault="00CB10BB" w:rsidP="00CB10BB">
      <w:pPr>
        <w:pStyle w:val="ConsPlusNormal"/>
        <w:jc w:val="right"/>
      </w:pPr>
      <w:r>
        <w:t>ИНН __________________________________</w:t>
      </w:r>
    </w:p>
    <w:p w:rsidR="00CB10BB" w:rsidRDefault="00CB10BB" w:rsidP="00CB10BB">
      <w:pPr>
        <w:pStyle w:val="ConsPlusNormal"/>
        <w:jc w:val="right"/>
      </w:pPr>
      <w:r>
        <w:t>Контактный телефон ____________________</w:t>
      </w:r>
    </w:p>
    <w:p w:rsidR="00CB10BB" w:rsidRPr="00571171" w:rsidRDefault="00CB10BB" w:rsidP="00CB10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  <w:lang w:eastAsia="ru-RU"/>
        </w:rPr>
      </w:pPr>
    </w:p>
    <w:p w:rsidR="00CB10BB" w:rsidRDefault="00CB10BB" w:rsidP="00CB10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" w:name="P682"/>
      <w:bookmarkEnd w:id="4"/>
    </w:p>
    <w:p w:rsidR="00CB10BB" w:rsidRPr="0056318D" w:rsidRDefault="00CB10BB" w:rsidP="00CB10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6318D">
        <w:rPr>
          <w:rFonts w:ascii="Times New Roman" w:eastAsiaTheme="minorEastAsia" w:hAnsi="Times New Roman"/>
          <w:b/>
          <w:sz w:val="28"/>
          <w:szCs w:val="28"/>
          <w:lang w:eastAsia="ru-RU"/>
        </w:rPr>
        <w:t>ЗАЯВЛЕНИЕ</w:t>
      </w:r>
    </w:p>
    <w:p w:rsidR="00CB10BB" w:rsidRPr="0056318D" w:rsidRDefault="00CB10BB" w:rsidP="00CB10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6318D">
        <w:rPr>
          <w:rFonts w:ascii="Times New Roman" w:eastAsiaTheme="minorEastAsia" w:hAnsi="Times New Roman"/>
          <w:b/>
          <w:sz w:val="28"/>
          <w:szCs w:val="28"/>
          <w:lang w:eastAsia="ru-RU"/>
        </w:rPr>
        <w:t>о предоставлении муниципального имущества</w:t>
      </w:r>
    </w:p>
    <w:p w:rsidR="00CB10BB" w:rsidRPr="0056318D" w:rsidRDefault="00CB10BB" w:rsidP="00CB10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6318D">
        <w:rPr>
          <w:rFonts w:ascii="Times New Roman" w:eastAsiaTheme="minorEastAsia" w:hAnsi="Times New Roman"/>
          <w:b/>
          <w:sz w:val="28"/>
          <w:szCs w:val="28"/>
          <w:lang w:eastAsia="ru-RU"/>
        </w:rPr>
        <w:t>в аренду или безвозмездное пользование</w:t>
      </w:r>
    </w:p>
    <w:p w:rsidR="00CB10BB" w:rsidRPr="00571171" w:rsidRDefault="00CB10BB" w:rsidP="00CB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1171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CB10BB" w:rsidRPr="0056318D" w:rsidRDefault="00CB10BB" w:rsidP="00CB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Cs w:val="28"/>
          <w:lang w:eastAsia="ru-RU"/>
        </w:rPr>
      </w:pPr>
      <w:r w:rsidRPr="0056318D">
        <w:rPr>
          <w:rFonts w:ascii="Times New Roman" w:eastAsia="Times New Roman" w:hAnsi="Times New Roman"/>
          <w:szCs w:val="28"/>
        </w:rPr>
        <w:t>(наименование структурного подразделения администрации городского округа город Воронеж, обеспечивающего организацию предоставления</w:t>
      </w:r>
      <w:r>
        <w:rPr>
          <w:rFonts w:ascii="Times New Roman" w:eastAsia="Times New Roman" w:hAnsi="Times New Roman"/>
          <w:szCs w:val="28"/>
        </w:rPr>
        <w:t xml:space="preserve"> </w:t>
      </w:r>
      <w:r w:rsidRPr="0056318D">
        <w:rPr>
          <w:rFonts w:ascii="Times New Roman" w:eastAsiaTheme="minorEastAsia" w:hAnsi="Times New Roman"/>
          <w:szCs w:val="28"/>
          <w:lang w:eastAsia="ru-RU"/>
        </w:rPr>
        <w:t>муниципальной услуги)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"/>
        <w:gridCol w:w="4350"/>
        <w:gridCol w:w="38"/>
        <w:gridCol w:w="3874"/>
        <w:gridCol w:w="38"/>
      </w:tblGrid>
      <w:tr w:rsidR="00CB10BB" w:rsidRPr="00571171" w:rsidTr="00C77B9B">
        <w:tc>
          <w:tcPr>
            <w:tcW w:w="9114" w:type="dxa"/>
            <w:gridSpan w:val="6"/>
            <w:tcBorders>
              <w:bottom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 Сведения о заявителе</w:t>
            </w:r>
          </w:p>
        </w:tc>
      </w:tr>
      <w:tr w:rsidR="00CB10BB" w:rsidRPr="00571171" w:rsidTr="00C77B9B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Сведения о физическом лице,</w:t>
            </w:r>
          </w:p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CB10BB" w:rsidRPr="00571171" w:rsidTr="00C77B9B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(указывается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Сведения о юридическом лице,</w:t>
            </w:r>
          </w:p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CB10BB" w:rsidRPr="00571171" w:rsidTr="00C77B9B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Идентифика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ционный номер налогоплательщика –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c>
          <w:tcPr>
            <w:tcW w:w="91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2. Сведения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муниципальном имуществе, которое  предоставляется</w:t>
            </w:r>
            <w:r w:rsidRPr="007A1814">
              <w:rPr>
                <w:rFonts w:ascii="Times New Roman" w:eastAsia="Times New Roman" w:hAnsi="Times New Roman"/>
                <w:sz w:val="24"/>
                <w:szCs w:val="24"/>
              </w:rPr>
              <w:t xml:space="preserve"> в  аренду  /  безвозмездное  пользование                 </w:t>
            </w:r>
          </w:p>
        </w:tc>
      </w:tr>
      <w:tr w:rsidR="00CB10BB" w:rsidRPr="00571171" w:rsidTr="00C77B9B">
        <w:trPr>
          <w:gridAfter w:val="1"/>
          <w:wAfter w:w="3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помещения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rPr>
          <w:gridAfter w:val="1"/>
          <w:wAfter w:w="3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помещения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rPr>
          <w:gridAfter w:val="1"/>
          <w:wAfter w:w="3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помещения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rPr>
          <w:gridAfter w:val="1"/>
          <w:wAfter w:w="3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 w:rsidRPr="000F1076">
              <w:rPr>
                <w:rFonts w:ascii="Times New Roman" w:eastAsia="Times New Roman" w:hAnsi="Times New Roman"/>
                <w:sz w:val="24"/>
                <w:szCs w:val="24"/>
              </w:rPr>
              <w:t xml:space="preserve">ель использования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помещения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rPr>
          <w:gridAfter w:val="1"/>
          <w:wAfter w:w="3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  <w:r w:rsidRPr="000F10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заключения договора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B10BB" w:rsidRDefault="00CB10BB" w:rsidP="00CB10BB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D24074">
        <w:rPr>
          <w:rFonts w:ascii="Times New Roman" w:hAnsi="Times New Roman"/>
          <w:sz w:val="28"/>
          <w:szCs w:val="24"/>
        </w:rPr>
        <w:t xml:space="preserve"> </w:t>
      </w:r>
    </w:p>
    <w:p w:rsidR="00CB10BB" w:rsidRPr="00D24074" w:rsidRDefault="00CB10BB" w:rsidP="00CB10BB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D24074">
        <w:rPr>
          <w:rFonts w:ascii="Times New Roman" w:hAnsi="Times New Roman"/>
          <w:sz w:val="28"/>
          <w:szCs w:val="24"/>
        </w:rPr>
        <w:t xml:space="preserve">Прошу   предоставить  в  аренду  /  безвозмездное  пользование  (нужное подчеркнуть) муниципальное имущество без проведения торгов </w:t>
      </w:r>
      <w:r>
        <w:rPr>
          <w:rFonts w:ascii="Times New Roman" w:hAnsi="Times New Roman"/>
          <w:sz w:val="28"/>
          <w:szCs w:val="24"/>
        </w:rPr>
        <w:t>__________________________________________________________________/</w:t>
      </w:r>
    </w:p>
    <w:p w:rsidR="00CB10BB" w:rsidRDefault="00CB10BB" w:rsidP="00CB10BB">
      <w:pPr>
        <w:spacing w:after="0" w:line="240" w:lineRule="auto"/>
        <w:jc w:val="center"/>
        <w:rPr>
          <w:rFonts w:ascii="Times New Roman" w:hAnsi="Times New Roman"/>
        </w:rPr>
      </w:pPr>
      <w:r w:rsidRPr="00A2119E">
        <w:rPr>
          <w:rFonts w:ascii="Times New Roman" w:hAnsi="Times New Roman"/>
        </w:rPr>
        <w:t>(основание предоставления муниципального имущества без проведения торгов в    соответствии   с   частью  1  статьи  17.1 Федерального  закона от 26.07.2006 № 135-ФЗ «О защите конкуренции» или иным нормативным правовым актом)</w:t>
      </w:r>
    </w:p>
    <w:p w:rsidR="00CB10BB" w:rsidRPr="00A2119E" w:rsidRDefault="00CB10BB" w:rsidP="00CB10BB">
      <w:pPr>
        <w:spacing w:after="0" w:line="240" w:lineRule="auto"/>
        <w:jc w:val="center"/>
        <w:rPr>
          <w:rFonts w:ascii="Times New Roman" w:hAnsi="Times New Roman"/>
        </w:rPr>
      </w:pPr>
    </w:p>
    <w:p w:rsidR="00CB10BB" w:rsidRPr="00D24074" w:rsidRDefault="00CB10BB" w:rsidP="00CB10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24074">
        <w:rPr>
          <w:rFonts w:ascii="Times New Roman" w:hAnsi="Times New Roman"/>
          <w:sz w:val="28"/>
          <w:szCs w:val="24"/>
        </w:rPr>
        <w:t xml:space="preserve"> путем</w:t>
      </w:r>
      <w:r>
        <w:rPr>
          <w:rFonts w:ascii="Times New Roman" w:hAnsi="Times New Roman"/>
          <w:sz w:val="28"/>
          <w:szCs w:val="24"/>
        </w:rPr>
        <w:t xml:space="preserve">    </w:t>
      </w:r>
      <w:r w:rsidRPr="00D24074">
        <w:rPr>
          <w:rFonts w:ascii="Times New Roman" w:hAnsi="Times New Roman"/>
          <w:sz w:val="28"/>
          <w:szCs w:val="24"/>
        </w:rPr>
        <w:t>проведения</w:t>
      </w:r>
      <w:r>
        <w:rPr>
          <w:rFonts w:ascii="Times New Roman" w:hAnsi="Times New Roman"/>
          <w:sz w:val="28"/>
          <w:szCs w:val="24"/>
        </w:rPr>
        <w:t xml:space="preserve">    </w:t>
      </w:r>
      <w:r w:rsidRPr="00D24074">
        <w:rPr>
          <w:rFonts w:ascii="Times New Roman" w:hAnsi="Times New Roman"/>
          <w:sz w:val="28"/>
          <w:szCs w:val="24"/>
        </w:rPr>
        <w:t>торгов</w:t>
      </w:r>
      <w:r>
        <w:rPr>
          <w:rFonts w:ascii="Times New Roman" w:hAnsi="Times New Roman"/>
          <w:sz w:val="28"/>
          <w:szCs w:val="24"/>
        </w:rPr>
        <w:t xml:space="preserve">      </w:t>
      </w:r>
      <w:r w:rsidRPr="00D24074">
        <w:rPr>
          <w:rFonts w:ascii="Times New Roman" w:hAnsi="Times New Roman"/>
          <w:sz w:val="28"/>
          <w:szCs w:val="24"/>
        </w:rPr>
        <w:t>(</w:t>
      </w:r>
      <w:proofErr w:type="gramStart"/>
      <w:r w:rsidRPr="00D24074">
        <w:rPr>
          <w:rFonts w:ascii="Times New Roman" w:hAnsi="Times New Roman"/>
          <w:sz w:val="28"/>
          <w:szCs w:val="24"/>
        </w:rPr>
        <w:t>нужное</w:t>
      </w:r>
      <w:proofErr w:type="gramEnd"/>
      <w:r>
        <w:rPr>
          <w:rFonts w:ascii="Times New Roman" w:hAnsi="Times New Roman"/>
          <w:sz w:val="28"/>
          <w:szCs w:val="24"/>
        </w:rPr>
        <w:t xml:space="preserve">     </w:t>
      </w:r>
      <w:r w:rsidRPr="00D24074">
        <w:rPr>
          <w:rFonts w:ascii="Times New Roman" w:hAnsi="Times New Roman"/>
          <w:sz w:val="28"/>
          <w:szCs w:val="24"/>
        </w:rPr>
        <w:t>подчеркнуть)</w:t>
      </w:r>
      <w:r>
        <w:rPr>
          <w:rFonts w:ascii="Times New Roman" w:hAnsi="Times New Roman"/>
          <w:sz w:val="28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08"/>
        <w:gridCol w:w="5262"/>
        <w:gridCol w:w="510"/>
      </w:tblGrid>
      <w:tr w:rsidR="00CB10BB" w:rsidRPr="00D24074" w:rsidTr="00C77B9B">
        <w:tc>
          <w:tcPr>
            <w:tcW w:w="9071" w:type="dxa"/>
            <w:gridSpan w:val="4"/>
            <w:tcBorders>
              <w:top w:val="nil"/>
            </w:tcBorders>
          </w:tcPr>
          <w:p w:rsidR="00CB10BB" w:rsidRPr="00D24074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  <w:u w:val="single"/>
              </w:rPr>
            </w:pPr>
            <w:r w:rsidRPr="00D24074">
              <w:rPr>
                <w:rFonts w:ascii="Times New Roman" w:eastAsia="Times New Roman" w:hAnsi="Times New Roman"/>
                <w:sz w:val="28"/>
                <w:szCs w:val="24"/>
              </w:rPr>
              <w:t>Приложение:</w:t>
            </w:r>
          </w:p>
          <w:p w:rsidR="00CB10BB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24074">
              <w:rPr>
                <w:rFonts w:ascii="Times New Roman" w:eastAsia="Times New Roman" w:hAnsi="Times New Roman"/>
                <w:sz w:val="28"/>
                <w:szCs w:val="24"/>
              </w:rPr>
              <w:t>_______________________________________________________________________________________________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_______________________________</w:t>
            </w:r>
          </w:p>
          <w:p w:rsidR="00CB10BB" w:rsidRPr="00D24074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24074">
              <w:rPr>
                <w:rFonts w:ascii="Times New Roman" w:eastAsia="Times New Roman" w:hAnsi="Times New Roman"/>
                <w:sz w:val="28"/>
                <w:szCs w:val="24"/>
              </w:rPr>
              <w:t>Номер телефона и адрес электронной почты для связи: _______________________________________________________________</w:t>
            </w:r>
          </w:p>
          <w:p w:rsidR="00CB10BB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CB10BB" w:rsidRPr="00D24074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24074">
              <w:rPr>
                <w:rFonts w:ascii="Times New Roman" w:eastAsia="Times New Roman" w:hAnsi="Times New Roman"/>
                <w:sz w:val="28"/>
                <w:szCs w:val="24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CB10BB" w:rsidRPr="00571171" w:rsidTr="00C77B9B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и (или) в информационной системе «Портал Воронежской области в сети Интернет»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______________________________________________</w:t>
            </w:r>
          </w:p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</w:p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c>
          <w:tcPr>
            <w:tcW w:w="2891" w:type="dxa"/>
            <w:tcBorders>
              <w:top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</w:t>
            </w:r>
          </w:p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56318D">
              <w:rPr>
                <w:rFonts w:ascii="Times New Roman" w:eastAsia="Times New Roman" w:hAnsi="Times New Roman"/>
                <w:szCs w:val="24"/>
              </w:rPr>
              <w:t>подпись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Borders>
              <w:top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</w:t>
            </w:r>
          </w:p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56318D">
              <w:rPr>
                <w:rFonts w:ascii="Times New Roman" w:eastAsia="Times New Roman" w:hAnsi="Times New Roman"/>
                <w:szCs w:val="24"/>
              </w:rPr>
              <w:t>фамилия, имя, отчество (при наличии)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CB10BB" w:rsidRPr="0056318D" w:rsidRDefault="00CB10BB" w:rsidP="00CB10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0"/>
          <w:lang w:eastAsia="ru-RU"/>
        </w:rPr>
        <w:t xml:space="preserve"> </w:t>
      </w:r>
      <w:r>
        <w:rPr>
          <w:rFonts w:ascii="Times New Roman" w:eastAsiaTheme="minorEastAsia" w:hAnsi="Times New Roman"/>
          <w:sz w:val="20"/>
          <w:lang w:eastAsia="ru-RU"/>
        </w:rPr>
        <w:tab/>
      </w:r>
      <w:proofErr w:type="gramStart"/>
      <w:r w:rsidRPr="0056318D">
        <w:rPr>
          <w:rFonts w:ascii="Times New Roman" w:eastAsiaTheme="minorEastAsia" w:hAnsi="Times New Roman"/>
          <w:sz w:val="28"/>
          <w:lang w:eastAsia="ru-RU"/>
        </w:rPr>
        <w:t xml:space="preserve">В соответствии   с   требованиями  Федерального  закона  от  27.07.2006 № 152-ФЗ  «О  персональных  данных»  даю согласие  на сбор, систематизацию, накопление,  хранение,  уточнение  (обновление,  изменение), использование, распространение  (в  случаях, предусмотренных действующим законодательством Российской  Федерации)  предоставленных выше персональных данных. </w:t>
      </w:r>
      <w:proofErr w:type="gramEnd"/>
    </w:p>
    <w:p w:rsidR="00CB10BB" w:rsidRPr="0056318D" w:rsidRDefault="00CB10BB" w:rsidP="00CB10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56318D">
        <w:rPr>
          <w:rFonts w:ascii="Times New Roman" w:eastAsiaTheme="minorEastAsia" w:hAnsi="Times New Roman"/>
          <w:sz w:val="28"/>
          <w:lang w:eastAsia="ru-RU"/>
        </w:rPr>
        <w:t>Настоящее согласие дано мною бессрочно.</w:t>
      </w:r>
    </w:p>
    <w:p w:rsidR="00CB10BB" w:rsidRPr="0056318D" w:rsidRDefault="00CB10BB" w:rsidP="00CB10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56318D">
        <w:rPr>
          <w:rFonts w:ascii="Times New Roman" w:eastAsiaTheme="minorEastAsia" w:hAnsi="Times New Roman"/>
          <w:sz w:val="28"/>
          <w:lang w:eastAsia="ru-RU"/>
        </w:rPr>
        <w:t>«____» ____________ 20___ г.        __________________________</w:t>
      </w:r>
    </w:p>
    <w:p w:rsidR="00CB10BB" w:rsidRDefault="00CB10BB" w:rsidP="00CB10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lang w:eastAsia="ru-RU"/>
        </w:rPr>
      </w:pPr>
      <w:r w:rsidRPr="00571171">
        <w:rPr>
          <w:rFonts w:ascii="Times New Roman" w:eastAsiaTheme="minorEastAsia" w:hAnsi="Times New Roman"/>
          <w:sz w:val="20"/>
          <w:lang w:eastAsia="ru-RU"/>
        </w:rPr>
        <w:t xml:space="preserve">                                                                      </w:t>
      </w:r>
      <w:r>
        <w:rPr>
          <w:rFonts w:ascii="Times New Roman" w:eastAsiaTheme="minorEastAsia" w:hAnsi="Times New Roman"/>
          <w:sz w:val="20"/>
          <w:lang w:eastAsia="ru-RU"/>
        </w:rPr>
        <w:t xml:space="preserve">                                     </w:t>
      </w:r>
      <w:r w:rsidRPr="00571171">
        <w:rPr>
          <w:rFonts w:ascii="Times New Roman" w:eastAsiaTheme="minorEastAsia" w:hAnsi="Times New Roman"/>
          <w:sz w:val="20"/>
          <w:lang w:eastAsia="ru-RU"/>
        </w:rPr>
        <w:t xml:space="preserve"> (подпись)</w:t>
      </w:r>
    </w:p>
    <w:p w:rsidR="00F52961" w:rsidRDefault="00F52961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0BB" w:rsidRDefault="00CB1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272B" w:rsidRDefault="00B0272B" w:rsidP="001A1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13" w:rsidRDefault="00F80313" w:rsidP="00F80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F7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B10BB" w:rsidRDefault="00CB10BB" w:rsidP="00F80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0BB" w:rsidRPr="00571171" w:rsidRDefault="00CB10BB" w:rsidP="00CB10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Образец заявления</w:t>
      </w:r>
    </w:p>
    <w:p w:rsidR="00CB10BB" w:rsidRPr="00571171" w:rsidRDefault="00CB10BB" w:rsidP="00CB10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lang w:eastAsia="ru-RU"/>
        </w:rPr>
      </w:pPr>
    </w:p>
    <w:p w:rsidR="00CB10BB" w:rsidRDefault="00CB10BB" w:rsidP="00CB10BB">
      <w:pPr>
        <w:pStyle w:val="ConsPlusNormal"/>
        <w:jc w:val="right"/>
      </w:pPr>
      <w:r>
        <w:t xml:space="preserve">Руководителю управления </w:t>
      </w:r>
      <w:proofErr w:type="gramStart"/>
      <w:r>
        <w:t>имущественных</w:t>
      </w:r>
      <w:proofErr w:type="gramEnd"/>
    </w:p>
    <w:p w:rsidR="00CB10BB" w:rsidRDefault="00CB10BB" w:rsidP="00CB10BB">
      <w:pPr>
        <w:pStyle w:val="ConsPlusNormal"/>
        <w:jc w:val="right"/>
      </w:pPr>
      <w:r>
        <w:t>и земельных отношений администрации</w:t>
      </w:r>
    </w:p>
    <w:p w:rsidR="00CB10BB" w:rsidRDefault="00CB10BB" w:rsidP="00CB10BB">
      <w:pPr>
        <w:pStyle w:val="ConsPlusNormal"/>
        <w:jc w:val="right"/>
      </w:pPr>
      <w:r>
        <w:t>городского округа город Воронеж</w:t>
      </w:r>
    </w:p>
    <w:p w:rsidR="00CB10BB" w:rsidRDefault="00CB10BB" w:rsidP="00CB10BB">
      <w:pPr>
        <w:pStyle w:val="ConsPlusNormal"/>
        <w:jc w:val="right"/>
      </w:pPr>
      <w:r>
        <w:t>________</w:t>
      </w:r>
      <w:r w:rsidRPr="00CB10BB">
        <w:rPr>
          <w:i/>
          <w:color w:val="0000FF"/>
          <w:sz w:val="28"/>
          <w:szCs w:val="28"/>
          <w:u w:val="single"/>
        </w:rPr>
        <w:t>Галоян К.Л.___</w:t>
      </w:r>
    </w:p>
    <w:p w:rsidR="00CB10BB" w:rsidRPr="0056318D" w:rsidRDefault="00CB10BB" w:rsidP="00CB10BB">
      <w:pPr>
        <w:pStyle w:val="ConsPlusNormal"/>
        <w:jc w:val="right"/>
      </w:pPr>
      <w:r w:rsidRPr="0056318D">
        <w:t>(Ф.И.О.)</w:t>
      </w:r>
    </w:p>
    <w:p w:rsidR="00CB10BB" w:rsidRDefault="00CB10BB" w:rsidP="00CB10BB">
      <w:pPr>
        <w:pStyle w:val="ConsPlusNormal"/>
        <w:jc w:val="right"/>
      </w:pPr>
      <w:r>
        <w:t>Для физических лиц (в том числе ИП):</w:t>
      </w:r>
    </w:p>
    <w:p w:rsidR="00CB10BB" w:rsidRDefault="00CB10BB" w:rsidP="00CB10BB">
      <w:pPr>
        <w:pStyle w:val="ConsPlusNormal"/>
        <w:jc w:val="right"/>
      </w:pPr>
      <w:r>
        <w:t>_______________________________________</w:t>
      </w:r>
    </w:p>
    <w:p w:rsidR="00CB10BB" w:rsidRPr="0056318D" w:rsidRDefault="00CB10BB" w:rsidP="00CB10BB">
      <w:pPr>
        <w:pStyle w:val="ConsPlusNormal"/>
        <w:jc w:val="right"/>
      </w:pPr>
      <w:r w:rsidRPr="0056318D">
        <w:t>(Ф.И.О. заявителя, паспортные данные)</w:t>
      </w:r>
    </w:p>
    <w:p w:rsidR="00CB10BB" w:rsidRDefault="00CB10BB" w:rsidP="00CB10BB">
      <w:pPr>
        <w:pStyle w:val="ConsPlusNormal"/>
        <w:jc w:val="right"/>
      </w:pPr>
      <w:r>
        <w:t>_______________________________________</w:t>
      </w:r>
    </w:p>
    <w:p w:rsidR="00CB10BB" w:rsidRPr="0056318D" w:rsidRDefault="00CB10BB" w:rsidP="00CB10BB">
      <w:pPr>
        <w:pStyle w:val="ConsPlusNormal"/>
        <w:jc w:val="right"/>
      </w:pPr>
      <w:r w:rsidRPr="0056318D">
        <w:t>(по доверенности в интересах)</w:t>
      </w:r>
    </w:p>
    <w:p w:rsidR="00CB10BB" w:rsidRDefault="00CB10BB" w:rsidP="00CB10BB">
      <w:pPr>
        <w:pStyle w:val="ConsPlusNormal"/>
        <w:jc w:val="right"/>
      </w:pPr>
      <w:r>
        <w:t>_______________________________________</w:t>
      </w:r>
    </w:p>
    <w:p w:rsidR="00CB10BB" w:rsidRPr="0056318D" w:rsidRDefault="00CB10BB" w:rsidP="00CB10BB">
      <w:pPr>
        <w:pStyle w:val="ConsPlusNormal"/>
        <w:jc w:val="right"/>
      </w:pPr>
      <w:r w:rsidRPr="0056318D">
        <w:t>(адрес регистрации)</w:t>
      </w:r>
    </w:p>
    <w:p w:rsidR="00CB10BB" w:rsidRDefault="00CB10BB" w:rsidP="00CB10BB">
      <w:pPr>
        <w:pStyle w:val="ConsPlusNormal"/>
        <w:jc w:val="right"/>
      </w:pPr>
      <w:r>
        <w:t>Контактный телефон ____________________</w:t>
      </w:r>
    </w:p>
    <w:p w:rsidR="00CB10BB" w:rsidRDefault="00CB10BB" w:rsidP="00CB10BB">
      <w:pPr>
        <w:pStyle w:val="ConsPlusNormal"/>
        <w:ind w:firstLine="540"/>
        <w:jc w:val="both"/>
      </w:pPr>
    </w:p>
    <w:p w:rsidR="00CB10BB" w:rsidRDefault="00CB10BB" w:rsidP="00CB10BB">
      <w:pPr>
        <w:pStyle w:val="ConsPlusNormal"/>
        <w:jc w:val="right"/>
      </w:pPr>
      <w:r>
        <w:t>Для юридических лиц:</w:t>
      </w:r>
    </w:p>
    <w:p w:rsidR="00181811" w:rsidRPr="00BF1A81" w:rsidRDefault="00181811" w:rsidP="00181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A81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181811" w:rsidRPr="00BF1A81" w:rsidRDefault="00181811" w:rsidP="00181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_______</w:t>
      </w:r>
      <w:r w:rsidRPr="00BF1A81">
        <w:rPr>
          <w:rFonts w:ascii="Times New Roman" w:hAnsi="Times New Roman" w:cs="Times New Roman"/>
          <w:i/>
          <w:color w:val="0000FF"/>
          <w:sz w:val="28"/>
          <w:szCs w:val="28"/>
        </w:rPr>
        <w:t>_____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_____</w:t>
      </w:r>
      <w:r w:rsidRPr="00BF1A81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 w:rsidRPr="00BF1A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ООО «Пример»</w:t>
      </w:r>
    </w:p>
    <w:p w:rsidR="00181811" w:rsidRPr="00BF1A81" w:rsidRDefault="00181811" w:rsidP="00181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A81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181811" w:rsidRPr="00BF1A81" w:rsidRDefault="00181811" w:rsidP="00181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BF1A81">
        <w:rPr>
          <w:rFonts w:ascii="Times New Roman" w:hAnsi="Times New Roman" w:cs="Times New Roman"/>
          <w:i/>
          <w:color w:val="0000FF"/>
          <w:sz w:val="28"/>
          <w:szCs w:val="28"/>
        </w:rPr>
        <w:t>______</w:t>
      </w:r>
      <w:r w:rsidRPr="00BF1A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И.И.</w:t>
      </w:r>
    </w:p>
    <w:p w:rsidR="00181811" w:rsidRPr="00BF1A81" w:rsidRDefault="00181811" w:rsidP="00181811">
      <w:pPr>
        <w:pStyle w:val="a4"/>
        <w:tabs>
          <w:tab w:val="left" w:pos="127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F1A81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181811" w:rsidRPr="00BF1A81" w:rsidRDefault="00181811" w:rsidP="00181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BF1A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394018, г. Воронеж, ул. Плехановская, д. 1</w:t>
      </w:r>
    </w:p>
    <w:p w:rsidR="00181811" w:rsidRPr="00BF1A81" w:rsidRDefault="00181811" w:rsidP="00181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181811" w:rsidRPr="00BF1A81" w:rsidRDefault="00181811" w:rsidP="00181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1A81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A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1093668032000</w:t>
      </w:r>
    </w:p>
    <w:p w:rsidR="00181811" w:rsidRPr="00BF1A81" w:rsidRDefault="00181811" w:rsidP="00181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1A81">
        <w:rPr>
          <w:rFonts w:ascii="Times New Roman" w:hAnsi="Times New Roman" w:cs="Times New Roman"/>
          <w:sz w:val="28"/>
          <w:szCs w:val="28"/>
        </w:rPr>
        <w:t>ИНН</w:t>
      </w:r>
      <w:r w:rsidRPr="00BF1A8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1A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3662140000</w:t>
      </w:r>
    </w:p>
    <w:p w:rsidR="00CB10BB" w:rsidRPr="00571171" w:rsidRDefault="00181811" w:rsidP="0018181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0"/>
          <w:lang w:eastAsia="ru-RU"/>
        </w:rPr>
      </w:pPr>
      <w:r w:rsidRPr="00BF1A81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BF1A81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Pr="00BF1A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473) 253-00-00</w:t>
      </w:r>
    </w:p>
    <w:p w:rsidR="00CB10BB" w:rsidRDefault="00CB10BB" w:rsidP="00CB10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10BB" w:rsidRPr="0056318D" w:rsidRDefault="00CB10BB" w:rsidP="00CB10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6318D">
        <w:rPr>
          <w:rFonts w:ascii="Times New Roman" w:eastAsiaTheme="minorEastAsia" w:hAnsi="Times New Roman"/>
          <w:b/>
          <w:sz w:val="28"/>
          <w:szCs w:val="28"/>
          <w:lang w:eastAsia="ru-RU"/>
        </w:rPr>
        <w:t>ЗАЯВЛЕНИЕ</w:t>
      </w:r>
    </w:p>
    <w:p w:rsidR="00CB10BB" w:rsidRPr="0056318D" w:rsidRDefault="00CB10BB" w:rsidP="00CB10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6318D">
        <w:rPr>
          <w:rFonts w:ascii="Times New Roman" w:eastAsiaTheme="minorEastAsia" w:hAnsi="Times New Roman"/>
          <w:b/>
          <w:sz w:val="28"/>
          <w:szCs w:val="28"/>
          <w:lang w:eastAsia="ru-RU"/>
        </w:rPr>
        <w:t>о предоставлении муниципального имущества</w:t>
      </w:r>
    </w:p>
    <w:p w:rsidR="00CB10BB" w:rsidRPr="0056318D" w:rsidRDefault="00CB10BB" w:rsidP="00CB10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6318D">
        <w:rPr>
          <w:rFonts w:ascii="Times New Roman" w:eastAsiaTheme="minorEastAsia" w:hAnsi="Times New Roman"/>
          <w:b/>
          <w:sz w:val="28"/>
          <w:szCs w:val="28"/>
          <w:lang w:eastAsia="ru-RU"/>
        </w:rPr>
        <w:t>в аренду или безвозмездное пользование</w:t>
      </w:r>
    </w:p>
    <w:p w:rsidR="00CB10BB" w:rsidRPr="00571171" w:rsidRDefault="00CB10BB" w:rsidP="00CB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1171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CB10BB" w:rsidRPr="0056318D" w:rsidRDefault="00CB10BB" w:rsidP="00CB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Cs w:val="28"/>
          <w:lang w:eastAsia="ru-RU"/>
        </w:rPr>
      </w:pPr>
      <w:r w:rsidRPr="0056318D">
        <w:rPr>
          <w:rFonts w:ascii="Times New Roman" w:eastAsia="Times New Roman" w:hAnsi="Times New Roman"/>
          <w:szCs w:val="28"/>
        </w:rPr>
        <w:t>(наименование структурного подразделения администрации городского округа город Воронеж, обеспечивающего организацию предоставления</w:t>
      </w:r>
      <w:r>
        <w:rPr>
          <w:rFonts w:ascii="Times New Roman" w:eastAsia="Times New Roman" w:hAnsi="Times New Roman"/>
          <w:szCs w:val="28"/>
        </w:rPr>
        <w:t xml:space="preserve"> </w:t>
      </w:r>
      <w:r w:rsidRPr="0056318D">
        <w:rPr>
          <w:rFonts w:ascii="Times New Roman" w:eastAsiaTheme="minorEastAsia" w:hAnsi="Times New Roman"/>
          <w:szCs w:val="28"/>
          <w:lang w:eastAsia="ru-RU"/>
        </w:rPr>
        <w:t>муниципальной услуги)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"/>
        <w:gridCol w:w="4350"/>
        <w:gridCol w:w="38"/>
        <w:gridCol w:w="3874"/>
        <w:gridCol w:w="38"/>
      </w:tblGrid>
      <w:tr w:rsidR="00CB10BB" w:rsidRPr="00571171" w:rsidTr="00C77B9B">
        <w:tc>
          <w:tcPr>
            <w:tcW w:w="9114" w:type="dxa"/>
            <w:gridSpan w:val="6"/>
            <w:tcBorders>
              <w:bottom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 Сведения о заявителе</w:t>
            </w:r>
          </w:p>
        </w:tc>
      </w:tr>
      <w:tr w:rsidR="00CB10BB" w:rsidRPr="00571171" w:rsidTr="00C77B9B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Сведения о физическом лице,</w:t>
            </w:r>
          </w:p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CB10BB" w:rsidRPr="00571171" w:rsidTr="00C77B9B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Основной государственный 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Сведения о юридическом лице,</w:t>
            </w:r>
          </w:p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CB10BB" w:rsidRPr="00571171" w:rsidTr="00C77B9B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181811" w:rsidP="00181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81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Общество с ограниченной ответственностью «Пример»</w:t>
            </w:r>
          </w:p>
        </w:tc>
      </w:tr>
      <w:tr w:rsidR="00CB10BB" w:rsidRPr="00571171" w:rsidTr="00C77B9B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181811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A8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1093668032000</w:t>
            </w:r>
          </w:p>
        </w:tc>
      </w:tr>
      <w:tr w:rsidR="00CB10BB" w:rsidRPr="00571171" w:rsidTr="00C77B9B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Идентифика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ционный номер налогоплательщика –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181811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A8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3662140000</w:t>
            </w:r>
          </w:p>
        </w:tc>
      </w:tr>
      <w:tr w:rsidR="00CB10BB" w:rsidRPr="00571171" w:rsidTr="00C77B9B">
        <w:tc>
          <w:tcPr>
            <w:tcW w:w="91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2. Сведения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муниципальном имуществе, которое  предоставляется</w:t>
            </w:r>
            <w:r w:rsidRPr="007A1814">
              <w:rPr>
                <w:rFonts w:ascii="Times New Roman" w:eastAsia="Times New Roman" w:hAnsi="Times New Roman"/>
                <w:sz w:val="24"/>
                <w:szCs w:val="24"/>
              </w:rPr>
              <w:t xml:space="preserve"> в  аренду  /  безвозмездное  пользование                 </w:t>
            </w:r>
          </w:p>
        </w:tc>
      </w:tr>
      <w:tr w:rsidR="00CB10BB" w:rsidRPr="00571171" w:rsidTr="00C77B9B">
        <w:trPr>
          <w:gridAfter w:val="1"/>
          <w:wAfter w:w="3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помещения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181811" w:rsidP="00181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81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36:34:0102033:21</w:t>
            </w:r>
          </w:p>
        </w:tc>
      </w:tr>
      <w:tr w:rsidR="00CB10BB" w:rsidRPr="00571171" w:rsidTr="00C77B9B">
        <w:trPr>
          <w:gridAfter w:val="1"/>
          <w:wAfter w:w="3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помещения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181811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A8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100 кв. м,</w:t>
            </w:r>
          </w:p>
        </w:tc>
      </w:tr>
      <w:tr w:rsidR="00CB10BB" w:rsidRPr="00571171" w:rsidTr="00C77B9B">
        <w:trPr>
          <w:gridAfter w:val="1"/>
          <w:wAfter w:w="3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помещения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181811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A8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г. Воронеж, Героев Сибиряков, 1</w:t>
            </w:r>
          </w:p>
        </w:tc>
      </w:tr>
      <w:tr w:rsidR="00CB10BB" w:rsidRPr="00571171" w:rsidTr="00C77B9B">
        <w:trPr>
          <w:gridAfter w:val="1"/>
          <w:wAfter w:w="3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 w:rsidRPr="000F1076">
              <w:rPr>
                <w:rFonts w:ascii="Times New Roman" w:eastAsia="Times New Roman" w:hAnsi="Times New Roman"/>
                <w:sz w:val="24"/>
                <w:szCs w:val="24"/>
              </w:rPr>
              <w:t xml:space="preserve">ель использования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помещения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181811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81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Для размещения офиса</w:t>
            </w:r>
          </w:p>
        </w:tc>
      </w:tr>
      <w:tr w:rsidR="00CB10BB" w:rsidRPr="00571171" w:rsidTr="00C77B9B">
        <w:trPr>
          <w:gridAfter w:val="1"/>
          <w:wAfter w:w="3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  <w:r w:rsidRPr="000F10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заключения договора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181811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81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 года</w:t>
            </w:r>
          </w:p>
        </w:tc>
      </w:tr>
    </w:tbl>
    <w:p w:rsidR="00CB10BB" w:rsidRDefault="00CB10BB" w:rsidP="00CB10BB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D24074">
        <w:rPr>
          <w:rFonts w:ascii="Times New Roman" w:hAnsi="Times New Roman"/>
          <w:sz w:val="28"/>
          <w:szCs w:val="24"/>
        </w:rPr>
        <w:t xml:space="preserve"> </w:t>
      </w:r>
    </w:p>
    <w:p w:rsidR="00CB10BB" w:rsidRPr="00D24074" w:rsidRDefault="00CB10BB" w:rsidP="00CB10BB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D24074">
        <w:rPr>
          <w:rFonts w:ascii="Times New Roman" w:hAnsi="Times New Roman"/>
          <w:sz w:val="28"/>
          <w:szCs w:val="24"/>
        </w:rPr>
        <w:t xml:space="preserve">Прошу   </w:t>
      </w:r>
      <w:r w:rsidRPr="0018181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предоставить  в  аренду</w:t>
      </w:r>
      <w:r w:rsidRPr="00D24074">
        <w:rPr>
          <w:rFonts w:ascii="Times New Roman" w:hAnsi="Times New Roman"/>
          <w:sz w:val="28"/>
          <w:szCs w:val="24"/>
        </w:rPr>
        <w:t xml:space="preserve">  /  безвозмездное  пользование  (нужное подчеркнуть) муниципальное имущество без проведения торгов </w:t>
      </w:r>
      <w:r>
        <w:rPr>
          <w:rFonts w:ascii="Times New Roman" w:hAnsi="Times New Roman"/>
          <w:sz w:val="28"/>
          <w:szCs w:val="24"/>
        </w:rPr>
        <w:t>__________________________________________________________________/</w:t>
      </w:r>
    </w:p>
    <w:p w:rsidR="00CB10BB" w:rsidRDefault="00CB10BB" w:rsidP="00CB10BB">
      <w:pPr>
        <w:spacing w:after="0" w:line="240" w:lineRule="auto"/>
        <w:jc w:val="center"/>
        <w:rPr>
          <w:rFonts w:ascii="Times New Roman" w:hAnsi="Times New Roman"/>
        </w:rPr>
      </w:pPr>
      <w:r w:rsidRPr="00A2119E">
        <w:rPr>
          <w:rFonts w:ascii="Times New Roman" w:hAnsi="Times New Roman"/>
        </w:rPr>
        <w:t>(основание предоставления муниципального имущества без проведения торгов в    соответствии   с   частью  1  статьи  17.1 Федерального  закона от 26.07.2006 № 135-ФЗ «О защите конкуренции» или иным нормативным правовым актом)</w:t>
      </w:r>
    </w:p>
    <w:p w:rsidR="00CB10BB" w:rsidRPr="00A2119E" w:rsidRDefault="00CB10BB" w:rsidP="00CB10BB">
      <w:pPr>
        <w:spacing w:after="0" w:line="240" w:lineRule="auto"/>
        <w:jc w:val="center"/>
        <w:rPr>
          <w:rFonts w:ascii="Times New Roman" w:hAnsi="Times New Roman"/>
        </w:rPr>
      </w:pPr>
    </w:p>
    <w:p w:rsidR="00CB10BB" w:rsidRPr="00D24074" w:rsidRDefault="00CB10BB" w:rsidP="00CB10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24074">
        <w:rPr>
          <w:rFonts w:ascii="Times New Roman" w:hAnsi="Times New Roman"/>
          <w:sz w:val="28"/>
          <w:szCs w:val="24"/>
        </w:rPr>
        <w:t xml:space="preserve"> </w:t>
      </w:r>
      <w:r w:rsidRPr="0018181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путем    проведения    торгов      (</w:t>
      </w:r>
      <w:proofErr w:type="gramStart"/>
      <w:r w:rsidRPr="00D24074">
        <w:rPr>
          <w:rFonts w:ascii="Times New Roman" w:hAnsi="Times New Roman"/>
          <w:sz w:val="28"/>
          <w:szCs w:val="24"/>
        </w:rPr>
        <w:t>нужное</w:t>
      </w:r>
      <w:proofErr w:type="gramEnd"/>
      <w:r>
        <w:rPr>
          <w:rFonts w:ascii="Times New Roman" w:hAnsi="Times New Roman"/>
          <w:sz w:val="28"/>
          <w:szCs w:val="24"/>
        </w:rPr>
        <w:t xml:space="preserve">     </w:t>
      </w:r>
      <w:r w:rsidRPr="00D24074">
        <w:rPr>
          <w:rFonts w:ascii="Times New Roman" w:hAnsi="Times New Roman"/>
          <w:sz w:val="28"/>
          <w:szCs w:val="24"/>
        </w:rPr>
        <w:t>подчеркнуть)</w:t>
      </w:r>
      <w:r>
        <w:rPr>
          <w:rFonts w:ascii="Times New Roman" w:hAnsi="Times New Roman"/>
          <w:sz w:val="28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08"/>
        <w:gridCol w:w="5262"/>
        <w:gridCol w:w="510"/>
      </w:tblGrid>
      <w:tr w:rsidR="00CB10BB" w:rsidRPr="00D24074" w:rsidTr="00C77B9B">
        <w:tc>
          <w:tcPr>
            <w:tcW w:w="9071" w:type="dxa"/>
            <w:gridSpan w:val="4"/>
            <w:tcBorders>
              <w:top w:val="nil"/>
            </w:tcBorders>
          </w:tcPr>
          <w:p w:rsidR="00CB10BB" w:rsidRPr="00D24074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  <w:u w:val="single"/>
              </w:rPr>
            </w:pPr>
            <w:r w:rsidRPr="00D24074">
              <w:rPr>
                <w:rFonts w:ascii="Times New Roman" w:eastAsia="Times New Roman" w:hAnsi="Times New Roman"/>
                <w:sz w:val="28"/>
                <w:szCs w:val="24"/>
              </w:rPr>
              <w:t>Приложение:</w:t>
            </w:r>
          </w:p>
          <w:p w:rsidR="00181811" w:rsidRDefault="00181811" w:rsidP="001818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BF1A8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- копия </w:t>
            </w:r>
            <w:r w:rsidR="00DC5A4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паспорта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;</w:t>
            </w:r>
          </w:p>
          <w:p w:rsidR="00181811" w:rsidRDefault="00181811" w:rsidP="001818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-</w:t>
            </w:r>
            <w:r w:rsidRPr="00BF1A81">
              <w:t xml:space="preserve"> </w:t>
            </w:r>
            <w:r w:rsidRPr="00BF1A8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копия решения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;</w:t>
            </w:r>
          </w:p>
          <w:p w:rsidR="00181811" w:rsidRPr="00BF1A81" w:rsidRDefault="00181811" w:rsidP="001818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- </w:t>
            </w:r>
            <w:r w:rsidRPr="00BF1A8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документ, подтверждающий полномочия;</w:t>
            </w:r>
          </w:p>
          <w:p w:rsidR="00181811" w:rsidRDefault="00181811" w:rsidP="001818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- учредительные документы;</w:t>
            </w:r>
          </w:p>
          <w:p w:rsidR="00181811" w:rsidRDefault="00181811" w:rsidP="001818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lastRenderedPageBreak/>
              <w:t xml:space="preserve">- </w:t>
            </w:r>
            <w:r w:rsidRPr="00BF1A8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решение об одобрении или о совершении крупной сделки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;</w:t>
            </w:r>
          </w:p>
          <w:p w:rsidR="00181811" w:rsidRDefault="00181811" w:rsidP="001818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- </w:t>
            </w:r>
            <w:r w:rsidRPr="00BF1A8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договоры о создании (строительстве) сети инженерно-технического обеспечения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;</w:t>
            </w:r>
          </w:p>
          <w:p w:rsidR="00181811" w:rsidRDefault="00181811" w:rsidP="001818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- договор</w:t>
            </w:r>
            <w:r w:rsidRPr="00BF1A8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купли-продажи 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сети</w:t>
            </w:r>
            <w:r w:rsidRPr="00BF1A8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инженерно-технического обеспечения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;</w:t>
            </w:r>
          </w:p>
          <w:p w:rsidR="00181811" w:rsidRPr="00BF1A81" w:rsidRDefault="00181811" w:rsidP="001818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- договор</w:t>
            </w:r>
            <w:r w:rsidRPr="00E8362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аренды 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сети</w:t>
            </w:r>
            <w:r w:rsidRPr="00E8362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инж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енерно-технического обеспечения.</w:t>
            </w:r>
          </w:p>
          <w:p w:rsidR="00181811" w:rsidRPr="00F52961" w:rsidRDefault="00181811" w:rsidP="001818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10BB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24074">
              <w:rPr>
                <w:rFonts w:ascii="Times New Roman" w:eastAsia="Times New Roman" w:hAnsi="Times New Roman"/>
                <w:sz w:val="28"/>
                <w:szCs w:val="24"/>
              </w:rPr>
              <w:t>_____________________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_______________________________</w:t>
            </w:r>
          </w:p>
          <w:p w:rsidR="00DC5A44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24074">
              <w:rPr>
                <w:rFonts w:ascii="Times New Roman" w:eastAsia="Times New Roman" w:hAnsi="Times New Roman"/>
                <w:sz w:val="28"/>
                <w:szCs w:val="24"/>
              </w:rPr>
              <w:t>Номер телефона и адрес эл</w:t>
            </w:r>
            <w:r w:rsidR="00DC5A44">
              <w:rPr>
                <w:rFonts w:ascii="Times New Roman" w:eastAsia="Times New Roman" w:hAnsi="Times New Roman"/>
                <w:sz w:val="28"/>
                <w:szCs w:val="24"/>
              </w:rPr>
              <w:t xml:space="preserve">ектронной почты для связи: </w:t>
            </w:r>
          </w:p>
          <w:p w:rsidR="00CB10BB" w:rsidRPr="00D24074" w:rsidRDefault="00DC5A44" w:rsidP="00C7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C5A4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(473)</w:t>
            </w:r>
            <w:r w:rsidRPr="00BF1A8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253-00-00</w:t>
            </w:r>
            <w:r w:rsidR="00CB10BB" w:rsidRPr="00D24074">
              <w:rPr>
                <w:rFonts w:ascii="Times New Roman" w:eastAsia="Times New Roman" w:hAnsi="Times New Roman"/>
                <w:sz w:val="28"/>
                <w:szCs w:val="24"/>
              </w:rPr>
              <w:t>__________________________________________________</w:t>
            </w:r>
          </w:p>
          <w:p w:rsidR="00CB10BB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CB10BB" w:rsidRPr="00D24074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24074">
              <w:rPr>
                <w:rFonts w:ascii="Times New Roman" w:eastAsia="Times New Roman" w:hAnsi="Times New Roman"/>
                <w:sz w:val="28"/>
                <w:szCs w:val="24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CB10BB" w:rsidRPr="00571171" w:rsidTr="00C77B9B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и (или) в информационной системе «Портал Воронежской области в сети Интернет»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______________________________________________</w:t>
            </w:r>
          </w:p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0BB" w:rsidRPr="00571171" w:rsidTr="00C77B9B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</w:p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B" w:rsidRPr="00571171" w:rsidRDefault="00C77B9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Х</w:t>
            </w:r>
          </w:p>
        </w:tc>
      </w:tr>
      <w:tr w:rsidR="00CB10BB" w:rsidRPr="00571171" w:rsidTr="00C77B9B">
        <w:tc>
          <w:tcPr>
            <w:tcW w:w="2891" w:type="dxa"/>
            <w:tcBorders>
              <w:top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  <w:r w:rsidR="00DC5A4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П</w:t>
            </w:r>
            <w:r w:rsidR="00DC5A44" w:rsidRPr="00E8362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одпись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</w:p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56318D">
              <w:rPr>
                <w:rFonts w:ascii="Times New Roman" w:eastAsia="Times New Roman" w:hAnsi="Times New Roman"/>
                <w:szCs w:val="24"/>
              </w:rPr>
              <w:t>подпись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CB10BB" w:rsidRPr="00571171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Borders>
              <w:top w:val="single" w:sz="4" w:space="0" w:color="auto"/>
            </w:tcBorders>
          </w:tcPr>
          <w:p w:rsidR="00CB10BB" w:rsidRPr="00DC5A44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C5A4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_________</w:t>
            </w:r>
            <w:r w:rsidR="00DC5A44" w:rsidRPr="00DC5A4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И.И. Иванов</w:t>
            </w:r>
            <w:r w:rsidR="00DC5A44" w:rsidRPr="00DC5A4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Pr="00DC5A4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______________</w:t>
            </w:r>
          </w:p>
          <w:p w:rsidR="00CB10BB" w:rsidRDefault="00CB10BB" w:rsidP="00C7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56318D">
              <w:rPr>
                <w:rFonts w:ascii="Times New Roman" w:eastAsia="Times New Roman" w:hAnsi="Times New Roman"/>
                <w:szCs w:val="24"/>
              </w:rPr>
              <w:t>фамилия, имя, отчество (при наличии)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DC5A44" w:rsidRPr="00571171" w:rsidRDefault="00DC5A44" w:rsidP="00DC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C5A44" w:rsidRPr="00F52961" w:rsidRDefault="00DC5A44" w:rsidP="00DC5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83626">
        <w:rPr>
          <w:rFonts w:ascii="Times New Roman" w:hAnsi="Times New Roman" w:cs="Times New Roman"/>
          <w:sz w:val="28"/>
          <w:szCs w:val="28"/>
        </w:rPr>
        <w:t>М.П.</w:t>
      </w:r>
      <w:r w:rsidRPr="00F5296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П</w:t>
      </w:r>
      <w:r w:rsidRPr="00E83626">
        <w:rPr>
          <w:rFonts w:ascii="Times New Roman" w:hAnsi="Times New Roman" w:cs="Times New Roman"/>
          <w:i/>
          <w:color w:val="0000FF"/>
          <w:sz w:val="28"/>
          <w:szCs w:val="28"/>
        </w:rPr>
        <w:t>ечать</w:t>
      </w:r>
    </w:p>
    <w:p w:rsidR="00CB10BB" w:rsidRPr="0056318D" w:rsidRDefault="00CB10BB" w:rsidP="00CB10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0"/>
          <w:lang w:eastAsia="ru-RU"/>
        </w:rPr>
        <w:t xml:space="preserve"> </w:t>
      </w:r>
      <w:r>
        <w:rPr>
          <w:rFonts w:ascii="Times New Roman" w:eastAsiaTheme="minorEastAsia" w:hAnsi="Times New Roman"/>
          <w:sz w:val="20"/>
          <w:lang w:eastAsia="ru-RU"/>
        </w:rPr>
        <w:tab/>
      </w:r>
      <w:proofErr w:type="gramStart"/>
      <w:r w:rsidRPr="0056318D">
        <w:rPr>
          <w:rFonts w:ascii="Times New Roman" w:eastAsiaTheme="minorEastAsia" w:hAnsi="Times New Roman"/>
          <w:sz w:val="28"/>
          <w:lang w:eastAsia="ru-RU"/>
        </w:rPr>
        <w:t xml:space="preserve">В соответствии   с   требованиями  Федерального  закона  от  27.07.2006 № 152-ФЗ  «О  персональных  данных»  даю согласие  на сбор, систематизацию, накопление,  хранение,  уточнение  (обновление,  изменение), использование, распространение  (в  случаях, предусмотренных действующим законодательством Российской  Федерации)  предоставленных выше персональных данных. </w:t>
      </w:r>
      <w:proofErr w:type="gramEnd"/>
    </w:p>
    <w:p w:rsidR="00CB10BB" w:rsidRPr="0056318D" w:rsidRDefault="00CB10BB" w:rsidP="00CB10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56318D">
        <w:rPr>
          <w:rFonts w:ascii="Times New Roman" w:eastAsiaTheme="minorEastAsia" w:hAnsi="Times New Roman"/>
          <w:sz w:val="28"/>
          <w:lang w:eastAsia="ru-RU"/>
        </w:rPr>
        <w:t>Настоящее согласие дано мною бессрочно.</w:t>
      </w:r>
    </w:p>
    <w:p w:rsidR="00CB10BB" w:rsidRPr="00C70446" w:rsidRDefault="00CB10BB" w:rsidP="00CB10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C704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«</w:t>
      </w:r>
      <w:r w:rsidR="00DC5A44" w:rsidRPr="00C704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 w:rsidRPr="00C704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 w:rsidR="00DC5A44" w:rsidRPr="00C704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апреля</w:t>
      </w:r>
      <w:r w:rsidRPr="00C704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_ 20</w:t>
      </w:r>
      <w:r w:rsidR="00DC5A44" w:rsidRPr="00C704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24</w:t>
      </w:r>
      <w:r w:rsidRPr="00C704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г.        ____</w:t>
      </w:r>
      <w:r w:rsidR="00DC5A44" w:rsidRPr="00DC5A4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И.И. Иванов</w:t>
      </w:r>
      <w:r w:rsidR="00DC5A44" w:rsidRPr="00C704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C704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________</w:t>
      </w:r>
    </w:p>
    <w:p w:rsidR="00CB10BB" w:rsidRDefault="00CB10BB" w:rsidP="00CB10B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lang w:eastAsia="ru-RU"/>
        </w:rPr>
      </w:pPr>
      <w:r w:rsidRPr="00571171">
        <w:rPr>
          <w:rFonts w:ascii="Times New Roman" w:eastAsiaTheme="minorEastAsia" w:hAnsi="Times New Roman"/>
          <w:sz w:val="20"/>
          <w:lang w:eastAsia="ru-RU"/>
        </w:rPr>
        <w:t xml:space="preserve">                                                                      </w:t>
      </w:r>
      <w:r>
        <w:rPr>
          <w:rFonts w:ascii="Times New Roman" w:eastAsiaTheme="minorEastAsia" w:hAnsi="Times New Roman"/>
          <w:sz w:val="20"/>
          <w:lang w:eastAsia="ru-RU"/>
        </w:rPr>
        <w:t xml:space="preserve">                                     </w:t>
      </w:r>
      <w:r w:rsidRPr="00571171">
        <w:rPr>
          <w:rFonts w:ascii="Times New Roman" w:eastAsiaTheme="minorEastAsia" w:hAnsi="Times New Roman"/>
          <w:sz w:val="20"/>
          <w:lang w:eastAsia="ru-RU"/>
        </w:rPr>
        <w:t xml:space="preserve"> (подпись)</w:t>
      </w:r>
    </w:p>
    <w:p w:rsidR="00CB10BB" w:rsidRPr="00583F7E" w:rsidRDefault="00CB10BB" w:rsidP="00F80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3B08" w:rsidRPr="00F52961" w:rsidRDefault="00933B08" w:rsidP="00933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1C8" w:rsidRDefault="00BE61C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0C95" w:rsidRDefault="00880C95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0C95" w:rsidRDefault="00880C95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0C95" w:rsidRDefault="00880C95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0C95" w:rsidRDefault="00880C95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446" w:rsidRDefault="00C70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0446" w:rsidRPr="006C0BA8" w:rsidRDefault="00972030" w:rsidP="00972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BA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F69F9" w:rsidRDefault="00CF69F9" w:rsidP="00CF69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:rsidR="00CF69F9" w:rsidRPr="00571171" w:rsidRDefault="00CF69F9" w:rsidP="00CF69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Форма заявления</w:t>
      </w:r>
    </w:p>
    <w:p w:rsidR="00CF69F9" w:rsidRPr="00571171" w:rsidRDefault="00CF69F9" w:rsidP="00CF69F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F69F9" w:rsidRPr="00571171" w:rsidRDefault="00CF69F9" w:rsidP="00CF69F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69F9" w:rsidRPr="00571171" w:rsidRDefault="00CF69F9" w:rsidP="00CF69F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71171">
        <w:rPr>
          <w:rFonts w:ascii="Times New Roman" w:hAnsi="Times New Roman"/>
          <w:b/>
          <w:bCs/>
          <w:caps/>
          <w:sz w:val="28"/>
          <w:szCs w:val="28"/>
        </w:rPr>
        <w:t>ЗАЯВЛЕНИЕ</w:t>
      </w:r>
    </w:p>
    <w:p w:rsidR="00CF69F9" w:rsidRPr="00571171" w:rsidRDefault="00CF69F9" w:rsidP="00CF69F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исправлении допущенных опечаток и </w:t>
      </w:r>
      <w:r w:rsidRPr="00571171">
        <w:rPr>
          <w:rFonts w:ascii="Times New Roman" w:hAnsi="Times New Roman"/>
          <w:b/>
          <w:bCs/>
          <w:sz w:val="28"/>
          <w:szCs w:val="28"/>
        </w:rPr>
        <w:t>ошибок</w:t>
      </w:r>
    </w:p>
    <w:p w:rsidR="00CF69F9" w:rsidRDefault="00CF69F9" w:rsidP="00CF69F9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CF69F9" w:rsidRPr="00571171" w:rsidRDefault="00CF69F9" w:rsidP="00CF69F9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711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«__» __________ 20___ г.</w:t>
      </w:r>
    </w:p>
    <w:p w:rsidR="00CF69F9" w:rsidRPr="00571171" w:rsidRDefault="00CF69F9" w:rsidP="00CF69F9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CF69F9" w:rsidRPr="00571171" w:rsidTr="000E1A3F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CF69F9" w:rsidRPr="00571171" w:rsidRDefault="00CF69F9" w:rsidP="000E1A3F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F69F9" w:rsidRPr="00571171" w:rsidTr="000E1A3F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F69F9" w:rsidRPr="00571171" w:rsidRDefault="00CF69F9" w:rsidP="000E1A3F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F69F9" w:rsidRPr="0056318D" w:rsidTr="000E1A3F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CF69F9" w:rsidRPr="0056318D" w:rsidRDefault="00CF69F9" w:rsidP="000E1A3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 w:bidi="ru-RU"/>
              </w:rPr>
            </w:pPr>
            <w:proofErr w:type="gramStart"/>
            <w:r w:rsidRPr="0056318D">
              <w:rPr>
                <w:rFonts w:ascii="Times New Roman" w:eastAsia="Times New Roman" w:hAnsi="Times New Roman"/>
                <w:szCs w:val="24"/>
                <w:lang w:eastAsia="ru-RU" w:bidi="ru-RU"/>
              </w:rPr>
              <w:t>(наименование структурного подразделения администрации городского округа</w:t>
            </w:r>
            <w:proofErr w:type="gramEnd"/>
          </w:p>
          <w:p w:rsidR="00CF69F9" w:rsidRPr="0056318D" w:rsidRDefault="00CF69F9" w:rsidP="000E1A3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 w:bidi="ru-RU"/>
              </w:rPr>
            </w:pPr>
            <w:r w:rsidRPr="0056318D">
              <w:rPr>
                <w:rFonts w:ascii="Times New Roman" w:eastAsia="Times New Roman" w:hAnsi="Times New Roman"/>
                <w:szCs w:val="24"/>
                <w:lang w:eastAsia="ru-RU" w:bidi="ru-RU"/>
              </w:rPr>
              <w:t>город Воронеж, обеспечивающего организацию предоставления муниципальной услуги)</w:t>
            </w:r>
          </w:p>
        </w:tc>
      </w:tr>
    </w:tbl>
    <w:p w:rsidR="00CF69F9" w:rsidRPr="00571171" w:rsidRDefault="00CF69F9" w:rsidP="00CF69F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CF69F9" w:rsidRPr="00076936" w:rsidRDefault="00CF69F9" w:rsidP="00CF69F9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6936">
        <w:rPr>
          <w:rFonts w:ascii="Times New Roman" w:hAnsi="Times New Roman"/>
          <w:color w:val="000000"/>
          <w:sz w:val="24"/>
          <w:szCs w:val="24"/>
        </w:rPr>
        <w:t>Сведения о заявителе</w:t>
      </w:r>
    </w:p>
    <w:p w:rsidR="00CF69F9" w:rsidRPr="00076936" w:rsidRDefault="00CF69F9" w:rsidP="00CF69F9">
      <w:pPr>
        <w:pStyle w:val="a4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"/>
        <w:gridCol w:w="769"/>
        <w:gridCol w:w="304"/>
        <w:gridCol w:w="63"/>
        <w:gridCol w:w="2375"/>
        <w:gridCol w:w="1022"/>
        <w:gridCol w:w="685"/>
        <w:gridCol w:w="965"/>
        <w:gridCol w:w="706"/>
        <w:gridCol w:w="2651"/>
      </w:tblGrid>
      <w:tr w:rsidR="00CF69F9" w:rsidRPr="00571171" w:rsidTr="000E1A3F">
        <w:trPr>
          <w:trHeight w:val="553"/>
        </w:trPr>
        <w:tc>
          <w:tcPr>
            <w:tcW w:w="609" w:type="pct"/>
            <w:gridSpan w:val="4"/>
          </w:tcPr>
          <w:p w:rsidR="00CF69F9" w:rsidRPr="00571171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391" w:type="pct"/>
            <w:gridSpan w:val="6"/>
          </w:tcPr>
          <w:p w:rsidR="00CF69F9" w:rsidRPr="00571171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</w:t>
            </w:r>
          </w:p>
          <w:p w:rsidR="00CF69F9" w:rsidRPr="00571171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физическое лицо</w:t>
            </w:r>
          </w:p>
        </w:tc>
      </w:tr>
      <w:tr w:rsidR="00CF69F9" w:rsidRPr="00571171" w:rsidTr="000E1A3F">
        <w:trPr>
          <w:trHeight w:val="566"/>
        </w:trPr>
        <w:tc>
          <w:tcPr>
            <w:tcW w:w="609" w:type="pct"/>
            <w:gridSpan w:val="4"/>
          </w:tcPr>
          <w:p w:rsidR="00CF69F9" w:rsidRPr="00571171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2133" w:type="pct"/>
            <w:gridSpan w:val="3"/>
          </w:tcPr>
          <w:p w:rsidR="00CF69F9" w:rsidRPr="00571171" w:rsidRDefault="00CF69F9" w:rsidP="000E1A3F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 наличии)</w:t>
            </w:r>
          </w:p>
        </w:tc>
        <w:tc>
          <w:tcPr>
            <w:tcW w:w="2258" w:type="pct"/>
            <w:gridSpan w:val="3"/>
          </w:tcPr>
          <w:p w:rsidR="00CF69F9" w:rsidRPr="00571171" w:rsidRDefault="00CF69F9" w:rsidP="000E1A3F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69F9" w:rsidRPr="00571171" w:rsidTr="000E1A3F">
        <w:trPr>
          <w:trHeight w:val="753"/>
        </w:trPr>
        <w:tc>
          <w:tcPr>
            <w:tcW w:w="609" w:type="pct"/>
            <w:gridSpan w:val="4"/>
          </w:tcPr>
          <w:p w:rsidR="00CF69F9" w:rsidRPr="00571171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2133" w:type="pct"/>
            <w:gridSpan w:val="3"/>
          </w:tcPr>
          <w:p w:rsidR="00CF69F9" w:rsidRPr="00571171" w:rsidRDefault="00CF69F9" w:rsidP="000E1A3F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571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не указываются в </w:t>
            </w: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58" w:type="pct"/>
            <w:gridSpan w:val="3"/>
          </w:tcPr>
          <w:p w:rsidR="00CF69F9" w:rsidRPr="00571171" w:rsidRDefault="00CF69F9" w:rsidP="000E1A3F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69F9" w:rsidRPr="00571171" w:rsidTr="000E1A3F">
        <w:trPr>
          <w:trHeight w:val="665"/>
        </w:trPr>
        <w:tc>
          <w:tcPr>
            <w:tcW w:w="609" w:type="pct"/>
            <w:gridSpan w:val="4"/>
          </w:tcPr>
          <w:p w:rsidR="00CF69F9" w:rsidRPr="00571171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2133" w:type="pct"/>
            <w:gridSpan w:val="3"/>
          </w:tcPr>
          <w:p w:rsidR="00CF69F9" w:rsidRPr="00571171" w:rsidRDefault="00CF69F9" w:rsidP="000E1A3F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58" w:type="pct"/>
            <w:gridSpan w:val="3"/>
          </w:tcPr>
          <w:p w:rsidR="00CF69F9" w:rsidRPr="00571171" w:rsidRDefault="00CF69F9" w:rsidP="000E1A3F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69F9" w:rsidRPr="00571171" w:rsidTr="000E1A3F">
        <w:trPr>
          <w:trHeight w:val="547"/>
        </w:trPr>
        <w:tc>
          <w:tcPr>
            <w:tcW w:w="609" w:type="pct"/>
            <w:gridSpan w:val="4"/>
          </w:tcPr>
          <w:p w:rsidR="00CF69F9" w:rsidRPr="00571171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391" w:type="pct"/>
            <w:gridSpan w:val="6"/>
          </w:tcPr>
          <w:p w:rsidR="00CF69F9" w:rsidRPr="00571171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</w:t>
            </w:r>
          </w:p>
          <w:p w:rsidR="00CF69F9" w:rsidRPr="00571171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юридическое лицо</w:t>
            </w:r>
          </w:p>
        </w:tc>
      </w:tr>
      <w:tr w:rsidR="00CF69F9" w:rsidRPr="00571171" w:rsidTr="000E1A3F">
        <w:trPr>
          <w:trHeight w:val="328"/>
        </w:trPr>
        <w:tc>
          <w:tcPr>
            <w:tcW w:w="609" w:type="pct"/>
            <w:gridSpan w:val="4"/>
          </w:tcPr>
          <w:p w:rsidR="00CF69F9" w:rsidRPr="00571171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2133" w:type="pct"/>
            <w:gridSpan w:val="3"/>
          </w:tcPr>
          <w:p w:rsidR="00CF69F9" w:rsidRPr="00571171" w:rsidRDefault="00CF69F9" w:rsidP="000E1A3F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2258" w:type="pct"/>
            <w:gridSpan w:val="3"/>
          </w:tcPr>
          <w:p w:rsidR="00CF69F9" w:rsidRPr="00571171" w:rsidRDefault="00CF69F9" w:rsidP="000E1A3F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69F9" w:rsidRPr="00571171" w:rsidTr="000E1A3F">
        <w:trPr>
          <w:trHeight w:val="573"/>
        </w:trPr>
        <w:tc>
          <w:tcPr>
            <w:tcW w:w="609" w:type="pct"/>
            <w:gridSpan w:val="4"/>
          </w:tcPr>
          <w:p w:rsidR="00CF69F9" w:rsidRPr="00571171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2133" w:type="pct"/>
            <w:gridSpan w:val="3"/>
          </w:tcPr>
          <w:p w:rsidR="00CF69F9" w:rsidRPr="00571171" w:rsidRDefault="00CF69F9" w:rsidP="000E1A3F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2258" w:type="pct"/>
            <w:gridSpan w:val="3"/>
          </w:tcPr>
          <w:p w:rsidR="00CF69F9" w:rsidRPr="00571171" w:rsidRDefault="00CF69F9" w:rsidP="000E1A3F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69F9" w:rsidRPr="00571171" w:rsidTr="000E1A3F">
        <w:trPr>
          <w:trHeight w:val="836"/>
        </w:trPr>
        <w:tc>
          <w:tcPr>
            <w:tcW w:w="609" w:type="pct"/>
            <w:gridSpan w:val="4"/>
            <w:tcBorders>
              <w:bottom w:val="single" w:sz="4" w:space="0" w:color="auto"/>
            </w:tcBorders>
          </w:tcPr>
          <w:p w:rsidR="00CF69F9" w:rsidRPr="00571171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2133" w:type="pct"/>
            <w:gridSpan w:val="3"/>
            <w:tcBorders>
              <w:bottom w:val="single" w:sz="4" w:space="0" w:color="auto"/>
            </w:tcBorders>
          </w:tcPr>
          <w:p w:rsidR="00CF69F9" w:rsidRPr="00571171" w:rsidRDefault="00CF69F9" w:rsidP="000E1A3F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Идентификационный номер налогоплательщика – юридического лица </w:t>
            </w:r>
          </w:p>
        </w:tc>
        <w:tc>
          <w:tcPr>
            <w:tcW w:w="2258" w:type="pct"/>
            <w:gridSpan w:val="3"/>
            <w:tcBorders>
              <w:bottom w:val="single" w:sz="4" w:space="0" w:color="auto"/>
            </w:tcBorders>
          </w:tcPr>
          <w:p w:rsidR="00CF69F9" w:rsidRPr="00571171" w:rsidRDefault="00CF69F9" w:rsidP="000E1A3F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69F9" w:rsidRPr="001B3C66" w:rsidTr="000E1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5" w:type="pct"/>
          <w:trHeight w:val="855"/>
        </w:trPr>
        <w:tc>
          <w:tcPr>
            <w:tcW w:w="4985" w:type="pct"/>
            <w:gridSpan w:val="9"/>
            <w:tcBorders>
              <w:bottom w:val="single" w:sz="4" w:space="0" w:color="auto"/>
            </w:tcBorders>
          </w:tcPr>
          <w:p w:rsidR="00CF69F9" w:rsidRPr="00076936" w:rsidRDefault="00CF69F9" w:rsidP="000E1A3F">
            <w:pPr>
              <w:suppressAutoHyphens/>
              <w:spacing w:before="20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769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 Сведения о выданном в результате предоставления муниципальной услуги документе,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Pr="000769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котором содержится опечатка (ошибка)</w:t>
            </w:r>
          </w:p>
        </w:tc>
      </w:tr>
      <w:tr w:rsidR="00CF69F9" w:rsidRPr="001B3C66" w:rsidTr="000E1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5" w:type="pct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9" w:rsidRPr="00DB4205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DB4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DB4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9" w:rsidRPr="00DB4205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4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документа</w:t>
            </w: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9" w:rsidRPr="00DB4205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4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9" w:rsidRPr="00DB4205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4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Дата документа</w:t>
            </w:r>
          </w:p>
        </w:tc>
      </w:tr>
      <w:tr w:rsidR="00CF69F9" w:rsidRPr="001B3C66" w:rsidTr="000E1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5" w:type="pct"/>
          <w:trHeight w:val="132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9" w:rsidRPr="00DB4205" w:rsidRDefault="00CF69F9" w:rsidP="000E1A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9" w:rsidRPr="00DB4205" w:rsidRDefault="00CF69F9" w:rsidP="000E1A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9" w:rsidRPr="00DB4205" w:rsidRDefault="00CF69F9" w:rsidP="000E1A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9" w:rsidRPr="00DB4205" w:rsidRDefault="00CF69F9" w:rsidP="000E1A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69F9" w:rsidRPr="001B3C66" w:rsidTr="000E1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5" w:type="pct"/>
        </w:trPr>
        <w:tc>
          <w:tcPr>
            <w:tcW w:w="4985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F69F9" w:rsidRPr="00DB4205" w:rsidRDefault="00CF69F9" w:rsidP="000E1A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4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3. Обоснование для внесения исправлений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B4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выданный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результате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предоставления </w:t>
            </w:r>
            <w:r w:rsidRPr="00DB4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муниципальной услуги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документ</w:t>
            </w:r>
          </w:p>
        </w:tc>
      </w:tr>
      <w:tr w:rsidR="00CF69F9" w:rsidRPr="001B3C66" w:rsidTr="000E1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5" w:type="pct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9" w:rsidRPr="001B3C66" w:rsidRDefault="00CF69F9" w:rsidP="000E1A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9" w:rsidRPr="001B3C66" w:rsidRDefault="00CF69F9" w:rsidP="000E1A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Данные (сведения), указанные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документе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9" w:rsidRPr="001B3C66" w:rsidRDefault="00CF69F9" w:rsidP="000E1A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Данные (сведения), которые необходимо указать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документе</w:t>
            </w:r>
          </w:p>
        </w:tc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9" w:rsidRPr="001B3C66" w:rsidRDefault="00CF69F9" w:rsidP="000E1A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Обоснование с указанием реквизит</w:t>
            </w:r>
            <w:proofErr w:type="gramStart"/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а(</w:t>
            </w:r>
            <w:proofErr w:type="spellStart"/>
            <w:proofErr w:type="gramEnd"/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ов</w:t>
            </w:r>
            <w:proofErr w:type="spellEnd"/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) документа(</w:t>
            </w:r>
            <w:proofErr w:type="spellStart"/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ов</w:t>
            </w:r>
            <w:proofErr w:type="spellEnd"/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), документации, на основании которых принималось решение о выдаче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результата муниципальной слуги</w:t>
            </w:r>
          </w:p>
        </w:tc>
      </w:tr>
      <w:tr w:rsidR="00CF69F9" w:rsidRPr="001B3C66" w:rsidTr="000E1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5" w:type="pct"/>
          <w:trHeight w:val="56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9" w:rsidRPr="001B3C66" w:rsidRDefault="00CF69F9" w:rsidP="000E1A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9" w:rsidRPr="001B3C66" w:rsidRDefault="00CF69F9" w:rsidP="000E1A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9" w:rsidRPr="001B3C66" w:rsidRDefault="00CF69F9" w:rsidP="000E1A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F9" w:rsidRPr="001B3C66" w:rsidRDefault="00CF69F9" w:rsidP="000E1A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F69F9" w:rsidRPr="002E099C" w:rsidRDefault="00CF69F9" w:rsidP="00CF69F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Прошу внести исправления </w:t>
      </w:r>
      <w:r w:rsidRPr="00197EE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выданный</w:t>
      </w: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</w:t>
      </w: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результат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предоставления муниципальной услуги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документ</w:t>
      </w: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содержащий опечатку (ошибку).</w:t>
      </w:r>
    </w:p>
    <w:p w:rsidR="00CF69F9" w:rsidRPr="002E099C" w:rsidRDefault="00CF69F9" w:rsidP="00CF69F9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CF69F9" w:rsidRPr="002E099C" w:rsidTr="000E1A3F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CF69F9" w:rsidRPr="002E099C" w:rsidRDefault="00CF69F9" w:rsidP="000E1A3F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F69F9" w:rsidRPr="002E099C" w:rsidTr="000E1A3F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F69F9" w:rsidRPr="002E099C" w:rsidRDefault="00CF69F9" w:rsidP="000E1A3F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F69F9" w:rsidRPr="002E099C" w:rsidRDefault="00CF69F9" w:rsidP="00CF69F9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CF69F9" w:rsidRPr="002E099C" w:rsidRDefault="00CF69F9" w:rsidP="00CF69F9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Номер телефона и адрес электронной почты для связи: ______________</w:t>
      </w:r>
    </w:p>
    <w:p w:rsidR="00CF69F9" w:rsidRPr="002E099C" w:rsidRDefault="00CF69F9" w:rsidP="00CF69F9">
      <w:pPr>
        <w:suppressAutoHyphens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_______________________________________________________________.</w:t>
      </w:r>
    </w:p>
    <w:p w:rsidR="00CF69F9" w:rsidRPr="002E099C" w:rsidRDefault="00CF69F9" w:rsidP="00CF69F9">
      <w:pPr>
        <w:tabs>
          <w:tab w:val="left" w:pos="1968"/>
        </w:tabs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Результат </w:t>
      </w: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  <w:gridCol w:w="507"/>
      </w:tblGrid>
      <w:tr w:rsidR="00CF69F9" w:rsidRPr="00571171" w:rsidTr="000E1A3F">
        <w:tc>
          <w:tcPr>
            <w:tcW w:w="4735" w:type="pct"/>
            <w:shd w:val="clear" w:color="auto" w:fill="auto"/>
          </w:tcPr>
          <w:p w:rsidR="00CF69F9" w:rsidRPr="00571171" w:rsidRDefault="00CF69F9" w:rsidP="000E1A3F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 и (или) в информационной системе «Портал Воронежской области в сети Интернет»</w:t>
            </w:r>
          </w:p>
        </w:tc>
        <w:tc>
          <w:tcPr>
            <w:tcW w:w="265" w:type="pct"/>
            <w:shd w:val="clear" w:color="auto" w:fill="auto"/>
          </w:tcPr>
          <w:p w:rsidR="00CF69F9" w:rsidRPr="00571171" w:rsidRDefault="00CF69F9" w:rsidP="000E1A3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69F9" w:rsidRPr="00571171" w:rsidTr="000E1A3F">
        <w:tc>
          <w:tcPr>
            <w:tcW w:w="4735" w:type="pct"/>
            <w:shd w:val="clear" w:color="auto" w:fill="auto"/>
          </w:tcPr>
          <w:p w:rsidR="00CF69F9" w:rsidRPr="00571171" w:rsidRDefault="00CF69F9" w:rsidP="000E1A3F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выдать на бумажном носителе при личном обращении в управление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имущественных  земельных отношений </w:t>
            </w: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администрации городского округа город Воронеж либо в МФЦ, расположенный по адресу:_____________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</w:t>
            </w:r>
          </w:p>
          <w:p w:rsidR="00CF69F9" w:rsidRPr="00571171" w:rsidRDefault="00CF69F9" w:rsidP="000E1A3F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CF69F9" w:rsidRPr="00571171" w:rsidRDefault="00CF69F9" w:rsidP="000E1A3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69F9" w:rsidRPr="00571171" w:rsidTr="000E1A3F">
        <w:tc>
          <w:tcPr>
            <w:tcW w:w="4735" w:type="pct"/>
            <w:shd w:val="clear" w:color="auto" w:fill="auto"/>
          </w:tcPr>
          <w:p w:rsidR="00CF69F9" w:rsidRPr="00571171" w:rsidRDefault="00CF69F9" w:rsidP="000E1A3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направить на бумажном носителе на почтовый адрес: ___________________________</w:t>
            </w:r>
          </w:p>
          <w:p w:rsidR="00CF69F9" w:rsidRPr="00571171" w:rsidRDefault="00CF69F9" w:rsidP="000E1A3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CF69F9" w:rsidRPr="00571171" w:rsidRDefault="00CF69F9" w:rsidP="000E1A3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F69F9" w:rsidRPr="00571171" w:rsidRDefault="00CF69F9" w:rsidP="00CF69F9">
      <w:pPr>
        <w:suppressAutoHyphens/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1"/>
        <w:gridCol w:w="408"/>
        <w:gridCol w:w="5848"/>
      </w:tblGrid>
      <w:tr w:rsidR="00CF69F9" w:rsidRPr="00571171" w:rsidTr="000E1A3F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CF69F9" w:rsidRPr="00571171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4" w:type="pct"/>
            <w:vAlign w:val="bottom"/>
          </w:tcPr>
          <w:p w:rsidR="00CF69F9" w:rsidRPr="00571171" w:rsidRDefault="00CF69F9" w:rsidP="000E1A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CF69F9" w:rsidRPr="00571171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F69F9" w:rsidRPr="002E099C" w:rsidTr="000E1A3F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CF69F9" w:rsidRPr="002E099C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 w:bidi="ru-RU"/>
              </w:rPr>
            </w:pPr>
            <w:r w:rsidRPr="002E099C">
              <w:rPr>
                <w:rFonts w:ascii="Times New Roman" w:eastAsia="Times New Roman" w:hAnsi="Times New Roman"/>
                <w:color w:val="000000"/>
                <w:szCs w:val="24"/>
                <w:lang w:eastAsia="ru-RU" w:bidi="ru-RU"/>
              </w:rPr>
              <w:t>(подпись)</w:t>
            </w:r>
          </w:p>
        </w:tc>
        <w:tc>
          <w:tcPr>
            <w:tcW w:w="214" w:type="pct"/>
          </w:tcPr>
          <w:p w:rsidR="00CF69F9" w:rsidRPr="002E099C" w:rsidRDefault="00CF69F9" w:rsidP="000E1A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CF69F9" w:rsidRPr="002E099C" w:rsidRDefault="00CF69F9" w:rsidP="000E1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 w:bidi="ru-RU"/>
              </w:rPr>
            </w:pPr>
            <w:r w:rsidRPr="002E099C">
              <w:rPr>
                <w:rFonts w:ascii="Times New Roman" w:eastAsia="Times New Roman" w:hAnsi="Times New Roman"/>
                <w:color w:val="000000"/>
                <w:szCs w:val="24"/>
                <w:lang w:eastAsia="ru-RU" w:bidi="ru-RU"/>
              </w:rPr>
              <w:t>(фамилия, имя, отчество (при наличии))</w:t>
            </w:r>
          </w:p>
        </w:tc>
      </w:tr>
    </w:tbl>
    <w:p w:rsidR="00CF69F9" w:rsidRPr="002E099C" w:rsidRDefault="00CF69F9" w:rsidP="00CF69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F69F9" w:rsidRDefault="00CF69F9" w:rsidP="00CF69F9">
      <w:pPr>
        <w:tabs>
          <w:tab w:val="left" w:pos="8541"/>
        </w:tabs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F69F9" w:rsidRDefault="00CF69F9" w:rsidP="00CF69F9">
      <w:pPr>
        <w:tabs>
          <w:tab w:val="left" w:pos="8541"/>
        </w:tabs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69F9">
        <w:rPr>
          <w:rFonts w:ascii="Times New Roman" w:eastAsiaTheme="minorEastAsia" w:hAnsi="Times New Roman"/>
          <w:sz w:val="28"/>
          <w:szCs w:val="28"/>
          <w:lang w:eastAsia="ru-RU"/>
        </w:rPr>
        <w:br w:type="page"/>
      </w: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Приложение 4</w:t>
      </w:r>
    </w:p>
    <w:p w:rsidR="00C70446" w:rsidRPr="006C0BA8" w:rsidRDefault="00CF69F9" w:rsidP="00C704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Образец заявления</w:t>
      </w:r>
    </w:p>
    <w:p w:rsidR="00C70446" w:rsidRPr="00571171" w:rsidRDefault="00C70446" w:rsidP="00C704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70446" w:rsidRPr="00571171" w:rsidRDefault="00C70446" w:rsidP="00C7044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0446" w:rsidRPr="00571171" w:rsidRDefault="00C70446" w:rsidP="00C7044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71171">
        <w:rPr>
          <w:rFonts w:ascii="Times New Roman" w:hAnsi="Times New Roman"/>
          <w:b/>
          <w:bCs/>
          <w:caps/>
          <w:sz w:val="28"/>
          <w:szCs w:val="28"/>
        </w:rPr>
        <w:t>ЗАЯВЛЕНИЕ</w:t>
      </w:r>
    </w:p>
    <w:p w:rsidR="00C70446" w:rsidRPr="00571171" w:rsidRDefault="00C70446" w:rsidP="00C7044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исправлении допущенных опечаток и </w:t>
      </w:r>
      <w:r w:rsidRPr="00571171">
        <w:rPr>
          <w:rFonts w:ascii="Times New Roman" w:hAnsi="Times New Roman"/>
          <w:b/>
          <w:bCs/>
          <w:sz w:val="28"/>
          <w:szCs w:val="28"/>
        </w:rPr>
        <w:t>ошибок</w:t>
      </w:r>
    </w:p>
    <w:p w:rsidR="00C70446" w:rsidRDefault="00C70446" w:rsidP="00C7044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C70446" w:rsidRPr="00571171" w:rsidRDefault="00C70446" w:rsidP="00C7044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711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</w:t>
      </w:r>
      <w:r w:rsidR="00C77B9B" w:rsidRPr="00C77B9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21</w:t>
      </w:r>
      <w:r w:rsidRPr="00C77B9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» _</w:t>
      </w:r>
      <w:r w:rsidR="00C77B9B" w:rsidRPr="00C77B9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C77B9B" w:rsidRPr="00C704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апреля</w:t>
      </w:r>
      <w:r w:rsidR="00C77B9B" w:rsidRPr="005711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5711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_ </w:t>
      </w:r>
      <w:r w:rsidR="00C77B9B" w:rsidRPr="00C704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2024 </w:t>
      </w:r>
      <w:r w:rsidRPr="005711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г.</w:t>
      </w:r>
    </w:p>
    <w:p w:rsidR="00C70446" w:rsidRPr="00571171" w:rsidRDefault="00C70446" w:rsidP="00C7044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C70446" w:rsidRPr="00C77B9B" w:rsidTr="00C77B9B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C70446" w:rsidRPr="00C77B9B" w:rsidRDefault="00C77B9B" w:rsidP="00C77B9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C77B9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Управление имущественных и земельных отношений администрации </w:t>
            </w:r>
          </w:p>
        </w:tc>
      </w:tr>
      <w:tr w:rsidR="00C70446" w:rsidRPr="00571171" w:rsidTr="00C77B9B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70446" w:rsidRPr="00571171" w:rsidRDefault="00C77B9B" w:rsidP="00C77B9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77B9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городского округа город Воронеж</w:t>
            </w:r>
          </w:p>
        </w:tc>
      </w:tr>
      <w:tr w:rsidR="00C70446" w:rsidRPr="0056318D" w:rsidTr="00C77B9B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C70446" w:rsidRPr="0056318D" w:rsidRDefault="00C70446" w:rsidP="00C77B9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 w:bidi="ru-RU"/>
              </w:rPr>
            </w:pPr>
            <w:proofErr w:type="gramStart"/>
            <w:r w:rsidRPr="0056318D">
              <w:rPr>
                <w:rFonts w:ascii="Times New Roman" w:eastAsia="Times New Roman" w:hAnsi="Times New Roman"/>
                <w:szCs w:val="24"/>
                <w:lang w:eastAsia="ru-RU" w:bidi="ru-RU"/>
              </w:rPr>
              <w:t>(наименование структурного подразделения администрации городского округа</w:t>
            </w:r>
            <w:proofErr w:type="gramEnd"/>
          </w:p>
          <w:p w:rsidR="00C70446" w:rsidRPr="0056318D" w:rsidRDefault="00C70446" w:rsidP="00C77B9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 w:bidi="ru-RU"/>
              </w:rPr>
            </w:pPr>
            <w:r w:rsidRPr="0056318D">
              <w:rPr>
                <w:rFonts w:ascii="Times New Roman" w:eastAsia="Times New Roman" w:hAnsi="Times New Roman"/>
                <w:szCs w:val="24"/>
                <w:lang w:eastAsia="ru-RU" w:bidi="ru-RU"/>
              </w:rPr>
              <w:t>город Воронеж, обеспечивающего организацию предоставления муниципальной услуги)</w:t>
            </w:r>
          </w:p>
        </w:tc>
      </w:tr>
    </w:tbl>
    <w:p w:rsidR="00C70446" w:rsidRPr="00076936" w:rsidRDefault="00C70446" w:rsidP="00C70446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6936">
        <w:rPr>
          <w:rFonts w:ascii="Times New Roman" w:hAnsi="Times New Roman"/>
          <w:color w:val="000000"/>
          <w:sz w:val="24"/>
          <w:szCs w:val="24"/>
        </w:rPr>
        <w:t>Сведения о заявителе</w:t>
      </w:r>
    </w:p>
    <w:p w:rsidR="00C70446" w:rsidRPr="00076936" w:rsidRDefault="00C70446" w:rsidP="00C70446">
      <w:pPr>
        <w:pStyle w:val="a4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"/>
        <w:gridCol w:w="769"/>
        <w:gridCol w:w="304"/>
        <w:gridCol w:w="61"/>
        <w:gridCol w:w="2377"/>
        <w:gridCol w:w="1022"/>
        <w:gridCol w:w="683"/>
        <w:gridCol w:w="967"/>
        <w:gridCol w:w="706"/>
        <w:gridCol w:w="2649"/>
      </w:tblGrid>
      <w:tr w:rsidR="00C70446" w:rsidRPr="00571171" w:rsidTr="00C77B9B">
        <w:trPr>
          <w:trHeight w:val="553"/>
        </w:trPr>
        <w:tc>
          <w:tcPr>
            <w:tcW w:w="609" w:type="pct"/>
            <w:gridSpan w:val="4"/>
          </w:tcPr>
          <w:p w:rsidR="00C70446" w:rsidRPr="00571171" w:rsidRDefault="00C70446" w:rsidP="00C77B9B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391" w:type="pct"/>
            <w:gridSpan w:val="6"/>
          </w:tcPr>
          <w:p w:rsidR="00C70446" w:rsidRPr="00571171" w:rsidRDefault="00C70446" w:rsidP="00C77B9B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</w:t>
            </w:r>
          </w:p>
          <w:p w:rsidR="00C70446" w:rsidRPr="00571171" w:rsidRDefault="00C70446" w:rsidP="00C77B9B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физическое лицо</w:t>
            </w:r>
          </w:p>
        </w:tc>
      </w:tr>
      <w:tr w:rsidR="00C70446" w:rsidRPr="00571171" w:rsidTr="00C77B9B">
        <w:trPr>
          <w:trHeight w:val="566"/>
        </w:trPr>
        <w:tc>
          <w:tcPr>
            <w:tcW w:w="609" w:type="pct"/>
            <w:gridSpan w:val="4"/>
          </w:tcPr>
          <w:p w:rsidR="00C70446" w:rsidRPr="00571171" w:rsidRDefault="00C70446" w:rsidP="00C77B9B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2133" w:type="pct"/>
            <w:gridSpan w:val="3"/>
          </w:tcPr>
          <w:p w:rsidR="00C70446" w:rsidRPr="00571171" w:rsidRDefault="00C70446" w:rsidP="00C77B9B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 наличии)</w:t>
            </w:r>
          </w:p>
        </w:tc>
        <w:tc>
          <w:tcPr>
            <w:tcW w:w="2258" w:type="pct"/>
            <w:gridSpan w:val="3"/>
          </w:tcPr>
          <w:p w:rsidR="00C70446" w:rsidRPr="00571171" w:rsidRDefault="00C70446" w:rsidP="00C77B9B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70446" w:rsidRPr="00571171" w:rsidTr="00C77B9B">
        <w:trPr>
          <w:trHeight w:val="753"/>
        </w:trPr>
        <w:tc>
          <w:tcPr>
            <w:tcW w:w="609" w:type="pct"/>
            <w:gridSpan w:val="4"/>
          </w:tcPr>
          <w:p w:rsidR="00C70446" w:rsidRPr="00571171" w:rsidRDefault="00C70446" w:rsidP="00C77B9B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2133" w:type="pct"/>
            <w:gridSpan w:val="3"/>
          </w:tcPr>
          <w:p w:rsidR="00C70446" w:rsidRPr="00571171" w:rsidRDefault="00C70446" w:rsidP="00C77B9B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571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не указываются в </w:t>
            </w: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58" w:type="pct"/>
            <w:gridSpan w:val="3"/>
          </w:tcPr>
          <w:p w:rsidR="00C70446" w:rsidRPr="00571171" w:rsidRDefault="00C70446" w:rsidP="00C77B9B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70446" w:rsidRPr="00571171" w:rsidTr="00C77B9B">
        <w:trPr>
          <w:trHeight w:val="665"/>
        </w:trPr>
        <w:tc>
          <w:tcPr>
            <w:tcW w:w="609" w:type="pct"/>
            <w:gridSpan w:val="4"/>
          </w:tcPr>
          <w:p w:rsidR="00C70446" w:rsidRPr="00571171" w:rsidRDefault="00C70446" w:rsidP="00C77B9B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2133" w:type="pct"/>
            <w:gridSpan w:val="3"/>
          </w:tcPr>
          <w:p w:rsidR="00C70446" w:rsidRPr="00571171" w:rsidRDefault="00C70446" w:rsidP="00C77B9B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58" w:type="pct"/>
            <w:gridSpan w:val="3"/>
          </w:tcPr>
          <w:p w:rsidR="00C70446" w:rsidRPr="00571171" w:rsidRDefault="00C70446" w:rsidP="00C77B9B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70446" w:rsidRPr="00571171" w:rsidTr="00C77B9B">
        <w:trPr>
          <w:trHeight w:val="547"/>
        </w:trPr>
        <w:tc>
          <w:tcPr>
            <w:tcW w:w="609" w:type="pct"/>
            <w:gridSpan w:val="4"/>
          </w:tcPr>
          <w:p w:rsidR="00C70446" w:rsidRPr="00571171" w:rsidRDefault="00C70446" w:rsidP="00C77B9B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391" w:type="pct"/>
            <w:gridSpan w:val="6"/>
          </w:tcPr>
          <w:p w:rsidR="00C70446" w:rsidRPr="00571171" w:rsidRDefault="00C70446" w:rsidP="00C77B9B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</w:t>
            </w:r>
          </w:p>
          <w:p w:rsidR="00C70446" w:rsidRPr="00571171" w:rsidRDefault="00C70446" w:rsidP="00C77B9B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юридическое лицо</w:t>
            </w:r>
          </w:p>
        </w:tc>
      </w:tr>
      <w:tr w:rsidR="003D1E7A" w:rsidRPr="00571171" w:rsidTr="00C77B9B">
        <w:trPr>
          <w:trHeight w:val="328"/>
        </w:trPr>
        <w:tc>
          <w:tcPr>
            <w:tcW w:w="609" w:type="pct"/>
            <w:gridSpan w:val="4"/>
          </w:tcPr>
          <w:p w:rsidR="003D1E7A" w:rsidRPr="00571171" w:rsidRDefault="003D1E7A" w:rsidP="00C77B9B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2133" w:type="pct"/>
            <w:gridSpan w:val="3"/>
          </w:tcPr>
          <w:p w:rsidR="003D1E7A" w:rsidRPr="00571171" w:rsidRDefault="003D1E7A" w:rsidP="00C77B9B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2258" w:type="pct"/>
            <w:gridSpan w:val="3"/>
          </w:tcPr>
          <w:p w:rsidR="003D1E7A" w:rsidRPr="00571171" w:rsidRDefault="003D1E7A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81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Общество с ограниченной ответственностью «Пример»</w:t>
            </w:r>
          </w:p>
        </w:tc>
      </w:tr>
      <w:tr w:rsidR="003D1E7A" w:rsidRPr="00571171" w:rsidTr="00C77B9B">
        <w:trPr>
          <w:trHeight w:val="573"/>
        </w:trPr>
        <w:tc>
          <w:tcPr>
            <w:tcW w:w="609" w:type="pct"/>
            <w:gridSpan w:val="4"/>
          </w:tcPr>
          <w:p w:rsidR="003D1E7A" w:rsidRPr="00571171" w:rsidRDefault="003D1E7A" w:rsidP="00C77B9B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2133" w:type="pct"/>
            <w:gridSpan w:val="3"/>
          </w:tcPr>
          <w:p w:rsidR="003D1E7A" w:rsidRPr="00571171" w:rsidRDefault="003D1E7A" w:rsidP="00C77B9B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2258" w:type="pct"/>
            <w:gridSpan w:val="3"/>
          </w:tcPr>
          <w:p w:rsidR="003D1E7A" w:rsidRPr="00571171" w:rsidRDefault="003D1E7A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A8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1093668032000</w:t>
            </w:r>
          </w:p>
        </w:tc>
      </w:tr>
      <w:tr w:rsidR="003D1E7A" w:rsidRPr="00571171" w:rsidTr="00C77B9B">
        <w:trPr>
          <w:trHeight w:val="836"/>
        </w:trPr>
        <w:tc>
          <w:tcPr>
            <w:tcW w:w="609" w:type="pct"/>
            <w:gridSpan w:val="4"/>
            <w:tcBorders>
              <w:bottom w:val="single" w:sz="4" w:space="0" w:color="auto"/>
            </w:tcBorders>
          </w:tcPr>
          <w:p w:rsidR="003D1E7A" w:rsidRPr="00571171" w:rsidRDefault="003D1E7A" w:rsidP="00C77B9B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2133" w:type="pct"/>
            <w:gridSpan w:val="3"/>
            <w:tcBorders>
              <w:bottom w:val="single" w:sz="4" w:space="0" w:color="auto"/>
            </w:tcBorders>
          </w:tcPr>
          <w:p w:rsidR="003D1E7A" w:rsidRPr="00571171" w:rsidRDefault="003D1E7A" w:rsidP="00C77B9B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Идентификационный номер налогоплательщика – юридического лица </w:t>
            </w:r>
          </w:p>
        </w:tc>
        <w:tc>
          <w:tcPr>
            <w:tcW w:w="2258" w:type="pct"/>
            <w:gridSpan w:val="3"/>
            <w:tcBorders>
              <w:bottom w:val="single" w:sz="4" w:space="0" w:color="auto"/>
            </w:tcBorders>
          </w:tcPr>
          <w:p w:rsidR="003D1E7A" w:rsidRPr="00571171" w:rsidRDefault="003D1E7A" w:rsidP="00C7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A8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3662140000</w:t>
            </w:r>
          </w:p>
        </w:tc>
      </w:tr>
      <w:tr w:rsidR="00C70446" w:rsidRPr="001B3C66" w:rsidTr="003D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6" w:type="pct"/>
          <w:trHeight w:val="855"/>
        </w:trPr>
        <w:tc>
          <w:tcPr>
            <w:tcW w:w="4984" w:type="pct"/>
            <w:gridSpan w:val="9"/>
            <w:tcBorders>
              <w:bottom w:val="single" w:sz="4" w:space="0" w:color="auto"/>
            </w:tcBorders>
          </w:tcPr>
          <w:p w:rsidR="00C70446" w:rsidRPr="00076936" w:rsidRDefault="00C70446" w:rsidP="00C77B9B">
            <w:pPr>
              <w:suppressAutoHyphens/>
              <w:spacing w:before="20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769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 Сведения о выданном в результате предоставления муниципальной услуги документе,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Pr="000769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котором содержится опечатка (ошибка)</w:t>
            </w:r>
          </w:p>
        </w:tc>
      </w:tr>
      <w:tr w:rsidR="00C70446" w:rsidRPr="001B3C66" w:rsidTr="003D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6" w:type="pct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46" w:rsidRPr="00DB4205" w:rsidRDefault="00C70446" w:rsidP="00C77B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DB4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DB4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46" w:rsidRPr="00DB4205" w:rsidRDefault="00C70446" w:rsidP="00C77B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4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документа</w:t>
            </w: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46" w:rsidRPr="00DB4205" w:rsidRDefault="00C70446" w:rsidP="00C77B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4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46" w:rsidRPr="00DB4205" w:rsidRDefault="00C70446" w:rsidP="00C77B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4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Дата документа</w:t>
            </w:r>
          </w:p>
        </w:tc>
      </w:tr>
      <w:tr w:rsidR="00C70446" w:rsidRPr="001B3C66" w:rsidTr="003D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6" w:type="pct"/>
          <w:trHeight w:val="132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46" w:rsidRPr="006A512D" w:rsidRDefault="006A512D" w:rsidP="006A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6A512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46" w:rsidRPr="006A512D" w:rsidRDefault="006A512D" w:rsidP="006A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6A512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договора аренды муниципального </w:t>
            </w:r>
            <w:r w:rsidRPr="006A512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lastRenderedPageBreak/>
              <w:t>имущества или проекта договора безвозмездного пользования муниципальным казенным имуществом</w:t>
            </w: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46" w:rsidRPr="006A512D" w:rsidRDefault="006A512D" w:rsidP="006A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6A512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lastRenderedPageBreak/>
              <w:t>118-БП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46" w:rsidRPr="006A512D" w:rsidRDefault="006A512D" w:rsidP="006A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6A512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20.04.2024</w:t>
            </w:r>
          </w:p>
        </w:tc>
      </w:tr>
      <w:tr w:rsidR="00C70446" w:rsidRPr="001B3C66" w:rsidTr="003D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6" w:type="pct"/>
        </w:trPr>
        <w:tc>
          <w:tcPr>
            <w:tcW w:w="4984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70446" w:rsidRPr="00DB4205" w:rsidRDefault="00C70446" w:rsidP="00C77B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4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3. Обоснование для внесения исправлений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B4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выданный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результате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предоставления </w:t>
            </w:r>
            <w:r w:rsidRPr="00DB4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муниципальной услуги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документ</w:t>
            </w:r>
          </w:p>
        </w:tc>
      </w:tr>
      <w:tr w:rsidR="00C70446" w:rsidRPr="001B3C66" w:rsidTr="00C77B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6" w:type="pct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46" w:rsidRPr="001B3C66" w:rsidRDefault="00C70446" w:rsidP="00C77B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46" w:rsidRPr="001B3C66" w:rsidRDefault="00C70446" w:rsidP="00C77B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Данные (сведения), указанные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документе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46" w:rsidRPr="001B3C66" w:rsidRDefault="00C70446" w:rsidP="00C77B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Данные (сведения), которые необходимо указать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документе</w:t>
            </w:r>
          </w:p>
        </w:tc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46" w:rsidRPr="001B3C66" w:rsidRDefault="00C70446" w:rsidP="00C77B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Обоснование с указанием реквизит</w:t>
            </w:r>
            <w:proofErr w:type="gramStart"/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а(</w:t>
            </w:r>
            <w:proofErr w:type="spellStart"/>
            <w:proofErr w:type="gramEnd"/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ов</w:t>
            </w:r>
            <w:proofErr w:type="spellEnd"/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) документа(</w:t>
            </w:r>
            <w:proofErr w:type="spellStart"/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ов</w:t>
            </w:r>
            <w:proofErr w:type="spellEnd"/>
            <w:r w:rsidRPr="001B3C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), документации, на основании которых принималось решение о выдаче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результата муниципальной слуги</w:t>
            </w:r>
          </w:p>
        </w:tc>
      </w:tr>
      <w:tr w:rsidR="00C70446" w:rsidRPr="001B3C66" w:rsidTr="00C77B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6" w:type="pct"/>
          <w:trHeight w:val="56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46" w:rsidRPr="006A512D" w:rsidRDefault="006A512D" w:rsidP="006A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6A512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46" w:rsidRPr="006A512D" w:rsidRDefault="006A512D" w:rsidP="006A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6A512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Ивонов Иван Иванович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46" w:rsidRPr="006A512D" w:rsidRDefault="006A512D" w:rsidP="006A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6A512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 Иван Иванович</w:t>
            </w:r>
          </w:p>
        </w:tc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46" w:rsidRPr="006A512D" w:rsidRDefault="006A512D" w:rsidP="006A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6A512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Паспорт серия 2010 номер 343536 выданный </w:t>
            </w:r>
            <w:proofErr w:type="gramStart"/>
            <w:r w:rsidRPr="006A512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Советским</w:t>
            </w:r>
            <w:proofErr w:type="gramEnd"/>
            <w:r w:rsidRPr="006A512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РОВД </w:t>
            </w:r>
            <w:r w:rsidR="00C77B9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br/>
            </w:r>
            <w:r w:rsidRPr="006A512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г.</w:t>
            </w:r>
            <w:r w:rsidR="00C77B9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</w:t>
            </w:r>
            <w:r w:rsidRPr="006A512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Воронежа</w:t>
            </w:r>
            <w:r w:rsidR="00C77B9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15.10.2010</w:t>
            </w:r>
          </w:p>
        </w:tc>
      </w:tr>
    </w:tbl>
    <w:p w:rsidR="00C70446" w:rsidRPr="002E099C" w:rsidRDefault="00C70446" w:rsidP="00C7044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Прошу внести исправления </w:t>
      </w:r>
      <w:r w:rsidRPr="00197EE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выданный</w:t>
      </w: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</w:t>
      </w: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результат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предоставления муниципальной услуги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документ</w:t>
      </w: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содержащий опечатку (ошибку).</w:t>
      </w:r>
    </w:p>
    <w:p w:rsidR="00C70446" w:rsidRPr="002E099C" w:rsidRDefault="00C70446" w:rsidP="00C70446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C70446" w:rsidRPr="002E099C" w:rsidTr="00C77B9B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C70446" w:rsidRPr="006A512D" w:rsidRDefault="006A512D" w:rsidP="006A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A512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Копия паспорта</w:t>
            </w:r>
          </w:p>
        </w:tc>
      </w:tr>
      <w:tr w:rsidR="00C70446" w:rsidRPr="002E099C" w:rsidTr="00C77B9B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70446" w:rsidRPr="002E099C" w:rsidRDefault="00C70446" w:rsidP="00946D4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70446" w:rsidRPr="002E099C" w:rsidRDefault="00C70446" w:rsidP="00C70446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Номер телефона и адрес электронной почты для связи: ______________</w:t>
      </w:r>
    </w:p>
    <w:p w:rsidR="00C70446" w:rsidRPr="002E099C" w:rsidRDefault="00C70446" w:rsidP="00FC5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</w:t>
      </w:r>
      <w:r w:rsidR="00FC5C9D" w:rsidRPr="00BF1A8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FC5C9D" w:rsidRPr="00BF1A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473) 253-00-00</w:t>
      </w: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____________.</w:t>
      </w:r>
    </w:p>
    <w:p w:rsidR="00C70446" w:rsidRPr="002E099C" w:rsidRDefault="00C70446" w:rsidP="00C70446">
      <w:pPr>
        <w:tabs>
          <w:tab w:val="left" w:pos="1968"/>
        </w:tabs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Результат </w:t>
      </w:r>
      <w:r w:rsidRPr="002E09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  <w:gridCol w:w="507"/>
      </w:tblGrid>
      <w:tr w:rsidR="00C70446" w:rsidRPr="00571171" w:rsidTr="00C77B9B">
        <w:tc>
          <w:tcPr>
            <w:tcW w:w="4735" w:type="pct"/>
            <w:shd w:val="clear" w:color="auto" w:fill="auto"/>
          </w:tcPr>
          <w:p w:rsidR="00C70446" w:rsidRPr="00571171" w:rsidRDefault="00C70446" w:rsidP="00C77B9B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 и (или) в информационной системе «Портал Воронежской области в сети Интернет»</w:t>
            </w:r>
          </w:p>
        </w:tc>
        <w:tc>
          <w:tcPr>
            <w:tcW w:w="265" w:type="pct"/>
            <w:shd w:val="clear" w:color="auto" w:fill="auto"/>
          </w:tcPr>
          <w:p w:rsidR="00C70446" w:rsidRPr="00571171" w:rsidRDefault="00C70446" w:rsidP="00C77B9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70446" w:rsidRPr="00571171" w:rsidTr="00C77B9B">
        <w:tc>
          <w:tcPr>
            <w:tcW w:w="4735" w:type="pct"/>
            <w:shd w:val="clear" w:color="auto" w:fill="auto"/>
          </w:tcPr>
          <w:p w:rsidR="00C70446" w:rsidRPr="00571171" w:rsidRDefault="00C70446" w:rsidP="00C77B9B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выдать на бумажном носителе при личном обращении в управление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имущественных  земельных отношений </w:t>
            </w: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администрации городского округа город Воронеж либо в МФЦ, расположенный по адресу:_____________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</w:t>
            </w:r>
          </w:p>
          <w:p w:rsidR="00C70446" w:rsidRPr="00571171" w:rsidRDefault="00C70446" w:rsidP="00C77B9B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C70446" w:rsidRPr="00571171" w:rsidRDefault="00C70446" w:rsidP="00C77B9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70446" w:rsidRPr="00571171" w:rsidTr="00C77B9B">
        <w:tc>
          <w:tcPr>
            <w:tcW w:w="4735" w:type="pct"/>
            <w:shd w:val="clear" w:color="auto" w:fill="auto"/>
          </w:tcPr>
          <w:p w:rsidR="00C70446" w:rsidRPr="00571171" w:rsidRDefault="00C70446" w:rsidP="00C77B9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направить на бумажном носителе на почтовый адрес: ___________________________</w:t>
            </w:r>
          </w:p>
          <w:p w:rsidR="00C70446" w:rsidRPr="00571171" w:rsidRDefault="00C70446" w:rsidP="00C77B9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C70446" w:rsidRPr="00571171" w:rsidRDefault="00C77B9B" w:rsidP="00C77B9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Х</w:t>
            </w:r>
          </w:p>
        </w:tc>
      </w:tr>
    </w:tbl>
    <w:p w:rsidR="00C70446" w:rsidRPr="00571171" w:rsidRDefault="00C70446" w:rsidP="00C70446">
      <w:pPr>
        <w:suppressAutoHyphens/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1"/>
        <w:gridCol w:w="408"/>
        <w:gridCol w:w="5848"/>
      </w:tblGrid>
      <w:tr w:rsidR="00C70446" w:rsidRPr="00571171" w:rsidTr="00C77B9B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C70446" w:rsidRPr="00946D49" w:rsidRDefault="00FC5C9D" w:rsidP="00C77B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946D49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подпись</w:t>
            </w:r>
          </w:p>
        </w:tc>
        <w:tc>
          <w:tcPr>
            <w:tcW w:w="214" w:type="pct"/>
            <w:vAlign w:val="bottom"/>
          </w:tcPr>
          <w:p w:rsidR="00C70446" w:rsidRPr="00946D49" w:rsidRDefault="00C70446" w:rsidP="00C77B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C70446" w:rsidRPr="00946D49" w:rsidRDefault="00FC5C9D" w:rsidP="00C77B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46D49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И.И. Иванов</w:t>
            </w:r>
          </w:p>
        </w:tc>
      </w:tr>
      <w:tr w:rsidR="00C70446" w:rsidRPr="002E099C" w:rsidTr="00C77B9B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C70446" w:rsidRPr="002E099C" w:rsidRDefault="00C70446" w:rsidP="00C77B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 w:bidi="ru-RU"/>
              </w:rPr>
            </w:pPr>
            <w:r w:rsidRPr="002E099C">
              <w:rPr>
                <w:rFonts w:ascii="Times New Roman" w:eastAsia="Times New Roman" w:hAnsi="Times New Roman"/>
                <w:color w:val="000000"/>
                <w:szCs w:val="24"/>
                <w:lang w:eastAsia="ru-RU" w:bidi="ru-RU"/>
              </w:rPr>
              <w:t>(подпись)</w:t>
            </w:r>
          </w:p>
        </w:tc>
        <w:tc>
          <w:tcPr>
            <w:tcW w:w="214" w:type="pct"/>
          </w:tcPr>
          <w:p w:rsidR="00C70446" w:rsidRPr="002E099C" w:rsidRDefault="00C70446" w:rsidP="00C77B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C70446" w:rsidRPr="002E099C" w:rsidRDefault="00C70446" w:rsidP="00C77B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 w:bidi="ru-RU"/>
              </w:rPr>
            </w:pPr>
            <w:r w:rsidRPr="002E099C">
              <w:rPr>
                <w:rFonts w:ascii="Times New Roman" w:eastAsia="Times New Roman" w:hAnsi="Times New Roman"/>
                <w:color w:val="000000"/>
                <w:szCs w:val="24"/>
                <w:lang w:eastAsia="ru-RU" w:bidi="ru-RU"/>
              </w:rPr>
              <w:t>(фамилия, имя, отчество (при наличии))</w:t>
            </w:r>
          </w:p>
        </w:tc>
      </w:tr>
    </w:tbl>
    <w:p w:rsidR="00C70446" w:rsidRPr="0056318D" w:rsidRDefault="00C70446" w:rsidP="00CF69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972030" w:rsidRDefault="00CF69F9" w:rsidP="00972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F69F9" w:rsidRPr="00583F7E" w:rsidRDefault="00CF69F9" w:rsidP="00972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2030" w:rsidRPr="00583F7E" w:rsidRDefault="00972030" w:rsidP="00972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F7E">
        <w:rPr>
          <w:rFonts w:ascii="Times New Roman" w:hAnsi="Times New Roman" w:cs="Times New Roman"/>
          <w:sz w:val="24"/>
          <w:szCs w:val="24"/>
        </w:rPr>
        <w:t>Форма расписки</w:t>
      </w:r>
    </w:p>
    <w:p w:rsidR="00972030" w:rsidRDefault="00972030" w:rsidP="009720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2030" w:rsidRDefault="00972030" w:rsidP="009720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2030" w:rsidRPr="00E83626" w:rsidRDefault="00972030" w:rsidP="009720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030" w:rsidRPr="00E83626" w:rsidRDefault="00972030" w:rsidP="0097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626">
        <w:rPr>
          <w:rFonts w:ascii="Times New Roman" w:hAnsi="Times New Roman" w:cs="Times New Roman"/>
          <w:sz w:val="28"/>
          <w:szCs w:val="28"/>
        </w:rPr>
        <w:t>РАСПИСКА</w:t>
      </w:r>
    </w:p>
    <w:p w:rsidR="00972030" w:rsidRPr="00E83626" w:rsidRDefault="00972030" w:rsidP="0097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626">
        <w:rPr>
          <w:rFonts w:ascii="Times New Roman" w:hAnsi="Times New Roman" w:cs="Times New Roman"/>
          <w:sz w:val="28"/>
          <w:szCs w:val="28"/>
        </w:rPr>
        <w:t>в получении документов, представленных</w:t>
      </w:r>
    </w:p>
    <w:p w:rsidR="00972030" w:rsidRPr="00E83626" w:rsidRDefault="00972030" w:rsidP="00616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626">
        <w:rPr>
          <w:rFonts w:ascii="Times New Roman" w:hAnsi="Times New Roman" w:cs="Times New Roman"/>
          <w:sz w:val="28"/>
          <w:szCs w:val="28"/>
        </w:rPr>
        <w:t xml:space="preserve">для </w:t>
      </w:r>
      <w:r w:rsidR="008B19C5" w:rsidRPr="00E83626">
        <w:rPr>
          <w:rFonts w:ascii="Times New Roman" w:hAnsi="Times New Roman" w:cs="Times New Roman"/>
          <w:sz w:val="28"/>
          <w:szCs w:val="28"/>
        </w:rPr>
        <w:t>принятия решения о предоставлении муниципального имущества в аренду или безвозмездное пользование</w:t>
      </w:r>
    </w:p>
    <w:p w:rsidR="00972030" w:rsidRDefault="00972030" w:rsidP="0097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30" w:rsidRDefault="00972030" w:rsidP="00E8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26" w:rsidRPr="00E83626" w:rsidRDefault="00E8362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E83626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м удостоверяется, что заявитель</w:t>
      </w:r>
      <w:r w:rsidRPr="00E8362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83626" w:rsidRPr="00E83626" w:rsidRDefault="00E8362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2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E836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3626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83626">
        <w:rPr>
          <w:rFonts w:ascii="Times New Roman" w:hAnsi="Times New Roman" w:cs="Times New Roman"/>
          <w:sz w:val="24"/>
          <w:szCs w:val="24"/>
        </w:rPr>
        <w:t>)</w:t>
      </w:r>
    </w:p>
    <w:p w:rsidR="00E83626" w:rsidRPr="00E83626" w:rsidRDefault="00DA0B7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83626">
        <w:rPr>
          <w:rFonts w:ascii="Times New Roman" w:hAnsi="Times New Roman" w:cs="Times New Roman"/>
          <w:sz w:val="28"/>
          <w:szCs w:val="28"/>
        </w:rPr>
        <w:t>редставил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DA0B76">
        <w:rPr>
          <w:rFonts w:ascii="Times New Roman" w:hAnsi="Times New Roman" w:cs="Times New Roman"/>
          <w:sz w:val="28"/>
          <w:szCs w:val="28"/>
        </w:rPr>
        <w:t>направил по почте (нужное подчеркнуть)</w:t>
      </w:r>
      <w:r w:rsidR="00E83626">
        <w:rPr>
          <w:rFonts w:ascii="Times New Roman" w:hAnsi="Times New Roman" w:cs="Times New Roman"/>
          <w:sz w:val="28"/>
          <w:szCs w:val="28"/>
        </w:rPr>
        <w:t>, а сотрудник</w:t>
      </w:r>
      <w:r w:rsidR="00E83626" w:rsidRPr="00E8362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E83626" w:rsidRPr="00E83626">
        <w:rPr>
          <w:rFonts w:ascii="Times New Roman" w:hAnsi="Times New Roman" w:cs="Times New Roman"/>
          <w:sz w:val="28"/>
          <w:szCs w:val="28"/>
        </w:rPr>
        <w:t>получил  "_____"</w:t>
      </w:r>
      <w:r>
        <w:rPr>
          <w:rFonts w:ascii="Times New Roman" w:hAnsi="Times New Roman" w:cs="Times New Roman"/>
          <w:sz w:val="28"/>
          <w:szCs w:val="28"/>
        </w:rPr>
        <w:t xml:space="preserve">  _____________ ________</w:t>
      </w:r>
      <w:r w:rsidR="00E83626">
        <w:rPr>
          <w:rFonts w:ascii="Times New Roman" w:hAnsi="Times New Roman" w:cs="Times New Roman"/>
          <w:sz w:val="28"/>
          <w:szCs w:val="28"/>
        </w:rPr>
        <w:t xml:space="preserve"> </w:t>
      </w:r>
      <w:r w:rsidR="00E83626" w:rsidRPr="00E83626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B76">
        <w:rPr>
          <w:rFonts w:ascii="Times New Roman" w:hAnsi="Times New Roman" w:cs="Times New Roman"/>
          <w:sz w:val="28"/>
          <w:szCs w:val="28"/>
        </w:rPr>
        <w:t xml:space="preserve">входящий номер ______,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83626">
        <w:rPr>
          <w:rFonts w:ascii="Times New Roman" w:hAnsi="Times New Roman" w:cs="Times New Roman"/>
          <w:sz w:val="28"/>
          <w:szCs w:val="28"/>
        </w:rPr>
        <w:t xml:space="preserve">количестве  </w:t>
      </w:r>
    </w:p>
    <w:p w:rsidR="00E83626" w:rsidRPr="00E83626" w:rsidRDefault="00E8362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26">
        <w:rPr>
          <w:rFonts w:ascii="Times New Roman" w:hAnsi="Times New Roman" w:cs="Times New Roman"/>
          <w:sz w:val="24"/>
          <w:szCs w:val="24"/>
        </w:rPr>
        <w:t xml:space="preserve">(число)  </w:t>
      </w:r>
      <w:r w:rsidR="00DA0B76">
        <w:rPr>
          <w:rFonts w:ascii="Times New Roman" w:hAnsi="Times New Roman" w:cs="Times New Roman"/>
          <w:sz w:val="24"/>
          <w:szCs w:val="24"/>
        </w:rPr>
        <w:t xml:space="preserve">   </w:t>
      </w:r>
      <w:r w:rsidRPr="00E83626">
        <w:rPr>
          <w:rFonts w:ascii="Times New Roman" w:hAnsi="Times New Roman" w:cs="Times New Roman"/>
          <w:sz w:val="24"/>
          <w:szCs w:val="24"/>
        </w:rPr>
        <w:t xml:space="preserve">(месяц прописью)    </w:t>
      </w:r>
      <w:r w:rsidR="00DA0B76">
        <w:rPr>
          <w:rFonts w:ascii="Times New Roman" w:hAnsi="Times New Roman" w:cs="Times New Roman"/>
          <w:sz w:val="24"/>
          <w:szCs w:val="24"/>
        </w:rPr>
        <w:t xml:space="preserve"> </w:t>
      </w:r>
      <w:r w:rsidRPr="00E83626">
        <w:rPr>
          <w:rFonts w:ascii="Times New Roman" w:hAnsi="Times New Roman" w:cs="Times New Roman"/>
          <w:sz w:val="24"/>
          <w:szCs w:val="24"/>
        </w:rPr>
        <w:t>(год)</w:t>
      </w:r>
    </w:p>
    <w:p w:rsidR="00E83626" w:rsidRPr="00E83626" w:rsidRDefault="00E8362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2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Pr="00E83626">
        <w:rPr>
          <w:rFonts w:ascii="Times New Roman" w:hAnsi="Times New Roman" w:cs="Times New Roman"/>
          <w:sz w:val="28"/>
          <w:szCs w:val="28"/>
        </w:rPr>
        <w:t>экземпляров</w:t>
      </w:r>
      <w:r w:rsidR="00DA0B76" w:rsidRPr="00DA0B76">
        <w:rPr>
          <w:rFonts w:ascii="Times New Roman" w:hAnsi="Times New Roman" w:cs="Times New Roman"/>
          <w:sz w:val="28"/>
          <w:szCs w:val="28"/>
        </w:rPr>
        <w:t xml:space="preserve"> </w:t>
      </w:r>
      <w:r w:rsidR="00DA0B7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DA0B76">
        <w:rPr>
          <w:rFonts w:ascii="Times New Roman" w:hAnsi="Times New Roman" w:cs="Times New Roman"/>
          <w:sz w:val="28"/>
          <w:szCs w:val="28"/>
        </w:rPr>
        <w:t>прилагаемому</w:t>
      </w:r>
      <w:proofErr w:type="gramEnd"/>
      <w:r w:rsidR="00DA0B76" w:rsidRPr="00DA0B76">
        <w:rPr>
          <w:rFonts w:ascii="Times New Roman" w:hAnsi="Times New Roman" w:cs="Times New Roman"/>
          <w:sz w:val="28"/>
          <w:szCs w:val="28"/>
        </w:rPr>
        <w:t xml:space="preserve"> </w:t>
      </w:r>
      <w:r w:rsidR="00DA0B76">
        <w:rPr>
          <w:rFonts w:ascii="Times New Roman" w:hAnsi="Times New Roman" w:cs="Times New Roman"/>
          <w:sz w:val="28"/>
          <w:szCs w:val="28"/>
        </w:rPr>
        <w:t>к</w:t>
      </w:r>
    </w:p>
    <w:p w:rsidR="00E83626" w:rsidRPr="00E83626" w:rsidRDefault="00DA0B7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83626" w:rsidRPr="00E83626">
        <w:rPr>
          <w:rFonts w:ascii="Times New Roman" w:hAnsi="Times New Roman" w:cs="Times New Roman"/>
          <w:sz w:val="24"/>
          <w:szCs w:val="24"/>
        </w:rPr>
        <w:t>(прописью)</w:t>
      </w:r>
    </w:p>
    <w:p w:rsidR="00E83626" w:rsidRPr="00E83626" w:rsidRDefault="00E8362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626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ю перечню документов, необходимых для принятия решения о предоставлении</w:t>
      </w:r>
      <w:r w:rsidRPr="00E83626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имущества в аренду или безвозмездное пользование (согласно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 xml:space="preserve">пункту </w:t>
        </w:r>
        <w:r w:rsidRPr="00E83626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Pr="00E8362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proofErr w:type="gramEnd"/>
    </w:p>
    <w:p w:rsidR="00E83626" w:rsidRPr="00E83626" w:rsidRDefault="00E8362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E8362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город Воронеж по предоставлению муниципальной услуги</w:t>
      </w:r>
      <w:r w:rsidRPr="00E83626">
        <w:rPr>
          <w:rFonts w:ascii="Times New Roman" w:hAnsi="Times New Roman" w:cs="Times New Roman"/>
          <w:sz w:val="28"/>
          <w:szCs w:val="28"/>
        </w:rPr>
        <w:t xml:space="preserve"> </w:t>
      </w:r>
      <w:r w:rsidR="0001658C">
        <w:rPr>
          <w:rFonts w:ascii="Times New Roman" w:hAnsi="Times New Roman" w:cs="Times New Roman"/>
          <w:sz w:val="28"/>
          <w:szCs w:val="28"/>
        </w:rPr>
        <w:t>«</w:t>
      </w:r>
      <w:r w:rsidRPr="00E83626">
        <w:rPr>
          <w:rFonts w:ascii="Times New Roman" w:hAnsi="Times New Roman" w:cs="Times New Roman"/>
          <w:sz w:val="28"/>
          <w:szCs w:val="28"/>
        </w:rPr>
        <w:t>Предоставление в аре</w:t>
      </w:r>
      <w:r>
        <w:rPr>
          <w:rFonts w:ascii="Times New Roman" w:hAnsi="Times New Roman" w:cs="Times New Roman"/>
          <w:sz w:val="28"/>
          <w:szCs w:val="28"/>
        </w:rPr>
        <w:t xml:space="preserve">нду и безвозмездное пользование </w:t>
      </w:r>
      <w:r w:rsidRPr="00E83626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01658C">
        <w:rPr>
          <w:rFonts w:ascii="Times New Roman" w:hAnsi="Times New Roman" w:cs="Times New Roman"/>
          <w:sz w:val="28"/>
          <w:szCs w:val="28"/>
        </w:rPr>
        <w:t>»</w:t>
      </w:r>
      <w:r w:rsidRPr="00E83626">
        <w:rPr>
          <w:rFonts w:ascii="Times New Roman" w:hAnsi="Times New Roman" w:cs="Times New Roman"/>
          <w:sz w:val="28"/>
          <w:szCs w:val="28"/>
        </w:rPr>
        <w:t>):</w:t>
      </w:r>
    </w:p>
    <w:p w:rsidR="00E83626" w:rsidRPr="00E83626" w:rsidRDefault="00E8362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3626" w:rsidRPr="00E83626" w:rsidRDefault="00E8362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3626" w:rsidRPr="00E83626" w:rsidRDefault="00E8362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3626" w:rsidRPr="00E83626" w:rsidRDefault="00E8362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3626" w:rsidRPr="00E83626" w:rsidRDefault="00E8362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26" w:rsidRPr="00E83626" w:rsidRDefault="00E8362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 документов, которые будут получены по межведомственным </w:t>
      </w:r>
      <w:r w:rsidRPr="00E83626">
        <w:rPr>
          <w:rFonts w:ascii="Times New Roman" w:hAnsi="Times New Roman" w:cs="Times New Roman"/>
          <w:sz w:val="28"/>
          <w:szCs w:val="28"/>
        </w:rPr>
        <w:t>запросам: _________________________________________________________________</w:t>
      </w:r>
    </w:p>
    <w:p w:rsidR="00E83626" w:rsidRPr="00E83626" w:rsidRDefault="00E8362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2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83626" w:rsidRPr="00E83626" w:rsidRDefault="00E8362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3626" w:rsidRPr="00E83626" w:rsidRDefault="00E8362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3626" w:rsidRPr="00E83626" w:rsidRDefault="00E8362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26">
        <w:rPr>
          <w:rFonts w:ascii="Times New Roman" w:hAnsi="Times New Roman" w:cs="Times New Roman"/>
          <w:sz w:val="28"/>
          <w:szCs w:val="28"/>
        </w:rPr>
        <w:t>________</w:t>
      </w:r>
      <w:r w:rsidR="00295D70">
        <w:rPr>
          <w:rFonts w:ascii="Times New Roman" w:hAnsi="Times New Roman" w:cs="Times New Roman"/>
          <w:sz w:val="28"/>
          <w:szCs w:val="28"/>
        </w:rPr>
        <w:t xml:space="preserve">_______________________   </w:t>
      </w:r>
      <w:r w:rsidRPr="00E8362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83626" w:rsidRPr="00295D70" w:rsidRDefault="00DA0B7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специалиста)</w:t>
      </w:r>
      <w:r w:rsidR="00E83626" w:rsidRPr="00295D7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83626" w:rsidRPr="00295D70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E83626" w:rsidRPr="00295D70" w:rsidRDefault="00E83626" w:rsidP="00E8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26" w:rsidRDefault="00E83626" w:rsidP="00E8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26" w:rsidRDefault="00E83626" w:rsidP="00E8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9F9" w:rsidRDefault="00CF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2030" w:rsidRPr="00583F7E" w:rsidRDefault="00972030" w:rsidP="00972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F69F9">
        <w:rPr>
          <w:rFonts w:ascii="Times New Roman" w:hAnsi="Times New Roman" w:cs="Times New Roman"/>
          <w:sz w:val="24"/>
          <w:szCs w:val="24"/>
        </w:rPr>
        <w:t>6</w:t>
      </w:r>
    </w:p>
    <w:p w:rsidR="00972030" w:rsidRPr="00583F7E" w:rsidRDefault="00972030" w:rsidP="00972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2030" w:rsidRDefault="00972030" w:rsidP="00972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F7E">
        <w:rPr>
          <w:rFonts w:ascii="Times New Roman" w:hAnsi="Times New Roman" w:cs="Times New Roman"/>
          <w:sz w:val="24"/>
          <w:szCs w:val="24"/>
        </w:rPr>
        <w:t>Образец расписки</w:t>
      </w:r>
    </w:p>
    <w:p w:rsidR="00972030" w:rsidRDefault="00972030" w:rsidP="00972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2030" w:rsidRPr="00583F7E" w:rsidRDefault="00972030" w:rsidP="00972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2030" w:rsidRPr="00295D70" w:rsidRDefault="00972030" w:rsidP="009720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030" w:rsidRPr="00295D70" w:rsidRDefault="00972030" w:rsidP="0097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D70">
        <w:rPr>
          <w:rFonts w:ascii="Times New Roman" w:hAnsi="Times New Roman" w:cs="Times New Roman"/>
          <w:sz w:val="28"/>
          <w:szCs w:val="28"/>
        </w:rPr>
        <w:t>РАСПИСКА</w:t>
      </w:r>
    </w:p>
    <w:p w:rsidR="00616287" w:rsidRPr="00295D70" w:rsidRDefault="00972030" w:rsidP="00616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D70">
        <w:rPr>
          <w:rFonts w:ascii="Times New Roman" w:hAnsi="Times New Roman" w:cs="Times New Roman"/>
          <w:sz w:val="28"/>
          <w:szCs w:val="28"/>
        </w:rPr>
        <w:t xml:space="preserve">в получении документов, </w:t>
      </w:r>
      <w:r w:rsidR="008B19C5" w:rsidRPr="00295D70">
        <w:rPr>
          <w:rFonts w:ascii="Times New Roman" w:hAnsi="Times New Roman" w:cs="Times New Roman"/>
          <w:sz w:val="28"/>
          <w:szCs w:val="28"/>
        </w:rPr>
        <w:t>представленных для принятия решения о предоставлении муниципального имущества в аренду или безвозмездное пользование</w:t>
      </w:r>
    </w:p>
    <w:p w:rsidR="00972030" w:rsidRPr="00295D70" w:rsidRDefault="00972030" w:rsidP="0097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030" w:rsidRPr="00583F7E" w:rsidRDefault="00972030" w:rsidP="0097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30" w:rsidRPr="00295D70" w:rsidRDefault="00972030" w:rsidP="0097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F7E">
        <w:rPr>
          <w:rFonts w:ascii="Courier New" w:hAnsi="Courier New" w:cs="Courier New"/>
          <w:sz w:val="20"/>
          <w:szCs w:val="20"/>
        </w:rPr>
        <w:t xml:space="preserve">    </w:t>
      </w:r>
      <w:r w:rsidRPr="00295D70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972030" w:rsidRPr="00295D70" w:rsidRDefault="00972030" w:rsidP="0097203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295D70">
        <w:rPr>
          <w:rFonts w:ascii="Times New Roman" w:hAnsi="Times New Roman" w:cs="Times New Roman"/>
          <w:i/>
          <w:color w:val="0000FF"/>
          <w:sz w:val="28"/>
          <w:szCs w:val="28"/>
        </w:rPr>
        <w:t>Иванов И.И.</w:t>
      </w:r>
    </w:p>
    <w:p w:rsidR="00972030" w:rsidRPr="00711E2A" w:rsidRDefault="00972030" w:rsidP="00295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E2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72030" w:rsidRPr="00295D70" w:rsidRDefault="00DA0B76" w:rsidP="0097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B76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п</w:t>
      </w:r>
      <w:r w:rsidR="00972030" w:rsidRPr="00DA0B76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редставил</w:t>
      </w:r>
      <w:proofErr w:type="gramEnd"/>
      <w:r>
        <w:t>/</w:t>
      </w:r>
      <w:r w:rsidRPr="00DA0B76">
        <w:rPr>
          <w:rFonts w:ascii="Times New Roman" w:hAnsi="Times New Roman" w:cs="Times New Roman"/>
          <w:sz w:val="28"/>
          <w:szCs w:val="28"/>
        </w:rPr>
        <w:t>направил по почте (нужное подчеркнуть)</w:t>
      </w:r>
      <w:r>
        <w:rPr>
          <w:rFonts w:ascii="Times New Roman" w:hAnsi="Times New Roman" w:cs="Times New Roman"/>
          <w:sz w:val="28"/>
          <w:szCs w:val="28"/>
        </w:rPr>
        <w:t>/</w:t>
      </w:r>
      <w:r w:rsidR="00972030" w:rsidRPr="00295D70">
        <w:rPr>
          <w:rFonts w:ascii="Times New Roman" w:hAnsi="Times New Roman" w:cs="Times New Roman"/>
          <w:sz w:val="28"/>
          <w:szCs w:val="28"/>
        </w:rPr>
        <w:t>, а сотрудник</w:t>
      </w:r>
    </w:p>
    <w:p w:rsidR="00972030" w:rsidRPr="00295D70" w:rsidRDefault="00972030" w:rsidP="0097203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295D70">
        <w:rPr>
          <w:rFonts w:ascii="Times New Roman" w:hAnsi="Times New Roman" w:cs="Times New Roman"/>
          <w:i/>
          <w:color w:val="0000FF"/>
          <w:sz w:val="28"/>
          <w:szCs w:val="28"/>
        </w:rPr>
        <w:t>Петрова И.И.</w:t>
      </w:r>
    </w:p>
    <w:p w:rsidR="00972030" w:rsidRPr="00711E2A" w:rsidRDefault="00972030" w:rsidP="0097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70" w:rsidRPr="00295D70" w:rsidRDefault="00972030" w:rsidP="0029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70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1651F2" w:rsidRPr="00295D70">
        <w:rPr>
          <w:rFonts w:ascii="Times New Roman" w:hAnsi="Times New Roman" w:cs="Times New Roman"/>
          <w:i/>
          <w:color w:val="0000FF"/>
          <w:sz w:val="28"/>
          <w:szCs w:val="28"/>
        </w:rPr>
        <w:t>«</w:t>
      </w:r>
      <w:r w:rsidRPr="00295D7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</w:t>
      </w:r>
      <w:r w:rsidR="003C7D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</w:t>
      </w:r>
      <w:r w:rsidR="001651F2" w:rsidRPr="00295D70">
        <w:rPr>
          <w:rFonts w:ascii="Times New Roman" w:hAnsi="Times New Roman" w:cs="Times New Roman"/>
          <w:i/>
          <w:color w:val="0000FF"/>
          <w:sz w:val="28"/>
          <w:szCs w:val="28"/>
        </w:rPr>
        <w:t>»</w:t>
      </w:r>
      <w:r w:rsidR="003C7D9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апреля</w:t>
      </w:r>
      <w:r w:rsidRPr="00295D70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</w:t>
      </w:r>
      <w:r w:rsidRPr="00295D7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 w:rsidR="003C7D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24</w:t>
      </w:r>
      <w:r w:rsidRPr="00295D7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года</w:t>
      </w:r>
      <w:r w:rsidRPr="00295D70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DA0B76">
        <w:rPr>
          <w:rFonts w:ascii="Times New Roman" w:hAnsi="Times New Roman" w:cs="Times New Roman"/>
          <w:sz w:val="28"/>
          <w:szCs w:val="28"/>
        </w:rPr>
        <w:t>,</w:t>
      </w:r>
      <w:r w:rsidR="00295D70">
        <w:rPr>
          <w:rFonts w:ascii="Times New Roman" w:hAnsi="Times New Roman" w:cs="Times New Roman"/>
          <w:sz w:val="28"/>
          <w:szCs w:val="28"/>
        </w:rPr>
        <w:t xml:space="preserve"> </w:t>
      </w:r>
      <w:r w:rsidR="00DA0B76">
        <w:rPr>
          <w:rFonts w:ascii="Times New Roman" w:hAnsi="Times New Roman" w:cs="Times New Roman"/>
          <w:sz w:val="28"/>
          <w:szCs w:val="28"/>
        </w:rPr>
        <w:t xml:space="preserve">входящий номер </w:t>
      </w:r>
      <w:r w:rsidR="00DA0B76" w:rsidRPr="00DA0B76">
        <w:rPr>
          <w:rFonts w:ascii="Times New Roman" w:hAnsi="Times New Roman" w:cs="Times New Roman"/>
          <w:i/>
          <w:color w:val="3333FF"/>
          <w:sz w:val="28"/>
          <w:szCs w:val="28"/>
        </w:rPr>
        <w:t>87989748</w:t>
      </w:r>
      <w:r w:rsidR="00DA0B76" w:rsidRPr="00DA0B76">
        <w:rPr>
          <w:rFonts w:ascii="Times New Roman" w:hAnsi="Times New Roman" w:cs="Times New Roman"/>
          <w:sz w:val="28"/>
          <w:szCs w:val="28"/>
        </w:rPr>
        <w:t>,</w:t>
      </w:r>
      <w:r w:rsidR="00295D70" w:rsidRPr="00295D70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295D70" w:rsidRPr="00295D7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трех</w:t>
      </w:r>
      <w:r w:rsidR="00295D70" w:rsidRPr="00295D70">
        <w:rPr>
          <w:rFonts w:ascii="Times New Roman" w:hAnsi="Times New Roman" w:cs="Times New Roman"/>
          <w:sz w:val="28"/>
          <w:szCs w:val="28"/>
        </w:rPr>
        <w:t xml:space="preserve"> экземпляров</w:t>
      </w:r>
    </w:p>
    <w:p w:rsidR="00972030" w:rsidRPr="00711E2A" w:rsidRDefault="00295D70" w:rsidP="0097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72030" w:rsidRPr="00711E2A">
        <w:rPr>
          <w:rFonts w:ascii="Times New Roman" w:hAnsi="Times New Roman" w:cs="Times New Roman"/>
          <w:sz w:val="24"/>
          <w:szCs w:val="24"/>
        </w:rPr>
        <w:t>(прописью)</w:t>
      </w:r>
    </w:p>
    <w:p w:rsidR="00972030" w:rsidRPr="00295D70" w:rsidRDefault="00295D70" w:rsidP="0097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прилагаемому к заявлению перечню документов, необходимых для принятия решения </w:t>
      </w:r>
      <w:r w:rsidR="00711E2A" w:rsidRPr="00295D70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муниципального имущества в аренду или безвозмездное пользование </w:t>
      </w:r>
      <w:r w:rsidR="00972030" w:rsidRPr="00295D70">
        <w:rPr>
          <w:rFonts w:ascii="Times New Roman" w:hAnsi="Times New Roman" w:cs="Times New Roman"/>
          <w:sz w:val="28"/>
          <w:szCs w:val="28"/>
        </w:rPr>
        <w:t xml:space="preserve">(согласно </w:t>
      </w:r>
      <w:hyperlink r:id="rId24" w:history="1">
        <w:r w:rsidR="00972030" w:rsidRPr="00295D70">
          <w:rPr>
            <w:rFonts w:ascii="Times New Roman" w:hAnsi="Times New Roman" w:cs="Times New Roman"/>
            <w:sz w:val="28"/>
            <w:szCs w:val="28"/>
          </w:rPr>
          <w:t>п. 2.6.1</w:t>
        </w:r>
      </w:hyperlink>
      <w:r w:rsidR="00972030" w:rsidRPr="00295D70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711E2A" w:rsidRPr="00295D70">
        <w:rPr>
          <w:rFonts w:ascii="Times New Roman" w:hAnsi="Times New Roman" w:cs="Times New Roman"/>
          <w:sz w:val="28"/>
          <w:szCs w:val="28"/>
        </w:rPr>
        <w:t>регламента администрации городского округа город Воронеж по предоставлению муниципальной услуги «Предоставление в аренду и безвозмездное пользование муниципального имущества»):</w:t>
      </w:r>
    </w:p>
    <w:p w:rsidR="00295D70" w:rsidRDefault="00295D70" w:rsidP="0029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BF1A81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- копия </w:t>
      </w:r>
      <w:r w:rsidR="00CF69F9">
        <w:rPr>
          <w:rFonts w:ascii="Times New Roman" w:hAnsi="Times New Roman" w:cs="Times New Roman"/>
          <w:i/>
          <w:color w:val="0000FF"/>
          <w:sz w:val="28"/>
          <w:szCs w:val="28"/>
        </w:rPr>
        <w:t>паспорта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;</w:t>
      </w:r>
    </w:p>
    <w:p w:rsidR="00295D70" w:rsidRDefault="00295D70" w:rsidP="0029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-</w:t>
      </w:r>
      <w:r w:rsidRPr="00BF1A81">
        <w:t xml:space="preserve"> </w:t>
      </w:r>
      <w:r w:rsidRPr="00BF1A81">
        <w:rPr>
          <w:rFonts w:ascii="Times New Roman" w:hAnsi="Times New Roman" w:cs="Times New Roman"/>
          <w:i/>
          <w:color w:val="0000FF"/>
          <w:sz w:val="28"/>
          <w:szCs w:val="28"/>
        </w:rPr>
        <w:t>копия решения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;</w:t>
      </w:r>
    </w:p>
    <w:p w:rsidR="00295D70" w:rsidRPr="00BF1A81" w:rsidRDefault="00295D70" w:rsidP="0029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- </w:t>
      </w:r>
      <w:r w:rsidRPr="00BF1A81">
        <w:rPr>
          <w:rFonts w:ascii="Times New Roman" w:hAnsi="Times New Roman" w:cs="Times New Roman"/>
          <w:i/>
          <w:color w:val="0000FF"/>
          <w:sz w:val="28"/>
          <w:szCs w:val="28"/>
        </w:rPr>
        <w:t>документ, подтверждающий полномочия;</w:t>
      </w:r>
    </w:p>
    <w:p w:rsidR="00295D70" w:rsidRDefault="00295D70" w:rsidP="0029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- учредительные документы;</w:t>
      </w:r>
    </w:p>
    <w:p w:rsidR="00295D70" w:rsidRDefault="00295D70" w:rsidP="0029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- </w:t>
      </w:r>
      <w:r w:rsidRPr="00BF1A81">
        <w:rPr>
          <w:rFonts w:ascii="Times New Roman" w:hAnsi="Times New Roman" w:cs="Times New Roman"/>
          <w:i/>
          <w:color w:val="0000FF"/>
          <w:sz w:val="28"/>
          <w:szCs w:val="28"/>
        </w:rPr>
        <w:t>решение об одобрении или о совершении крупной сделки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;</w:t>
      </w:r>
    </w:p>
    <w:p w:rsidR="00295D70" w:rsidRDefault="00295D70" w:rsidP="0029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- </w:t>
      </w:r>
      <w:r w:rsidRPr="00BF1A81">
        <w:rPr>
          <w:rFonts w:ascii="Times New Roman" w:hAnsi="Times New Roman" w:cs="Times New Roman"/>
          <w:i/>
          <w:color w:val="0000FF"/>
          <w:sz w:val="28"/>
          <w:szCs w:val="28"/>
        </w:rPr>
        <w:t>договоры о создании (строительстве) сети инженерно-технического обеспечения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;</w:t>
      </w:r>
    </w:p>
    <w:p w:rsidR="00295D70" w:rsidRDefault="00295D70" w:rsidP="0029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- договор</w:t>
      </w:r>
      <w:r w:rsidRPr="00BF1A81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купли-продажи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сети</w:t>
      </w:r>
      <w:r w:rsidRPr="00BF1A81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инженерно-технического обеспечения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;</w:t>
      </w:r>
    </w:p>
    <w:p w:rsidR="00295D70" w:rsidRPr="00BF1A81" w:rsidRDefault="00295D70" w:rsidP="0029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- договор</w:t>
      </w:r>
      <w:r w:rsidRPr="00E83626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аренды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сети</w:t>
      </w:r>
      <w:r w:rsidRPr="00E83626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инж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енерно-технического обеспечения.</w:t>
      </w:r>
    </w:p>
    <w:p w:rsidR="00295D70" w:rsidRPr="00295D70" w:rsidRDefault="00295D70" w:rsidP="0029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</w:p>
    <w:p w:rsidR="00972030" w:rsidRPr="00295D70" w:rsidRDefault="00972030" w:rsidP="0029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D70"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будут </w:t>
      </w:r>
      <w:r w:rsidR="00260979">
        <w:rPr>
          <w:rFonts w:ascii="Times New Roman" w:hAnsi="Times New Roman" w:cs="Times New Roman"/>
          <w:sz w:val="28"/>
          <w:szCs w:val="28"/>
        </w:rPr>
        <w:t xml:space="preserve">получены по </w:t>
      </w:r>
      <w:r w:rsidRPr="00295D70">
        <w:rPr>
          <w:rFonts w:ascii="Times New Roman" w:hAnsi="Times New Roman" w:cs="Times New Roman"/>
          <w:sz w:val="28"/>
          <w:szCs w:val="28"/>
        </w:rPr>
        <w:t>межведомственным запросам:</w:t>
      </w:r>
    </w:p>
    <w:p w:rsidR="00972030" w:rsidRPr="00295D70" w:rsidRDefault="00972030" w:rsidP="009D4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295D70">
        <w:rPr>
          <w:rFonts w:ascii="Times New Roman" w:hAnsi="Times New Roman" w:cs="Times New Roman"/>
          <w:i/>
          <w:color w:val="0000FF"/>
          <w:sz w:val="28"/>
          <w:szCs w:val="28"/>
        </w:rPr>
        <w:t>- выписка из ЕГРЮЛ;</w:t>
      </w:r>
    </w:p>
    <w:p w:rsidR="00972030" w:rsidRPr="00295D70" w:rsidRDefault="00972030" w:rsidP="009D4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295D70">
        <w:rPr>
          <w:rFonts w:ascii="Times New Roman" w:hAnsi="Times New Roman" w:cs="Times New Roman"/>
          <w:i/>
          <w:color w:val="0000FF"/>
          <w:sz w:val="28"/>
          <w:szCs w:val="28"/>
        </w:rPr>
        <w:t>- выписка из ЕГРП;</w:t>
      </w:r>
    </w:p>
    <w:p w:rsidR="00972030" w:rsidRPr="00295D70" w:rsidRDefault="00972030" w:rsidP="009D4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295D70">
        <w:rPr>
          <w:rFonts w:ascii="Times New Roman" w:hAnsi="Times New Roman" w:cs="Times New Roman"/>
          <w:i/>
          <w:color w:val="0000FF"/>
          <w:sz w:val="28"/>
          <w:szCs w:val="28"/>
        </w:rPr>
        <w:t>- кадаст</w:t>
      </w:r>
      <w:r w:rsidR="00295D70" w:rsidRPr="00295D70">
        <w:rPr>
          <w:rFonts w:ascii="Times New Roman" w:hAnsi="Times New Roman" w:cs="Times New Roman"/>
          <w:i/>
          <w:color w:val="0000FF"/>
          <w:sz w:val="28"/>
          <w:szCs w:val="28"/>
        </w:rPr>
        <w:t>ровая выписка;</w:t>
      </w:r>
    </w:p>
    <w:p w:rsidR="00295D70" w:rsidRPr="00295D70" w:rsidRDefault="00295D70" w:rsidP="009D4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lastRenderedPageBreak/>
        <w:t xml:space="preserve">- </w:t>
      </w:r>
      <w:r w:rsidRPr="00295D70">
        <w:rPr>
          <w:rFonts w:ascii="Times New Roman" w:hAnsi="Times New Roman" w:cs="Times New Roman"/>
          <w:i/>
          <w:color w:val="0000FF"/>
          <w:sz w:val="28"/>
          <w:szCs w:val="28"/>
        </w:rPr>
        <w:t>заключение о том, что инженерная сеть заявителя технологически связана с сетью или участком сети, находящимся в собственности муниципального образования городской округ город Воронеж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</w:p>
    <w:p w:rsidR="00972030" w:rsidRPr="008B19C5" w:rsidRDefault="00972030" w:rsidP="0097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804" w:rsidRPr="008B19C5" w:rsidRDefault="009D4804" w:rsidP="0097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804" w:rsidRPr="00295D70" w:rsidRDefault="009D4804" w:rsidP="0029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295D70">
        <w:rPr>
          <w:rFonts w:ascii="Times New Roman" w:hAnsi="Times New Roman" w:cs="Times New Roman"/>
          <w:i/>
          <w:color w:val="0000FF"/>
          <w:sz w:val="28"/>
          <w:szCs w:val="28"/>
        </w:rPr>
        <w:t>Ведущий специалист отдела</w:t>
      </w:r>
      <w:r w:rsidR="00295D70">
        <w:rPr>
          <w:rFonts w:ascii="Times New Roman" w:hAnsi="Times New Roman" w:cs="Times New Roman"/>
          <w:i/>
          <w:color w:val="0000FF"/>
          <w:sz w:val="28"/>
          <w:szCs w:val="28"/>
        </w:rPr>
        <w:tab/>
        <w:t xml:space="preserve">                Подпись</w:t>
      </w:r>
      <w:r w:rsidRPr="00295D70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="00295D70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</w:t>
      </w:r>
      <w:r w:rsidRPr="00295D70">
        <w:rPr>
          <w:rFonts w:ascii="Times New Roman" w:hAnsi="Times New Roman" w:cs="Times New Roman"/>
          <w:i/>
          <w:color w:val="0000FF"/>
          <w:sz w:val="28"/>
          <w:szCs w:val="28"/>
        </w:rPr>
        <w:t>И.И. Петрова</w:t>
      </w:r>
    </w:p>
    <w:p w:rsidR="00972030" w:rsidRPr="008B19C5" w:rsidRDefault="00972030" w:rsidP="00295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19C5">
        <w:rPr>
          <w:rFonts w:ascii="Times New Roman" w:hAnsi="Times New Roman" w:cs="Times New Roman"/>
          <w:sz w:val="20"/>
          <w:szCs w:val="20"/>
        </w:rPr>
        <w:t xml:space="preserve">___________________________________   </w:t>
      </w:r>
      <w:r w:rsidR="00295D7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B19C5">
        <w:rPr>
          <w:rFonts w:ascii="Times New Roman" w:hAnsi="Times New Roman" w:cs="Times New Roman"/>
          <w:sz w:val="20"/>
          <w:szCs w:val="20"/>
        </w:rPr>
        <w:t xml:space="preserve">_____________   </w:t>
      </w:r>
      <w:r w:rsidR="00295D7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B19C5">
        <w:rPr>
          <w:rFonts w:ascii="Times New Roman" w:hAnsi="Times New Roman" w:cs="Times New Roman"/>
          <w:sz w:val="20"/>
          <w:szCs w:val="20"/>
        </w:rPr>
        <w:t>_____________________</w:t>
      </w:r>
      <w:r w:rsidR="00295D70">
        <w:rPr>
          <w:rFonts w:ascii="Times New Roman" w:hAnsi="Times New Roman" w:cs="Times New Roman"/>
          <w:sz w:val="20"/>
          <w:szCs w:val="20"/>
        </w:rPr>
        <w:t>__</w:t>
      </w:r>
    </w:p>
    <w:p w:rsidR="00972030" w:rsidRPr="00295D70" w:rsidRDefault="00DA0B76" w:rsidP="0097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(должность специалиста)</w:t>
      </w:r>
      <w:r w:rsidR="00972030" w:rsidRPr="00295D7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5D7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72030" w:rsidRPr="00295D70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295D7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2030" w:rsidRPr="00295D7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72030" w:rsidRPr="00295D70" w:rsidRDefault="00972030" w:rsidP="0097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30" w:rsidRDefault="00972030" w:rsidP="009720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2030" w:rsidRDefault="00972030" w:rsidP="009720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983" w:rsidRDefault="00184983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9F9" w:rsidRDefault="00CF69F9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9F9" w:rsidRDefault="00CF69F9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9F9" w:rsidRDefault="00CF69F9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9F9" w:rsidRDefault="00CF69F9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9F9" w:rsidRDefault="00CF69F9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9F9" w:rsidRDefault="00CF69F9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9F9" w:rsidRDefault="00CF69F9">
      <w:pPr>
        <w:rPr>
          <w:rFonts w:ascii="Times New Roman" w:hAnsi="Times New Roman" w:cs="Times New Roman"/>
          <w:sz w:val="24"/>
          <w:szCs w:val="24"/>
        </w:rPr>
      </w:pPr>
    </w:p>
    <w:sectPr w:rsidR="00CF69F9" w:rsidSect="00241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56" w:rsidRDefault="00496B56" w:rsidP="009473EC">
      <w:pPr>
        <w:spacing w:after="0" w:line="240" w:lineRule="auto"/>
      </w:pPr>
      <w:r>
        <w:separator/>
      </w:r>
    </w:p>
  </w:endnote>
  <w:endnote w:type="continuationSeparator" w:id="0">
    <w:p w:rsidR="00496B56" w:rsidRDefault="00496B56" w:rsidP="0094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56" w:rsidRDefault="00496B56" w:rsidP="009473EC">
      <w:pPr>
        <w:spacing w:after="0" w:line="240" w:lineRule="auto"/>
      </w:pPr>
      <w:r>
        <w:separator/>
      </w:r>
    </w:p>
  </w:footnote>
  <w:footnote w:type="continuationSeparator" w:id="0">
    <w:p w:rsidR="00496B56" w:rsidRDefault="00496B56" w:rsidP="00947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A6A"/>
    <w:multiLevelType w:val="hybridMultilevel"/>
    <w:tmpl w:val="C922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A4"/>
    <w:multiLevelType w:val="hybridMultilevel"/>
    <w:tmpl w:val="D22C6192"/>
    <w:lvl w:ilvl="0" w:tplc="C6F43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3564EC"/>
    <w:multiLevelType w:val="hybridMultilevel"/>
    <w:tmpl w:val="92400AE0"/>
    <w:lvl w:ilvl="0" w:tplc="115C44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91A6C"/>
    <w:multiLevelType w:val="hybridMultilevel"/>
    <w:tmpl w:val="98E0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804"/>
    <w:rsid w:val="000120A5"/>
    <w:rsid w:val="00013872"/>
    <w:rsid w:val="00014BBC"/>
    <w:rsid w:val="0001658C"/>
    <w:rsid w:val="000275DB"/>
    <w:rsid w:val="00030597"/>
    <w:rsid w:val="00035A01"/>
    <w:rsid w:val="00043FFA"/>
    <w:rsid w:val="00052BA4"/>
    <w:rsid w:val="0005521C"/>
    <w:rsid w:val="0006256D"/>
    <w:rsid w:val="00065E03"/>
    <w:rsid w:val="00072886"/>
    <w:rsid w:val="000734E1"/>
    <w:rsid w:val="00080F3F"/>
    <w:rsid w:val="00083A57"/>
    <w:rsid w:val="000859E3"/>
    <w:rsid w:val="00087631"/>
    <w:rsid w:val="00093882"/>
    <w:rsid w:val="000A260D"/>
    <w:rsid w:val="000A27B9"/>
    <w:rsid w:val="000A723F"/>
    <w:rsid w:val="000B2E7D"/>
    <w:rsid w:val="000B40A5"/>
    <w:rsid w:val="000C3183"/>
    <w:rsid w:val="000D24EE"/>
    <w:rsid w:val="000D4064"/>
    <w:rsid w:val="000D7D45"/>
    <w:rsid w:val="000E1A3F"/>
    <w:rsid w:val="000E78FD"/>
    <w:rsid w:val="00100388"/>
    <w:rsid w:val="00104025"/>
    <w:rsid w:val="001043C6"/>
    <w:rsid w:val="00104B77"/>
    <w:rsid w:val="00111D18"/>
    <w:rsid w:val="001154C7"/>
    <w:rsid w:val="00120A32"/>
    <w:rsid w:val="00122D8E"/>
    <w:rsid w:val="001325C4"/>
    <w:rsid w:val="00136508"/>
    <w:rsid w:val="001407B7"/>
    <w:rsid w:val="001412EF"/>
    <w:rsid w:val="00143098"/>
    <w:rsid w:val="001651F2"/>
    <w:rsid w:val="00165C4C"/>
    <w:rsid w:val="001661AD"/>
    <w:rsid w:val="001728F2"/>
    <w:rsid w:val="001739B2"/>
    <w:rsid w:val="00173DC9"/>
    <w:rsid w:val="001749DC"/>
    <w:rsid w:val="00181811"/>
    <w:rsid w:val="00184983"/>
    <w:rsid w:val="001851A9"/>
    <w:rsid w:val="00194748"/>
    <w:rsid w:val="001963B7"/>
    <w:rsid w:val="001A1007"/>
    <w:rsid w:val="001A579D"/>
    <w:rsid w:val="001A59AB"/>
    <w:rsid w:val="001A66C0"/>
    <w:rsid w:val="001A712D"/>
    <w:rsid w:val="001B0693"/>
    <w:rsid w:val="001B61E7"/>
    <w:rsid w:val="001B7252"/>
    <w:rsid w:val="001B78B2"/>
    <w:rsid w:val="001C6EE9"/>
    <w:rsid w:val="001D1545"/>
    <w:rsid w:val="001D30EF"/>
    <w:rsid w:val="001D6137"/>
    <w:rsid w:val="001E6FE7"/>
    <w:rsid w:val="001F5C4D"/>
    <w:rsid w:val="00200DD1"/>
    <w:rsid w:val="00203162"/>
    <w:rsid w:val="00217702"/>
    <w:rsid w:val="00231FC0"/>
    <w:rsid w:val="002414AB"/>
    <w:rsid w:val="00242604"/>
    <w:rsid w:val="00243084"/>
    <w:rsid w:val="00244FAC"/>
    <w:rsid w:val="00250552"/>
    <w:rsid w:val="002516BF"/>
    <w:rsid w:val="00260826"/>
    <w:rsid w:val="00260979"/>
    <w:rsid w:val="00262167"/>
    <w:rsid w:val="002645C5"/>
    <w:rsid w:val="002648C8"/>
    <w:rsid w:val="0027124F"/>
    <w:rsid w:val="00280F34"/>
    <w:rsid w:val="00284481"/>
    <w:rsid w:val="0028574F"/>
    <w:rsid w:val="00285D19"/>
    <w:rsid w:val="00292AAD"/>
    <w:rsid w:val="00293136"/>
    <w:rsid w:val="00293830"/>
    <w:rsid w:val="00295D70"/>
    <w:rsid w:val="002964A7"/>
    <w:rsid w:val="002A4BC8"/>
    <w:rsid w:val="002B18F1"/>
    <w:rsid w:val="002B27D1"/>
    <w:rsid w:val="002B4395"/>
    <w:rsid w:val="002C336A"/>
    <w:rsid w:val="002C568C"/>
    <w:rsid w:val="002C5AC4"/>
    <w:rsid w:val="002C79DF"/>
    <w:rsid w:val="002D07FF"/>
    <w:rsid w:val="002D68F5"/>
    <w:rsid w:val="002F20CD"/>
    <w:rsid w:val="002F33E3"/>
    <w:rsid w:val="002F3BE7"/>
    <w:rsid w:val="00301A05"/>
    <w:rsid w:val="0030381E"/>
    <w:rsid w:val="0030536A"/>
    <w:rsid w:val="0031458E"/>
    <w:rsid w:val="00315A14"/>
    <w:rsid w:val="00330BBC"/>
    <w:rsid w:val="00335C1D"/>
    <w:rsid w:val="00335E6D"/>
    <w:rsid w:val="00341583"/>
    <w:rsid w:val="00341721"/>
    <w:rsid w:val="00345948"/>
    <w:rsid w:val="003477F9"/>
    <w:rsid w:val="003517E9"/>
    <w:rsid w:val="003579F2"/>
    <w:rsid w:val="003621C6"/>
    <w:rsid w:val="003760D0"/>
    <w:rsid w:val="00381981"/>
    <w:rsid w:val="003823FD"/>
    <w:rsid w:val="00382755"/>
    <w:rsid w:val="00383F4F"/>
    <w:rsid w:val="00385567"/>
    <w:rsid w:val="003859EF"/>
    <w:rsid w:val="003A32DA"/>
    <w:rsid w:val="003A369C"/>
    <w:rsid w:val="003A6149"/>
    <w:rsid w:val="003B07C8"/>
    <w:rsid w:val="003C11EF"/>
    <w:rsid w:val="003C7D92"/>
    <w:rsid w:val="003D1E7A"/>
    <w:rsid w:val="003D2B9D"/>
    <w:rsid w:val="003D50A7"/>
    <w:rsid w:val="003E5C8E"/>
    <w:rsid w:val="003F0F70"/>
    <w:rsid w:val="003F4B98"/>
    <w:rsid w:val="00401CF9"/>
    <w:rsid w:val="00402315"/>
    <w:rsid w:val="0040302A"/>
    <w:rsid w:val="00413CF8"/>
    <w:rsid w:val="004169FB"/>
    <w:rsid w:val="00422D69"/>
    <w:rsid w:val="00426667"/>
    <w:rsid w:val="00434625"/>
    <w:rsid w:val="004419D2"/>
    <w:rsid w:val="004514F2"/>
    <w:rsid w:val="00457B7F"/>
    <w:rsid w:val="00460C6E"/>
    <w:rsid w:val="004653FE"/>
    <w:rsid w:val="00465C77"/>
    <w:rsid w:val="00470231"/>
    <w:rsid w:val="00473922"/>
    <w:rsid w:val="00474D1E"/>
    <w:rsid w:val="004852E4"/>
    <w:rsid w:val="004938FE"/>
    <w:rsid w:val="00496B56"/>
    <w:rsid w:val="004A6747"/>
    <w:rsid w:val="004B049F"/>
    <w:rsid w:val="004B0A1E"/>
    <w:rsid w:val="004C4DA0"/>
    <w:rsid w:val="004D32FD"/>
    <w:rsid w:val="004E09E2"/>
    <w:rsid w:val="004E7B41"/>
    <w:rsid w:val="004E7CAF"/>
    <w:rsid w:val="004F00E8"/>
    <w:rsid w:val="004F2A4B"/>
    <w:rsid w:val="004F46AB"/>
    <w:rsid w:val="00501A71"/>
    <w:rsid w:val="005079CF"/>
    <w:rsid w:val="00511D70"/>
    <w:rsid w:val="00513BD3"/>
    <w:rsid w:val="00522810"/>
    <w:rsid w:val="00535654"/>
    <w:rsid w:val="00537D34"/>
    <w:rsid w:val="00541E02"/>
    <w:rsid w:val="00544CB5"/>
    <w:rsid w:val="00547F09"/>
    <w:rsid w:val="00560E5E"/>
    <w:rsid w:val="005625E1"/>
    <w:rsid w:val="0056316E"/>
    <w:rsid w:val="00576AF0"/>
    <w:rsid w:val="00583F7E"/>
    <w:rsid w:val="005A1495"/>
    <w:rsid w:val="005A1D24"/>
    <w:rsid w:val="005A4153"/>
    <w:rsid w:val="005A7C9E"/>
    <w:rsid w:val="005B030A"/>
    <w:rsid w:val="005B7BD4"/>
    <w:rsid w:val="005C11BD"/>
    <w:rsid w:val="005D1422"/>
    <w:rsid w:val="005D1F6F"/>
    <w:rsid w:val="005D3286"/>
    <w:rsid w:val="005E1E48"/>
    <w:rsid w:val="005E261E"/>
    <w:rsid w:val="00602008"/>
    <w:rsid w:val="0060783A"/>
    <w:rsid w:val="00611A43"/>
    <w:rsid w:val="00614086"/>
    <w:rsid w:val="00616287"/>
    <w:rsid w:val="00621F36"/>
    <w:rsid w:val="006234A7"/>
    <w:rsid w:val="00626CD8"/>
    <w:rsid w:val="0062755D"/>
    <w:rsid w:val="00630E22"/>
    <w:rsid w:val="00634A70"/>
    <w:rsid w:val="00635DFA"/>
    <w:rsid w:val="00637DBF"/>
    <w:rsid w:val="00644873"/>
    <w:rsid w:val="00654A1C"/>
    <w:rsid w:val="00655E0E"/>
    <w:rsid w:val="0066070B"/>
    <w:rsid w:val="00664856"/>
    <w:rsid w:val="00667BF4"/>
    <w:rsid w:val="00672F9A"/>
    <w:rsid w:val="0067470A"/>
    <w:rsid w:val="00677E71"/>
    <w:rsid w:val="00682329"/>
    <w:rsid w:val="00693701"/>
    <w:rsid w:val="00696AEF"/>
    <w:rsid w:val="006A00CC"/>
    <w:rsid w:val="006A512D"/>
    <w:rsid w:val="006A687E"/>
    <w:rsid w:val="006B7392"/>
    <w:rsid w:val="006C0BA8"/>
    <w:rsid w:val="006C46D5"/>
    <w:rsid w:val="006C5A9A"/>
    <w:rsid w:val="006C706E"/>
    <w:rsid w:val="006D139D"/>
    <w:rsid w:val="006D7942"/>
    <w:rsid w:val="006E6852"/>
    <w:rsid w:val="006F2236"/>
    <w:rsid w:val="006F2352"/>
    <w:rsid w:val="006F666E"/>
    <w:rsid w:val="006F71B2"/>
    <w:rsid w:val="006F7E46"/>
    <w:rsid w:val="0070015D"/>
    <w:rsid w:val="0070116D"/>
    <w:rsid w:val="0071003D"/>
    <w:rsid w:val="00711E2A"/>
    <w:rsid w:val="0071213F"/>
    <w:rsid w:val="00716BD3"/>
    <w:rsid w:val="00721876"/>
    <w:rsid w:val="007276D5"/>
    <w:rsid w:val="00733AA2"/>
    <w:rsid w:val="007360A6"/>
    <w:rsid w:val="0074540E"/>
    <w:rsid w:val="0074569C"/>
    <w:rsid w:val="00750C15"/>
    <w:rsid w:val="007529A1"/>
    <w:rsid w:val="00756965"/>
    <w:rsid w:val="00762E9A"/>
    <w:rsid w:val="00772921"/>
    <w:rsid w:val="0077465B"/>
    <w:rsid w:val="007839F2"/>
    <w:rsid w:val="007874D0"/>
    <w:rsid w:val="00793025"/>
    <w:rsid w:val="00796FAB"/>
    <w:rsid w:val="007A6B29"/>
    <w:rsid w:val="007B0AB9"/>
    <w:rsid w:val="007B62FF"/>
    <w:rsid w:val="007C1F4F"/>
    <w:rsid w:val="007D09F8"/>
    <w:rsid w:val="007D7A62"/>
    <w:rsid w:val="007E5E31"/>
    <w:rsid w:val="007F1B0B"/>
    <w:rsid w:val="007F1C7C"/>
    <w:rsid w:val="007F2C4C"/>
    <w:rsid w:val="007F5C2B"/>
    <w:rsid w:val="007F6B6B"/>
    <w:rsid w:val="007F6C11"/>
    <w:rsid w:val="007F7DEE"/>
    <w:rsid w:val="00800255"/>
    <w:rsid w:val="00802BEC"/>
    <w:rsid w:val="00802ECF"/>
    <w:rsid w:val="00802FE0"/>
    <w:rsid w:val="008063BE"/>
    <w:rsid w:val="0081372E"/>
    <w:rsid w:val="00816F00"/>
    <w:rsid w:val="008202EC"/>
    <w:rsid w:val="00820E04"/>
    <w:rsid w:val="00821642"/>
    <w:rsid w:val="00832C43"/>
    <w:rsid w:val="00840D5D"/>
    <w:rsid w:val="00843A61"/>
    <w:rsid w:val="0084401A"/>
    <w:rsid w:val="00844A6D"/>
    <w:rsid w:val="0084666E"/>
    <w:rsid w:val="00857D03"/>
    <w:rsid w:val="008623A1"/>
    <w:rsid w:val="008629F4"/>
    <w:rsid w:val="00874A9B"/>
    <w:rsid w:val="00875F68"/>
    <w:rsid w:val="00880C95"/>
    <w:rsid w:val="00883DB0"/>
    <w:rsid w:val="00885BC1"/>
    <w:rsid w:val="008863B9"/>
    <w:rsid w:val="0089718A"/>
    <w:rsid w:val="008A2400"/>
    <w:rsid w:val="008A3640"/>
    <w:rsid w:val="008A753E"/>
    <w:rsid w:val="008B19C5"/>
    <w:rsid w:val="008B205A"/>
    <w:rsid w:val="008B5323"/>
    <w:rsid w:val="008B5B72"/>
    <w:rsid w:val="008C590C"/>
    <w:rsid w:val="008C6008"/>
    <w:rsid w:val="008E2536"/>
    <w:rsid w:val="008E4721"/>
    <w:rsid w:val="008E53E1"/>
    <w:rsid w:val="008F14E2"/>
    <w:rsid w:val="008F5906"/>
    <w:rsid w:val="008F6AEA"/>
    <w:rsid w:val="00900A69"/>
    <w:rsid w:val="00900D03"/>
    <w:rsid w:val="009028EC"/>
    <w:rsid w:val="00922551"/>
    <w:rsid w:val="009278C4"/>
    <w:rsid w:val="009317E7"/>
    <w:rsid w:val="00933B08"/>
    <w:rsid w:val="0093579A"/>
    <w:rsid w:val="00944C1D"/>
    <w:rsid w:val="00946D49"/>
    <w:rsid w:val="009473EC"/>
    <w:rsid w:val="009515D5"/>
    <w:rsid w:val="009530C9"/>
    <w:rsid w:val="0096322E"/>
    <w:rsid w:val="009645F8"/>
    <w:rsid w:val="009658FE"/>
    <w:rsid w:val="00967766"/>
    <w:rsid w:val="00972030"/>
    <w:rsid w:val="0097416D"/>
    <w:rsid w:val="00974791"/>
    <w:rsid w:val="0097620E"/>
    <w:rsid w:val="009770C3"/>
    <w:rsid w:val="00986BDB"/>
    <w:rsid w:val="00994248"/>
    <w:rsid w:val="009A35A9"/>
    <w:rsid w:val="009A591A"/>
    <w:rsid w:val="009A5AEA"/>
    <w:rsid w:val="009A7DA4"/>
    <w:rsid w:val="009B48CE"/>
    <w:rsid w:val="009B6DE6"/>
    <w:rsid w:val="009C402E"/>
    <w:rsid w:val="009D22C7"/>
    <w:rsid w:val="009D4804"/>
    <w:rsid w:val="009D4809"/>
    <w:rsid w:val="009E027C"/>
    <w:rsid w:val="009E29E8"/>
    <w:rsid w:val="009F148E"/>
    <w:rsid w:val="009F5A6C"/>
    <w:rsid w:val="009F7D41"/>
    <w:rsid w:val="00A018A1"/>
    <w:rsid w:val="00A019A3"/>
    <w:rsid w:val="00A07CFB"/>
    <w:rsid w:val="00A14E3C"/>
    <w:rsid w:val="00A1662B"/>
    <w:rsid w:val="00A20703"/>
    <w:rsid w:val="00A269C0"/>
    <w:rsid w:val="00A300EE"/>
    <w:rsid w:val="00A32A3E"/>
    <w:rsid w:val="00A53708"/>
    <w:rsid w:val="00A57C68"/>
    <w:rsid w:val="00A60EB6"/>
    <w:rsid w:val="00A71E89"/>
    <w:rsid w:val="00A742C3"/>
    <w:rsid w:val="00A76A7D"/>
    <w:rsid w:val="00A83585"/>
    <w:rsid w:val="00A901FB"/>
    <w:rsid w:val="00A9093A"/>
    <w:rsid w:val="00A95FA0"/>
    <w:rsid w:val="00AA792F"/>
    <w:rsid w:val="00AB00B1"/>
    <w:rsid w:val="00AB67C4"/>
    <w:rsid w:val="00AC31E3"/>
    <w:rsid w:val="00AD04CE"/>
    <w:rsid w:val="00AD332B"/>
    <w:rsid w:val="00AD5100"/>
    <w:rsid w:val="00AE459D"/>
    <w:rsid w:val="00AF1F2A"/>
    <w:rsid w:val="00AF2FC1"/>
    <w:rsid w:val="00AF3D75"/>
    <w:rsid w:val="00AF7671"/>
    <w:rsid w:val="00AF7873"/>
    <w:rsid w:val="00B0272B"/>
    <w:rsid w:val="00B02A31"/>
    <w:rsid w:val="00B040F2"/>
    <w:rsid w:val="00B05AF6"/>
    <w:rsid w:val="00B07187"/>
    <w:rsid w:val="00B1125E"/>
    <w:rsid w:val="00B11885"/>
    <w:rsid w:val="00B1318A"/>
    <w:rsid w:val="00B143BB"/>
    <w:rsid w:val="00B22FDC"/>
    <w:rsid w:val="00B235FD"/>
    <w:rsid w:val="00B34E27"/>
    <w:rsid w:val="00B3742F"/>
    <w:rsid w:val="00B37D4D"/>
    <w:rsid w:val="00B5001F"/>
    <w:rsid w:val="00B54DF5"/>
    <w:rsid w:val="00B567F4"/>
    <w:rsid w:val="00B643AA"/>
    <w:rsid w:val="00B6741C"/>
    <w:rsid w:val="00B71ACA"/>
    <w:rsid w:val="00B731A9"/>
    <w:rsid w:val="00B73DC4"/>
    <w:rsid w:val="00B95D36"/>
    <w:rsid w:val="00B97630"/>
    <w:rsid w:val="00BA059C"/>
    <w:rsid w:val="00BB3C75"/>
    <w:rsid w:val="00BC110C"/>
    <w:rsid w:val="00BC1FDF"/>
    <w:rsid w:val="00BC2F04"/>
    <w:rsid w:val="00BD2927"/>
    <w:rsid w:val="00BE1935"/>
    <w:rsid w:val="00BE61C8"/>
    <w:rsid w:val="00BE782D"/>
    <w:rsid w:val="00BF1372"/>
    <w:rsid w:val="00BF1A81"/>
    <w:rsid w:val="00BF7F66"/>
    <w:rsid w:val="00C17019"/>
    <w:rsid w:val="00C20AF8"/>
    <w:rsid w:val="00C21204"/>
    <w:rsid w:val="00C40B71"/>
    <w:rsid w:val="00C42904"/>
    <w:rsid w:val="00C4635C"/>
    <w:rsid w:val="00C52847"/>
    <w:rsid w:val="00C5719C"/>
    <w:rsid w:val="00C67CEC"/>
    <w:rsid w:val="00C70446"/>
    <w:rsid w:val="00C71039"/>
    <w:rsid w:val="00C77548"/>
    <w:rsid w:val="00C77B9B"/>
    <w:rsid w:val="00C82145"/>
    <w:rsid w:val="00C95808"/>
    <w:rsid w:val="00CB10BB"/>
    <w:rsid w:val="00CB59F3"/>
    <w:rsid w:val="00CC0885"/>
    <w:rsid w:val="00CC450D"/>
    <w:rsid w:val="00CE38D8"/>
    <w:rsid w:val="00CE4E95"/>
    <w:rsid w:val="00CE57C4"/>
    <w:rsid w:val="00CE6129"/>
    <w:rsid w:val="00CE7C0B"/>
    <w:rsid w:val="00CF47DF"/>
    <w:rsid w:val="00CF69F9"/>
    <w:rsid w:val="00D04046"/>
    <w:rsid w:val="00D06EFC"/>
    <w:rsid w:val="00D117B2"/>
    <w:rsid w:val="00D13CA5"/>
    <w:rsid w:val="00D169E4"/>
    <w:rsid w:val="00D20A61"/>
    <w:rsid w:val="00D23120"/>
    <w:rsid w:val="00D31907"/>
    <w:rsid w:val="00D331D8"/>
    <w:rsid w:val="00D3599B"/>
    <w:rsid w:val="00D35D5B"/>
    <w:rsid w:val="00D37939"/>
    <w:rsid w:val="00D4053D"/>
    <w:rsid w:val="00D4201A"/>
    <w:rsid w:val="00D45484"/>
    <w:rsid w:val="00D52DAE"/>
    <w:rsid w:val="00D62F0A"/>
    <w:rsid w:val="00D656FC"/>
    <w:rsid w:val="00D6619C"/>
    <w:rsid w:val="00D70CDE"/>
    <w:rsid w:val="00D718CF"/>
    <w:rsid w:val="00D806D7"/>
    <w:rsid w:val="00D81CF6"/>
    <w:rsid w:val="00D87A4B"/>
    <w:rsid w:val="00D94BC1"/>
    <w:rsid w:val="00DA019E"/>
    <w:rsid w:val="00DA0B76"/>
    <w:rsid w:val="00DA23C1"/>
    <w:rsid w:val="00DA52D3"/>
    <w:rsid w:val="00DB3A29"/>
    <w:rsid w:val="00DB40F7"/>
    <w:rsid w:val="00DB552E"/>
    <w:rsid w:val="00DB67A7"/>
    <w:rsid w:val="00DC3AB9"/>
    <w:rsid w:val="00DC4552"/>
    <w:rsid w:val="00DC5A44"/>
    <w:rsid w:val="00DC7668"/>
    <w:rsid w:val="00DE7212"/>
    <w:rsid w:val="00DF2ABB"/>
    <w:rsid w:val="00DF538A"/>
    <w:rsid w:val="00DF71B7"/>
    <w:rsid w:val="00E038CC"/>
    <w:rsid w:val="00E040E9"/>
    <w:rsid w:val="00E079EC"/>
    <w:rsid w:val="00E1704C"/>
    <w:rsid w:val="00E26AF0"/>
    <w:rsid w:val="00E27089"/>
    <w:rsid w:val="00E314C4"/>
    <w:rsid w:val="00E317F5"/>
    <w:rsid w:val="00E329C6"/>
    <w:rsid w:val="00E36487"/>
    <w:rsid w:val="00E37537"/>
    <w:rsid w:val="00E3767E"/>
    <w:rsid w:val="00E538CC"/>
    <w:rsid w:val="00E55F53"/>
    <w:rsid w:val="00E57E28"/>
    <w:rsid w:val="00E60DE7"/>
    <w:rsid w:val="00E61811"/>
    <w:rsid w:val="00E62A4A"/>
    <w:rsid w:val="00E62B61"/>
    <w:rsid w:val="00E63C4B"/>
    <w:rsid w:val="00E644B9"/>
    <w:rsid w:val="00E6460A"/>
    <w:rsid w:val="00E6585D"/>
    <w:rsid w:val="00E66ACD"/>
    <w:rsid w:val="00E67E75"/>
    <w:rsid w:val="00E71EDF"/>
    <w:rsid w:val="00E72A25"/>
    <w:rsid w:val="00E76DB4"/>
    <w:rsid w:val="00E8118A"/>
    <w:rsid w:val="00E83626"/>
    <w:rsid w:val="00E870E8"/>
    <w:rsid w:val="00E908FF"/>
    <w:rsid w:val="00E932FE"/>
    <w:rsid w:val="00EA15FC"/>
    <w:rsid w:val="00EB3302"/>
    <w:rsid w:val="00EB330C"/>
    <w:rsid w:val="00EC062C"/>
    <w:rsid w:val="00EC3F5C"/>
    <w:rsid w:val="00EC7B44"/>
    <w:rsid w:val="00ED4E8C"/>
    <w:rsid w:val="00ED62D9"/>
    <w:rsid w:val="00ED7F4D"/>
    <w:rsid w:val="00EE01BF"/>
    <w:rsid w:val="00EE474A"/>
    <w:rsid w:val="00EF6735"/>
    <w:rsid w:val="00F05610"/>
    <w:rsid w:val="00F058C3"/>
    <w:rsid w:val="00F077BA"/>
    <w:rsid w:val="00F14EF4"/>
    <w:rsid w:val="00F20D76"/>
    <w:rsid w:val="00F24C97"/>
    <w:rsid w:val="00F31A47"/>
    <w:rsid w:val="00F3336E"/>
    <w:rsid w:val="00F33C30"/>
    <w:rsid w:val="00F3453C"/>
    <w:rsid w:val="00F41778"/>
    <w:rsid w:val="00F43D95"/>
    <w:rsid w:val="00F44754"/>
    <w:rsid w:val="00F45C56"/>
    <w:rsid w:val="00F46F9E"/>
    <w:rsid w:val="00F5109A"/>
    <w:rsid w:val="00F52961"/>
    <w:rsid w:val="00F551D4"/>
    <w:rsid w:val="00F61141"/>
    <w:rsid w:val="00F724D9"/>
    <w:rsid w:val="00F73D66"/>
    <w:rsid w:val="00F74983"/>
    <w:rsid w:val="00F7538D"/>
    <w:rsid w:val="00F80313"/>
    <w:rsid w:val="00F81FC4"/>
    <w:rsid w:val="00F945E2"/>
    <w:rsid w:val="00FA36D4"/>
    <w:rsid w:val="00FA569A"/>
    <w:rsid w:val="00FB30C8"/>
    <w:rsid w:val="00FB67BA"/>
    <w:rsid w:val="00FC5C9D"/>
    <w:rsid w:val="00FD5847"/>
    <w:rsid w:val="00FD777D"/>
    <w:rsid w:val="00FE0394"/>
    <w:rsid w:val="00FE0DBB"/>
    <w:rsid w:val="00FE1109"/>
    <w:rsid w:val="00FE2A3B"/>
    <w:rsid w:val="00F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paragraph" w:styleId="1">
    <w:name w:val="heading 1"/>
    <w:basedOn w:val="a"/>
    <w:next w:val="a"/>
    <w:link w:val="10"/>
    <w:qFormat/>
    <w:rsid w:val="005B030A"/>
    <w:pPr>
      <w:keepNext/>
      <w:overflowPunct w:val="0"/>
      <w:autoSpaceDE w:val="0"/>
      <w:autoSpaceDN w:val="0"/>
      <w:adjustRightInd w:val="0"/>
      <w:spacing w:after="0" w:line="240" w:lineRule="auto"/>
      <w:ind w:right="-29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0F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EC"/>
  </w:style>
  <w:style w:type="paragraph" w:styleId="a9">
    <w:name w:val="footer"/>
    <w:basedOn w:val="a"/>
    <w:link w:val="aa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3EC"/>
  </w:style>
  <w:style w:type="paragraph" w:customStyle="1" w:styleId="11">
    <w:name w:val="заголовок 1"/>
    <w:basedOn w:val="a"/>
    <w:next w:val="a"/>
    <w:rsid w:val="00EE474A"/>
    <w:pPr>
      <w:keepNext/>
      <w:tabs>
        <w:tab w:val="center" w:pos="1985"/>
        <w:tab w:val="center" w:pos="6663"/>
      </w:tabs>
      <w:spacing w:after="0" w:line="238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заголовок 3"/>
    <w:basedOn w:val="a"/>
    <w:next w:val="a"/>
    <w:rsid w:val="00EE474A"/>
    <w:pPr>
      <w:keepNext/>
      <w:tabs>
        <w:tab w:val="center" w:pos="1985"/>
        <w:tab w:val="center" w:pos="6521"/>
      </w:tabs>
      <w:spacing w:after="0" w:line="238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EE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EE47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semiHidden/>
    <w:rsid w:val="00EE474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EE4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EE474A"/>
    <w:pPr>
      <w:spacing w:after="0" w:line="240" w:lineRule="auto"/>
    </w:pPr>
  </w:style>
  <w:style w:type="paragraph" w:styleId="af0">
    <w:name w:val="Plain Text"/>
    <w:basedOn w:val="a"/>
    <w:link w:val="af1"/>
    <w:rsid w:val="007454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454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A5AE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A5AEA"/>
    <w:rPr>
      <w:sz w:val="16"/>
      <w:szCs w:val="16"/>
    </w:rPr>
  </w:style>
  <w:style w:type="paragraph" w:styleId="HTML">
    <w:name w:val="HTML Preformatted"/>
    <w:basedOn w:val="a"/>
    <w:link w:val="HTML0"/>
    <w:rsid w:val="009A5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5A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7F6C1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B03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3">
    <w:name w:val="Body Text Indent"/>
    <w:basedOn w:val="a"/>
    <w:link w:val="af4"/>
    <w:rsid w:val="005B030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B0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B030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B03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F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Subtitle"/>
    <w:basedOn w:val="a"/>
    <w:link w:val="af6"/>
    <w:qFormat/>
    <w:rsid w:val="00080F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080F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0BB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paragraph" w:styleId="1">
    <w:name w:val="heading 1"/>
    <w:basedOn w:val="a"/>
    <w:next w:val="a"/>
    <w:link w:val="10"/>
    <w:qFormat/>
    <w:rsid w:val="005B030A"/>
    <w:pPr>
      <w:keepNext/>
      <w:overflowPunct w:val="0"/>
      <w:autoSpaceDE w:val="0"/>
      <w:autoSpaceDN w:val="0"/>
      <w:adjustRightInd w:val="0"/>
      <w:spacing w:after="0" w:line="240" w:lineRule="auto"/>
      <w:ind w:right="-29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0F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EC"/>
  </w:style>
  <w:style w:type="paragraph" w:styleId="a9">
    <w:name w:val="footer"/>
    <w:basedOn w:val="a"/>
    <w:link w:val="aa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3EC"/>
  </w:style>
  <w:style w:type="paragraph" w:customStyle="1" w:styleId="11">
    <w:name w:val="заголовок 1"/>
    <w:basedOn w:val="a"/>
    <w:next w:val="a"/>
    <w:rsid w:val="00EE474A"/>
    <w:pPr>
      <w:keepNext/>
      <w:tabs>
        <w:tab w:val="center" w:pos="1985"/>
        <w:tab w:val="center" w:pos="6663"/>
      </w:tabs>
      <w:spacing w:after="0" w:line="238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заголовок 3"/>
    <w:basedOn w:val="a"/>
    <w:next w:val="a"/>
    <w:rsid w:val="00EE474A"/>
    <w:pPr>
      <w:keepNext/>
      <w:tabs>
        <w:tab w:val="center" w:pos="1985"/>
        <w:tab w:val="center" w:pos="6521"/>
      </w:tabs>
      <w:spacing w:after="0" w:line="238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EE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EE47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semiHidden/>
    <w:rsid w:val="00EE474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EE4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EE474A"/>
    <w:pPr>
      <w:spacing w:after="0" w:line="240" w:lineRule="auto"/>
    </w:pPr>
  </w:style>
  <w:style w:type="paragraph" w:styleId="af0">
    <w:name w:val="Plain Text"/>
    <w:basedOn w:val="a"/>
    <w:link w:val="af1"/>
    <w:rsid w:val="007454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454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A5AE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A5AEA"/>
    <w:rPr>
      <w:sz w:val="16"/>
      <w:szCs w:val="16"/>
    </w:rPr>
  </w:style>
  <w:style w:type="paragraph" w:styleId="HTML">
    <w:name w:val="HTML Preformatted"/>
    <w:basedOn w:val="a"/>
    <w:link w:val="HTML0"/>
    <w:rsid w:val="009A5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5A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7F6C1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B03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3">
    <w:name w:val="Body Text Indent"/>
    <w:basedOn w:val="a"/>
    <w:link w:val="af4"/>
    <w:rsid w:val="005B030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B0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B030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B03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F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Subtitle"/>
    <w:basedOn w:val="a"/>
    <w:link w:val="af6"/>
    <w:qFormat/>
    <w:rsid w:val="00080F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080F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0B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1E5CACB00322F0E91AAC46B9582E871E1B9760BD4D6C5CBF37432C03F010D01BC6F083574963055F42809C9A392CEBF00AFB4BD673BB18Dg8o4J" TargetMode="External"/><Relationship Id="rId18" Type="http://schemas.openxmlformats.org/officeDocument/2006/relationships/hyperlink" Target="consultantplus://offline/ref=41E5CACB00322F0E91AAC46B9582E871E7B4760CD0D898C1FB2D3EC2380E5216BB2604347496345EF7770CDCB2CAC3B617B1BCAB7B39B3g8oC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1E5CACB00322F0E91AAC46B9582E871E7B4760CD0D898C1FB2D3EC2380E5216BB2604347496345EF7770CDCB2CAC3B617B1BCAB7B39B3g8oC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E5CACB00322F0E91AAC46B9582E871E1BE760AD1D1C5CBF37432C03F010D01BC6F08357496345FF52809C9A392CEBF00AFB4BD673BB18Dg8o4J" TargetMode="External"/><Relationship Id="rId17" Type="http://schemas.openxmlformats.org/officeDocument/2006/relationships/hyperlink" Target="consultantplus://offline/ref=41E5CACB00322F0E91AAC46B9582E871E1BC760BD3D5C5CBF37432C03F010D01AE6F5039749F2F56F43D5F98E5gCo4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E5CACB00322F0E91AAC46B9582E871E1BE760AD1D1C5CBF37432C03F010D01BC6F083574963756F42809C9A392CEBF00AFB4BD673BB18Dg8o4J" TargetMode="External"/><Relationship Id="rId20" Type="http://schemas.openxmlformats.org/officeDocument/2006/relationships/hyperlink" Target="consultantplus://offline/ref=41E5CACB00322F0E91AAC46B9582E871E1BC760BD3D5C5CBF37432C03F010D01AE6F5039749F2F56F43D5F98E5gCo4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E5CACB00322F0E91AAC46B9582E871E1B9760BD4D6C5CBF37432C03F010D01BC6F083574963052F82809C9A392CEBF00AFB4BD673BB18Dg8o4J" TargetMode="External"/><Relationship Id="rId24" Type="http://schemas.openxmlformats.org/officeDocument/2006/relationships/hyperlink" Target="consultantplus://offline/ref=8DADACCC347EA89841E6DA7E2554294464C6C57B7CFA6843309E1A73561E413A6AAF663335DD4E8FBF742FT4Z0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1E5CACB00322F0E91AAC46B9582E871E1BE760AD1D1C5CBF37432C03F010D01BC6F0837729F3A02AD670895E7CEDDBF01AFB6B57Bg3oAJ" TargetMode="External"/><Relationship Id="rId23" Type="http://schemas.openxmlformats.org/officeDocument/2006/relationships/hyperlink" Target="consultantplus://offline/ref=6AA35B686970083CDA99945B997C431DAC179312D15FAD3D707E53BA7F51F76CD037FA2790C6EDA31FD7DD0Em3L" TargetMode="External"/><Relationship Id="rId10" Type="http://schemas.openxmlformats.org/officeDocument/2006/relationships/hyperlink" Target="consultantplus://offline/ref=41E5CACB00322F0E91AAC46B9582E871E1B9760BD4D6C5CBF37432C03F010D01BC6F083574963055F42809C9A392CEBF00AFB4BD673BB18Dg8o4J" TargetMode="External"/><Relationship Id="rId19" Type="http://schemas.openxmlformats.org/officeDocument/2006/relationships/hyperlink" Target="consultantplus://offline/ref=998EDF4D1353F6D7526778B1D39A9DEA7D102790DC2572DF9CF0C00D78EEa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E5CACB00322F0E91AAC46B9582E871E1BE760AD1D1C5CBF37432C03F010D01BC6F08357496345FF52809C9A392CEBF00AFB4BD673BB18Dg8o4J" TargetMode="External"/><Relationship Id="rId14" Type="http://schemas.openxmlformats.org/officeDocument/2006/relationships/hyperlink" Target="consultantplus://offline/ref=41E5CACB00322F0E91AAC46B9582E871E1B9760BD4D6C5CBF37432C03F010D01BC6F083574963052F82809C9A392CEBF00AFB4BD673BB18Dg8o4J" TargetMode="External"/><Relationship Id="rId22" Type="http://schemas.openxmlformats.org/officeDocument/2006/relationships/hyperlink" Target="consultantplus://offline/ref=41E5CACB00322F0E91AAC46B9582E871E1B9790CDCD5C5CBF37432C03F010D01AE6F5039749F2F56F43D5F98E5gC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84AA-F643-45BB-A0BC-A5BB3AF8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73</Pages>
  <Words>14182</Words>
  <Characters>80842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29</cp:revision>
  <cp:lastPrinted>2019-05-23T13:05:00Z</cp:lastPrinted>
  <dcterms:created xsi:type="dcterms:W3CDTF">2024-04-18T11:00:00Z</dcterms:created>
  <dcterms:modified xsi:type="dcterms:W3CDTF">2024-05-17T06:57:00Z</dcterms:modified>
</cp:coreProperties>
</file>