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454"/>
        <w:gridCol w:w="1928"/>
        <w:gridCol w:w="1587"/>
        <w:gridCol w:w="3267"/>
      </w:tblGrid>
      <w:tr w:rsidR="00935891" w:rsidRPr="00935891" w:rsidTr="00935891">
        <w:tc>
          <w:tcPr>
            <w:tcW w:w="470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35891" w:rsidRPr="00935891" w:rsidRDefault="009358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5891" w:rsidRPr="00935891" w:rsidRDefault="009358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Руководителю органа опеки и попечительства</w:t>
            </w:r>
          </w:p>
          <w:p w:rsidR="00935891" w:rsidRPr="00935891" w:rsidRDefault="009358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935891" w:rsidRPr="00935891" w:rsidRDefault="009358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935891" w:rsidRPr="00935891" w:rsidRDefault="00935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5891">
              <w:rPr>
                <w:rFonts w:ascii="Times New Roman" w:hAnsi="Times New Roman" w:cs="Times New Roman"/>
                <w:sz w:val="24"/>
                <w:szCs w:val="24"/>
              </w:rPr>
              <w:t>(Ф.И.О. заявителя без сокращений в соответствии с документом,</w:t>
            </w:r>
            <w:proofErr w:type="gramEnd"/>
          </w:p>
          <w:p w:rsidR="00935891" w:rsidRPr="00935891" w:rsidRDefault="009358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5891">
              <w:rPr>
                <w:rFonts w:ascii="Times New Roman" w:hAnsi="Times New Roman" w:cs="Times New Roman"/>
                <w:sz w:val="24"/>
                <w:szCs w:val="24"/>
              </w:rPr>
              <w:t>удостоверяющим</w:t>
            </w:r>
            <w:proofErr w:type="gramEnd"/>
            <w:r w:rsidRPr="00935891">
              <w:rPr>
                <w:rFonts w:ascii="Times New Roman" w:hAnsi="Times New Roman" w:cs="Times New Roman"/>
                <w:sz w:val="24"/>
                <w:szCs w:val="24"/>
              </w:rPr>
              <w:t xml:space="preserve"> личность)</w:t>
            </w:r>
          </w:p>
        </w:tc>
      </w:tr>
      <w:tr w:rsidR="00935891" w:rsidRPr="00935891" w:rsidTr="00935891">
        <w:tc>
          <w:tcPr>
            <w:tcW w:w="470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35891" w:rsidRPr="00935891" w:rsidRDefault="009358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5891" w:rsidRPr="00935891" w:rsidRDefault="009358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зарегистрированног</w:t>
            </w:r>
            <w:proofErr w:type="gramStart"/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-ой) по адресу:</w:t>
            </w:r>
          </w:p>
          <w:p w:rsidR="00935891" w:rsidRPr="00935891" w:rsidRDefault="009358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935891" w:rsidRPr="00935891" w:rsidRDefault="009358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35891" w:rsidRPr="00935891" w:rsidRDefault="00935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891">
              <w:rPr>
                <w:rFonts w:ascii="Times New Roman" w:hAnsi="Times New Roman" w:cs="Times New Roman"/>
                <w:sz w:val="24"/>
                <w:szCs w:val="24"/>
              </w:rPr>
              <w:t>(индекс, адрес места жительства (пребывания))</w:t>
            </w:r>
          </w:p>
          <w:p w:rsidR="00935891" w:rsidRPr="00935891" w:rsidRDefault="009358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935891" w:rsidRPr="00935891" w:rsidRDefault="00935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891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935891" w:rsidRPr="00935891" w:rsidTr="00935891"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5891" w:rsidRPr="00935891" w:rsidRDefault="00935891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891" w:rsidRPr="00935891" w:rsidTr="00935891"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5891" w:rsidRPr="00935891" w:rsidRDefault="009358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ЗАЯВЛЕНИЕ-СОГЛАСИЕ</w:t>
            </w:r>
          </w:p>
          <w:p w:rsidR="00935891" w:rsidRPr="00935891" w:rsidRDefault="009358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на обработку персональных данных</w:t>
            </w:r>
          </w:p>
        </w:tc>
      </w:tr>
      <w:tr w:rsidR="00935891" w:rsidRPr="00935891" w:rsidTr="00935891"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5891" w:rsidRPr="00935891" w:rsidRDefault="009358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891" w:rsidRPr="00935891" w:rsidTr="00935891"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5891" w:rsidRPr="00935891" w:rsidRDefault="0093589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Я 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35891" w:rsidRPr="00935891" w:rsidRDefault="00935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891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субъекта персональных данных, представителя субъекта персональных данных)</w:t>
            </w:r>
          </w:p>
          <w:p w:rsidR="00935891" w:rsidRPr="00935891" w:rsidRDefault="009358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зарегистрирова</w:t>
            </w:r>
            <w:proofErr w:type="gramStart"/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-а) по адресу: 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35891" w:rsidRPr="00935891" w:rsidRDefault="009358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паспорт или иной документ, удостоверяющий личность: 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</w:p>
          <w:p w:rsidR="00935891" w:rsidRPr="00935891" w:rsidRDefault="009358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35891" w:rsidRPr="00935891" w:rsidRDefault="00935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891">
              <w:rPr>
                <w:rFonts w:ascii="Times New Roman" w:hAnsi="Times New Roman" w:cs="Times New Roman"/>
                <w:sz w:val="24"/>
                <w:szCs w:val="24"/>
              </w:rPr>
              <w:t>(наименование документа, серия, N, сведения о дате выдачи документа и выдавшем его органе)</w:t>
            </w:r>
          </w:p>
          <w:p w:rsidR="00935891" w:rsidRPr="00935891" w:rsidRDefault="009358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</w:t>
            </w:r>
            <w:hyperlink r:id="rId5">
              <w:r w:rsidRPr="00935891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9</w:t>
              </w:r>
            </w:hyperlink>
            <w:r w:rsidRPr="00935891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27.07.2006 N 152-ФЗ "О персональных данных", даю согласие на автоматизированную, а также без использования средства автоматизации обработку моих персональных данных, содержащихся в заявлении о выдаче разрешения на раздельное проживание попечителя и его подопечного, а именно:</w:t>
            </w:r>
          </w:p>
          <w:p w:rsidR="00935891" w:rsidRPr="00935891" w:rsidRDefault="0093589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- фамилия, имя, отчество;</w:t>
            </w:r>
          </w:p>
          <w:p w:rsidR="00935891" w:rsidRPr="00935891" w:rsidRDefault="0093589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- пол;</w:t>
            </w:r>
          </w:p>
          <w:p w:rsidR="00935891" w:rsidRPr="00935891" w:rsidRDefault="0093589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- день, месяц, год и место рождения;</w:t>
            </w:r>
          </w:p>
          <w:p w:rsidR="00935891" w:rsidRPr="00935891" w:rsidRDefault="0093589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- документ, удостоверяющий личность и его реквизиты;</w:t>
            </w:r>
          </w:p>
          <w:p w:rsidR="00935891" w:rsidRPr="00935891" w:rsidRDefault="0093589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- почтовый индекс, адрес регистрации по месту жительства (месту пребывания) и адрес фактического проживания;</w:t>
            </w:r>
          </w:p>
          <w:p w:rsidR="00935891" w:rsidRPr="00935891" w:rsidRDefault="0093589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- телефонный номер (домашний, рабочий, мобильный), адрес электронной почты;</w:t>
            </w:r>
          </w:p>
          <w:p w:rsidR="00935891" w:rsidRPr="00935891" w:rsidRDefault="0093589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- иные сведения, указанные в заявлении в приложенных к нему документах.</w:t>
            </w:r>
          </w:p>
          <w:p w:rsidR="00935891" w:rsidRPr="00935891" w:rsidRDefault="0093589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5891">
              <w:rPr>
                <w:rFonts w:ascii="Times New Roman" w:hAnsi="Times New Roman" w:cs="Times New Roman"/>
                <w:sz w:val="28"/>
                <w:szCs w:val="28"/>
              </w:rPr>
              <w:t xml:space="preserve">Подтверждаю свое согласие на осуществление следующих действий с </w:t>
            </w:r>
            <w:r w:rsidRPr="0093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персональными данными: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данных, а также иных действий, необходимых для обработки персональных данных (в том числе обработку персональных данных посредством запросов информации и необходимых документов), предоставленных:</w:t>
            </w:r>
            <w:proofErr w:type="gramEnd"/>
          </w:p>
          <w:p w:rsidR="00935891" w:rsidRPr="00935891" w:rsidRDefault="009358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</w:t>
            </w:r>
          </w:p>
          <w:p w:rsidR="00935891" w:rsidRPr="00935891" w:rsidRDefault="009358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35891" w:rsidRPr="00935891" w:rsidRDefault="00935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891">
              <w:rPr>
                <w:rFonts w:ascii="Times New Roman" w:hAnsi="Times New Roman" w:cs="Times New Roman"/>
                <w:sz w:val="24"/>
                <w:szCs w:val="24"/>
              </w:rPr>
              <w:t>(наименование оператора)</w:t>
            </w:r>
          </w:p>
          <w:p w:rsidR="00935891" w:rsidRPr="00935891" w:rsidRDefault="009358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расположенного</w:t>
            </w:r>
            <w:proofErr w:type="gramEnd"/>
            <w:r w:rsidRPr="00935891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35891" w:rsidRPr="00935891" w:rsidRDefault="009358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с целью выдачи разрешения на раздельное проживание попечителя и его подопечного.</w:t>
            </w:r>
          </w:p>
          <w:p w:rsidR="00935891" w:rsidRPr="00935891" w:rsidRDefault="0093589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Настоящее согласие вступает в силу со дня его подписания и действует до его отзыва или до истечения сроков хранения соответствующей информации или документов, содержащих информацию, определяемых в соответствии с законодательством Российской Федерации, в том числе после достижения цели обработки персональных данных.</w:t>
            </w:r>
          </w:p>
          <w:p w:rsidR="00935891" w:rsidRPr="00935891" w:rsidRDefault="0093589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Отзыв заявления осуществляется в соответствии с законодательством Российской Федерации.</w:t>
            </w:r>
          </w:p>
        </w:tc>
      </w:tr>
      <w:tr w:rsidR="00935891" w:rsidRPr="00935891" w:rsidTr="00935891"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5891" w:rsidRPr="00935891" w:rsidRDefault="009358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891" w:rsidRPr="00935891" w:rsidTr="00935891"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5891" w:rsidRPr="00935891" w:rsidRDefault="009358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 xml:space="preserve">"___" _______________ _______ </w:t>
            </w:r>
            <w:proofErr w:type="gramStart"/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35891" w:rsidRPr="00935891" w:rsidTr="00935891"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5891" w:rsidRPr="00935891" w:rsidRDefault="009358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891">
              <w:rPr>
                <w:rFonts w:ascii="Times New Roman" w:hAnsi="Times New Roman" w:cs="Times New Roman"/>
                <w:sz w:val="28"/>
                <w:szCs w:val="28"/>
              </w:rPr>
              <w:t>Субъект персональных данных:</w:t>
            </w:r>
          </w:p>
        </w:tc>
      </w:tr>
      <w:tr w:rsidR="00935891" w:rsidRPr="00935891" w:rsidTr="00935891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935891" w:rsidRPr="00935891" w:rsidRDefault="009358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935891" w:rsidRPr="00935891" w:rsidRDefault="00935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89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35891" w:rsidRPr="00935891" w:rsidRDefault="009358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5891" w:rsidRPr="00935891" w:rsidRDefault="009358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/_______________________</w:t>
            </w:r>
          </w:p>
          <w:p w:rsidR="00935891" w:rsidRPr="00935891" w:rsidRDefault="00935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935891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  <w:bookmarkEnd w:id="0"/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</w:tcPr>
          <w:p w:rsidR="00935891" w:rsidRPr="00935891" w:rsidRDefault="009358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5891" w:rsidRDefault="00935891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2E7670" w:rsidRDefault="002E7670"/>
    <w:sectPr w:rsidR="002E7670" w:rsidSect="00AE4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891"/>
    <w:rsid w:val="002E7670"/>
    <w:rsid w:val="0093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58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58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7263&amp;dst=100248" TargetMode="External"/><Relationship Id="rId5" Type="http://schemas.openxmlformats.org/officeDocument/2006/relationships/hyperlink" Target="https://login.consultant.ru/link/?req=doc&amp;base=LAW&amp;n=482686&amp;dst=10027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</dc:creator>
  <cp:lastModifiedBy>Красникова </cp:lastModifiedBy>
  <cp:revision>1</cp:revision>
  <dcterms:created xsi:type="dcterms:W3CDTF">2025-03-18T06:32:00Z</dcterms:created>
  <dcterms:modified xsi:type="dcterms:W3CDTF">2025-03-18T06:34:00Z</dcterms:modified>
</cp:coreProperties>
</file>