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0E" w:rsidRDefault="00285C46" w:rsidP="00511C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6F2">
        <w:rPr>
          <w:rFonts w:ascii="Times New Roman" w:hAnsi="Times New Roman" w:cs="Times New Roman"/>
          <w:b/>
          <w:sz w:val="32"/>
          <w:szCs w:val="32"/>
        </w:rPr>
        <w:t xml:space="preserve">Пункты подтверждения учетных записей </w:t>
      </w:r>
      <w:r w:rsidR="006476F2" w:rsidRPr="006476F2">
        <w:rPr>
          <w:rFonts w:ascii="Times New Roman" w:hAnsi="Times New Roman" w:cs="Times New Roman"/>
          <w:b/>
          <w:sz w:val="32"/>
          <w:szCs w:val="32"/>
        </w:rPr>
        <w:t xml:space="preserve">при регистрации </w:t>
      </w:r>
    </w:p>
    <w:p w:rsidR="005D469B" w:rsidRDefault="006476F2" w:rsidP="00511C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6F2">
        <w:rPr>
          <w:rFonts w:ascii="Times New Roman" w:hAnsi="Times New Roman" w:cs="Times New Roman"/>
          <w:b/>
          <w:sz w:val="32"/>
          <w:szCs w:val="32"/>
        </w:rPr>
        <w:t xml:space="preserve">на Портале </w:t>
      </w:r>
      <w:proofErr w:type="spellStart"/>
      <w:r w:rsidRPr="006476F2">
        <w:rPr>
          <w:rFonts w:ascii="Times New Roman" w:hAnsi="Times New Roman" w:cs="Times New Roman"/>
          <w:b/>
          <w:sz w:val="32"/>
          <w:szCs w:val="32"/>
        </w:rPr>
        <w:t>госуслуг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(www.gosuslugi.ru)</w:t>
      </w:r>
    </w:p>
    <w:p w:rsidR="006476F2" w:rsidRDefault="006476F2" w:rsidP="006476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693"/>
      </w:tblGrid>
      <w:tr w:rsidR="00260CF7" w:rsidTr="00260CF7">
        <w:tc>
          <w:tcPr>
            <w:tcW w:w="675" w:type="dxa"/>
            <w:vAlign w:val="center"/>
          </w:tcPr>
          <w:p w:rsidR="0023155D" w:rsidRPr="0023155D" w:rsidRDefault="0023155D" w:rsidP="0023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23155D" w:rsidRPr="0023155D" w:rsidRDefault="0023155D" w:rsidP="0023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обслуживания</w:t>
            </w:r>
          </w:p>
        </w:tc>
        <w:tc>
          <w:tcPr>
            <w:tcW w:w="2126" w:type="dxa"/>
            <w:vAlign w:val="center"/>
          </w:tcPr>
          <w:p w:rsidR="0023155D" w:rsidRPr="0023155D" w:rsidRDefault="0023155D" w:rsidP="0023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vAlign w:val="center"/>
          </w:tcPr>
          <w:p w:rsidR="0023155D" w:rsidRPr="0023155D" w:rsidRDefault="0023155D" w:rsidP="0023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260CF7" w:rsidTr="00260CF7">
        <w:tc>
          <w:tcPr>
            <w:tcW w:w="675" w:type="dxa"/>
          </w:tcPr>
          <w:p w:rsidR="00260CF7" w:rsidRPr="00260CF7" w:rsidRDefault="00E70E7F" w:rsidP="0026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15B4F" w:rsidRDefault="00260CF7" w:rsidP="000E3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городского округа город Воронеж </w:t>
            </w:r>
            <w:r w:rsidRPr="00837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394018, г. Воронеж, ул. Плехановская, д. 10</w:t>
            </w:r>
            <w:r w:rsidR="000E388C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приемная граждан</w:t>
            </w: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0CF7" w:rsidRPr="008375C6" w:rsidRDefault="00215B4F" w:rsidP="000E3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(473) 228-38-55</w:t>
            </w:r>
            <w:r w:rsidR="00260CF7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84058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(473)</w:t>
            </w:r>
            <w:r w:rsidR="009A7DCB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E66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228-39-99</w:t>
            </w:r>
          </w:p>
          <w:p w:rsidR="009F34A2" w:rsidRPr="008375C6" w:rsidRDefault="00215B4F" w:rsidP="000E3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(473) </w:t>
            </w:r>
            <w:bookmarkStart w:id="0" w:name="_GoBack"/>
            <w:bookmarkEnd w:id="0"/>
            <w:r w:rsidRPr="0021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6" w:type="dxa"/>
          </w:tcPr>
          <w:p w:rsidR="00260CF7" w:rsidRPr="008375C6" w:rsidRDefault="00260CF7" w:rsidP="00260CF7">
            <w:pPr>
              <w:pStyle w:val="a4"/>
              <w:numPr>
                <w:ilvl w:val="0"/>
                <w:numId w:val="2"/>
              </w:numPr>
              <w:tabs>
                <w:tab w:val="left" w:pos="327"/>
                <w:tab w:val="left" w:pos="492"/>
              </w:tabs>
              <w:ind w:left="33"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C6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</w:tc>
        <w:tc>
          <w:tcPr>
            <w:tcW w:w="2693" w:type="dxa"/>
          </w:tcPr>
          <w:p w:rsidR="00260CF7" w:rsidRPr="008375C6" w:rsidRDefault="00260CF7" w:rsidP="0033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5C6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8375C6">
              <w:rPr>
                <w:rFonts w:ascii="Times New Roman" w:hAnsi="Times New Roman" w:cs="Times New Roman"/>
                <w:sz w:val="24"/>
                <w:szCs w:val="24"/>
              </w:rPr>
              <w:t xml:space="preserve">: с 9.00 до 18.00, </w:t>
            </w:r>
            <w:proofErr w:type="spellStart"/>
            <w:r w:rsidRPr="008375C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375C6">
              <w:rPr>
                <w:rFonts w:ascii="Times New Roman" w:hAnsi="Times New Roman" w:cs="Times New Roman"/>
                <w:sz w:val="24"/>
                <w:szCs w:val="24"/>
              </w:rPr>
              <w:t>: с 9:00 до 16:45. Перерыв</w:t>
            </w:r>
            <w:r w:rsidR="00E70E7F" w:rsidRPr="008375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75C6">
              <w:rPr>
                <w:rFonts w:ascii="Times New Roman" w:hAnsi="Times New Roman" w:cs="Times New Roman"/>
                <w:sz w:val="24"/>
                <w:szCs w:val="24"/>
              </w:rPr>
              <w:t xml:space="preserve"> с 13:00 до 13:45</w:t>
            </w:r>
          </w:p>
        </w:tc>
      </w:tr>
      <w:tr w:rsidR="00E70E7F" w:rsidTr="00260CF7">
        <w:tc>
          <w:tcPr>
            <w:tcW w:w="675" w:type="dxa"/>
          </w:tcPr>
          <w:p w:rsidR="00E70E7F" w:rsidRPr="00260CF7" w:rsidRDefault="00E70E7F" w:rsidP="0026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E70E7F" w:rsidRPr="008375C6" w:rsidRDefault="00E70E7F" w:rsidP="00AA0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Управа Коминтерновского района городского округа г. Воронеж</w:t>
            </w: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E5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394026, </w:t>
            </w: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Воронеж, Московский проспект, д. 19 </w:t>
            </w: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61FC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Ирина Викторовна</w:t>
            </w: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70E7F" w:rsidRPr="008375C6" w:rsidRDefault="00E70E7F" w:rsidP="00AA0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(473)</w:t>
            </w:r>
            <w:r w:rsidR="008161FC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206-76-23 </w:t>
            </w:r>
          </w:p>
          <w:p w:rsidR="00B601F0" w:rsidRPr="008375C6" w:rsidRDefault="00B601F0" w:rsidP="00AA0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  <w:p w:rsidR="008161FC" w:rsidRPr="008375C6" w:rsidRDefault="008161FC" w:rsidP="00AA0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Ольга Сергеевна,</w:t>
            </w:r>
          </w:p>
          <w:p w:rsidR="008161FC" w:rsidRPr="008375C6" w:rsidRDefault="008161FC" w:rsidP="00AA0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(473) 206-76-23 </w:t>
            </w:r>
          </w:p>
          <w:p w:rsidR="008161FC" w:rsidRPr="008375C6" w:rsidRDefault="008161FC" w:rsidP="00AA0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  <w:tc>
          <w:tcPr>
            <w:tcW w:w="2126" w:type="dxa"/>
          </w:tcPr>
          <w:p w:rsidR="00E70E7F" w:rsidRPr="008375C6" w:rsidRDefault="00E70E7F" w:rsidP="00AA0883">
            <w:pPr>
              <w:pStyle w:val="a4"/>
              <w:numPr>
                <w:ilvl w:val="0"/>
                <w:numId w:val="2"/>
              </w:numPr>
              <w:tabs>
                <w:tab w:val="left" w:pos="327"/>
                <w:tab w:val="left" w:pos="492"/>
              </w:tabs>
              <w:ind w:left="33"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C6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</w:tc>
        <w:tc>
          <w:tcPr>
            <w:tcW w:w="2693" w:type="dxa"/>
          </w:tcPr>
          <w:p w:rsidR="00E70E7F" w:rsidRPr="008375C6" w:rsidRDefault="00E70E7F" w:rsidP="0033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5C6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8375C6">
              <w:rPr>
                <w:rFonts w:ascii="Times New Roman" w:hAnsi="Times New Roman" w:cs="Times New Roman"/>
                <w:sz w:val="24"/>
                <w:szCs w:val="24"/>
              </w:rPr>
              <w:t xml:space="preserve">: с 9.00 до 18.00, </w:t>
            </w:r>
            <w:proofErr w:type="spellStart"/>
            <w:r w:rsidRPr="008375C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375C6">
              <w:rPr>
                <w:rFonts w:ascii="Times New Roman" w:hAnsi="Times New Roman" w:cs="Times New Roman"/>
                <w:sz w:val="24"/>
                <w:szCs w:val="24"/>
              </w:rPr>
              <w:t>: с 9:00 до 16:45. Перерыв: с 13:00 до 13:45</w:t>
            </w:r>
          </w:p>
        </w:tc>
      </w:tr>
      <w:tr w:rsidR="00332FE5" w:rsidTr="00260CF7">
        <w:tc>
          <w:tcPr>
            <w:tcW w:w="675" w:type="dxa"/>
          </w:tcPr>
          <w:p w:rsidR="00332FE5" w:rsidRDefault="00332FE5" w:rsidP="0026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332FE5" w:rsidRPr="008375C6" w:rsidRDefault="00332FE5" w:rsidP="00AA0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Управа Левобережного района городского округа г. Воронеж</w:t>
            </w: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394033, г. Воронеж, Ле</w:t>
            </w:r>
            <w:r w:rsidR="00CD599E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нинский проспект, д. 93 </w:t>
            </w:r>
            <w:r w:rsidR="00CD599E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94166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Черданцева</w:t>
            </w:r>
            <w:proofErr w:type="spellEnd"/>
            <w:r w:rsidR="00294166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32FE5" w:rsidRPr="008375C6" w:rsidRDefault="00332FE5" w:rsidP="00CD5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(473)</w:t>
            </w:r>
            <w:r w:rsidR="00294166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254-79-47</w:t>
            </w:r>
            <w:r w:rsidR="00294166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294166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94166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206</w:t>
            </w:r>
          </w:p>
          <w:p w:rsidR="009D7E66" w:rsidRPr="008375C6" w:rsidRDefault="009D7E66" w:rsidP="009D7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Ольга Александровна</w:t>
            </w:r>
          </w:p>
          <w:p w:rsidR="009D7E66" w:rsidRPr="008375C6" w:rsidRDefault="009D7E66" w:rsidP="009D7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(473)</w:t>
            </w:r>
            <w:r w:rsidR="009F34A2"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254-79-47</w:t>
            </w:r>
          </w:p>
          <w:p w:rsidR="009D7E66" w:rsidRPr="008375C6" w:rsidRDefault="009D7E66" w:rsidP="009D7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3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211</w:t>
            </w:r>
          </w:p>
        </w:tc>
        <w:tc>
          <w:tcPr>
            <w:tcW w:w="2126" w:type="dxa"/>
          </w:tcPr>
          <w:p w:rsidR="00332FE5" w:rsidRPr="008375C6" w:rsidRDefault="00332FE5" w:rsidP="00332FE5">
            <w:pPr>
              <w:pStyle w:val="a4"/>
              <w:numPr>
                <w:ilvl w:val="0"/>
                <w:numId w:val="2"/>
              </w:numPr>
              <w:tabs>
                <w:tab w:val="left" w:pos="327"/>
                <w:tab w:val="left" w:pos="492"/>
              </w:tabs>
              <w:ind w:left="33"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C6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</w:tc>
        <w:tc>
          <w:tcPr>
            <w:tcW w:w="2693" w:type="dxa"/>
          </w:tcPr>
          <w:p w:rsidR="00332FE5" w:rsidRPr="008375C6" w:rsidRDefault="00332FE5" w:rsidP="0033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5C6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8375C6">
              <w:rPr>
                <w:rFonts w:ascii="Times New Roman" w:hAnsi="Times New Roman" w:cs="Times New Roman"/>
                <w:sz w:val="24"/>
                <w:szCs w:val="24"/>
              </w:rPr>
              <w:t xml:space="preserve">: с 9.00 до 18.00, </w:t>
            </w:r>
            <w:proofErr w:type="spellStart"/>
            <w:r w:rsidRPr="008375C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375C6">
              <w:rPr>
                <w:rFonts w:ascii="Times New Roman" w:hAnsi="Times New Roman" w:cs="Times New Roman"/>
                <w:sz w:val="24"/>
                <w:szCs w:val="24"/>
              </w:rPr>
              <w:t>: с 9:00 до 16:45. Перерыв: с 13:00 до 13:45</w:t>
            </w:r>
          </w:p>
        </w:tc>
      </w:tr>
      <w:tr w:rsidR="00260CF7" w:rsidTr="00260CF7">
        <w:tc>
          <w:tcPr>
            <w:tcW w:w="675" w:type="dxa"/>
          </w:tcPr>
          <w:p w:rsidR="00260CF7" w:rsidRPr="00260CF7" w:rsidRDefault="00332FE5" w:rsidP="0026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70E7F" w:rsidRPr="00255FB2" w:rsidRDefault="00C84058" w:rsidP="00E70E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</w:t>
            </w:r>
            <w:r w:rsidR="00E70E7F" w:rsidRPr="0025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учреждение городского округа город Воронеж</w:t>
            </w:r>
            <w:r w:rsidRPr="0025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«Информационные технологии» </w:t>
            </w:r>
            <w:r w:rsidRPr="0025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D57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</w:t>
            </w:r>
            <w:r w:rsidRPr="0025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«ИНФОРМАЦИОННЫЕ ТЕХНОЛОГИИ»</w:t>
            </w:r>
            <w:r w:rsidR="00E70E7F" w:rsidRPr="0025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84058" w:rsidRPr="00255FB2" w:rsidRDefault="00C84058" w:rsidP="00E7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394018, г. Воронеж, ул. Никитинская, 50</w:t>
            </w:r>
          </w:p>
          <w:p w:rsidR="009D7E66" w:rsidRDefault="009D7E66" w:rsidP="00231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Смага Николай Александрович </w:t>
            </w:r>
          </w:p>
          <w:p w:rsidR="00260CF7" w:rsidRPr="00255FB2" w:rsidRDefault="00E70E7F" w:rsidP="00231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(473)</w:t>
            </w:r>
            <w:r w:rsidR="00C84058" w:rsidRPr="00255FB2">
              <w:t xml:space="preserve"> </w:t>
            </w:r>
            <w:r w:rsidR="009D7E66" w:rsidRPr="009D7E6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9D7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7E66" w:rsidRPr="009D7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D7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7E66" w:rsidRPr="009D7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601F0" w:rsidRPr="00F91ED7" w:rsidRDefault="00B601F0" w:rsidP="0023155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5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5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  <w:tc>
          <w:tcPr>
            <w:tcW w:w="2126" w:type="dxa"/>
          </w:tcPr>
          <w:p w:rsidR="00260CF7" w:rsidRPr="001C17E6" w:rsidRDefault="00E70E7F" w:rsidP="00260CF7">
            <w:pPr>
              <w:pStyle w:val="a4"/>
              <w:numPr>
                <w:ilvl w:val="0"/>
                <w:numId w:val="2"/>
              </w:numPr>
              <w:tabs>
                <w:tab w:val="left" w:pos="327"/>
                <w:tab w:val="left" w:pos="492"/>
              </w:tabs>
              <w:ind w:left="33"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E6">
              <w:rPr>
                <w:rFonts w:ascii="Times New Roman" w:hAnsi="Times New Roman" w:cs="Times New Roman"/>
                <w:sz w:val="24"/>
                <w:szCs w:val="24"/>
              </w:rPr>
              <w:t>подтверждение личности</w:t>
            </w:r>
          </w:p>
        </w:tc>
        <w:tc>
          <w:tcPr>
            <w:tcW w:w="2693" w:type="dxa"/>
          </w:tcPr>
          <w:p w:rsidR="00260CF7" w:rsidRPr="001C17E6" w:rsidRDefault="00E70E7F" w:rsidP="0033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7E6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1C17E6">
              <w:rPr>
                <w:rFonts w:ascii="Times New Roman" w:hAnsi="Times New Roman" w:cs="Times New Roman"/>
                <w:sz w:val="24"/>
                <w:szCs w:val="24"/>
              </w:rPr>
              <w:t>: с 9-00 до 18-00, Перерыв: с 13.00 до 14.00</w:t>
            </w:r>
          </w:p>
        </w:tc>
      </w:tr>
      <w:tr w:rsidR="000E388C" w:rsidTr="00443231">
        <w:tc>
          <w:tcPr>
            <w:tcW w:w="9889" w:type="dxa"/>
            <w:gridSpan w:val="4"/>
          </w:tcPr>
          <w:p w:rsidR="000E388C" w:rsidRDefault="000E388C" w:rsidP="007E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Полный перечень центров обслуживания пользователей</w:t>
            </w:r>
            <w:r w:rsidR="000B3756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город Воронеж по регистрации учетной записи, подтверждению личности, восстановлению доступа, удалению учетной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7E7F36" w:rsidRPr="00AE50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https://map.gosuslugi.ru/?layer=co</w:t>
              </w:r>
            </w:hyperlink>
            <w:r w:rsidR="007E7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020F1" w:rsidRPr="00260CF7" w:rsidRDefault="003020F1" w:rsidP="007E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банков-партнеров, с </w:t>
            </w:r>
            <w:r w:rsidRPr="003020F1"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 w:rsidRPr="003020F1">
              <w:rPr>
                <w:rFonts w:ascii="Times New Roman" w:hAnsi="Times New Roman" w:cs="Times New Roman"/>
                <w:sz w:val="24"/>
                <w:szCs w:val="24"/>
              </w:rPr>
              <w:t>можно заре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гистрироваться и подтвердить уче</w:t>
            </w:r>
            <w:r w:rsidRPr="003020F1">
              <w:rPr>
                <w:rFonts w:ascii="Times New Roman" w:hAnsi="Times New Roman" w:cs="Times New Roman"/>
                <w:sz w:val="24"/>
                <w:szCs w:val="24"/>
              </w:rPr>
              <w:t>тную запись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161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https://www.gosuslugi.ru/help/faq/general/101221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155D" w:rsidRPr="007030B7" w:rsidRDefault="0023155D" w:rsidP="007030B7">
      <w:pPr>
        <w:rPr>
          <w:rFonts w:ascii="Times New Roman" w:hAnsi="Times New Roman" w:cs="Times New Roman"/>
          <w:sz w:val="28"/>
          <w:szCs w:val="28"/>
        </w:rPr>
      </w:pPr>
    </w:p>
    <w:sectPr w:rsidR="0023155D" w:rsidRPr="0070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10F10"/>
    <w:multiLevelType w:val="multilevel"/>
    <w:tmpl w:val="248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4703C"/>
    <w:multiLevelType w:val="hybridMultilevel"/>
    <w:tmpl w:val="EEA83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46"/>
    <w:rsid w:val="0009019E"/>
    <w:rsid w:val="000B3756"/>
    <w:rsid w:val="000E388C"/>
    <w:rsid w:val="001C17E6"/>
    <w:rsid w:val="00215B4F"/>
    <w:rsid w:val="0023155D"/>
    <w:rsid w:val="00255FB2"/>
    <w:rsid w:val="00260CF7"/>
    <w:rsid w:val="00285C46"/>
    <w:rsid w:val="00294166"/>
    <w:rsid w:val="002C2C1C"/>
    <w:rsid w:val="003020F1"/>
    <w:rsid w:val="00332FE5"/>
    <w:rsid w:val="00380B28"/>
    <w:rsid w:val="00401AD8"/>
    <w:rsid w:val="00416D77"/>
    <w:rsid w:val="00511CFD"/>
    <w:rsid w:val="005D469B"/>
    <w:rsid w:val="005D5A25"/>
    <w:rsid w:val="0060093E"/>
    <w:rsid w:val="006476F2"/>
    <w:rsid w:val="0066184D"/>
    <w:rsid w:val="006C511A"/>
    <w:rsid w:val="006F3FCD"/>
    <w:rsid w:val="007030B7"/>
    <w:rsid w:val="00792C3C"/>
    <w:rsid w:val="007B5310"/>
    <w:rsid w:val="007E7F36"/>
    <w:rsid w:val="008161FC"/>
    <w:rsid w:val="008375C6"/>
    <w:rsid w:val="008A5E0A"/>
    <w:rsid w:val="009A7DCB"/>
    <w:rsid w:val="009D7E66"/>
    <w:rsid w:val="009E580E"/>
    <w:rsid w:val="009F34A2"/>
    <w:rsid w:val="00B601F0"/>
    <w:rsid w:val="00C531FB"/>
    <w:rsid w:val="00C84058"/>
    <w:rsid w:val="00CB320D"/>
    <w:rsid w:val="00CD599E"/>
    <w:rsid w:val="00D06F37"/>
    <w:rsid w:val="00D14667"/>
    <w:rsid w:val="00D571B8"/>
    <w:rsid w:val="00E70E7F"/>
    <w:rsid w:val="00EE55F8"/>
    <w:rsid w:val="00F026F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C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3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C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3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help/faq/general/101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.gosuslugi.ru/?layer=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15</cp:revision>
  <cp:lastPrinted>2016-09-15T07:44:00Z</cp:lastPrinted>
  <dcterms:created xsi:type="dcterms:W3CDTF">2022-12-22T07:41:00Z</dcterms:created>
  <dcterms:modified xsi:type="dcterms:W3CDTF">2025-01-23T06:28:00Z</dcterms:modified>
</cp:coreProperties>
</file>