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2E" w:rsidRDefault="00F2202E">
      <w:pPr>
        <w:pStyle w:val="ConsPlusNormal"/>
        <w:jc w:val="right"/>
      </w:pPr>
      <w:r>
        <w:t>Форма</w:t>
      </w:r>
    </w:p>
    <w:p w:rsidR="00F2202E" w:rsidRDefault="00F2202E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62"/>
        <w:gridCol w:w="355"/>
        <w:gridCol w:w="651"/>
        <w:gridCol w:w="446"/>
        <w:gridCol w:w="324"/>
        <w:gridCol w:w="4147"/>
        <w:gridCol w:w="591"/>
      </w:tblGrid>
      <w:tr w:rsidR="00F2202E" w:rsidTr="00F2202E">
        <w:trPr>
          <w:trHeight w:val="145"/>
        </w:trPr>
        <w:tc>
          <w:tcPr>
            <w:tcW w:w="47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  <w:tc>
          <w:tcPr>
            <w:tcW w:w="4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jc w:val="right"/>
            </w:pPr>
            <w:r>
              <w:t>В администрацию городского округа</w:t>
            </w:r>
          </w:p>
          <w:p w:rsidR="00F2202E" w:rsidRDefault="00F2202E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2202E" w:rsidRDefault="00F2202E">
            <w:pPr>
              <w:pStyle w:val="ConsPlusNormal"/>
              <w:jc w:val="center"/>
            </w:pPr>
            <w:r>
              <w:rPr>
                <w:b/>
              </w:rPr>
              <w:t>о предоставлении муниципальной услуги</w:t>
            </w:r>
          </w:p>
          <w:p w:rsidR="00F2202E" w:rsidRDefault="00F2202E">
            <w:pPr>
              <w:pStyle w:val="ConsPlusNormal"/>
              <w:jc w:val="center"/>
            </w:pPr>
            <w:r>
              <w:rPr>
                <w:b/>
              </w:rPr>
              <w:t>"Предоставление информации об объектах учета</w:t>
            </w:r>
          </w:p>
          <w:p w:rsidR="00F2202E" w:rsidRDefault="00F2202E">
            <w:pPr>
              <w:pStyle w:val="ConsPlusNormal"/>
              <w:jc w:val="center"/>
            </w:pPr>
            <w:r>
              <w:rPr>
                <w:b/>
              </w:rPr>
              <w:t>из реестра муниципального имущества"</w:t>
            </w:r>
          </w:p>
          <w:p w:rsidR="00F2202E" w:rsidRDefault="00F2202E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F2202E" w:rsidRDefault="00F2202E" w:rsidP="00F2202E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ind w:firstLine="283"/>
              <w:jc w:val="both"/>
            </w:pPr>
            <w:r>
      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      </w:r>
          </w:p>
          <w:p w:rsidR="00F2202E" w:rsidRDefault="00F2202E">
            <w:pPr>
              <w:pStyle w:val="ConsPlusNormal"/>
              <w:jc w:val="both"/>
            </w:pPr>
            <w:r>
              <w:t>вид объекта</w:t>
            </w:r>
            <w:proofErr w:type="gramStart"/>
            <w:r>
              <w:t>: ______________________________________________________;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наименование объекта</w:t>
            </w:r>
            <w:proofErr w:type="gramStart"/>
            <w:r>
              <w:t>: 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реестровый номер объекта</w:t>
            </w:r>
            <w:proofErr w:type="gramStart"/>
            <w:r>
              <w:t>: 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адрес (местоположение) объекта</w:t>
            </w:r>
            <w:proofErr w:type="gramStart"/>
            <w:r>
              <w:t>: 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кадастровый (условный) номер объекта</w:t>
            </w:r>
            <w:proofErr w:type="gramStart"/>
            <w:r>
              <w:t>: 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вид разрешенного использования объекта</w:t>
            </w:r>
            <w:proofErr w:type="gramStart"/>
            <w:r>
              <w:t>: 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наименование эмитента</w:t>
            </w:r>
            <w:proofErr w:type="gramStart"/>
            <w:r>
              <w:t>: 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ИНН ____________________________________________________________;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 xml:space="preserve">наименование юридического лица (в </w:t>
            </w:r>
            <w:proofErr w:type="gramStart"/>
            <w:r>
              <w:t>отношении</w:t>
            </w:r>
            <w:proofErr w:type="gramEnd"/>
            <w:r>
              <w:t xml:space="preserve"> которого запрашивается информация) __________________________________________________________________;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наименование юридического лица, у которого есть уставный капитал __________________________________________________________________;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марка, модель 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государственный регистрационный номер 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идентификационный номер судна 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иные характеристики объекта, помогающие его идентифицировать (в свободной форме): _________________________________________________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F2202E" w:rsidRDefault="00F2202E">
            <w:pPr>
              <w:pStyle w:val="ConsPlusNormal"/>
              <w:ind w:firstLine="283"/>
              <w:jc w:val="both"/>
            </w:pPr>
            <w:r>
              <w:t>Сведения о заявителе - физическом лице:</w:t>
            </w:r>
          </w:p>
          <w:p w:rsidR="00F2202E" w:rsidRDefault="00F2202E">
            <w:pPr>
              <w:pStyle w:val="ConsPlusNormal"/>
              <w:jc w:val="both"/>
            </w:pPr>
            <w:r>
              <w:t>фамилия, имя и отчество (последнее при наличии): ______________________________________________________________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lastRenderedPageBreak/>
              <w:t>наименование документа, удостоверяющего личность</w:t>
            </w:r>
            <w:proofErr w:type="gramStart"/>
            <w:r>
              <w:t>: _______________________________________________________________;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серия и номер документа, удостоверяющего личность</w:t>
            </w:r>
            <w:proofErr w:type="gramStart"/>
            <w:r>
              <w:t>: ______________________________________________________________;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дата выдачи документа, удостоверяющего личность</w:t>
            </w:r>
            <w:proofErr w:type="gramStart"/>
            <w:r>
              <w:t>: ______________________________________________________________;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кем выдан документ, удостоверяющий личность: ______________________________________________________________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номер телефона</w:t>
            </w:r>
            <w:proofErr w:type="gramStart"/>
            <w:r>
              <w:t>: 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адрес электронной почты: __________________________________________.</w:t>
            </w:r>
          </w:p>
          <w:p w:rsidR="00F2202E" w:rsidRDefault="00F2202E">
            <w:pPr>
              <w:pStyle w:val="ConsPlusNormal"/>
              <w:ind w:firstLine="283"/>
              <w:jc w:val="both"/>
            </w:pPr>
            <w:r>
              <w:t>Сведения о заявителе - индивидуальном предпринимателе:</w:t>
            </w:r>
          </w:p>
          <w:p w:rsidR="00F2202E" w:rsidRDefault="00F2202E">
            <w:pPr>
              <w:pStyle w:val="ConsPlusNormal"/>
              <w:jc w:val="both"/>
            </w:pPr>
            <w:r>
              <w:t>фамилия, имя и отчество (последнее при наличии) индивидуального предпринимателя</w:t>
            </w:r>
            <w:proofErr w:type="gramStart"/>
            <w:r>
              <w:t>: 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ОГРНИП _________________________________________________________;</w:t>
            </w:r>
          </w:p>
          <w:p w:rsidR="00F2202E" w:rsidRDefault="00F2202E">
            <w:pPr>
              <w:pStyle w:val="ConsPlusNormal"/>
              <w:jc w:val="both"/>
            </w:pPr>
            <w:r>
              <w:t>идентификационный номер налогоплательщика (ИНН</w:t>
            </w:r>
            <w:proofErr w:type="gramStart"/>
            <w:r>
              <w:t>): 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наименование документа, удостоверяющего личность</w:t>
            </w:r>
            <w:proofErr w:type="gramStart"/>
            <w:r>
              <w:t>: 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серия и номер документа, удостоверяющего личность</w:t>
            </w:r>
            <w:proofErr w:type="gramStart"/>
            <w:r>
              <w:t>: ______________________________________________________________;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дата выдачи документа, удостоверяющего личность</w:t>
            </w:r>
            <w:proofErr w:type="gramStart"/>
            <w:r>
              <w:t>: _______________________________________________________________;</w:t>
            </w:r>
            <w:proofErr w:type="gramEnd"/>
          </w:p>
          <w:p w:rsidR="00F2202E" w:rsidRDefault="00F2202E">
            <w:pPr>
              <w:pStyle w:val="ConsPlusNormal"/>
              <w:jc w:val="both"/>
            </w:pPr>
            <w:r>
              <w:t>кем выдан документ, удостоверяющий личность: _________________________________________________________________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F2202E" w:rsidRDefault="00F2202E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F2202E" w:rsidRDefault="00F2202E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F2202E" w:rsidRDefault="00F2202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02E" w:rsidRDefault="00F2202E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F2202E" w:rsidTr="00F220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2202E" w:rsidRDefault="00F2202E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2202E" w:rsidRDefault="00F2202E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</w:t>
            </w:r>
          </w:p>
          <w:p w:rsidR="00F2202E" w:rsidRDefault="00F2202E">
            <w:pPr>
              <w:pStyle w:val="ConsPlusNormal"/>
            </w:pPr>
            <w:r>
              <w:t>______________________________________________________________</w:t>
            </w:r>
            <w:r>
              <w:lastRenderedPageBreak/>
              <w:t>______________________________________________________________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8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2202E" w:rsidRDefault="00F2202E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______________________________________________________________</w:t>
            </w:r>
          </w:p>
          <w:p w:rsidR="00F2202E" w:rsidRDefault="00F2202E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rPr>
          <w:trHeight w:val="145"/>
        </w:trPr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jc w:val="center"/>
            </w:pPr>
            <w:r>
              <w:t>____________________</w:t>
            </w:r>
          </w:p>
          <w:p w:rsidR="00F2202E" w:rsidRDefault="00F220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  <w:tc>
          <w:tcPr>
            <w:tcW w:w="61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jc w:val="center"/>
            </w:pPr>
            <w:r>
              <w:t>___________________________________________</w:t>
            </w:r>
            <w:bookmarkStart w:id="0" w:name="_GoBack"/>
            <w:bookmarkEnd w:id="0"/>
          </w:p>
          <w:p w:rsidR="00F2202E" w:rsidRDefault="00F2202E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F2202E" w:rsidTr="00F2202E">
        <w:trPr>
          <w:trHeight w:val="1311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F2202E" w:rsidRDefault="00F2202E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</w:tr>
      <w:tr w:rsidR="00F2202E" w:rsidTr="00F2202E">
        <w:trPr>
          <w:trHeight w:val="145"/>
        </w:trPr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  <w:r>
              <w:t>"___" ______________ 20__ г.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</w:pPr>
          </w:p>
        </w:tc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jc w:val="center"/>
            </w:pPr>
            <w:r>
              <w:t>_______________________________</w:t>
            </w:r>
          </w:p>
          <w:p w:rsidR="00F2202E" w:rsidRDefault="00F2202E">
            <w:pPr>
              <w:pStyle w:val="ConsPlusNormal"/>
              <w:jc w:val="center"/>
            </w:pPr>
            <w:r>
              <w:t>(подпись)</w:t>
            </w:r>
          </w:p>
        </w:tc>
      </w:tr>
      <w:tr w:rsidR="00F2202E" w:rsidTr="00F2202E">
        <w:trPr>
          <w:trHeight w:val="145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202E" w:rsidRDefault="00F2202E">
            <w:pPr>
              <w:pStyle w:val="ConsPlusNormal"/>
              <w:ind w:firstLine="283"/>
              <w:jc w:val="both"/>
            </w:pPr>
            <w:r>
              <w:t>Примечание: ручное внесение сведений в интерактивную форму заявления о предоставлении муниципальной услуги допускается только в случае невозможности получения указанных сведений из цифрового профиля посредством СМЭВ или витрин данных.</w:t>
            </w:r>
          </w:p>
        </w:tc>
      </w:tr>
    </w:tbl>
    <w:p w:rsidR="00F2202E" w:rsidRDefault="00F2202E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E53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2E"/>
    <w:rsid w:val="00996386"/>
    <w:rsid w:val="00F2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02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02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8627&amp;dst=101187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2025-01-30T13:25:00Z</dcterms:created>
  <dcterms:modified xsi:type="dcterms:W3CDTF">2025-01-30T13:29:00Z</dcterms:modified>
</cp:coreProperties>
</file>