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AC" w:rsidRDefault="00276AAC">
      <w:pPr>
        <w:pStyle w:val="ConsPlusNormal"/>
        <w:jc w:val="right"/>
      </w:pPr>
      <w:r>
        <w:t>Форма</w:t>
      </w:r>
    </w:p>
    <w:p w:rsidR="00276AAC" w:rsidRDefault="00276AAC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720"/>
        <w:gridCol w:w="1321"/>
        <w:gridCol w:w="737"/>
        <w:gridCol w:w="1757"/>
        <w:gridCol w:w="588"/>
        <w:gridCol w:w="3445"/>
      </w:tblGrid>
      <w:tr w:rsidR="00276AAC" w:rsidTr="00276AAC"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276AAC" w:rsidRDefault="00276AAC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rPr>
                <w:b/>
              </w:rPr>
              <w:t>Заявление о снятии с учета граждан,</w:t>
            </w:r>
          </w:p>
          <w:p w:rsidR="00276AAC" w:rsidRDefault="00276AAC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нуждающихся</w:t>
            </w:r>
            <w:proofErr w:type="gramEnd"/>
            <w:r>
              <w:rPr>
                <w:b/>
              </w:rPr>
              <w:t xml:space="preserve"> в предоставлении жилого помещения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t>_______________________________________________________</w:t>
            </w:r>
            <w:bookmarkStart w:id="0" w:name="_GoBack"/>
            <w:bookmarkEnd w:id="0"/>
          </w:p>
          <w:p w:rsidR="00276AAC" w:rsidRDefault="00276AAC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Адрес электронной почты: 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276AAC" w:rsidRDefault="00276AAC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код подразделения: 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_________________________________________________________________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t>Сведения о представителе:</w:t>
            </w:r>
          </w:p>
        </w:tc>
        <w:tc>
          <w:tcPr>
            <w:tcW w:w="65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t>_____________________________________________</w:t>
            </w:r>
          </w:p>
          <w:p w:rsidR="00276AAC" w:rsidRDefault="00276AA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276AAC" w:rsidRDefault="00276AAC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серия, номер: ___________________________ дата выдачи: ________________________________________________________________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Контактные данные: ______________________________________________________________</w:t>
            </w:r>
          </w:p>
          <w:p w:rsidR="00276AAC" w:rsidRDefault="00276AAC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276AAC" w:rsidRDefault="00276AAC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276AAC" w:rsidRDefault="00276AAC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________________________________________________________________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ind w:firstLine="283"/>
              <w:jc w:val="both"/>
            </w:pPr>
            <w:r>
              <w:lastRenderedPageBreak/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276AAC" w:rsidRDefault="00276AAC">
            <w:pPr>
              <w:pStyle w:val="ConsPlusNormal"/>
              <w:jc w:val="both"/>
            </w:pPr>
            <w:r>
              <w:t>1) _________________________________________________________________;</w:t>
            </w:r>
          </w:p>
          <w:p w:rsidR="00276AAC" w:rsidRDefault="00276AAC">
            <w:pPr>
              <w:pStyle w:val="ConsPlusNormal"/>
              <w:jc w:val="both"/>
            </w:pPr>
            <w:r>
              <w:t>2) _______________________________________________________________;</w:t>
            </w:r>
          </w:p>
          <w:p w:rsidR="00276AAC" w:rsidRDefault="00276AAC">
            <w:pPr>
              <w:pStyle w:val="ConsPlusNormal"/>
              <w:jc w:val="both"/>
            </w:pPr>
            <w:r>
              <w:t>3) _______________________________________________________________.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276AAC" w:rsidRDefault="00276AAC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276AAC" w:rsidTr="00276AAC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AAC" w:rsidRDefault="00276AAC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AAC" w:rsidRDefault="00276AAC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276AAC" w:rsidTr="00276AAC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AAC" w:rsidRDefault="00276AAC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AAC" w:rsidRDefault="00276AAC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276AAC" w:rsidRDefault="00276AA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</w:tr>
      <w:tr w:rsidR="00276AAC" w:rsidTr="00276AAC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AAC" w:rsidRDefault="00276AAC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AAC" w:rsidRDefault="00276AAC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276AAC" w:rsidTr="00276AAC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6AAC" w:rsidRDefault="00276AAC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AAC" w:rsidRDefault="00276AAC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  <w:r>
              <w:t>_______________________________ __________</w:t>
            </w:r>
          </w:p>
          <w:p w:rsidR="00276AAC" w:rsidRDefault="00276AAC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  <w:r>
              <w:t>"___" ___________ 20___ г.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ind w:firstLine="283"/>
              <w:jc w:val="both"/>
            </w:pPr>
            <w:r>
              <w:t>Документы представлены "___" _____________ 20___ г.</w:t>
            </w: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</w:pPr>
          </w:p>
        </w:tc>
      </w:tr>
      <w:tr w:rsidR="00276AAC" w:rsidTr="00276AAC">
        <w:tblPrEx>
          <w:tblBorders>
            <w:insideH w:val="none" w:sz="0" w:space="0" w:color="auto"/>
          </w:tblBorders>
        </w:tblPrEx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t>_________________________</w:t>
            </w:r>
          </w:p>
          <w:p w:rsidR="00276AAC" w:rsidRDefault="00276AAC">
            <w:pPr>
              <w:pStyle w:val="ConsPlusNormal"/>
              <w:jc w:val="center"/>
            </w:pPr>
            <w:r>
              <w:lastRenderedPageBreak/>
              <w:t>(должность лица, принявшего заявление)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lastRenderedPageBreak/>
              <w:t>___________</w:t>
            </w:r>
          </w:p>
          <w:p w:rsidR="00276AAC" w:rsidRDefault="00276AAC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4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AAC" w:rsidRDefault="00276AAC">
            <w:pPr>
              <w:pStyle w:val="ConsPlusNormal"/>
              <w:jc w:val="center"/>
            </w:pPr>
            <w:r>
              <w:lastRenderedPageBreak/>
              <w:t>__________________________</w:t>
            </w:r>
          </w:p>
          <w:p w:rsidR="00276AAC" w:rsidRDefault="00276AAC">
            <w:pPr>
              <w:pStyle w:val="ConsPlusNormal"/>
              <w:jc w:val="center"/>
            </w:pPr>
            <w:r>
              <w:lastRenderedPageBreak/>
              <w:t>(расшифровка подписи)</w:t>
            </w:r>
          </w:p>
        </w:tc>
      </w:tr>
    </w:tbl>
    <w:p w:rsidR="00276AAC" w:rsidRDefault="00276AAC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7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AC"/>
    <w:rsid w:val="00276AAC"/>
    <w:rsid w:val="00996386"/>
    <w:rsid w:val="00DC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AA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AA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583&amp;dst=102370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2024-10-07T14:17:00Z</dcterms:created>
  <dcterms:modified xsi:type="dcterms:W3CDTF">2024-10-07T14:30:00Z</dcterms:modified>
</cp:coreProperties>
</file>