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45"/>
        <w:gridCol w:w="850"/>
        <w:gridCol w:w="5223"/>
      </w:tblGrid>
      <w:tr w:rsidR="00F747CC" w:rsidTr="00F747CC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</w:pPr>
          </w:p>
        </w:tc>
        <w:tc>
          <w:tcPr>
            <w:tcW w:w="6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jc w:val="right"/>
            </w:pPr>
            <w:r>
              <w:t>Главе городского округа город Воронеж</w:t>
            </w:r>
          </w:p>
          <w:p w:rsidR="00F747CC" w:rsidRDefault="00F747CC">
            <w:pPr>
              <w:pStyle w:val="ConsPlusNormal"/>
              <w:jc w:val="right"/>
            </w:pPr>
            <w:r>
              <w:t>__________________________________________</w:t>
            </w:r>
          </w:p>
          <w:p w:rsidR="00F747CC" w:rsidRDefault="00F747CC">
            <w:pPr>
              <w:pStyle w:val="ConsPlusNormal"/>
              <w:jc w:val="center"/>
            </w:pPr>
            <w:r>
              <w:t>(Ф.И.О. главы городского округа город Воронеж)</w:t>
            </w:r>
          </w:p>
          <w:p w:rsidR="00F747CC" w:rsidRDefault="00F747CC">
            <w:pPr>
              <w:pStyle w:val="ConsPlusNormal"/>
              <w:jc w:val="center"/>
            </w:pPr>
            <w:r>
              <w:t>_________________________________________,</w:t>
            </w:r>
          </w:p>
          <w:p w:rsidR="00F747CC" w:rsidRDefault="00F747CC">
            <w:pPr>
              <w:pStyle w:val="ConsPlusNormal"/>
              <w:jc w:val="center"/>
            </w:pPr>
            <w:r>
              <w:t>(Ф.И.О. заявителя)</w:t>
            </w:r>
          </w:p>
          <w:p w:rsidR="00F747CC" w:rsidRDefault="00F747CC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по адресу:</w:t>
            </w:r>
          </w:p>
          <w:p w:rsidR="00F747CC" w:rsidRDefault="00F747CC">
            <w:pPr>
              <w:pStyle w:val="ConsPlusNormal"/>
              <w:jc w:val="both"/>
            </w:pPr>
            <w:r>
              <w:t>город (село) ______________________________,</w:t>
            </w:r>
          </w:p>
          <w:p w:rsidR="00F747CC" w:rsidRDefault="00F747CC">
            <w:pPr>
              <w:pStyle w:val="ConsPlusNormal"/>
              <w:jc w:val="both"/>
            </w:pPr>
            <w:r>
              <w:t>ул. _________________________________________,</w:t>
            </w:r>
          </w:p>
          <w:p w:rsidR="00F747CC" w:rsidRDefault="00F747CC">
            <w:pPr>
              <w:pStyle w:val="ConsPlusNormal"/>
              <w:jc w:val="both"/>
            </w:pPr>
            <w:r>
              <w:t>дом N __________, корпус _________, кв. _________;</w:t>
            </w:r>
          </w:p>
          <w:p w:rsidR="00F747CC" w:rsidRDefault="00F747CC">
            <w:pPr>
              <w:pStyle w:val="ConsPlusNormal"/>
              <w:jc w:val="both"/>
            </w:pPr>
            <w:r>
              <w:t>паспорт серия _________ N _________________,</w:t>
            </w:r>
          </w:p>
          <w:p w:rsidR="00F747CC" w:rsidRDefault="00F747CC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 xml:space="preserve"> ________________________________________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_________________________________________,</w:t>
            </w:r>
          </w:p>
          <w:p w:rsidR="00F747CC" w:rsidRDefault="00F747CC">
            <w:pPr>
              <w:pStyle w:val="ConsPlusNormal"/>
              <w:jc w:val="both"/>
            </w:pPr>
            <w:r>
              <w:t>дата выдачи _______________________________;</w:t>
            </w:r>
          </w:p>
          <w:p w:rsidR="00F747CC" w:rsidRDefault="00F747CC">
            <w:pPr>
              <w:pStyle w:val="ConsPlusNormal"/>
              <w:jc w:val="both"/>
            </w:pPr>
            <w:r>
              <w:t>контактный телефон ________________________</w:t>
            </w: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outlineLvl w:val="0"/>
            </w:pP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747CC" w:rsidRDefault="00F747CC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(или) ошибок в распоряжении администрации городского округа город Воронеж</w:t>
            </w:r>
          </w:p>
          <w:p w:rsidR="00F747CC" w:rsidRDefault="00F747CC">
            <w:pPr>
              <w:pStyle w:val="ConsPlusNormal"/>
              <w:jc w:val="center"/>
            </w:pPr>
            <w:r>
              <w:rPr>
                <w:b/>
              </w:rPr>
              <w:t>о создании семейного (родового) захоронения</w:t>
            </w: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</w:pP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ind w:firstLine="283"/>
              <w:jc w:val="both"/>
            </w:pPr>
            <w:r>
              <w:t>Прошу Вас исправить допущенные опечатки и (или) ошибки в распоряжении администрации городского округа город Воронеж о создании семейного (родового) захоронения на __________________________________ кладбище городского округа город Воронеж размером __________________ в квартале N __________.</w:t>
            </w:r>
          </w:p>
          <w:p w:rsidR="00F747CC" w:rsidRDefault="00F747CC">
            <w:pPr>
              <w:pStyle w:val="ConsPlusNormal"/>
              <w:ind w:firstLine="283"/>
              <w:jc w:val="both"/>
            </w:pPr>
            <w:r>
              <w:t>На месте создаваемого семейного (родового) захоронения в настоящее время захороне</w:t>
            </w:r>
            <w:proofErr w:type="gramStart"/>
            <w:r>
              <w:t>н(</w:t>
            </w:r>
            <w:proofErr w:type="gramEnd"/>
            <w:r>
              <w:t>ы):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  <w:p w:rsidR="00F747CC" w:rsidRDefault="00F747CC">
            <w:pPr>
              <w:pStyle w:val="ConsPlusNormal"/>
              <w:ind w:firstLine="283"/>
              <w:jc w:val="both"/>
            </w:pPr>
            <w:r>
              <w:t>В полученном распоряжении администрации городского округа город Воронеж о создании семейного (родового) захоронения от __.__.20__ N ____ были допущены следующие опечатки (ошибки):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______________________________________________________________________________________________________________________________________________________________________________________________________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_________________________________________________________________.</w:t>
            </w:r>
          </w:p>
          <w:p w:rsidR="00F747CC" w:rsidRDefault="00F747CC">
            <w:pPr>
              <w:pStyle w:val="ConsPlusNormal"/>
              <w:ind w:firstLine="283"/>
              <w:jc w:val="both"/>
            </w:pPr>
            <w:r>
              <w:lastRenderedPageBreak/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lastRenderedPageBreak/>
              <w:drawing>
                <wp:inline distT="0" distB="0" distL="0" distR="0" wp14:anchorId="69BA7191" wp14:editId="30A3C149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Интернет;</w:t>
            </w: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78CBFBEA" wp14:editId="448C3C8A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выдать на бумажном носителе при личном обращении в управление дорожного хозяйства администрации городского округа город Воронеж либо в МФЦ, расположенный по адресу: ______________________________________________________________</w:t>
            </w:r>
          </w:p>
          <w:p w:rsidR="00F747CC" w:rsidRDefault="00F747C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___________________________________________________________________________________________________________________________________;</w:t>
            </w: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71A13BB3" wp14:editId="517C4095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направить на бумажном носителе на почтовый адрес: _______________________________________________________________</w:t>
            </w:r>
          </w:p>
          <w:p w:rsidR="00F747CC" w:rsidRDefault="00F747CC">
            <w:pPr>
              <w:pStyle w:val="ConsPlusNormal"/>
            </w:pPr>
            <w:r>
              <w:t>___________________________________________________________________________________________________________________________________</w:t>
            </w:r>
            <w:bookmarkStart w:id="0" w:name="_GoBack"/>
            <w:bookmarkEnd w:id="0"/>
            <w:r>
              <w:t>.</w:t>
            </w: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ind w:firstLine="283"/>
              <w:jc w:val="both"/>
            </w:pPr>
            <w:r>
              <w:t>Приложение: на _________ листах.</w:t>
            </w:r>
          </w:p>
        </w:tc>
      </w:tr>
      <w:tr w:rsidR="00F747CC" w:rsidTr="00F747CC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</w:pPr>
          </w:p>
        </w:tc>
      </w:tr>
      <w:tr w:rsidR="00F747CC" w:rsidTr="00F747CC">
        <w:tc>
          <w:tcPr>
            <w:tcW w:w="4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jc w:val="both"/>
            </w:pPr>
            <w:r>
              <w:t>"___" ________________ 20___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F747CC" w:rsidRDefault="00F747CC">
            <w:pPr>
              <w:pStyle w:val="ConsPlusNormal"/>
              <w:jc w:val="center"/>
            </w:pPr>
            <w:r>
              <w:t>__________________________________</w:t>
            </w:r>
          </w:p>
          <w:p w:rsidR="00F747CC" w:rsidRDefault="00F747CC">
            <w:pPr>
              <w:pStyle w:val="ConsPlusNormal"/>
              <w:jc w:val="center"/>
            </w:pPr>
            <w:r>
              <w:t>(подпись заявителя)</w:t>
            </w:r>
          </w:p>
        </w:tc>
      </w:tr>
    </w:tbl>
    <w:p w:rsidR="00F747CC" w:rsidRDefault="00F747CC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F8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CC"/>
    <w:rsid w:val="00996386"/>
    <w:rsid w:val="00F7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7C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7C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421&amp;dst=101410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2024-10-07T12:48:00Z</dcterms:created>
  <dcterms:modified xsi:type="dcterms:W3CDTF">2024-10-07T12:51:00Z</dcterms:modified>
</cp:coreProperties>
</file>