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C31178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</w:t>
            </w:r>
            <w:r w:rsidR="00563E7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E97642" w:rsidRPr="00B97388" w:rsidRDefault="00C174F6" w:rsidP="00C311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C31178">
              <w:rPr>
                <w:rFonts w:ascii="Times New Roman" w:hAnsi="Times New Roman" w:cs="Times New Roman"/>
              </w:rPr>
              <w:t>Бульвар Победы</w:t>
            </w:r>
            <w:r w:rsidR="00D11151">
              <w:rPr>
                <w:rFonts w:ascii="Times New Roman" w:hAnsi="Times New Roman" w:cs="Times New Roman"/>
              </w:rPr>
              <w:t xml:space="preserve">, </w:t>
            </w:r>
            <w:r w:rsidR="00C3117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44" w:type="dxa"/>
          </w:tcPr>
          <w:p w:rsidR="001E3E03" w:rsidRDefault="00C3117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2112</w:t>
            </w:r>
          </w:p>
          <w:p w:rsidR="00C955CC" w:rsidRDefault="00563E7C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</w:t>
            </w:r>
            <w:r w:rsidR="00C31178">
              <w:rPr>
                <w:rFonts w:ascii="Times New Roman" w:hAnsi="Times New Roman" w:cs="Times New Roman"/>
              </w:rPr>
              <w:t>рый</w:t>
            </w:r>
          </w:p>
          <w:p w:rsidR="001E3E03" w:rsidRDefault="001E3E03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C31178">
              <w:rPr>
                <w:rFonts w:ascii="Times New Roman" w:hAnsi="Times New Roman" w:cs="Times New Roman"/>
              </w:rPr>
              <w:t>К217КТ70</w:t>
            </w:r>
          </w:p>
          <w:p w:rsidR="00E13CCC" w:rsidRDefault="00E13CCC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C31178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1E3E03"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</w:t>
            </w:r>
            <w:r w:rsidR="001E3E03" w:rsidRPr="00B97388">
              <w:rPr>
                <w:rFonts w:ascii="Times New Roman" w:hAnsi="Times New Roman" w:cs="Times New Roman"/>
              </w:rPr>
              <w:t>.202</w:t>
            </w:r>
            <w:r w:rsidR="00563E7C">
              <w:rPr>
                <w:rFonts w:ascii="Times New Roman" w:hAnsi="Times New Roman" w:cs="Times New Roman"/>
              </w:rPr>
              <w:t>2</w:t>
            </w:r>
            <w:r w:rsidR="001E3E03"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E97642" w:rsidRDefault="00C3117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37D7C7" wp14:editId="405DE661">
                  <wp:extent cx="1712560" cy="2286000"/>
                  <wp:effectExtent l="0" t="0" r="2540" b="0"/>
                  <wp:docPr id="5" name="Рисунок 5" descr="C:\Users\gamelikbekyan\Desktop\эвакуация\ТС\ваз 2112 серый\F869D7D6-FE8A-459A-B25C-ED6BE092F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melikbekyan\Desktop\эвакуация\ТС\ваз 2112 серый\F869D7D6-FE8A-459A-B25C-ED6BE092F2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727" cy="228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C3117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5BDF18" wp14:editId="788A7CF9">
                  <wp:extent cx="1712721" cy="2286000"/>
                  <wp:effectExtent l="0" t="0" r="1905" b="0"/>
                  <wp:docPr id="6" name="Рисунок 6" descr="C:\Users\gamelikbekyan\Desktop\эвакуация\ТС\ваз 2112 серый\2FCCC74F-DF7C-41CA-8A16-8B939625B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melikbekyan\Desktop\эвакуация\ТС\ваз 2112 серый\2FCCC74F-DF7C-41CA-8A16-8B939625B1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648" cy="228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4F6" w:rsidRPr="003F5803" w:rsidTr="00B97388">
        <w:trPr>
          <w:trHeight w:val="2228"/>
        </w:trPr>
        <w:tc>
          <w:tcPr>
            <w:tcW w:w="1242" w:type="dxa"/>
          </w:tcPr>
          <w:p w:rsidR="00C174F6" w:rsidRPr="001136B4" w:rsidRDefault="00C31178" w:rsidP="00C835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</w:t>
            </w:r>
            <w:r w:rsidR="00563E7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C174F6" w:rsidRDefault="00C31178" w:rsidP="00563E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Бульвар Победы, 4</w:t>
            </w:r>
          </w:p>
        </w:tc>
        <w:tc>
          <w:tcPr>
            <w:tcW w:w="1944" w:type="dxa"/>
          </w:tcPr>
          <w:p w:rsidR="001E3E03" w:rsidRDefault="00C3117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 Пассат</w:t>
            </w:r>
          </w:p>
          <w:p w:rsidR="00C955CC" w:rsidRDefault="00C3117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1E3E03" w:rsidRDefault="00D11151" w:rsidP="00ED1A18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="001E3E03">
              <w:rPr>
                <w:rFonts w:ascii="Times New Roman" w:hAnsi="Times New Roman" w:cs="Times New Roman"/>
              </w:rPr>
              <w:t>.р.з</w:t>
            </w:r>
            <w:proofErr w:type="spellEnd"/>
            <w:r w:rsidR="001E3E03">
              <w:rPr>
                <w:rFonts w:ascii="Times New Roman" w:hAnsi="Times New Roman" w:cs="Times New Roman"/>
              </w:rPr>
              <w:t xml:space="preserve">. </w:t>
            </w:r>
            <w:r w:rsidR="00C31178">
              <w:rPr>
                <w:rFonts w:ascii="Times New Roman" w:hAnsi="Times New Roman" w:cs="Times New Roman"/>
              </w:rPr>
              <w:t>О530НЕ36</w:t>
            </w:r>
          </w:p>
          <w:p w:rsidR="001136B4" w:rsidRDefault="001136B4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174F6" w:rsidRDefault="00C31178" w:rsidP="00C174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174F6" w:rsidRDefault="00C31178" w:rsidP="001136B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3E953F7" wp14:editId="59472024">
                  <wp:extent cx="1704595" cy="2275368"/>
                  <wp:effectExtent l="0" t="0" r="0" b="0"/>
                  <wp:docPr id="7" name="Рисунок 7" descr="C:\Users\gamelikbekyan\Desktop\эвакуация\ТС\пассат на б. Победы 4\A7807E3D-EB18-4F93-87D0-F9A2A830B5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melikbekyan\Desktop\эвакуация\ТС\пассат на б. Победы 4\A7807E3D-EB18-4F93-87D0-F9A2A830B59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1" cy="2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174F6" w:rsidRDefault="00C3117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A8F732" wp14:editId="25200525">
                  <wp:extent cx="1704755" cy="2275368"/>
                  <wp:effectExtent l="0" t="0" r="0" b="0"/>
                  <wp:docPr id="8" name="Рисунок 8" descr="C:\Users\gamelikbekyan\Desktop\эвакуация\ТС\пассат на б. Победы 4\1E2E2F66-1820-4EF1-9C77-C9088BB913B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melikbekyan\Desktop\эвакуация\ТС\пассат на б. Победы 4\1E2E2F66-1820-4EF1-9C77-C9088BB913B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683" cy="227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E7C" w:rsidTr="00E378A3">
        <w:trPr>
          <w:trHeight w:val="2228"/>
        </w:trPr>
        <w:tc>
          <w:tcPr>
            <w:tcW w:w="1242" w:type="dxa"/>
          </w:tcPr>
          <w:p w:rsidR="00563E7C" w:rsidRPr="001136B4" w:rsidRDefault="00C31178" w:rsidP="00E378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26.08</w:t>
            </w:r>
            <w:r w:rsidR="00563E7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268" w:type="dxa"/>
          </w:tcPr>
          <w:p w:rsidR="00563E7C" w:rsidRDefault="00C31178" w:rsidP="00563E7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Бульвар Победы, 4</w:t>
            </w:r>
          </w:p>
        </w:tc>
        <w:tc>
          <w:tcPr>
            <w:tcW w:w="1944" w:type="dxa"/>
          </w:tcPr>
          <w:p w:rsidR="00563E7C" w:rsidRDefault="00C31178" w:rsidP="00E378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Фольксваген</w:t>
            </w:r>
          </w:p>
          <w:p w:rsidR="00563E7C" w:rsidRDefault="00C068FB" w:rsidP="00E378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563E7C" w:rsidRDefault="00C31178" w:rsidP="00E378A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="00563E7C">
              <w:rPr>
                <w:rFonts w:ascii="Times New Roman" w:hAnsi="Times New Roman" w:cs="Times New Roman"/>
              </w:rPr>
              <w:t>г.р.з</w:t>
            </w:r>
            <w:proofErr w:type="spellEnd"/>
            <w:r w:rsidR="00563E7C">
              <w:rPr>
                <w:rFonts w:ascii="Times New Roman" w:hAnsi="Times New Roman" w:cs="Times New Roman"/>
              </w:rPr>
              <w:t xml:space="preserve">. </w:t>
            </w:r>
          </w:p>
          <w:p w:rsidR="00563E7C" w:rsidRDefault="00563E7C" w:rsidP="00E378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563E7C" w:rsidRDefault="00C068FB" w:rsidP="00C068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</w:t>
            </w:r>
            <w:r w:rsidR="00563E7C" w:rsidRPr="00B97388">
              <w:rPr>
                <w:rFonts w:ascii="Times New Roman" w:hAnsi="Times New Roman" w:cs="Times New Roman"/>
              </w:rPr>
              <w:t>.202</w:t>
            </w:r>
            <w:r w:rsidR="00563E7C">
              <w:rPr>
                <w:rFonts w:ascii="Times New Roman" w:hAnsi="Times New Roman" w:cs="Times New Roman"/>
              </w:rPr>
              <w:t>2</w:t>
            </w:r>
            <w:r w:rsidR="00563E7C"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26</w:t>
            </w:r>
            <w:r w:rsidR="00563E7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10</w:t>
            </w:r>
            <w:r w:rsidR="00563E7C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3969" w:type="dxa"/>
          </w:tcPr>
          <w:p w:rsidR="00563E7C" w:rsidRDefault="00C068FB" w:rsidP="00E378A3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7216F6" wp14:editId="2BE7AFE3">
                  <wp:extent cx="1561217" cy="2083981"/>
                  <wp:effectExtent l="0" t="0" r="1270" b="0"/>
                  <wp:docPr id="9" name="Рисунок 9" descr="C:\Users\gamelikbekyan\Desktop\эвакуация\ТС\фольксваген миркоавтобус\D7EDB448-C7F4-4B73-B90B-C2F347E06C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melikbekyan\Desktop\эвакуация\ТС\фольксваген миркоавтобус\D7EDB448-C7F4-4B73-B90B-C2F347E06C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69" cy="208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63E7C" w:rsidRDefault="00C068FB" w:rsidP="00E378A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2536D1B" wp14:editId="058D9641">
                  <wp:extent cx="1601195" cy="2137144"/>
                  <wp:effectExtent l="0" t="0" r="0" b="0"/>
                  <wp:docPr id="10" name="Рисунок 10" descr="C:\Users\gamelikbekyan\Desktop\эвакуация\ТС\фольксваген миркоавтобус\BCA68F5F-A2E1-4EEA-AAA2-A81EE7FE7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amelikbekyan\Desktop\эвакуация\ТС\фольксваген миркоавтобус\BCA68F5F-A2E1-4EEA-AAA2-A81EE7FE73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27" cy="213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FB" w:rsidTr="00BC3274">
        <w:trPr>
          <w:trHeight w:val="2228"/>
        </w:trPr>
        <w:tc>
          <w:tcPr>
            <w:tcW w:w="1242" w:type="dxa"/>
          </w:tcPr>
          <w:p w:rsidR="00C068FB" w:rsidRPr="001136B4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26.08.2022</w:t>
            </w:r>
          </w:p>
        </w:tc>
        <w:tc>
          <w:tcPr>
            <w:tcW w:w="2268" w:type="dxa"/>
          </w:tcPr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Бульвар Победы, 4</w:t>
            </w:r>
          </w:p>
        </w:tc>
        <w:tc>
          <w:tcPr>
            <w:tcW w:w="1944" w:type="dxa"/>
          </w:tcPr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Рено </w:t>
            </w:r>
            <w:proofErr w:type="spellStart"/>
            <w:r>
              <w:rPr>
                <w:rFonts w:ascii="Times New Roman" w:hAnsi="Times New Roman" w:cs="Times New Roman"/>
              </w:rPr>
              <w:t>Логан</w:t>
            </w:r>
            <w:proofErr w:type="spellEnd"/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08.09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26.10.2022</w:t>
            </w:r>
          </w:p>
        </w:tc>
        <w:tc>
          <w:tcPr>
            <w:tcW w:w="3969" w:type="dxa"/>
          </w:tcPr>
          <w:p w:rsidR="00C068FB" w:rsidRDefault="00C068FB" w:rsidP="00BC327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6975" cy="2158409"/>
                  <wp:effectExtent l="0" t="0" r="2540" b="0"/>
                  <wp:docPr id="13" name="Рисунок 13" descr="C:\Users\gamelikbekyan\Desktop\эвакуация\ТС\рено логан\817026B6-9ECA-4847-9439-43CCEBC326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melikbekyan\Desktop\эвакуация\ТС\рено логан\817026B6-9ECA-4847-9439-43CCEBC326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33" cy="215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068FB" w:rsidRDefault="00C068FB" w:rsidP="00BC3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7127" cy="2158409"/>
                  <wp:effectExtent l="0" t="0" r="2540" b="0"/>
                  <wp:docPr id="16" name="Рисунок 16" descr="C:\Users\gamelikbekyan\Desktop\эвакуация\ТС\рено логан\615C78A2-98F9-4C70-B6EE-BB10E61E96D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melikbekyan\Desktop\эвакуация\ТС\рено логан\615C78A2-98F9-4C70-B6EE-BB10E61E96D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58" cy="215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8FB" w:rsidTr="00BC3274">
        <w:trPr>
          <w:trHeight w:val="2228"/>
        </w:trPr>
        <w:tc>
          <w:tcPr>
            <w:tcW w:w="1242" w:type="dxa"/>
          </w:tcPr>
          <w:p w:rsidR="00C068FB" w:rsidRPr="001136B4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26.08.2022</w:t>
            </w:r>
          </w:p>
        </w:tc>
        <w:tc>
          <w:tcPr>
            <w:tcW w:w="2268" w:type="dxa"/>
          </w:tcPr>
          <w:p w:rsidR="00C068FB" w:rsidRDefault="00C068FB" w:rsidP="00C068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Маршала Жукова</w:t>
            </w:r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44" w:type="dxa"/>
          </w:tcPr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А228РВ48</w:t>
            </w:r>
          </w:p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C068FB" w:rsidRDefault="00C068FB" w:rsidP="00BC32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09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2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C068FB" w:rsidRDefault="00C068FB" w:rsidP="00BC3274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986" cy="2086343"/>
                  <wp:effectExtent l="0" t="0" r="0" b="9525"/>
                  <wp:docPr id="19" name="Рисунок 19" descr="C:\Users\gamelikbekyan\Desktop\эвакуация\ТС\ВАЗ 2104 М. Жукова\0B3002F3-0224-4EA5-9F99-B71FF31535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melikbekyan\Desktop\эвакуация\ТС\ВАЗ 2104 М. Жукова\0B3002F3-0224-4EA5-9F99-B71FF31535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138" cy="208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068FB" w:rsidRDefault="00C068FB" w:rsidP="00BC327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1363" cy="2083981"/>
                  <wp:effectExtent l="0" t="0" r="1270" b="0"/>
                  <wp:docPr id="20" name="Рисунок 20" descr="C:\Users\gamelikbekyan\Desktop\эвакуация\ТС\ВАЗ 2104 М. Жукова\9BE120AF-D574-407D-8236-08032F3D6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melikbekyan\Desktop\эвакуация\ТС\ВАЗ 2104 М. Жукова\9BE120AF-D574-407D-8236-08032F3D61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9" cy="208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071D6"/>
    <w:rsid w:val="0011295E"/>
    <w:rsid w:val="001136B4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1E3E03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1373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938DF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63E7C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6144F"/>
    <w:rsid w:val="00972966"/>
    <w:rsid w:val="009770F6"/>
    <w:rsid w:val="00977742"/>
    <w:rsid w:val="009B04A7"/>
    <w:rsid w:val="009B3644"/>
    <w:rsid w:val="009C55FC"/>
    <w:rsid w:val="009E56D4"/>
    <w:rsid w:val="009F1C1C"/>
    <w:rsid w:val="009F6779"/>
    <w:rsid w:val="00A00E8B"/>
    <w:rsid w:val="00A30A67"/>
    <w:rsid w:val="00A322E8"/>
    <w:rsid w:val="00A3394A"/>
    <w:rsid w:val="00A40C06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68FB"/>
    <w:rsid w:val="00C07E31"/>
    <w:rsid w:val="00C174F6"/>
    <w:rsid w:val="00C31178"/>
    <w:rsid w:val="00C37282"/>
    <w:rsid w:val="00C37A9E"/>
    <w:rsid w:val="00C50EBB"/>
    <w:rsid w:val="00C8354A"/>
    <w:rsid w:val="00C946DB"/>
    <w:rsid w:val="00C955CC"/>
    <w:rsid w:val="00CB1427"/>
    <w:rsid w:val="00CF3A9F"/>
    <w:rsid w:val="00D11151"/>
    <w:rsid w:val="00D40D4F"/>
    <w:rsid w:val="00D43640"/>
    <w:rsid w:val="00D4595A"/>
    <w:rsid w:val="00D477DF"/>
    <w:rsid w:val="00D611F8"/>
    <w:rsid w:val="00D639BE"/>
    <w:rsid w:val="00D6645D"/>
    <w:rsid w:val="00D94980"/>
    <w:rsid w:val="00DB54E2"/>
    <w:rsid w:val="00DE497C"/>
    <w:rsid w:val="00E13CC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ABDB6-7275-4C79-9186-8C913A178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Меликбекян Г.А.</cp:lastModifiedBy>
  <cp:revision>16</cp:revision>
  <cp:lastPrinted>2022-08-26T11:27:00Z</cp:lastPrinted>
  <dcterms:created xsi:type="dcterms:W3CDTF">2021-06-23T10:55:00Z</dcterms:created>
  <dcterms:modified xsi:type="dcterms:W3CDTF">2022-08-26T11:28:00Z</dcterms:modified>
</cp:coreProperties>
</file>