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D1102D" w:rsidP="00D1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411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AB7006" w:rsidP="00D1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1102D">
              <w:rPr>
                <w:rFonts w:ascii="Times New Roman" w:hAnsi="Times New Roman" w:cs="Times New Roman"/>
              </w:rPr>
              <w:t>Сакко и Ванцетти, 66</w:t>
            </w:r>
          </w:p>
        </w:tc>
        <w:tc>
          <w:tcPr>
            <w:tcW w:w="1944" w:type="dxa"/>
            <w:vAlign w:val="center"/>
          </w:tcPr>
          <w:p w:rsidR="001F5FB5" w:rsidRDefault="00D1102D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31029</w:t>
            </w:r>
          </w:p>
          <w:p w:rsidR="00D1102D" w:rsidRDefault="00D1102D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  <w:p w:rsidR="00D1102D" w:rsidRPr="00F8434D" w:rsidRDefault="00D1102D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С348НХ36</w:t>
            </w:r>
          </w:p>
        </w:tc>
        <w:tc>
          <w:tcPr>
            <w:tcW w:w="2167" w:type="dxa"/>
            <w:vAlign w:val="center"/>
          </w:tcPr>
          <w:p w:rsidR="00C946DB" w:rsidRPr="00F8434D" w:rsidRDefault="001F5FB5" w:rsidP="00D11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02D">
              <w:rPr>
                <w:rFonts w:ascii="Times New Roman" w:hAnsi="Times New Roman" w:cs="Times New Roman"/>
              </w:rPr>
              <w:t>5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AB7006">
              <w:rPr>
                <w:rFonts w:ascii="Times New Roman" w:hAnsi="Times New Roman" w:cs="Times New Roman"/>
              </w:rPr>
              <w:t>7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D1102D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10940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10946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2D" w:rsidRPr="003F5803" w:rsidTr="00FE0D33">
        <w:tc>
          <w:tcPr>
            <w:tcW w:w="1242" w:type="dxa"/>
            <w:vAlign w:val="center"/>
          </w:tcPr>
          <w:p w:rsidR="00D1102D" w:rsidRDefault="00D1102D" w:rsidP="00D3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2268" w:type="dxa"/>
            <w:vAlign w:val="center"/>
          </w:tcPr>
          <w:p w:rsidR="00D1102D" w:rsidRPr="00F8434D" w:rsidRDefault="00F73672" w:rsidP="00D3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40</w:t>
            </w:r>
          </w:p>
        </w:tc>
        <w:tc>
          <w:tcPr>
            <w:tcW w:w="1944" w:type="dxa"/>
            <w:vAlign w:val="center"/>
          </w:tcPr>
          <w:p w:rsidR="00D1102D" w:rsidRDefault="00F73672" w:rsidP="00D3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F73672" w:rsidRDefault="00F73672" w:rsidP="00D32C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  <w:p w:rsidR="00F73672" w:rsidRPr="00F8434D" w:rsidRDefault="00F73672" w:rsidP="00D3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Н153РА31</w:t>
            </w:r>
          </w:p>
        </w:tc>
        <w:tc>
          <w:tcPr>
            <w:tcW w:w="2167" w:type="dxa"/>
            <w:vAlign w:val="center"/>
          </w:tcPr>
          <w:p w:rsidR="00D1102D" w:rsidRPr="00F8434D" w:rsidRDefault="00D1102D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D1102D" w:rsidRPr="003F5803" w:rsidRDefault="00F7367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11038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1102D" w:rsidRPr="003F5803" w:rsidRDefault="00F7367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11041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2D" w:rsidRPr="003F5803" w:rsidTr="00FE0D33">
        <w:tc>
          <w:tcPr>
            <w:tcW w:w="1242" w:type="dxa"/>
            <w:vAlign w:val="center"/>
          </w:tcPr>
          <w:p w:rsidR="00D1102D" w:rsidRDefault="00D1102D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1102D" w:rsidRPr="00F8434D" w:rsidRDefault="00D1102D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1102D" w:rsidRPr="00F8434D" w:rsidRDefault="00D1102D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1102D" w:rsidRPr="00F8434D" w:rsidRDefault="00D1102D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1102D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1102D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02D" w:rsidRPr="003F5803" w:rsidTr="00FE0D33">
        <w:tc>
          <w:tcPr>
            <w:tcW w:w="1242" w:type="dxa"/>
            <w:vAlign w:val="center"/>
          </w:tcPr>
          <w:p w:rsidR="00D1102D" w:rsidRDefault="00D1102D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1102D" w:rsidRPr="00F8434D" w:rsidRDefault="00D1102D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1102D" w:rsidRPr="00F8434D" w:rsidRDefault="00D1102D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1102D" w:rsidRPr="00F8434D" w:rsidRDefault="00D1102D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1102D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1102D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02D" w:rsidRPr="003F5803" w:rsidTr="00FE0D33">
        <w:tc>
          <w:tcPr>
            <w:tcW w:w="1242" w:type="dxa"/>
            <w:vAlign w:val="center"/>
          </w:tcPr>
          <w:p w:rsidR="00D1102D" w:rsidRDefault="00D1102D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1102D" w:rsidRPr="00F8434D" w:rsidRDefault="00D1102D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1102D" w:rsidRPr="00F8434D" w:rsidRDefault="00D1102D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1102D" w:rsidRPr="00F8434D" w:rsidRDefault="00D1102D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1102D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1102D" w:rsidRPr="003F5803" w:rsidRDefault="00D1102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4F88-C097-4037-A3F8-2AFEADA4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242</cp:revision>
  <cp:lastPrinted>2018-10-04T06:13:00Z</cp:lastPrinted>
  <dcterms:created xsi:type="dcterms:W3CDTF">2018-08-22T13:00:00Z</dcterms:created>
  <dcterms:modified xsi:type="dcterms:W3CDTF">2019-07-01T09:26:00Z</dcterms:modified>
</cp:coreProperties>
</file>