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4573F0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C174F6" w:rsidP="00457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573F0">
              <w:rPr>
                <w:rFonts w:ascii="Times New Roman" w:hAnsi="Times New Roman" w:cs="Times New Roman"/>
              </w:rPr>
              <w:t>Краснозвездная,</w:t>
            </w:r>
            <w:r w:rsidR="00D11151">
              <w:rPr>
                <w:rFonts w:ascii="Times New Roman" w:hAnsi="Times New Roman" w:cs="Times New Roman"/>
              </w:rPr>
              <w:t xml:space="preserve"> </w:t>
            </w:r>
            <w:r w:rsidR="0045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</w:tcPr>
          <w:p w:rsidR="001E3E03" w:rsidRDefault="004573F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955CC" w:rsidRDefault="004573F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4573F0">
              <w:rPr>
                <w:rFonts w:ascii="Times New Roman" w:hAnsi="Times New Roman" w:cs="Times New Roman"/>
              </w:rPr>
              <w:t>ВА856</w:t>
            </w:r>
            <w:r w:rsidR="00D11151">
              <w:rPr>
                <w:rFonts w:ascii="Times New Roman" w:hAnsi="Times New Roman" w:cs="Times New Roman"/>
              </w:rPr>
              <w:t>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4573F0" w:rsidP="00457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4573F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38A452" wp14:editId="6404C51D">
                  <wp:extent cx="1903228" cy="2540512"/>
                  <wp:effectExtent l="0" t="0" r="1905" b="0"/>
                  <wp:docPr id="5" name="Рисунок 5" descr="C:\Users\gamelikbekyan\Desktop\эвакуация\ТС\ГАЗеель\90A071CA-5C00-4ADA-A45D-C45F5E5D1AA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ГАЗеель\90A071CA-5C00-4ADA-A45D-C45F5E5D1AA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14" cy="25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573F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0AD5E2" wp14:editId="08BC0B9B">
                  <wp:extent cx="1903228" cy="2540273"/>
                  <wp:effectExtent l="0" t="0" r="1905" b="0"/>
                  <wp:docPr id="6" name="Рисунок 6" descr="C:\Users\gamelikbekyan\Desktop\эвакуация\ТС\ГАЗеель\8F7E7B77-E9C7-43AD-96B5-BD802F6CC6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ГАЗеель\8F7E7B77-E9C7-43AD-96B5-BD802F6CC6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47" cy="254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4573F0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174F6" w:rsidRDefault="004573F0" w:rsidP="00C9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Краснозвездная,  28</w:t>
            </w:r>
          </w:p>
        </w:tc>
        <w:tc>
          <w:tcPr>
            <w:tcW w:w="1944" w:type="dxa"/>
          </w:tcPr>
          <w:p w:rsidR="001E3E03" w:rsidRDefault="004573F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  <w:p w:rsidR="00C955CC" w:rsidRDefault="004573F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1E3E03" w:rsidRDefault="00D1115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4573F0" w:rsidP="00457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D11151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D11151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27</w:t>
            </w:r>
            <w:r w:rsidR="00D11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3969" w:type="dxa"/>
          </w:tcPr>
          <w:p w:rsidR="00C174F6" w:rsidRDefault="004573F0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15FE3E" wp14:editId="33C76E8F">
                  <wp:extent cx="1956391" cy="2611477"/>
                  <wp:effectExtent l="0" t="0" r="6350" b="0"/>
                  <wp:docPr id="7" name="Рисунок 7" descr="C:\Users\gamelikbekyan\Desktop\эвакуация\ТС\лада приора без гн\C8781048-C64A-457E-8254-0A2CF1E68A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лада приора без гн\C8781048-C64A-457E-8254-0A2CF1E68A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2" cy="261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4573F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E93C38" wp14:editId="02B7E2C6">
                  <wp:extent cx="1959671" cy="2615609"/>
                  <wp:effectExtent l="0" t="0" r="2540" b="0"/>
                  <wp:docPr id="9" name="Рисунок 9" descr="C:\Users\gamelikbekyan\Desktop\эвакуация\ТС\лада приора без гн\6990DC08-9AB8-4EBC-BBEE-CF0797ACE97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лада приора без гн\6990DC08-9AB8-4EBC-BBEE-CF0797ACE97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588" cy="2615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DF" w:rsidTr="00F60FC3">
        <w:trPr>
          <w:trHeight w:val="2228"/>
        </w:trPr>
        <w:tc>
          <w:tcPr>
            <w:tcW w:w="1242" w:type="dxa"/>
          </w:tcPr>
          <w:p w:rsidR="004938DF" w:rsidRPr="001136B4" w:rsidRDefault="004573F0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28.04.2022</w:t>
            </w:r>
          </w:p>
        </w:tc>
        <w:tc>
          <w:tcPr>
            <w:tcW w:w="2268" w:type="dxa"/>
          </w:tcPr>
          <w:p w:rsidR="004938DF" w:rsidRDefault="00D11151" w:rsidP="00457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938DF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4573F0">
              <w:rPr>
                <w:rFonts w:ascii="Times New Roman" w:hAnsi="Times New Roman" w:cs="Times New Roman"/>
              </w:rPr>
              <w:t>Пешестрелецкая</w:t>
            </w:r>
            <w:proofErr w:type="spellEnd"/>
            <w:r w:rsidR="004938DF">
              <w:rPr>
                <w:rFonts w:ascii="Times New Roman" w:hAnsi="Times New Roman" w:cs="Times New Roman"/>
              </w:rPr>
              <w:t xml:space="preserve">, </w:t>
            </w:r>
            <w:r w:rsidR="004573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4" w:type="dxa"/>
          </w:tcPr>
          <w:p w:rsidR="004938DF" w:rsidRDefault="004573F0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</w:p>
          <w:p w:rsidR="004938DF" w:rsidRDefault="004573F0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4938DF" w:rsidRDefault="00D11151" w:rsidP="00D111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4938DF">
              <w:rPr>
                <w:rFonts w:ascii="Times New Roman" w:hAnsi="Times New Roman" w:cs="Times New Roman"/>
              </w:rPr>
              <w:t>.р.з</w:t>
            </w:r>
            <w:proofErr w:type="spellEnd"/>
            <w:r w:rsidR="004938DF">
              <w:rPr>
                <w:rFonts w:ascii="Times New Roman" w:hAnsi="Times New Roman" w:cs="Times New Roman"/>
              </w:rPr>
              <w:t xml:space="preserve">. </w:t>
            </w:r>
            <w:r w:rsidR="004573F0">
              <w:rPr>
                <w:rFonts w:ascii="Times New Roman" w:hAnsi="Times New Roman" w:cs="Times New Roman"/>
              </w:rPr>
              <w:t>У980АЕ36</w:t>
            </w:r>
          </w:p>
        </w:tc>
        <w:tc>
          <w:tcPr>
            <w:tcW w:w="2167" w:type="dxa"/>
          </w:tcPr>
          <w:p w:rsidR="004938DF" w:rsidRDefault="004573F0" w:rsidP="00F6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4938DF" w:rsidRDefault="004573F0" w:rsidP="00F60FC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8382C5" wp14:editId="473CAC4A">
                  <wp:extent cx="1800179" cy="2402958"/>
                  <wp:effectExtent l="0" t="0" r="0" b="0"/>
                  <wp:docPr id="12" name="Рисунок 12" descr="C:\Users\gamelikbekyan\Desktop\эвакуация\ТС\фольксваген\64445F28-9BB0-4123-A454-310ED8D55CF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ТС\фольксваген\64445F28-9BB0-4123-A454-310ED8D55CF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55" cy="240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938DF" w:rsidRDefault="004573F0" w:rsidP="00F60FC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AA72DD" wp14:editId="0F057C47">
                  <wp:extent cx="1775637" cy="2369975"/>
                  <wp:effectExtent l="0" t="0" r="0" b="0"/>
                  <wp:docPr id="13" name="Рисунок 13" descr="C:\Users\gamelikbekyan\Desktop\эвакуация\ТС\фольксваген\32A2E6AE-8D4C-43CF-80FE-37DFA11B3F8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ТС\фольксваген\32A2E6AE-8D4C-43CF-80FE-37DFA11B3F8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61" cy="2369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3F0" w:rsidTr="00906E82">
        <w:trPr>
          <w:trHeight w:val="2228"/>
        </w:trPr>
        <w:tc>
          <w:tcPr>
            <w:tcW w:w="1242" w:type="dxa"/>
          </w:tcPr>
          <w:p w:rsidR="004573F0" w:rsidRPr="001136B4" w:rsidRDefault="004573F0" w:rsidP="0090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28.04.2022</w:t>
            </w:r>
          </w:p>
        </w:tc>
        <w:tc>
          <w:tcPr>
            <w:tcW w:w="2268" w:type="dxa"/>
          </w:tcPr>
          <w:p w:rsidR="004573F0" w:rsidRDefault="004573F0" w:rsidP="00457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Пешестрелецкая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58, к.3.</w:t>
            </w:r>
          </w:p>
        </w:tc>
        <w:tc>
          <w:tcPr>
            <w:tcW w:w="1944" w:type="dxa"/>
          </w:tcPr>
          <w:p w:rsidR="004573F0" w:rsidRDefault="004573F0" w:rsidP="0090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 406</w:t>
            </w:r>
          </w:p>
          <w:p w:rsidR="004573F0" w:rsidRDefault="004573F0" w:rsidP="0090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4573F0" w:rsidRDefault="004573F0" w:rsidP="00457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Е185К48</w:t>
            </w:r>
          </w:p>
        </w:tc>
        <w:tc>
          <w:tcPr>
            <w:tcW w:w="2167" w:type="dxa"/>
          </w:tcPr>
          <w:p w:rsidR="004573F0" w:rsidRDefault="004573F0" w:rsidP="00906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4573F0" w:rsidRDefault="004573F0" w:rsidP="00906E8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96902" cy="2398584"/>
                  <wp:effectExtent l="0" t="0" r="0" b="1905"/>
                  <wp:docPr id="16" name="Рисунок 16" descr="C:\Users\gamelikbekyan\Desktop\эвакуация\ТС\пежо 406\D4080CF1-C5EC-405B-B74E-41365D33BD9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melikbekyan\Desktop\эвакуация\ТС\пежо 406\D4080CF1-C5EC-405B-B74E-41365D33BD9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77" cy="239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573F0" w:rsidRDefault="004573F0" w:rsidP="00906E8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8314" cy="2413590"/>
                  <wp:effectExtent l="0" t="0" r="1905" b="6350"/>
                  <wp:docPr id="17" name="Рисунок 17" descr="C:\Users\gamelikbekyan\Desktop\эвакуация\ТС\пежо 406\190860D7-114F-465B-AE17-DE129763C3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melikbekyan\Desktop\эвакуация\ТС\пежо 406\190860D7-114F-465B-AE17-DE129763C3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237" cy="24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573F0"/>
    <w:rsid w:val="00462CAE"/>
    <w:rsid w:val="00481123"/>
    <w:rsid w:val="0049350C"/>
    <w:rsid w:val="004938DF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955CC"/>
    <w:rsid w:val="00CB1427"/>
    <w:rsid w:val="00CF3A9F"/>
    <w:rsid w:val="00D11151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6FBC-7197-4B8A-B15F-6BBC37B2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12</cp:revision>
  <cp:lastPrinted>2022-04-28T06:57:00Z</cp:lastPrinted>
  <dcterms:created xsi:type="dcterms:W3CDTF">2021-06-23T10:55:00Z</dcterms:created>
  <dcterms:modified xsi:type="dcterms:W3CDTF">2022-04-28T06:57:00Z</dcterms:modified>
</cp:coreProperties>
</file>