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441741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327A3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027E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E97642" w:rsidRPr="00B97388" w:rsidRDefault="00C174F6" w:rsidP="00441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="00441741">
              <w:rPr>
                <w:rFonts w:ascii="Times New Roman" w:hAnsi="Times New Roman" w:cs="Times New Roman"/>
              </w:rPr>
              <w:t>Пешестрелецкая</w:t>
            </w:r>
            <w:proofErr w:type="spellEnd"/>
            <w:r w:rsidR="00441741">
              <w:rPr>
                <w:rFonts w:ascii="Times New Roman" w:hAnsi="Times New Roman" w:cs="Times New Roman"/>
              </w:rPr>
              <w:t>, 49</w:t>
            </w:r>
          </w:p>
        </w:tc>
        <w:tc>
          <w:tcPr>
            <w:tcW w:w="1944" w:type="dxa"/>
          </w:tcPr>
          <w:p w:rsidR="001E3E03" w:rsidRDefault="0044174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  <w:p w:rsidR="00D8351A" w:rsidRDefault="00027E4B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441741">
              <w:rPr>
                <w:rFonts w:ascii="Times New Roman" w:hAnsi="Times New Roman" w:cs="Times New Roman"/>
              </w:rPr>
              <w:t>еребристый</w:t>
            </w:r>
          </w:p>
          <w:p w:rsidR="001E3E03" w:rsidRDefault="00D8351A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441741">
              <w:rPr>
                <w:rFonts w:ascii="Times New Roman" w:hAnsi="Times New Roman" w:cs="Times New Roman"/>
              </w:rPr>
              <w:t>У010ОВ</w:t>
            </w:r>
            <w:r w:rsidR="00027E4B">
              <w:rPr>
                <w:rFonts w:ascii="Times New Roman" w:hAnsi="Times New Roman" w:cs="Times New Roman"/>
              </w:rPr>
              <w:t>36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441741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1E3E03" w:rsidRPr="00B97388">
              <w:rPr>
                <w:rFonts w:ascii="Times New Roman" w:hAnsi="Times New Roman" w:cs="Times New Roman"/>
              </w:rPr>
              <w:t>.</w:t>
            </w:r>
            <w:r w:rsidR="001E3E0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</w:t>
            </w:r>
            <w:r w:rsidR="001E3E03" w:rsidRPr="00B97388">
              <w:rPr>
                <w:rFonts w:ascii="Times New Roman" w:hAnsi="Times New Roman" w:cs="Times New Roman"/>
              </w:rPr>
              <w:t>.202</w:t>
            </w:r>
            <w:r w:rsidR="00027E4B">
              <w:rPr>
                <w:rFonts w:ascii="Times New Roman" w:hAnsi="Times New Roman" w:cs="Times New Roman"/>
              </w:rPr>
              <w:t>2</w:t>
            </w:r>
            <w:r w:rsidR="001E3E03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E97642" w:rsidRDefault="00441741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1D985A" wp14:editId="456AA2EA">
                  <wp:extent cx="1784249" cy="2381693"/>
                  <wp:effectExtent l="0" t="0" r="6985" b="0"/>
                  <wp:docPr id="6" name="Рисунок 6" descr="C:\Users\gamelikbekyan\Desktop\эвакуация\ТС\ваз 2110  010\BE767133-776E-43E8-9114-B62CA16FE76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ТС\ваз 2110  010\BE767133-776E-43E8-9114-B62CA16FE76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423" cy="238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44174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F8CC57" wp14:editId="31C3FD93">
                  <wp:extent cx="1856111" cy="2477386"/>
                  <wp:effectExtent l="0" t="0" r="0" b="0"/>
                  <wp:docPr id="10" name="Рисунок 10" descr="C:\Users\gamelikbekyan\Desktop\эвакуация\ТС\ваз 2110  010\A33A8B0B-9605-4770-8B93-1531635616D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ТС\ваз 2110  010\A33A8B0B-9605-4770-8B93-1531635616D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60" cy="247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Pr="001136B4" w:rsidRDefault="00BB3E30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  <w:r w:rsidR="00027E4B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268" w:type="dxa"/>
          </w:tcPr>
          <w:p w:rsidR="00C174F6" w:rsidRDefault="00BB3E30" w:rsidP="00BB3E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027E4B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. Космонавтов, 13</w:t>
            </w:r>
          </w:p>
        </w:tc>
        <w:tc>
          <w:tcPr>
            <w:tcW w:w="1944" w:type="dxa"/>
          </w:tcPr>
          <w:p w:rsidR="001136B4" w:rsidRDefault="00BB3E30" w:rsidP="00ED1A18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Ауди</w:t>
            </w:r>
            <w:proofErr w:type="gramEnd"/>
            <w:r>
              <w:rPr>
                <w:rFonts w:ascii="Times New Roman" w:hAnsi="Times New Roman" w:cs="Times New Roman"/>
              </w:rPr>
              <w:t xml:space="preserve"> а 6</w:t>
            </w:r>
          </w:p>
          <w:p w:rsidR="001E3E03" w:rsidRDefault="00BB3E3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1E3E03" w:rsidRDefault="00BB3E3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</w:t>
            </w:r>
            <w:r w:rsidR="00D8351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1E3E03">
              <w:rPr>
                <w:rFonts w:ascii="Times New Roman" w:hAnsi="Times New Roman" w:cs="Times New Roman"/>
              </w:rPr>
              <w:t>.р.з</w:t>
            </w:r>
            <w:proofErr w:type="spellEnd"/>
            <w:r w:rsidR="001E3E03">
              <w:rPr>
                <w:rFonts w:ascii="Times New Roman" w:hAnsi="Times New Roman" w:cs="Times New Roman"/>
              </w:rPr>
              <w:t xml:space="preserve">. </w:t>
            </w:r>
            <w:r w:rsidR="00027E4B">
              <w:rPr>
                <w:rFonts w:ascii="Times New Roman" w:hAnsi="Times New Roman" w:cs="Times New Roman"/>
              </w:rPr>
              <w:t xml:space="preserve"> 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BB3E30" w:rsidRDefault="00BB3E30" w:rsidP="00BB3E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11.05.2022/ </w:t>
            </w:r>
          </w:p>
          <w:p w:rsidR="00D8351A" w:rsidRDefault="00BB3E30" w:rsidP="00BB3E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26.06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3969" w:type="dxa"/>
          </w:tcPr>
          <w:p w:rsidR="00C174F6" w:rsidRDefault="00BB3E30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E3AD52" wp14:editId="277CF01E">
                  <wp:extent cx="1881923" cy="2512073"/>
                  <wp:effectExtent l="0" t="0" r="4445" b="2540"/>
                  <wp:docPr id="11" name="Рисунок 11" descr="C:\Users\gamelikbekyan\Desktop\эвакуация\ТС\ауди а6\B6D1D867-5E25-4C19-B227-D6E34E85A67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ТС\ауди а6\B6D1D867-5E25-4C19-B227-D6E34E85A67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07" cy="25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BB3E30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1473C1" wp14:editId="4EA9B08B">
                  <wp:extent cx="1840179" cy="2456121"/>
                  <wp:effectExtent l="0" t="0" r="8255" b="1905"/>
                  <wp:docPr id="12" name="Рисунок 12" descr="C:\Users\gamelikbekyan\Desktop\эвакуация\ТС\ауди а6\B0B26559-30CF-49F8-A6C6-F637E0D1DEC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melikbekyan\Desktop\эвакуация\ТС\ауди а6\B0B26559-30CF-49F8-A6C6-F637E0D1DEC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01" cy="245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Default="00441741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27.04</w:t>
            </w:r>
            <w:r w:rsidR="00027E4B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268" w:type="dxa"/>
          </w:tcPr>
          <w:p w:rsidR="00C174F6" w:rsidRDefault="00441741" w:rsidP="00441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136B4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. Любы Шевцовой, 1</w:t>
            </w:r>
          </w:p>
        </w:tc>
        <w:tc>
          <w:tcPr>
            <w:tcW w:w="1944" w:type="dxa"/>
          </w:tcPr>
          <w:p w:rsidR="001136B4" w:rsidRDefault="0044174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1E3E03" w:rsidRDefault="0044174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1E3E03" w:rsidRDefault="00027E4B" w:rsidP="00D178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</w:p>
        </w:tc>
        <w:tc>
          <w:tcPr>
            <w:tcW w:w="2167" w:type="dxa"/>
          </w:tcPr>
          <w:p w:rsidR="00027E4B" w:rsidRDefault="00441741" w:rsidP="00027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  <w:r w:rsidR="00027E4B">
              <w:rPr>
                <w:rFonts w:ascii="Times New Roman" w:hAnsi="Times New Roman" w:cs="Times New Roman"/>
              </w:rPr>
              <w:t xml:space="preserve">.2022/ </w:t>
            </w:r>
          </w:p>
          <w:p w:rsidR="00C174F6" w:rsidRDefault="00441741" w:rsidP="00027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26.06</w:t>
            </w:r>
            <w:r w:rsidR="00027E4B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3969" w:type="dxa"/>
          </w:tcPr>
          <w:p w:rsidR="00C174F6" w:rsidRDefault="00441741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E6A108" wp14:editId="50BC9642">
                  <wp:extent cx="2009553" cy="2682440"/>
                  <wp:effectExtent l="0" t="0" r="0" b="3810"/>
                  <wp:docPr id="1" name="Рисунок 1" descr="C:\Users\gamelikbekyan\Desktop\эвакуация\ТС\ваз 2105 любы\FB09239E-CEBC-4B41-A83F-D3399E4789F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ТС\ваз 2105 любы\FB09239E-CEBC-4B41-A83F-D3399E4789F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49" cy="26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441741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DD4075" wp14:editId="5BFECA94">
                  <wp:extent cx="2041451" cy="2724762"/>
                  <wp:effectExtent l="0" t="0" r="0" b="0"/>
                  <wp:docPr id="2" name="Рисунок 2" descr="C:\Users\gamelikbekyan\Desktop\эвакуация\ТС\ваз 2105 любы\C5D88655-00FC-43D3-82A6-2A69FD0F86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ТС\ваз 2105 любы\C5D88655-00FC-43D3-82A6-2A69FD0F86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364" cy="272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30" w:rsidTr="00A175DA">
        <w:trPr>
          <w:trHeight w:val="2228"/>
        </w:trPr>
        <w:tc>
          <w:tcPr>
            <w:tcW w:w="1242" w:type="dxa"/>
          </w:tcPr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27.04.2022</w:t>
            </w:r>
          </w:p>
        </w:tc>
        <w:tc>
          <w:tcPr>
            <w:tcW w:w="2268" w:type="dxa"/>
          </w:tcPr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Любы Шевцовой</w:t>
            </w:r>
            <w:r>
              <w:rPr>
                <w:rFonts w:ascii="Times New Roman" w:hAnsi="Times New Roman" w:cs="Times New Roman"/>
              </w:rPr>
              <w:t>, 30 а, к.2.</w:t>
            </w:r>
          </w:p>
        </w:tc>
        <w:tc>
          <w:tcPr>
            <w:tcW w:w="1944" w:type="dxa"/>
          </w:tcPr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  <w:proofErr w:type="spellStart"/>
            <w:r>
              <w:rPr>
                <w:rFonts w:ascii="Times New Roman" w:hAnsi="Times New Roman" w:cs="Times New Roman"/>
              </w:rPr>
              <w:t>Камри</w:t>
            </w:r>
            <w:proofErr w:type="spellEnd"/>
          </w:p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еребристый</w:t>
            </w:r>
          </w:p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</w:p>
        </w:tc>
        <w:tc>
          <w:tcPr>
            <w:tcW w:w="2167" w:type="dxa"/>
          </w:tcPr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11.05.2022/ </w:t>
            </w:r>
          </w:p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26.06.2022</w:t>
            </w:r>
          </w:p>
        </w:tc>
        <w:tc>
          <w:tcPr>
            <w:tcW w:w="3969" w:type="dxa"/>
          </w:tcPr>
          <w:p w:rsidR="00BB3E30" w:rsidRDefault="00BB3E30" w:rsidP="00A175D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03228" cy="2540513"/>
                  <wp:effectExtent l="0" t="0" r="1905" b="0"/>
                  <wp:docPr id="15" name="Рисунок 15" descr="C:\Users\gamelikbekyan\Desktop\эвакуация\ТС\тойота камри\D9D7E379-02C8-48A9-960A-14AACAAA63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melikbekyan\Desktop\эвакуация\ТС\тойота камри\D9D7E379-02C8-48A9-960A-14AACAAA637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14" cy="254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B3E30" w:rsidRDefault="00BB3E30" w:rsidP="00A175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6391" cy="2611231"/>
                  <wp:effectExtent l="0" t="0" r="6350" b="0"/>
                  <wp:docPr id="16" name="Рисунок 16" descr="C:\Users\gamelikbekyan\Desktop\эвакуация\ТС\тойота камри\4B8F018C-22B2-4DB8-AC0C-C23AC331E30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melikbekyan\Desktop\эвакуация\ТС\тойота камри\4B8F018C-22B2-4DB8-AC0C-C23AC331E30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08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30" w:rsidTr="00A175DA">
        <w:trPr>
          <w:trHeight w:val="2228"/>
        </w:trPr>
        <w:tc>
          <w:tcPr>
            <w:tcW w:w="1242" w:type="dxa"/>
          </w:tcPr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27.04.2022</w:t>
            </w:r>
          </w:p>
        </w:tc>
        <w:tc>
          <w:tcPr>
            <w:tcW w:w="2268" w:type="dxa"/>
          </w:tcPr>
          <w:p w:rsidR="00BB3E30" w:rsidRDefault="00BB3E30" w:rsidP="00BB3E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Пешестрелецкая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57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44" w:type="dxa"/>
          </w:tcPr>
          <w:p w:rsidR="00BB3E30" w:rsidRP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BUD F3</w:t>
            </w:r>
          </w:p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spellEnd"/>
            <w:proofErr w:type="gramEnd"/>
          </w:p>
        </w:tc>
        <w:tc>
          <w:tcPr>
            <w:tcW w:w="2167" w:type="dxa"/>
          </w:tcPr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11.05.2022/ </w:t>
            </w:r>
          </w:p>
          <w:p w:rsidR="00BB3E30" w:rsidRDefault="00BB3E30" w:rsidP="00A17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26.06.2022</w:t>
            </w:r>
          </w:p>
        </w:tc>
        <w:tc>
          <w:tcPr>
            <w:tcW w:w="3969" w:type="dxa"/>
          </w:tcPr>
          <w:p w:rsidR="00BB3E30" w:rsidRDefault="00BB3E30" w:rsidP="00A175DA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34726" cy="2849526"/>
                  <wp:effectExtent l="0" t="0" r="0" b="8255"/>
                  <wp:docPr id="19" name="Рисунок 19" descr="C:\Users\gamelikbekyan\Desktop\эвакуация\ТС\бад\E16002E9-3096-4560-B46E-90FD5847E4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melikbekyan\Desktop\эвакуация\ТС\бад\E16002E9-3096-4560-B46E-90FD5847E4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34" cy="284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B3E30" w:rsidRDefault="00BB3E30" w:rsidP="00A175D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05247" cy="2809912"/>
                  <wp:effectExtent l="0" t="0" r="9525" b="0"/>
                  <wp:docPr id="20" name="Рисунок 20" descr="C:\Users\gamelikbekyan\Desktop\эвакуация\ТС\бад\AB3D37EE-0F2B-4FF2-B52D-51AD0FA3469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melikbekyan\Desktop\эвакуация\ТС\бад\AB3D37EE-0F2B-4FF2-B52D-51AD0FA3469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57" cy="280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27E4B"/>
    <w:rsid w:val="00041F6E"/>
    <w:rsid w:val="00053643"/>
    <w:rsid w:val="000552B3"/>
    <w:rsid w:val="000979F4"/>
    <w:rsid w:val="000C429C"/>
    <w:rsid w:val="001071D6"/>
    <w:rsid w:val="0011295E"/>
    <w:rsid w:val="001136B4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E3E03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1741"/>
    <w:rsid w:val="00442772"/>
    <w:rsid w:val="004436F0"/>
    <w:rsid w:val="00462CAE"/>
    <w:rsid w:val="00481123"/>
    <w:rsid w:val="0049350C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B3E30"/>
    <w:rsid w:val="00BD1E9D"/>
    <w:rsid w:val="00BD3E51"/>
    <w:rsid w:val="00BE587E"/>
    <w:rsid w:val="00BF103E"/>
    <w:rsid w:val="00C04765"/>
    <w:rsid w:val="00C04C1B"/>
    <w:rsid w:val="00C07E31"/>
    <w:rsid w:val="00C174F6"/>
    <w:rsid w:val="00C37282"/>
    <w:rsid w:val="00C37A9E"/>
    <w:rsid w:val="00C50EBB"/>
    <w:rsid w:val="00C8354A"/>
    <w:rsid w:val="00C946DB"/>
    <w:rsid w:val="00CB1427"/>
    <w:rsid w:val="00CF3A9F"/>
    <w:rsid w:val="00D17855"/>
    <w:rsid w:val="00D40D4F"/>
    <w:rsid w:val="00D4595A"/>
    <w:rsid w:val="00D477DF"/>
    <w:rsid w:val="00D611F8"/>
    <w:rsid w:val="00D639BE"/>
    <w:rsid w:val="00D6645D"/>
    <w:rsid w:val="00D8351A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7C7EF-08C8-4785-B82A-1A2C9097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Игнатьев А.О.</dc:creator>
  <cp:lastModifiedBy>Меликбекян Г.А.</cp:lastModifiedBy>
  <cp:revision>13</cp:revision>
  <cp:lastPrinted>2022-03-02T08:47:00Z</cp:lastPrinted>
  <dcterms:created xsi:type="dcterms:W3CDTF">2021-06-23T10:55:00Z</dcterms:created>
  <dcterms:modified xsi:type="dcterms:W3CDTF">2022-04-27T13:45:00Z</dcterms:modified>
</cp:coreProperties>
</file>