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4E7FCA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Ind w:w="-538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E7FCA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4E7FCA">
        <w:trPr>
          <w:trHeight w:val="2228"/>
        </w:trPr>
        <w:tc>
          <w:tcPr>
            <w:tcW w:w="1526" w:type="dxa"/>
          </w:tcPr>
          <w:p w:rsidR="00E97642" w:rsidRDefault="007B1A91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C5FE7">
              <w:rPr>
                <w:rFonts w:ascii="Times New Roman" w:hAnsi="Times New Roman" w:cs="Times New Roman"/>
              </w:rPr>
              <w:t>5</w:t>
            </w:r>
            <w:r w:rsidR="00004BD1">
              <w:rPr>
                <w:rFonts w:ascii="Times New Roman" w:hAnsi="Times New Roman" w:cs="Times New Roman"/>
              </w:rPr>
              <w:t>.1</w:t>
            </w:r>
            <w:r w:rsidR="00DC5FE7">
              <w:rPr>
                <w:rFonts w:ascii="Times New Roman" w:hAnsi="Times New Roman" w:cs="Times New Roman"/>
              </w:rPr>
              <w:t>1</w:t>
            </w:r>
            <w:r w:rsidR="00004BD1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126" w:type="dxa"/>
          </w:tcPr>
          <w:p w:rsidR="00E97642" w:rsidRPr="00B97388" w:rsidRDefault="00004BD1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DC5FE7">
              <w:rPr>
                <w:rFonts w:ascii="Times New Roman" w:hAnsi="Times New Roman" w:cs="Times New Roman"/>
              </w:rPr>
              <w:t>Острогожская, 164/1</w:t>
            </w:r>
          </w:p>
        </w:tc>
        <w:tc>
          <w:tcPr>
            <w:tcW w:w="1985" w:type="dxa"/>
          </w:tcPr>
          <w:p w:rsidR="007B1A91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Ока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О197ЕЕ 36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004BD1" w:rsidRDefault="00AA14CD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7B1A91">
              <w:rPr>
                <w:rFonts w:ascii="Times New Roman" w:hAnsi="Times New Roman" w:cs="Times New Roman"/>
              </w:rPr>
              <w:t>0</w:t>
            </w:r>
            <w:r w:rsidR="00DC5FE7">
              <w:rPr>
                <w:rFonts w:ascii="Times New Roman" w:hAnsi="Times New Roman" w:cs="Times New Roman"/>
              </w:rPr>
              <w:t>9</w:t>
            </w:r>
            <w:r w:rsidR="00004BD1">
              <w:rPr>
                <w:rFonts w:ascii="Times New Roman" w:hAnsi="Times New Roman" w:cs="Times New Roman"/>
              </w:rPr>
              <w:t>.</w:t>
            </w:r>
            <w:r w:rsidR="00F0426E">
              <w:rPr>
                <w:rFonts w:ascii="Times New Roman" w:hAnsi="Times New Roman" w:cs="Times New Roman"/>
              </w:rPr>
              <w:t>1</w:t>
            </w:r>
            <w:r w:rsidR="00DC5FE7">
              <w:rPr>
                <w:rFonts w:ascii="Times New Roman" w:hAnsi="Times New Roman" w:cs="Times New Roman"/>
              </w:rPr>
              <w:t>2</w:t>
            </w:r>
            <w:r w:rsidR="00004BD1">
              <w:rPr>
                <w:rFonts w:ascii="Times New Roman" w:hAnsi="Times New Roman" w:cs="Times New Roman"/>
              </w:rPr>
              <w:t>.2022</w:t>
            </w:r>
          </w:p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</w:p>
          <w:p w:rsidR="009F19CE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7642" w:rsidRDefault="00DC5FE7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221062" wp14:editId="5ADB7623">
                  <wp:extent cx="2383155" cy="13417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0160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DC5FE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500431" wp14:editId="08BD9FB9">
                  <wp:extent cx="2448560" cy="137922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0161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A91" w:rsidRPr="003F5803" w:rsidTr="004E7FCA">
        <w:trPr>
          <w:trHeight w:val="2228"/>
        </w:trPr>
        <w:tc>
          <w:tcPr>
            <w:tcW w:w="1526" w:type="dxa"/>
          </w:tcPr>
          <w:p w:rsidR="007B1A91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7B1A91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Острогожская, 170/4</w:t>
            </w:r>
          </w:p>
        </w:tc>
        <w:tc>
          <w:tcPr>
            <w:tcW w:w="1985" w:type="dxa"/>
          </w:tcPr>
          <w:p w:rsidR="007B1A91" w:rsidRDefault="007B1A91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</w:t>
            </w:r>
            <w:r w:rsidR="00DC5FE7">
              <w:rPr>
                <w:rFonts w:ascii="Times New Roman" w:hAnsi="Times New Roman" w:cs="Times New Roman"/>
              </w:rPr>
              <w:t>10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7B1A91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B1A91" w:rsidRDefault="00DC5FE7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A54077" wp14:editId="77A70146">
                  <wp:extent cx="2383155" cy="13417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042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B1A91" w:rsidRDefault="00DC5FE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E8D7EF" wp14:editId="6BB0CF40">
                  <wp:extent cx="2448560" cy="137922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042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A91" w:rsidRPr="003F5803" w:rsidTr="004E7FCA">
        <w:trPr>
          <w:trHeight w:val="2228"/>
        </w:trPr>
        <w:tc>
          <w:tcPr>
            <w:tcW w:w="1526" w:type="dxa"/>
          </w:tcPr>
          <w:p w:rsidR="007B1A91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7B1A91" w:rsidRDefault="007B1A91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DC5FE7">
              <w:rPr>
                <w:rFonts w:ascii="Times New Roman" w:hAnsi="Times New Roman" w:cs="Times New Roman"/>
              </w:rPr>
              <w:t>Междуреченская, 1А</w:t>
            </w:r>
          </w:p>
        </w:tc>
        <w:tc>
          <w:tcPr>
            <w:tcW w:w="1985" w:type="dxa"/>
          </w:tcPr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80</w:t>
            </w:r>
          </w:p>
          <w:p w:rsidR="007B1A91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О131РА 36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7B1A91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B1A91" w:rsidRDefault="00DC5FE7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0BCBDF" wp14:editId="54993381">
                  <wp:extent cx="2383155" cy="13417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055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B1A91" w:rsidRDefault="00DC5FE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59C1B2" wp14:editId="5268775F">
                  <wp:extent cx="2448560" cy="137922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055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A91" w:rsidRPr="003F5803" w:rsidTr="004E7FCA">
        <w:trPr>
          <w:trHeight w:val="2228"/>
        </w:trPr>
        <w:tc>
          <w:tcPr>
            <w:tcW w:w="1526" w:type="dxa"/>
          </w:tcPr>
          <w:p w:rsidR="007B1A91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7B1A91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Междуреченская, 1Д</w:t>
            </w:r>
          </w:p>
        </w:tc>
        <w:tc>
          <w:tcPr>
            <w:tcW w:w="1985" w:type="dxa"/>
          </w:tcPr>
          <w:p w:rsidR="007B1A91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М419ТЕ 36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7B1A91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B1A91" w:rsidRDefault="00DC5FE7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B849B6" wp14:editId="14F08890">
                  <wp:extent cx="2383155" cy="13417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10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B1A91" w:rsidRDefault="00DC5FE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B3ADB0" wp14:editId="0A1B2DAE">
                  <wp:extent cx="2448560" cy="137922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10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A91" w:rsidRPr="003F5803" w:rsidTr="004E7FCA">
        <w:trPr>
          <w:trHeight w:val="2228"/>
        </w:trPr>
        <w:tc>
          <w:tcPr>
            <w:tcW w:w="1526" w:type="dxa"/>
          </w:tcPr>
          <w:p w:rsidR="007B1A91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25.11.2022</w:t>
            </w:r>
          </w:p>
        </w:tc>
        <w:tc>
          <w:tcPr>
            <w:tcW w:w="2126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Междуреченская, 1Б</w:t>
            </w:r>
          </w:p>
        </w:tc>
        <w:tc>
          <w:tcPr>
            <w:tcW w:w="1985" w:type="dxa"/>
          </w:tcPr>
          <w:p w:rsidR="007B1A91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323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О306СК 31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золотистый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7B1A91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B1A91" w:rsidRDefault="00DC5FE7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B41F89" wp14:editId="4C2AB4DE">
                  <wp:extent cx="2383155" cy="13417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16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B1A91" w:rsidRDefault="00DC5FE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698A48" wp14:editId="74EAB9A1">
                  <wp:extent cx="2448560" cy="137922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164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A91" w:rsidRPr="003F5803" w:rsidTr="004E7FCA">
        <w:trPr>
          <w:trHeight w:val="2228"/>
        </w:trPr>
        <w:tc>
          <w:tcPr>
            <w:tcW w:w="1526" w:type="dxa"/>
          </w:tcPr>
          <w:p w:rsidR="007B1A91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7B1A91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36А</w:t>
            </w:r>
          </w:p>
        </w:tc>
        <w:tc>
          <w:tcPr>
            <w:tcW w:w="1985" w:type="dxa"/>
          </w:tcPr>
          <w:p w:rsidR="007B1A91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  <w:p w:rsidR="00DC5FE7" w:rsidRPr="007B1A91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7B1A91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B1A91" w:rsidRDefault="00DC5FE7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E04EA5" wp14:editId="17360535">
                  <wp:extent cx="2383155" cy="13417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37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B1A91" w:rsidRDefault="00DC5FE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728013" wp14:editId="59A806C2">
                  <wp:extent cx="2448560" cy="1379220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37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A91" w:rsidRPr="003F5803" w:rsidTr="004E7FCA">
        <w:trPr>
          <w:trHeight w:val="2228"/>
        </w:trPr>
        <w:tc>
          <w:tcPr>
            <w:tcW w:w="1526" w:type="dxa"/>
          </w:tcPr>
          <w:p w:rsidR="007B1A91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7B1A91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36Б</w:t>
            </w:r>
          </w:p>
        </w:tc>
        <w:tc>
          <w:tcPr>
            <w:tcW w:w="1985" w:type="dxa"/>
          </w:tcPr>
          <w:p w:rsidR="007B1A91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К877МА 36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7B1A91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B1A91" w:rsidRDefault="00DC5FE7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18209D" wp14:editId="1EA7DC3D">
                  <wp:extent cx="2383155" cy="134175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443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B1A91" w:rsidRDefault="00DC5FE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B8C24A" wp14:editId="53025837">
                  <wp:extent cx="2448560" cy="1379220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45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36И</w:t>
            </w:r>
          </w:p>
        </w:tc>
        <w:tc>
          <w:tcPr>
            <w:tcW w:w="1985" w:type="dxa"/>
          </w:tcPr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О819УК 36</w:t>
            </w:r>
          </w:p>
          <w:p w:rsidR="00DC5FE7" w:rsidRDefault="00DC5FE7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DC5FE7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FF0CD3" wp14:editId="229BC223">
                  <wp:extent cx="2383155" cy="134175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545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DC5FE7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737721" wp14:editId="04AE1298">
                  <wp:extent cx="2448560" cy="137922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125_11551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25.11.2022</w:t>
            </w:r>
          </w:p>
        </w:tc>
        <w:tc>
          <w:tcPr>
            <w:tcW w:w="2126" w:type="dxa"/>
          </w:tcPr>
          <w:p w:rsidR="00DC5FE7" w:rsidRDefault="00D11F69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Острогожская</w:t>
            </w:r>
            <w:proofErr w:type="spellEnd"/>
            <w:r>
              <w:rPr>
                <w:rFonts w:ascii="Times New Roman" w:hAnsi="Times New Roman" w:cs="Times New Roman"/>
              </w:rPr>
              <w:t>, 164/4</w:t>
            </w:r>
          </w:p>
        </w:tc>
        <w:tc>
          <w:tcPr>
            <w:tcW w:w="1985" w:type="dxa"/>
          </w:tcPr>
          <w:p w:rsidR="00DC5FE7" w:rsidRDefault="00D11F69" w:rsidP="00ED1A18">
            <w:pPr>
              <w:rPr>
                <w:rFonts w:ascii="Times New Roman" w:hAnsi="Times New Roman" w:cs="Times New Roman"/>
              </w:rPr>
            </w:pPr>
            <w:r w:rsidRPr="00D11F69">
              <w:rPr>
                <w:rFonts w:ascii="Times New Roman" w:hAnsi="Times New Roman" w:cs="Times New Roman"/>
              </w:rPr>
              <w:t>Фольксваген</w:t>
            </w:r>
          </w:p>
          <w:p w:rsidR="00D11F69" w:rsidRDefault="00D11F6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Гольф</w:t>
            </w:r>
          </w:p>
          <w:p w:rsidR="00D11F69" w:rsidRDefault="00D11F69" w:rsidP="00ED1A18">
            <w:pPr>
              <w:rPr>
                <w:rFonts w:ascii="Times New Roman" w:hAnsi="Times New Roman" w:cs="Times New Roman"/>
              </w:rPr>
            </w:pPr>
            <w:r w:rsidRPr="00D11F69">
              <w:rPr>
                <w:rFonts w:ascii="Times New Roman" w:hAnsi="Times New Roman" w:cs="Times New Roman"/>
              </w:rPr>
              <w:t>У338ОР36</w:t>
            </w:r>
          </w:p>
          <w:p w:rsidR="00D11F69" w:rsidRDefault="00D11F6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D11F6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0A09A5" wp14:editId="4F20D8C8">
                  <wp:extent cx="2381250" cy="1781175"/>
                  <wp:effectExtent l="0" t="4763" r="0" b="0"/>
                  <wp:docPr id="1" name="Рисунок 1" descr="C:\Users\aatatskij\AppData\Local\Microsoft\Windows\INetCache\Content.Word\TimePhoto_20221125_10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tatskij\AppData\Local\Microsoft\Windows\INetCache\Content.Word\TimePhoto_20221125_10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D11F6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E9A6B3" wp14:editId="08AD1E16">
                  <wp:extent cx="2381250" cy="1781175"/>
                  <wp:effectExtent l="0" t="4763" r="0" b="0"/>
                  <wp:docPr id="2" name="Рисунок 2" descr="C:\Users\aatatskij\AppData\Local\Microsoft\Windows\INetCache\Content.Word\TimePhoto_20221125_10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atatskij\AppData\Local\Microsoft\Windows\INetCache\Content.Word\TimePhoto_20221125_10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DC5FE7" w:rsidRDefault="00D11F69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Коренцова</w:t>
            </w:r>
            <w:proofErr w:type="spellEnd"/>
            <w:r>
              <w:rPr>
                <w:rFonts w:ascii="Times New Roman" w:hAnsi="Times New Roman" w:cs="Times New Roman"/>
              </w:rPr>
              <w:t>, 11</w:t>
            </w:r>
          </w:p>
        </w:tc>
        <w:tc>
          <w:tcPr>
            <w:tcW w:w="1985" w:type="dxa"/>
          </w:tcPr>
          <w:p w:rsidR="00DC5FE7" w:rsidRDefault="00D11F69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Хайма</w:t>
            </w:r>
            <w:proofErr w:type="spellEnd"/>
          </w:p>
          <w:p w:rsidR="00D11F69" w:rsidRDefault="00D11F6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Н733ОК48</w:t>
            </w:r>
          </w:p>
          <w:p w:rsidR="00D11F69" w:rsidRDefault="00D11F6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D11F6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0554AF" wp14:editId="678E61D6">
                  <wp:extent cx="2381250" cy="1781175"/>
                  <wp:effectExtent l="0" t="4763" r="0" b="0"/>
                  <wp:docPr id="5" name="Рисунок 5" descr="C:\Users\aatatskij\AppData\Local\Microsoft\Windows\INetCache\Content.Word\TimePhoto_20221125_10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atatskij\AppData\Local\Microsoft\Windows\INetCache\Content.Word\TimePhoto_20221125_10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D11F6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D9ADA7" wp14:editId="66E7959D">
                  <wp:extent cx="2447925" cy="1828800"/>
                  <wp:effectExtent l="4763" t="0" r="0" b="0"/>
                  <wp:docPr id="7" name="Рисунок 7" descr="C:\Users\aatatskij\AppData\Local\Microsoft\Windows\INetCache\Content.Word\TimePhoto_20221125_10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atatskij\AppData\Local\Microsoft\Windows\INetCache\Content.Word\TimePhoto_20221125_10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25.11.2022</w:t>
            </w:r>
          </w:p>
        </w:tc>
        <w:tc>
          <w:tcPr>
            <w:tcW w:w="2126" w:type="dxa"/>
          </w:tcPr>
          <w:p w:rsidR="00DC5FE7" w:rsidRDefault="00D11F69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Коренцова</w:t>
            </w:r>
            <w:proofErr w:type="spellEnd"/>
            <w:r>
              <w:rPr>
                <w:rFonts w:ascii="Times New Roman" w:hAnsi="Times New Roman" w:cs="Times New Roman"/>
              </w:rPr>
              <w:t>, 7</w:t>
            </w:r>
          </w:p>
        </w:tc>
        <w:tc>
          <w:tcPr>
            <w:tcW w:w="1985" w:type="dxa"/>
          </w:tcPr>
          <w:p w:rsidR="00DC5FE7" w:rsidRDefault="00D11F6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ВАЗ-2107</w:t>
            </w:r>
          </w:p>
          <w:p w:rsidR="00D11F69" w:rsidRDefault="00D11F6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О512ОЕ36</w:t>
            </w:r>
          </w:p>
          <w:p w:rsidR="00D11F69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D11F6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3D2639" wp14:editId="0DF03B8A">
                  <wp:extent cx="2381250" cy="1781175"/>
                  <wp:effectExtent l="0" t="4763" r="0" b="0"/>
                  <wp:docPr id="8" name="Рисунок 8" descr="C:\Users\aatatskij\AppData\Local\Microsoft\Windows\INetCache\Content.Word\TimePhoto_20221125_10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atatskij\AppData\Local\Microsoft\Windows\INetCache\Content.Word\TimePhoto_20221125_10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D11F6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28E703" wp14:editId="40333BAD">
                  <wp:extent cx="2447925" cy="1828800"/>
                  <wp:effectExtent l="4763" t="0" r="0" b="0"/>
                  <wp:docPr id="9" name="Рисунок 9" descr="C:\Users\aatatskij\AppData\Local\Microsoft\Windows\INetCache\Content.Word\TimePhoto_20221125_10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atatskij\AppData\Local\Microsoft\Windows\INetCache\Content.Word\TimePhoto_20221125_10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DC5FE7" w:rsidRDefault="00D11F69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Острогожская</w:t>
            </w:r>
            <w:proofErr w:type="spellEnd"/>
            <w:r>
              <w:rPr>
                <w:rFonts w:ascii="Times New Roman" w:hAnsi="Times New Roman" w:cs="Times New Roman"/>
              </w:rPr>
              <w:t>, 170/12</w:t>
            </w:r>
          </w:p>
        </w:tc>
        <w:tc>
          <w:tcPr>
            <w:tcW w:w="1985" w:type="dxa"/>
          </w:tcPr>
          <w:p w:rsidR="00DC5FE7" w:rsidRDefault="00D11F69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</w:t>
            </w:r>
          </w:p>
          <w:p w:rsidR="00D11F69" w:rsidRDefault="00561186" w:rsidP="00D11F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Н131РС36</w:t>
            </w:r>
          </w:p>
          <w:p w:rsidR="00D11F69" w:rsidRDefault="00D11F69" w:rsidP="00D11F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D11F69" w:rsidRDefault="00D11F69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D11F69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57B984" wp14:editId="5E74D657">
                  <wp:extent cx="2381250" cy="1781175"/>
                  <wp:effectExtent l="0" t="4763" r="0" b="0"/>
                  <wp:docPr id="10" name="Рисунок 10" descr="C:\Users\aatatskij\AppData\Local\Microsoft\Windows\INetCache\Content.Word\TimePhoto_20221125_10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atatskij\AppData\Local\Microsoft\Windows\INetCache\Content.Word\TimePhoto_20221125_104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D11F69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321991" wp14:editId="590BBCEC">
                  <wp:extent cx="2447925" cy="1828800"/>
                  <wp:effectExtent l="4763" t="0" r="0" b="0"/>
                  <wp:docPr id="11" name="Рисунок 11" descr="C:\Users\aatatskij\AppData\Local\Microsoft\Windows\INetCache\Content.Word\TimePhoto_20221125_10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atatskij\AppData\Local\Microsoft\Windows\INetCache\Content.Word\TimePhoto_20221125_10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25.11.2022</w:t>
            </w:r>
          </w:p>
        </w:tc>
        <w:tc>
          <w:tcPr>
            <w:tcW w:w="2126" w:type="dxa"/>
          </w:tcPr>
          <w:p w:rsidR="00DC5FE7" w:rsidRDefault="00D11F69" w:rsidP="00F0426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561186">
              <w:rPr>
                <w:rFonts w:ascii="Times New Roman" w:hAnsi="Times New Roman" w:cs="Times New Roman"/>
              </w:rPr>
              <w:t>М</w:t>
            </w:r>
            <w:proofErr w:type="gramEnd"/>
            <w:r w:rsidR="00561186">
              <w:rPr>
                <w:rFonts w:ascii="Times New Roman" w:hAnsi="Times New Roman" w:cs="Times New Roman"/>
              </w:rPr>
              <w:t>еждуреченска</w:t>
            </w:r>
            <w:proofErr w:type="spellEnd"/>
            <w:r>
              <w:rPr>
                <w:rFonts w:ascii="Times New Roman" w:hAnsi="Times New Roman" w:cs="Times New Roman"/>
              </w:rPr>
              <w:t>, 1А</w:t>
            </w:r>
          </w:p>
        </w:tc>
        <w:tc>
          <w:tcPr>
            <w:tcW w:w="1985" w:type="dxa"/>
          </w:tcPr>
          <w:p w:rsidR="00DC5FE7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Черри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К733ОА31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561186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7AAA14" wp14:editId="15DBBACD">
                  <wp:extent cx="2381250" cy="1781175"/>
                  <wp:effectExtent l="0" t="4763" r="0" b="0"/>
                  <wp:docPr id="12" name="Рисунок 12" descr="C:\Users\aatatskij\AppData\Local\Microsoft\Windows\INetCache\Content.Word\TimePhoto_20221125_105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atatskij\AppData\Local\Microsoft\Windows\INetCache\Content.Word\TimePhoto_20221125_105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56118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54663E" wp14:editId="4FE3519B">
                  <wp:extent cx="2447925" cy="1828800"/>
                  <wp:effectExtent l="4763" t="0" r="0" b="0"/>
                  <wp:docPr id="13" name="Рисунок 13" descr="C:\Users\aatatskij\AppData\Local\Microsoft\Windows\INetCache\Content.Word\TimePhoto_20221125_105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atatskij\AppData\Local\Microsoft\Windows\INetCache\Content.Word\TimePhoto_20221125_105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DC5FE7" w:rsidRDefault="00561186" w:rsidP="0056118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еждуреченска</w:t>
            </w:r>
            <w:proofErr w:type="spellEnd"/>
            <w:r>
              <w:rPr>
                <w:rFonts w:ascii="Times New Roman" w:hAnsi="Times New Roman" w:cs="Times New Roman"/>
              </w:rPr>
              <w:t>, 1</w:t>
            </w:r>
            <w:r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1985" w:type="dxa"/>
          </w:tcPr>
          <w:p w:rsidR="00DC5FE7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Волга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Н651ТТ36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561186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6A5B57" wp14:editId="4D3ED140">
                  <wp:extent cx="2381250" cy="1781175"/>
                  <wp:effectExtent l="0" t="4763" r="0" b="0"/>
                  <wp:docPr id="14" name="Рисунок 14" descr="C:\Users\aatatskij\AppData\Local\Microsoft\Windows\INetCache\Content.Word\TimePhoto_20221125_1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atatskij\AppData\Local\Microsoft\Windows\INetCache\Content.Word\TimePhoto_20221125_105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56118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89EBF7" wp14:editId="032E5513">
                  <wp:extent cx="2447925" cy="1828800"/>
                  <wp:effectExtent l="4763" t="0" r="0" b="0"/>
                  <wp:docPr id="15" name="Рисунок 15" descr="C:\Users\aatatskij\AppData\Local\Microsoft\Windows\INetCache\Content.Word\TimePhoto_20221125_10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atatskij\AppData\Local\Microsoft\Windows\INetCache\Content.Word\TimePhoto_20221125_10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25.11.2022</w:t>
            </w:r>
          </w:p>
        </w:tc>
        <w:tc>
          <w:tcPr>
            <w:tcW w:w="2126" w:type="dxa"/>
          </w:tcPr>
          <w:p w:rsidR="00DC5FE7" w:rsidRDefault="00561186" w:rsidP="0056118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еждуреченска</w:t>
            </w:r>
            <w:proofErr w:type="spellEnd"/>
            <w:r>
              <w:rPr>
                <w:rFonts w:ascii="Times New Roman" w:hAnsi="Times New Roman" w:cs="Times New Roman"/>
              </w:rPr>
              <w:t>, 1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985" w:type="dxa"/>
          </w:tcPr>
          <w:p w:rsidR="00DC5FE7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Мазда-626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Е698ТН36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561186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E77A96" wp14:editId="7B56AF9E">
                  <wp:extent cx="2381250" cy="1781175"/>
                  <wp:effectExtent l="0" t="4763" r="0" b="0"/>
                  <wp:docPr id="16" name="Рисунок 16" descr="C:\Users\aatatskij\AppData\Local\Microsoft\Windows\INetCache\Content.Word\TimePhoto_20221125_11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atatskij\AppData\Local\Microsoft\Windows\INetCache\Content.Word\TimePhoto_20221125_11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56118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7E0223" wp14:editId="4C24B345">
                  <wp:extent cx="2447925" cy="1828800"/>
                  <wp:effectExtent l="4763" t="0" r="0" b="0"/>
                  <wp:docPr id="17" name="Рисунок 17" descr="C:\Users\aatatskij\AppData\Local\Microsoft\Windows\INetCache\Content.Word\TimePhoto_20221125_11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atatskij\AppData\Local\Microsoft\Windows\INetCache\Content.Word\TimePhoto_20221125_11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DC5FE7" w:rsidRDefault="00561186" w:rsidP="0056118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еждуреченска</w:t>
            </w:r>
            <w:proofErr w:type="spellEnd"/>
            <w:r>
              <w:rPr>
                <w:rFonts w:ascii="Times New Roman" w:hAnsi="Times New Roman" w:cs="Times New Roman"/>
              </w:rPr>
              <w:t>, 1</w:t>
            </w: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985" w:type="dxa"/>
          </w:tcPr>
          <w:p w:rsidR="00DC5FE7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ВАЗ-2109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О578НР36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561186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FB62EC" wp14:editId="420EB9AC">
                  <wp:extent cx="2381250" cy="1781175"/>
                  <wp:effectExtent l="0" t="4763" r="0" b="0"/>
                  <wp:docPr id="31" name="Рисунок 31" descr="C:\Users\aatatskij\AppData\Local\Microsoft\Windows\INetCache\Content.Word\TimePhoto_20221125_11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atatskij\AppData\Local\Microsoft\Windows\INetCache\Content.Word\TimePhoto_20221125_11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56118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9DF7FC" wp14:editId="283F6606">
                  <wp:extent cx="2447925" cy="1828800"/>
                  <wp:effectExtent l="4763" t="0" r="0" b="0"/>
                  <wp:docPr id="32" name="Рисунок 32" descr="C:\Users\aatatskij\AppData\Local\Microsoft\Windows\INetCache\Content.Word\TimePhoto_20221125_111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atatskij\AppData\Local\Microsoft\Windows\INetCache\Content.Word\TimePhoto_20221125_111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25.11.2022</w:t>
            </w:r>
          </w:p>
        </w:tc>
        <w:tc>
          <w:tcPr>
            <w:tcW w:w="2126" w:type="dxa"/>
          </w:tcPr>
          <w:p w:rsidR="00DC5FE7" w:rsidRDefault="00561186" w:rsidP="0056118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еждуреченска</w:t>
            </w:r>
            <w:proofErr w:type="spellEnd"/>
            <w:r>
              <w:rPr>
                <w:rFonts w:ascii="Times New Roman" w:hAnsi="Times New Roman" w:cs="Times New Roman"/>
              </w:rPr>
              <w:t>, 1</w:t>
            </w: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985" w:type="dxa"/>
          </w:tcPr>
          <w:p w:rsidR="00DC5FE7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ВАЗ-2101</w:t>
            </w:r>
          </w:p>
          <w:p w:rsidR="00561186" w:rsidRDefault="0056118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О628МР36</w:t>
            </w:r>
          </w:p>
          <w:p w:rsidR="00561186" w:rsidRDefault="00561186" w:rsidP="00A52B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  <w:r w:rsidR="00A52BAC">
              <w:rPr>
                <w:rFonts w:ascii="Times New Roman" w:hAnsi="Times New Roman" w:cs="Times New Roman"/>
              </w:rPr>
              <w:t>елтый</w:t>
            </w:r>
            <w:bookmarkStart w:id="0" w:name="_GoBack"/>
            <w:bookmarkEnd w:id="0"/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561186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803CA2" wp14:editId="08A2CDD3">
                  <wp:extent cx="2381250" cy="1781175"/>
                  <wp:effectExtent l="0" t="4763" r="0" b="0"/>
                  <wp:docPr id="33" name="Рисунок 33" descr="C:\Users\aatatskij\AppData\Local\Microsoft\Windows\INetCache\Content.Word\TimePhoto_20221125_11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aatatskij\AppData\Local\Microsoft\Windows\INetCache\Content.Word\TimePhoto_20221125_11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56118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67278C" wp14:editId="42651700">
                  <wp:extent cx="2447925" cy="1828800"/>
                  <wp:effectExtent l="4763" t="0" r="0" b="0"/>
                  <wp:docPr id="34" name="Рисунок 34" descr="C:\Users\aatatskij\AppData\Local\Microsoft\Windows\INetCache\Content.Word\TimePhoto_20221125_11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aatatskij\AppData\Local\Microsoft\Windows\INetCache\Content.Word\TimePhoto_20221125_11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DC5FE7" w:rsidRDefault="00A52BAC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36Г</w:t>
            </w:r>
          </w:p>
        </w:tc>
        <w:tc>
          <w:tcPr>
            <w:tcW w:w="1985" w:type="dxa"/>
          </w:tcPr>
          <w:p w:rsidR="00DC5FE7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Черри</w:t>
            </w:r>
          </w:p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A52BAC" w:rsidRDefault="00A52BAC" w:rsidP="00A52B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Г.Р.З.</w:t>
            </w:r>
          </w:p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A52BAC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0A36EA" wp14:editId="56E99356">
                  <wp:extent cx="2381250" cy="1781175"/>
                  <wp:effectExtent l="0" t="4763" r="0" b="0"/>
                  <wp:docPr id="35" name="Рисунок 35" descr="C:\Users\aatatskij\AppData\Local\Microsoft\Windows\INetCache\Content.Word\TimePhoto_20221125_11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atatskij\AppData\Local\Microsoft\Windows\INetCache\Content.Word\TimePhoto_20221125_11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A52BA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40AFB6" wp14:editId="0BA1AE17">
                  <wp:extent cx="2447925" cy="1828800"/>
                  <wp:effectExtent l="4763" t="0" r="0" b="0"/>
                  <wp:docPr id="36" name="Рисунок 36" descr="C:\Users\aatatskij\AppData\Local\Microsoft\Windows\INetCache\Content.Word\TimePhoto_20221125_11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aatatskij\AppData\Local\Microsoft\Windows\INetCache\Content.Word\TimePhoto_20221125_113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25.11.2022</w:t>
            </w:r>
          </w:p>
        </w:tc>
        <w:tc>
          <w:tcPr>
            <w:tcW w:w="2126" w:type="dxa"/>
          </w:tcPr>
          <w:p w:rsidR="00DC5FE7" w:rsidRDefault="00A52BAC" w:rsidP="00A52B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36</w:t>
            </w: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985" w:type="dxa"/>
          </w:tcPr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</w:p>
          <w:p w:rsidR="00DC5FE7" w:rsidRDefault="00A52BAC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Нексия</w:t>
            </w:r>
            <w:proofErr w:type="spellEnd"/>
          </w:p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Х039ОР36</w:t>
            </w:r>
          </w:p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A52BAC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EE0C98" wp14:editId="1665D4D3">
                  <wp:extent cx="2381250" cy="1781175"/>
                  <wp:effectExtent l="0" t="4763" r="0" b="0"/>
                  <wp:docPr id="37" name="Рисунок 37" descr="C:\Users\aatatskij\AppData\Local\Microsoft\Windows\INetCache\Content.Word\TimePhoto_20221125_11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aatatskij\AppData\Local\Microsoft\Windows\INetCache\Content.Word\TimePhoto_20221125_11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A52BA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0F912F" wp14:editId="5A41A565">
                  <wp:extent cx="2447925" cy="1828800"/>
                  <wp:effectExtent l="4763" t="0" r="0" b="0"/>
                  <wp:docPr id="38" name="Рисунок 38" descr="C:\Users\aatatskij\AppData\Local\Microsoft\Windows\INetCache\Content.Word\TimePhoto_20221125_114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aatatskij\AppData\Local\Microsoft\Windows\INetCache\Content.Word\TimePhoto_20221125_114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25.11.2022</w:t>
            </w:r>
          </w:p>
        </w:tc>
        <w:tc>
          <w:tcPr>
            <w:tcW w:w="2126" w:type="dxa"/>
          </w:tcPr>
          <w:p w:rsidR="00DC5FE7" w:rsidRDefault="00A52BAC" w:rsidP="00A52B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36</w:t>
            </w: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985" w:type="dxa"/>
          </w:tcPr>
          <w:p w:rsidR="00DC5FE7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ВАЗ-2114</w:t>
            </w:r>
          </w:p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К086УУ36</w:t>
            </w:r>
          </w:p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A52BAC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86323B" wp14:editId="5541C458">
                  <wp:extent cx="2381250" cy="1781175"/>
                  <wp:effectExtent l="0" t="4763" r="0" b="0"/>
                  <wp:docPr id="39" name="Рисунок 39" descr="C:\Users\aatatskij\AppData\Local\Microsoft\Windows\INetCache\Content.Word\TimePhoto_20221125_115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aatatskij\AppData\Local\Microsoft\Windows\INetCache\Content.Word\TimePhoto_20221125_115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A52BA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A2F1DB" wp14:editId="56251AF3">
                  <wp:extent cx="2447925" cy="1828800"/>
                  <wp:effectExtent l="4763" t="0" r="0" b="0"/>
                  <wp:docPr id="40" name="Рисунок 40" descr="C:\Users\aatatskij\AppData\Local\Microsoft\Windows\INetCache\Content.Word\TimePhoto_20221125_11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aatatskij\AppData\Local\Microsoft\Windows\INetCache\Content.Word\TimePhoto_20221125_115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FE7" w:rsidRPr="003F5803" w:rsidTr="004E7FCA">
        <w:trPr>
          <w:trHeight w:val="2228"/>
        </w:trPr>
        <w:tc>
          <w:tcPr>
            <w:tcW w:w="1526" w:type="dxa"/>
          </w:tcPr>
          <w:p w:rsidR="00DC5FE7" w:rsidRDefault="00DC5FE7" w:rsidP="00F042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25.11.2022</w:t>
            </w:r>
          </w:p>
        </w:tc>
        <w:tc>
          <w:tcPr>
            <w:tcW w:w="2126" w:type="dxa"/>
          </w:tcPr>
          <w:p w:rsidR="00DC5FE7" w:rsidRDefault="00A52BAC" w:rsidP="00A52B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Курчатова, 36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85" w:type="dxa"/>
          </w:tcPr>
          <w:p w:rsidR="00DC5FE7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Дэу</w:t>
            </w:r>
          </w:p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Матиз</w:t>
            </w:r>
            <w:proofErr w:type="spellEnd"/>
          </w:p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К481ТО36</w:t>
            </w:r>
          </w:p>
          <w:p w:rsidR="00A52BAC" w:rsidRDefault="00A52BA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984" w:type="dxa"/>
          </w:tcPr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09.12.2022</w:t>
            </w: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</w:p>
          <w:p w:rsidR="00DC5FE7" w:rsidRDefault="00DC5FE7" w:rsidP="00DC5F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C5FE7" w:rsidRDefault="00A52BAC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7FF3CE" wp14:editId="33B914CE">
                  <wp:extent cx="2381250" cy="1781175"/>
                  <wp:effectExtent l="0" t="4763" r="0" b="0"/>
                  <wp:docPr id="41" name="Рисунок 41" descr="C:\Users\aatatskij\AppData\Local\Microsoft\Windows\INetCache\Content.Word\TimePhoto_20221125_11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aatatskij\AppData\Local\Microsoft\Windows\INetCache\Content.Word\TimePhoto_20221125_11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C5FE7" w:rsidRDefault="00A52BA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D8B8C8" wp14:editId="1235942B">
                  <wp:extent cx="2447925" cy="1828800"/>
                  <wp:effectExtent l="4763" t="0" r="0" b="0"/>
                  <wp:docPr id="42" name="Рисунок 42" descr="C:\Users\aatatskij\AppData\Local\Microsoft\Windows\INetCache\Content.Word\TimePhoto_20221125_11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aatatskij\AppData\Local\Microsoft\Windows\INetCache\Content.Word\TimePhoto_20221125_11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4BD1"/>
    <w:rsid w:val="000067B2"/>
    <w:rsid w:val="00041F6E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64831"/>
    <w:rsid w:val="00481123"/>
    <w:rsid w:val="004905E6"/>
    <w:rsid w:val="0049350C"/>
    <w:rsid w:val="00494135"/>
    <w:rsid w:val="004B3CB1"/>
    <w:rsid w:val="004C63A6"/>
    <w:rsid w:val="004E7FCA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61186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4FDE"/>
    <w:rsid w:val="006A554B"/>
    <w:rsid w:val="006B7D3D"/>
    <w:rsid w:val="007146D1"/>
    <w:rsid w:val="007152CD"/>
    <w:rsid w:val="00717765"/>
    <w:rsid w:val="00724944"/>
    <w:rsid w:val="007407EC"/>
    <w:rsid w:val="007928A9"/>
    <w:rsid w:val="007B1A91"/>
    <w:rsid w:val="007B1F93"/>
    <w:rsid w:val="007F04A8"/>
    <w:rsid w:val="00816437"/>
    <w:rsid w:val="00835FFF"/>
    <w:rsid w:val="00870F6B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3644"/>
    <w:rsid w:val="009B6E29"/>
    <w:rsid w:val="009C55FC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2BAC"/>
    <w:rsid w:val="00A56323"/>
    <w:rsid w:val="00A60216"/>
    <w:rsid w:val="00AA14CD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760B2"/>
    <w:rsid w:val="00C946DB"/>
    <w:rsid w:val="00CB1427"/>
    <w:rsid w:val="00CF3A9F"/>
    <w:rsid w:val="00D11F69"/>
    <w:rsid w:val="00D40D4F"/>
    <w:rsid w:val="00D4595A"/>
    <w:rsid w:val="00D477DF"/>
    <w:rsid w:val="00D611F8"/>
    <w:rsid w:val="00D639BE"/>
    <w:rsid w:val="00D6645D"/>
    <w:rsid w:val="00D94980"/>
    <w:rsid w:val="00DB54E2"/>
    <w:rsid w:val="00DC5FE7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EE7240"/>
    <w:rsid w:val="00F0426E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EF2F6-34FA-45F8-A164-87E88E584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3</cp:revision>
  <cp:lastPrinted>2022-11-25T12:17:00Z</cp:lastPrinted>
  <dcterms:created xsi:type="dcterms:W3CDTF">2022-11-25T11:25:00Z</dcterms:created>
  <dcterms:modified xsi:type="dcterms:W3CDTF">2022-11-25T12:18:00Z</dcterms:modified>
</cp:coreProperties>
</file>