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563E7C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25.05.2022</w:t>
            </w:r>
          </w:p>
        </w:tc>
        <w:tc>
          <w:tcPr>
            <w:tcW w:w="2268" w:type="dxa"/>
          </w:tcPr>
          <w:p w:rsidR="00E97642" w:rsidRPr="00B97388" w:rsidRDefault="00C174F6" w:rsidP="0056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D43640">
              <w:rPr>
                <w:rFonts w:ascii="Times New Roman" w:hAnsi="Times New Roman" w:cs="Times New Roman"/>
              </w:rPr>
              <w:t>Пешестрелецкая</w:t>
            </w:r>
            <w:proofErr w:type="spellEnd"/>
            <w:r w:rsidR="00D11151">
              <w:rPr>
                <w:rFonts w:ascii="Times New Roman" w:hAnsi="Times New Roman" w:cs="Times New Roman"/>
              </w:rPr>
              <w:t xml:space="preserve">, </w:t>
            </w:r>
            <w:r w:rsidR="00D43640">
              <w:rPr>
                <w:rFonts w:ascii="Times New Roman" w:hAnsi="Times New Roman" w:cs="Times New Roman"/>
              </w:rPr>
              <w:t>11</w:t>
            </w:r>
            <w:r w:rsidR="00563E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4" w:type="dxa"/>
          </w:tcPr>
          <w:p w:rsidR="001E3E03" w:rsidRDefault="00563E7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Понтиак</w:t>
            </w:r>
          </w:p>
          <w:p w:rsidR="00C955CC" w:rsidRDefault="00563E7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563E7C">
              <w:rPr>
                <w:rFonts w:ascii="Times New Roman" w:hAnsi="Times New Roman" w:cs="Times New Roman"/>
              </w:rPr>
              <w:t>М976ВХ136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563E7C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E3E03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="001E3E03"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1E3E03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563E7C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15E0F1E" wp14:editId="1076962B">
                  <wp:extent cx="1839432" cy="2455355"/>
                  <wp:effectExtent l="0" t="0" r="8890" b="2540"/>
                  <wp:docPr id="1" name="Рисунок 1" descr="C:\Users\gamelikbekyan\Desktop\эвакуация\ТС\Понтиак на пешест\6C520D3C-1AEF-4FA3-8772-C2BF87F6F4C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Понтиак на пешест\6C520D3C-1AEF-4FA3-8772-C2BF87F6F4C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11" cy="2455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563E7C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6B9FCD" wp14:editId="2BDE58F2">
                  <wp:extent cx="1880010" cy="2509284"/>
                  <wp:effectExtent l="0" t="0" r="6350" b="5715"/>
                  <wp:docPr id="2" name="Рисунок 2" descr="C:\Users\gamelikbekyan\Desktop\эвакуация\ТС\Понтиак на пешест\9E5CF13F-97D6-4BCC-B3FD-D832091422A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Понтиак на пешест\9E5CF13F-97D6-4BCC-B3FD-D832091422A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930" cy="2509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563E7C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25.05.2022</w:t>
            </w:r>
          </w:p>
        </w:tc>
        <w:tc>
          <w:tcPr>
            <w:tcW w:w="2268" w:type="dxa"/>
          </w:tcPr>
          <w:p w:rsidR="00C174F6" w:rsidRDefault="00D11151" w:rsidP="0056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563E7C">
              <w:rPr>
                <w:rFonts w:ascii="Times New Roman" w:hAnsi="Times New Roman" w:cs="Times New Roman"/>
              </w:rPr>
              <w:t>Пешестрелецкая</w:t>
            </w:r>
            <w:proofErr w:type="spellEnd"/>
            <w:r w:rsidR="00563E7C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1944" w:type="dxa"/>
          </w:tcPr>
          <w:p w:rsidR="001E3E03" w:rsidRDefault="00563E7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C955CC" w:rsidRDefault="00563E7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1E3E03" w:rsidRDefault="00D1115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1136B4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174F6" w:rsidRDefault="00563E7C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  <w:r w:rsidR="00D11151"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D11151" w:rsidRPr="00B9738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25.07</w:t>
            </w:r>
            <w:r w:rsidR="00D4364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969" w:type="dxa"/>
          </w:tcPr>
          <w:p w:rsidR="00C174F6" w:rsidRDefault="00563E7C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53820" cy="2477386"/>
                  <wp:effectExtent l="0" t="0" r="0" b="0"/>
                  <wp:docPr id="3" name="Рисунок 3" descr="C:\Users\gamelikbekyan\Desktop\эвакуация\ТС\ВАЗ 2107 на Пешестрелецкой\image-25-05-22-11-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ТС\ВАЗ 2107 на Пешестрелецкой\image-25-05-22-11-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906" cy="2477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563E7C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71330" cy="2489923"/>
                  <wp:effectExtent l="0" t="0" r="0" b="5715"/>
                  <wp:docPr id="4" name="Рисунок 4" descr="C:\Users\gamelikbekyan\Desktop\эвакуация\ТС\ВАЗ 2107 на Пешестрелецкой\image-25-05-22-11-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melikbekyan\Desktop\эвакуация\ТС\ВАЗ 2107 на Пешестрелецкой\image-25-05-22-11-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432" cy="249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E7C" w:rsidTr="00E378A3">
        <w:trPr>
          <w:trHeight w:val="2228"/>
        </w:trPr>
        <w:tc>
          <w:tcPr>
            <w:tcW w:w="1242" w:type="dxa"/>
          </w:tcPr>
          <w:p w:rsidR="00563E7C" w:rsidRPr="001136B4" w:rsidRDefault="00563E7C" w:rsidP="00E37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25.05.2022</w:t>
            </w:r>
          </w:p>
        </w:tc>
        <w:tc>
          <w:tcPr>
            <w:tcW w:w="2268" w:type="dxa"/>
          </w:tcPr>
          <w:p w:rsidR="00563E7C" w:rsidRDefault="00563E7C" w:rsidP="0056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 Героев Сибиряков, 1а</w:t>
            </w:r>
          </w:p>
        </w:tc>
        <w:tc>
          <w:tcPr>
            <w:tcW w:w="1944" w:type="dxa"/>
          </w:tcPr>
          <w:p w:rsidR="00563E7C" w:rsidRDefault="00563E7C" w:rsidP="00E37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563E7C" w:rsidRDefault="00563E7C" w:rsidP="00E37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563E7C" w:rsidRDefault="00563E7C" w:rsidP="00E37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63E7C" w:rsidRDefault="00563E7C" w:rsidP="00E37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563E7C" w:rsidRDefault="00563E7C" w:rsidP="00E37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25.07.2022</w:t>
            </w:r>
          </w:p>
        </w:tc>
        <w:tc>
          <w:tcPr>
            <w:tcW w:w="3969" w:type="dxa"/>
          </w:tcPr>
          <w:p w:rsidR="00563E7C" w:rsidRDefault="00563E7C" w:rsidP="00E378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60698" cy="2483741"/>
                  <wp:effectExtent l="0" t="0" r="6350" b="0"/>
                  <wp:docPr id="14" name="Рисунок 14" descr="C:\Users\gamelikbekyan\Desktop\эвакуация\ТС\Ваз 2107 на Г. Сиб\AB244C30-877C-4AEC-8113-8803383C28E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amelikbekyan\Desktop\эвакуация\ТС\Ваз 2107 на Г. Сиб\AB244C30-877C-4AEC-8113-8803383C28E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879" cy="248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563E7C" w:rsidRDefault="00563E7C" w:rsidP="00E378A3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35126" cy="2582848"/>
                  <wp:effectExtent l="0" t="0" r="8255" b="8255"/>
                  <wp:docPr id="15" name="Рисунок 15" descr="C:\Users\gamelikbekyan\Desktop\эвакуация\ТС\Ваз 2107 на Г. Сиб\4BDC3F36-EBED-489B-AC9E-F2A9D0D513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amelikbekyan\Desktop\эвакуация\ТС\Ваз 2107 на Г. Сиб\4BDC3F36-EBED-489B-AC9E-F2A9D0D513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044" cy="258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1373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938DF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63E7C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0C06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955CC"/>
    <w:rsid w:val="00CB1427"/>
    <w:rsid w:val="00CF3A9F"/>
    <w:rsid w:val="00D11151"/>
    <w:rsid w:val="00D40D4F"/>
    <w:rsid w:val="00D43640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7CB4-7508-4520-9C08-3547562A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14</cp:revision>
  <cp:lastPrinted>2022-05-26T06:37:00Z</cp:lastPrinted>
  <dcterms:created xsi:type="dcterms:W3CDTF">2021-06-23T10:55:00Z</dcterms:created>
  <dcterms:modified xsi:type="dcterms:W3CDTF">2022-05-26T06:38:00Z</dcterms:modified>
</cp:coreProperties>
</file>