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E97642" w:rsidRDefault="00F836DB" w:rsidP="00F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E244DC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F836DB" w:rsidP="00F8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Фридриха Энгельса, 9</w:t>
            </w:r>
          </w:p>
        </w:tc>
        <w:tc>
          <w:tcPr>
            <w:tcW w:w="1985" w:type="dxa"/>
            <w:vAlign w:val="center"/>
          </w:tcPr>
          <w:p w:rsidR="005C5061" w:rsidRDefault="00F836DB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F836DB" w:rsidRDefault="00F836DB" w:rsidP="00B47EE4">
            <w:pPr>
              <w:jc w:val="center"/>
              <w:rPr>
                <w:rFonts w:ascii="Times New Roman" w:hAnsi="Times New Roman" w:cs="Times New Roman"/>
              </w:rPr>
            </w:pPr>
            <w:r w:rsidRPr="00F836DB">
              <w:rPr>
                <w:rFonts w:ascii="Times New Roman" w:hAnsi="Times New Roman" w:cs="Times New Roman"/>
              </w:rPr>
              <w:t>Н371МН36</w:t>
            </w:r>
          </w:p>
          <w:p w:rsidR="00FC3A42" w:rsidRDefault="00F836DB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36DB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F836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F836DB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30940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F836DB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30941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E5F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DB6E5F" w:rsidRDefault="00F836DB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B6E5F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2126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DB6E5F" w:rsidRPr="00B97388" w:rsidRDefault="00DB6E5F" w:rsidP="00F8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836DB">
              <w:rPr>
                <w:rFonts w:ascii="Times New Roman" w:hAnsi="Times New Roman" w:cs="Times New Roman"/>
              </w:rPr>
              <w:t>Республиканская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836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DB6E5F" w:rsidRDefault="00F836DB" w:rsidP="00E91E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Рено 11 </w:t>
            </w:r>
            <w:r>
              <w:rPr>
                <w:rFonts w:ascii="Times New Roman" w:hAnsi="Times New Roman" w:cs="Times New Roman"/>
                <w:lang w:val="en-US"/>
              </w:rPr>
              <w:t>GTL</w:t>
            </w:r>
          </w:p>
          <w:p w:rsidR="00F836DB" w:rsidRPr="00F836DB" w:rsidRDefault="00F836DB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1984" w:type="dxa"/>
            <w:vAlign w:val="center"/>
          </w:tcPr>
          <w:p w:rsidR="00F836DB" w:rsidRDefault="00F836DB" w:rsidP="00F8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F836DB" w:rsidRDefault="00F836DB" w:rsidP="00F8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07.12.2022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DB6E5F" w:rsidRDefault="00F836DB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30953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B6E5F" w:rsidRDefault="00F836DB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30953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36DB"/>
    <w:rsid w:val="00F8515C"/>
    <w:rsid w:val="00F85D70"/>
    <w:rsid w:val="00FA1BEC"/>
    <w:rsid w:val="00FA441E"/>
    <w:rsid w:val="00FC3A42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AD30-F879-4F0D-8B60-1CA6406C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38</cp:revision>
  <cp:lastPrinted>2021-11-22T08:54:00Z</cp:lastPrinted>
  <dcterms:created xsi:type="dcterms:W3CDTF">2022-08-17T13:39:00Z</dcterms:created>
  <dcterms:modified xsi:type="dcterms:W3CDTF">2022-11-23T09:21:00Z</dcterms:modified>
</cp:coreProperties>
</file>